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4D6" w:rsidRDefault="00D2798D">
      <w:pPr>
        <w:spacing w:after="25" w:line="259" w:lineRule="auto"/>
        <w:ind w:left="655" w:firstLine="0"/>
      </w:pPr>
      <w:r>
        <w:rPr>
          <w:b/>
          <w:sz w:val="33"/>
        </w:rPr>
        <w:t>Dkt.  Robert  Chisholm,  1  na  2  Samuel,  Kipindi  cha  13,</w:t>
      </w:r>
    </w:p>
    <w:p w:rsidR="008014D6" w:rsidRDefault="00D2798D">
      <w:pPr>
        <w:spacing w:after="0" w:line="259" w:lineRule="auto"/>
        <w:ind w:left="0" w:right="27" w:firstLine="0"/>
        <w:jc w:val="center"/>
      </w:pPr>
      <w:r>
        <w:rPr>
          <w:b/>
          <w:sz w:val="33"/>
        </w:rPr>
        <w:t>1  Samweli  21-23</w:t>
      </w:r>
    </w:p>
    <w:p w:rsidR="008014D6" w:rsidRDefault="00D2798D">
      <w:pPr>
        <w:spacing w:after="357"/>
        <w:ind w:right="122"/>
      </w:pPr>
      <w:r>
        <w:t>©  2024  Robert  Chisholm  na  Ted  Hildebrandt</w:t>
      </w:r>
    </w:p>
    <w:p w:rsidR="008014D6" w:rsidRDefault="00D2798D">
      <w:pPr>
        <w:spacing w:after="85" w:line="259" w:lineRule="auto"/>
        <w:ind w:left="14" w:right="122"/>
      </w:pPr>
      <w:r>
        <w:t xml:space="preserve">Huyu  ni  Dkt.  Bob  Chisholm  katika  mafundisho  yake  kuhusu  1  na  2  Samweli.  Hii  ni  kipindi  cha  13,  1  </w:t>
      </w:r>
    </w:p>
    <w:p w:rsidR="008014D6" w:rsidRDefault="00D2798D">
      <w:pPr>
        <w:ind w:left="14" w:right="122"/>
      </w:pPr>
      <w:r>
        <w:t>Samweli  21-23.  David  on  the  Run,  sura  ya  21,  Saul  on  the  Rampage,  sura  ya  22,  na  Bwana  Anamwongoza,  Anamtia  Moyo,  na  Kumlinda  Daudi,  sura  ya  23.</w:t>
      </w:r>
    </w:p>
    <w:p w:rsidR="008014D6" w:rsidRDefault="00D2798D">
      <w:pPr>
        <w:spacing w:after="621"/>
        <w:ind w:left="14" w:right="122"/>
      </w:pPr>
      <w:r>
        <w:t>Katika  somo  letu  lijalo,  tutaanza  katika  1  Samweli  sura  ya  21.  Tutaangalia  sura  ya  21,  22,  na  23.  Kama  tulivyoona,  Sauli  ameazimia  kumuua  Daudi,  na  hilo  litaendelea  katika  sura  hizi.</w:t>
      </w:r>
    </w:p>
    <w:p w:rsidR="008014D6" w:rsidRDefault="00D2798D">
      <w:pPr>
        <w:spacing w:after="620"/>
        <w:ind w:left="14" w:right="122"/>
      </w:pPr>
      <w:r>
        <w:t>Sauli  ataendelea  na  juhudi  zake  za  kumtafuta  Daudi  na  kumuua,  lakini  kwa  mara  nyingine  tena  tutamwona  Bwana  akiingilia  kati  na  kumlinda  Daudi.  Njiani,  Sauli  atafanya  uhalifu  mbaya,  na  tutasoma  kuhusu  hilo  katika  sura  ya  22.  Sura  ya  21,  tunaweza  kumwita  Daudi  akimbie.</w:t>
      </w:r>
    </w:p>
    <w:p w:rsidR="008014D6" w:rsidRDefault="00D2798D">
      <w:pPr>
        <w:spacing w:after="4"/>
        <w:ind w:left="14" w:right="122"/>
      </w:pPr>
      <w:r>
        <w:t xml:space="preserve">Kwa  kweli  nimehubiri  mahubiri  kuhusu  kifungu  hiki  pamoja  na  1  Samweli  17,  na  nakiita  Wakati  Daudi  alipokuwa  Goliathi.  Unaweza  kufikiria,  sivyo?  Nilidhani  Daudi  alimuua  Goliathi,  lakini  katika  sura  hii,  </w:t>
      </w:r>
    </w:p>
    <w:p w:rsidR="008014D6" w:rsidRDefault="00D2798D">
      <w:pPr>
        <w:spacing w:after="631"/>
        <w:ind w:left="14" w:right="122"/>
      </w:pPr>
      <w:r>
        <w:t>kwa  kushangaza,  Daudi,  kwa  namna  fulani,  atakuwa  Goliathi,  na  tutagundua  jinsi  gani.  Daudi,  akiwa  bado  anakimbia,  anakumbuka  Sauli  alikuwa  amekuja  Rama  katika  juhudi  za  kumtafuta.</w:t>
      </w:r>
    </w:p>
    <w:p w:rsidR="008014D6" w:rsidRDefault="00D2798D">
      <w:pPr>
        <w:spacing w:after="4"/>
        <w:ind w:left="14" w:right="122"/>
      </w:pPr>
      <w:r>
        <w:t>Mungu  alikuwa  ameingilia  kati,  na  akamgeuza  Sauli  kuwa  nabii,  angalau  kwa  muda,  akimpa  Daudi  fursa  ya  kutoroka.  Anaenda  katika  mji  wa  Nove,  ambao  ni  mji  wa  makuhani.</w:t>
      </w:r>
    </w:p>
    <w:p w:rsidR="008014D6" w:rsidRDefault="00D2798D">
      <w:pPr>
        <w:spacing w:after="460" w:line="259" w:lineRule="auto"/>
        <w:ind w:left="21" w:firstLine="0"/>
      </w:pPr>
      <w:r>
        <w:rPr>
          <w:sz w:val="16"/>
        </w:rPr>
        <w:t>Makuhani  wanaishi  huko.</w:t>
      </w:r>
    </w:p>
    <w:p w:rsidR="008014D6" w:rsidRDefault="00D2798D">
      <w:pPr>
        <w:spacing w:after="621"/>
        <w:ind w:left="14" w:right="122"/>
      </w:pPr>
      <w:r>
        <w:t>Anaenda,  tungesema  kwa  Kiingereza,  Ahimeleki.  Kwa  Kiebrania,  tungesema  Ahimeleki,  kuhani.  Ahimeleki,  ambaye  labda  amesikia  kuhusu  mgogoro  kati  ya  Sauli  na  Daudi,  namaanisha  hapa  karibu,  anatetemeka  anapomwona  Daudi,  na  anauliza,  kwa  nini  uko  peke  yako?  Kwa  nini  hakuna  mtu  pamoja  nawe?  Karibu  kana  kwamba  anashuku  kwamba  Daudi  anaweza  kuwa  anakimbia.</w:t>
      </w:r>
    </w:p>
    <w:p w:rsidR="008014D6" w:rsidRDefault="00D2798D">
      <w:pPr>
        <w:spacing w:after="85" w:line="259" w:lineRule="auto"/>
        <w:ind w:left="14" w:right="122"/>
      </w:pPr>
      <w:r>
        <w:t>Habari  hizo  zingefika  hapa.  David  anakuja  na  maelezo.</w:t>
      </w:r>
    </w:p>
    <w:p w:rsidR="008014D6" w:rsidRDefault="00D2798D">
      <w:pPr>
        <w:spacing w:after="620"/>
        <w:ind w:left="14" w:right="122"/>
      </w:pPr>
      <w:r>
        <w:t>Sio  nzuri  sana,  lakini  anamwambia  Ahimeleki,  kuhani,  mfalme  alinituma  kwenye  misheni,  naye  akaniambia,  hakuna  mtu  anayepaswa  kujua  chochote  kuhusu  misheni  ninayokutuma.</w:t>
      </w:r>
    </w:p>
    <w:p w:rsidR="008014D6" w:rsidRDefault="00D2798D">
      <w:pPr>
        <w:ind w:left="14" w:right="122"/>
      </w:pPr>
      <w:r>
        <w:t>Kuhusu  watu  wangu,  nimewaambia  wakutane  mahali  fulani.  Sasa  basi,  una  nini  mkononi?  Nipe  mikate  mitano  au  chochote  utakachopata.  Kwa  hivyo,  Daudi  anatafuta  chakula.</w:t>
      </w:r>
    </w:p>
    <w:p w:rsidR="008014D6" w:rsidRDefault="00D2798D">
      <w:pPr>
        <w:spacing w:after="3"/>
        <w:ind w:left="14" w:right="122"/>
      </w:pPr>
      <w:r>
        <w:t xml:space="preserve">Anadai  kwamba  yuko  kwenye  misheni  kutoka  kwa  Sauli,  na  pia  anadai  kwamba  ana  watu  wanaokutana  naye  mahali  fulani.  Hilo  halionekani  kuwa  kweli,  kwa  njia.  Wanaume  hujitokeza  baadaye  na  kukutana  </w:t>
      </w:r>
    </w:p>
    <w:p w:rsidR="008014D6" w:rsidRDefault="00D2798D">
      <w:pPr>
        <w:spacing w:after="632"/>
        <w:ind w:left="14" w:right="122"/>
      </w:pPr>
      <w:r>
        <w:t>na  Daudi  huko  Adulamu,  lakini  hakuna  dalili  kwamba  lolote  kati  ya  hayo  linaendelea  wakati  huu.</w:t>
      </w:r>
    </w:p>
    <w:p w:rsidR="008014D6" w:rsidRDefault="00D2798D">
      <w:pPr>
        <w:spacing w:after="3"/>
        <w:ind w:left="14" w:right="122"/>
      </w:pPr>
      <w:r>
        <w:t xml:space="preserve">Huyu  ni  Daudi  pekee  aliyetengwa,  akikimbia  kuokoa  maisha  yake,  na  kujaribu  kupata  chakula.  Kuhani  anamwambia  Daudi,  sina  mkate  wa  kawaida  mkononi.  Kuna  mkate  mtakatifu  hapa  ambao  ningeweza  </w:t>
      </w:r>
    </w:p>
    <w:p w:rsidR="008014D6" w:rsidRDefault="00D2798D">
      <w:pPr>
        <w:spacing w:after="630"/>
        <w:ind w:left="14" w:right="122"/>
      </w:pPr>
      <w:r>
        <w:t>kukupa  wewe  na  wanaume  wako,  mradi  tu  wanaume  wamejiepusha  na  wanawake.</w:t>
      </w:r>
    </w:p>
    <w:p w:rsidR="008014D6" w:rsidRDefault="00D2798D">
      <w:pPr>
        <w:spacing w:after="4"/>
        <w:ind w:left="14" w:right="413"/>
      </w:pPr>
      <w:r>
        <w:t xml:space="preserve">Kwa  maneno  mengine,  ikiwa  hii  ni  operesheni  ya  kijeshi,  wanaume  hawa  wanahitaji  kuwa  wamejitakasa  kwa  ajili  hiyo,  na  kwa  hivyo  hawawezi  kuwa  na  mahusiano  ya  ndoa  wakati  huu.  Mradi  tu  unaweza  kuhakikisha  kwamba  wamejitakasa  kwa  njia  hii,  naweza  kukupa  mkate  uliowekwa  wakfu.  </w:t>
      </w:r>
    </w:p>
    <w:p w:rsidR="008014D6" w:rsidRDefault="00D2798D">
      <w:pPr>
        <w:ind w:left="14" w:right="122"/>
      </w:pPr>
      <w:r>
        <w:t>Tunapaswa  kwenda  kwa  sheria  ili  kuelewa  kinachoendelea  hapa.</w:t>
      </w:r>
    </w:p>
    <w:p w:rsidR="008014D6" w:rsidRDefault="00D2798D">
      <w:pPr>
        <w:ind w:left="14" w:right="193"/>
      </w:pPr>
      <w:r>
        <w:t>Kuna  vifungu  katika  Kutoka  na  Mambo  ya  Walawi  vinavyojaza  mandharinyuma.  Huu  ni  mkate  unaoitwa  wa  uwepo,  ambao  huwekwa  mbele  za  Bwana,  na  kisha  hubadilishwa  na  mkate  mpya  siku  ya  Sabato.  Mara  tu  mkate  huo  ulipoondolewa  na  kubadilishwa  na  mkate  mpya,  makuhani  wa  uzao  wa  Haruni  walipaswa  kula  mahali  patakatifu.</w:t>
      </w:r>
    </w:p>
    <w:p w:rsidR="008014D6" w:rsidRDefault="00D2798D">
      <w:pPr>
        <w:spacing w:after="4"/>
        <w:ind w:left="14" w:right="122"/>
      </w:pPr>
      <w:r>
        <w:t xml:space="preserve">Daudi  yuko  katika  hali  ngumu,  na  kwa  hivyo  Ahimeleki  yuko  tayari  kugeuza  sheria  kidogo,  mradi  tu  Daudi  na  watu  wake  wamejiweka  wakfu  kwa  vita  kwa  kujiepusha  na  ngono.  Na  kwa  hivyo,  Daudi  anamhakikishia,  ndiyo,  kila  kitu  kiko  sawa  katika  suala  hilo.  Daudi  anasema,  wanawake  wametengwa  </w:t>
      </w:r>
    </w:p>
    <w:p w:rsidR="008014D6" w:rsidRDefault="00D2798D">
      <w:pPr>
        <w:spacing w:after="384"/>
        <w:ind w:left="14" w:right="4986"/>
      </w:pPr>
      <w:r>
        <w:t xml:space="preserve">kutoka  kwetu,  kama  kawaida,  kila  ninapoweka </w:t>
      </w:r>
      <w:r>
        <w:rPr>
          <w:sz w:val="17"/>
        </w:rPr>
        <w:t>nje.</w:t>
      </w:r>
    </w:p>
    <w:p w:rsidR="008014D6" w:rsidRDefault="00D2798D">
      <w:pPr>
        <w:spacing w:after="619"/>
        <w:ind w:left="14" w:right="513"/>
      </w:pPr>
      <w:r>
        <w:t>Miili  ya  wanaume  ni  mitakatifu,  hata  kwenye  misheni  ambazo  si  takatifu,  je,  si  zaidi  leo?  Kwa  hivyo,  kuhani  anampa  Daudi  mkate  mtakatifu,  kwa  kuwa  hapakuwa  na  mkate  hapo  isipokuwa  huo.  Kwa  hivyo,  inaonekana  Daudi  anaendelea  vizuri  hapa  Nobu,  lakini  kuna  tatizo  katika  mstari  wa  7.  Sasa  mmoja  wa  watumishi  wa  Sauli  alikuwa  pale  siku  hiyo,  amezuiliwa  mbele  za  Bwana.</w:t>
      </w:r>
    </w:p>
    <w:p w:rsidR="008014D6" w:rsidRDefault="00D2798D">
      <w:pPr>
        <w:ind w:left="14" w:right="236"/>
      </w:pPr>
      <w:r>
        <w:t>Alikuwa  Doegi  Mwedomi,  mchungaji  mkuu  wa  Sauli.  Kwa  hivyo,  kuna  adui  hapa,  mmoja  wa  watu  wa  Sauli.  Na  wasomaji  wa  baadaye  wa  Israeli,  nadhani,  wangesumbuliwa  na  ukweli  kwamba  yeye  ni  Mwedomi  kwa  sababu  kadri  muda  unavyosonga,  na  unaweza  kuona  hili  katika  manabii  wa  Agano  la  Kale,  Waedomu  wanakuwa  maadui  wakuu  wa  Israeli.</w:t>
      </w:r>
    </w:p>
    <w:p w:rsidR="008014D6" w:rsidRDefault="00D2798D">
      <w:pPr>
        <w:ind w:left="14" w:right="122"/>
      </w:pPr>
      <w:r>
        <w:t>Na  hivyo,  msomaji  wa  baadaye  wa  Kiisraeli  angeona  hili  kwa  njia  hasi  sana,  akimtazama  Samweli  katika  muktadha  mpana  wa  historia,  Yoshua  hadi  Wafalme,  angeona  hili  kwa  njia  hasi  sana,  Mwedomi,  oh  jamani,  hatuwezi  kumwamini.  Na  hivyo,  Daudi  alimwona  hapo.  Tunajua  kwamba  anasema  hivyo  baadaye.</w:t>
      </w:r>
    </w:p>
    <w:p w:rsidR="008014D6" w:rsidRDefault="00D2798D">
      <w:pPr>
        <w:ind w:left="14" w:right="122"/>
      </w:pPr>
      <w:r>
        <w:t>Daudi  alimuuliza  Ahimeleki,  huna  mkuki  au  upanga  hapa?  Sijaleta  upanga  wangu  au  silaha  nyingine  yoyote,  ambayo  ni  kauli  ya  ajabu  kutoa.  Namaanisha,  hata  kama  ametumwa  haraka  na  Sauli  kwa  ajili  ya  misheni  muhimu  inayohusisha  wanajeshi,</w:t>
      </w:r>
    </w:p>
    <w:p w:rsidR="008014D6" w:rsidRDefault="00D2798D">
      <w:pPr>
        <w:ind w:left="14" w:right="824"/>
      </w:pPr>
      <w:r>
        <w:t>Ungefikiri  kwamba  angechukua  silaha  angalau.  Kwa  hivyo,  kuna  jambo  la  ajabu  linaloendelea  hapa.</w:t>
      </w:r>
    </w:p>
    <w:p w:rsidR="008014D6" w:rsidRDefault="00D2798D">
      <w:pPr>
        <w:spacing w:after="42" w:line="259" w:lineRule="auto"/>
        <w:ind w:left="14" w:right="122"/>
      </w:pPr>
      <w:r>
        <w:t>David  anapoingia  katika  hali  ya  hofu,  hafanyi  vizuri  sana  katika  baadhi  ya  hadithi  zake.</w:t>
      </w:r>
    </w:p>
    <w:p w:rsidR="008014D6" w:rsidRDefault="00D2798D">
      <w:pPr>
        <w:spacing w:after="379"/>
        <w:ind w:left="14" w:right="122"/>
      </w:pPr>
      <w:r>
        <w:t>Na  tutagundua  hili  katika  2  Samweli  11  pia.</w:t>
      </w:r>
    </w:p>
    <w:p w:rsidR="008014D6" w:rsidRDefault="00D2798D">
      <w:pPr>
        <w:spacing w:after="8"/>
        <w:ind w:left="14" w:right="208"/>
      </w:pPr>
      <w:r>
        <w:t xml:space="preserve">Sijaleta  upanga  wangu  au  silaha  nyingine  yoyote  kwa  sababu  misheni  ya  mfalme  ilikuwa  ya  haraka.  Ilinibidi  tu  kuondoka  haraka  sana,  sikuwa  na  muda  wa  kuchukua  silaha.  Kuhani  anamwambia  Daudi,  upanga  wa  Goliathi,  Mfilisti,  ambaye  ulimuua  katika  Bonde  la  Ela,  ni  kama  vile  anamkumbusha  Daudi  </w:t>
      </w:r>
    </w:p>
    <w:p w:rsidR="008014D6" w:rsidRDefault="00D2798D">
      <w:pPr>
        <w:spacing w:after="622"/>
        <w:ind w:left="14" w:right="1196"/>
      </w:pPr>
      <w:r>
        <w:t>kimakusudi  kile  alichotimiza.  Nadhani  anahisi  kwamba  Daudi  yuko  matatani  na  anamkumbusha  Daudi  jinsi  alivyoshinda  ushindi  huu  mkubwa  hapo  awali.</w:t>
      </w:r>
    </w:p>
    <w:p w:rsidR="008014D6" w:rsidRDefault="00D2798D">
      <w:pPr>
        <w:spacing w:after="632"/>
        <w:ind w:left="14" w:right="122"/>
      </w:pPr>
      <w:r>
        <w:t>Daudi  anakumbushwa  na  Bwana  kuhusu  hili.  Liko  hapa.  Limefunikwa  kwa  kitambaa  nyuma  ya  efodi.</w:t>
      </w:r>
    </w:p>
    <w:p w:rsidR="008014D6" w:rsidRDefault="00D2798D">
      <w:pPr>
        <w:spacing w:after="632"/>
        <w:ind w:left="14" w:right="122"/>
      </w:pPr>
      <w:r>
        <w:t>Ukitaka,  ichukue.  Hakuna  upanga  hapa  ila  ule.  Tunao  hapa  kama  kombe.</w:t>
      </w:r>
    </w:p>
    <w:p w:rsidR="008014D6" w:rsidRDefault="00D2798D">
      <w:pPr>
        <w:spacing w:after="632"/>
        <w:ind w:left="14" w:right="122"/>
      </w:pPr>
      <w:r>
        <w:t>Ni  upanga  uliomnyang'anya  Goliathi,  Mfilisti.  Haukuweza  kumzuia  asiangamizwe  nawe.  Uliutumia  kumuua.</w:t>
      </w:r>
    </w:p>
    <w:p w:rsidR="008014D6" w:rsidRDefault="00D2798D">
      <w:pPr>
        <w:spacing w:after="351"/>
        <w:ind w:left="14" w:right="122"/>
      </w:pPr>
      <w:r>
        <w:t>Na  baadhi  ya  watu  hujaribu  kuweka  mtazamo  chanya  kuhusu  hili.  Daudi  anataka  upanga.  Anasema,  hakuna  mwingine  kama  huo.</w:t>
      </w:r>
    </w:p>
    <w:p w:rsidR="008014D6" w:rsidRDefault="00D2798D">
      <w:pPr>
        <w:spacing w:after="86" w:line="259" w:lineRule="auto"/>
        <w:ind w:left="14" w:right="122"/>
      </w:pPr>
      <w:r>
        <w:t xml:space="preserve">Nipe.  Na  baadhi  ya  watu  husema,  sawa,  Daudi  anaelewa  ni  ishara  ya  uwepo  na  nguvu  za  Bwana.  </w:t>
      </w:r>
    </w:p>
    <w:p w:rsidR="008014D6" w:rsidRDefault="00D2798D">
      <w:pPr>
        <w:ind w:left="14" w:right="122"/>
      </w:pPr>
      <w:r>
        <w:t>Sidhani  kama  ndivyo  ilivyo  hapa.</w:t>
      </w:r>
    </w:p>
    <w:p w:rsidR="008014D6" w:rsidRDefault="00D2798D">
      <w:pPr>
        <w:spacing w:after="621"/>
        <w:ind w:left="14" w:right="425"/>
      </w:pPr>
      <w:r>
        <w:t>Daudi  yuko  katika  hali  ya  hofu  na  anahisi  tu  kama  anahitaji  silaha.  Na  Ahimeleki  anapomwambia  upanga  wa  Goliathi  uko  hapa,  Daudi  anasema,  loo,  hakuna  mwingine  kama  huo.  Upanga  wa  ajabu.</w:t>
      </w:r>
    </w:p>
    <w:p w:rsidR="008014D6" w:rsidRDefault="00D2798D">
      <w:pPr>
        <w:ind w:left="14" w:right="122"/>
      </w:pPr>
      <w:r>
        <w:t>Nina  silaha  ya  mwisho  sasa.  Anautegemea  upanga  huo.  Na  kwa  hivyo  labda  unaweza  kuona  ni  kwa  nini  ninaita  sura  hii  wakati  Daudi  alipokuwa  Goliathi.</w:t>
      </w:r>
    </w:p>
    <w:p w:rsidR="008014D6" w:rsidRDefault="00D2798D">
      <w:pPr>
        <w:spacing w:after="354"/>
        <w:ind w:left="14" w:right="122"/>
      </w:pPr>
      <w:r>
        <w:t>Sasa  amejihami  kwa  silaha  ya  Goliathi.  Na  kisha  mambo  yanazidi  kuwa  mabaya.  Mstari  wa  10,  siku  hiyo  Daudi  alimkimbia  Sauli.</w:t>
      </w:r>
    </w:p>
    <w:p w:rsidR="008014D6" w:rsidRDefault="00D2798D">
      <w:pPr>
        <w:ind w:left="14" w:right="122"/>
      </w:pPr>
      <w:r>
        <w:t>Ni  jambo  la  kushangaza  sana.  Huyu  hapa.  Ana  upanga  wa  shujaa  wa  Wafilisti  ambaye  alimuua.</w:t>
      </w:r>
    </w:p>
    <w:p w:rsidR="008014D6" w:rsidRDefault="00D2798D">
      <w:pPr>
        <w:ind w:left="14" w:right="122"/>
      </w:pPr>
      <w:r>
        <w:t>Na  anamkimbia  Sauli,  mtu  aliyeogopa  Goliathi.  Daudi,  yule  aliyekuwa  na  ushujaa  na  imani  siku  hiyo,  yote  hayo  yamekwisha.  Anakimbia.</w:t>
      </w:r>
    </w:p>
    <w:p w:rsidR="008014D6" w:rsidRDefault="00D2798D">
      <w:pPr>
        <w:spacing w:after="631"/>
        <w:ind w:left="14" w:right="122"/>
      </w:pPr>
      <w:r>
        <w:t>Na  akaenda  kwa  Akishi,  mfalme  wa  Gathi.  Huo  ndio  mji  wa  Goliathi.  Kwa  hivyo,  elewa  picha.</w:t>
      </w:r>
    </w:p>
    <w:p w:rsidR="008014D6" w:rsidRDefault="00D2798D">
      <w:pPr>
        <w:ind w:left="14" w:right="122"/>
      </w:pPr>
      <w:r>
        <w:t>Daudi  anafika  eneo  la  tukio  akiwa  na  upanga  wa  Goliathi  na  anaingia  katika  mji  wa  Goliathi.  Daudi  amekuwa  Goliathi,  kana  kwamba  ni  kweli.  Na  watumishi  wa  Akishi  wakamwambia,  Je,  huyu  siye  Daudi,  mfalme  wa  nchi?  Wanajua  Daudi  ni  nani.</w:t>
      </w:r>
    </w:p>
    <w:p w:rsidR="008014D6" w:rsidRDefault="00D2798D">
      <w:pPr>
        <w:spacing w:after="6"/>
        <w:ind w:left="14" w:right="319"/>
      </w:pPr>
      <w:r>
        <w:t xml:space="preserve">Je,  siye  yule  wanayeimba  kumhusu  katika  ngoma  zao?  Sauli  amewaua  maelfu  yake  na  Daudi  makumi  ya  maelfu  yake.  Na  Daudi  akayaweka  maneno  haya  moyoni  mwake  na  akamwogopa  sana  Akishi,  mfalme  </w:t>
      </w:r>
    </w:p>
    <w:p w:rsidR="008014D6" w:rsidRDefault="00D2798D">
      <w:pPr>
        <w:spacing w:after="631"/>
        <w:ind w:left="14" w:right="122"/>
      </w:pPr>
      <w:r>
        <w:t>wa  Gathi.  Sasa  Daudi  anaelewa  kwamba  Wafilisti  hawajasahau.</w:t>
      </w:r>
    </w:p>
    <w:p w:rsidR="008014D6" w:rsidRDefault="00D2798D">
      <w:pPr>
        <w:ind w:left="14" w:right="122"/>
      </w:pPr>
      <w:r>
        <w:t>Huenda  nimesahau,  lakini  Wafilisti  hawajasahau.  Wanajua  hatima  yangu.  Mimi  ni  mfalme  na  wanajua  nilichofanya.</w:t>
      </w:r>
    </w:p>
    <w:p w:rsidR="008014D6" w:rsidRDefault="00D2798D">
      <w:pPr>
        <w:spacing w:after="4"/>
        <w:ind w:left="14" w:right="454"/>
      </w:pPr>
      <w:r>
        <w:t xml:space="preserve">Nilimshinda  shujaa  wao  mkuu  na  nimewashinda  majeshi  yao.  Na  ghafla  anatambua  kwamba  wataniona  kama  adui.  Na  nimeingia  moja  kwa  moja  kwenye  kambi  ya  adui  kwa  upanga  wa  shujaa  wao  </w:t>
      </w:r>
    </w:p>
    <w:p w:rsidR="008014D6" w:rsidRDefault="00D2798D">
      <w:pPr>
        <w:ind w:left="14" w:right="122"/>
      </w:pPr>
      <w:r>
        <w:t>maarufu  niliyemuua  vitani.</w:t>
      </w:r>
    </w:p>
    <w:p w:rsidR="008014D6" w:rsidRDefault="00D2798D">
      <w:pPr>
        <w:ind w:left="14" w:right="122"/>
      </w:pPr>
      <w:r>
        <w:t>Hili  si  jambo  zuri.  Na  ni  jambo  la  kusikitisha  sana  kwa  njia  nyingi  kwa  sababu  inaonekana  kama  Daudi  alikuwa  amesahau.  Lakini  Bwana  anapata  umakini  wake,  kwa  njia  ya  kushangaza  kupitia  Wafilisti.</w:t>
      </w:r>
    </w:p>
    <w:p w:rsidR="008014D6" w:rsidRDefault="00D2798D">
      <w:pPr>
        <w:spacing w:after="257"/>
        <w:ind w:left="14" w:right="245"/>
      </w:pPr>
      <w:r>
        <w:t>Wanajua.  Na  Bwana  anawatumia  kumkumbusha  Daudi.  Unakumbuka  Daudi  alipoenda  kwenye  uwanja  wa  vita  dhidi  ya  Goliathi?  Alifanya  nini?  Alikumbuka.</w:t>
      </w:r>
    </w:p>
    <w:p w:rsidR="008014D6" w:rsidRDefault="00D2798D">
      <w:pPr>
        <w:spacing w:after="663"/>
        <w:ind w:left="14" w:right="122"/>
      </w:pPr>
      <w:r>
        <w:t>Alikumbuka  kile  Mungu  alichomfanyia.  Alikumbuka  nyakati  zile  ambapo  simba  na  dubu  walikuwa  wamekuja  na  Bwana  alimwezesha  kuwashinda  simba  hao  na  dubu  hao.  Alikumbuka  kile  Mungu  alichomfanyia.</w:t>
      </w:r>
    </w:p>
    <w:p w:rsidR="008014D6" w:rsidRDefault="00D2798D">
      <w:pPr>
        <w:ind w:left="14" w:right="122"/>
      </w:pPr>
      <w:r>
        <w:t>Na  alikuwa  akijua  sana  uwepo  wa  Mungu,  uwepo  wenye  nguvu  wa  Mungu.  Alijua  kwamba  Mungu  alikuwa  pamoja  naye  siku  hiyo  uwanjani.  Na  akamwambia  Sauli  hilo.</w:t>
      </w:r>
    </w:p>
    <w:p w:rsidR="008014D6" w:rsidRDefault="00D2798D">
      <w:pPr>
        <w:ind w:left="14" w:right="122"/>
      </w:pPr>
      <w:r>
        <w:t>Na  akamwambia  Goliathi  kwamba.  Bwana  atanipa  ushindi.  Daudi  alikumbuka  kile  Mungu  alichokuwa  amefanya  na  alifahamu  sana  uwepo  wa  Mungu  wenye  nguvu.</w:t>
      </w:r>
    </w:p>
    <w:p w:rsidR="008014D6" w:rsidRDefault="00D2798D">
      <w:pPr>
        <w:spacing w:after="620"/>
        <w:ind w:left="14" w:right="122"/>
      </w:pPr>
      <w:r>
        <w:t>Amepoteza  mtazamo  wa  yote  hayo  hapa.  Nadhani  alikuwa  amesahau  kwamba  Mungu,  kwa  njia  ya  vitendo,  hakuwa  akimfanyia  tofauti  yoyote.  Na  kwa  kweli  hakuwa  akihisi  kama  Mungu  alikuwa  pamoja  naye.</w:t>
      </w:r>
    </w:p>
    <w:p w:rsidR="008014D6" w:rsidRDefault="00D2798D">
      <w:pPr>
        <w:ind w:left="14" w:right="122"/>
      </w:pPr>
      <w:r>
        <w:t>Na  kwa  hivyo,  Ahimeleki  anamkumbusha,  Nina  upanga  wa  shujaa  uliyemshinda  siku  hiyo.  Na  Wafilisti  wanamkumbusha.  Mungu  hatamruhusu  Daudi  akimbie  hivi  bila  kumkumbusha  hatima  yake  na  historia  yake,  historia  yake  binafsi.</w:t>
      </w:r>
    </w:p>
    <w:p w:rsidR="008014D6" w:rsidRDefault="00D2798D">
      <w:pPr>
        <w:spacing w:after="304" w:line="365" w:lineRule="auto"/>
        <w:ind w:left="14" w:right="172"/>
      </w:pPr>
      <w:r>
        <w:rPr>
          <w:sz w:val="18"/>
        </w:rPr>
        <w:t>Lakini  David  yuko  katika  hali  ngumu.  Na  David  atakapopata  shida,  atakuja  na  mipango  fulani.  Kwa  hivyo,  alijifanya  mwendawazimu  mbele  yao.</w:t>
      </w:r>
    </w:p>
    <w:p w:rsidR="008014D6" w:rsidRDefault="00D2798D">
      <w:pPr>
        <w:spacing w:after="620" w:line="365" w:lineRule="auto"/>
        <w:ind w:left="14" w:right="172"/>
      </w:pPr>
      <w:r>
        <w:rPr>
          <w:sz w:val="18"/>
        </w:rPr>
        <w:t>Na  alipokuwa  mikononi  mwao,  alitenda  kama  mwendawazimu,  akiandika  alama  kwenye  milango  ya  lango.  Wengine  watasema  kwamba  alitema  mate  kwenye  lango.  Kuna  mjadala  kuhusu  maana  ya  kitenzi  hicho.</w:t>
      </w:r>
    </w:p>
    <w:p w:rsidR="008014D6" w:rsidRDefault="00D2798D">
      <w:pPr>
        <w:spacing w:after="5" w:line="365" w:lineRule="auto"/>
        <w:ind w:left="14" w:right="172"/>
      </w:pPr>
      <w:r>
        <w:rPr>
          <w:sz w:val="18"/>
        </w:rPr>
        <w:t xml:space="preserve">Akiweka  alama  kwenye  milango  ya  lango,  akiacha  mate  yakitiririka  kwenye  ndevu  zake.  Kwa  hivyo,  Daudi  anajifanya  kama  mwendawazimu.  Labda  hili  litafanya  kazi  kwa  sababu  Wafilisti  labda  wanafikiria,  kwa  nini  </w:t>
      </w:r>
    </w:p>
    <w:p w:rsidR="008014D6" w:rsidRDefault="00D2798D">
      <w:pPr>
        <w:spacing w:after="95" w:line="259" w:lineRule="auto"/>
        <w:ind w:left="14" w:right="172"/>
      </w:pPr>
      <w:r>
        <w:rPr>
          <w:sz w:val="18"/>
        </w:rPr>
        <w:t xml:space="preserve">mtu  yeyote  mwenye  akili  timamu,  Daudi  akiwa  mfalme,  kwa  nini  mfalme  wa  Israeli,  ambaye  ameshinda  </w:t>
      </w:r>
    </w:p>
    <w:p w:rsidR="008014D6" w:rsidRDefault="00D2798D">
      <w:pPr>
        <w:spacing w:after="621" w:line="365" w:lineRule="auto"/>
        <w:ind w:left="14" w:right="864"/>
      </w:pPr>
      <w:r>
        <w:rPr>
          <w:sz w:val="18"/>
        </w:rPr>
        <w:t>majeshi  ya  Wafilisti,  aje  mlangoni  mwetu?  Je,  kuna  mtu  yeyote  mwenye  akili  timamu?  Kwa  hivyo,  Daudi  anajifanya  hana  akili  timamu.</w:t>
      </w:r>
    </w:p>
    <w:p w:rsidR="008014D6" w:rsidRDefault="00D2798D">
      <w:pPr>
        <w:spacing w:after="350" w:line="365" w:lineRule="auto"/>
        <w:ind w:left="14" w:right="172"/>
      </w:pPr>
      <w:r>
        <w:rPr>
          <w:sz w:val="18"/>
        </w:rPr>
        <w:t>Akishi  aliwaambia  watumishi  wake,  mstari  wa  14,  Ninaona  hii  ni  mojawapo  ya  vifungu  vya  kuchekesha  zaidi  katika  Agano  la  Kale.  Mwangalieni  mtu  huyo.  Ana  kichaa.</w:t>
      </w:r>
    </w:p>
    <w:p w:rsidR="008014D6" w:rsidRDefault="00D2798D">
      <w:pPr>
        <w:spacing w:after="620" w:line="365" w:lineRule="auto"/>
        <w:ind w:left="14" w:right="535"/>
      </w:pPr>
      <w:r>
        <w:rPr>
          <w:sz w:val="18"/>
        </w:rPr>
        <w:t>Kwa  nini  amlete  kwangu?  Je,  mimi  nimepungukiwa  na  wazimu  kiasi  kwamba  mnapaswa  kumleta  huyu  mtu  hapa  aendelee  hivi  mbele  yangu?  Je,  mtu  huyu  anapaswa  kuja  nyumbani  kwangu?  Nami  napenda  kwa  sababu  Akishi  anaonekana  kusema  serikali  zimejaa,  urasimu  wa  serikali  umejaa  wazimu.  Ndiyo,  wakati  huo  kama  sasa.  Na  hivyo,  anataka  tu  Daudi  aondoke.</w:t>
      </w:r>
    </w:p>
    <w:p w:rsidR="008014D6" w:rsidRDefault="00D2798D">
      <w:pPr>
        <w:spacing w:after="633" w:line="365" w:lineRule="auto"/>
        <w:ind w:left="14" w:right="172"/>
      </w:pPr>
      <w:r>
        <w:rPr>
          <w:sz w:val="18"/>
        </w:rPr>
        <w:t>Na  hivyo,  mpango  huu  wa  Daudi  unafanya  kazi.  Bwana  anamlinda  Daudi.  Hamwachi  akimbie.</w:t>
      </w:r>
    </w:p>
    <w:p w:rsidR="008014D6" w:rsidRDefault="00D2798D">
      <w:pPr>
        <w:spacing w:after="633" w:line="365" w:lineRule="auto"/>
        <w:ind w:left="14" w:right="172"/>
      </w:pPr>
      <w:r>
        <w:rPr>
          <w:sz w:val="18"/>
        </w:rPr>
        <w:t>Anamkumbusha  hatima  yake.  Anamkumbusha  historia  yake  binafsi.  Na  hatamruhusu  Daudi  afanye  hivi.</w:t>
      </w:r>
    </w:p>
    <w:p w:rsidR="008014D6" w:rsidRDefault="00D2798D">
      <w:pPr>
        <w:spacing w:after="5" w:line="365" w:lineRule="auto"/>
        <w:ind w:left="14" w:right="172"/>
      </w:pPr>
      <w:r>
        <w:rPr>
          <w:sz w:val="18"/>
        </w:rPr>
        <w:t xml:space="preserve">Daudi  aliondoka  Gathi  na  kukimbilia  pango  la  Adulamu.  Na  kisha  inaonekana  shinikizo  ambalo  Sauli  anamwekea  Daudi  labda  limeenea  hadi  kwa  familia  yake.  Ndugu  zake  na  nyumba  ya  baba  yake  wanasikia  </w:t>
      </w:r>
    </w:p>
    <w:p w:rsidR="008014D6" w:rsidRDefault="00D2798D">
      <w:pPr>
        <w:spacing w:after="316" w:line="365" w:lineRule="auto"/>
        <w:ind w:left="14" w:right="172"/>
      </w:pPr>
      <w:r>
        <w:rPr>
          <w:sz w:val="18"/>
        </w:rPr>
        <w:t>kuhusu  hilo  na  wanashuka  kwenda  kwake  huko.</w:t>
      </w:r>
    </w:p>
    <w:p w:rsidR="008014D6" w:rsidRDefault="00D2798D">
      <w:pPr>
        <w:spacing w:after="620" w:line="365" w:lineRule="auto"/>
        <w:ind w:left="14" w:right="332"/>
      </w:pPr>
      <w:r>
        <w:rPr>
          <w:sz w:val="18"/>
        </w:rPr>
        <w:t>Na  kisha  wale  wote  waliokuwa  katika  dhiki  au  madeni  au  wasioridhika  walikusanyika  kumzunguka  naye  akawa  jemadari  wao.  Karibu  watu  400  walikuwa  pamoja  naye.  Kwa  hivyo,  kundi  la  wasioridhika  linajitokeza  na  kuwa  aina  ya  jeshi  la  kibinafsi  la  Daudi,  watu  waliokuwa  katika  deni  au  dhiki.</w:t>
      </w:r>
    </w:p>
    <w:p w:rsidR="008014D6" w:rsidRDefault="00D2798D">
      <w:pPr>
        <w:spacing w:after="95" w:line="259" w:lineRule="auto"/>
        <w:ind w:left="14" w:right="172"/>
      </w:pPr>
      <w:r>
        <w:rPr>
          <w:sz w:val="18"/>
        </w:rPr>
        <w:t>Na  hili  wakati  mwingine  lingetokea.  Tunasoma  kuhusu  hili  katika  Mashariki  ya  Karibu  ya  kale.</w:t>
      </w:r>
    </w:p>
    <w:p w:rsidR="008014D6" w:rsidRDefault="00D2798D">
      <w:pPr>
        <w:spacing w:after="316" w:line="365" w:lineRule="auto"/>
        <w:ind w:left="14" w:right="172"/>
      </w:pPr>
      <w:r>
        <w:rPr>
          <w:sz w:val="18"/>
        </w:rPr>
        <w:t>Makundi  haya  wakati  mwingine  huitwa  Habiru.</w:t>
      </w:r>
    </w:p>
    <w:p w:rsidR="008014D6" w:rsidRDefault="00D2798D">
      <w:pPr>
        <w:spacing w:after="5" w:line="365" w:lineRule="auto"/>
        <w:ind w:left="14" w:right="172"/>
      </w:pPr>
      <w:r>
        <w:rPr>
          <w:sz w:val="18"/>
        </w:rPr>
        <w:t>Na  tunaona  mifano  mingine  ya  hili  katika  Agano  la  Kale  ambapo  watu  ambao  hawajaridhika  wataungana  pamoja  na  kuwa  kama  jeshi  la  wahalifu.  Na  ndivyo  Daudi  alivyo  sasa.  Hatatoroka  uongozi.</w:t>
      </w:r>
    </w:p>
    <w:p w:rsidR="008014D6" w:rsidRDefault="00D2798D">
      <w:pPr>
        <w:ind w:left="14" w:right="122"/>
      </w:pPr>
      <w:r>
        <w:t>Kutoka  hapo,  Daudi  anaenda  Mispa  huko  Moabu.  Na  akamwambia  mfalme  wa  Moabu,  je,  ungewaruhusu  baba  yangu  na  mama  yangu  waje  wakae  nawe  hadi  nitakapojua  Mungu  atakachonifanyia?  Na  hivyo,  anawaacha  huko  pamoja  na  mfalme  wa  Moabu  mahali  salama.  Na  unaweza  kuwa  unajiuliza  kwa  nini  Wamoabu?  Naam,  tukumbuke  ukoo  wa  Daudi.</w:t>
      </w:r>
    </w:p>
    <w:p w:rsidR="008014D6" w:rsidRDefault="00D2798D">
      <w:pPr>
        <w:spacing w:after="615"/>
        <w:ind w:left="14" w:right="122"/>
      </w:pPr>
      <w:r>
        <w:t>Kumbuka  Ruthu  aliporudi,  Wamoabu,  walirudi  Israeli  pamoja  na  Naomi  na  alikutana  na  Boazi.  Na  Boazi  alimwoa  na  Ruthu  alitaka  kumlea  mumewe  aliyekufa,  Maloni,  uzao.  Na  Boazi  anakubali  hili.</w:t>
      </w:r>
    </w:p>
    <w:p w:rsidR="008014D6" w:rsidRDefault="00D2798D">
      <w:pPr>
        <w:spacing w:after="616"/>
        <w:ind w:left="14" w:right="122"/>
      </w:pPr>
      <w:r>
        <w:t>Na  Boazi  na  Ruthu  wanapata  mtoto.  Mtoto  huyo  atakuwa  katika  ukoo  wa  Elimeleki  na  Maloni,  lakini  pia  atakuwa  katika  ukoo  wa  Boazi.  Hivi  ndivyo  hali  hizi  zinavyofanya  kazi.</w:t>
      </w:r>
    </w:p>
    <w:p w:rsidR="008014D6" w:rsidRDefault="00D2798D">
      <w:pPr>
        <w:ind w:left="14" w:right="450"/>
      </w:pPr>
      <w:r>
        <w:t>Ndoa  hizi  za  aina  ya  Levirate.  Hilo  silo  hasa  linaloendelea  kwa  Ruthu,  lakini  linafanana  na  hilo.  Na  kwa  hivyo,  Ruthu,  Wamoabu,  na  Boazi  wana  mtoto,  Obedi.</w:t>
      </w:r>
    </w:p>
    <w:p w:rsidR="008014D6" w:rsidRDefault="00D2798D">
      <w:pPr>
        <w:ind w:left="14" w:right="122"/>
      </w:pPr>
      <w:r>
        <w:t>Na  kutoka  kwa  ukoo  wa  Obedi  anatoka  Yese  na  kisha  Daudi.  Kwa  hivyo,  Daudi  ana  damu  ya  Moabu  katika  ukoo  wake.  Labda  hiyo  inaelezea  anachofanya  hapa.</w:t>
      </w:r>
    </w:p>
    <w:p w:rsidR="008014D6" w:rsidRDefault="00D2798D">
      <w:pPr>
        <w:spacing w:after="81" w:line="259" w:lineRule="auto"/>
        <w:ind w:left="14" w:right="122"/>
      </w:pPr>
      <w:r>
        <w:t xml:space="preserve">Vyovyote  vile,  katika  mstari  wa  tano  wa  sura  ya  22,  nabii  Gadi  anamwambia  Daudi,  usikae  ngomeni.  </w:t>
      </w:r>
    </w:p>
    <w:p w:rsidR="008014D6" w:rsidRDefault="00D2798D">
      <w:pPr>
        <w:ind w:left="14" w:right="122"/>
      </w:pPr>
      <w:r>
        <w:t>Nenda  katika  nchi  ya  Yuda.  Na  hivyo,  Daudi  anafanya  hivyo.</w:t>
      </w:r>
    </w:p>
    <w:p w:rsidR="008014D6" w:rsidRDefault="00D2798D">
      <w:pPr>
        <w:spacing w:after="616"/>
        <w:ind w:left="14" w:right="122"/>
      </w:pPr>
      <w:r>
        <w:t>Kwa  hivyo,  ni  kama  Bwana  anasema  kupitia  nabii  Gadi,  Sitaki  uingie  katika  nchi  ya  kigeni.  Sitaki  uingie  katika  nchi  ya  Wafilisti.  Sitaki  uingie  katika  nchi  ya  Moabu.</w:t>
      </w:r>
    </w:p>
    <w:p w:rsidR="008014D6" w:rsidRDefault="00D2798D">
      <w:pPr>
        <w:spacing w:after="2"/>
        <w:ind w:left="14" w:right="122"/>
      </w:pPr>
      <w:r>
        <w:t xml:space="preserve">Nakutaka  urudi  mahali  pako  pa  kuishi,  huko  Yuda.  Unakumbuka  Wafilisti  walisema  nini,  je,  huyu  si  mfalme  wa  nchi?  Na  kwa  hivyo,  Daudi  anarudi  nyumbani,  ingawa  si  mahali  salama.  Sasa,  tukio  </w:t>
      </w:r>
    </w:p>
    <w:p w:rsidR="008014D6" w:rsidRDefault="00D2798D">
      <w:pPr>
        <w:spacing w:after="583"/>
        <w:ind w:left="14" w:right="122"/>
      </w:pPr>
      <w:r>
        <w:t>litabadilika  kidogo  na  Sauli  atakuwa  mlengwa  mkuu  wa  mwandishi.</w:t>
      </w:r>
    </w:p>
    <w:p w:rsidR="008014D6" w:rsidRDefault="00D2798D">
      <w:pPr>
        <w:spacing w:after="295" w:line="365" w:lineRule="auto"/>
        <w:ind w:left="14" w:right="172"/>
      </w:pPr>
      <w:r>
        <w:rPr>
          <w:sz w:val="18"/>
        </w:rPr>
        <w:t>Sauli  alisikia  kwamba  Daudi  na  watu  wake  wamegunduliwa.  Na  Sauli  alikuwa  amekaa  katika  sura  ya  22,  mstari  wa  6,  akiwa  na  mkuki  mkononi.  Ninaona  hilo  ni  jambo  la  kutisha  kidogo.</w:t>
      </w:r>
    </w:p>
    <w:p w:rsidR="008014D6" w:rsidRDefault="00D2798D">
      <w:pPr>
        <w:spacing w:after="616"/>
        <w:ind w:left="14" w:right="122"/>
      </w:pPr>
      <w:r>
        <w:t>Ni  mojawapo  ya  maelezo  katika  hadithi  ambapo  unauliza,  kwa  nini  msimulizi  alilazimika  kutuambia  hivyo?  Na  ninaposoma  fasihi  ya  masimulizi  ya  Agano  la  Kale,  mimi  huuliza  kila  mara,  kwa  nini  maelezo  hayo  yapo?  Wakati  mwingine  si  sababu  kubwa.  Ni  kujaza  tu  tukio  ili  tuweze  kuliona  vizuri  zaidi.  Mara  nyingi,  watu  walikuwa  wanafahamu  baadhi  ya  maeneo  haya,  na  kwa  hivyo  mwandishi  anatuelekeza  tu.</w:t>
      </w:r>
    </w:p>
    <w:p w:rsidR="008014D6" w:rsidRDefault="00D2798D">
      <w:pPr>
        <w:ind w:left="14" w:right="122"/>
      </w:pPr>
      <w:r>
        <w:t>Wakati  mwingine  vitu  hivi  ni  kama  vifaa  vya  jukwaani,  kama  vile  chini  ya  mti  wa  mkwaju  kwenye  kilima  huko  Gibea.  Lakini  mkuki  mkononi,  naona  kwamba  ni  zaidi  ya  maelezo  ya  bahati  nasibu  tu.</w:t>
      </w:r>
    </w:p>
    <w:p w:rsidR="008014D6" w:rsidRDefault="00D2798D">
      <w:pPr>
        <w:spacing w:after="623" w:line="333" w:lineRule="auto"/>
        <w:ind w:left="6" w:right="190" w:firstLine="0"/>
      </w:pPr>
      <w:r>
        <w:rPr>
          <w:sz w:val="20"/>
        </w:rPr>
        <w:t>Tusaidie  kuwazia  kinachoendelea.  Sauli  ametumia  mkuki  huo  mara  kadhaa,  au  ametumia  mkuki.</w:t>
      </w:r>
    </w:p>
    <w:p w:rsidR="008014D6" w:rsidRDefault="00D2798D">
      <w:pPr>
        <w:spacing w:after="297" w:line="333" w:lineRule="auto"/>
        <w:ind w:left="6" w:right="190" w:firstLine="0"/>
      </w:pPr>
      <w:r>
        <w:rPr>
          <w:sz w:val="20"/>
        </w:rPr>
        <w:t>Mara  mbili  alijaribu  kumuua  Daudi  kwa  mkuki.  Pia  alijaribu  kumuua  mwanawe  Yonathani  kwa  mkuki.  Na  kwa  hivyo,  tunakumbushwa,  nadhani,  kwamba  Sauli  ni  hatari.</w:t>
      </w:r>
    </w:p>
    <w:p w:rsidR="008014D6" w:rsidRDefault="00D2798D">
      <w:pPr>
        <w:spacing w:after="297" w:line="333" w:lineRule="auto"/>
        <w:ind w:left="6" w:right="190" w:firstLine="0"/>
      </w:pPr>
      <w:r>
        <w:rPr>
          <w:sz w:val="20"/>
        </w:rPr>
        <w:t>Tunakumbushwa  kuhusu  uadui  wa  zamani  wa  Sauli  ambao  utaendelea.  Ni  mtu  hatari.  Yuko  kwenye  dhamira  ya  kumuua  Daudi,  na  ni  bora  uwe  mwangalifu.</w:t>
      </w:r>
    </w:p>
    <w:p w:rsidR="008014D6" w:rsidRDefault="00D2798D">
      <w:pPr>
        <w:spacing w:after="297" w:line="333" w:lineRule="auto"/>
        <w:ind w:left="6" w:right="338" w:firstLine="0"/>
      </w:pPr>
      <w:r>
        <w:rPr>
          <w:sz w:val="20"/>
        </w:rPr>
        <w:t>Na  maafisa  wake  wote  wamesimama,  na  anawasihi  kama  watu  wa  Benyamini.  Atalifanya  jambo  la  kikabila  kutoka  hapa.  Mungu  amekuwa  akifanya  kazi  ya  kuwaunganisha  watu  wake,  na  Sauli  atazungumza  kwa  maneno  ya  kikabila.</w:t>
      </w:r>
    </w:p>
    <w:p w:rsidR="008014D6" w:rsidRDefault="00D2798D">
      <w:pPr>
        <w:spacing w:after="297" w:line="333" w:lineRule="auto"/>
        <w:ind w:left="6" w:right="387" w:firstLine="0"/>
      </w:pPr>
      <w:r>
        <w:rPr>
          <w:sz w:val="20"/>
        </w:rPr>
        <w:t>Wanaume  wa  Benyamini,  ni  mwana  wa  Yese,  na  Sauli  anapomtaja  Daudi  kama  mwana  wa  Yese,  anaonekana  kama  dharau.  Hatamwita  Daudi  kwa  jina.</w:t>
      </w:r>
    </w:p>
    <w:p w:rsidR="008014D6" w:rsidRDefault="00D2798D">
      <w:pPr>
        <w:spacing w:after="0" w:line="333" w:lineRule="auto"/>
        <w:ind w:left="6" w:right="190" w:firstLine="0"/>
      </w:pPr>
      <w:r>
        <w:rPr>
          <w:sz w:val="20"/>
        </w:rPr>
        <w:t xml:space="preserve">Anapomwita  mwana  wa  Yese,  kwa  kawaida  huwa  na  maana  hasi.  Je,  mwana  wa  Yese  atawapa  mashamba  na  mizabibu  yote  haya?  Je,  atawafanya  nyote  kuwa  makamanda  wa  maelfu  na  makamanda  wa  mamia?  Anawaahidi  hadhi  maalum  chini  ya  mamlaka  yake  kama  mfalme,  na  anasikika  kama  nani  hapa?  Ukirudi  kwenye  1  Samweli  sura  ya  8,  wakati  Israeli  ilipoomba  mfalme,  </w:t>
      </w:r>
    </w:p>
    <w:p w:rsidR="008014D6" w:rsidRDefault="00D2798D">
      <w:pPr>
        <w:spacing w:after="68" w:line="259" w:lineRule="auto"/>
        <w:ind w:left="6" w:right="190" w:firstLine="0"/>
      </w:pPr>
      <w:r>
        <w:rPr>
          <w:sz w:val="20"/>
        </w:rPr>
        <w:t xml:space="preserve">na  Samweli  akaambiwa,  awaonye  kuhusu  maana  ya  ufalme.  Na  Samweli  anasisitiza  kwamba  </w:t>
      </w:r>
    </w:p>
    <w:p w:rsidR="008014D6" w:rsidRDefault="00D2798D">
      <w:pPr>
        <w:spacing w:after="68" w:line="259" w:lineRule="auto"/>
        <w:ind w:left="6" w:right="190" w:firstLine="0"/>
      </w:pPr>
      <w:r>
        <w:rPr>
          <w:sz w:val="20"/>
        </w:rPr>
        <w:t xml:space="preserve">mfalme  huyu  mnayemtaka,  kama  mataifa  yote,  atafanya  nini?  Atawanyang'anya  vitu,  na  atawapa  </w:t>
      </w:r>
    </w:p>
    <w:p w:rsidR="008014D6" w:rsidRDefault="00D2798D">
      <w:pPr>
        <w:spacing w:after="940" w:line="333" w:lineRule="auto"/>
        <w:ind w:left="6" w:right="190" w:firstLine="0"/>
      </w:pPr>
      <w:r>
        <w:rPr>
          <w:sz w:val="20"/>
        </w:rPr>
        <w:t>watumishi  wake,  na  kimsingi  huyo  ndiye  aina  ya  mfalme  ambaye  Sauli  anaelezewa  hapa.</w:t>
      </w:r>
    </w:p>
    <w:p w:rsidR="008014D6" w:rsidRDefault="00D2798D">
      <w:pPr>
        <w:spacing w:after="297" w:line="333" w:lineRule="auto"/>
        <w:ind w:left="6" w:right="642" w:firstLine="0"/>
      </w:pPr>
      <w:r>
        <w:rPr>
          <w:sz w:val="20"/>
        </w:rPr>
        <w:t>Atawapa  watu  wake  mashamba  na  mizabibu,  na  atawafanya  kuwa  makamanda,  na  anafanana  sana  na  mfalme  huyo  wa  kawaida  kama  mataifa  ya  hapa.  Si  jambo  zuri.  Kisha  anawashutumu  kwa  kula  njama  dhidi  yake.</w:t>
      </w:r>
    </w:p>
    <w:p w:rsidR="008014D6" w:rsidRDefault="00D2798D">
      <w:pPr>
        <w:spacing w:after="0" w:line="333" w:lineRule="auto"/>
        <w:ind w:left="6" w:right="190" w:firstLine="0"/>
      </w:pPr>
      <w:r>
        <w:rPr>
          <w:sz w:val="20"/>
        </w:rPr>
        <w:t xml:space="preserve">Hakuna  mtu  anayeniambia  wakati  mwanangu  anapofanya  agano  na  mwana  wa  Yese.  Hakuna  hata  mmoja  wenu  anayenijali  au  kuniambia  kwamba  mwanangu  amemshawishi  mtumishi  wangu  </w:t>
      </w:r>
    </w:p>
    <w:p w:rsidR="008014D6" w:rsidRDefault="00D2798D">
      <w:pPr>
        <w:spacing w:after="297" w:line="333" w:lineRule="auto"/>
        <w:ind w:left="6" w:right="190" w:firstLine="0"/>
      </w:pPr>
      <w:r>
        <w:rPr>
          <w:sz w:val="20"/>
        </w:rPr>
        <w:t>aningojee  uongo  kama  anavyofanya  leo.  Kila  mtu  ananipinga,  Sauli  anasema.</w:t>
      </w:r>
    </w:p>
    <w:p w:rsidR="008014D6" w:rsidRDefault="00D2798D">
      <w:pPr>
        <w:spacing w:after="0" w:line="333" w:lineRule="auto"/>
        <w:ind w:left="6" w:right="190" w:firstLine="0"/>
      </w:pPr>
      <w:r>
        <w:rPr>
          <w:sz w:val="20"/>
        </w:rPr>
        <w:t xml:space="preserve">Lakini  basi,  Doegi  Mwedomi,  mkumbuke,  alikuwepo  huko  Nove  Daudi  alipofika,  na  yuko  hapa  amesimama  na  maafisa  wa  Sauli.  Nadhani  labda  anaona  fursa.  Sauli  anawatafuta  Wabenyamini  </w:t>
      </w:r>
    </w:p>
    <w:p w:rsidR="008014D6" w:rsidRDefault="00D2798D">
      <w:pPr>
        <w:spacing w:after="623" w:line="333" w:lineRule="auto"/>
        <w:ind w:left="6" w:right="190" w:firstLine="0"/>
      </w:pPr>
      <w:r>
        <w:rPr>
          <w:sz w:val="20"/>
        </w:rPr>
        <w:t>wenzake  kwa  sababu  anasema  kwamba  hawajawa  waaminifu  kwake  kikamilifu.</w:t>
      </w:r>
    </w:p>
    <w:p w:rsidR="008014D6" w:rsidRDefault="00D2798D">
      <w:pPr>
        <w:spacing w:after="61" w:line="259" w:lineRule="auto"/>
        <w:ind w:left="6" w:right="190" w:firstLine="0"/>
      </w:pPr>
      <w:r>
        <w:rPr>
          <w:sz w:val="20"/>
        </w:rPr>
        <w:t xml:space="preserve">Doegi  anaona  fursa  hapa,  nadhani,  ya  kupatana  na  Sauli.  Na  anasema,  Nilimwona  mwana  wa  </w:t>
      </w:r>
    </w:p>
    <w:p w:rsidR="008014D6" w:rsidRDefault="00D2798D">
      <w:pPr>
        <w:spacing w:after="297" w:line="333" w:lineRule="auto"/>
        <w:ind w:left="6" w:right="10" w:firstLine="0"/>
      </w:pPr>
      <w:r>
        <w:rPr>
          <w:sz w:val="20"/>
        </w:rPr>
        <w:t>Yese,  akitumia  neno  la  Sauli  kwa  jina  lake,  akija  kwa  Ahimeleki,  mwana  wa  Ahitubu  huko  Nove,  na  Ahimeleki  akamwuliza  Bwana  kwa  ajili  yake.  Daudi  aliomba  taarifa  kutoka  kwa  Bwana  na  Ahimeleki  akamwuliza  Bwana  kwa  ajili  yake.</w:t>
      </w:r>
    </w:p>
    <w:p w:rsidR="008014D6" w:rsidRDefault="00D2798D">
      <w:pPr>
        <w:spacing w:after="5" w:line="365" w:lineRule="auto"/>
        <w:ind w:left="14" w:right="172"/>
      </w:pPr>
      <w:r>
        <w:rPr>
          <w:sz w:val="18"/>
        </w:rPr>
        <w:t>Hivi  ndivyo  makuhani  wanavyofanya.  Hatukuambiwa  maelezo  haya  mahususi  mapema  katika  hadithi,  lakini  Achimeleki  anakubali  kwamba  alifanya  hivyo  katika  simulizi  ifuatayo,  kwa  hivyo  lazima  ilitokea.</w:t>
      </w:r>
    </w:p>
    <w:p w:rsidR="008014D6" w:rsidRDefault="00D2798D">
      <w:pPr>
        <w:spacing w:after="305" w:line="365" w:lineRule="auto"/>
        <w:ind w:left="14" w:right="172"/>
      </w:pPr>
      <w:r>
        <w:rPr>
          <w:sz w:val="18"/>
        </w:rPr>
        <w:t>Pia  alimpa  vyakula  na  upanga  wa  Goliathi  Mfilisti.</w:t>
      </w:r>
    </w:p>
    <w:p w:rsidR="008014D6" w:rsidRDefault="00D2798D">
      <w:pPr>
        <w:spacing w:after="293" w:line="365" w:lineRule="auto"/>
        <w:ind w:left="14" w:right="172"/>
      </w:pPr>
      <w:r>
        <w:rPr>
          <w:sz w:val="18"/>
        </w:rPr>
        <w:t>Kwa  hivyo,  Doegi  anaripoti  alichokiona.  Kisha  mfalme  akatuma  ujumbe  kwa  kuhani  Ahimeleki,  mwana  wa  Ahitubu,  na  wanaume  wote  wa  familia  yake  ambao  walikuwa  makuhani  huko  Nove,  nao  wote  wakaja  kwa  mfalme.  Na  Sauli  akasema,  sikiliza  sasa,  mwana  wa  Ahitubu.</w:t>
      </w:r>
    </w:p>
    <w:p w:rsidR="008014D6" w:rsidRDefault="00D2798D">
      <w:pPr>
        <w:spacing w:after="5" w:line="365" w:lineRule="auto"/>
        <w:ind w:left="14" w:right="172"/>
      </w:pPr>
      <w:r>
        <w:rPr>
          <w:sz w:val="18"/>
        </w:rPr>
        <w:t xml:space="preserve">Ndiyo,  Bwana  wangu,  akajibu.  Sauli  akamwambia,  Kwa  nini  mmekula  njama  dhidi  yangu,  wewe  na  mwana  wa  Yese,  kwa  kumpa  mkate  na  upanga  na  kumwuliza  Mungu  kwa  ajili  yake,  hata  ameniasi  na  kunivizia  </w:t>
      </w:r>
    </w:p>
    <w:p w:rsidR="008014D6" w:rsidRDefault="00D2798D">
      <w:pPr>
        <w:spacing w:after="610" w:line="365" w:lineRule="auto"/>
        <w:ind w:left="14" w:right="532"/>
      </w:pPr>
      <w:r>
        <w:rPr>
          <w:sz w:val="18"/>
        </w:rPr>
        <w:t>kama  anavyofanya  leo?  Na  Ahimeleki  atajitetea  hapa.  Akamjibu  mfalme,  Ni  nani  kati  ya  watumishi  wako  wote  aliye  mwaminifu  kama  Daudi,  mkwewe  mfalme,  mkuu  wa  walinzi  wako,  na  mwenye  heshima  kubwa  katika  nyumba  yako?  Kwa  hivyo,  kujilinda  kwake  kwa  kwanza  hapa  ni,  unamzungumzia  Daudi  kwa  njia  isiyo  sahihi.</w:t>
      </w:r>
    </w:p>
    <w:p w:rsidR="008014D6" w:rsidRDefault="00D2798D">
      <w:pPr>
        <w:spacing w:after="610" w:line="365" w:lineRule="auto"/>
        <w:ind w:left="14" w:right="172"/>
      </w:pPr>
      <w:r>
        <w:rPr>
          <w:sz w:val="18"/>
        </w:rPr>
        <w:t>Unajifanya  kana  kwamba  yeye  ni  mwasi  wakati  kwa  kweli,  yeye  ndiye  mtumishi  mwaminifu  zaidi  uliye  naye.  Kwa  hivyo,  kuna  ubaya  gani  kumsaidia?  Katika  kumsaidia  mtumishi  wako  mwaminifu  Daudi,  mimi  kimsingi  ninakusaidia.  Kwa  hivyo,  anajaribu  kuonyesha  kwamba  Daudi  yuko  pamoja  na  Sauli,  si  dhidi  yake.</w:t>
      </w:r>
    </w:p>
    <w:p w:rsidR="008014D6" w:rsidRDefault="00D2798D">
      <w:pPr>
        <w:spacing w:after="89" w:line="259" w:lineRule="auto"/>
        <w:ind w:left="14" w:right="172"/>
      </w:pPr>
      <w:r>
        <w:rPr>
          <w:sz w:val="18"/>
        </w:rPr>
        <w:t xml:space="preserve">Je,  siku  hiyo  ilikuwa  mara  ya  kwanza  nilipomwomba  Mungu  kwa  ajili  yake?  Bila  shaka  sivyo.  </w:t>
      </w:r>
    </w:p>
    <w:p w:rsidR="008014D6" w:rsidRDefault="00D2798D">
      <w:pPr>
        <w:spacing w:after="303" w:line="365" w:lineRule="auto"/>
        <w:ind w:left="14" w:right="172"/>
      </w:pPr>
      <w:r>
        <w:rPr>
          <w:sz w:val="18"/>
        </w:rPr>
        <w:t>Nimekuwa  nikimwomba  Mungu  kwa  ajili  ya  Daudi  kwa  muda  sasa.  Hii  si  mara  ya  kwanza  kufanya  hivyo.</w:t>
      </w:r>
    </w:p>
    <w:p w:rsidR="008014D6" w:rsidRDefault="00D2798D">
      <w:pPr>
        <w:spacing w:after="293" w:line="365" w:lineRule="auto"/>
        <w:ind w:left="14" w:right="172"/>
      </w:pPr>
      <w:r>
        <w:rPr>
          <w:sz w:val="18"/>
        </w:rPr>
        <w:t>Haikuwahi  kuwa  tatizo  hapo  awali.  Kwa  hivyo  mfalme  asimshtaki  mtumishi  wako  au  mtu  yeyote  wa  familia  ya  baba  yake,  kwa  maana  mtumishi  wako  hajui  chochote  kuhusu  jambo  hili  lote.  Kwangu  mimi,  Daudi  ni  mwaminifu  kwako.</w:t>
      </w:r>
    </w:p>
    <w:p w:rsidR="008014D6" w:rsidRDefault="00D2798D">
      <w:pPr>
        <w:spacing w:after="5" w:line="365" w:lineRule="auto"/>
        <w:ind w:left="14" w:right="378"/>
      </w:pPr>
      <w:r>
        <w:rPr>
          <w:sz w:val="18"/>
        </w:rPr>
        <w:t xml:space="preserve">Kama  mmoja  wa  watumishi  wako  waaminifu,  Daudi  amenijia  hapo  awali  na  nimemwomba  Bwana  kwa  ajili  yake,  kwa  hivyo  ikiwa  ninakosa  kitu,  usinishtaki  kwa  kosa  lolote.  Sijui  chochote  kuhusu  </w:t>
      </w:r>
    </w:p>
    <w:p w:rsidR="008014D6" w:rsidRDefault="00D2798D">
      <w:pPr>
        <w:spacing w:after="5" w:line="365" w:lineRule="auto"/>
        <w:ind w:left="14" w:right="172"/>
      </w:pPr>
      <w:r>
        <w:rPr>
          <w:sz w:val="18"/>
        </w:rPr>
        <w:t>mvutano  wa  msingi  au  kitu  kama  hicho,  lakini  mfalme  akasema,  hakika  utakufa,  Ahimeleki,  wewe  na  familia  yako  yote,  mstari  wa  16.</w:t>
      </w:r>
    </w:p>
    <w:p w:rsidR="008014D6" w:rsidRDefault="00D2798D">
      <w:pPr>
        <w:spacing w:after="305" w:line="365" w:lineRule="auto"/>
        <w:ind w:left="14" w:right="172"/>
      </w:pPr>
      <w:r>
        <w:rPr>
          <w:sz w:val="18"/>
        </w:rPr>
        <w:t>Kisha  mfalme  akawaamuru  walinzi  waliokuwa  kando  yake,  wageuke  na  kuwaua  makuhani  wa  Bwana.</w:t>
      </w:r>
    </w:p>
    <w:p w:rsidR="008014D6" w:rsidRDefault="00D2798D">
      <w:pPr>
        <w:spacing w:after="5" w:line="365" w:lineRule="auto"/>
        <w:ind w:left="14" w:right="172"/>
      </w:pPr>
      <w:r>
        <w:rPr>
          <w:sz w:val="18"/>
        </w:rPr>
        <w:t xml:space="preserve">Ninaona  ni  jambo  la  kuvutia  sana  kwamba  Sauli  anawaita  makuhani  wa  Bwana.  Kimsingi  anakubali  kwamba  atawaua  watumishi  wa  Bwana,  watumishi  waliowekwa  wakfu  wa  Bwana,  kwa  sababu  wao  pia  wamemuunga  </w:t>
      </w:r>
    </w:p>
    <w:p w:rsidR="008014D6" w:rsidRDefault="00D2798D">
      <w:pPr>
        <w:spacing w:after="621" w:line="365" w:lineRule="auto"/>
        <w:ind w:left="14" w:right="172"/>
      </w:pPr>
      <w:r>
        <w:rPr>
          <w:sz w:val="18"/>
        </w:rPr>
        <w:t>mkono  Daudi.  Walijua  alikuwa  akikimbia,  lakini  hawakuniambia.</w:t>
      </w:r>
    </w:p>
    <w:p w:rsidR="008014D6" w:rsidRDefault="00D2798D">
      <w:pPr>
        <w:spacing w:after="5" w:line="365" w:lineRule="auto"/>
        <w:ind w:left="14" w:right="172"/>
      </w:pPr>
      <w:r>
        <w:rPr>
          <w:sz w:val="18"/>
        </w:rPr>
        <w:t>Naam,  maafisa  wa  mfalme  wanaelewa  matokeo  ya  hili,  na  kwa  hivyo  tunaambiwa  katika  nusu  ya  pili  ya  mstari  wa  17  kwamba  maafisa  wa  mfalme  hawakuwa  tayari  kuinua  mkono  ili  kuwapiga  makuhani  wa  Bwana,  na  msimuliaji  hapa  anawaita  hivyo  pia.  Baadaye,  Daudi  atakataa  kuinua  mkono  wake  dhidi  ya  mpakwa  mafuta  wa  Bwana,  dhidi  ya  Sauli.</w:t>
      </w:r>
    </w:p>
    <w:p w:rsidR="008014D6" w:rsidRDefault="00D2798D">
      <w:pPr>
        <w:spacing w:after="5" w:line="259" w:lineRule="auto"/>
        <w:ind w:left="14" w:right="172"/>
      </w:pPr>
      <w:r>
        <w:rPr>
          <w:sz w:val="18"/>
        </w:rPr>
        <w:t>Daudi  anatambua  kwamba  Bwana  anapomchagua  mtu  kama  mtumishi  wake,  unaheshimu  hilo,  na</w:t>
      </w:r>
    </w:p>
    <w:p w:rsidR="008014D6" w:rsidRDefault="00D2798D">
      <w:pPr>
        <w:ind w:left="14" w:right="435"/>
      </w:pPr>
      <w:r>
        <w:t>Ingawa  Sauli  anamtii  Bwana  na  Sauli  bado  anamwasi  Bwana,  yeye  ndiye  aliyetiwa  mafuta  na  Bwana,  na  Daudi  anaheshimu  hilo.</w:t>
      </w:r>
    </w:p>
    <w:p w:rsidR="008014D6" w:rsidRDefault="00D2798D">
      <w:pPr>
        <w:spacing w:after="8"/>
        <w:ind w:left="14" w:right="249"/>
      </w:pPr>
      <w:r>
        <w:t>Lakini  Sauli  haheshimu  aina  hiyo  ya  kitu.  Ingawa  wao  ni  makuhani  wa  Bwana,  Sauli  anahisi  kama  ana  haki  ya  kuwaua,  kwa  sababu  si  waaminifu  kwake.</w:t>
      </w:r>
    </w:p>
    <w:p w:rsidR="008014D6" w:rsidRDefault="00D2798D">
      <w:pPr>
        <w:spacing w:after="632"/>
        <w:ind w:left="14" w:right="122"/>
      </w:pPr>
      <w:r>
        <w:t>Ni  kama  vile  Sauli  anasema,  uaminifu  kwangu  unazidi  chochote,  hata  kumtumikia  Bwana.</w:t>
      </w:r>
    </w:p>
    <w:p w:rsidR="008014D6" w:rsidRDefault="00D2798D">
      <w:pPr>
        <w:spacing w:after="5"/>
        <w:ind w:left="14" w:right="315"/>
      </w:pPr>
      <w:r>
        <w:t xml:space="preserve">Kwa  hivyo,  mfalme  akamwamuru  Doegi,  lakini  maafisa  wake  walikataa  kufanya  hivi,  mfalme  akamwamuru  Doegi,  geuka  na  uwaue  makuhani.  Kwa  hivyo,  Doegi,  Mwedomi,  aliwageukia  na  kuwaua.  </w:t>
      </w:r>
    </w:p>
    <w:p w:rsidR="008014D6" w:rsidRDefault="00D2798D">
      <w:pPr>
        <w:ind w:left="14" w:right="122"/>
      </w:pPr>
      <w:r>
        <w:t>Wasomaji  wa  baadaye  hawakuona  hili  kuwa  la  kushangaza  hata  kidogo.</w:t>
      </w:r>
    </w:p>
    <w:p w:rsidR="008014D6" w:rsidRDefault="00D2798D">
      <w:pPr>
        <w:ind w:left="14" w:right="122"/>
      </w:pPr>
      <w:r>
        <w:t>Ningetarajia  kama  Mwedomu.  Hili  halionekani  vizuri.  Sauli  amejipanga  na  Mwedomu  wa  watu  wote,  dhidi  ya  makuhani  wa  Bwana.</w:t>
      </w:r>
    </w:p>
    <w:p w:rsidR="008014D6" w:rsidRDefault="00D2798D">
      <w:pPr>
        <w:ind w:left="14" w:right="122"/>
      </w:pPr>
      <w:r>
        <w:t>Namaanisha,  hili  ni  jambo  lenye  nguvu  ikiwa  unaendeleza  msamaha  wa  Daudi.  Daudi  hajawahi  kufanya  jambo  kama  hili.  Siku  hiyo  aliwaua  wanaume  85  waliokuwa  wamevaa  naivera  ya  kitani.</w:t>
      </w:r>
    </w:p>
    <w:p w:rsidR="008014D6" w:rsidRDefault="00D2798D">
      <w:pPr>
        <w:spacing w:after="8"/>
        <w:ind w:left="14" w:right="122"/>
      </w:pPr>
      <w:r>
        <w:t xml:space="preserve">Pia  aliua  Nove  kwa  upanga,  mji  wa  makuhani.  Kwa  hivyo  sio  tu  kwamba  wanawaua  makuhani,  bali  pia  wanashuka  hadi  mji  wa  makuhani  pamoja  na  wanaume  na  wanawake  wake,  watoto  wake  na  wanyonyaji,  </w:t>
      </w:r>
    </w:p>
    <w:p w:rsidR="008014D6" w:rsidRDefault="00D2798D">
      <w:pPr>
        <w:spacing w:after="86" w:line="259" w:lineRule="auto"/>
        <w:ind w:left="14" w:right="122"/>
      </w:pPr>
      <w:r>
        <w:t xml:space="preserve">ng'ombe  wake,  punda  wake,  na  kondoo  wake.  Je,  unaona  hili  kuwa  la  kushangaza?  Kwa  nini  Sauli  </w:t>
      </w:r>
    </w:p>
    <w:p w:rsidR="008014D6" w:rsidRDefault="00D2798D">
      <w:pPr>
        <w:ind w:left="14" w:right="473"/>
      </w:pPr>
      <w:r>
        <w:t>alipoteza  kiti  chake  cha  enzi?  Alifanya  nini?  Bwana  alipomwambia  awaangamize  Waamaleki,  wanaume,  wanawake,  watoto,  na  wanyama,  je,  Sauli  alifanya  hivyo?  Hapana.</w:t>
      </w:r>
    </w:p>
    <w:p w:rsidR="008014D6" w:rsidRDefault="00D2798D">
      <w:pPr>
        <w:ind w:left="14" w:right="122"/>
      </w:pPr>
      <w:r>
        <w:t>Alimwacha  mfalme  akiwa  hai  na  wanyama  bora  zaidi  akawaacha  hai.  Hakumtii  Bwana.  Alikataa  neno  la  Bwana,  kama  vile  Samweli  alivyosema.</w:t>
      </w:r>
    </w:p>
    <w:p w:rsidR="008014D6" w:rsidRDefault="00D2798D">
      <w:pPr>
        <w:ind w:left="14" w:right="631"/>
      </w:pPr>
      <w:r>
        <w:t>Lakini  kwa  kushangaza,  kupitia  Doegi,  Mwedomi,  anawatendea  makuhani  wa  Bwana  na  familia  zao  na  mali  zao  kile  alichoshindwa  kuwatendea  kabisa  Waamaleki.  Kuna  kitu  kibaya  sana  hapa.  Lakini  kuna  mtu  mmoja  aliyenusurika.</w:t>
      </w:r>
    </w:p>
    <w:p w:rsidR="008014D6" w:rsidRDefault="00D2798D">
      <w:pPr>
        <w:ind w:left="14" w:right="466"/>
      </w:pPr>
      <w:r>
        <w:t>Mwana  mmoja  wa  Ahimeleki,  mwana  wa  Ahitubu,  aliyeitwa  Abiathari,  alitoroka  na  kukimbilia  kujiunga  na  Daudi.  Na  akamwambia  Daudi  kwamba  Sauli  alikuwa  amemuua  kuhani  wa  Bwana.  Na  sasa  Daudi  anatuambia,  nilimwona  Doegi  pale.</w:t>
      </w:r>
    </w:p>
    <w:p w:rsidR="008014D6" w:rsidRDefault="00D2798D">
      <w:pPr>
        <w:spacing w:after="7"/>
        <w:ind w:left="14" w:right="122"/>
      </w:pPr>
      <w:r>
        <w:t xml:space="preserve">Siku  hiyo  Doegi,  Mwedomi,  alipokuwa  pale,  nilijua  angehakikisha  anamwambia  Sauli,  Mimi  ndiye  ninayehusika  na  kifo  cha  familia  yako  yote.  Sina  uhakika  kama  hilo  ni  kweli.  Daudi  alijikuta  tu  katika  </w:t>
      </w:r>
    </w:p>
    <w:p w:rsidR="008014D6" w:rsidRDefault="00D2798D">
      <w:pPr>
        <w:ind w:left="14" w:right="122"/>
      </w:pPr>
      <w:r>
        <w:t>hali  ngumu.</w:t>
      </w:r>
    </w:p>
    <w:p w:rsidR="008014D6" w:rsidRDefault="00D2798D">
      <w:pPr>
        <w:ind w:left="14" w:right="122"/>
      </w:pPr>
      <w:r>
        <w:t>Hali  zilikuwa  kinyume  chake  siku  hiyo.  Lakini  kwa  sifa  yake,  yeye  ni  nyeti  na  anahisi  kuwajibika  kwa  yaliyotokea.  Nadhani  anatambua,  kwamba  kama  nisingeenda  huko,  hili  lisingewapata.</w:t>
      </w:r>
    </w:p>
    <w:p w:rsidR="008014D6" w:rsidRDefault="00D2798D">
      <w:pPr>
        <w:spacing w:after="615"/>
        <w:ind w:left="14" w:right="518"/>
      </w:pPr>
      <w:r>
        <w:t>Na  kwa  hivyo,  kuna  utata  fulani.  Tunaposikia  maneno  ya  Daudi,  tunalazimika  kujiuliza,  je,  yuko  sahihi  katika  hili?  Labda  yuko  sahihi  kwa  kiasi  fulani.  Ni  swali  gumu  tu.</w:t>
      </w:r>
    </w:p>
    <w:p w:rsidR="008014D6" w:rsidRDefault="00D2798D">
      <w:pPr>
        <w:spacing w:after="625"/>
        <w:ind w:left="14" w:right="122"/>
      </w:pPr>
      <w:r>
        <w:t>Lakini  anamwambia  Abiathari,  kaa  nami.  Usiogope.  Mtu  anayetaka  kukuua  anajaribu  kuniua  mimi  pia.</w:t>
      </w:r>
    </w:p>
    <w:p w:rsidR="008014D6" w:rsidRDefault="00D2798D">
      <w:pPr>
        <w:ind w:left="14" w:right="122"/>
      </w:pPr>
      <w:r>
        <w:t>Tuko  pamoja  katika  hili.  Sote  tunatafutwa.  Sote  tulipata  mabango  yanayotuhusu.</w:t>
      </w:r>
    </w:p>
    <w:p w:rsidR="008014D6" w:rsidRDefault="00D2798D">
      <w:pPr>
        <w:ind w:left="14" w:right="122"/>
      </w:pPr>
      <w:r>
        <w:t>Tuungane  pamoja.  Na  utakuwa  salama  ukiwa  nami.  Kwa  hivyo,  kwa  sifa  ya  David,  anafanya  jambo  linalofuata  bora  zaidi.</w:t>
      </w:r>
    </w:p>
    <w:p w:rsidR="008014D6" w:rsidRDefault="00D2798D">
      <w:pPr>
        <w:spacing w:after="80" w:line="259" w:lineRule="auto"/>
        <w:ind w:left="14" w:right="122"/>
      </w:pPr>
      <w:r>
        <w:t xml:space="preserve">Anatambua  kwamba  hakukusudia  hivi,  lakini  ameleta  hali  mbaya  na  ya  kutisha  kwa  kwenda  Novemba.  </w:t>
      </w:r>
    </w:p>
    <w:p w:rsidR="008014D6" w:rsidRDefault="00D2798D">
      <w:pPr>
        <w:spacing w:after="628"/>
        <w:ind w:left="14" w:right="122"/>
      </w:pPr>
      <w:r>
        <w:t>Lakini  atafanya  awezavyo  sasa.  Atamtunza  Abiathari.</w:t>
      </w:r>
    </w:p>
    <w:p w:rsidR="008014D6" w:rsidRDefault="00D2798D">
      <w:pPr>
        <w:spacing w:after="0"/>
        <w:ind w:left="14" w:right="122"/>
      </w:pPr>
      <w:r>
        <w:t xml:space="preserve">Katika  hatua  hii,  kuna  kumbukumbu  kidogo  kwa  sababu  tunatambua  kwamba  Abiathari  anaonekana  mlangoni  pa  Daudi,  kama  ilivyokuwa  wakati  Daudi  akiwa  Keila.  Mistari  michache  ya  kwanza  ya  sura  </w:t>
      </w:r>
    </w:p>
    <w:p w:rsidR="008014D6" w:rsidRDefault="00D2798D">
      <w:pPr>
        <w:spacing w:after="615"/>
        <w:ind w:left="14" w:right="122"/>
      </w:pPr>
      <w:r>
        <w:t xml:space="preserve">ya  23  </w:t>
      </w:r>
      <w:r>
        <w:t>itatujulisha  kwamba  Daudi  alienda  Keila.  Daudi  anaambiwa  kidogo  kabla  ya  hili,  tazama,  Wafilisti  wanapigana  dhidi  ya  Keila  na  wanapora  viwanja  vya  kupuria.</w:t>
      </w:r>
    </w:p>
    <w:p w:rsidR="008014D6" w:rsidRDefault="00D2798D">
      <w:pPr>
        <w:spacing w:after="1"/>
        <w:ind w:left="14" w:right="122"/>
      </w:pPr>
      <w:r>
        <w:t xml:space="preserve">Kwa  hivyo,  anamwuliza  Bwana  akisema,  je,  niende  nikawashambulie  Wafilisti  hawa?  Bwana  akamjibu,  nenda,  uwashambulie  Wafilisti  na  uokoe  Keila.  Tunachokiona  hapa  ni  kwamba  Bwana  anampa  Daudi  </w:t>
      </w:r>
    </w:p>
    <w:p w:rsidR="008014D6" w:rsidRDefault="00D2798D">
      <w:pPr>
        <w:ind w:left="14" w:right="222"/>
      </w:pPr>
      <w:r>
        <w:t>mwongozo.  Katika  sura  ya  23,  kwa  kweli,  nimeipa  jina,  Bwana  anamwongoza  Daudi  kwa  sehemu,  na  pia  atamtia  moyo  na  kumlinda.</w:t>
      </w:r>
    </w:p>
    <w:p w:rsidR="008014D6" w:rsidRDefault="00D2798D">
      <w:pPr>
        <w:ind w:left="14" w:right="185"/>
      </w:pPr>
      <w:r>
        <w:t>Kwa  hivyo,  katika  sura  ya  23,  Bwana  anamwongoza,  anamtia  moyo,  na  kumlinda  Daudi.  Sura  ya  22,  kwa  njia,  nilimwita  Sauli  afanye  ghasia.  Kwa  hivyo,  tuna  Daudi  akikimbia  katika  sura  ya  21,  Sauli  akifanya  ghasia  katika  sura  ya  22,  na  Sauli  anaendelea  kumfuata  Daudi  katika  sura  ya  23,  lakini  Bwana  atamwongoza,  kumtia  moyo,  na  kumlinda  Daudi  katika  sura  hii.</w:t>
      </w:r>
    </w:p>
    <w:p w:rsidR="008014D6" w:rsidRDefault="00D2798D">
      <w:pPr>
        <w:ind w:left="14" w:right="122"/>
      </w:pPr>
      <w:r>
        <w:t>Na  tunaona  hilo  hapa.  Bwana,  Daudi  anauliza  Bwana,  nifanye  nini?  Na  Bwana  anajibu.  Watu  wa  Daudi  wakamwambia,  hapa  Yuda,  tunaogopa.</w:t>
      </w:r>
    </w:p>
    <w:p w:rsidR="008014D6" w:rsidRDefault="00D2798D">
      <w:pPr>
        <w:ind w:left="14" w:right="122"/>
      </w:pPr>
      <w:r>
        <w:t>Je,  ni  zaidi  ya  kwenda  Keila  dhidi  ya  majeshi  ya  Wafilisti?  Kwa  hivyo,  Daudi  anahisi  watu  wake  wanaogopa.  Wako  hatarini.  Wanatambua  kwamba  Sauli  anawafuatilia.</w:t>
      </w:r>
    </w:p>
    <w:p w:rsidR="008014D6" w:rsidRDefault="00D2798D">
      <w:pPr>
        <w:spacing w:after="5" w:line="365" w:lineRule="auto"/>
        <w:ind w:left="14" w:right="172"/>
      </w:pPr>
      <w:r>
        <w:rPr>
          <w:sz w:val="18"/>
        </w:rPr>
        <w:t>Lakini  kwa  mara  nyingine  tena,  Daudi  alimuuliza  Bwana  na  Bwana  akamjibu,  nenda  Keila  kwa  maana  nitawatia  Wafilisti  mikononi  mwako.  Unaona  kinachoendelea  hapa?  Daudi  amerudi  Yuda.  Amerudi  Israeli  na  anawaokoa  watu  wake  kutoka  kwa  adui  zao.</w:t>
      </w:r>
    </w:p>
    <w:p w:rsidR="008014D6" w:rsidRDefault="00D2798D">
      <w:pPr>
        <w:spacing w:after="4"/>
        <w:ind w:left="14" w:right="122"/>
      </w:pPr>
      <w:r>
        <w:t xml:space="preserve">Hivi  ndivyo  Sauli  anapaswa  kufanya.  Daudi  anawaokoa  watu  wake,  Waisraeli,  kutoka  kwa  Wafilisti  hawa  waliokuwa  wakishambulia.  Sauli  anapaswa  kufanya  hivi,  lakini  Sauli  anafanya  nini?  Anawaua  </w:t>
      </w:r>
    </w:p>
    <w:p w:rsidR="008014D6" w:rsidRDefault="00D2798D">
      <w:pPr>
        <w:ind w:left="14" w:right="122"/>
      </w:pPr>
      <w:r>
        <w:t>makuhani  wa  Bwana.</w:t>
      </w:r>
    </w:p>
    <w:p w:rsidR="008014D6" w:rsidRDefault="00D2798D">
      <w:pPr>
        <w:ind w:left="14" w:right="487"/>
      </w:pPr>
      <w:r>
        <w:t>Wakati  Daudi  anapigana  na  maadui  wa  Bwana,  Sauli  anawaua  makuhani  wa  Bwana  ambao  anawaona  kama  maadui  zake  na  anamfuata  Daudi.  Kwa  hivyo  tena,  hii  ni  jambo  lenye  nguvu  la  kuomba  msamaha  kwa  Daudi.  Mtazame  Daudi.</w:t>
      </w:r>
    </w:p>
    <w:p w:rsidR="008014D6" w:rsidRDefault="00D2798D">
      <w:pPr>
        <w:ind w:left="14" w:right="122"/>
      </w:pPr>
      <w:r>
        <w:t>Anafanya  mapenzi  ya  Mungu.  Mtazame  Sauli.  Hafanyi  hivyo.</w:t>
      </w:r>
    </w:p>
    <w:p w:rsidR="008014D6" w:rsidRDefault="00D2798D">
      <w:pPr>
        <w:spacing w:after="6"/>
        <w:ind w:left="14" w:right="122"/>
      </w:pPr>
      <w:r>
        <w:t>Kwa  hiyo,  Daudi  na  watu  wake  wakaenda  Keila,  wakapigana  na  Wafilisti,  wakachukua  mifugo  yao,  akawaua  Wafilisti  kwa  hasara  kubwa  na  kuwaokoa  watu  wa  Keila.</w:t>
      </w:r>
    </w:p>
    <w:p w:rsidR="008014D6" w:rsidRDefault="00D2798D">
      <w:pPr>
        <w:ind w:left="14" w:right="122"/>
      </w:pPr>
      <w:r>
        <w:t>Daudi  ndiye  mwokozi  wa  Israeli,  huku  Sauli  akiwa  muuaji  wa  makuhani  wa  Israeli.</w:t>
      </w:r>
    </w:p>
    <w:p w:rsidR="008014D6" w:rsidRDefault="00D2798D">
      <w:pPr>
        <w:spacing w:after="620"/>
        <w:ind w:left="14" w:right="122"/>
      </w:pPr>
      <w:r>
        <w:t>Abiathari,  mwana  wa  Ahimeleki,  alikuwa  ameleta  naivera  alipomkimbilia  Daudi  huko  Keila.  Kwa  hiyo,  alipomfikia  Daudi  alipokuwa  Keila,  Sauli  aliambiwa  kwamba  Daudi  alikuwa  amekwenda,  akasema,  Basi  Sauli  akakusanya  jeshi  lake  lote  vitani,  ili  kushuka  Keila  kumzingira  Daudi  na  watu  wake.</w:t>
      </w:r>
    </w:p>
    <w:p w:rsidR="008014D6" w:rsidRDefault="00D2798D">
      <w:pPr>
        <w:ind w:left="14" w:right="234"/>
      </w:pPr>
      <w:r>
        <w:t>Daudi  ameokoa  mji  wa  Israeli.  Hilo  halimaanishi  kwa  Sauli.  Anaiona  kama  fursa  na  amepotoka  sana  katika  mawazo  yake  wakati  huu.</w:t>
      </w:r>
    </w:p>
    <w:p w:rsidR="008014D6" w:rsidRDefault="00D2798D">
      <w:pPr>
        <w:ind w:left="14" w:right="122"/>
      </w:pPr>
      <w:r>
        <w:t>Na  ni  vigumu  kuamini  hili.  Baada  ya  kuwaua  makuhani  wa  Bwana,  sasa  bado  anajiona  kama  wakala  wa  Mungu.  Anadhani  Mungu  yuko  upande  wake.</w:t>
      </w:r>
    </w:p>
    <w:p w:rsidR="008014D6" w:rsidRDefault="00D2798D">
      <w:pPr>
        <w:spacing w:after="6"/>
        <w:ind w:left="14" w:right="122"/>
      </w:pPr>
      <w:r>
        <w:t xml:space="preserve">Huzuni  njema!  Mungu  amemwambia  mapema,  Mungu  amemwambia  kiti  chako  cha  enzi  kimepotea.  Kwa  nini  anajiona  kama  wakala  wa  Mungu?  Mungu  amemtia  mikononi  mwangu  kwa  sababu  Daudi  amejifunga.  </w:t>
      </w:r>
    </w:p>
    <w:p w:rsidR="008014D6" w:rsidRDefault="00D2798D">
      <w:pPr>
        <w:ind w:left="14" w:right="122"/>
      </w:pPr>
      <w:r>
        <w:t>Hivi  ndivyo  dhambi  itakavyofanya.</w:t>
      </w:r>
    </w:p>
    <w:p w:rsidR="008014D6" w:rsidRDefault="00D2798D">
      <w:pPr>
        <w:spacing w:after="4"/>
        <w:ind w:left="14" w:right="122"/>
      </w:pPr>
      <w:r>
        <w:t xml:space="preserve">Sauli  anazidi  kuwa  mbaya  na  kwa  kweli  amejidanganya  kwa  kufikiri  kwamba  Mungu  yuko  upande  wake  dhidi  ya  adui  yake,  Daudi.  Na  inaonekana  amejidanganya  kwa  kufikiri  ni  sawa  kuwaua  makuhani  ikiwa  si  </w:t>
      </w:r>
    </w:p>
    <w:p w:rsidR="008014D6" w:rsidRDefault="00D2798D">
      <w:pPr>
        <w:spacing w:after="632"/>
        <w:ind w:left="14" w:right="122"/>
      </w:pPr>
      <w:r>
        <w:t>waaminifu  kwangu.  Kwa  hivyo  Sauli  yuko  tayari  kushambulia.</w:t>
      </w:r>
    </w:p>
    <w:p w:rsidR="008014D6" w:rsidRDefault="00D2798D">
      <w:pPr>
        <w:spacing w:after="86" w:line="259" w:lineRule="auto"/>
        <w:ind w:left="14" w:right="122"/>
      </w:pPr>
      <w:r>
        <w:t xml:space="preserve">Na  sehemu  hii  inayofuata  inavutia  sana  kwa  sababu  tunajifunza  jambo  fulani  kuhusu  uwezo  wa  </w:t>
      </w:r>
    </w:p>
    <w:p w:rsidR="008014D6" w:rsidRDefault="00D2798D">
      <w:pPr>
        <w:ind w:left="14" w:right="365"/>
      </w:pPr>
      <w:r>
        <w:t>Mungu  wa  kujua  yote.  Daudi  alipogundua  kwamba  Sauli  alikuwa  akipanga  njama  dhidi  yake,  alimwambia  Abiathari  kuhani,  leta  hiyo  efodi.  Kwa  hivyo,  Mungu  kwa  maongozi  yake  amemleta  Abiathari,  kuhani  huyo  pekee  aliyetorokea  kwa  Daudi.</w:t>
      </w:r>
    </w:p>
    <w:p w:rsidR="008014D6" w:rsidRDefault="00D2798D">
      <w:pPr>
        <w:ind w:left="14" w:right="122"/>
      </w:pPr>
      <w:r>
        <w:t>Na  kupitia  Abiathari,  Bwana  atamwambia  Daudi  ukweli.  Anaendelea  kumwongoza  katika  hili.  Daudi  akasema,  Ee  Bwana,  Mungu  wa  Israeli,  mtumishi  wako  amesikia  hakika  kwamba  Sauli  anapanga  kuja  Keila  na  kuuangamiza  mji  kwa  ajili  yangu.</w:t>
      </w:r>
    </w:p>
    <w:p w:rsidR="008014D6" w:rsidRDefault="00D2798D">
      <w:pPr>
        <w:spacing w:after="7"/>
        <w:ind w:left="14" w:right="122"/>
      </w:pPr>
      <w:r>
        <w:t xml:space="preserve">Je,  watu  wa  Keila  watanisaliti  kwake?  Je,  Sauli  atashuka  kama  mtumishi  wako  alivyosikia?  Bwana  Mungu  wa  Israeli,  mwambie  mtumishi  wako.  Daudi  anataka  kujua.  Anataka  kujua,  je,  kweli  Sauli  atakuja  kama  nilivyosikia  ripoti?  Na  kama  atafanya  hivyo,  je,  watu  wa  Keila,  licha  ya  kile  nilichowafanyia,  hasemi  hivyo  </w:t>
      </w:r>
    </w:p>
    <w:p w:rsidR="008014D6" w:rsidRDefault="00D2798D">
      <w:pPr>
        <w:spacing w:after="632"/>
        <w:ind w:left="14" w:right="122"/>
      </w:pPr>
      <w:r>
        <w:t>hapa,  lakini  ni  kama  ina  maana  fulani,  watanisaliti  kwake.</w:t>
      </w:r>
    </w:p>
    <w:p w:rsidR="008014D6" w:rsidRDefault="00D2798D">
      <w:pPr>
        <w:spacing w:after="4"/>
        <w:ind w:left="14" w:right="122"/>
      </w:pPr>
      <w:r>
        <w:t xml:space="preserve">Hili  litatokeaje?  Na  Bwana  akasema  atakuja.  Kwa  maneno  mengine,  Sauli  atakuja.  Na  Daudi  akauliza,  je,  katika  hali  hiyo,  watu  wa  Keila  watanisalimisha  mimi  na  watu  wangu  kwa  Sauli?  Na  Bwana  akasema  </w:t>
      </w:r>
    </w:p>
    <w:p w:rsidR="008014D6" w:rsidRDefault="00D2798D">
      <w:pPr>
        <w:ind w:left="14" w:right="122"/>
      </w:pPr>
      <w:r>
        <w:t>watakuja.</w:t>
      </w:r>
    </w:p>
    <w:p w:rsidR="008014D6" w:rsidRDefault="00D2798D">
      <w:pPr>
        <w:spacing w:after="88" w:line="265" w:lineRule="auto"/>
        <w:ind w:left="16" w:hanging="10"/>
      </w:pPr>
      <w:r>
        <w:rPr>
          <w:sz w:val="15"/>
        </w:rPr>
        <w:t xml:space="preserve">Kwa  hivyo,  Daudi  haketi  pale  na  kusema,  loo,  yeye  si  mtu  mwenye  msimamo  mkali.  Yeye  si  mtu  anayeamini  kwamba  mambo  yatatokea.  </w:t>
      </w:r>
    </w:p>
    <w:p w:rsidR="008014D6" w:rsidRDefault="00D2798D">
      <w:pPr>
        <w:spacing w:after="476" w:line="265" w:lineRule="auto"/>
        <w:ind w:left="16" w:hanging="10"/>
      </w:pPr>
      <w:r>
        <w:rPr>
          <w:sz w:val="15"/>
        </w:rPr>
        <w:t>Loo,  nimehukumiwa.</w:t>
      </w:r>
    </w:p>
    <w:p w:rsidR="008014D6" w:rsidRDefault="00D2798D">
      <w:pPr>
        <w:spacing w:after="85" w:line="259" w:lineRule="auto"/>
        <w:ind w:left="14" w:right="122"/>
      </w:pPr>
      <w:r>
        <w:t>Sauli  atakuja  na  watanikabidhi  kwake.  Hapana,  Daudi  anaondoka.</w:t>
      </w:r>
    </w:p>
    <w:p w:rsidR="008014D6" w:rsidRDefault="00D2798D">
      <w:pPr>
        <w:ind w:left="14" w:right="265"/>
      </w:pPr>
      <w:r>
        <w:t>Daudi  na  watu  wake,  ambao  sasa  walikuwa  karibu  600,  waliondoka  Keila  na  wakaendelea  kuhama  kutoka  mahali  hadi  mahali.</w:t>
      </w:r>
    </w:p>
    <w:p w:rsidR="008014D6" w:rsidRDefault="00D2798D">
      <w:pPr>
        <w:spacing w:after="620"/>
        <w:ind w:left="14" w:right="122"/>
      </w:pPr>
      <w:r>
        <w:t>Waliamua  kubaki  safarini.  Na  Sauli  aliambiwa  kwamba  Daudi  alikuwa  ametoroka  kutoka  Keila.  Fikiria  matokeo  ya  kifungu  hiki  kwa  uelewa  wetu  wa  ufahamu  wa  Mungu.</w:t>
      </w:r>
    </w:p>
    <w:p w:rsidR="008014D6" w:rsidRDefault="00D2798D">
      <w:pPr>
        <w:spacing w:after="621"/>
        <w:ind w:left="14" w:right="631"/>
      </w:pPr>
      <w:r>
        <w:t>Tungethibitisha  kwamba  Mungu  anajua  kila  kitu  kilichotokea.  Mungu  anajua  kila  kitu  kilicho  kweli,  hata  kama  tunavyosema  mbele  ya  watu.  Na  Mungu  anajua  kila  kitu  kitakachotokea  wakati  ujao.</w:t>
      </w:r>
    </w:p>
    <w:p w:rsidR="008014D6" w:rsidRDefault="00D2798D">
      <w:pPr>
        <w:spacing w:after="620"/>
        <w:ind w:left="14" w:right="122"/>
      </w:pPr>
      <w:r>
        <w:t>Kila  kitu.  Hiyo  haimaanishi  kwamba  anaunga  mkono  kila  kitu  kinachotokea.  Haimaanishi  kwamba  anasababisha  kila  kitu  kutokea,  lakini  anajua  kitakachotokea  katika  siku  zijazo.</w:t>
      </w:r>
    </w:p>
    <w:p w:rsidR="008014D6" w:rsidRDefault="00D2798D">
      <w:pPr>
        <w:spacing w:after="437"/>
        <w:ind w:left="14" w:right="420"/>
      </w:pPr>
      <w:r>
        <w:t xml:space="preserve">Lakini  pamoja  na  kile  kitakachotokea,  kile  kilichotokea,  kinachotokea,  kitatokea,  Mungu  anajua  kile  ambacho  wanafalsafa,  nadhani,  hukiita  ukweli  usiopingika.  Anajua  kile  kitakachotokea  chini  ya  hali  fulani.  Anajua  mustakabali  wa  kufikirika,  kama  ulivyo </w:t>
      </w:r>
      <w:r>
        <w:rPr>
          <w:sz w:val="14"/>
        </w:rPr>
        <w:t>walikuwa.</w:t>
      </w:r>
    </w:p>
    <w:p w:rsidR="008014D6" w:rsidRDefault="00D2798D">
      <w:pPr>
        <w:spacing w:after="620"/>
        <w:ind w:left="14" w:right="122"/>
      </w:pPr>
      <w:r>
        <w:t>Na  kwa  hivyo,  Daudi  anapomuuliza  Bwana,  je,  nikibaki  hapa,  Sauli  atakuja?  Naam,  atakuja.  Na  kama  nikibaki  hapa  na  Sauli  atakuja,  watanikabidhi?  Naam,  watakuja.  Na  kwa  hivyo  Daudi  anaondoka.</w:t>
      </w:r>
    </w:p>
    <w:p w:rsidR="008014D6" w:rsidRDefault="00D2798D">
      <w:pPr>
        <w:ind w:left="14" w:right="122"/>
      </w:pPr>
      <w:r>
        <w:t>Taarifa  hii  kutoka  kwa  Bwana  ni  ya  thamani,  na  anaamua  kuondoka.  Na  Daudi  anakaa,  katika  mstari  wa  14,  katika  ngome  za  jangwani  na  katika  vilima  vya  jangwa  la  Sefa,  na  anazunguka-zunguka,  na  Sauli  anamtafuta  siku  baada  ya  siku.  Lakini  Mungu  hakumtia  Daudi  mikononi  mwake.</w:t>
      </w:r>
    </w:p>
    <w:p w:rsidR="008014D6" w:rsidRDefault="00D2798D">
      <w:pPr>
        <w:ind w:left="14" w:right="466"/>
      </w:pPr>
      <w:r>
        <w:t>Kwa  hivyo,  msimulizi  hapa  anapinga  kile  ambacho  Sauli  alisema  hapo  awali.  Mungu  amemtia  mikononi  mwangu,  kwa  maana  Daudi  amejifunga  mwenyewe.  Na  msimulizi  anatuambia  katika  hatua  hii,  hapana,  hapana,  Mungu  hakumtia  Daudi  mikononi  mwake.</w:t>
      </w:r>
    </w:p>
    <w:p w:rsidR="008014D6" w:rsidRDefault="00D2798D">
      <w:pPr>
        <w:spacing w:after="5"/>
        <w:ind w:left="14" w:right="122"/>
      </w:pPr>
      <w:r>
        <w:t xml:space="preserve">Kwa  hivyo,  Mungu  anamwongoza  Daudi.  Daudi  alipokuwa  katika  jangwa  la  Sefa,  anagundua  kwamba  Sauli  alikuwa  ametoka  ili  kumuua,  na  mwana  wa  Sauli,  Yonathani,  anamwendea  Daudi,  jambo  la  kuvutia.  </w:t>
      </w:r>
    </w:p>
    <w:p w:rsidR="008014D6" w:rsidRDefault="00D2798D">
      <w:pPr>
        <w:ind w:left="14" w:right="122"/>
      </w:pPr>
      <w:r>
        <w:t>Kwa  hivyo,  Mungu  anamwongoza  Daudi.</w:t>
      </w:r>
    </w:p>
    <w:p w:rsidR="008014D6" w:rsidRDefault="00D2798D">
      <w:pPr>
        <w:spacing w:after="84" w:line="259" w:lineRule="auto"/>
        <w:ind w:left="14" w:right="122"/>
      </w:pPr>
      <w:r>
        <w:t xml:space="preserve">Sasa  atamtia  moyo  kupitia  Yonathani.  Na  angalia  Yonathani  atakapokuja,  Yonathani  anamsaidia  </w:t>
      </w:r>
    </w:p>
    <w:p w:rsidR="008014D6" w:rsidRDefault="00D2798D">
      <w:pPr>
        <w:spacing w:after="630"/>
        <w:ind w:left="14" w:right="122"/>
      </w:pPr>
      <w:r>
        <w:t>Daudi  kupata  nguvu  zake  katika  Mungu.  Hivi  ndivyo  marafiki  wazuri  wanavyofanya  kwa  kila  mmoja.</w:t>
      </w:r>
    </w:p>
    <w:p w:rsidR="008014D6" w:rsidRDefault="00D2798D">
      <w:pPr>
        <w:spacing w:after="630"/>
        <w:ind w:left="14" w:right="122"/>
      </w:pPr>
      <w:r>
        <w:t>Wanaelekezana  kwa  Bwana.  Naye  anasema,  msiogope.  Baba  yangu  Sauli  hatakunyooshea  mkono.</w:t>
      </w:r>
    </w:p>
    <w:p w:rsidR="008014D6" w:rsidRDefault="00D2798D">
      <w:pPr>
        <w:ind w:left="14" w:right="122"/>
      </w:pPr>
      <w:r>
        <w:t>Utakuwa  mfalme  juu  ya  Israeli.  Na  hii  inasikitisha  kidogo.  Mimi  nitakuwa  wa  pili  kwako.</w:t>
      </w:r>
    </w:p>
    <w:p w:rsidR="008014D6" w:rsidRDefault="00D2798D">
      <w:pPr>
        <w:spacing w:after="3"/>
        <w:ind w:left="14" w:right="122"/>
      </w:pPr>
      <w:r>
        <w:t xml:space="preserve">Yonathani  anafikiria  siku  ambayo  atakuwa  wa  pili  kwa  Daudi  katika  uongozi.  Yeye  ni  mwaminifu  kikamilifu  kwa  Daudi,  na  angekuwa  wa  pili  mzuri  katika  uongozi.  Lakini  tutakachogundua  ni  kwamba  dhambi  ya  Sauli  </w:t>
      </w:r>
    </w:p>
    <w:p w:rsidR="008014D6" w:rsidRDefault="00D2798D">
      <w:pPr>
        <w:spacing w:after="630"/>
        <w:ind w:left="14" w:right="122"/>
      </w:pPr>
      <w:r>
        <w:t>itakuwa  na  athari  kubwa  kwa  familia  yake  yote.</w:t>
      </w:r>
    </w:p>
    <w:p w:rsidR="008014D6" w:rsidRDefault="00D2798D">
      <w:pPr>
        <w:spacing w:after="256"/>
        <w:ind w:left="14" w:right="605"/>
      </w:pPr>
      <w:r>
        <w:t>Na  hilo  halitatokea  kamwe.  Yonathani  hatakuwa  wa  pili  katika  uongozi.  Hata  baba  yangu  Sauli  anajua  hili.</w:t>
      </w:r>
    </w:p>
    <w:p w:rsidR="008014D6" w:rsidRDefault="00D2798D">
      <w:pPr>
        <w:spacing w:after="0" w:line="404" w:lineRule="auto"/>
        <w:ind w:left="14" w:right="122"/>
      </w:pPr>
      <w:r>
        <w:t xml:space="preserve">Wote  wawili  walifanya  agano  mbele  za  Bwana.  Inaonekana  kama  kila  wakati  Yonathani  na  Daudi  wanapokutana,  maagano  yanafanywa  au  kuthibitishwa,  kuthibitishwa  tena,  na  hilo  hutokea  hapa.  Kwa  </w:t>
      </w:r>
    </w:p>
    <w:p w:rsidR="008014D6" w:rsidRDefault="00D2798D">
      <w:pPr>
        <w:ind w:left="14" w:right="277"/>
      </w:pPr>
      <w:r>
        <w:t>hivyo  ni  Mungu  wa  aina  gani  na  Yonathani  kumwendea  Daudi  na  kumtia  nguvu  katika  Bwana  na  kumhakikishia,  kwamba  baba  yangu  hatafanikiwa  katika  biashara  hii  na  kuthibitisha  uaminifu  wake  kwa  Daudi.</w:t>
      </w:r>
    </w:p>
    <w:p w:rsidR="008014D6" w:rsidRDefault="00D2798D">
      <w:pPr>
        <w:spacing w:after="619"/>
        <w:ind w:left="14" w:right="122"/>
      </w:pPr>
      <w:r>
        <w:t>Wazifi  si  waaminifu  hivyo.  Walimwendea  Sauli  huko  Gibea  na  kusema,  Je,  Daudi  hajifichi  kati  yetu  katika  ngome?  Sasa  ee  mfalme,  shuka  wakati  wowote  unapotaka  kufanya  hivyo,  nasi  tutawajibika  kumtia  mikononi  mwako.  Kwa  hiyo  Wazifi  wanasema,  shuka  wewe  nasi  tutakukabidhi  Daudi.</w:t>
      </w:r>
    </w:p>
    <w:p w:rsidR="008014D6" w:rsidRDefault="00D2798D">
      <w:pPr>
        <w:spacing w:after="619"/>
        <w:ind w:left="14" w:right="122"/>
      </w:pPr>
      <w:r>
        <w:t>Sauli,  mstari  wa  21,  bado  anajifikiria  kama  mtumishi  na  wakala  wa  Bwana.  Bwana  akubariki  kwa  kunijali  kwako.  Unaona  kinachoendelea  hapa?  Hii  inasikika  kama  ya  uchaji  Mungu.</w:t>
      </w:r>
    </w:p>
    <w:p w:rsidR="008014D6" w:rsidRDefault="00D2798D">
      <w:pPr>
        <w:ind w:left="14" w:right="350"/>
      </w:pPr>
      <w:r>
        <w:t>Ukiangalia  tu  peke  yake,  Sauli  aliwabariki  Wazifi  kwa  sababu  walionyesha  kujali  kwake.  Naam,  si  baraka  zote  ni  sawa.  Si  sala  zote  ni  sawa.</w:t>
      </w:r>
    </w:p>
    <w:p w:rsidR="008014D6" w:rsidRDefault="00D2798D">
      <w:pPr>
        <w:spacing w:after="58" w:line="259" w:lineRule="auto"/>
        <w:ind w:left="6" w:right="396" w:hanging="10"/>
      </w:pPr>
      <w:r>
        <w:rPr>
          <w:sz w:val="21"/>
        </w:rPr>
        <w:t>Hili  ni  jambo  la  uongo.  Bwana  hatawabariki  kwa  kile  wanachofanya.</w:t>
      </w:r>
    </w:p>
    <w:p w:rsidR="008014D6" w:rsidRDefault="00D2798D">
      <w:pPr>
        <w:spacing w:after="301" w:line="316" w:lineRule="auto"/>
        <w:ind w:left="6" w:right="396" w:hanging="10"/>
      </w:pPr>
      <w:r>
        <w:rPr>
          <w:sz w:val="21"/>
        </w:rPr>
        <w:t>Kushirikiana  na  Sauli  dhidi  ya  Daudi  aliyetiwa  mafuta  na  Bwana.</w:t>
      </w:r>
    </w:p>
    <w:p w:rsidR="008014D6" w:rsidRDefault="00D2798D">
      <w:pPr>
        <w:spacing w:after="301" w:line="316" w:lineRule="auto"/>
        <w:ind w:left="6" w:right="396" w:hanging="10"/>
      </w:pPr>
      <w:r>
        <w:rPr>
          <w:sz w:val="21"/>
        </w:rPr>
        <w:t>Sauli  hana  haki  ya  kumwita  Bwana  ambariki  mtu  yeyote,  baada  ya  kuwaua  makuhani  wa  Bwana.  Anasema,  nenda  ukapate  taarifa  zaidi,  ujue  alipo.  Wananiambia  yeye  ni  mjanja  sana,  kwa  hivyo  nipatie  taarifa  nami  nitamtafuta.</w:t>
      </w:r>
    </w:p>
    <w:p w:rsidR="008014D6" w:rsidRDefault="00D2798D">
      <w:pPr>
        <w:spacing w:after="301" w:line="316" w:lineRule="auto"/>
        <w:ind w:left="6" w:right="396" w:hanging="10"/>
      </w:pPr>
      <w:r>
        <w:rPr>
          <w:sz w:val="21"/>
        </w:rPr>
        <w:t>Kwa  hivyo,  hii  haionekani  vizuri.  Bwana  amekuwa  akimwongoza  Daudi.  Bwana  amekuwa  akimtia  moyo  Daudi.</w:t>
      </w:r>
    </w:p>
    <w:p w:rsidR="008014D6" w:rsidRDefault="00D2798D">
      <w:pPr>
        <w:spacing w:after="301" w:line="316" w:lineRule="auto"/>
        <w:ind w:left="6" w:right="396" w:hanging="10"/>
      </w:pPr>
      <w:r>
        <w:rPr>
          <w:sz w:val="21"/>
        </w:rPr>
        <w:t>Je,  Bwana  atamlinda  Daudi?  Yonathani  alisema  angemlinda.  Sauli  anaanza  kumtafuta  Daudi.  Katika  mstari  wa  25,  wanaanza  utafutaji.</w:t>
      </w:r>
    </w:p>
    <w:p w:rsidR="008014D6" w:rsidRDefault="00D2798D">
      <w:pPr>
        <w:spacing w:after="301" w:line="316" w:lineRule="auto"/>
        <w:ind w:left="6" w:right="396" w:hanging="10"/>
      </w:pPr>
      <w:r>
        <w:rPr>
          <w:sz w:val="21"/>
        </w:rPr>
        <w:t>Daudi  anashuka  kwenye  mwamba  na  kukaa  katika  jangwa  la  Maoni,  na  Sauli  anamfuata  huko. Na  mstari  wa  26,  Sauli  alikuwa  akienda  upande  mmoja  wa  mlima  na  Daudi  na  watu  wake  walikuwa  upande  mwingine,  wakiharakisha  kumkimbia  Sauli.</w:t>
      </w:r>
    </w:p>
    <w:p w:rsidR="008014D6" w:rsidRDefault="00D2798D">
      <w:pPr>
        <w:spacing w:after="301" w:line="316" w:lineRule="auto"/>
        <w:ind w:left="6" w:right="396" w:hanging="10"/>
      </w:pPr>
      <w:r>
        <w:rPr>
          <w:sz w:val="21"/>
        </w:rPr>
        <w:t>Sauli  anaonekana  kuwa  na  hasira  huku  Sauli  na  majeshi  yake  wakimkaribia  Daudi  na  watu  wake  ili  kuwakamata.  Hali  haionekani  vizuri.  Inaonekana  Sauli  alikuwa  amemfuatilia.</w:t>
      </w:r>
    </w:p>
    <w:p w:rsidR="008014D6" w:rsidRDefault="00D2798D">
      <w:pPr>
        <w:spacing w:after="3" w:line="316" w:lineRule="auto"/>
        <w:ind w:left="6" w:right="396" w:hanging="10"/>
      </w:pPr>
      <w:r>
        <w:rPr>
          <w:sz w:val="21"/>
        </w:rPr>
        <w:t xml:space="preserve">Mjumbe  anatokea  na  mjumbe  anamwendea  Sauli  na  kusema,  Njoo  haraka,  Wafilisti  wanaishambulia  nchi.  Na  kwa  hivyo,  Sauli,  baada  ya  yote,  yeye  ni  mfalme  wa  Israeli,  hawezi  kuwaruhusu  Wafilisti  kuivamia  nchi  yake.  Na  kwa  hivyo,  anaacha  kumfuata  Daudi  na  anaenda  </w:t>
      </w:r>
    </w:p>
    <w:p w:rsidR="008014D6" w:rsidRDefault="00D2798D">
      <w:pPr>
        <w:spacing w:after="301" w:line="316" w:lineRule="auto"/>
        <w:ind w:left="6" w:right="396" w:hanging="10"/>
      </w:pPr>
      <w:r>
        <w:rPr>
          <w:sz w:val="21"/>
        </w:rPr>
        <w:t>kukutana  na  Wafilisti.</w:t>
      </w:r>
    </w:p>
    <w:p w:rsidR="008014D6" w:rsidRDefault="00D2798D">
      <w:pPr>
        <w:spacing w:after="301" w:line="316" w:lineRule="auto"/>
        <w:ind w:left="6" w:right="396" w:hanging="10"/>
      </w:pPr>
      <w:r>
        <w:rPr>
          <w:sz w:val="21"/>
        </w:rPr>
        <w:t>Na  Daudi  analindwa  na  Bwana.  Bwana  anaongoza,  anahimiza,  na  analinda.  Na  tazama  jinsi  anavyofanya  kazi  kwa  njia  ya  Mungu.</w:t>
      </w:r>
    </w:p>
    <w:p w:rsidR="008014D6" w:rsidRDefault="00D2798D">
      <w:pPr>
        <w:spacing w:after="95" w:line="259" w:lineRule="auto"/>
        <w:ind w:left="14"/>
      </w:pPr>
      <w:r>
        <w:rPr>
          <w:sz w:val="18"/>
        </w:rPr>
        <w:t xml:space="preserve">Anadhibiti  mienendo  ya  Wafilisti  na  amekuwa  akiwatumia  Wafilisti  katika  hadithi  hii  leo.  Aliwatumia  kumkumbusha  </w:t>
      </w:r>
    </w:p>
    <w:p w:rsidR="008014D6" w:rsidRDefault="00D2798D">
      <w:pPr>
        <w:spacing w:after="617" w:line="365" w:lineRule="auto"/>
        <w:ind w:left="14" w:right="172"/>
      </w:pPr>
      <w:r>
        <w:rPr>
          <w:sz w:val="18"/>
        </w:rPr>
        <w:t>Daudi  yeye  alikuwa  nani  na  kile  ambacho  Bwana  alikuwa  ametimiza  kupitia  kwake.  Na  sasa  anawatumia  Wafilisti  kumkomboa  Daudi,  kana  kwamba  ni  hivyo.</w:t>
      </w:r>
    </w:p>
    <w:p w:rsidR="008014D6" w:rsidRDefault="00D2798D">
      <w:pPr>
        <w:spacing w:after="301" w:line="316" w:lineRule="auto"/>
        <w:ind w:left="6" w:right="553" w:hanging="10"/>
      </w:pPr>
      <w:r>
        <w:rPr>
          <w:sz w:val="21"/>
        </w:rPr>
        <w:t>Wanatokea  kwa  wakati  unaofaa.  Na  mjumbe  anakuja  na  kusema,  Wafilisti  wanakuja,  lazima  mrudi.  Na  Sauli  anaondoka.</w:t>
      </w:r>
    </w:p>
    <w:p w:rsidR="008014D6" w:rsidRDefault="00D2798D">
      <w:pPr>
        <w:spacing w:after="3" w:line="316" w:lineRule="auto"/>
        <w:ind w:left="6" w:right="396" w:hanging="10"/>
      </w:pPr>
      <w:r>
        <w:rPr>
          <w:sz w:val="21"/>
        </w:rPr>
        <w:t xml:space="preserve">Tutaendelea  katika  somo  la  24,  mambo  yatafikia  sura  ya  24,  somo  letu  lijalo,  mambo  yatafikia  kilele  kwa  sababu  Daudi  atamkabili  Sauli  kuhusu  anachofanya.  Na  kwa  hivyo,  tutaangalia  hilo  </w:t>
      </w:r>
    </w:p>
    <w:p w:rsidR="008014D6" w:rsidRDefault="00D2798D">
      <w:pPr>
        <w:spacing w:after="325" w:line="316" w:lineRule="auto"/>
        <w:ind w:left="6" w:right="396" w:hanging="10"/>
      </w:pPr>
      <w:r>
        <w:rPr>
          <w:sz w:val="21"/>
        </w:rPr>
        <w:t>katika  kipindi  chetu  kijacho,  kana  kwamba  ni.</w:t>
      </w:r>
    </w:p>
    <w:p w:rsidR="008014D6" w:rsidRDefault="00D2798D">
      <w:pPr>
        <w:spacing w:after="301" w:line="316" w:lineRule="auto"/>
        <w:ind w:left="6" w:right="396" w:hanging="10"/>
      </w:pPr>
      <w:r>
        <w:rPr>
          <w:sz w:val="21"/>
        </w:rPr>
        <w:t>Huyu  ni  Dkt.  Bob  Chisholm  katika  mafundisho  yake  kuhusu  1  na  2  Samweli.  Hii  ni  kipindi  cha  13,  1  Samweli  21-23.  David  on  the  Run,  sura  ya  21,  Saul  on  the  Rampage,  sura  ya  22,  na  Bwana  Anamwongoza,  Anamtia  Moyo,  na  Kumlinda  Daudi,  sura  ya  23.</w:t>
      </w:r>
    </w:p>
    <w:sectPr w:rsidR="008014D6">
      <w:headerReference w:type="even" r:id="rId6"/>
      <w:headerReference w:type="default" r:id="rId7"/>
      <w:headerReference w:type="first" r:id="rId8"/>
      <w:pgSz w:w="11900" w:h="16820"/>
      <w:pgMar w:top="1527" w:right="1371" w:bottom="1604"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98D" w:rsidRDefault="00D2798D">
      <w:pPr>
        <w:spacing w:after="0" w:line="240" w:lineRule="auto"/>
      </w:pPr>
      <w:r>
        <w:separator/>
      </w:r>
    </w:p>
  </w:endnote>
  <w:endnote w:type="continuationSeparator" w:id="0">
    <w:p w:rsidR="00D2798D" w:rsidRDefault="00D2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98D" w:rsidRDefault="00D2798D">
      <w:pPr>
        <w:spacing w:after="0" w:line="240" w:lineRule="auto"/>
      </w:pPr>
      <w:r>
        <w:separator/>
      </w:r>
    </w:p>
  </w:footnote>
  <w:footnote w:type="continuationSeparator" w:id="0">
    <w:p w:rsidR="00D2798D" w:rsidRDefault="00D2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D6" w:rsidRDefault="00D2798D">
    <w:pPr>
      <w:spacing w:after="317" w:line="259" w:lineRule="auto"/>
      <w:ind w:left="-1127" w:firstLine="0"/>
    </w:pPr>
    <w:r>
      <w:rPr>
        <w:sz w:val="21"/>
      </w:rPr>
      <w:t>Machine Translated by Google</w:t>
    </w:r>
  </w:p>
  <w:p w:rsidR="008014D6" w:rsidRDefault="00D2798D">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8014D6" w:rsidRDefault="00D2798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5306" name="Group 2530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307" name="Picture 2530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306" style="width:595pt;height:841pt;position:absolute;z-index:-2147483648;mso-position-horizontal-relative:page;mso-position-horizontal:absolute;margin-left:0pt;mso-position-vertical-relative:page;margin-top:0pt;" coordsize="75565,106807">
              <v:shape id="Picture 25307"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D6" w:rsidRDefault="00D2798D">
    <w:pPr>
      <w:spacing w:after="317" w:line="259" w:lineRule="auto"/>
      <w:ind w:left="-1127" w:firstLine="0"/>
    </w:pPr>
    <w:r>
      <w:rPr>
        <w:sz w:val="21"/>
      </w:rPr>
      <w:t>Machine Translated by Google</w:t>
    </w:r>
  </w:p>
  <w:p w:rsidR="008014D6" w:rsidRDefault="00D2798D">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8014D6" w:rsidRDefault="00D2798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5295" name="Group 2529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296" name="Picture 2529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295" style="width:595pt;height:841pt;position:absolute;z-index:-2147483648;mso-position-horizontal-relative:page;mso-position-horizontal:absolute;margin-left:0pt;mso-position-vertical-relative:page;margin-top:0pt;" coordsize="75565,106807">
              <v:shape id="Picture 25296"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4D6" w:rsidRDefault="00D2798D">
    <w:pPr>
      <w:spacing w:after="317" w:line="259" w:lineRule="auto"/>
      <w:ind w:left="-1127" w:firstLine="0"/>
    </w:pPr>
    <w:r>
      <w:rPr>
        <w:sz w:val="21"/>
      </w:rPr>
      <w:t>Machine Translated by Google</w:t>
    </w:r>
  </w:p>
  <w:p w:rsidR="008014D6" w:rsidRDefault="00D2798D">
    <w:pPr>
      <w:spacing w:after="0" w:line="259" w:lineRule="auto"/>
      <w:ind w:left="0" w:right="38" w:firstLine="0"/>
      <w:jc w:val="right"/>
    </w:pPr>
    <w:r>
      <w:fldChar w:fldCharType="begin"/>
    </w:r>
    <w:r>
      <w:instrText xml:space="preserve"> PAGE   \* MERGEFORMAT </w:instrText>
    </w:r>
    <w:r>
      <w:fldChar w:fldCharType="separate"/>
    </w:r>
    <w:r>
      <w:t>1</w:t>
    </w:r>
    <w:r>
      <w:fldChar w:fldCharType="end"/>
    </w:r>
  </w:p>
  <w:p w:rsidR="008014D6" w:rsidRDefault="00D2798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5284" name="Group 2528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5285" name="Picture 2528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5284" style="width:595pt;height:841pt;position:absolute;z-index:-2147483648;mso-position-horizontal-relative:page;mso-position-horizontal:absolute;margin-left:0pt;mso-position-vertical-relative:page;margin-top:0pt;" coordsize="75565,106807">
              <v:shape id="Picture 25285"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D6"/>
    <w:rsid w:val="00023E3F"/>
    <w:rsid w:val="00727A29"/>
    <w:rsid w:val="008014D6"/>
    <w:rsid w:val="00D279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2387E-0BC6-46E9-B398-F170578D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0" w:line="349" w:lineRule="auto"/>
      <w:ind w:left="2115" w:hanging="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5450</Words>
  <Characters>31071</Characters>
  <Application>Microsoft Office Word</Application>
  <DocSecurity>4</DocSecurity>
  <Lines>258</Lines>
  <Paragraphs>72</Paragraphs>
  <ScaleCrop>false</ScaleCrop>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