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0FD6" w14:textId="77777777" w:rsidR="006122BA" w:rsidRDefault="008025D1">
      <w:pPr>
        <w:spacing w:after="25" w:line="259" w:lineRule="auto"/>
        <w:ind w:left="0" w:right="181" w:firstLine="0"/>
        <w:jc w:val="right"/>
      </w:pPr>
      <w:r>
        <w:rPr>
          <w:b/>
          <w:sz w:val="33"/>
        </w:rPr>
        <w:t>Dkt.  Robert  Chisholm,  1  na  2  Samuel,  Kipindi  cha  12,</w:t>
      </w:r>
    </w:p>
    <w:p w14:paraId="0A7D4782" w14:textId="77777777" w:rsidR="006122BA" w:rsidRDefault="008025D1">
      <w:pPr>
        <w:spacing w:after="0" w:line="259" w:lineRule="auto"/>
        <w:ind w:left="0" w:right="19" w:firstLine="0"/>
        <w:jc w:val="center"/>
      </w:pPr>
      <w:r>
        <w:rPr>
          <w:b/>
          <w:sz w:val="33"/>
        </w:rPr>
        <w:t>1  Samweli  18-20</w:t>
      </w:r>
    </w:p>
    <w:p w14:paraId="032CF3A3" w14:textId="77777777" w:rsidR="006122BA" w:rsidRDefault="008025D1">
      <w:pPr>
        <w:spacing w:after="353" w:line="363" w:lineRule="auto"/>
        <w:ind w:left="2112" w:right="205" w:hanging="5"/>
      </w:pPr>
      <w:r>
        <w:rPr>
          <w:sz w:val="18"/>
        </w:rPr>
        <w:t>©  2024  Robert  Chisholm  na  Ted  Hildebrandt</w:t>
      </w:r>
    </w:p>
    <w:p w14:paraId="6E8B6A89" w14:textId="77777777" w:rsidR="006122BA" w:rsidRDefault="008025D1">
      <w:pPr>
        <w:spacing w:after="303" w:line="363" w:lineRule="auto"/>
        <w:ind w:left="11" w:right="343" w:hanging="5"/>
      </w:pPr>
      <w:r>
        <w:rPr>
          <w:sz w:val="18"/>
        </w:rPr>
        <w:t>Huyu  ni  Dkt.  Bob  Chisholm  katika  mafundisho  yake  kuhusu  1  na  2  Samweli.  Hii  ni  kipindi  cha  12,  1  Samweli  18,  Bwana  Alikuwa  Pamoja  na  Daudi.  1  Samweli  19  na  20,  Maisha  Tisa  ya  Daudi.</w:t>
      </w:r>
    </w:p>
    <w:p w14:paraId="7582FE0F" w14:textId="77777777" w:rsidR="006122BA" w:rsidRDefault="008025D1">
      <w:pPr>
        <w:spacing w:after="90" w:line="259" w:lineRule="auto"/>
        <w:ind w:left="11" w:right="205" w:hanging="5"/>
      </w:pPr>
      <w:r>
        <w:rPr>
          <w:sz w:val="18"/>
        </w:rPr>
        <w:t>Katika  somo  hili  lijalo,  tutazungumzia  mambo  mengi,  1  Samweli  18,  19,  na  20.</w:t>
      </w:r>
    </w:p>
    <w:p w14:paraId="3D5972C5" w14:textId="77777777" w:rsidR="006122BA" w:rsidRDefault="008025D1">
      <w:pPr>
        <w:spacing w:after="0" w:line="363" w:lineRule="auto"/>
        <w:ind w:left="11" w:right="205" w:hanging="5"/>
      </w:pPr>
      <w:r>
        <w:rPr>
          <w:sz w:val="18"/>
        </w:rPr>
        <w:t xml:space="preserve">Kabla  ya  kusikiliza  hotuba  hii  unaweza  kutaka  kutoa  Biblia  yako  na  kusoma  sura  hizi  ili  ujue  maelezo  na  maudhui  kwa  sababu  hatutaweza  kuyapitia  kwa  ufupi  mstari  kwa  mstari.  Kimsingi,  kinachotokea  katika  sura  hizi  ni  kwamba  Sauli  atamwonea  wivu  Daudi  na  polepole  lakini  hakika  atafikia  hatua  ambapo  anataka  </w:t>
      </w:r>
    </w:p>
    <w:p w14:paraId="2B94CA02" w14:textId="77777777" w:rsidR="006122BA" w:rsidRDefault="008025D1">
      <w:pPr>
        <w:spacing w:after="327" w:line="363" w:lineRule="auto"/>
        <w:ind w:left="11" w:right="205" w:hanging="5"/>
      </w:pPr>
      <w:r>
        <w:rPr>
          <w:sz w:val="18"/>
        </w:rPr>
        <w:t>kumuua  Daudi  kwa  juhudi  za</w:t>
      </w:r>
    </w:p>
    <w:p w14:paraId="06166B6C" w14:textId="77777777" w:rsidR="006122BA" w:rsidRDefault="008025D1">
      <w:pPr>
        <w:spacing w:after="388" w:line="331" w:lineRule="auto"/>
        <w:ind w:left="14" w:right="96" w:hanging="8"/>
      </w:pPr>
      <w:r>
        <w:rPr>
          <w:sz w:val="17"/>
        </w:rPr>
        <w:t>kudumisha  ufalme  wake  na  nasaba  yake  na  kwenda  kinyume  kabisa  na  kile  ambacho  Samweli  alikuwa  amemwambia.</w:t>
      </w:r>
    </w:p>
    <w:p w14:paraId="2523C6A8" w14:textId="77777777" w:rsidR="006122BA" w:rsidRDefault="008025D1">
      <w:pPr>
        <w:spacing w:after="615" w:line="363" w:lineRule="auto"/>
        <w:ind w:left="11" w:right="205" w:hanging="5"/>
      </w:pPr>
      <w:r>
        <w:rPr>
          <w:sz w:val="18"/>
        </w:rPr>
        <w:t xml:space="preserve">Lakini  Bwana  atakuwa  pamoja  na  Daudi  na  kumtegemeza  na  kwa  kweli  1  Samweli  18  </w:t>
      </w:r>
      <w:r>
        <w:rPr>
          <w:sz w:val="18"/>
        </w:rPr>
        <w:t>ningesema  kwa  nukuu,  “Bwana  Alikuwa  Pamoja  na  Daudi”  kwa  sababu  hilo  limetajwa  mara  kadhaa  katika  sura  hiyo  na  ni  wazi  ni  mada  kuu.  Na  kisha  tunapofikia  sura  ya  19  na  20,  nataja  hili  kuwa  maisha  tisa  ya  Daudi  kwa  sababu  Sauli  mara  kwa  mara  atajaribu  kuchukua  maisha  ya  Daudi,  na  kulingana  na  jinsi  unavyohesabu  unaweza  kuja  na  majaribio  tisa  tofauti  katika  sura  ya  18  hadi  20.  Kwa  hivyo,  Bwana  yuko  pamoja  na  Daudi  lakini  pia  tuna  Daudi</w:t>
      </w:r>
      <w:r>
        <w:rPr>
          <w:sz w:val="18"/>
        </w:rPr>
        <w:t xml:space="preserve">  akimtoroka  Sauli  mara  nyingi.</w:t>
      </w:r>
    </w:p>
    <w:p w14:paraId="6888EC40" w14:textId="77777777" w:rsidR="006122BA" w:rsidRDefault="008025D1">
      <w:pPr>
        <w:spacing w:after="255" w:line="363" w:lineRule="auto"/>
        <w:ind w:left="11" w:right="205" w:hanging="5"/>
      </w:pPr>
      <w:r>
        <w:rPr>
          <w:sz w:val="18"/>
        </w:rPr>
        <w:t>Uongozi  wa  Mungu,  wakati  mwingine  uingiliaji  wake  wa  moja  kwa  moja,  hutoa  usalama  kwa  Daudi.  Kwa  hivyo, Tuanze  na  sura  ya  18  baada  ya  ushindi  mkuu  wa  Daudi  dhidi  ya  Goliathi  na  ushindi  mkubwa  wa  Israeli  dhidi  ya  Wafilisti.  Yonathani,  mwana  wa  Sauli,  anakuwa  kama  andiko  linavyosema  katika  sura  ya  18  mstari  wa  1,  mmoja  katika  roho  na  Daudi.</w:t>
      </w:r>
    </w:p>
    <w:p w14:paraId="67DC4F8E" w14:textId="77777777" w:rsidR="006122BA" w:rsidRDefault="008025D1">
      <w:pPr>
        <w:spacing w:after="19" w:line="363" w:lineRule="auto"/>
        <w:ind w:left="11" w:right="205" w:hanging="5"/>
      </w:pPr>
      <w:r>
        <w:rPr>
          <w:sz w:val="18"/>
        </w:rPr>
        <w:t xml:space="preserve">Kulikuwa  na  uhusiano  ulioanzishwa  hapo  na  Yonathani  alimpenda  Daudi  kama  nafsi  yake.  Na  Yonathani  anafanya  agano  na  Daudi  kwa  sababu  anampenda  na  kwa  kweli  anampa  Daudi  vazi  lake.  Baadhi  wamependekeza  kwamba  hili  lilikuwa  vazi  lake  la  kifalme  linaloashiria  ukweli  kwamba  alikuwa  mkuu,  mwana  </w:t>
      </w:r>
    </w:p>
    <w:p w14:paraId="09E4E18B" w14:textId="77777777" w:rsidR="006122BA" w:rsidRDefault="008025D1">
      <w:pPr>
        <w:spacing w:after="303" w:line="363" w:lineRule="auto"/>
        <w:ind w:left="11" w:right="205" w:hanging="5"/>
      </w:pPr>
      <w:r>
        <w:rPr>
          <w:sz w:val="18"/>
        </w:rPr>
        <w:t>wa  mfalme,  na  anayefuata  katika  mstari  wa  kiti  cha  enzi.</w:t>
      </w:r>
    </w:p>
    <w:p w14:paraId="2CAD34A4" w14:textId="77777777" w:rsidR="006122BA" w:rsidRDefault="008025D1">
      <w:pPr>
        <w:spacing w:after="615" w:line="363" w:lineRule="auto"/>
        <w:ind w:left="11" w:right="205" w:hanging="5"/>
      </w:pPr>
      <w:r>
        <w:rPr>
          <w:sz w:val="18"/>
        </w:rPr>
        <w:t>Na  hivyo,  ikiwa  ndivyo  ilivyo  anapompa  Daudi,  Yonathani  anatambua  kwamba  Daudi  atakuwa  mfalme  wa  Israeli.  Nina  uhakika  anajua,  kile  ambacho  Samweli  amesema  kuhusu  baba  yake.  Anajua  kwamba  familia  yake  haitakuwa  na  nasaba  lakini  hata  hivyo,  anakubali  ukweli  huo.</w:t>
      </w:r>
    </w:p>
    <w:p w14:paraId="0BC93253" w14:textId="77777777" w:rsidR="006122BA" w:rsidRDefault="008025D1">
      <w:pPr>
        <w:spacing w:after="90" w:line="259" w:lineRule="auto"/>
        <w:ind w:left="11" w:right="205" w:hanging="5"/>
      </w:pPr>
      <w:r>
        <w:rPr>
          <w:sz w:val="18"/>
        </w:rPr>
        <w:t xml:space="preserve">Na  anatambua  kile  Mungu  anachofanya  ndani  na  kupitia  Daudi.  Na  anajipatanisha  na  Daudi.  Kama  </w:t>
      </w:r>
    </w:p>
    <w:p w14:paraId="409C5D37" w14:textId="77777777" w:rsidR="006122BA" w:rsidRDefault="008025D1">
      <w:pPr>
        <w:spacing w:after="303" w:line="315" w:lineRule="auto"/>
        <w:ind w:left="11" w:right="637" w:hanging="5"/>
      </w:pPr>
      <w:r>
        <w:rPr>
          <w:sz w:val="18"/>
        </w:rPr>
        <w:t>tulivyosema  katika  somo  lililopita,  tunachokiona  hapa  ni  kwamba  Yonathani  anasimama  tofauti  na  Sauli.</w:t>
      </w:r>
    </w:p>
    <w:p w14:paraId="49B0D043" w14:textId="77777777" w:rsidR="006122BA" w:rsidRDefault="008025D1">
      <w:pPr>
        <w:spacing w:after="303" w:line="363" w:lineRule="auto"/>
        <w:ind w:left="11" w:right="205" w:hanging="5"/>
      </w:pPr>
      <w:r>
        <w:rPr>
          <w:sz w:val="18"/>
        </w:rPr>
        <w:t>Yonathani  ni  fasihi  bandia  ikiwa  unakumbuka  mjadala  wetu  kuhusu  fasihi  bandia.  Yonathani  ni  fasihi  bandia  kwa  Sauli.  Sauli  anapinga  mpango  wa  Mungu.</w:t>
      </w:r>
    </w:p>
    <w:p w14:paraId="1F32668B" w14:textId="77777777" w:rsidR="006122BA" w:rsidRDefault="008025D1">
      <w:pPr>
        <w:spacing w:after="303" w:line="363" w:lineRule="auto"/>
        <w:ind w:left="11" w:right="586" w:hanging="5"/>
      </w:pPr>
      <w:r>
        <w:rPr>
          <w:sz w:val="18"/>
        </w:rPr>
        <w:t>Mungu  amesema,  hutakuwa  na  nasaba.  Kwa  kweli,  nitakunyang'anya  kiti  cha  enzi.  Lakini  Sauli  anapinga  hilo.</w:t>
      </w:r>
    </w:p>
    <w:p w14:paraId="6B94B1EB" w14:textId="77777777" w:rsidR="006122BA" w:rsidRDefault="008025D1">
      <w:pPr>
        <w:spacing w:after="2" w:line="363" w:lineRule="auto"/>
        <w:ind w:left="11" w:right="298" w:hanging="5"/>
      </w:pPr>
      <w:r>
        <w:rPr>
          <w:sz w:val="18"/>
        </w:rPr>
        <w:t xml:space="preserve">Kwa  upande  mwingine,  Yonathani  anatambua  uhalisia  na  anajali  zaidi  ustawi  wa  Israeli.  Na  anaona  kwamba  Mungu  anafanya  kazi  na  Daudi  na  hivyo  anakuwa  mwaminifu  kwa  Daudi  na  kufanya  agano  naye.  </w:t>
      </w:r>
    </w:p>
    <w:p w14:paraId="427A72E4" w14:textId="77777777" w:rsidR="006122BA" w:rsidRDefault="008025D1">
      <w:pPr>
        <w:spacing w:after="628" w:line="363" w:lineRule="auto"/>
        <w:ind w:left="11" w:right="205" w:hanging="5"/>
      </w:pPr>
      <w:r>
        <w:rPr>
          <w:sz w:val="18"/>
        </w:rPr>
        <w:t>Ambalo  nina  uhakika  lilikuwa  aina  ya  mpango  wa  pande  zote  mbili  ambapo  waliahidi  kusaidiana.</w:t>
      </w:r>
    </w:p>
    <w:p w14:paraId="6E966BAB" w14:textId="77777777" w:rsidR="006122BA" w:rsidRDefault="008025D1">
      <w:pPr>
        <w:spacing w:after="0" w:line="363" w:lineRule="auto"/>
        <w:ind w:left="11" w:right="205" w:hanging="5"/>
      </w:pPr>
      <w:r>
        <w:rPr>
          <w:sz w:val="18"/>
        </w:rPr>
        <w:t xml:space="preserve">Baadhi  wameona  hapa  aina  fulani  ya  uhusiano  wa  ushoga  kati  ya  Daudi  na  Yonathani.  Hilo  kwa  kweli  ni  kulazimisha  mawazo  ya  kisasa  kwenye  maandishi.  Hakuna  njia  yoyote  ambayo  maandishi  yataunga  mkono  </w:t>
      </w:r>
    </w:p>
    <w:p w14:paraId="1BAD6CF8" w14:textId="77777777" w:rsidR="006122BA" w:rsidRDefault="008025D1">
      <w:pPr>
        <w:spacing w:after="303" w:line="363" w:lineRule="auto"/>
        <w:ind w:left="11" w:right="205" w:hanging="5"/>
      </w:pPr>
      <w:r>
        <w:rPr>
          <w:sz w:val="18"/>
        </w:rPr>
        <w:t>hilo.</w:t>
      </w:r>
    </w:p>
    <w:p w14:paraId="673A24A8" w14:textId="77777777" w:rsidR="006122BA" w:rsidRDefault="008025D1">
      <w:pPr>
        <w:spacing w:after="303" w:line="363" w:lineRule="auto"/>
        <w:ind w:left="11" w:right="0" w:hanging="5"/>
      </w:pPr>
      <w:r>
        <w:rPr>
          <w:sz w:val="18"/>
        </w:rPr>
        <w:t>Neno  la  Kiebrania  upendo  linaweza  kutumika  kwa  njia  nyingi  tofauti.  Na  unapaswa  kuangalia  ni  nani  anayetajwa  na  ni  nani  anayetajwa.  Kila  mtu  katika  sura  hii  anampenda  Daudi.</w:t>
      </w:r>
    </w:p>
    <w:p w14:paraId="3C9D3492" w14:textId="77777777" w:rsidR="006122BA" w:rsidRDefault="008025D1">
      <w:pPr>
        <w:spacing w:after="616" w:line="363" w:lineRule="auto"/>
        <w:ind w:left="11" w:right="205" w:hanging="5"/>
      </w:pPr>
      <w:r>
        <w:rPr>
          <w:sz w:val="18"/>
        </w:rPr>
        <w:t>Ndiyo,  Mikaeli  anapompenda  Daudi,  binti  Sauli,  ina  maana  ya  kimapenzi,  labda  hata  ya  kingono  hapo.  Lakini  Israeli  wanapompenda  Daudi,  inamaanisha  tu  kwamba  wanavutiwa  naye  sana  na  ni  waaminifu  kwake.  Na  hivyo  ndivyo  inavyoonekana  katika  upendo  wa  Yonathani  kwa  Daudi  hapa.</w:t>
      </w:r>
    </w:p>
    <w:p w14:paraId="75F6A252" w14:textId="77777777" w:rsidR="006122BA" w:rsidRDefault="008025D1">
      <w:pPr>
        <w:spacing w:after="303" w:line="363" w:lineRule="auto"/>
        <w:ind w:left="11" w:right="205" w:hanging="5"/>
      </w:pPr>
      <w:r>
        <w:rPr>
          <w:sz w:val="18"/>
        </w:rPr>
        <w:t>Yeye  ni  mwaminifu  kwake.  Anafanya  agano  naye  kwa  sababu  anampenda.  Unaweza  kuona  msisitizo  wa  upendo  hapa  ni  uaminifu  na  kujitolea.</w:t>
      </w:r>
    </w:p>
    <w:p w14:paraId="11BE2977" w14:textId="77777777" w:rsidR="006122BA" w:rsidRDefault="008025D1">
      <w:pPr>
        <w:spacing w:after="303" w:line="363" w:lineRule="auto"/>
        <w:ind w:left="11" w:right="639" w:hanging="5"/>
      </w:pPr>
      <w:r>
        <w:rPr>
          <w:sz w:val="18"/>
        </w:rPr>
        <w:t>Na  hicho  ndicho  kinachoonekana.  Pia  tunasoma  katika  sura  ya  18,  mstari  wa  5,  kwamba  ujumbe  wowote  ambao  Sauli  alimtuma  Daudi,  alifanikiwa  sana.  Na  Sauli  anampa  cheo  cha  juu  katika jeshi.</w:t>
      </w:r>
    </w:p>
    <w:p w14:paraId="47496F81" w14:textId="77777777" w:rsidR="006122BA" w:rsidRDefault="008025D1">
      <w:pPr>
        <w:spacing w:after="616" w:line="363" w:lineRule="auto"/>
        <w:ind w:left="11" w:right="342" w:hanging="5"/>
      </w:pPr>
      <w:r>
        <w:rPr>
          <w:sz w:val="18"/>
        </w:rPr>
        <w:t>Na  wanajeshi  na  maafisa  walifurahishwa  sana  na  haya  yote.  Tunapofika  sura  ya  18,  mstari  wa  6,  kuna  aina  ya  kumbukumbu  ya  mambo  yaliyotokea.  Wanaume  walipokuwa  wakirudi  nyumbani  baada  ya  Daudi  kumuua  Mfilisti,  tunarudi  kwenye  wakati  huo,  wanawake  wanatoka  katika  miji  yote  ya  Israeli  kumlaki  Mfalme  Sauli,  wakiimba  na  kucheza,  kwa  nyimbo  za  furaha  na  kwa  matari  na  vinubi.</w:t>
      </w:r>
    </w:p>
    <w:p w14:paraId="67478752" w14:textId="77777777" w:rsidR="006122BA" w:rsidRDefault="008025D1">
      <w:pPr>
        <w:spacing w:after="303" w:line="363" w:lineRule="auto"/>
        <w:ind w:left="11" w:right="205" w:hanging="5"/>
      </w:pPr>
      <w:r>
        <w:rPr>
          <w:sz w:val="18"/>
        </w:rPr>
        <w:t>Na  hivi  ndivyo  wanavyosema.  Sauli  amewaua  maelfu  yake.  Kwa  hivyo,  kuna  utambuzi  wa  uhodari  wa  Sauli  kama  shujaa.</w:t>
      </w:r>
    </w:p>
    <w:p w14:paraId="3E1F3E5D" w14:textId="77777777" w:rsidR="006122BA" w:rsidRDefault="008025D1">
      <w:pPr>
        <w:spacing w:after="303" w:line="363" w:lineRule="auto"/>
        <w:ind w:left="11" w:right="205" w:hanging="5"/>
      </w:pPr>
      <w:r>
        <w:rPr>
          <w:sz w:val="18"/>
        </w:rPr>
        <w:t>Amepata  mafanikio  fulani  kama  shujaa  na  amewaua  maelfu.  Na  Daudi,  makumi  ya  maelfu  yake.  Sasa  katika  hatua  hii,  Daudi  alikuwa  amemuua  mtu  mmoja  mkubwa,  Mfilisti.</w:t>
      </w:r>
    </w:p>
    <w:p w14:paraId="4FA84D00" w14:textId="77777777" w:rsidR="006122BA" w:rsidRDefault="008025D1">
      <w:pPr>
        <w:spacing w:after="618"/>
        <w:ind w:left="6"/>
      </w:pPr>
      <w:r>
        <w:t>Lakini  nadhani  wanatarajia  kwamba  Daudi  atafanya  zaidi.  Lakini  kuna  pendekezo  katika  wimbo  kwamba  Daudi  amemzidi  Sauli.  Na  Daudi  ni  shujaa  bora  kuliko  Sauli.</w:t>
      </w:r>
    </w:p>
    <w:p w14:paraId="069EE354" w14:textId="77777777" w:rsidR="006122BA" w:rsidRDefault="008025D1">
      <w:pPr>
        <w:spacing w:after="295" w:line="335" w:lineRule="auto"/>
        <w:ind w:left="12" w:right="68" w:hanging="6"/>
      </w:pPr>
      <w:r>
        <w:rPr>
          <w:sz w:val="20"/>
        </w:rPr>
        <w:t>Kwa  nini  wasingeimba  hivi?  Sauli  alikuwa  amepooza  kwa  hofu.  Hakujitolea  kwenda  kupigana  na  Goliathi.  Alikuwa  amepooza  kwa  hofu.</w:t>
      </w:r>
    </w:p>
    <w:p w14:paraId="1883B754" w14:textId="77777777" w:rsidR="006122BA" w:rsidRDefault="008025D1">
      <w:pPr>
        <w:spacing w:after="66" w:line="265" w:lineRule="auto"/>
        <w:ind w:left="12" w:right="68" w:hanging="6"/>
      </w:pPr>
      <w:r>
        <w:rPr>
          <w:sz w:val="20"/>
        </w:rPr>
        <w:t xml:space="preserve">Lakini  Daudi  alikuja  na  hakutokea.  Na  alitoka  na  kumshinda  shujaa  wa  Wafilisti  na  kuwaokoa  </w:t>
      </w:r>
    </w:p>
    <w:p w14:paraId="101CD2A2" w14:textId="77777777" w:rsidR="006122BA" w:rsidRDefault="008025D1">
      <w:pPr>
        <w:spacing w:line="333" w:lineRule="auto"/>
        <w:ind w:left="12" w:right="68" w:hanging="6"/>
      </w:pPr>
      <w:r>
        <w:rPr>
          <w:sz w:val="20"/>
        </w:rPr>
        <w:t>Israeli  kutoka  katika  hali  ngumu  sana  waliyojikuta  ndani  yake.  Na  kwa  hivyo,  watu  wangemfikiria  Daudi  kama  mkuu.</w:t>
      </w:r>
    </w:p>
    <w:p w14:paraId="3CC93E69" w14:textId="77777777" w:rsidR="006122BA" w:rsidRDefault="008025D1">
      <w:pPr>
        <w:spacing w:after="616" w:line="333" w:lineRule="auto"/>
        <w:ind w:left="12" w:right="68" w:hanging="6"/>
      </w:pPr>
      <w:r>
        <w:rPr>
          <w:sz w:val="20"/>
        </w:rPr>
        <w:t>Naam,  hili  halimpendezi  Sauli,  kama  unavyoweza  kufikiria.  Tunaambiwa  kwamba  alikuwa  na  hasira  sana  na  halikumpendeza.  Na  akasema  wamempa  Daudi  maelfu  kumi  na  mimi  maelfu  tu.</w:t>
      </w:r>
    </w:p>
    <w:p w14:paraId="0F6C0668" w14:textId="77777777" w:rsidR="006122BA" w:rsidRDefault="008025D1">
      <w:pPr>
        <w:spacing w:after="0" w:line="333" w:lineRule="auto"/>
        <w:ind w:left="12" w:right="68" w:hanging="6"/>
      </w:pPr>
      <w:r>
        <w:rPr>
          <w:sz w:val="20"/>
        </w:rPr>
        <w:t xml:space="preserve">Anaweza  kupata  nini  zaidi  isipokuwa  ufalme?  Yuko  karibu  kuninyang'anya  kiti  cha  enzi.  Na  tunaambiwa  kwamba  kuanzia  wakati  huu  na  kuendelea,  Sauli  alimfuatilia  Daudi  kwa  karibu.  </w:t>
      </w:r>
    </w:p>
    <w:p w14:paraId="3E3E8977" w14:textId="77777777" w:rsidR="006122BA" w:rsidRDefault="008025D1">
      <w:pPr>
        <w:spacing w:after="365" w:line="265" w:lineRule="auto"/>
        <w:ind w:left="12" w:right="68" w:hanging="6"/>
      </w:pPr>
      <w:r>
        <w:rPr>
          <w:sz w:val="20"/>
        </w:rPr>
        <w:t>Amekuwa  na  mashaka  sana.</w:t>
      </w:r>
    </w:p>
    <w:p w14:paraId="002C713A" w14:textId="77777777" w:rsidR="006122BA" w:rsidRDefault="008025D1">
      <w:pPr>
        <w:spacing w:after="66" w:line="265" w:lineRule="auto"/>
        <w:ind w:left="12" w:right="68" w:hanging="6"/>
      </w:pPr>
      <w:r>
        <w:rPr>
          <w:sz w:val="20"/>
        </w:rPr>
        <w:t>Kwa  hivyo,  mafanikio  makubwa  ya  Daudi  dhidi  ya  Wafilisti  hayasherehekewi  kikamilifu  katika  Israeli.</w:t>
      </w:r>
    </w:p>
    <w:p w14:paraId="44006D20" w14:textId="77777777" w:rsidR="006122BA" w:rsidRDefault="008025D1">
      <w:pPr>
        <w:spacing w:after="66" w:line="265" w:lineRule="auto"/>
        <w:ind w:left="12" w:right="68" w:hanging="6"/>
      </w:pPr>
      <w:r>
        <w:rPr>
          <w:sz w:val="20"/>
        </w:rPr>
        <w:t>Sauli,  mfalme,  hafurahishwi  na  jinsi  mambo  yanavyoendelea  na  amekuwa  na  wivu.</w:t>
      </w:r>
    </w:p>
    <w:p w14:paraId="5F674129" w14:textId="77777777" w:rsidR="006122BA" w:rsidRDefault="008025D1">
      <w:pPr>
        <w:spacing w:after="365" w:line="265" w:lineRule="auto"/>
        <w:ind w:left="12" w:right="68" w:hanging="6"/>
      </w:pPr>
      <w:r>
        <w:rPr>
          <w:sz w:val="20"/>
        </w:rPr>
        <w:t>Kisha  tunasoma  kwamba  roho  mbaya  kutoka  kwa  Mungu  ilimjia  Sauli.</w:t>
      </w:r>
    </w:p>
    <w:p w14:paraId="173BB6A3" w14:textId="77777777" w:rsidR="006122BA" w:rsidRDefault="008025D1">
      <w:pPr>
        <w:spacing w:after="66" w:line="265" w:lineRule="auto"/>
        <w:ind w:left="12" w:right="68" w:hanging="6"/>
      </w:pPr>
      <w:r>
        <w:rPr>
          <w:sz w:val="20"/>
        </w:rPr>
        <w:t>Na  anatabiri  ndani  ya  nyumba  huku  Daudi  akiigiza  mwongo,  kama  kawaida  yake.</w:t>
      </w:r>
    </w:p>
    <w:p w14:paraId="68DA3E8A" w14:textId="77777777" w:rsidR="006122BA" w:rsidRDefault="008025D1">
      <w:pPr>
        <w:spacing w:after="365" w:line="265" w:lineRule="auto"/>
        <w:ind w:left="12" w:right="68" w:hanging="6"/>
      </w:pPr>
      <w:r>
        <w:rPr>
          <w:sz w:val="20"/>
        </w:rPr>
        <w:t>Na  Sauli  ana  mkuki  mkononi  mwake.  Na  anachukua  mkuki  huo  na  kumrushia  Daudi.</w:t>
      </w:r>
    </w:p>
    <w:p w14:paraId="179E1E3C" w14:textId="77777777" w:rsidR="006122BA" w:rsidRDefault="008025D1">
      <w:pPr>
        <w:spacing w:after="66" w:line="265" w:lineRule="auto"/>
        <w:ind w:left="12" w:right="68" w:hanging="6"/>
      </w:pPr>
      <w:r>
        <w:rPr>
          <w:sz w:val="20"/>
        </w:rPr>
        <w:t xml:space="preserve">Anasema  nitamchoma  Daudi  ukutani.  Lakini  maandishi  yanatuambia  kwamba  Daudi  alimkwepa.  </w:t>
      </w:r>
    </w:p>
    <w:p w14:paraId="27FA9F11" w14:textId="77777777" w:rsidR="006122BA" w:rsidRDefault="008025D1">
      <w:pPr>
        <w:spacing w:after="365" w:line="265" w:lineRule="auto"/>
        <w:ind w:left="12" w:right="68" w:hanging="6"/>
      </w:pPr>
      <w:r>
        <w:rPr>
          <w:sz w:val="20"/>
        </w:rPr>
        <w:t>Daudi  alikwepa  mkuki.</w:t>
      </w:r>
    </w:p>
    <w:p w14:paraId="54B51CA7" w14:textId="77777777" w:rsidR="006122BA" w:rsidRDefault="008025D1">
      <w:pPr>
        <w:spacing w:after="616" w:line="333" w:lineRule="auto"/>
        <w:ind w:left="12" w:right="68" w:hanging="6"/>
      </w:pPr>
      <w:r>
        <w:rPr>
          <w:sz w:val="20"/>
        </w:rPr>
        <w:t>Na  kisha  maandishi  yanataja  mara  mbili.  Hilo  labda  halimaanishi  kwamba  alimrushia  mara  mbili  katika  tukio  hili.  Ni  kutarajia  tu  tukio  lingine  la  kurusha  mkuki  litakalokuja  baadaye  katika  hadithi.</w:t>
      </w:r>
    </w:p>
    <w:p w14:paraId="43190577" w14:textId="77777777" w:rsidR="006122BA" w:rsidRDefault="008025D1">
      <w:pPr>
        <w:spacing w:after="1" w:line="333" w:lineRule="auto"/>
        <w:ind w:left="12" w:right="228" w:hanging="6"/>
      </w:pPr>
      <w:r>
        <w:rPr>
          <w:sz w:val="20"/>
        </w:rPr>
        <w:t xml:space="preserve">Kwa  hivyo,  Daudi  anaweza  kukwepa  mkuki.  Lakini  ni  wazi  kwamba  Sauli  ana  wasiwasi  sana  hapa.  Na  anapokuwa  chini  ya  udhibiti  wa  roho  huyu  mchafu,  atafanya  mambo  ambayo  ni  hatari  sana  </w:t>
      </w:r>
    </w:p>
    <w:p w14:paraId="31F3750E" w14:textId="77777777" w:rsidR="006122BA" w:rsidRDefault="008025D1">
      <w:pPr>
        <w:spacing w:after="365" w:line="265" w:lineRule="auto"/>
        <w:ind w:left="12" w:right="68" w:hanging="6"/>
      </w:pPr>
      <w:r>
        <w:rPr>
          <w:sz w:val="20"/>
        </w:rPr>
        <w:t>kwa  upande  wa  Daudi.</w:t>
      </w:r>
    </w:p>
    <w:p w14:paraId="63DE7738" w14:textId="77777777" w:rsidR="006122BA" w:rsidRDefault="008025D1">
      <w:pPr>
        <w:spacing w:after="298" w:line="334" w:lineRule="auto"/>
        <w:ind w:left="12" w:right="68" w:hanging="6"/>
      </w:pPr>
      <w:r>
        <w:rPr>
          <w:sz w:val="20"/>
        </w:rPr>
        <w:t>Unaweza  kujiuliza  ni  kwa  nini  roho  huyu  mwovu  aliyetumwa  na  Mungu  angejaribu  kumuua  Daudi.  Lakini  Mungu  ndiye  anayedhibiti  hali  hii.  Anajua  kwamba  Sauli  hatafanikiwa  anapokuwa  chini  ya  nguvu  ya  roho  huyu  mwovu.</w:t>
      </w:r>
    </w:p>
    <w:p w14:paraId="68909714" w14:textId="77777777" w:rsidR="006122BA" w:rsidRDefault="008025D1">
      <w:pPr>
        <w:spacing w:after="66" w:line="265" w:lineRule="auto"/>
        <w:ind w:left="12" w:right="68" w:hanging="6"/>
      </w:pPr>
      <w:r>
        <w:rPr>
          <w:sz w:val="20"/>
        </w:rPr>
        <w:t>Kwa  hivyo,  si  kwamba  Mungu  anapingana  na  anajaribu  kumuua  Daudi  kupitia  roho  mbaya.</w:t>
      </w:r>
    </w:p>
    <w:p w14:paraId="0E00BE26" w14:textId="77777777" w:rsidR="006122BA" w:rsidRDefault="008025D1">
      <w:pPr>
        <w:spacing w:after="66" w:line="265" w:lineRule="auto"/>
        <w:ind w:left="12" w:right="68" w:hanging="6"/>
      </w:pPr>
      <w:r>
        <w:rPr>
          <w:sz w:val="20"/>
        </w:rPr>
        <w:t>Na  kisha  Sauli,  nadhani  Mungu  anafanya  nini,  anajaribu  kuwaonyesha  kila  mtu  kwamba  Sauli  ni</w:t>
      </w:r>
    </w:p>
    <w:p w14:paraId="4D8B7026" w14:textId="77777777" w:rsidR="006122BA" w:rsidRDefault="008025D1">
      <w:pPr>
        <w:ind w:left="6" w:right="548"/>
      </w:pPr>
      <w:r>
        <w:t>mtu  wa  kutofurahishwa  kwake  na  hukumu  yake.  Na  anatenda  kwa  njia  isiyo  ya  kawaida  na  ya  mauaji.</w:t>
      </w:r>
    </w:p>
    <w:p w14:paraId="795A526B" w14:textId="77777777" w:rsidR="006122BA" w:rsidRDefault="008025D1">
      <w:pPr>
        <w:spacing w:after="82" w:line="259" w:lineRule="auto"/>
        <w:ind w:left="6" w:right="233"/>
      </w:pPr>
      <w:r>
        <w:t>Na  kwa  hivyo,  hii  ni  ishara  tu  kwa  kila  mtu,  nadhani,  kwamba  Sauli  hapati  baraka  kutoka  kwa  Mungu.</w:t>
      </w:r>
    </w:p>
    <w:p w14:paraId="1918D34D" w14:textId="77777777" w:rsidR="006122BA" w:rsidRDefault="008025D1">
      <w:pPr>
        <w:ind w:left="6" w:right="233"/>
      </w:pPr>
      <w:r>
        <w:t>Hadhibitiwi  na  Mungu.  Anapingana  na  yule  ambaye  Mungu  anampa  nguvu.</w:t>
      </w:r>
    </w:p>
    <w:p w14:paraId="686EF155" w14:textId="77777777" w:rsidR="006122BA" w:rsidRDefault="008025D1">
      <w:pPr>
        <w:spacing w:after="388" w:line="331" w:lineRule="auto"/>
        <w:ind w:left="14" w:right="96" w:hanging="8"/>
      </w:pPr>
      <w:r>
        <w:rPr>
          <w:sz w:val="17"/>
        </w:rPr>
        <w:t>Kwa  hivyo,  Mungu  anamlinda  Daudi  hapa,  nadhani.  Sauli  anaogopa.  Kwa  sababu,  katika  mstari  wa  12,  Bwana  alikuwa  pamoja  na  Daudi.</w:t>
      </w:r>
    </w:p>
    <w:p w14:paraId="032D4B36" w14:textId="77777777" w:rsidR="006122BA" w:rsidRDefault="008025D1">
      <w:pPr>
        <w:spacing w:after="617"/>
        <w:ind w:left="6" w:right="233"/>
      </w:pPr>
      <w:r>
        <w:t>Lakini  alikuwa  amemwacha  Sauli.  Kwa  hivyo,  kuna  kauli  kuu  ya  kimaudhui  tunayoiona  katika  1  Samweli  sura  ya  18.  Ni  muhimu  unaposoma  Biblia  kutafuta  kauli  za  aina  hii.</w:t>
      </w:r>
    </w:p>
    <w:p w14:paraId="7BAAF75C" w14:textId="77777777" w:rsidR="006122BA" w:rsidRDefault="008025D1">
      <w:pPr>
        <w:spacing w:after="616"/>
        <w:ind w:left="6" w:right="233"/>
      </w:pPr>
      <w:r>
        <w:t>Katika  baadhi  ya  masomo  yetu,  tumetaja  mistari  inayoelezea  mada  kuu  ya  hadithi.  Katika  sura  ya  17,  ambapo  Daudi  alisema,  Bwana  ataleta  ushindi.  Kama  vile  Yonathani  alivyosema  hapo  awali.</w:t>
      </w:r>
    </w:p>
    <w:p w14:paraId="68E06CB9" w14:textId="77777777" w:rsidR="006122BA" w:rsidRDefault="008025D1">
      <w:pPr>
        <w:spacing w:after="349"/>
        <w:ind w:left="6" w:right="683"/>
      </w:pPr>
      <w:r>
        <w:t>Hiyo  itakuwa  mada  kuu  ya  sura.  Kwa  hivyo,  tafuta  aina  hizo  za  kauli.  Na  18.12  ni  mojawapo  ya  hizo.</w:t>
      </w:r>
    </w:p>
    <w:p w14:paraId="04B7E022" w14:textId="77777777" w:rsidR="006122BA" w:rsidRDefault="008025D1">
      <w:pPr>
        <w:spacing w:after="0"/>
        <w:ind w:left="6" w:right="0"/>
      </w:pPr>
      <w:r>
        <w:t xml:space="preserve">Kwa  sababu  Bwana  alikuwa  pamoja  na  Daudi  na  alikuwa  amemwacha  Sauli.  Na  kile  ambacho  mwandishi  atafanya  kupitia  sura  hizi  sasa,  baadhi  ya  watu  wamebishana  kwamba  sehemu  hii  ya  Samweli  ni  msamaha  </w:t>
      </w:r>
    </w:p>
    <w:p w14:paraId="1D1E338C" w14:textId="77777777" w:rsidR="006122BA" w:rsidRDefault="008025D1">
      <w:pPr>
        <w:ind w:left="6" w:right="749"/>
      </w:pPr>
      <w:r>
        <w:t>kwa  Daudi.  Hiyo  haimaanishi  kwamba  Daudi  alifanya  jambo  baya  na  tunaomba  msamaha  kwa  hilo.</w:t>
      </w:r>
    </w:p>
    <w:p w14:paraId="2AAC485E" w14:textId="77777777" w:rsidR="006122BA" w:rsidRDefault="008025D1">
      <w:pPr>
        <w:ind w:left="6" w:right="822"/>
      </w:pPr>
      <w:r>
        <w:t>Ni  utetezi  wa  Daudi.  Neno  kuomba  msamaha  linatumika  kama  vile  katika  maombi  ya  msamaha  ya  Kikristo  ambapo  tunatetea  imani.  Na  kwa  hivyo,  ni  msamaha  kwa  Daudi  kwa  maana  kwamba  inaonyesha  kwamba  Sauli  amekataliwa  na  Bwana.</w:t>
      </w:r>
    </w:p>
    <w:p w14:paraId="2E611511" w14:textId="77777777" w:rsidR="006122BA" w:rsidRDefault="008025D1">
      <w:pPr>
        <w:spacing w:after="82" w:line="259" w:lineRule="auto"/>
        <w:ind w:left="6" w:right="0"/>
      </w:pPr>
      <w:r>
        <w:t xml:space="preserve">Na  hakuna  mustakabali  kwa  familia  ya  Sauli  katika  suala  la  ufalme  katika  Israeli.  Daudi  ndiye  aliyechaguliwa.  </w:t>
      </w:r>
    </w:p>
    <w:p w14:paraId="5D71FBA0" w14:textId="77777777" w:rsidR="006122BA" w:rsidRDefault="008025D1">
      <w:pPr>
        <w:ind w:left="6" w:right="233"/>
      </w:pPr>
      <w:r>
        <w:t>Na  sura  baada  ya  sura,  tofauti  hii  itaendelezwa.</w:t>
      </w:r>
    </w:p>
    <w:p w14:paraId="78CF09C8" w14:textId="77777777" w:rsidR="006122BA" w:rsidRDefault="008025D1">
      <w:pPr>
        <w:spacing w:after="1"/>
        <w:ind w:left="6" w:right="233"/>
      </w:pPr>
      <w:r>
        <w:t xml:space="preserve">Labda  unakumbuka  kwamba  baadaye,  Wabenyamini  hasa  watamshtaki  Daudi  kwa  kujaribu  kuharibu  nyumba  ya  Sauli.  Na  baadhi  ya  Wabenyamini  bado  wanajaribu  kuweka  hai  matumaini  kwamba  kunaweza  kuwa  na  nasaba  ya  Sauli.  Na  kwa  hivyo,  mwandishi,  katika  muktadha  wa  awali,  hii  ingekuwa  </w:t>
      </w:r>
    </w:p>
    <w:p w14:paraId="39B723A2" w14:textId="77777777" w:rsidR="006122BA" w:rsidRDefault="008025D1">
      <w:pPr>
        <w:spacing w:after="629"/>
        <w:ind w:left="6" w:right="233"/>
      </w:pPr>
      <w:r>
        <w:t>muhimu  sana  kwa  Israeli  kujua  mfalme  aliyechaguliwa  alikuwa  nani.</w:t>
      </w:r>
    </w:p>
    <w:p w14:paraId="41DEDFEF" w14:textId="77777777" w:rsidR="006122BA" w:rsidRDefault="008025D1">
      <w:pPr>
        <w:ind w:left="6" w:right="233"/>
      </w:pPr>
      <w:r>
        <w:t>Mwandishi  anaonyesha  katika  sura  baada  ya  sura  ubora  wa  Daudi.  Ni  msamaha  kwa  Daudi.  Ni  utetezi  wa  Daudi  kama  mteule  wa  Bwana.</w:t>
      </w:r>
    </w:p>
    <w:p w14:paraId="1E41A4C0" w14:textId="77777777" w:rsidR="006122BA" w:rsidRDefault="008025D1">
      <w:pPr>
        <w:ind w:left="6" w:right="233"/>
      </w:pPr>
      <w:r>
        <w:t>Na  hata  Daudi  anaposhindwa  baadaye  katika  kitabu,  anashikiliwa  kama  mfalme  wa  Israeli  anapotenda  dhambi  mbaya,  uzinzi,  na  mauaji.  Lakini  Mungu  hamteuzi  kando  na</w:t>
      </w:r>
    </w:p>
    <w:p w14:paraId="575A13D1" w14:textId="77777777" w:rsidR="006122BA" w:rsidRDefault="008025D1">
      <w:pPr>
        <w:spacing w:after="85" w:line="259" w:lineRule="auto"/>
        <w:ind w:left="6" w:right="233"/>
      </w:pPr>
      <w:r>
        <w:t xml:space="preserve">kumkataa  kama  alivyomkataa  Sauli.  Kwa  sababu  Mungu  amefanya  agano  na  Daudi  ambalo  tunasoma  </w:t>
      </w:r>
    </w:p>
    <w:p w14:paraId="35B7305D" w14:textId="77777777" w:rsidR="006122BA" w:rsidRDefault="008025D1">
      <w:pPr>
        <w:ind w:left="6" w:right="233"/>
      </w:pPr>
      <w:r>
        <w:t>katika  2  Samweli  7.  Kwa  hivyo,  msamaha  huu  wa  Daudi  unaanza  hapa.</w:t>
      </w:r>
    </w:p>
    <w:p w14:paraId="4FC727CA" w14:textId="77777777" w:rsidR="006122BA" w:rsidRDefault="008025D1">
      <w:pPr>
        <w:spacing w:after="85" w:line="259" w:lineRule="auto"/>
        <w:ind w:left="6" w:right="233"/>
      </w:pPr>
      <w:r>
        <w:t xml:space="preserve">Na  unaona  katika  kauli  kama  hii.  Bwana  alikuwa  pamoja  na  Daudi  lakini  alikuwa  amemwacha  Sauli.  </w:t>
      </w:r>
    </w:p>
    <w:p w14:paraId="264E5F94" w14:textId="77777777" w:rsidR="006122BA" w:rsidRDefault="008025D1">
      <w:pPr>
        <w:ind w:left="6" w:right="233"/>
      </w:pPr>
      <w:r>
        <w:t>Kwa  hivyo,  anamwacha  Daudi  aende  zake,  na  kumpa  amri  juu  ya  watu  elfu.</w:t>
      </w:r>
    </w:p>
    <w:p w14:paraId="27B57986" w14:textId="77777777" w:rsidR="006122BA" w:rsidRDefault="008025D1">
      <w:pPr>
        <w:ind w:left="6" w:right="233"/>
      </w:pPr>
      <w:r>
        <w:t>Anaongoza  wanajeshi.  Kila  kitu  anachofanya  Daudi  hufanikiwa.  Tunasoma  tena,  kwa  sababu,  katika  mstari  wa  14,  Bwana  alikuwa  pamoja  naye.</w:t>
      </w:r>
    </w:p>
    <w:p w14:paraId="7803CB77" w14:textId="77777777" w:rsidR="006122BA" w:rsidRDefault="008025D1">
      <w:pPr>
        <w:spacing w:after="620"/>
        <w:ind w:left="6" w:right="233"/>
      </w:pPr>
      <w:r>
        <w:t>Na  Sauli  anazidi  kuogopa.  Jamaa  huyu  amefanikiwa  sana,  umaarufu  wake  unaongezeka.  Mstari  wa  16,  Israeli  na  Yuda  wote  walimpenda  Daudi  kwa  sababu  aliwaongoza  katika  kampeni  zao.</w:t>
      </w:r>
    </w:p>
    <w:p w14:paraId="44A18080" w14:textId="77777777" w:rsidR="006122BA" w:rsidRDefault="008025D1">
      <w:pPr>
        <w:spacing w:after="6"/>
        <w:ind w:left="6" w:right="233"/>
      </w:pPr>
      <w:r>
        <w:t xml:space="preserve">Na  kwa  hivyo  hapa  tuna  moja  ya  matumizi  ya  upendo  ambapo  mkazo  ni  zaidi  juu  ya  uaminifu.  Haimaanishi  kwamba  wanamkataa  Sauli  lazima,  lakini  wanajikuta  wakivutiwa  na  Daudi  na  wanataka  kumfuata.  </w:t>
      </w:r>
    </w:p>
    <w:p w14:paraId="02CB9A7A" w14:textId="77777777" w:rsidR="006122BA" w:rsidRDefault="008025D1">
      <w:pPr>
        <w:ind w:left="6" w:right="233"/>
      </w:pPr>
      <w:r>
        <w:t>Yeye  ni  kiongozi.</w:t>
      </w:r>
    </w:p>
    <w:p w14:paraId="57F1E3FB" w14:textId="77777777" w:rsidR="006122BA" w:rsidRDefault="008025D1">
      <w:pPr>
        <w:ind w:left="6" w:right="233"/>
      </w:pPr>
      <w:r>
        <w:t>Na  kuna  uaminifu  unaokua  hapo.  Kwa  hivyo,  Sauli,  hii  ni  moja  ya  majaribio  yake  ya  kumtoa  Daudi.  Wakati  mwingine  huwa  mkweli  sana,  humtupia  tu  mkuki.</w:t>
      </w:r>
    </w:p>
    <w:p w14:paraId="75C3EDB9" w14:textId="77777777" w:rsidR="006122BA" w:rsidRDefault="008025D1">
      <w:pPr>
        <w:spacing w:after="85" w:line="259" w:lineRule="auto"/>
        <w:ind w:left="6" w:right="233"/>
      </w:pPr>
      <w:r>
        <w:t xml:space="preserve">Nyakati  nyingine,  kwa  ujanja  zaidi.  Anaamua  kwamba  atampa  Daudi  binti  yake  mkubwa  Merabu.  </w:t>
      </w:r>
    </w:p>
    <w:p w14:paraId="7883C55E" w14:textId="77777777" w:rsidR="006122BA" w:rsidRDefault="008025D1">
      <w:pPr>
        <w:spacing w:after="631"/>
        <w:ind w:left="6" w:right="233"/>
      </w:pPr>
      <w:r>
        <w:t>Kwa  kweli,  alikuwa  ameahidi  kufanya  hivi  kwa  yule  aliyemuua  Goliathi.</w:t>
      </w:r>
    </w:p>
    <w:p w14:paraId="7237AE64" w14:textId="77777777" w:rsidR="006122BA" w:rsidRDefault="008025D1">
      <w:pPr>
        <w:spacing w:after="6"/>
        <w:ind w:left="6" w:right="233"/>
      </w:pPr>
      <w:r>
        <w:t xml:space="preserve">Lakini  inaonekana,  hakutekeleza  hilo.  Lakini  sasa  anaonekana  kufanya  hivyo.  Anamtoa  Merabu,  si  kama  zawadi  kwa  kile  ambacho  Daudi  alifanya  hapo  awali,  lakini  anasema,  Nitakupa  mke  huyu,  nitumikie  tu  </w:t>
      </w:r>
    </w:p>
    <w:p w14:paraId="5D2A2D49" w14:textId="77777777" w:rsidR="006122BA" w:rsidRDefault="008025D1">
      <w:pPr>
        <w:ind w:left="6" w:right="233"/>
      </w:pPr>
      <w:r>
        <w:t>kwa  ujasiri  na  upigane  vita  vya  Bwana.</w:t>
      </w:r>
    </w:p>
    <w:p w14:paraId="36182635" w14:textId="77777777" w:rsidR="006122BA" w:rsidRDefault="008025D1">
      <w:pPr>
        <w:spacing w:after="619"/>
        <w:ind w:left="6" w:right="233"/>
      </w:pPr>
      <w:r>
        <w:t>Unaweza  kumpata  binti  yangu,  lakini  lazima  uendelee  kupigana  vita  vya  Bwana.  Na  Sauli  anafikiri,  sitainua  mkono  dhidi  yake.  Sihitaji  kumuua  kwa  mkuki.</w:t>
      </w:r>
    </w:p>
    <w:p w14:paraId="577E8D2E" w14:textId="77777777" w:rsidR="006122BA" w:rsidRDefault="008025D1">
      <w:pPr>
        <w:ind w:left="6" w:right="233"/>
      </w:pPr>
      <w:r>
        <w:t>Waacheni  Wafilisti  wafanye  hivyo.  Lakini  Daudi  na  sisi  hatujaambiwa  haswa  anachofikiria,  lakini  anasema,  mimi  ni  nani?  Na  familia  yangu  au  ukoo  wangu  ni  nini  hata  niwe  mkwe  wa  mfalme?  Hapana,  hapana,  hapana.  Kwa  hivyo,  anakataa  ofa  hiyo.</w:t>
      </w:r>
    </w:p>
    <w:p w14:paraId="2CFAF3F4" w14:textId="77777777" w:rsidR="006122BA" w:rsidRDefault="008025D1">
      <w:pPr>
        <w:spacing w:after="6"/>
        <w:ind w:left="6" w:right="233"/>
      </w:pPr>
      <w:r>
        <w:t xml:space="preserve">Labda  kutupwa  mkuki  kunakufanya  uwe  na  shaka  kidogo.  Lakini  kwa  sababu  yoyote  ile,  Daudi  anakataa  ofa  hiyo  angalau  mara  hii  ya  kwanza.  Kwa  hivyo,  hatimaye,  Sauli  anamwoza  binti  yake  Merabu  kwa  mtu  </w:t>
      </w:r>
    </w:p>
    <w:p w14:paraId="326DB41A" w14:textId="77777777" w:rsidR="006122BA" w:rsidRDefault="008025D1">
      <w:pPr>
        <w:ind w:left="6" w:right="233"/>
      </w:pPr>
      <w:r>
        <w:t>mwingine.</w:t>
      </w:r>
    </w:p>
    <w:p w14:paraId="35A328D4" w14:textId="77777777" w:rsidR="006122BA" w:rsidRDefault="008025D1">
      <w:pPr>
        <w:ind w:left="6" w:right="233"/>
      </w:pPr>
      <w:r>
        <w:t>Lakini  Sauli  ana  binti  mwingine,  Mikali  au  Mikaeli,  na  anampenda  Daudi.  Na  nadhani  upendo  hapa  una  maana  ya  kimapenzi.  Na  Sauli  anagundua  kuihusu.</w:t>
      </w:r>
    </w:p>
    <w:p w14:paraId="4F622F9F" w14:textId="77777777" w:rsidR="006122BA" w:rsidRDefault="008025D1">
      <w:pPr>
        <w:spacing w:after="303" w:line="363" w:lineRule="auto"/>
        <w:ind w:left="11" w:right="205" w:hanging="5"/>
      </w:pPr>
      <w:r>
        <w:rPr>
          <w:sz w:val="18"/>
        </w:rPr>
        <w:t>Kwa  hivyo,  anajiambia,  hebu  tujaribu  hili  tena.  Nitampa  huyo  binti,  na  labda  anaweza  kuwa  mtego  kwake  ili  mkono  wa  Wafilisti  uwe  juu  yake.  Na  kwa  hivyo,  Sauli  anamwambia  Daudi,  una  nafasi  ya  pili  ya  kuwa  mkwe  wangu.</w:t>
      </w:r>
    </w:p>
    <w:p w14:paraId="04C9C21A" w14:textId="77777777" w:rsidR="006122BA" w:rsidRDefault="008025D1">
      <w:pPr>
        <w:spacing w:after="303" w:line="363" w:lineRule="auto"/>
        <w:ind w:left="11" w:right="205" w:hanging="5"/>
      </w:pPr>
      <w:r>
        <w:rPr>
          <w:sz w:val="18"/>
        </w:rPr>
        <w:t>Na  Sauli  pia  anawaambia  watumishi  wake,  wamfanyie  kazi.  Mpake  mafuta,  mfanyie  kazi.  Zungumza  na  Daudi  faraghani  na  useme,  sikiliza,  mfalme  anakupenda.</w:t>
      </w:r>
    </w:p>
    <w:p w14:paraId="4B282308" w14:textId="77777777" w:rsidR="006122BA" w:rsidRDefault="008025D1">
      <w:pPr>
        <w:spacing w:after="303" w:line="363" w:lineRule="auto"/>
        <w:ind w:left="11" w:right="205" w:hanging="5"/>
      </w:pPr>
      <w:r>
        <w:rPr>
          <w:sz w:val="18"/>
        </w:rPr>
        <w:t>Na  wahudumu  wake  wote  wanakupenda.  Wewe  ni  maarufu  sana.  Kila  mtu  anakutaka  karibu.</w:t>
      </w:r>
    </w:p>
    <w:p w14:paraId="5DD4BD9A" w14:textId="77777777" w:rsidR="006122BA" w:rsidRDefault="008025D1">
      <w:pPr>
        <w:spacing w:after="303" w:line="363" w:lineRule="auto"/>
        <w:ind w:left="11" w:right="431" w:hanging="5"/>
      </w:pPr>
      <w:r>
        <w:rPr>
          <w:sz w:val="18"/>
        </w:rPr>
        <w:t>Kila  mtu  anakutaka  katika  ua  wa  kifalme.  Kuwa  mkwe  wa  mfalme.  Nao  wakarudia  maneno  haya  kwa  Daudi.</w:t>
      </w:r>
    </w:p>
    <w:p w14:paraId="457A92AA" w14:textId="77777777" w:rsidR="006122BA" w:rsidRDefault="008025D1">
      <w:pPr>
        <w:spacing w:after="621" w:line="363" w:lineRule="auto"/>
        <w:ind w:left="11" w:right="205" w:hanging="5"/>
      </w:pPr>
      <w:r>
        <w:rPr>
          <w:sz w:val="18"/>
        </w:rPr>
        <w:t>Na  Daudi  akasema,  unafikiri  ni  jambo  dogo  kuwa  mkwe  wa  mfalme?  Mimi  ni  maskini  tu,  sijulikani  sana.  Sijui  Daudi  anamaanisha  nini  hapa.  Labda  anaanza  kuchanganyikiwa  kidogo.</w:t>
      </w:r>
    </w:p>
    <w:p w14:paraId="0A5955CF" w14:textId="77777777" w:rsidR="006122BA" w:rsidRDefault="008025D1">
      <w:pPr>
        <w:spacing w:after="2" w:line="363" w:lineRule="auto"/>
        <w:ind w:left="11" w:right="205" w:hanging="5"/>
      </w:pPr>
      <w:r>
        <w:rPr>
          <w:sz w:val="18"/>
        </w:rPr>
        <w:t>Na  labda  hii  ni  njia  tu  ya  kusema,  siwezi  kumudu.  Kutakuwa  na  mahari  hapa  ambayo  nitalazimika  kulipa  ili  kumpata  binti  wa  mfalme.  Na  mimi  ni  maskini  tu.</w:t>
      </w:r>
    </w:p>
    <w:p w14:paraId="203D95B5" w14:textId="77777777" w:rsidR="006122BA" w:rsidRDefault="008025D1">
      <w:pPr>
        <w:spacing w:after="544" w:line="259" w:lineRule="auto"/>
        <w:ind w:left="19" w:right="0" w:firstLine="0"/>
      </w:pPr>
      <w:r>
        <w:rPr>
          <w:sz w:val="9"/>
        </w:rPr>
        <w:t>mwanaume.</w:t>
      </w:r>
    </w:p>
    <w:p w14:paraId="75A4FA5F" w14:textId="77777777" w:rsidR="006122BA" w:rsidRDefault="008025D1">
      <w:pPr>
        <w:spacing w:after="303" w:line="363" w:lineRule="auto"/>
        <w:ind w:left="11" w:right="205" w:hanging="5"/>
      </w:pPr>
      <w:r>
        <w:rPr>
          <w:sz w:val="18"/>
        </w:rPr>
        <w:t>Kwa  hivyo  labda  kuna  dalili  ndogo,  lakini  ikiwa  bei  ni  sahihi,  tunaweza  kufanya  hivi.  Na  watumishi  wa  Sauli  wanaenda,  na  wanamwambia  kile  ambacho  Daudi  alisema.  Na  Sauli  anasema,  vema,  mwambie  Daudi,  hii  hapa  bei  ya  mahari  ninayotaka.</w:t>
      </w:r>
    </w:p>
    <w:p w14:paraId="55260280" w14:textId="77777777" w:rsidR="006122BA" w:rsidRDefault="008025D1">
      <w:pPr>
        <w:spacing w:after="631" w:line="363" w:lineRule="auto"/>
        <w:ind w:left="11" w:right="205" w:hanging="5"/>
      </w:pPr>
      <w:r>
        <w:rPr>
          <w:sz w:val="18"/>
        </w:rPr>
        <w:t>Ni  kitu  ambacho  utaweza  kupata.  Govi  100  za  Wafilisti.  Lipiza  kisasi  kwa  adui  zetu.</w:t>
      </w:r>
    </w:p>
    <w:p w14:paraId="2E3AC93C" w14:textId="77777777" w:rsidR="006122BA" w:rsidRDefault="008025D1">
      <w:pPr>
        <w:spacing w:after="619" w:line="363" w:lineRule="auto"/>
        <w:ind w:left="11" w:right="205" w:hanging="5"/>
      </w:pPr>
      <w:r>
        <w:rPr>
          <w:sz w:val="18"/>
        </w:rPr>
        <w:t>Na  kwa  hivyo,  Sauli  anatumaini,  kabla  Daudi  hajaweza  kuwaua  Wafilisti  100,  mmoja  wao  atamkamata.  Kwa  maneno  mengine,  atakufa  akijaribu  kufanya  hivi.  Na  kwa  hivyo,  huu  ndio  mpango  wake.</w:t>
      </w:r>
    </w:p>
    <w:p w14:paraId="2046C962" w14:textId="77777777" w:rsidR="006122BA" w:rsidRDefault="008025D1">
      <w:pPr>
        <w:spacing w:after="303" w:line="363" w:lineRule="auto"/>
        <w:ind w:left="11" w:right="205" w:hanging="5"/>
      </w:pPr>
      <w:r>
        <w:rPr>
          <w:sz w:val="18"/>
        </w:rPr>
        <w:t>Sina  haja  ya  kumuua.  Nitawashawishi  Wafilisti  wafanye  hivyo.  Na  kwa  hivyo,  hei,  hii  ni  kamilifu.</w:t>
      </w:r>
    </w:p>
    <w:p w14:paraId="56A86C1F" w14:textId="77777777" w:rsidR="006122BA" w:rsidRDefault="008025D1">
      <w:pPr>
        <w:spacing w:after="303" w:line="363" w:lineRule="auto"/>
        <w:ind w:left="11" w:right="205" w:hanging="5"/>
      </w:pPr>
      <w:r>
        <w:rPr>
          <w:sz w:val="18"/>
        </w:rPr>
        <w:t xml:space="preserve">Tutasema  govi  100  </w:t>
      </w:r>
      <w:r>
        <w:rPr>
          <w:sz w:val="18"/>
        </w:rPr>
        <w:t>za  Wafilisti  kama  mahari.  Na  katika  mchakato  wa  kufanya  hivyo,  kuna  uwezekano  mkubwa  kwamba  Daudi  atakufa.  Hakuna  shujaa  mzuri  hivyo.</w:t>
      </w:r>
    </w:p>
    <w:p w14:paraId="1648D1F5" w14:textId="77777777" w:rsidR="006122BA" w:rsidRDefault="008025D1">
      <w:pPr>
        <w:spacing w:after="631" w:line="363" w:lineRule="auto"/>
        <w:ind w:left="11" w:right="205" w:hanging="5"/>
      </w:pPr>
      <w:r>
        <w:rPr>
          <w:sz w:val="18"/>
        </w:rPr>
        <w:t>Kwa  hivyo,  watumishi  wanamwambia  Daudi.  Na  inavutia  kinachotokea  wakati  huu.  Katika  mstari  wa  26.</w:t>
      </w:r>
    </w:p>
    <w:p w14:paraId="02AB5EAD" w14:textId="77777777" w:rsidR="006122BA" w:rsidRDefault="008025D1">
      <w:pPr>
        <w:spacing w:after="303" w:line="363" w:lineRule="auto"/>
        <w:ind w:left="11" w:right="205" w:hanging="5"/>
      </w:pPr>
      <w:r>
        <w:rPr>
          <w:sz w:val="18"/>
        </w:rPr>
        <w:t>Na  baadhi  ya  waandishi  wamebainisha,  hii  ni  mara  ya  kwanza  katika  hadithi  kwamba  tunafahamishwa  mawazo  ya  Daudi.  Alifurahi  kuwa  mkwe  wa  mfalme.  Kwa  hivyo  ni  kama  Daudi  anafikiri,  unajua,  kuwa  mkwe  wa  mfalme  kunaweza  kuwa  jambo  zuri.</w:t>
      </w:r>
    </w:p>
    <w:p w14:paraId="035BCEF2" w14:textId="77777777" w:rsidR="006122BA" w:rsidRDefault="008025D1">
      <w:pPr>
        <w:spacing w:after="620"/>
        <w:ind w:left="6" w:right="233"/>
      </w:pPr>
      <w:r>
        <w:t>Inashangaza  kwamba  hasemi  kwamba  angefurahi  kuwa  mume  wa  Michael.  Mkazo  si  kwake  yeye  na  mapenzi  yake  au  kitu  kama  hicho.  Hata  haisemi  mkwewe  Sauli.</w:t>
      </w:r>
    </w:p>
    <w:p w14:paraId="741EC0F4" w14:textId="77777777" w:rsidR="006122BA" w:rsidRDefault="008025D1">
      <w:pPr>
        <w:ind w:left="6" w:right="330"/>
      </w:pPr>
      <w:r>
        <w:t>Inasema  mkwe  wa  mfalme.  Na  kwa  hivyo,  huu  ni  mfano  mwingine  wa  utata  unaomzunguka  Daudi.  Labda  anaanza  kuegemea  kidogo  mbali  na  kuwa  mtumishi  mwaminifu  wa  Bwana  kwa  ua  wa  kifalme  ni  mahali  pa  kuvutia.</w:t>
      </w:r>
    </w:p>
    <w:p w14:paraId="5ADD3376" w14:textId="77777777" w:rsidR="006122BA" w:rsidRDefault="008025D1">
      <w:pPr>
        <w:spacing w:after="85" w:line="259" w:lineRule="auto"/>
        <w:ind w:left="6" w:right="233"/>
      </w:pPr>
      <w:r>
        <w:t xml:space="preserve">Kuna  kivutio  hapo.  Unajua,  itakuwa  jambo  zuri  kuwa  mkwe  wa  mfalme  na  kuingia  katika  ua  wa  kifalme.  </w:t>
      </w:r>
    </w:p>
    <w:p w14:paraId="730C16E6" w14:textId="77777777" w:rsidR="006122BA" w:rsidRDefault="008025D1">
      <w:pPr>
        <w:ind w:left="6" w:right="233"/>
      </w:pPr>
      <w:r>
        <w:t>Nimechaguliwa  kuwa  mfalme.</w:t>
      </w:r>
    </w:p>
    <w:p w14:paraId="31D75803" w14:textId="77777777" w:rsidR="006122BA" w:rsidRDefault="008025D1">
      <w:pPr>
        <w:spacing w:after="4"/>
        <w:ind w:left="6" w:right="233"/>
      </w:pPr>
      <w:r>
        <w:t xml:space="preserve">Labda  hii  ni  hatua  nzuri  ambayo  Mungu  anaweza  kutumia  kunifikisha  kwenye  kiti  cha  enzi.  Kwa  hivyo,  kabla  ya  muda  uliopangwa  kupita,  Daudi  aliwachukua  watu  wake  pamoja  naye,  na  unajua  alifanya  nini?  </w:t>
      </w:r>
    </w:p>
    <w:p w14:paraId="2D5838A4" w14:textId="77777777" w:rsidR="006122BA" w:rsidRDefault="008025D1">
      <w:pPr>
        <w:spacing w:after="631"/>
        <w:ind w:left="6" w:right="233"/>
      </w:pPr>
      <w:r>
        <w:t>Hakuwaua  Wafilisti  100  tu.  Aliwaua  Wafilisti  200,  na  akarudisha  govi  zao.</w:t>
      </w:r>
    </w:p>
    <w:p w14:paraId="2C81C558" w14:textId="77777777" w:rsidR="006122BA" w:rsidRDefault="008025D1">
      <w:pPr>
        <w:spacing w:after="6"/>
        <w:ind w:left="6" w:right="622"/>
      </w:pPr>
      <w:r>
        <w:t>Kwa  hiyo  wanahesabu  idadi  kamili  mbele  ya  mfalme,  na  lazima  ilikuwa  ya  kutisha  sana  kwa  Sauli  kwa  sababu  anatambua  kwamba  jamaa  huyu  hakuleta  100  tu,  bali  alileta  200.</w:t>
      </w:r>
    </w:p>
    <w:p w14:paraId="097C8BAD" w14:textId="77777777" w:rsidR="006122BA" w:rsidRDefault="008025D1">
      <w:pPr>
        <w:spacing w:after="631"/>
        <w:ind w:left="6" w:right="233"/>
      </w:pPr>
      <w:r>
        <w:t>Na  Sauli,  kama  alivyoahidi,  anampa  Daudi  binti  yake  Mikaeli.  Na  kisha  mstari  wa  28,  hapa  tena.</w:t>
      </w:r>
    </w:p>
    <w:p w14:paraId="0A072300" w14:textId="77777777" w:rsidR="006122BA" w:rsidRDefault="008025D1">
      <w:pPr>
        <w:ind w:left="6" w:right="0"/>
      </w:pPr>
      <w:r>
        <w:t>Sauli  alipogundua  kwamba  Bwana  alikuwa  pamoja  na  Daudi  na  kwamba  binti  yake  Mikaeli  alimpenda  Daudi,  Sauli  aliogopa  zaidi.  Na  akabaki  adui  yake  siku  zake  zote  zilizobaki.  Sauli,  kwa  wakati  huu,  anamwona  Daudi  kama  adui,  na  atamtendea  hivyo.</w:t>
      </w:r>
    </w:p>
    <w:p w14:paraId="4ED65E7D" w14:textId="77777777" w:rsidR="006122BA" w:rsidRDefault="008025D1">
      <w:pPr>
        <w:ind w:left="6" w:right="233"/>
      </w:pPr>
      <w:r>
        <w:t>Lakini  Bwana  yuko  pamoja  na  Daudi  katika  haya  yote.  Na  haijalishi  Sauli  anajaribu  nini,  shambulio  la  moja  kwa  moja  kwa  mkuki,  ujanja  zaidi,  akijaribu  kuwafanya  Wafilisti  wamuue  Daudi,  Mungu  anamlinda  Daudi.  Anampa  uwezo  wa  kukwepa  mkuki.</w:t>
      </w:r>
    </w:p>
    <w:p w14:paraId="10F3B0B0" w14:textId="77777777" w:rsidR="006122BA" w:rsidRDefault="008025D1">
      <w:pPr>
        <w:spacing w:after="619"/>
        <w:ind w:left="6" w:right="233"/>
      </w:pPr>
      <w:r>
        <w:t>Na  anampa  uwezo  wa  kuwashinda  Wafilisti  hawa,  ambao  ni  maadui  wakuu  wa  Israeli,  na  kuwaangusha  na  kurudisha  mahari.  Kwa  hivyo,  Sauli  anazidi  kuwa  na  shauku  ya  kumtoa  Daudi  uwanjani.  Na  hilo  linatuleta  kwenye  sura  ya  19.</w:t>
      </w:r>
    </w:p>
    <w:p w14:paraId="6FCE0A27" w14:textId="77777777" w:rsidR="006122BA" w:rsidRDefault="008025D1">
      <w:pPr>
        <w:spacing w:after="4"/>
        <w:ind w:left="6" w:right="0"/>
      </w:pPr>
      <w:r>
        <w:t xml:space="preserve">Na  tena,  katika  sura  ya  19  na  20,  naita  haya  maisha  tisa  ya  Daudi.  Na  kuna  maelezo  mengi  hapa,  kwa  hivyo  nitafupisha  tu  majaribio  ya  Sauli  ya  kumuua  Daudi  tena.  Yale  ambayo  tayari  tumeyaona,  na  kisha  yale  </w:t>
      </w:r>
    </w:p>
    <w:p w14:paraId="4E687F8A" w14:textId="77777777" w:rsidR="006122BA" w:rsidRDefault="008025D1">
      <w:pPr>
        <w:spacing w:after="631"/>
        <w:ind w:left="6" w:right="233"/>
      </w:pPr>
      <w:r>
        <w:t>ambayo  tutayaona  katika  sura  ya  19  pia.</w:t>
      </w:r>
    </w:p>
    <w:p w14:paraId="19F1B743" w14:textId="77777777" w:rsidR="006122BA" w:rsidRDefault="008025D1">
      <w:pPr>
        <w:spacing w:after="6"/>
        <w:ind w:left="6" w:right="233"/>
      </w:pPr>
      <w:r>
        <w:t xml:space="preserve">Alimtupia  Daudi  mkuki  katika  sura  ya  18.  Alijaribu  kumweka  Daudi  katika  hatari,  kwanza  kwa  kumtoa  binti  yake  Merev  badala  ya  utumishi  wa  kijeshi,  na  kisha  binti  yake  Mikaeli  badala  ya  govi  100  za  Wafilisti.  </w:t>
      </w:r>
    </w:p>
    <w:p w14:paraId="69104EEB" w14:textId="77777777" w:rsidR="006122BA" w:rsidRDefault="008025D1">
      <w:pPr>
        <w:spacing w:line="259" w:lineRule="auto"/>
        <w:ind w:left="6" w:right="233"/>
      </w:pPr>
      <w:r>
        <w:t>Na  mtindo  huo  utaendelea  hapa  katika  sura  ya  19.</w:t>
      </w:r>
    </w:p>
    <w:p w14:paraId="31B07573" w14:textId="77777777" w:rsidR="006122BA" w:rsidRDefault="008025D1">
      <w:pPr>
        <w:spacing w:after="669"/>
        <w:ind w:left="6" w:right="233"/>
      </w:pPr>
      <w:r>
        <w:t xml:space="preserve">Mwanzoni  mwa  mstari  wa  1,  Sauli  atamwamuru  Yonathani  amuue  Daudi.  Tazama  mstari  wa  1.  </w:t>
      </w:r>
      <w:r>
        <w:t>Sauli  alimwambia  mwanawe  Yonathani  na  watumishi  wote  wamuue  Daudi.  Lakini  Yonathani  hatakubali  hilo.</w:t>
      </w:r>
    </w:p>
    <w:p w14:paraId="59967BB7" w14:textId="77777777" w:rsidR="006122BA" w:rsidRDefault="008025D1">
      <w:pPr>
        <w:spacing w:after="620"/>
        <w:ind w:left="6" w:right="233"/>
      </w:pPr>
      <w:r>
        <w:t>Atarusha  mkuki  kwa  Daudi  tena  katika  sura  ya  19,  mstari  wa  10.  Atawaamuru  watumishi  wake  wamkamate  Daudi,  waende  nyumbani  kwa  Daudi  na  kumkamata,  na  kumrudisha  kwenye  jumba  la  kifalme  kwa  ajili  ya  kuuawa.  Mara  tatu  atawatuma  askari  Rama.</w:t>
      </w:r>
    </w:p>
    <w:p w14:paraId="7D150B7F" w14:textId="77777777" w:rsidR="006122BA" w:rsidRDefault="008025D1">
      <w:pPr>
        <w:spacing w:after="620"/>
        <w:ind w:left="6" w:right="233"/>
      </w:pPr>
      <w:r>
        <w:t>Hatimaye  Daudi  anaogopa  na  kukimbilia  Rama,  ambapo  Samweli  yuko.  Na  Sauli  atatuma  vikosi  vitatu  tofauti  vya  askari  kumkamata  Daudi.  Na  kisha  yeye  mwenyewe  atakwenda  kujaribu  kumkamata  Daudi.</w:t>
      </w:r>
    </w:p>
    <w:p w14:paraId="2B66F62F" w14:textId="77777777" w:rsidR="006122BA" w:rsidRDefault="008025D1">
      <w:pPr>
        <w:spacing w:after="85" w:line="259" w:lineRule="auto"/>
        <w:ind w:left="6" w:right="233"/>
      </w:pPr>
      <w:r>
        <w:t>Na  kisha  katika  sura  ya  20,  kwa  mara  nyingine  tena,  atamwambia  Jonathan,  unahitaji  kumuua.</w:t>
      </w:r>
    </w:p>
    <w:p w14:paraId="27FF240B" w14:textId="77777777" w:rsidR="006122BA" w:rsidRDefault="008025D1">
      <w:pPr>
        <w:ind w:left="6" w:right="233"/>
      </w:pPr>
      <w:r>
        <w:t>Hutakuwa  mfalme  kamwe  usipomuua  Daudi.  Kwa  hivyo,  mara  kwa  mara  katika  sura  hizi,  Sauli  anajaribu  kumwondoa  Daudi  uwanjani.</w:t>
      </w:r>
    </w:p>
    <w:p w14:paraId="021691F7" w14:textId="77777777" w:rsidR="006122BA" w:rsidRDefault="008025D1">
      <w:pPr>
        <w:ind w:left="6" w:right="233"/>
      </w:pPr>
      <w:r>
        <w:t>Lakini  hebu  tuangalie  baadhi  ya  haya  kwa  undani  zaidi.  Mwanzoni  mwa  sura  ya  19,  Sauli  anamwambia  Yonathani  na  watumishi  wote  wamuue  Daudi.  Lakini,  bila  shaka,  Yonathani  anampenda  Daudi,  naye  anamwonya.</w:t>
      </w:r>
    </w:p>
    <w:p w14:paraId="36EA6DA6" w14:textId="77777777" w:rsidR="006122BA" w:rsidRDefault="008025D1">
      <w:pPr>
        <w:spacing w:after="353"/>
        <w:ind w:left="6" w:right="233"/>
      </w:pPr>
      <w:r>
        <w:t>Kwa  hivyo,  hili,  kwa  njia,  linaendana  vyema  na  msamaha  kwa  ajili  ya  Daudi.  Fikiria  juu  yake.  Ni  Sauli  dhidi  ya  Daudi.</w:t>
      </w:r>
    </w:p>
    <w:p w14:paraId="5A7D46A2" w14:textId="77777777" w:rsidR="006122BA" w:rsidRDefault="008025D1">
      <w:pPr>
        <w:spacing w:after="4"/>
        <w:ind w:left="6" w:right="233"/>
      </w:pPr>
      <w:r>
        <w:t>Mfalme  mteule  ni  nani?  Hata  mwana  wa  Sauli,  Yonathani,  yuko  upande  wa  Daudi.  Hilo  linaeleweka  kwa  sababu  kuna  sababu  nyingi  sana  kwa  nini  Yonathani  anapaswa  kuwa  upande  wa  Sauli.</w:t>
      </w:r>
    </w:p>
    <w:p w14:paraId="130B90B7" w14:textId="77777777" w:rsidR="006122BA" w:rsidRDefault="008025D1">
      <w:pPr>
        <w:spacing w:after="352" w:line="331" w:lineRule="auto"/>
        <w:ind w:left="14" w:right="96" w:hanging="8"/>
      </w:pPr>
      <w:r>
        <w:rPr>
          <w:sz w:val="17"/>
        </w:rPr>
        <w:t>Anaweza  kuwa  mfalme  wa  siku  zijazo.</w:t>
      </w:r>
    </w:p>
    <w:p w14:paraId="3DBB8A7B" w14:textId="77777777" w:rsidR="006122BA" w:rsidRDefault="008025D1">
      <w:pPr>
        <w:spacing w:after="4"/>
        <w:ind w:left="6" w:right="233"/>
      </w:pPr>
      <w:r>
        <w:t xml:space="preserve">Lakini  hapana,  anaelewa  kile  Mungu  anachofanya.  Na  kwa  hivyo,  ukweli  kwamba  Yonathani  yuko  upande  wa  Daudi  na  kumwonya  ni  sehemu  muhimu  ya  msamaha  huu  unaoendelea  kwa  Daudi.  Na  kwa  hivyo,  </w:t>
      </w:r>
    </w:p>
    <w:p w14:paraId="5EBC6DE5" w14:textId="77777777" w:rsidR="006122BA" w:rsidRDefault="008025D1">
      <w:pPr>
        <w:spacing w:after="321"/>
        <w:ind w:left="6" w:right="233"/>
      </w:pPr>
      <w:r>
        <w:t>anamwonya  Daudi  na  kumhakikishia  kwamba  yuko  upande  wake.</w:t>
      </w:r>
    </w:p>
    <w:p w14:paraId="7DD0C287" w14:textId="77777777" w:rsidR="006122BA" w:rsidRDefault="008025D1">
      <w:pPr>
        <w:spacing w:after="620"/>
        <w:ind w:left="6" w:right="233"/>
      </w:pPr>
      <w:r>
        <w:t>Na  katika  mstari  wa  4,  tunaambiwa  kwamba  Yonathani  alimsifu  Daudi  kwa  Sauli,  baba  yake.  Na  kwa  kweli  anamwambia  baba  yake,  unafanya  vibaya.  Unafanya  vibaya  kwa  kujaribu  kumuua.</w:t>
      </w:r>
    </w:p>
    <w:p w14:paraId="4CC3BB2A" w14:textId="77777777" w:rsidR="006122BA" w:rsidRDefault="008025D1">
      <w:pPr>
        <w:ind w:left="6" w:right="411"/>
      </w:pPr>
      <w:r>
        <w:t>Matendo  ya  Daudi  yamekuwa  kwa  faida  yenu,  kwa  sababu  alijitia  uhai  wake  mikononi  mwake  alipomuua  Mfilisti,  naye  Bwana  akawapa  Israeli  wote  ushindi  mkubwa.</w:t>
      </w:r>
    </w:p>
    <w:p w14:paraId="0BF0197F" w14:textId="77777777" w:rsidR="006122BA" w:rsidRDefault="008025D1">
      <w:pPr>
        <w:ind w:left="6" w:right="353"/>
      </w:pPr>
      <w:r>
        <w:t>Uliiona,  na  wakati  huo  ulifurahi.  Kwa  nini  ungetaka  kumtendea  vibaya  mtu  asiye  na  hatia  kama  Daudi  na  kumuua  bila  sababu?  Na  inavutia  jinsi  Sauli  anavyojibu.  Na  ataenda  huku  na  huko  katika  sehemu  hii  yote  ya  kitabu.</w:t>
      </w:r>
    </w:p>
    <w:p w14:paraId="150ECB72" w14:textId="77777777" w:rsidR="006122BA" w:rsidRDefault="008025D1">
      <w:pPr>
        <w:ind w:left="6" w:right="233"/>
      </w:pPr>
      <w:r>
        <w:t>Anamsikiliza  Yonathani,  kisha  anaapa.  Hakika  kama  Bwana  aishivyo,  Daudi  hatauawa.  Naam,  atarudia  hilo.</w:t>
      </w:r>
    </w:p>
    <w:p w14:paraId="739F91A1" w14:textId="77777777" w:rsidR="006122BA" w:rsidRDefault="008025D1">
      <w:pPr>
        <w:spacing w:after="616"/>
        <w:ind w:left="6" w:right="233"/>
      </w:pPr>
      <w:r>
        <w:t>Atasema  mambo  kama  haya  wakati  mwingine  tunapopitia  sura  hizi.  Na  Sauli  hawezi  kutabirika  katika  kesi  hii.  Kwa  hivyo,  Yonathani  anampigia  simu  Daudi  na  kumwambia  kuhusu  kilichotokea.</w:t>
      </w:r>
    </w:p>
    <w:p w14:paraId="4BA2B6B0" w14:textId="77777777" w:rsidR="006122BA" w:rsidRDefault="008025D1">
      <w:pPr>
        <w:ind w:left="6" w:right="306"/>
      </w:pPr>
      <w:r>
        <w:t>Anampeleka  kwa  Sauli,  na  kila  kitu  kinaonekana  kuwa  sawa.  Vita  vinazuka.  Daudi  anaenda  kupigana  na  Wafilisti.</w:t>
      </w:r>
    </w:p>
    <w:p w14:paraId="3C4758AD" w14:textId="77777777" w:rsidR="006122BA" w:rsidRDefault="008025D1">
      <w:pPr>
        <w:ind w:left="6" w:right="233"/>
      </w:pPr>
      <w:r>
        <w:t>Anawaua.  Wafilisti  wanakimbia.  Daudi  bado  anashinda  vita  hivi.</w:t>
      </w:r>
    </w:p>
    <w:p w14:paraId="1821BD6A" w14:textId="77777777" w:rsidR="006122BA" w:rsidRDefault="008025D1">
      <w:pPr>
        <w:spacing w:after="583"/>
        <w:ind w:left="6" w:right="233"/>
      </w:pPr>
      <w:r>
        <w:t>Lakini  jambo  la  kuvutia  linatokea.  Yonathani  ameingilia  kati.  Amewaunganisha  Sauli  na  Daudi  tena.</w:t>
      </w:r>
    </w:p>
    <w:p w14:paraId="616C59CE" w14:textId="77777777" w:rsidR="006122BA" w:rsidRDefault="008025D1">
      <w:pPr>
        <w:ind w:left="6" w:right="2351"/>
      </w:pPr>
      <w:r>
        <w:t>Amemtuliza  baba  yake.  Sauli  ameapa  hata  kwamba  Daudi  hatakufa.  Lakini kisha  Bwana  anaingilia  kati.</w:t>
      </w:r>
    </w:p>
    <w:p w14:paraId="14BE2CEC" w14:textId="77777777" w:rsidR="006122BA" w:rsidRDefault="008025D1">
      <w:pPr>
        <w:spacing w:after="2"/>
        <w:ind w:left="6" w:right="233"/>
      </w:pPr>
      <w:r>
        <w:t xml:space="preserve">Roho  mbaya,  19.9,  roho  mbaya  kutoka  kwa  Bwana  ilimjia  Sauli  alipokuwa  ameketi  nyumbani  mwake  akiwa  na  mkuki  wake  mkononi.  Daudi  alikuwa  akicheza  uwongo.  Na  kwa  mara  nyingine  tena,  Sauli  </w:t>
      </w:r>
    </w:p>
    <w:p w14:paraId="5ECE2197" w14:textId="77777777" w:rsidR="006122BA" w:rsidRDefault="008025D1">
      <w:pPr>
        <w:ind w:left="6" w:right="233"/>
      </w:pPr>
      <w:r>
        <w:t>anajaribu  kumpiga  Daudi  ukutani,  na  Daudi  anamponyoka.</w:t>
      </w:r>
    </w:p>
    <w:p w14:paraId="24EB7F1D" w14:textId="77777777" w:rsidR="006122BA" w:rsidRDefault="008025D1">
      <w:pPr>
        <w:spacing w:after="0"/>
        <w:ind w:left="6" w:right="233"/>
      </w:pPr>
      <w:r>
        <w:t xml:space="preserve">Hili  ni  tukio  la  pili  ambalo  lilirejelewa  kwa  namna  fulani  katika  sura  ya  18  tuliposoma  kuhusu  tukio  la  kurusha  mikuki  wakati  huo.  Na  kwa  hivyo,  unaona  kinachoendelea  hapa?  Ni  kama  vile  Bwana  hataruhusu  amani  kati  ya  Sauli  na  Daudi  iendelee.  Bwana  anataka  kuonyesha  kila  mtu  kwamba  Sauli  </w:t>
      </w:r>
    </w:p>
    <w:p w14:paraId="79784C88" w14:textId="77777777" w:rsidR="006122BA" w:rsidRDefault="008025D1">
      <w:pPr>
        <w:ind w:left="6" w:right="233"/>
      </w:pPr>
      <w:r>
        <w:t>hawezi  kuaminiwa.</w:t>
      </w:r>
    </w:p>
    <w:p w14:paraId="171CE4CF" w14:textId="77777777" w:rsidR="006122BA" w:rsidRDefault="008025D1">
      <w:pPr>
        <w:spacing w:after="3"/>
        <w:ind w:left="6" w:right="233"/>
      </w:pPr>
      <w:r>
        <w:t xml:space="preserve">Sauli  ni  mwovu.  Na  pengine  Sauli,  ingawa  alikuwa  amekubali  kwamba  hangemuumiza  Daudi,  ndani  kabisa  bado  ana  wivu.  Na  kama  Bwana  alivyofanya  na  Farao  katika  hadithi  ya  mapigo,  anamleta  Sauli  </w:t>
      </w:r>
    </w:p>
    <w:p w14:paraId="4A82A626" w14:textId="77777777" w:rsidR="006122BA" w:rsidRDefault="008025D1">
      <w:pPr>
        <w:ind w:left="6" w:right="233"/>
      </w:pPr>
      <w:r>
        <w:t>halisi  juu  hapa.</w:t>
      </w:r>
    </w:p>
    <w:p w14:paraId="112CEE8D" w14:textId="77777777" w:rsidR="006122BA" w:rsidRDefault="008025D1">
      <w:pPr>
        <w:spacing w:after="617"/>
        <w:ind w:left="6" w:right="233"/>
      </w:pPr>
      <w:r>
        <w:t>Lakini  kwa  sababu  yoyote  ile,  Bwana  haruhusu  amani  hii  kati  ya  Sauli  na  Daudi  iendelee.  Roho  hii  mbaya  inayotoka  kwa  Bwana  inamsumbua  Sauli.  Anajaribu  kumuua  Daudi  tena.</w:t>
      </w:r>
    </w:p>
    <w:p w14:paraId="03C85C89" w14:textId="77777777" w:rsidR="006122BA" w:rsidRDefault="008025D1">
      <w:pPr>
        <w:ind w:left="6" w:right="233"/>
      </w:pPr>
      <w:r>
        <w:t>Lakini  Daudi  anatoroka.  Lakini  Sauli  hatakata  tamaa.  Anatuma  watu  kuilinda  nyumba  ya  Daudi  na  kumuua  asubuhi.</w:t>
      </w:r>
    </w:p>
    <w:p w14:paraId="3892A7EC" w14:textId="77777777" w:rsidR="006122BA" w:rsidRDefault="008025D1">
      <w:pPr>
        <w:ind w:left="6" w:right="233"/>
      </w:pPr>
      <w:r>
        <w:t>Mikaeli,  mke  wa  Daudi,  binti  wa  Sauli,  anaelewa  kinachoendelea  hapa,  na  anamwonya  Daudi.  Anasema  lazima  ukimbie.  Na  lazima  ufanye  hivyo  usiku  wa  leo.</w:t>
      </w:r>
    </w:p>
    <w:p w14:paraId="6D40CC64" w14:textId="77777777" w:rsidR="006122BA" w:rsidRDefault="008025D1">
      <w:pPr>
        <w:ind w:left="6" w:right="233"/>
      </w:pPr>
      <w:r>
        <w:t>Kesho  itakuwa  imechelewa  sana.  Watakuua.  Kwa  hivyo,  Mikaeli  anamshusha  Daudi  kupitia  dirishani,  naye  anakimbia,  naye  anatoroka.</w:t>
      </w:r>
    </w:p>
    <w:p w14:paraId="69EE195A" w14:textId="77777777" w:rsidR="006122BA" w:rsidRDefault="008025D1">
      <w:pPr>
        <w:spacing w:after="98" w:line="259" w:lineRule="auto"/>
        <w:ind w:left="11" w:right="205" w:hanging="5"/>
      </w:pPr>
      <w:r>
        <w:rPr>
          <w:sz w:val="18"/>
        </w:rPr>
        <w:t xml:space="preserve">Michael  anataka  kumnunulia  David  muda.  Na  kwa  hivyo,  anachukua  sanamu.  Inashangaza  kwamba  ana  </w:t>
      </w:r>
    </w:p>
    <w:p w14:paraId="6E4F89CE" w14:textId="77777777" w:rsidR="006122BA" w:rsidRDefault="008025D1">
      <w:pPr>
        <w:spacing w:after="303" w:line="363" w:lineRule="auto"/>
        <w:ind w:left="11" w:right="205" w:hanging="5"/>
      </w:pPr>
      <w:r>
        <w:rPr>
          <w:sz w:val="18"/>
        </w:rPr>
        <w:t>sanamu.</w:t>
      </w:r>
    </w:p>
    <w:p w14:paraId="7C668431" w14:textId="77777777" w:rsidR="006122BA" w:rsidRDefault="008025D1">
      <w:pPr>
        <w:spacing w:after="624" w:line="363" w:lineRule="auto"/>
        <w:ind w:left="11" w:right="205" w:hanging="5"/>
      </w:pPr>
      <w:r>
        <w:rPr>
          <w:sz w:val="18"/>
        </w:rPr>
        <w:t>Ana  terafimu,  ambayo  labda  ni  aina  fulani  ya  sanamu  ya  nyumbani.  Baadhi  ya  watu  wanahisi  kwamba  labda  ingekuwa  umbo  ambalo  lingewakilisha  babu,  aina  fulani  ya  ibada  ya  mababu.  Kwa  vyovyote  vile,  ana  moja  ya  sanamu  hizi  za  nyumbani,  kama  vile  Labani  alivyofanya,  unajua,  huko  nyuma  katika  wakati  wa  Yakobo.</w:t>
      </w:r>
    </w:p>
    <w:p w14:paraId="03EA3C6C" w14:textId="77777777" w:rsidR="006122BA" w:rsidRDefault="008025D1">
      <w:pPr>
        <w:spacing w:after="303" w:line="363" w:lineRule="auto"/>
        <w:ind w:left="11" w:right="205" w:hanging="5"/>
      </w:pPr>
      <w:r>
        <w:rPr>
          <w:sz w:val="18"/>
        </w:rPr>
        <w:t>Raheli  alikuwa  na  moja  ya  haya.  Na  sanamu  hii,  bila  shaka,  ni  umbo,  inaonekana  ni  umbo  la  aina  ya  mwanadamu.  Na  kwa  hivyo,  anaiweka  kitandani,  ikiwa  imefunikwa.</w:t>
      </w:r>
    </w:p>
    <w:p w14:paraId="4C1CAF02" w14:textId="77777777" w:rsidR="006122BA" w:rsidRDefault="008025D1">
      <w:pPr>
        <w:spacing w:after="303" w:line="363" w:lineRule="auto"/>
        <w:ind w:left="11" w:right="205" w:hanging="5"/>
      </w:pPr>
      <w:r>
        <w:rPr>
          <w:sz w:val="18"/>
        </w:rPr>
        <w:t>Anachukua  manyoya  ya  mbuzi  na  kuyaweka  kichwani.  Kwa  maneno  mengine,  anaifanya  sanamu  ionekane  kama  Daudi.  Ni  udanganyifu.</w:t>
      </w:r>
    </w:p>
    <w:p w14:paraId="0372CD47" w14:textId="77777777" w:rsidR="006122BA" w:rsidRDefault="008025D1">
      <w:pPr>
        <w:spacing w:after="303" w:line="363" w:lineRule="auto"/>
        <w:ind w:left="11" w:right="205" w:hanging="5"/>
      </w:pPr>
      <w:r>
        <w:rPr>
          <w:sz w:val="18"/>
        </w:rPr>
        <w:t>Kwa  hivyo,  Sauli  anawatuma  watu  wake  kumkamata  Daudi,  na  Mikaeli  anasema,  sawa,  ni  mgonjwa.  Maana  yake  ni  kwamba,  yuko  kitandani.  Kwa  hivyo,  watu  hao  wanachelewa.</w:t>
      </w:r>
    </w:p>
    <w:p w14:paraId="6639BF55" w14:textId="77777777" w:rsidR="006122BA" w:rsidRDefault="008025D1">
      <w:pPr>
        <w:spacing w:after="303" w:line="363" w:lineRule="auto"/>
        <w:ind w:left="11" w:right="205" w:hanging="5"/>
      </w:pPr>
      <w:r>
        <w:rPr>
          <w:sz w:val="18"/>
        </w:rPr>
        <w:t>Wanasema,  sawa,  ni  mgonjwa.  Hatuwezi  kumtoa  kutoka  kitandani  mwake  cha  wagonjwa.  Kwa  hivyo,  Sauli  anawatuma  watu  warudi,  naye  anasema,  mleteni  kwangu  kitandani  mwake.</w:t>
      </w:r>
    </w:p>
    <w:p w14:paraId="506E15F7" w14:textId="77777777" w:rsidR="006122BA" w:rsidRDefault="008025D1">
      <w:pPr>
        <w:spacing w:after="638" w:line="363" w:lineRule="auto"/>
        <w:ind w:left="11" w:right="205" w:hanging="5"/>
      </w:pPr>
      <w:r>
        <w:rPr>
          <w:sz w:val="18"/>
        </w:rPr>
        <w:t>Sijali  kama  ni  mgonjwa.  Tutamuua.  Lakini  wanaume  hao  wanapoingia,  wanagundua  kuna  sanamu  pale.</w:t>
      </w:r>
    </w:p>
    <w:p w14:paraId="2A4D88C3" w14:textId="77777777" w:rsidR="006122BA" w:rsidRDefault="008025D1">
      <w:pPr>
        <w:spacing w:after="98" w:line="259" w:lineRule="auto"/>
        <w:ind w:left="11" w:right="205" w:hanging="5"/>
      </w:pPr>
      <w:r>
        <w:rPr>
          <w:sz w:val="18"/>
        </w:rPr>
        <w:t xml:space="preserve">Tumedanganywa.  Huu  ni  mbinu  ya  kuchelewesha.  Kisha  Sauli  akamwambia  Mikaeli,  kwa  nini  umenidanganya?  </w:t>
      </w:r>
    </w:p>
    <w:p w14:paraId="7B84671F" w14:textId="77777777" w:rsidR="006122BA" w:rsidRDefault="008025D1">
      <w:pPr>
        <w:spacing w:after="303" w:line="363" w:lineRule="auto"/>
        <w:ind w:left="11" w:right="205" w:hanging="5"/>
      </w:pPr>
      <w:r>
        <w:rPr>
          <w:sz w:val="18"/>
        </w:rPr>
        <w:t>Na  kumfukuza  adui  yangu.</w:t>
      </w:r>
    </w:p>
    <w:p w14:paraId="2174F8A4" w14:textId="77777777" w:rsidR="006122BA" w:rsidRDefault="008025D1">
      <w:pPr>
        <w:spacing w:after="303" w:line="363" w:lineRule="auto"/>
        <w:ind w:left="11" w:right="361" w:hanging="5"/>
      </w:pPr>
      <w:r>
        <w:rPr>
          <w:sz w:val="18"/>
        </w:rPr>
        <w:t>Angalia  jinsi  Sauli  anavyoona  hili.  Mfukuzeni  adui  yangu  ili  atoroke.  Sasa,  Mikaeli  analazimika  kuficha  njia  zake  hapa,  kwa  hivyo  anadanganya.</w:t>
      </w:r>
    </w:p>
    <w:p w14:paraId="1F73601B" w14:textId="77777777" w:rsidR="006122BA" w:rsidRDefault="008025D1">
      <w:pPr>
        <w:spacing w:after="627" w:line="363" w:lineRule="auto"/>
        <w:ind w:left="11" w:right="205" w:hanging="5"/>
      </w:pPr>
      <w:r>
        <w:rPr>
          <w:sz w:val="18"/>
        </w:rPr>
        <w:t>Kwa  njia,  tulizungumzia  kuhusu  udanganyifu  katika  moja  ya  masomo  yetu  ya  awali  pamoja  na  sura  ya  16.  Hiki  ni  mojawapo  ya  vifungu  ambapo  ungepaswa  kujiuliza,  je,  udanganyifu  huu  ni  halali  au  la?  Mimi  huwa  nadhani  ni  halali.  Anajaribu  kujilinda  kwa  kuzingatia  ukweli  kwamba  alikuwa  upande  wa  Daudi.</w:t>
      </w:r>
    </w:p>
    <w:p w14:paraId="283AABF3" w14:textId="77777777" w:rsidR="006122BA" w:rsidRDefault="008025D1">
      <w:pPr>
        <w:spacing w:after="303" w:line="363" w:lineRule="auto"/>
        <w:ind w:left="11" w:right="457" w:hanging="5"/>
      </w:pPr>
      <w:r>
        <w:rPr>
          <w:sz w:val="18"/>
        </w:rPr>
        <w:t>Na  kwa  hivyo,  anasema,  sawa,  alisema,  niache  niondoke.  Kwa  nini  nikuue?  Kwa  maneno  mengine,  alinitishia.  Hakuna  dalili  kwamba  Daudi  alifanya  hivyo.</w:t>
      </w:r>
    </w:p>
    <w:p w14:paraId="6DE34F55" w14:textId="77777777" w:rsidR="006122BA" w:rsidRDefault="008025D1">
      <w:pPr>
        <w:spacing w:after="303" w:line="363" w:lineRule="auto"/>
        <w:ind w:left="11" w:right="205" w:hanging="5"/>
      </w:pPr>
      <w:r>
        <w:rPr>
          <w:sz w:val="18"/>
        </w:rPr>
        <w:t>Michael  ndiye  aliyeanzisha  yote  hayo  na  kumtia  moyo  David  aondoke.  Kwa  hivyo,  nadhani  Michael  yuko  tu  katika  hali  ya  kukata  tamaa.  Baba  yake  amemtuhumu  kwa  udanganyifu.</w:t>
      </w:r>
    </w:p>
    <w:p w14:paraId="446769B6" w14:textId="77777777" w:rsidR="006122BA" w:rsidRDefault="008025D1">
      <w:pPr>
        <w:spacing w:after="303" w:line="363" w:lineRule="auto"/>
        <w:ind w:left="11" w:right="205" w:hanging="5"/>
      </w:pPr>
      <w:r>
        <w:rPr>
          <w:sz w:val="18"/>
        </w:rPr>
        <w:t>Baba  yake  hatabiriki.  Anaogopa  kile  ambacho  angeweza  kumfanyia.  Na  kwa  hivyo,  anasema  tu,  alinifanya  nifanye  hivyo.</w:t>
      </w:r>
    </w:p>
    <w:p w14:paraId="4E4F5271" w14:textId="77777777" w:rsidR="006122BA" w:rsidRDefault="008025D1">
      <w:pPr>
        <w:spacing w:after="630" w:line="363" w:lineRule="auto"/>
        <w:ind w:left="11" w:right="205" w:hanging="5"/>
      </w:pPr>
      <w:r>
        <w:rPr>
          <w:sz w:val="18"/>
        </w:rPr>
        <w:t>Alinifanya  nifanye  hivyo.  Kwa  hivyo,  ni  udanganyifu.  Na  itabidi  ujue  jinsi  utakavyotathmini  katika  kesi  hii.</w:t>
      </w:r>
    </w:p>
    <w:p w14:paraId="541AA565" w14:textId="77777777" w:rsidR="006122BA" w:rsidRDefault="008025D1">
      <w:pPr>
        <w:spacing w:after="303" w:line="363" w:lineRule="auto"/>
        <w:ind w:left="11" w:right="205" w:hanging="5"/>
      </w:pPr>
      <w:r>
        <w:rPr>
          <w:sz w:val="18"/>
        </w:rPr>
        <w:t>Huenda  ikawa  ni  kitu  cha  aina  isiyoegemea  upande  wowote.  Alifanya  hivyo.  Labda  mwandishi  hajaribu  kusema  ilikuwa  nzuri  au  mbaya.</w:t>
      </w:r>
    </w:p>
    <w:p w14:paraId="1D48068F" w14:textId="77777777" w:rsidR="006122BA" w:rsidRDefault="008025D1">
      <w:pPr>
        <w:spacing w:after="303" w:line="363" w:lineRule="auto"/>
        <w:ind w:left="11" w:right="205" w:hanging="5"/>
      </w:pPr>
      <w:r>
        <w:rPr>
          <w:sz w:val="18"/>
        </w:rPr>
        <w:t>Kwa  hivyo,  Daudi  anakimbia,  na  anaenda  popote  nilipotaka  kwenda.  Anaenda  kwa  Samweli.  Anaenda  kwa  Samweli  nabii  huko  Rama.</w:t>
      </w:r>
    </w:p>
    <w:p w14:paraId="6F3060E1" w14:textId="77777777" w:rsidR="006122BA" w:rsidRDefault="008025D1">
      <w:pPr>
        <w:spacing w:after="303" w:line="363" w:lineRule="auto"/>
        <w:ind w:left="11" w:right="205" w:hanging="5"/>
      </w:pPr>
      <w:r>
        <w:rPr>
          <w:sz w:val="18"/>
        </w:rPr>
        <w:t>Na  anamwambia  kila  kitu  kilichokuwa  kikiendelea.  Na  hivyo,  Samweli  anamruhusu  Daudi  kukaa  huko  pamoja  naye.  Sauli  anapata  habari.</w:t>
      </w:r>
    </w:p>
    <w:p w14:paraId="2E019C23" w14:textId="77777777" w:rsidR="006122BA" w:rsidRDefault="008025D1">
      <w:pPr>
        <w:spacing w:after="303" w:line="363" w:lineRule="auto"/>
        <w:ind w:left="11" w:right="205" w:hanging="5"/>
      </w:pPr>
      <w:r>
        <w:rPr>
          <w:sz w:val="18"/>
        </w:rPr>
        <w:t>Hapa  ni  karibu  sana,  maili  chache  kutoka  hapa.  Ni  karibu  sana.  Na  kwa  hivyo  kimsingi  Sauli  anaamua,  tutaenda  na  tutamchukua  Daudi.</w:t>
      </w:r>
    </w:p>
    <w:p w14:paraId="0ECFC30F" w14:textId="77777777" w:rsidR="006122BA" w:rsidRDefault="008025D1">
      <w:pPr>
        <w:spacing w:after="630" w:line="363" w:lineRule="auto"/>
        <w:ind w:left="11" w:right="205" w:hanging="5"/>
      </w:pPr>
      <w:r>
        <w:rPr>
          <w:sz w:val="18"/>
        </w:rPr>
        <w:t>Ona  jinsi  anavyoendelea.  Na  kwa  hivyo  anatuma  kundi  la  askari.  Na  wanapokaribia,  kuna  manabii  wakitabiri.</w:t>
      </w:r>
    </w:p>
    <w:p w14:paraId="537ACFD8" w14:textId="77777777" w:rsidR="006122BA" w:rsidRDefault="008025D1">
      <w:pPr>
        <w:spacing w:after="303" w:line="363" w:lineRule="auto"/>
        <w:ind w:left="11" w:right="205" w:hanging="5"/>
      </w:pPr>
      <w:r>
        <w:rPr>
          <w:sz w:val="18"/>
        </w:rPr>
        <w:t>Na  roho  ya  Mungu  ikawajia  watu  wa  Sauli,  nao  wanaanza  kutabiri.  Kwa  hivyo,  tazama  jinsi  Bwana  anavyoingilia  kati  hapa.  Anawageuza  askari  kuwa  manabii  kupitia  roho  yake.</w:t>
      </w:r>
    </w:p>
    <w:p w14:paraId="2984708E" w14:textId="77777777" w:rsidR="006122BA" w:rsidRDefault="008025D1">
      <w:pPr>
        <w:spacing w:after="303" w:line="363" w:lineRule="auto"/>
        <w:ind w:left="11" w:right="205" w:hanging="5"/>
      </w:pPr>
      <w:r>
        <w:rPr>
          <w:sz w:val="18"/>
        </w:rPr>
        <w:t>Sauli  ameambiwa  kuhusu  hilo.  Anatuma  watu  zaidi,  nao  pia  wanatabiri.  Huu  ni  mmoja  wa  miundo  yenye  paneli  ambayo  wakati  mwingine  tunaiona  katika  hadithi  za  Agano  la  Kale.</w:t>
      </w:r>
    </w:p>
    <w:p w14:paraId="58DEBE51" w14:textId="77777777" w:rsidR="006122BA" w:rsidRDefault="008025D1">
      <w:pPr>
        <w:spacing w:after="95" w:line="259" w:lineRule="auto"/>
        <w:ind w:left="11" w:right="205" w:hanging="5"/>
      </w:pPr>
      <w:r>
        <w:rPr>
          <w:sz w:val="18"/>
        </w:rPr>
        <w:t xml:space="preserve">Ni  kama  vile  mbuzi  watatu  wenye  manyoya,  au  nguruwe  wadogo  watatu.  Wana  mfuatano  huu  wa  paneli.  </w:t>
      </w:r>
    </w:p>
    <w:p w14:paraId="7438153F" w14:textId="77777777" w:rsidR="006122BA" w:rsidRDefault="008025D1">
      <w:pPr>
        <w:spacing w:after="303" w:line="363" w:lineRule="auto"/>
        <w:ind w:left="11" w:right="205" w:hanging="5"/>
      </w:pPr>
      <w:r>
        <w:rPr>
          <w:sz w:val="18"/>
        </w:rPr>
        <w:t>Wakati  mwingine  tunawaona  katika  utani.</w:t>
      </w:r>
    </w:p>
    <w:p w14:paraId="2693FA57" w14:textId="77777777" w:rsidR="006122BA" w:rsidRDefault="008025D1">
      <w:pPr>
        <w:spacing w:after="303" w:line="363" w:lineRule="auto"/>
        <w:ind w:left="11" w:right="632" w:hanging="5"/>
      </w:pPr>
      <w:r>
        <w:rPr>
          <w:sz w:val="18"/>
        </w:rPr>
        <w:t>Rabi,  kuhani,  na  mhubiri  huingia  chumbani,  na  katika  mfuatano  wanasema  mambo.  Haimaanishi  kwamba  hadithi  si  ya  kweli.  Wakati  mwingine  katika  maisha  halisi,  mambo  hutokea  katika mfuatano.</w:t>
      </w:r>
    </w:p>
    <w:p w14:paraId="15F7972D" w14:textId="77777777" w:rsidR="006122BA" w:rsidRDefault="008025D1">
      <w:pPr>
        <w:spacing w:after="630" w:line="363" w:lineRule="auto"/>
        <w:ind w:left="11" w:right="205" w:hanging="5"/>
      </w:pPr>
      <w:r>
        <w:rPr>
          <w:sz w:val="18"/>
        </w:rPr>
        <w:t>Na  ndivyo  inavyotokea  hapa.  Kundi  la  pili  linatabiri.  Sauli  anatuma  kundi  la  tatu,  nao  wanatabiri.</w:t>
      </w:r>
    </w:p>
    <w:p w14:paraId="566F5C55" w14:textId="77777777" w:rsidR="006122BA" w:rsidRDefault="008025D1">
      <w:pPr>
        <w:spacing w:after="4" w:line="363" w:lineRule="auto"/>
        <w:ind w:left="11" w:right="622" w:hanging="5"/>
      </w:pPr>
      <w:r>
        <w:rPr>
          <w:sz w:val="18"/>
        </w:rPr>
        <w:t xml:space="preserve">Hatimaye,  anasema,  nitaenda  mwenyewe.  Na  kwa  hivyo  anaenda  Rama,  na  anauliza,  Samweli  na  Daudi  wako  wapi?  Anaambiwa,  Sauli  anapokaribia,  unajua  nini?  Roho  wa  Mungu  anamjia,  naye  anatembea  akitabiri,  anavua  nguo  zake,  na  kulala  uchi  mchana  na  usiku  kucha.  Na  watu  hata  wanasema,  </w:t>
      </w:r>
    </w:p>
    <w:p w14:paraId="0936118F" w14:textId="77777777" w:rsidR="006122BA" w:rsidRDefault="008025D1">
      <w:pPr>
        <w:spacing w:after="630" w:line="363" w:lineRule="auto"/>
        <w:ind w:left="11" w:right="205" w:hanging="5"/>
      </w:pPr>
      <w:r>
        <w:rPr>
          <w:sz w:val="18"/>
        </w:rPr>
        <w:t>je,  Sauli  pia  yuko  miongoni  mwa  manabii?  Hii  inapaswa  kupiga  kengele.</w:t>
      </w:r>
    </w:p>
    <w:p w14:paraId="7A4C44E8" w14:textId="77777777" w:rsidR="006122BA" w:rsidRDefault="008025D1">
      <w:pPr>
        <w:spacing w:after="303" w:line="363" w:lineRule="auto"/>
        <w:ind w:left="11" w:right="205" w:hanging="5"/>
      </w:pPr>
      <w:r>
        <w:rPr>
          <w:sz w:val="18"/>
        </w:rPr>
        <w:t>Hili  lilitokea  hapo  awali  kama  ishara  kwa  Sauli.  Ilikuwa  awamu  ya  tatu  ya  ishara  hiyo  mwanzoni  alipochaguliwa  kuwa  mfalme,  na  Samweli  akampa  ishara  kadhaa  ili  kuthibitisha  kwamba  Mungu  kweli  yuko  katika  hili,  na  amekuchagua  wewe.  Na  awamu  ya  tatu  ya  ishara  hiyo  ilikuwa</w:t>
      </w:r>
    </w:p>
    <w:p w14:paraId="5AFC6DB1" w14:textId="77777777" w:rsidR="006122BA" w:rsidRDefault="008025D1">
      <w:pPr>
        <w:spacing w:after="632"/>
        <w:ind w:left="6" w:right="233"/>
      </w:pPr>
      <w:r>
        <w:t>kwamba  Sauli  angekutana  na  manabii  fulani,  na  roho  ingemjia  na  kumtia  nguvu.</w:t>
      </w:r>
    </w:p>
    <w:p w14:paraId="2109116B" w14:textId="77777777" w:rsidR="006122BA" w:rsidRDefault="008025D1">
      <w:pPr>
        <w:spacing w:after="86" w:line="259" w:lineRule="auto"/>
        <w:ind w:left="6" w:right="233"/>
      </w:pPr>
      <w:r>
        <w:t>Kusudi  la  Samweli  lilikuwa  kwamba  Sauli  aanzishe  vita  dhidi  ya  Wafilisti.  Kwa  hivyo,</w:t>
      </w:r>
    </w:p>
    <w:p w14:paraId="73EE01D8" w14:textId="77777777" w:rsidR="006122BA" w:rsidRDefault="008025D1">
      <w:pPr>
        <w:ind w:left="6" w:right="233"/>
      </w:pPr>
      <w:r>
        <w:t>Katika  tukio  hilo,  lilikuwa  jambo  zuri.  Bwana  alikuwa  akionyesha  udhibiti  wake  juu  ya  Sauli  na  uwezo  wake  wa  kumtumia  Sauli  kama  chombo  chake  na  kama  mkombozi  wake  kwa  Israeli.</w:t>
      </w:r>
    </w:p>
    <w:p w14:paraId="0CC9C2B8" w14:textId="77777777" w:rsidR="006122BA" w:rsidRDefault="008025D1">
      <w:pPr>
        <w:spacing w:after="576"/>
        <w:ind w:left="6" w:right="233"/>
      </w:pPr>
      <w:r>
        <w:t>Katika  kisa  hiki  maalum,  hali  zimebadilika.  Anamtuma  roho  yake  juu  ya  Sauli,  akimgeuza  Sauli  kuwa  nabii  ili  kumlinda  mfalme  mpya,  Daudi.  Na  hivyo,  Sauli  yuko  pale  mbele  ya  Samweli.</w:t>
      </w:r>
    </w:p>
    <w:p w14:paraId="333FBB13" w14:textId="77777777" w:rsidR="006122BA" w:rsidRDefault="008025D1">
      <w:pPr>
        <w:spacing w:after="130" w:line="259" w:lineRule="auto"/>
        <w:ind w:left="6" w:right="233"/>
      </w:pPr>
      <w:r>
        <w:t xml:space="preserve">Hili  linaleta  tatizo  kidogo  kwa  sababu  hapo  awali  tuliambiwa  kwamba  Samweli  hakumwona  Sauli  tena.  </w:t>
      </w:r>
    </w:p>
    <w:p w14:paraId="2EF8A484" w14:textId="77777777" w:rsidR="006122BA" w:rsidRDefault="008025D1">
      <w:pPr>
        <w:ind w:left="6" w:right="233"/>
      </w:pPr>
      <w:r>
        <w:t>Lakini  huyu  hapa.  Sauli  yuko  mbele  yake.</w:t>
      </w:r>
    </w:p>
    <w:p w14:paraId="13CC22EA" w14:textId="77777777" w:rsidR="006122BA" w:rsidRDefault="008025D1">
      <w:pPr>
        <w:spacing w:after="613"/>
        <w:ind w:left="6" w:right="233"/>
      </w:pPr>
      <w:r>
        <w:t>Na  wasomi  wamejaribu  kubaini,  je,  tunawezaje  kuoanisha  maandishi  hayo?  Nadhani  kifungu  cha  awali  kinazungumzia  kuhusu  Samweli  kutoanzisha  chochote  na  Sauli  na  kutomwita  aje  kuzungumza  naye.  Kwa  maneno  mengine,  uhusiano  huo  ulikuwa  umekwisha.  Uhusiano  rasmi  wa  nabii  na  mfalme  ulikuwa  umekwisha  kwa  upande  wa  Samweli.</w:t>
      </w:r>
    </w:p>
    <w:p w14:paraId="19641F03" w14:textId="77777777" w:rsidR="006122BA" w:rsidRDefault="008025D1">
      <w:pPr>
        <w:spacing w:after="620"/>
        <w:ind w:left="6" w:right="233"/>
      </w:pPr>
      <w:r>
        <w:t>Hili  ni  tofauti  kidogo.  Sauli  anaamua  kuja  huko  ili  kumchukua  Daudi,  na  Bwana  anamjia  Sauli  na  kumlinda  Daudi.  Na  sio  mkutano  rasmi  ulioanzishwa  na  Samweli  kati  ya  hao  wawili.</w:t>
      </w:r>
    </w:p>
    <w:p w14:paraId="31066BD1" w14:textId="77777777" w:rsidR="006122BA" w:rsidRDefault="008025D1">
      <w:pPr>
        <w:ind w:left="6" w:right="310"/>
      </w:pPr>
      <w:r>
        <w:t>Na  kwa  hivyo,  nadhani  hiyo  ndiyo  maelezo  bora  zaidi  ya  mkanganyiko  unaoonekana  kati  ya  vifungu  hivyo.  Sauli  anaendelea.  Katika  sura  ya  20,  Daudi  anakimbia  kutoka  Nayothi  huko  Rama  na  kwenda  kwa  Yonathani.</w:t>
      </w:r>
    </w:p>
    <w:p w14:paraId="5E62ED77" w14:textId="77777777" w:rsidR="006122BA" w:rsidRDefault="008025D1">
      <w:pPr>
        <w:spacing w:after="86" w:line="259" w:lineRule="auto"/>
        <w:ind w:left="6" w:right="233"/>
      </w:pPr>
      <w:r>
        <w:t>Anajua  Yonathani  yuko  upande  wake,  na  anasema,  Nimefanya  nini?  Uovu  wangu  ni  upi?</w:t>
      </w:r>
    </w:p>
    <w:p w14:paraId="143CE572" w14:textId="77777777" w:rsidR="006122BA" w:rsidRDefault="008025D1">
      <w:pPr>
        <w:spacing w:after="6"/>
        <w:ind w:left="6" w:right="233"/>
      </w:pPr>
      <w:r>
        <w:t xml:space="preserve">Nimemkoseaje  baba  yako  hata  anajaribu  kuniua?  Nadhani  Jonathan  mwanzoni  haamini  kwamba  hii  ndiyo  kesi.  Hajui  mambo  kadhaa  ambayo  yamekuwa  yakiendelea.  Lakini  Jonathan  anakubali  kuwa  aina  ya  </w:t>
      </w:r>
    </w:p>
    <w:p w14:paraId="7F3AF983" w14:textId="77777777" w:rsidR="006122BA" w:rsidRDefault="008025D1">
      <w:pPr>
        <w:ind w:left="6" w:right="233"/>
      </w:pPr>
      <w:r>
        <w:t>jasusi  wa  Daudi  katika  ua  wa  kifalme.</w:t>
      </w:r>
    </w:p>
    <w:p w14:paraId="14831226" w14:textId="77777777" w:rsidR="006122BA" w:rsidRDefault="008025D1">
      <w:pPr>
        <w:spacing w:after="620"/>
        <w:ind w:left="6" w:right="233"/>
      </w:pPr>
      <w:r>
        <w:t>Na  Yonathani  atajaribu  kubaini  kama  kweli  Sauli  ana  nia  ya  kumuua  Daudi.  Na  kwa  hivyo,  Daudi  na  Yonathani  waliweka  mfumo  hapa  ambapo  Yonathani  atamjaribu  baba  yake.  Na  Daudi  asipokuwepo  kwa  ajili  ya  mlo,  ataona  tu  jinsi  baba  yake  atakavyoitikia.</w:t>
      </w:r>
    </w:p>
    <w:p w14:paraId="035C0384" w14:textId="77777777" w:rsidR="006122BA" w:rsidRDefault="008025D1">
      <w:pPr>
        <w:spacing w:after="7"/>
        <w:ind w:left="6" w:right="233"/>
      </w:pPr>
      <w:r>
        <w:t>Na  anaahidi  kwamba  atamjulisha  Daudi  kitakachotokea.  Wakati  huo  huo,  Yonathani  na  Daudi  wanathibitisha  uaminifu  wao  kwa  kila  mmoja.  Na  hivyo,</w:t>
      </w:r>
    </w:p>
    <w:p w14:paraId="7BFF8BE8" w14:textId="77777777" w:rsidR="006122BA" w:rsidRDefault="008025D1">
      <w:pPr>
        <w:ind w:left="6" w:right="233"/>
      </w:pPr>
      <w:r>
        <w:t>Yonathani  anamwambia  Daudi  katika  mstari  wa  12,  Naapa  kwa  Bwana,  Mungu  wa  Israeli,  kwamba  hakika  nitamtafuta  baba  yangu  ifikapo  wakati  kama  huu  kesho  kutwa.</w:t>
      </w:r>
    </w:p>
    <w:p w14:paraId="15A742E3" w14:textId="77777777" w:rsidR="006122BA" w:rsidRDefault="008025D1">
      <w:pPr>
        <w:spacing w:after="611" w:line="363" w:lineRule="auto"/>
        <w:ind w:left="11" w:right="205" w:hanging="5"/>
      </w:pPr>
      <w:r>
        <w:rPr>
          <w:sz w:val="18"/>
        </w:rPr>
        <w:t>Kama  ana  nia  njema  kwako,  je,  sitakutumia  ujumbe  na  kukuambia?  Lakini  kama  baba  yangu  akikusudia  kukudhuru,  Bwana  na  amtendee  Yonathani  vikali  zaidi.  Atajilaani  kama  hatakuwa  mwaminifu  kwa  hili.  Kama  sitakujulisha  na  kukuacha  uende  zako  kwa  amani,  Bwana  na  awe  pamoja  nawe  kama  alivyokuwa  na  baba  yangu.</w:t>
      </w:r>
    </w:p>
    <w:p w14:paraId="4CBDBED4" w14:textId="77777777" w:rsidR="006122BA" w:rsidRDefault="008025D1">
      <w:pPr>
        <w:spacing w:after="0" w:line="363" w:lineRule="auto"/>
        <w:ind w:left="11" w:right="205" w:hanging="5"/>
      </w:pPr>
      <w:r>
        <w:rPr>
          <w:sz w:val="18"/>
        </w:rPr>
        <w:t xml:space="preserve">Lakini  unionyeshe  fadhili  zisizoisha  kama  fadhili  za  Bwana  maadamu  ningali  hai,  ili  nisiuawe.  Wala  usikatilie  mbali  fadhili  zako  kutoka  kwa  familia  yangu,  hata  wakati  Bwana  atakapowakatilia  mbali  adui  wote  wa  Daudi  </w:t>
      </w:r>
    </w:p>
    <w:p w14:paraId="264EA5FB" w14:textId="77777777" w:rsidR="006122BA" w:rsidRDefault="008025D1">
      <w:pPr>
        <w:spacing w:after="303" w:line="363" w:lineRule="auto"/>
        <w:ind w:left="11" w:right="205" w:hanging="5"/>
      </w:pPr>
      <w:r>
        <w:rPr>
          <w:sz w:val="18"/>
        </w:rPr>
        <w:t>kutoka  uso  wa  dunia.</w:t>
      </w:r>
    </w:p>
    <w:p w14:paraId="3242554B" w14:textId="77777777" w:rsidR="006122BA" w:rsidRDefault="008025D1">
      <w:pPr>
        <w:spacing w:after="612" w:line="363" w:lineRule="auto"/>
        <w:ind w:left="11" w:right="205" w:hanging="5"/>
      </w:pPr>
      <w:r>
        <w:rPr>
          <w:sz w:val="18"/>
        </w:rPr>
        <w:t>Yonathani  anajua  hatima  ya  Daudi  ni  nini.  Na  kimsingi  anathibitisha  uaminifu  wake  kwa  Daudi  na  anaomba  vivyo  hivyo  kutoka  kwa  Daudi.  Na  anasema,  tafadhali  jali  familia  yangu  katika  siku  zijazo.</w:t>
      </w:r>
    </w:p>
    <w:p w14:paraId="35CEE02F" w14:textId="77777777" w:rsidR="006122BA" w:rsidRDefault="008025D1">
      <w:pPr>
        <w:spacing w:after="341" w:line="363" w:lineRule="auto"/>
        <w:ind w:left="11" w:right="205" w:hanging="5"/>
      </w:pPr>
      <w:r>
        <w:rPr>
          <w:sz w:val="18"/>
        </w:rPr>
        <w:t>Bwana  atakapowakatilia  mbali  adui  zako  wote,  usiihesabu  familia  yangu  kuwa  adui.  Na  hivyo,  katika  mstari  wa  16,  Yonathani  alifanya  agano  na  nyumba  ya  Daudi  akisema,  Bwana  na  awaadhibu  maadui  wa  Daudi.  Na  Yonathani  alimwambia  Daudi  athibitishe  kiapo  chake  kwa  kumpenda  kwa  sababu  alimpenda  kama  alivyojipenda  mwenyewe.</w:t>
      </w:r>
    </w:p>
    <w:p w14:paraId="5C7B3EEB" w14:textId="77777777" w:rsidR="006122BA" w:rsidRDefault="008025D1">
      <w:pPr>
        <w:spacing w:after="387" w:line="308" w:lineRule="auto"/>
        <w:ind w:left="11" w:right="205" w:hanging="5"/>
      </w:pPr>
      <w:r>
        <w:rPr>
          <w:sz w:val="18"/>
        </w:rPr>
        <w:t>Kwa  hivyo,  Yonathani  akimshinda  tena,  Sauli  anajaribu  kumuua  Daudi.  Yonathani  ni  mwaminifu  kwake.  Huu  ni  ushahidi  dhahiri  kwamba  Bwana  yuko  upande  wa  Daudi.</w:t>
      </w:r>
    </w:p>
    <w:p w14:paraId="7F29A106" w14:textId="77777777" w:rsidR="006122BA" w:rsidRDefault="008025D1">
      <w:pPr>
        <w:spacing w:after="303" w:line="363" w:lineRule="auto"/>
        <w:ind w:left="11" w:right="536" w:hanging="5"/>
      </w:pPr>
      <w:r>
        <w:rPr>
          <w:sz w:val="18"/>
        </w:rPr>
        <w:t>Hata  Yonathani  yuko  naye  moyoni  na  rohoni.  Kwa  hivyo,  Yonathani  anakuja  na  mfumo  ambapo  atampa  Daudi  ishara.  Yonathani  atatoka  nje  na  kufanya  mazoezi  ya  kulenga  shabaha  kwa  upinde  na  mshale  wake.</w:t>
      </w:r>
    </w:p>
    <w:p w14:paraId="7B135358" w14:textId="77777777" w:rsidR="006122BA" w:rsidRDefault="008025D1">
      <w:pPr>
        <w:spacing w:after="611" w:line="363" w:lineRule="auto"/>
        <w:ind w:left="11" w:right="205" w:hanging="5"/>
      </w:pPr>
      <w:r>
        <w:rPr>
          <w:sz w:val="18"/>
        </w:rPr>
        <w:t>Na  atamchukua  mtumishi  huko  nje  pamoja  naye.  Na  anasema  nitapiga  mishale  mitatu  pembeni  kana  kwamba  ninapiga  shabaha.  Kisha  nitatuma  mvulana  na  kusema,  nenda  utafute  mishale.</w:t>
      </w:r>
    </w:p>
    <w:p w14:paraId="2F715407" w14:textId="77777777" w:rsidR="006122BA" w:rsidRDefault="008025D1">
      <w:pPr>
        <w:spacing w:after="612" w:line="363" w:lineRule="auto"/>
        <w:ind w:left="11" w:right="205" w:hanging="5"/>
      </w:pPr>
      <w:r>
        <w:rPr>
          <w:sz w:val="18"/>
        </w:rPr>
        <w:t>Nikimwambia,  tuko  katika  mstari  wa  21  sasa,  tazama,  mishale  iko  upande  huu  wako,  ilete  hapa.  Kisha  njoo  kwa  sababu  hakika  kama  Bwana  aishivyo,  uko  salama.  Hakuna  hatari.</w:t>
      </w:r>
    </w:p>
    <w:p w14:paraId="29B14A2A" w14:textId="77777777" w:rsidR="006122BA" w:rsidRDefault="008025D1">
      <w:pPr>
        <w:spacing w:after="303" w:line="363" w:lineRule="auto"/>
        <w:ind w:left="11" w:right="205" w:hanging="5"/>
      </w:pPr>
      <w:r>
        <w:rPr>
          <w:sz w:val="18"/>
        </w:rPr>
        <w:t>Lakini  nikimwambia  mvulana,  Tazama,  mishale  iko  mbele  yako,  basi  lazima  uende  zako  kwa  sababu  Bwana  amekutuma  uende  zako.  Na  kuhusu  jambo  ambalo  mimi  na  wewe  tulijadili,  kumbuka  Bwana  ni  shahidi  kati  yangu  na  wewe.  Kwa  hivyo,  wanaweka  ishara  hii.</w:t>
      </w:r>
    </w:p>
    <w:p w14:paraId="1176FAE3" w14:textId="77777777" w:rsidR="006122BA" w:rsidRDefault="008025D1">
      <w:pPr>
        <w:spacing w:after="0" w:line="363" w:lineRule="auto"/>
        <w:ind w:left="11" w:right="362" w:hanging="5"/>
      </w:pPr>
      <w:r>
        <w:rPr>
          <w:sz w:val="18"/>
        </w:rPr>
        <w:t>Kwa  ufupi,  Yonathani  anagundua  kwamba  Sauli  ana  nia  ya  kumuua  Daudi.  Daudi  haonekani  siku  moja  na  Sauli  haonekani  kufikiria  lolote  kuihusu.</w:t>
      </w:r>
    </w:p>
    <w:p w14:paraId="1C8390D6" w14:textId="77777777" w:rsidR="006122BA" w:rsidRDefault="008025D1">
      <w:pPr>
        <w:spacing w:after="303" w:line="259" w:lineRule="auto"/>
        <w:ind w:left="11" w:right="205" w:hanging="5"/>
      </w:pPr>
      <w:r>
        <w:rPr>
          <w:sz w:val="18"/>
        </w:rPr>
        <w:t>Lakini  anapokosa  kufika  siku  ya  pili,  Jonathan  anasema,  David  ameenda  kutembelea  familia  yake.</w:t>
      </w:r>
    </w:p>
    <w:p w14:paraId="7E582852" w14:textId="77777777" w:rsidR="006122BA" w:rsidRDefault="008025D1">
      <w:pPr>
        <w:ind w:left="6" w:right="233"/>
      </w:pPr>
      <w:r>
        <w:t xml:space="preserve">Na  hasira  ya  Sauli  inawaka  katika  mstari  wa  30.  </w:t>
      </w:r>
      <w:r>
        <w:t>Anamkasirikia  Yonathani.  Na  anasema,  wewe  mwana  wa  mwanamke  mkaidi  na  mwasi.</w:t>
      </w:r>
    </w:p>
    <w:p w14:paraId="170FD60A" w14:textId="77777777" w:rsidR="006122BA" w:rsidRDefault="008025D1">
      <w:pPr>
        <w:spacing w:after="2"/>
        <w:ind w:left="6" w:right="0"/>
      </w:pPr>
      <w:r>
        <w:t xml:space="preserve">Anamtukana  mwanawe  mwenyewe.  Je,  sijui  kwamba  umemwunga  mkono  mwana  wa  Yese  kwa  aibu  yako  mwenyewe  na  kwa  aibu  ya  mama  aliyekuzaa?  Maadamu  mwana  wa  Yese  anaishi  duniani,  wewe  </w:t>
      </w:r>
    </w:p>
    <w:p w14:paraId="55930809" w14:textId="77777777" w:rsidR="006122BA" w:rsidRDefault="008025D1">
      <w:pPr>
        <w:ind w:left="6" w:right="233"/>
      </w:pPr>
      <w:r>
        <w:t>wala  ufalme  wako  hautaimarika.</w:t>
      </w:r>
    </w:p>
    <w:p w14:paraId="04A82946" w14:textId="77777777" w:rsidR="006122BA" w:rsidRDefault="008025D1">
      <w:pPr>
        <w:ind w:left="6" w:right="233"/>
      </w:pPr>
      <w:r>
        <w:t>Sasa  mtume  mtu  amlete  kwangu,  kwa  maana  lazima  afe.  Kwa  hivyo,  nadhani  Sauli  anafikiria,  Yonathani  atakubaliana  na  jinsi  ninavyofikiria.  Hatakuwa  mfalme  kamwe.</w:t>
      </w:r>
    </w:p>
    <w:p w14:paraId="42441A67" w14:textId="77777777" w:rsidR="006122BA" w:rsidRDefault="008025D1">
      <w:pPr>
        <w:ind w:left="6" w:right="233"/>
      </w:pPr>
      <w:r>
        <w:t>Hakika,  anataka  kuwa  mfalme.  Hatakuwa  mfalme  kamwe  maadamu  Daudi  yu  hai.  Lakini  Yonathani  hafikirii  hivi,  kama  tunavyojua.</w:t>
      </w:r>
    </w:p>
    <w:p w14:paraId="49B5AF31" w14:textId="77777777" w:rsidR="006122BA" w:rsidRDefault="008025D1">
      <w:pPr>
        <w:ind w:left="6" w:right="393"/>
      </w:pPr>
      <w:r>
        <w:t>Kwa  nini  auawe?  Amefanya  nini,  Yonathani  alimuuliza  baba  yake.  Lakini  Sauli  anachukua  mkuki  na  kwa  mara  ya  pili  katika  hadithi  anajaribu  kumuua  Yonathani.  Amejaribu  kumuua  Daudi  kwa  mkuki  mara  mbili.</w:t>
      </w:r>
    </w:p>
    <w:p w14:paraId="5A0ED978" w14:textId="77777777" w:rsidR="006122BA" w:rsidRDefault="008025D1">
      <w:pPr>
        <w:ind w:left="6" w:right="233"/>
      </w:pPr>
      <w:r>
        <w:t>Anajaribu  kumuua  Yonathani  kwa  mkuki  hapa.  Alijaribu  kumuua  wapi  hapo  awali?  Kiapo  cha  kijinga,  unakumbuka?  Kwamba  Yonathani  alikuwa  amekiuka  bila  kukusudia.  Na  kumbuka  Sauli  alikuwa  tayari  kumuua  Yonathani  kwa  kukiuka  kiapo  hicho.</w:t>
      </w:r>
    </w:p>
    <w:p w14:paraId="06B9B54D" w14:textId="77777777" w:rsidR="006122BA" w:rsidRDefault="008025D1">
      <w:pPr>
        <w:ind w:left="6" w:right="233"/>
      </w:pPr>
      <w:r>
        <w:t>Lakini  askari  waliingilia  kati  na  kumwokoa  Yonathani.  Kwa  hivyo  Sauli  anajaribu  kumuua  mwanawe  mwenyewe.  Yonathani  anainuka  kwa  hasira  kali.</w:t>
      </w:r>
    </w:p>
    <w:p w14:paraId="1D6D033F" w14:textId="77777777" w:rsidR="006122BA" w:rsidRDefault="008025D1">
      <w:pPr>
        <w:ind w:left="6" w:right="233"/>
      </w:pPr>
      <w:r>
        <w:t>Na  alihuzunika  kwa  sababu  ya  aibu  ya  baba  yake  kwa  Daudi.  Anaona  aibu  kwa  rafiki  yake  Daudi  kwamba  baba  yake  mwenyewe  angejaribu  kumuua.  Kwa  hiyo,  Yonathani  anaenda  nje  shambani  kama  walivyopanga.</w:t>
      </w:r>
    </w:p>
    <w:p w14:paraId="7A224B2B" w14:textId="77777777" w:rsidR="006122BA" w:rsidRDefault="008025D1">
      <w:pPr>
        <w:ind w:left="6" w:right="233"/>
      </w:pPr>
      <w:r>
        <w:t>Na  anarusha  mishale  mbali  sana.  Sasa  wazo  nililopata  hapo  awali  ni  kwamba  wakati  Daudi  yuko  mafichoni,  anaangalia  haya  yote.  Anaposikia  Yonathani  akisema  mishale  iko  mbali,  anaelewa  hii  ni  ishara  na  angeruka.</w:t>
      </w:r>
    </w:p>
    <w:p w14:paraId="10AAB52C" w14:textId="77777777" w:rsidR="006122BA" w:rsidRDefault="008025D1">
      <w:pPr>
        <w:spacing w:after="626"/>
        <w:ind w:left="6" w:right="233"/>
      </w:pPr>
      <w:r>
        <w:t>Lakini  hiyo  si  njia  inavyofanya  kazi.  Lazima  wakumbatiane  mara  ya  mwisho.  Wako  karibu  sana.</w:t>
      </w:r>
    </w:p>
    <w:p w14:paraId="7FF518E5" w14:textId="77777777" w:rsidR="006122BA" w:rsidRDefault="008025D1">
      <w:pPr>
        <w:spacing w:after="0"/>
        <w:ind w:left="6" w:right="481"/>
      </w:pPr>
      <w:r>
        <w:t>Na  baada  ya  kijana  huyo  kuondoka,  Daudi  aliinuka  kutoka  upande  wa  kusini  wa  jiwe,  akainama  mbele  ya  Yonathani  kifudifudi  mara  tatu.  Mstari  wa  41.</w:t>
      </w:r>
    </w:p>
    <w:p w14:paraId="78C90711" w14:textId="77777777" w:rsidR="006122BA" w:rsidRDefault="008025D1">
      <w:pPr>
        <w:ind w:left="6" w:right="233"/>
      </w:pPr>
      <w:r>
        <w:t>Kisha  wakabusiana  na  kulia  pamoja.</w:t>
      </w:r>
    </w:p>
    <w:p w14:paraId="53211D5F" w14:textId="77777777" w:rsidR="006122BA" w:rsidRDefault="008025D1">
      <w:pPr>
        <w:ind w:left="6" w:right="348"/>
      </w:pPr>
      <w:r>
        <w:t>Lakini  Daudi  alilia  zaidi.  Yonathani  akamwambia  Daudi,  Nenda  kwa  amani.  Kwa  maana  tumeapa  urafiki  kati  yetu  kwa  jina  la  Bwana.</w:t>
      </w:r>
    </w:p>
    <w:p w14:paraId="3870ABA4" w14:textId="77777777" w:rsidR="006122BA" w:rsidRDefault="008025D1">
      <w:pPr>
        <w:ind w:left="6" w:right="558"/>
      </w:pPr>
      <w:r>
        <w:t>Akasema,  Bwana  awe  shahidi  kati  yangu  na  wewe,  na  kati  ya  uzao  wako  na  uzao  wangu  milele.  Ndipo  Daudi  akaondoka,  naye  Yonathani  akarudi  mjini. tutaishia  hapo.</w:t>
      </w:r>
    </w:p>
    <w:p w14:paraId="55757C28" w14:textId="77777777" w:rsidR="006122BA" w:rsidRDefault="008025D1">
      <w:pPr>
        <w:ind w:left="6" w:right="448"/>
      </w:pPr>
      <w:r>
        <w:t>Lakini  tunachokiona  katika  sura  hizi  ni  kama,  kwa  maongozi  ya  Mungu  au  kuingilia  kati  moja  kwa  moja,  Mungu  anaweza  kuwalinda  watumishi  wake  wateule  kutoka  kwa  wale  wanaotaka  kuwaangamiza.  Na  anamtumia  Yonathani,  kati  ya  watu  wote,  kutoka  kwa  mtazamo  wa  Sauli,  mfalme  wa  baadaye,  kama  mtu  muhimu  katika  kumlinda  Daudi.  Na  tunaona,  ili  kufafanua  hilo  zaidi  kidogo,  Mungu  hawakingi  watumishi  wake  wateule  kutokana  na  matatizo  na  hatari.</w:t>
      </w:r>
    </w:p>
    <w:p w14:paraId="1728F29C" w14:textId="77777777" w:rsidR="006122BA" w:rsidRDefault="008025D1">
      <w:pPr>
        <w:spacing w:after="5"/>
        <w:ind w:left="6" w:right="0"/>
      </w:pPr>
      <w:r>
        <w:t xml:space="preserve">Amemchagua  Daudi  kuwa  mfalme.  Lazima  Daudi  anajiuliza,  wow,  kama  hivi  ndivyo  inavyotokea  unapochaguliwa  na  Bwana,  sina  uhakika  sana  kuhusu  hili.  Lakini  Mungu  hawakingi  watumishi  wake  wateule  </w:t>
      </w:r>
    </w:p>
    <w:p w14:paraId="18F0099D" w14:textId="77777777" w:rsidR="006122BA" w:rsidRDefault="008025D1">
      <w:pPr>
        <w:ind w:left="6" w:right="233"/>
      </w:pPr>
      <w:r>
        <w:t>kutokana  na  matatizo  na  hatari,  lakini  anawalinda,  hatimaye.</w:t>
      </w:r>
    </w:p>
    <w:p w14:paraId="4BAD95B0" w14:textId="77777777" w:rsidR="006122BA" w:rsidRDefault="008025D1">
      <w:pPr>
        <w:ind w:left="6" w:right="233"/>
      </w:pPr>
      <w:r>
        <w:t>Na  kujitolea  kwa  mpango  wa  Mungu  na  mtumishi  wake  mteule  kunahitaji  kujikana  nafsi  na  wakati  mwingine  kumweka  mtu  katika  hatari.  Na  hilo  tunaliona  kwa  Yonathani.  Yonathani  amejitoa  kwa  mtumishi  mteule  wa  Bwana,  Daudi.</w:t>
      </w:r>
    </w:p>
    <w:p w14:paraId="5D546FFB" w14:textId="77777777" w:rsidR="006122BA" w:rsidRDefault="008025D1">
      <w:pPr>
        <w:ind w:left="6" w:right="233"/>
      </w:pPr>
      <w:r>
        <w:t>Na  kuna  kujikana  kunakojitokeza  hapa.  Na  anahatarisha  maisha  yake  mwenyewe.  Baba  yake  alimtupia  mkuki.</w:t>
      </w:r>
    </w:p>
    <w:p w14:paraId="0B58D15E" w14:textId="77777777" w:rsidR="006122BA" w:rsidRDefault="008025D1">
      <w:pPr>
        <w:spacing w:after="637"/>
        <w:ind w:left="6" w:right="233"/>
      </w:pPr>
      <w:r>
        <w:t>Na  kwa  hivyo,  yeye  ni  kielelezo  kizuri  kwetu  kuwa  waaminifu  kwa  mtumishi  mteule,  herufi  kubwa  S,  Daudi  mpya,  Daudi  bora,  Bwana  Yesu  Kristo.  Tutaendelea  na  hadithi  katika  sura  ya  21  katika  somo  letu  lijalo.</w:t>
      </w:r>
    </w:p>
    <w:p w14:paraId="6964CD2D" w14:textId="77777777" w:rsidR="006122BA" w:rsidRDefault="008025D1">
      <w:pPr>
        <w:ind w:left="6" w:right="233"/>
      </w:pPr>
      <w:r>
        <w:t>Huyu  ni  Dkt.  Bob  Chisholm  katika  mafundisho  yake  kuhusu  1  na  2  Samweli.  Hii  ni  kipindi  cha  12,  1  Samweli  18,  Bwana  Alikuwa  Pamoja  na  Daudi.  1  Samweli  19  na  20,  Maisha  Tisa  ya  Daudi.</w:t>
      </w:r>
    </w:p>
    <w:sectPr w:rsidR="006122BA">
      <w:headerReference w:type="even" r:id="rId6"/>
      <w:headerReference w:type="default" r:id="rId7"/>
      <w:headerReference w:type="first" r:id="rId8"/>
      <w:pgSz w:w="11900" w:h="16820"/>
      <w:pgMar w:top="1538" w:right="1379" w:bottom="1923" w:left="1440"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32F9" w14:textId="77777777" w:rsidR="008025D1" w:rsidRDefault="008025D1">
      <w:pPr>
        <w:spacing w:after="0" w:line="240" w:lineRule="auto"/>
      </w:pPr>
      <w:r>
        <w:separator/>
      </w:r>
    </w:p>
  </w:endnote>
  <w:endnote w:type="continuationSeparator" w:id="0">
    <w:p w14:paraId="0CA7DEA5" w14:textId="77777777" w:rsidR="008025D1" w:rsidRDefault="0080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7AFE6" w14:textId="77777777" w:rsidR="008025D1" w:rsidRDefault="008025D1">
      <w:pPr>
        <w:spacing w:after="0" w:line="240" w:lineRule="auto"/>
      </w:pPr>
      <w:r>
        <w:separator/>
      </w:r>
    </w:p>
  </w:footnote>
  <w:footnote w:type="continuationSeparator" w:id="0">
    <w:p w14:paraId="76888B26" w14:textId="77777777" w:rsidR="008025D1" w:rsidRDefault="00802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BC5F" w14:textId="77777777" w:rsidR="006122BA" w:rsidRDefault="008025D1">
    <w:pPr>
      <w:spacing w:after="317" w:line="259" w:lineRule="auto"/>
      <w:ind w:left="-1127" w:right="0" w:firstLine="0"/>
    </w:pPr>
    <w:r>
      <w:rPr>
        <w:sz w:val="21"/>
      </w:rPr>
      <w:t>Machine Translated by Google</w:t>
    </w:r>
  </w:p>
  <w:p w14:paraId="1B15620E" w14:textId="77777777" w:rsidR="006122BA" w:rsidRDefault="008025D1">
    <w:pPr>
      <w:spacing w:after="0" w:line="259" w:lineRule="auto"/>
      <w:ind w:left="0" w:right="30" w:firstLine="0"/>
      <w:jc w:val="right"/>
    </w:pPr>
    <w:r>
      <w:fldChar w:fldCharType="begin"/>
    </w:r>
    <w:r>
      <w:instrText xml:space="preserve"> PAGE   \* MERGEFORMAT </w:instrText>
    </w:r>
    <w:r>
      <w:fldChar w:fldCharType="separate"/>
    </w:r>
    <w:r>
      <w:t>1</w:t>
    </w:r>
    <w:r>
      <w:fldChar w:fldCharType="end"/>
    </w:r>
  </w:p>
  <w:p w14:paraId="1E5F68E3" w14:textId="77777777" w:rsidR="006122BA" w:rsidRDefault="008025D1">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06CEEFF" wp14:editId="1E199E28">
              <wp:simplePos x="0" y="0"/>
              <wp:positionH relativeFrom="page">
                <wp:posOffset>0</wp:posOffset>
              </wp:positionH>
              <wp:positionV relativeFrom="page">
                <wp:posOffset>0</wp:posOffset>
              </wp:positionV>
              <wp:extent cx="7556500" cy="10680700"/>
              <wp:effectExtent l="0" t="0" r="0" b="0"/>
              <wp:wrapNone/>
              <wp:docPr id="25848" name="Group 2584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849" name="Picture 2584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848" style="width:595pt;height:841pt;position:absolute;z-index:-2147483648;mso-position-horizontal-relative:page;mso-position-horizontal:absolute;margin-left:0pt;mso-position-vertical-relative:page;margin-top:0pt;" coordsize="75565,106807">
              <v:shape id="Picture 25849"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368C" w14:textId="77777777" w:rsidR="006122BA" w:rsidRDefault="008025D1">
    <w:pPr>
      <w:spacing w:after="317" w:line="259" w:lineRule="auto"/>
      <w:ind w:left="-1127" w:right="0" w:firstLine="0"/>
    </w:pPr>
    <w:r>
      <w:rPr>
        <w:sz w:val="21"/>
      </w:rPr>
      <w:t>Machine Translated by Google</w:t>
    </w:r>
  </w:p>
  <w:p w14:paraId="251872B3" w14:textId="77777777" w:rsidR="006122BA" w:rsidRDefault="008025D1">
    <w:pPr>
      <w:spacing w:after="0" w:line="259" w:lineRule="auto"/>
      <w:ind w:left="0" w:right="30" w:firstLine="0"/>
      <w:jc w:val="right"/>
    </w:pPr>
    <w:r>
      <w:fldChar w:fldCharType="begin"/>
    </w:r>
    <w:r>
      <w:instrText xml:space="preserve"> PAGE   \* MERGEFORMAT </w:instrText>
    </w:r>
    <w:r>
      <w:fldChar w:fldCharType="separate"/>
    </w:r>
    <w:r>
      <w:t>1</w:t>
    </w:r>
    <w:r>
      <w:fldChar w:fldCharType="end"/>
    </w:r>
  </w:p>
  <w:p w14:paraId="35F50EB3" w14:textId="77777777" w:rsidR="006122BA" w:rsidRDefault="008025D1">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7D51F33" wp14:editId="261AC9FC">
              <wp:simplePos x="0" y="0"/>
              <wp:positionH relativeFrom="page">
                <wp:posOffset>0</wp:posOffset>
              </wp:positionH>
              <wp:positionV relativeFrom="page">
                <wp:posOffset>0</wp:posOffset>
              </wp:positionV>
              <wp:extent cx="7556500" cy="10680700"/>
              <wp:effectExtent l="0" t="0" r="0" b="0"/>
              <wp:wrapNone/>
              <wp:docPr id="25837" name="Group 2583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838" name="Picture 2583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837" style="width:595pt;height:841pt;position:absolute;z-index:-2147483648;mso-position-horizontal-relative:page;mso-position-horizontal:absolute;margin-left:0pt;mso-position-vertical-relative:page;margin-top:0pt;" coordsize="75565,106807">
              <v:shape id="Picture 25838"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5119" w14:textId="77777777" w:rsidR="006122BA" w:rsidRDefault="008025D1">
    <w:pPr>
      <w:spacing w:after="317" w:line="259" w:lineRule="auto"/>
      <w:ind w:left="-1127" w:right="0" w:firstLine="0"/>
    </w:pPr>
    <w:r>
      <w:rPr>
        <w:sz w:val="21"/>
      </w:rPr>
      <w:t>Machine Translated by Google</w:t>
    </w:r>
  </w:p>
  <w:p w14:paraId="374FF7D6" w14:textId="77777777" w:rsidR="006122BA" w:rsidRDefault="008025D1">
    <w:pPr>
      <w:spacing w:after="0" w:line="259" w:lineRule="auto"/>
      <w:ind w:left="0" w:right="30" w:firstLine="0"/>
      <w:jc w:val="right"/>
    </w:pPr>
    <w:r>
      <w:fldChar w:fldCharType="begin"/>
    </w:r>
    <w:r>
      <w:instrText xml:space="preserve"> PAGE   \* MERGEFORMAT </w:instrText>
    </w:r>
    <w:r>
      <w:fldChar w:fldCharType="separate"/>
    </w:r>
    <w:r>
      <w:t>1</w:t>
    </w:r>
    <w:r>
      <w:fldChar w:fldCharType="end"/>
    </w:r>
  </w:p>
  <w:p w14:paraId="11E398B9" w14:textId="77777777" w:rsidR="006122BA" w:rsidRDefault="008025D1">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CC395F2" wp14:editId="265C571B">
              <wp:simplePos x="0" y="0"/>
              <wp:positionH relativeFrom="page">
                <wp:posOffset>0</wp:posOffset>
              </wp:positionH>
              <wp:positionV relativeFrom="page">
                <wp:posOffset>0</wp:posOffset>
              </wp:positionV>
              <wp:extent cx="7556500" cy="10680700"/>
              <wp:effectExtent l="0" t="0" r="0" b="0"/>
              <wp:wrapNone/>
              <wp:docPr id="25826" name="Group 2582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827" name="Picture 2582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826" style="width:595pt;height:841pt;position:absolute;z-index:-2147483648;mso-position-horizontal-relative:page;mso-position-horizontal:absolute;margin-left:0pt;mso-position-vertical-relative:page;margin-top:0pt;" coordsize="75565,106807">
              <v:shape id="Picture 25827"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BA"/>
    <w:rsid w:val="006122BA"/>
    <w:rsid w:val="008025D1"/>
    <w:rsid w:val="00902F30"/>
    <w:rsid w:val="00AB0F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BDE0"/>
  <w15:docId w15:val="{AE9E8612-A28A-4CC7-81B5-7C2201B8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0" w:line="350" w:lineRule="auto"/>
      <w:ind w:left="10" w:right="378" w:firstLine="8"/>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5420</Words>
  <Characters>30897</Characters>
  <Application>Microsoft Office Word</Application>
  <DocSecurity>4</DocSecurity>
  <Lines>257</Lines>
  <Paragraphs>72</Paragraphs>
  <ScaleCrop>false</ScaleCrop>
  <Company/>
  <LinksUpToDate>false</LinksUpToDate>
  <CharactersWithSpaces>36245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2026-03-25T15:07:00Z</dcterms:created>
  <dcterms:modified xsi:type="dcterms:W3CDTF">2026-03-25T15:07:00Z</dcterms:modified>
</cp:coreProperties>
</file>