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A1AE" w14:textId="77777777" w:rsidR="00F97F23" w:rsidRDefault="00B879D6">
      <w:pPr>
        <w:spacing w:after="24" w:line="259" w:lineRule="auto"/>
        <w:ind w:left="714" w:firstLine="0"/>
      </w:pPr>
      <w:r>
        <w:rPr>
          <w:b/>
          <w:sz w:val="33"/>
        </w:rPr>
        <w:t>Dkt.  Robert  Chisholm,  1  na  2  Samuel,  Kipindi  cha  11</w:t>
      </w:r>
    </w:p>
    <w:p w14:paraId="219A5632" w14:textId="77777777" w:rsidR="00F97F23" w:rsidRDefault="00B879D6">
      <w:pPr>
        <w:spacing w:after="0" w:line="259" w:lineRule="auto"/>
        <w:ind w:left="78" w:firstLine="0"/>
        <w:jc w:val="center"/>
      </w:pPr>
      <w:r>
        <w:rPr>
          <w:b/>
          <w:sz w:val="33"/>
        </w:rPr>
        <w:t>1  Samweli  17</w:t>
      </w:r>
    </w:p>
    <w:p w14:paraId="38E988AB" w14:textId="77777777" w:rsidR="00F97F23" w:rsidRDefault="00B879D6">
      <w:pPr>
        <w:spacing w:after="346" w:line="367" w:lineRule="auto"/>
        <w:ind w:left="2118" w:right="194"/>
      </w:pPr>
      <w:r>
        <w:rPr>
          <w:sz w:val="18"/>
        </w:rPr>
        <w:t>©  2024  Robert  Chisholm  na  Ted  Hildebrandt</w:t>
      </w:r>
    </w:p>
    <w:p w14:paraId="722CCD0D" w14:textId="77777777" w:rsidR="00F97F23" w:rsidRDefault="00B879D6">
      <w:pPr>
        <w:spacing w:after="309" w:line="367" w:lineRule="auto"/>
        <w:ind w:right="194"/>
      </w:pPr>
      <w:r>
        <w:rPr>
          <w:sz w:val="18"/>
        </w:rPr>
        <w:t xml:space="preserve">Huyu  ni  Dkt.  Bob  Chisholm  katika  mafundisho  yake  kuhusu  1  na  2  </w:t>
      </w:r>
      <w:r>
        <w:rPr>
          <w:sz w:val="18"/>
        </w:rPr>
        <w:t>Samweli.  Hii  ni  kipindi  cha  11,  1  Samweli  17,  Imani  ya  Daudi  Inawasha  Ushindi.</w:t>
      </w:r>
    </w:p>
    <w:p w14:paraId="3BC3701F" w14:textId="77777777" w:rsidR="00F97F23" w:rsidRDefault="00B879D6">
      <w:pPr>
        <w:spacing w:after="303" w:line="367" w:lineRule="auto"/>
        <w:ind w:right="194"/>
      </w:pPr>
      <w:r>
        <w:rPr>
          <w:sz w:val="18"/>
        </w:rPr>
        <w:t>Katika  somo  hili,  tutafanyia  kazi  1  Samweli  17.</w:t>
      </w:r>
    </w:p>
    <w:p w14:paraId="53B12D9A" w14:textId="77777777" w:rsidR="00F97F23" w:rsidRDefault="00B879D6">
      <w:pPr>
        <w:spacing w:after="4" w:line="367" w:lineRule="auto"/>
        <w:ind w:right="194"/>
      </w:pPr>
      <w:r>
        <w:rPr>
          <w:sz w:val="18"/>
        </w:rPr>
        <w:t xml:space="preserve">Ni  sura  ndefu,  mistari  58,  na  nimeipa  jina  la  imani  ya  Daudi  inawasha  ushindi.  Utakumbuka  kwamba  tulikuwa  na  kifungu  cha  awali  ambacho  tulikipa  jina  la  imani  ya  Yonathani  inawasha  ushindi  katika  sura  </w:t>
      </w:r>
    </w:p>
    <w:p w14:paraId="4F2F4CB4" w14:textId="77777777" w:rsidR="00F97F23" w:rsidRDefault="00B879D6">
      <w:pPr>
        <w:spacing w:after="620" w:line="367" w:lineRule="auto"/>
        <w:ind w:right="194"/>
      </w:pPr>
      <w:r>
        <w:rPr>
          <w:sz w:val="18"/>
        </w:rPr>
        <w:t>ya  14.  Hapa,  imani  ya  Daudi  itawasha  ushindi  wa  Israeli  dhidi  ya  Wafilisti.</w:t>
      </w:r>
    </w:p>
    <w:p w14:paraId="649E7479" w14:textId="77777777" w:rsidR="00F97F23" w:rsidRDefault="00B879D6">
      <w:pPr>
        <w:spacing w:after="292" w:line="367" w:lineRule="auto"/>
        <w:ind w:right="194"/>
      </w:pPr>
      <w:r>
        <w:rPr>
          <w:sz w:val="18"/>
        </w:rPr>
        <w:t>Lakini  hebu  tukumbuke  kinachoendelea  katika  muktadha  huo.  Katika  1  Samweli  sura  ya  13,  Sauli  alipoteza  nasaba  yake.  Hilo  lilikuwa  jambo  la  kusikitisha  kwa  sababu  basi  tunamwona  Yonathani  akitenda.</w:t>
      </w:r>
    </w:p>
    <w:p w14:paraId="2DE7330E" w14:textId="77777777" w:rsidR="00F97F23" w:rsidRDefault="00B879D6">
      <w:pPr>
        <w:spacing w:after="609" w:line="367" w:lineRule="auto"/>
        <w:ind w:right="194"/>
      </w:pPr>
      <w:r>
        <w:rPr>
          <w:sz w:val="18"/>
        </w:rPr>
        <w:t>Nafikiri  Yonathani  angemfanya  mfalme  mzuri,  lakini  hatawahi  kutawala  kiti  cha  enzi  cha  Israeli  kwa  sababu  Sauli  amepoteza  nasaba  yake.  Kisha  katika  sura  ya  15,  Sauli  anapoteza  kiti  chake  cha  enzi.  Samweli  anamwambia  Sauli,  kwa  sababu  umekataa  neno  la  Bwana,  utakumbuka  kwamba  Sauli  hakumtii  Bwana  kuhusu  tatizo  la  Waamaleki.</w:t>
      </w:r>
    </w:p>
    <w:p w14:paraId="199E658C" w14:textId="77777777" w:rsidR="00F97F23" w:rsidRDefault="00B879D6">
      <w:pPr>
        <w:spacing w:after="87" w:line="259" w:lineRule="auto"/>
        <w:ind w:right="194"/>
      </w:pPr>
      <w:r>
        <w:rPr>
          <w:sz w:val="18"/>
        </w:rPr>
        <w:t>Aliwaua  Waamaleki  wengi,  lakini  alimwacha  mfalme  akiwa  hai  pamoja  na  baadhi  ya  mifugo.</w:t>
      </w:r>
    </w:p>
    <w:p w14:paraId="6CAA6DF2" w14:textId="77777777" w:rsidR="00F97F23" w:rsidRDefault="00B879D6">
      <w:pPr>
        <w:spacing w:after="608" w:line="367" w:lineRule="auto"/>
        <w:ind w:right="392"/>
      </w:pPr>
      <w:r>
        <w:rPr>
          <w:sz w:val="18"/>
        </w:rPr>
        <w:t>Kwa  hivyo,  Samweli  akamwambia,  kwa  sababu  umekataa  neno  la  Bwana,  Bwana  amekukataa  wewe.  Na  Samweli  akalitia  muhuri  hilo  kwa  kauli  kwamba  Bwana  habadilishi  mawazo  yake  mara  tu  atakapotoa  amri  ya  jambo  fulani,  katika  kesi  hii,  mwisho  wa  ufalme  wa  Sauli.</w:t>
      </w:r>
    </w:p>
    <w:p w14:paraId="6148BEB2" w14:textId="77777777" w:rsidR="00F97F23" w:rsidRDefault="00B879D6">
      <w:pPr>
        <w:spacing w:after="339" w:line="367" w:lineRule="auto"/>
        <w:ind w:right="406"/>
      </w:pPr>
      <w:r>
        <w:rPr>
          <w:sz w:val="18"/>
        </w:rPr>
        <w:t>Kwa  hivyo,  tunamsubiri  mfalme  mpya.  Tumeambiwa  hapo  awali  kwamba  Bwana  amemchagua  mtu  anayempendeza  moyo  wake  kuchukua  nafasi  ya  Sauli.  Na  kisha  katika  1  Samweli  15,  Samweli  anamtaja  huyu  kama  mtu  aliye  bora  kuliko  Sauli.</w:t>
      </w:r>
    </w:p>
    <w:p w14:paraId="3EC88E27" w14:textId="77777777" w:rsidR="00F97F23" w:rsidRDefault="00B879D6">
      <w:pPr>
        <w:spacing w:after="292" w:line="367" w:lineRule="auto"/>
        <w:ind w:right="194"/>
      </w:pPr>
      <w:r>
        <w:rPr>
          <w:sz w:val="18"/>
        </w:rPr>
        <w:t>Kwa  hivyo,  tunajiuliza  huyu  ni  nani.  Hatuhitaji  kusubiri  kwa  muda  mrefu.  Katika  1  Samweli  16,  Daudi  anaonekana.</w:t>
      </w:r>
    </w:p>
    <w:p w14:paraId="2F023FB1" w14:textId="77777777" w:rsidR="00F97F23" w:rsidRDefault="00B879D6">
      <w:pPr>
        <w:spacing w:after="4" w:line="367" w:lineRule="auto"/>
        <w:ind w:right="105"/>
      </w:pPr>
      <w:r>
        <w:rPr>
          <w:sz w:val="18"/>
        </w:rPr>
        <w:t xml:space="preserve">Samweli  anatumwa  na  Bwana  kwenda  Bethlehemu  kuwatazama  wana  wa  Yese,  na  Daudi  ndiye  mdogo  zaidi  na  ndiye  aliyechaguliwa  kuwa  mfalme  mpya  wa  Israeli.  Samweli  anampaka  mafuta  faraghani,  na  </w:t>
      </w:r>
    </w:p>
    <w:p w14:paraId="045234C2" w14:textId="77777777" w:rsidR="00F97F23" w:rsidRDefault="00B879D6">
      <w:pPr>
        <w:spacing w:after="289" w:line="367" w:lineRule="auto"/>
        <w:ind w:right="194"/>
      </w:pPr>
      <w:r>
        <w:rPr>
          <w:sz w:val="18"/>
        </w:rPr>
        <w:t>Bwana  anaweka  wazi  kwamba  amefanya  uchaguzi  huu  kulingana  na  kile  anachokiona  moyoni  mwa  Daudi.  Roho  wa  Bwana  anamjia  Daudi  wakati  huo.</w:t>
      </w:r>
    </w:p>
    <w:p w14:paraId="60BEA694" w14:textId="77777777" w:rsidR="00F97F23" w:rsidRDefault="00B879D6">
      <w:pPr>
        <w:spacing w:after="4" w:line="367" w:lineRule="auto"/>
        <w:ind w:right="194"/>
      </w:pPr>
      <w:r>
        <w:rPr>
          <w:sz w:val="18"/>
        </w:rPr>
        <w:t>Roho  amemwacha  Sauli,  na  badala  yake  roho  mbaya  imekuja  na  sasa  inamsumbua  Sauli.  Mmoja  wa  watumishi  wa  Sauli  anapata  wazo  kwamba  ingekuwa  vizuri  kama  tungekuwa  na  kicheza  muziki.</w:t>
      </w:r>
    </w:p>
    <w:p w14:paraId="0D096D23" w14:textId="77777777" w:rsidR="00F97F23" w:rsidRDefault="00B879D6">
      <w:pPr>
        <w:spacing w:after="96" w:line="259" w:lineRule="auto"/>
        <w:ind w:right="194"/>
      </w:pPr>
      <w:r>
        <w:rPr>
          <w:sz w:val="18"/>
        </w:rPr>
        <w:t xml:space="preserve">karibu,  mtu  anayeweza  kupiga  kinubi  ili  kukutulia  wakati  roho  hii  mbaya  inakutesa.  Na  kwa  hivyo,  </w:t>
      </w:r>
    </w:p>
    <w:p w14:paraId="3DAC845F" w14:textId="77777777" w:rsidR="00F97F23" w:rsidRDefault="00B879D6">
      <w:pPr>
        <w:spacing w:after="96" w:line="259" w:lineRule="auto"/>
        <w:ind w:right="194"/>
      </w:pPr>
      <w:r>
        <w:rPr>
          <w:sz w:val="18"/>
        </w:rPr>
        <w:t xml:space="preserve">mtumishi  mwingine  anasema,  Ninajua  tu  mtu  huyo,  mmoja  wa  wana  wa  Yese,  Daudi,  ni  mwanamuziki  mzuri,  na  </w:t>
      </w:r>
    </w:p>
    <w:p w14:paraId="1E5F143E" w14:textId="77777777" w:rsidR="00F97F23" w:rsidRDefault="00B879D6">
      <w:pPr>
        <w:spacing w:after="315" w:line="367" w:lineRule="auto"/>
        <w:ind w:right="194"/>
      </w:pPr>
      <w:r>
        <w:rPr>
          <w:sz w:val="18"/>
        </w:rPr>
        <w:t>pia  ni  shujaa  stadi  sana.</w:t>
      </w:r>
    </w:p>
    <w:p w14:paraId="40985F4C" w14:textId="77777777" w:rsidR="00F97F23" w:rsidRDefault="00B879D6">
      <w:pPr>
        <w:spacing w:after="98" w:line="259" w:lineRule="auto"/>
        <w:ind w:right="194"/>
      </w:pPr>
      <w:r>
        <w:rPr>
          <w:sz w:val="18"/>
        </w:rPr>
        <w:t xml:space="preserve">Na  hivyo,  Daudi  analetwa  kwenye  baraza  la  kifalme  la  Sauli  kama  mtumishi.  Tunagundua  katika  sura  ya  </w:t>
      </w:r>
    </w:p>
    <w:p w14:paraId="308CB91B" w14:textId="77777777" w:rsidR="00F97F23" w:rsidRDefault="00B879D6">
      <w:pPr>
        <w:spacing w:after="352" w:line="367" w:lineRule="auto"/>
        <w:ind w:right="264"/>
      </w:pPr>
      <w:r>
        <w:rPr>
          <w:sz w:val="18"/>
        </w:rPr>
        <w:t>17  kwamba  Daudi  hayupo  pale  wakati  wote.  Anaenda  huku  na  huko  kati  ya  nyumba  ya  baba  yake  na  baraza  la  Sauli.</w:t>
      </w:r>
    </w:p>
    <w:p w14:paraId="21A61A20" w14:textId="77777777" w:rsidR="00F97F23" w:rsidRDefault="00B879D6">
      <w:pPr>
        <w:spacing w:after="620" w:line="367" w:lineRule="auto"/>
        <w:ind w:right="194"/>
      </w:pPr>
      <w:r>
        <w:rPr>
          <w:sz w:val="18"/>
        </w:rPr>
        <w:t>Na  katika  sura  ya  17,  Wafilisti  wanafanya  tena,  na  vita  vingine  vinaanza.  Tunasoma  kuhusu  hili  katika  mistari  michache  ya  kwanza  ya  sura  ya  17.  Wafilisti  wanakusanya  majeshi  yao  kwa  ajili  ya  vita.</w:t>
      </w:r>
    </w:p>
    <w:p w14:paraId="7C4504E1" w14:textId="77777777" w:rsidR="00F97F23" w:rsidRDefault="00B879D6">
      <w:pPr>
        <w:spacing w:after="619" w:line="367" w:lineRule="auto"/>
        <w:ind w:right="496"/>
      </w:pPr>
      <w:r>
        <w:rPr>
          <w:sz w:val="18"/>
        </w:rPr>
        <w:t>Sauli  anakusanya  majeshi  yake.  Wafilisti  wako  kwenye  kilima  kimoja,  Waisraeli  wako  kwenye  kilima  kingine,  na  kuna  bonde  kati  yao.  Daudi  hayupo  hapa  kwa  wakati  huu.</w:t>
      </w:r>
    </w:p>
    <w:p w14:paraId="7ED921F9" w14:textId="77777777" w:rsidR="00F97F23" w:rsidRDefault="00B879D6">
      <w:pPr>
        <w:spacing w:after="619" w:line="367" w:lineRule="auto"/>
        <w:ind w:right="194"/>
      </w:pPr>
      <w:r>
        <w:rPr>
          <w:sz w:val="18"/>
        </w:rPr>
        <w:t>Na  bila  shaka,  shujaa  wa  Kifilisti  anaibuka,  nasi  tunamjua  kama  Goliathi.  Kwa  kweli,  1  Samweli  17  labda  ni  kifungu  kinachojulikana  zaidi  katika  vitabu  vya  Samweli,  na  mojawapo  kinachojulikana  zaidi  katika  Biblia.  Kuna  bingwa  wa  Kifilisti  anayeitwa  Goliathi,  na  anaelezewa  kwa  undani  kwa  sababu  ni  mpinzani  hodari  sana.</w:t>
      </w:r>
    </w:p>
    <w:p w14:paraId="6AF93F92" w14:textId="77777777" w:rsidR="00F97F23" w:rsidRDefault="00B879D6">
      <w:pPr>
        <w:spacing w:after="4" w:line="367" w:lineRule="auto"/>
        <w:ind w:right="915"/>
      </w:pPr>
      <w:r>
        <w:rPr>
          <w:sz w:val="18"/>
        </w:rPr>
        <w:t xml:space="preserve">Na  1  Samweli  17:4  inasema  kwamba  urefu  wake  ulikuwa  dhiraa  sita  na  shibiri.  Naam,  urefu  huo  ni  kiasi  gani?  Naam,  shibiri  moja  inamaanisha  mkono  wa  mbele,  na  kwa  hivyo  shibiri  moja  itakuwa  takriban  inchi  18,  umbali  kutoka  hapa  hadi  hapa.  Shibiri  moja  ni  umbali  kati  ya  kidole  gumba  na  kidole  </w:t>
      </w:r>
    </w:p>
    <w:p w14:paraId="7708B674" w14:textId="77777777" w:rsidR="00F97F23" w:rsidRDefault="00B879D6">
      <w:pPr>
        <w:spacing w:after="315" w:line="367" w:lineRule="auto"/>
        <w:ind w:right="194"/>
      </w:pPr>
      <w:r>
        <w:rPr>
          <w:sz w:val="18"/>
        </w:rPr>
        <w:t>kidogo,  na  kwa  hivyo  ni  kama  inchi  9.</w:t>
      </w:r>
    </w:p>
    <w:p w14:paraId="244C6811" w14:textId="77777777" w:rsidR="00F97F23" w:rsidRDefault="00B879D6">
      <w:pPr>
        <w:spacing w:after="4" w:line="367" w:lineRule="auto"/>
        <w:ind w:right="194"/>
      </w:pPr>
      <w:r>
        <w:rPr>
          <w:sz w:val="18"/>
        </w:rPr>
        <w:t xml:space="preserve">Kwa  hivyo,  tulichonacho  ni  inchi  6  mara  18  pamoja  na  inchi  9,  ambayo  inakupa  inchi  117,  ambayo  inatafsiriwa  kuwa  futi  9  inchi  9.  </w:t>
      </w:r>
      <w:r>
        <w:rPr>
          <w:sz w:val="18"/>
        </w:rPr>
        <w:t xml:space="preserve">Kwa  hivyo  Goliathi  alikuwa  mtu  mkubwa,  mkubwa.  Hata  hivyo,  kuna  baadhi  ya  hati  za  </w:t>
      </w:r>
    </w:p>
    <w:p w14:paraId="22412B9F" w14:textId="77777777" w:rsidR="00F97F23" w:rsidRDefault="00B879D6">
      <w:pPr>
        <w:spacing w:after="632" w:line="367" w:lineRule="auto"/>
        <w:ind w:right="194"/>
      </w:pPr>
      <w:r>
        <w:rPr>
          <w:sz w:val="18"/>
        </w:rPr>
        <w:t>Kigiriki,  Josephus  na  hati  ya  kukunja  ya  Qumran  kutoka  pango  la  4,  ambazo  zinasoma  dhiraa  4  na  shubiri.</w:t>
      </w:r>
    </w:p>
    <w:p w14:paraId="39332544" w14:textId="77777777" w:rsidR="00F97F23" w:rsidRDefault="00B879D6">
      <w:pPr>
        <w:spacing w:after="4" w:line="367" w:lineRule="auto"/>
        <w:ind w:right="194"/>
      </w:pPr>
      <w:r>
        <w:rPr>
          <w:sz w:val="18"/>
        </w:rPr>
        <w:t xml:space="preserve">Hiyo  ingemaanisha  kuwa  na  urefu  wa  futi  6  na  inchi  9,  ukubwa  mzuri  wa  kusonga  mbele  kwa  NBA,  lakini  si  umbo  la  ajabu  kama  futi  9  na  inchi  9.  Na  hivyo,  wasomi  wanabishana  kuhusu  kinachoendelea  hapa.  Baadhi  </w:t>
      </w:r>
    </w:p>
    <w:p w14:paraId="7A296583" w14:textId="77777777" w:rsidR="00F97F23" w:rsidRDefault="00B879D6">
      <w:pPr>
        <w:spacing w:after="301" w:line="367" w:lineRule="auto"/>
        <w:ind w:right="194"/>
      </w:pPr>
      <w:r>
        <w:rPr>
          <w:sz w:val="18"/>
        </w:rPr>
        <w:t>wanapendelea  Goliathi  mrefu  zaidi,  wakisema  kwamba  vyanzo  hivyo  vingine  vimepunguza  hadithi  ili  kuifanya  iwe  ya  kuaminika  zaidi.</w:t>
      </w:r>
    </w:p>
    <w:p w14:paraId="21283B31" w14:textId="77777777" w:rsidR="00F97F23" w:rsidRDefault="00B879D6">
      <w:pPr>
        <w:spacing w:after="4" w:line="367" w:lineRule="auto"/>
        <w:ind w:right="731"/>
      </w:pPr>
      <w:r>
        <w:rPr>
          <w:sz w:val="18"/>
        </w:rPr>
        <w:t xml:space="preserve">Wengine  watabishana,  hapana,  kilichotokea  katika  utamaduni  wa  Kiebrania  ni  kwamba  wamezidisha  urefu  wa  Goliathi  na  alikuwa  na  urefu  wa  futi  6'9".  Kwa  kweli  kuna  mjadala  wa  kuvutia  katika  </w:t>
      </w:r>
    </w:p>
    <w:p w14:paraId="1F739028" w14:textId="77777777" w:rsidR="00F97F23" w:rsidRDefault="00B879D6">
      <w:pPr>
        <w:spacing w:after="4" w:line="367" w:lineRule="auto"/>
        <w:ind w:right="194"/>
      </w:pPr>
      <w:r>
        <w:rPr>
          <w:sz w:val="18"/>
        </w:rPr>
        <w:t>Jarida  la  Jumuiya  ya  Theolojia  ya  Kiinjili  mnamo  2005  na  kisha  mnamo  2007  kati  ya  Danny  Hayes  na  Clyde  Billington,  ambapo  walijadili  suala  la  urefu  wa  Goliathi.  Na  kwa  hivyo,  ikiwa  unataka  kurudi  kwenye  jarida  hilo  na  kupata  makala  hizo  za  Hayes  na  Billington,  unaweza  kusoma  maelezo  yote  ya  majadiliano  hayo.</w:t>
      </w:r>
    </w:p>
    <w:p w14:paraId="2F6E21B4" w14:textId="77777777" w:rsidR="00F97F23" w:rsidRDefault="00B879D6">
      <w:pPr>
        <w:ind w:right="244"/>
      </w:pPr>
      <w:r>
        <w:t>Inatosha  kusema  kwamba  Goliathi  alikuwa  mtu  mkubwa.  Alikuwa  mtu  wa  kutisha  sana.  Na  kisha  tuna  maelezo  ya  silaha  zake.</w:t>
      </w:r>
    </w:p>
    <w:p w14:paraId="2F0FC1B2" w14:textId="77777777" w:rsidR="00F97F23" w:rsidRDefault="00B879D6">
      <w:pPr>
        <w:spacing w:after="619"/>
        <w:ind w:right="244"/>
      </w:pPr>
      <w:r>
        <w:t>Na  ameelemewa  sana  kutoka  juu  hadi  chini.  Ana  kofia  ya  shaba  kichwani  mwake  na  kila  aina  ya  silaha  zinazopatikana  kwake,  mkuki,  mkuki.  Ana  mbeba  ngao  mbele  yake.</w:t>
      </w:r>
    </w:p>
    <w:p w14:paraId="0A869233" w14:textId="77777777" w:rsidR="00F97F23" w:rsidRDefault="00B879D6">
      <w:pPr>
        <w:spacing w:after="5"/>
        <w:ind w:right="244"/>
      </w:pPr>
      <w:r>
        <w:t xml:space="preserve">Na  tunagundua  kwamba  anataka  kupigana  vita  vya  mtu  mmoja  mmoja.  Badala  ya  majeshi  kushiriki  katika  vita  ambapo  watu  wengi  watauawa,  Goliathi  anataka  kuifanya  kuwa  vita  vya  mtu  mmoja  tu.  Kwa  </w:t>
      </w:r>
    </w:p>
    <w:p w14:paraId="67A35B68" w14:textId="77777777" w:rsidR="00F97F23" w:rsidRDefault="00B879D6">
      <w:pPr>
        <w:spacing w:after="631"/>
        <w:ind w:right="244"/>
      </w:pPr>
      <w:r>
        <w:t>hivyo,  Israeli  huchagua  shujaa  na  wanamtuma  shujaa  huyo  dhidi  ya  Goliathi.</w:t>
      </w:r>
    </w:p>
    <w:p w14:paraId="00F69D6C" w14:textId="77777777" w:rsidR="00F97F23" w:rsidRDefault="00B879D6">
      <w:pPr>
        <w:ind w:right="244"/>
      </w:pPr>
      <w:r>
        <w:t>Na  ni  aina  ya  mpango  wa  kushinda-kuchukua-kila-kila.  Na  bila  shaka,  Waisraeli  wanaogopa  kwa  kiasi  fulani.  Tuna  nani  anayeweza  kulinganishwa  na  bingwa  huyu  wa  Wafilisti?  Na  anawadhihaki  Israeli  na  kuwaalika  wamtume  mtu  nje.</w:t>
      </w:r>
    </w:p>
    <w:p w14:paraId="1001D649" w14:textId="77777777" w:rsidR="00F97F23" w:rsidRDefault="00B879D6">
      <w:pPr>
        <w:spacing w:after="619"/>
        <w:ind w:right="244"/>
      </w:pPr>
      <w:r>
        <w:t>Kwa  kweli  tuna  mifano  mingine  ya  aina  hii  ya  mapigano  ya  mtu  mmoja  mmoja  katika  ulimwengu  wa  kale  wa  Mashariki  ya  Karibu.  Mapema  kama  1800  KK  katika  Ufalme  wa  Kati  Misri,  kulikuwa  na  shujaa  mmoja  aliyeitwa  Senui.  Na  anapigana  vita  vya  mtu  mmoja  mmoja  na  mtu  anayeitwa  Shujaa  wa  Retinue.</w:t>
      </w:r>
    </w:p>
    <w:p w14:paraId="31865BC7" w14:textId="77777777" w:rsidR="00F97F23" w:rsidRDefault="00B879D6">
      <w:pPr>
        <w:ind w:right="244"/>
      </w:pPr>
      <w:r>
        <w:t>Shujaa  huyu  wa  Retinue,  anamshambulia  Senui  kwa  shoka  la  vita  na  upinde.  Lakini  Senui  anamshusha  chini  kwa  mshale  na  kisha  anamaliza  kazi  hiyo  kwa  shoka  la  adui  mwenyewe  ambalo  linakumbusha  kidogo  kitakachotokea  katika  hadithi  yetu.</w:t>
      </w:r>
    </w:p>
    <w:p w14:paraId="0A7BBB8C" w14:textId="77777777" w:rsidR="00F97F23" w:rsidRDefault="00B879D6">
      <w:pPr>
        <w:spacing w:after="16"/>
        <w:ind w:right="244"/>
      </w:pPr>
      <w:r>
        <w:t xml:space="preserve">Kama  unavyojua,  Daudi  anamshusha  Goliathi  kwa  jiwe  la  kombeo,  lakini  kisha  anakata  kichwa  chake  kwa  upanga  wa  Goliathi  mwenyewe.  Baadaye  kidogo  katika  Mashariki  ya  Karibu  ya  kale,  karibu  </w:t>
      </w:r>
    </w:p>
    <w:p w14:paraId="47D6A850" w14:textId="77777777" w:rsidR="00F97F23" w:rsidRDefault="00B879D6">
      <w:pPr>
        <w:spacing w:after="84" w:line="259" w:lineRule="auto"/>
        <w:ind w:right="244"/>
      </w:pPr>
      <w:r>
        <w:t xml:space="preserve">mwaka  1250  KK,  kuna  mfalme  Mhiti,  Khatushilish,  na  anasimulia  jinsi  alivyomshinda  kamanda  wa  </w:t>
      </w:r>
    </w:p>
    <w:p w14:paraId="1103DAF9" w14:textId="77777777" w:rsidR="00F97F23" w:rsidRDefault="00B879D6">
      <w:pPr>
        <w:spacing w:after="84" w:line="259" w:lineRule="auto"/>
        <w:ind w:right="244"/>
      </w:pPr>
      <w:r>
        <w:t xml:space="preserve">jeshi  kubwa  la  adui  na  kisha  akawashinda  jeshi  la  adui,  licha  ya  kwamba  alikuwa  amezidiwa  na  idadi.  Na  </w:t>
      </w:r>
    </w:p>
    <w:p w14:paraId="5BF42C6A" w14:textId="77777777" w:rsidR="00F97F23" w:rsidRDefault="00B879D6">
      <w:pPr>
        <w:spacing w:after="630"/>
        <w:ind w:right="244"/>
      </w:pPr>
      <w:r>
        <w:t>hivyo  kufuatia  ushindi  huo,  anaweka  wakfu  silaha  ya  adui  yake  kwa  mungu  wake  wa  kike.</w:t>
      </w:r>
    </w:p>
    <w:p w14:paraId="4158D3EC" w14:textId="77777777" w:rsidR="00F97F23" w:rsidRDefault="00B879D6">
      <w:pPr>
        <w:ind w:right="244"/>
      </w:pPr>
      <w:r>
        <w:t>Na  tena,  hii  inamkumbusha  Daudi,  aliyechukua  upanga  wa  Goliathi.  Hatimaye,  unaishia  katika  patakatifu  mnamo  Novemba.  Kwa  hivyo,  hii  si  ya  kipekee  katika  ulimwengu  wa  kale  wa  Mashariki  ya  Karibu.</w:t>
      </w:r>
    </w:p>
    <w:p w14:paraId="07C6D06A" w14:textId="77777777" w:rsidR="00F97F23" w:rsidRDefault="00B879D6">
      <w:pPr>
        <w:spacing w:after="619"/>
        <w:ind w:right="684"/>
      </w:pPr>
      <w:r>
        <w:t>Tuna  angalau  matukio  mengine  kadhaa  ya  aina  hii  ya  mapigano  ya  mtu  mmoja  mmoja.  Na  hivyo, Hiki  ndicho  Goliathi  anachotaka.  Anawahimiza  Waisraeli  wamtume  mtu  wa  kumkabili  vitani.</w:t>
      </w:r>
    </w:p>
    <w:p w14:paraId="71363784" w14:textId="77777777" w:rsidR="00F97F23" w:rsidRDefault="00B879D6">
      <w:pPr>
        <w:ind w:right="2426"/>
      </w:pPr>
      <w:r>
        <w:t>Na  Waisraeli  wanaogopa  sana.  Sauli  na  Waisraeli  wanaogopa.  Kwa  hivyo, Kuna  aina  fulani  ya  mkwamo  kwa  muda.</w:t>
      </w:r>
    </w:p>
    <w:p w14:paraId="47FCA7F5" w14:textId="77777777" w:rsidR="00F97F23" w:rsidRDefault="00B879D6">
      <w:pPr>
        <w:spacing w:after="619"/>
        <w:ind w:right="244"/>
      </w:pPr>
      <w:r>
        <w:t>Waisraeli  wangependelea  kupigana  vita  vya  kawaida,  lakini  Wafilisti  hawataki  iwe  hivyo.  Na  kwa  hivyo,  siku  zinapita  Goliathi  anapotoa  changamoto  yake.  Kisha  tunafika  kwenye  sura  ya  17,  mstari  wa  12.</w:t>
      </w:r>
    </w:p>
    <w:p w14:paraId="42C43626" w14:textId="77777777" w:rsidR="00F97F23" w:rsidRDefault="00B879D6">
      <w:pPr>
        <w:spacing w:after="575"/>
        <w:ind w:right="244"/>
      </w:pPr>
      <w:r>
        <w:t>Sasa  Daudi  alikuwa  mwana  wa  Mwefrathi  aliyeitwa  Yese,  ambaye  alitoka  Bethlehemu  huko  Yuda.  Tuna  utangulizi  rasmi  kwa  Daudi.  Unaweza  kuwa  unajiuliza,  Daudi  tayari  ametambulishwa  katika  sura  ya  16.</w:t>
      </w:r>
    </w:p>
    <w:p w14:paraId="7C5E28F7" w14:textId="77777777" w:rsidR="00F97F23" w:rsidRDefault="00B879D6">
      <w:pPr>
        <w:spacing w:after="573" w:line="401" w:lineRule="auto"/>
        <w:ind w:right="659"/>
      </w:pPr>
      <w:r>
        <w:t>Hii  inafanya  ionekane  kama  mhusika  mpya  kabisa.  Lakini  huu  ni  utangulizi  rasmi,  jinsi  ulivyopangwa.  Hapo  awali,  Sauli  na  Samweli  wamekuwa  wahusika  wakuu  katika  kitabu.</w:t>
      </w:r>
    </w:p>
    <w:p w14:paraId="435691C7" w14:textId="77777777" w:rsidR="00F97F23" w:rsidRDefault="00B879D6">
      <w:pPr>
        <w:ind w:right="244"/>
      </w:pPr>
      <w:r>
        <w:t>Na  nadhani  hii  ni  ishara  kwamba  hilo  litabadilika.  Tayari  tunajua  kwamba  Daudi  atachukua  nafasi  ya  Sauli  kama  mfalme.  Tayari  ametiwa  mafuta.</w:t>
      </w:r>
    </w:p>
    <w:p w14:paraId="6B23577B" w14:textId="77777777" w:rsidR="00F97F23" w:rsidRDefault="00B879D6">
      <w:pPr>
        <w:spacing w:after="576"/>
        <w:ind w:right="244"/>
      </w:pPr>
      <w:r>
        <w:t>Lakini  sasa  David  anatambulishwa  rasmi,  kama  ilivyo.  Na  hii  ni  ishara  kwamba  atakuwa  msisitizo  katika  hadithi  kuanzia  sasa  na  kuendelea.  Na  tunapewa  historia  fulani  kuhusu  hili.</w:t>
      </w:r>
    </w:p>
    <w:p w14:paraId="45E001DE" w14:textId="77777777" w:rsidR="00F97F23" w:rsidRDefault="00B879D6">
      <w:pPr>
        <w:spacing w:after="130" w:line="259" w:lineRule="auto"/>
        <w:ind w:right="244"/>
      </w:pPr>
      <w:r>
        <w:t>Na  tunagundua  kwamba  wana  watatu  wakubwa  wa  Yese  walikuwa  wamemfuata  Sauli  vitani.</w:t>
      </w:r>
    </w:p>
    <w:p w14:paraId="3DB488FA" w14:textId="77777777" w:rsidR="00F97F23" w:rsidRDefault="00B879D6">
      <w:pPr>
        <w:spacing w:after="268"/>
        <w:ind w:right="244"/>
      </w:pPr>
      <w:r>
        <w:t>Wako  chini  huko.  David  hayupo.</w:t>
      </w:r>
    </w:p>
    <w:p w14:paraId="51F7A4CD" w14:textId="77777777" w:rsidR="00F97F23" w:rsidRDefault="00B879D6">
      <w:pPr>
        <w:ind w:right="124"/>
      </w:pPr>
      <w:r>
        <w:t>Na  mstari  wa  15  unatuambia  kwamba  Daudi  alienda  na  kurudi  kutoka  kwa  Sauli  kuchunga  kondoo  za  baba  yake  huko  Bethlehemu.  Na  kwa  hivyo,  amerudi  nyumbani  Bethlehemu.  Lakini  Yese  anasema,  unajua,  tunahitaji  kuwapelekea  ndugu  zako  vyakula.</w:t>
      </w:r>
    </w:p>
    <w:p w14:paraId="247A3F57" w14:textId="77777777" w:rsidR="00F97F23" w:rsidRDefault="00B879D6">
      <w:pPr>
        <w:spacing w:after="3"/>
      </w:pPr>
      <w:r>
        <w:t xml:space="preserve">Kwa  hivyo,  anampa  Daudi  vyakula  na  kumtuma  kwenye  mstari  wa  vita  ili  aende  kukabiliana,  au  asikabiliane,  lakini  awape  ndugu  zake  kile  wanachohitaji.  Na  kwa  hivyo  tunasoma  katika  mstari  wa  20,  asubuhi  na  </w:t>
      </w:r>
    </w:p>
    <w:p w14:paraId="00DCB18B" w14:textId="77777777" w:rsidR="00F97F23" w:rsidRDefault="00B879D6">
      <w:pPr>
        <w:ind w:right="244"/>
      </w:pPr>
      <w:r>
        <w:t>mapema,  Daudi  aliacha  kundi  chini  ya  uangalizi  wa  mchungaji,  akapakia  mizigo,  na  akaondoka  kama  Yese  alivyomwelekeza.  Akafika  kambini  wakati  jeshi  lilipokuwa  likitoka  kwenda  kwenye  vituo  vyake  vya  vita,  likipiga  kelele  za  vita.</w:t>
      </w:r>
    </w:p>
    <w:p w14:paraId="2D93D92B" w14:textId="77777777" w:rsidR="00F97F23" w:rsidRDefault="00B879D6">
      <w:pPr>
        <w:ind w:right="575"/>
      </w:pPr>
      <w:r>
        <w:t>Unaona,  Israeli  bado  inataka  iwe  vita  vya  kawaida.  Na  Waisraeli  na  Wafilisti  wanapanga  safu  zao  za  vita.  Daudi  anaacha  vitu  alivyoleta  kwa  mtunzaji  wa  vifaa,  kisha  anatoka  kwenda  kuwatafuta  ndugu  zake.</w:t>
      </w:r>
    </w:p>
    <w:p w14:paraId="1BFF1EE4" w14:textId="77777777" w:rsidR="00F97F23" w:rsidRDefault="00B879D6">
      <w:pPr>
        <w:ind w:right="447"/>
      </w:pPr>
      <w:r>
        <w:t>Na  alipokuwa  akizungumza  nao,  Goliathi,  bingwa  wa  Wafilisti,  anatoka  kwenye  safu  za  vita.  Na  anapiga  kelele  maneno  yake  ya  kawaida  ya  ukaidi,  changamoto  yake.  Na  katika  kisa  hiki  maalum,  yeye  ni  mkali  zaidi,  na  Waisraeli  wanakimbia  kwa  hofu.</w:t>
      </w:r>
    </w:p>
    <w:p w14:paraId="2550CEC2" w14:textId="77777777" w:rsidR="00F97F23" w:rsidRDefault="00B879D6">
      <w:pPr>
        <w:ind w:right="244"/>
      </w:pPr>
      <w:r>
        <w:t>Na  Waisraeli  walikuwa  wakisema  hivi,  kulingana  na  mstari  wa  25,  unaona  jinsi  mtu  huyu  anavyoendelea  kutoka?  Anatoka  nje  ili  kuwatukana  Israeli.  Mfalme  atampa  utajiri  mwingi  mtu  atakayemuua.  Pia  atampa  binti  yake  aolewe  naye  na  kuisamehe  familia  yake  kodi  katika  Israeli.</w:t>
      </w:r>
    </w:p>
    <w:p w14:paraId="2818B3F8" w14:textId="77777777" w:rsidR="00F97F23" w:rsidRDefault="00B879D6">
      <w:pPr>
        <w:spacing w:after="2" w:line="329" w:lineRule="auto"/>
        <w:ind w:left="12" w:right="283" w:firstLine="7"/>
      </w:pPr>
      <w:r>
        <w:rPr>
          <w:sz w:val="20"/>
        </w:rPr>
        <w:t xml:space="preserve">Kwa  hivyo,  tunagundua  hapa  kwamba  Sauli  tayari  amefanya  mpango  mzuri  kwa  yeyote  aliye  tayari  kujitokeza  na  kumshinda  Goliathi.  Atapata  utajiri.  Atapata  nafasi  ya  kuoa  katika  familia  ya  </w:t>
      </w:r>
    </w:p>
    <w:p w14:paraId="56BCF7DD" w14:textId="77777777" w:rsidR="00F97F23" w:rsidRDefault="00B879D6">
      <w:pPr>
        <w:spacing w:after="299" w:line="329" w:lineRule="auto"/>
        <w:ind w:left="12" w:right="283" w:firstLine="7"/>
      </w:pPr>
      <w:r>
        <w:rPr>
          <w:sz w:val="20"/>
        </w:rPr>
        <w:t>kifalme.</w:t>
      </w:r>
    </w:p>
    <w:p w14:paraId="2A7DB569" w14:textId="77777777" w:rsidR="00F97F23" w:rsidRDefault="00B879D6">
      <w:pPr>
        <w:spacing w:after="299" w:line="329" w:lineRule="auto"/>
        <w:ind w:left="12" w:right="283" w:firstLine="7"/>
      </w:pPr>
      <w:r>
        <w:rPr>
          <w:sz w:val="20"/>
        </w:rPr>
        <w:t>Na  pia,  familia  yake  haitatozwa  kodi  katika  Israeli.  Naam,  Daudi  anawauliza  wanaume  waliosimama  pale.  Tumegundua  tu  kile  ambacho  Sauli  ameahidi.</w:t>
      </w:r>
    </w:p>
    <w:p w14:paraId="33A55051" w14:textId="77777777" w:rsidR="00F97F23" w:rsidRDefault="00B879D6">
      <w:pPr>
        <w:spacing w:after="299" w:line="329" w:lineRule="auto"/>
        <w:ind w:left="12" w:right="478" w:firstLine="7"/>
      </w:pPr>
      <w:r>
        <w:rPr>
          <w:sz w:val="20"/>
        </w:rPr>
        <w:t>Daudi  hakusikia  hilo.  Na  akauliza  swali,  nini  kitafanyika  kwa  mtu  atakayemuua  Mfilisti  huyu  na  kuondoa  aibu  hii  kutoka  kwa  Israeli?  Huyu  Mfilisti  asiyetahiriwa  ni  nani  hata  ayatukane  majeshi  ya  Mungu  aliye  hai?  Hilo  linavutia  sana.  Haya  ndiyo  maneno  ya  kwanza  kutoka  kinywani  mwa  Daudi  katika  hadithi.</w:t>
      </w:r>
    </w:p>
    <w:p w14:paraId="6806FEBA" w14:textId="77777777" w:rsidR="00F97F23" w:rsidRDefault="00B879D6">
      <w:pPr>
        <w:spacing w:after="4" w:line="329" w:lineRule="auto"/>
        <w:ind w:left="12" w:right="283" w:firstLine="7"/>
      </w:pPr>
      <w:r>
        <w:rPr>
          <w:sz w:val="20"/>
        </w:rPr>
        <w:t>Ameelezwa,  nami  nina  wasiwasi  kidogo  na  hili.  Yeye,  sehemu  ya  pili  yake,  ni  nani  huyu  Mfilisti  asiyetahiriwa  hata  ayatukane  majeshi  ya  Mungu  aliye  hai?</w:t>
      </w:r>
    </w:p>
    <w:p w14:paraId="6F671476" w14:textId="77777777" w:rsidR="00F97F23" w:rsidRDefault="00B879D6">
      <w:pPr>
        <w:spacing w:after="299" w:line="329" w:lineRule="auto"/>
        <w:ind w:left="12" w:right="283" w:firstLine="7"/>
      </w:pPr>
      <w:r>
        <w:rPr>
          <w:sz w:val="20"/>
        </w:rPr>
        <w:t>Ninapenda  hilo.  Goliathi  amekuwa  akipinga  majeshi  ya  Israeli.</w:t>
      </w:r>
    </w:p>
    <w:p w14:paraId="6088EC79" w14:textId="77777777" w:rsidR="00F97F23" w:rsidRDefault="00B879D6">
      <w:pPr>
        <w:spacing w:after="299" w:line="329" w:lineRule="auto"/>
        <w:ind w:left="12" w:right="283" w:firstLine="7"/>
      </w:pPr>
      <w:r>
        <w:rPr>
          <w:sz w:val="20"/>
        </w:rPr>
        <w:t>Daudi  anaipeleka  katika  kiwango  cha  kitheolojia.  Hakasiriki  tu  Israeli.  Anapokasirika  Israeli,  anamkasirika  Mungu  wetu,  Mungu  aliye  hai,  Mungu  aliye  hai  na  anayefanya  kazi.</w:t>
      </w:r>
    </w:p>
    <w:p w14:paraId="7FE4D6AA" w14:textId="77777777" w:rsidR="00F97F23" w:rsidRDefault="00B879D6">
      <w:pPr>
        <w:spacing w:after="2" w:line="329" w:lineRule="auto"/>
        <w:ind w:left="12" w:right="283" w:firstLine="7"/>
      </w:pPr>
      <w:r>
        <w:rPr>
          <w:sz w:val="20"/>
        </w:rPr>
        <w:t xml:space="preserve">Na  huyo  ndiye  anayemkaidi.  Lakini  Daudi  pia  anataka  kujua,  kwa  njia,  Sauli  analipa  nini  kwa  kazi  hii?  Na  kwa  hivyo  inaonekana  kama  kuna  ubinafsi  hapa.  Na  kuna  utata  huu  unaomzunguka  Daudi  </w:t>
      </w:r>
    </w:p>
    <w:p w14:paraId="090C2981" w14:textId="77777777" w:rsidR="00F97F23" w:rsidRDefault="00B879D6">
      <w:pPr>
        <w:spacing w:after="299" w:line="329" w:lineRule="auto"/>
        <w:ind w:left="12" w:right="283" w:firstLine="7"/>
      </w:pPr>
      <w:r>
        <w:rPr>
          <w:sz w:val="20"/>
        </w:rPr>
        <w:t>katika  hadithi  yote.</w:t>
      </w:r>
    </w:p>
    <w:p w14:paraId="32A0E326" w14:textId="77777777" w:rsidR="00F97F23" w:rsidRDefault="00B879D6">
      <w:pPr>
        <w:spacing w:after="3" w:line="329" w:lineRule="auto"/>
        <w:ind w:left="12" w:right="283" w:firstLine="7"/>
      </w:pPr>
      <w:r>
        <w:rPr>
          <w:sz w:val="20"/>
        </w:rPr>
        <w:t xml:space="preserve">Kwa  kweli  niliandika  makala  kuhusu  hili  miaka  michache  iliyopita  na  kuichapisha  katika  jarida  la  seminari  la  Bibsac  linaloitwa  Cracks  in  the  Foundation,  ambapo  ninajaribu  kuonyesha  kwamba  kuna  utata  fulani,  kuna  baadhi  ya  mapungufu  kwa  upande  wa  Daudi.  Baadhi  ya  watu  wana  wazo  </w:t>
      </w:r>
    </w:p>
    <w:p w14:paraId="613705DD" w14:textId="77777777" w:rsidR="00F97F23" w:rsidRDefault="00B879D6">
      <w:pPr>
        <w:spacing w:after="299" w:line="329" w:lineRule="auto"/>
        <w:ind w:left="12" w:right="283" w:firstLine="7"/>
      </w:pPr>
      <w:r>
        <w:rPr>
          <w:sz w:val="20"/>
        </w:rPr>
        <w:t>kwamba  Daudi  ni  mtu  anayeupendeza  moyo  wa  Mungu.  Kila  kitu  anachofanya  lazima  kiwe  kizuri.</w:t>
      </w:r>
    </w:p>
    <w:p w14:paraId="16E8E00E" w14:textId="77777777" w:rsidR="00F97F23" w:rsidRDefault="00B879D6">
      <w:pPr>
        <w:spacing w:after="299" w:line="329" w:lineRule="auto"/>
        <w:ind w:left="12" w:right="85" w:firstLine="7"/>
      </w:pPr>
      <w:r>
        <w:rPr>
          <w:sz w:val="20"/>
        </w:rPr>
        <w:t>Naam,  unakutana  na  ukuta  wa  matofali  katika  2  Samweli  11,  bila  shaka,  wakati  tukio  la  Bathsheba  na  baadhi  ya  watu  wanahisi,  sawa,  Daudi  alikuwa  mtu  mwadilifu  sana,  na  kisha  siku  moja  yeye,  kama  Humpty  Dumpty,  alikuwa  tu  na  anguko  hili  kubwa.  Hapana,  hapana,  hapana.  Tayari  kuna  ishara.</w:t>
      </w:r>
    </w:p>
    <w:p w14:paraId="7EE83AB8" w14:textId="77777777" w:rsidR="00F97F23" w:rsidRDefault="00B879D6">
      <w:pPr>
        <w:spacing w:after="69" w:line="259" w:lineRule="auto"/>
        <w:ind w:left="12" w:right="283" w:firstLine="7"/>
      </w:pPr>
      <w:r>
        <w:rPr>
          <w:sz w:val="20"/>
        </w:rPr>
        <w:t xml:space="preserve">Kuna  mivutano  katika  hadithi.  Na  kama  unaizingatia,  haishangazi  kinachotokea  kwa  David.  </w:t>
      </w:r>
    </w:p>
    <w:p w14:paraId="2E21A98B" w14:textId="77777777" w:rsidR="00F97F23" w:rsidRDefault="00B879D6">
      <w:pPr>
        <w:spacing w:after="629" w:line="329" w:lineRule="auto"/>
        <w:ind w:left="12" w:right="283" w:firstLine="7"/>
      </w:pPr>
      <w:r>
        <w:rPr>
          <w:sz w:val="20"/>
        </w:rPr>
        <w:t>Tulitaja  katika  sura  ya  16,  msimulizi  anaonyesha  kwamba  David  ni  kijana  mrembo  sana.</w:t>
      </w:r>
    </w:p>
    <w:p w14:paraId="5C720758" w14:textId="77777777" w:rsidR="00F97F23" w:rsidRDefault="00B879D6">
      <w:pPr>
        <w:spacing w:after="299" w:line="329" w:lineRule="auto"/>
        <w:ind w:left="12" w:right="283" w:firstLine="7"/>
      </w:pPr>
      <w:r>
        <w:rPr>
          <w:sz w:val="20"/>
        </w:rPr>
        <w:t>Hilo  linaweza  kumsababishia  matatizo  kwa  namna  fulani,  ingawa  ana  moyo  safi  ambao  Mungu  anautazama,  na  huo  ndio  msingi  wa  uamuzi  wa  Mungu.  Kwa  hivyo  tunaona  utata  huo  hapa.  Daudi  anaonyesha  maslahi  yake  binafsi,  lakini  wakati  huo  huo,  ni  mwerevu  sana  kitheolojia,  na  yuko  kwenye  njia  sahihi.</w:t>
      </w:r>
    </w:p>
    <w:p w14:paraId="1D90B09C" w14:textId="77777777" w:rsidR="00F97F23" w:rsidRDefault="00B879D6">
      <w:pPr>
        <w:spacing w:after="624" w:line="367" w:lineRule="auto"/>
        <w:ind w:right="194"/>
      </w:pPr>
      <w:r>
        <w:rPr>
          <w:sz w:val="18"/>
        </w:rPr>
        <w:t>Mfilisti  huyu  hapaswi  kufanya  hivi.  Anamkufuru  Mungu  wetu,  na  jambo  linahitaji  kufanywa  kuhusu  hilo.  Kwa  njia,  hili  litaendelea  katika  maisha  yote  ya  Daudi,  na  hata  akiwa  kitandani  mwake,  anapozungumza  na  Sulemani,  Sulemani,  mwanawe,  ambaye  jina  lake  linamaanisha  amani.</w:t>
      </w:r>
    </w:p>
    <w:p w14:paraId="52D40AE4" w14:textId="77777777" w:rsidR="00F97F23" w:rsidRDefault="00B879D6">
      <w:pPr>
        <w:spacing w:after="622" w:line="367" w:lineRule="auto"/>
        <w:ind w:right="293"/>
      </w:pPr>
      <w:r>
        <w:rPr>
          <w:sz w:val="18"/>
        </w:rPr>
        <w:t xml:space="preserve">Daudi  anasema  mambo  mazuri  sana  kuhusu  jinsi  Sulemani  anavyopaswa  kumfuata  Bwana,  lakini  pia  anasema,  kwa  njia,  nina  mambo  ambayo  hayajakamilika.  Kuna  baadhi  ya  wahusika  wanaohitaji  kuuawa.  Yoabu,  Shime,  tutafikia  yote  hayo  tunaposoma  hadithi,  na  anamwambia  Sulemani,  ambaye  jina  lake  linamaanisha  amani,  amwage  damu  mikononi  mwake  kidogo  na  kushughulikia  mambo  haya,  na  inakufanya  ujiulize,  Daudi,  kwa  nini  hukushughulikia  mambo  hayo,  hasa  kwa  Yoabu </w:t>
      </w:r>
      <w:r>
        <w:rPr>
          <w:sz w:val="18"/>
        </w:rPr>
        <w:t xml:space="preserve"> mapema  wakati  ungeweza  kufanya  hivyo?  Kwa  hivyo,  utata  huu  hauondoki  kamwe  kwa  Daudi,  lakini  anauliza  swali  hili,  na  wanamrudia  kile  tulichokuwa  tumesoma  hapo  awali.</w:t>
      </w:r>
    </w:p>
    <w:p w14:paraId="2BB2ABD7" w14:textId="77777777" w:rsidR="00F97F23" w:rsidRDefault="00B879D6">
      <w:pPr>
        <w:spacing w:after="621" w:line="367" w:lineRule="auto"/>
        <w:ind w:right="194"/>
      </w:pPr>
      <w:r>
        <w:rPr>
          <w:sz w:val="18"/>
        </w:rPr>
        <w:t>Wanasema,  haya  ndiyo  yatakayofanyika.  Hivi  ndivyo  Sauli  atakavyotoa.  Kaka  mkubwa  wa  Daudi,  Eliabu,  ambaye  anamkumbuka  Samweli,  alimwona  na  akawaza,  hakika  huyu  ndiye  ambaye  Bwana  amemchagua  kuwa  mfalme.</w:t>
      </w:r>
    </w:p>
    <w:p w14:paraId="007716E0" w14:textId="77777777" w:rsidR="00F97F23" w:rsidRDefault="00B879D6">
      <w:pPr>
        <w:spacing w:after="4" w:line="367" w:lineRule="auto"/>
        <w:ind w:right="486"/>
      </w:pPr>
      <w:r>
        <w:rPr>
          <w:sz w:val="18"/>
        </w:rPr>
        <w:t xml:space="preserve">Hakuwa  hivyo,  na  unajiuliza  kama  labda  kulikuwa  na  wivu  mdogo  pale  alipokuwa  yeye,  mkubwa,  akisimama  na  kumtazama  mdogo  wake  akipakwa  mafuta  kuwa  mfalme  katika  sura  ya  16.  Anawaka  hasira  anapomwona  Daudi  hapa,  na  anasema,  kwa  nini  umeshuka  hapa,  na  uliwaacha  kondoo  hao  wachache  </w:t>
      </w:r>
    </w:p>
    <w:p w14:paraId="73B53297" w14:textId="77777777" w:rsidR="00F97F23" w:rsidRDefault="00B879D6">
      <w:pPr>
        <w:spacing w:after="621" w:line="367" w:lineRule="auto"/>
        <w:ind w:right="643"/>
      </w:pPr>
      <w:r>
        <w:rPr>
          <w:sz w:val="18"/>
        </w:rPr>
        <w:t>jangwani  na  nani?  Ninajua  jinsi  ulivyo  na  majivuno  na  jinsi  moyo  wako  ulivyo  mwovu.  Ulishuka  tu  kutazama  vita,  na  kwa  hivyo  anamshtaki  Daudi  kwa  uwongo,  nadhani,  lakini  baadhi  ya  watu  wangesema,  hatuwezi  kupuuza  kabisa  maneno  ya  Eliabu.</w:t>
      </w:r>
    </w:p>
    <w:p w14:paraId="0962B2F0" w14:textId="77777777" w:rsidR="00F97F23" w:rsidRDefault="00B879D6">
      <w:pPr>
        <w:spacing w:after="940" w:line="367" w:lineRule="auto"/>
        <w:ind w:right="194"/>
      </w:pPr>
      <w:r>
        <w:rPr>
          <w:sz w:val="18"/>
        </w:rPr>
        <w:t>Labda  kulikuwa  na  mambo  fulani  kuhusu  tabia  ya  Daudi  ambayo  yalikuwa  ya  kusumbua  kidogo,  lakini  hata  hivyo,  labda  tunaweza  kuyaondoa  kama  wivu  wa  ndugu,  lakini  Daudi  anajibu,  nimefanya  nini,  alisema  David?  Sasa  nimefanya  nini?  Siwezi  hata  kusema?  Kisha  akamgeukia  mtu  mwingine  na  kuzungumzia  jambo  lile  lile,  na  watu  wakamjibu  kama  awali.  Naam,  David  anazua  ghasia  kubwa  hapa  chini.  Ndugu  yake  anakerwa  naye.</w:t>
      </w:r>
    </w:p>
    <w:p w14:paraId="2A774561" w14:textId="77777777" w:rsidR="00F97F23" w:rsidRDefault="00B879D6">
      <w:pPr>
        <w:spacing w:after="4" w:line="367" w:lineRule="auto"/>
        <w:ind w:right="194"/>
      </w:pPr>
      <w:r>
        <w:rPr>
          <w:sz w:val="18"/>
        </w:rPr>
        <w:t xml:space="preserve">Daudi  anajitetea.  Daudi  anazungumzia,  Mfilisti  huyu  anafanikiwaje  na  hili,  na  Sauli  analipa  nini  kwa  kazi  hiyo,  na  kitu  kama  hicho.  Naam,  inasikika  na  kuripotiwa  kwa  Sauli,  na  hivyo  Sauli  anatuma  ujumbe  kwa  Daudi,  na  katika  sura  ya  17,  mstari  wa  32,  Daudi  anamwambia  Sauli,  mtu  yeyote  asikate  tamaa  kwa  sababu  ya  Mfilisti  huyu.  </w:t>
      </w:r>
    </w:p>
    <w:p w14:paraId="3CAD69D0" w14:textId="77777777" w:rsidR="00F97F23" w:rsidRDefault="00B879D6">
      <w:pPr>
        <w:spacing w:after="634" w:line="367" w:lineRule="auto"/>
        <w:ind w:right="194"/>
      </w:pPr>
      <w:r>
        <w:rPr>
          <w:sz w:val="18"/>
        </w:rPr>
        <w:t>Mtumishi  wako  atakwenda  kupigana  naye.</w:t>
      </w:r>
    </w:p>
    <w:p w14:paraId="63C126A7" w14:textId="77777777" w:rsidR="00F97F23" w:rsidRDefault="00B879D6">
      <w:pPr>
        <w:spacing w:after="4" w:line="367" w:lineRule="auto"/>
        <w:ind w:right="194"/>
      </w:pPr>
      <w:r>
        <w:rPr>
          <w:sz w:val="18"/>
        </w:rPr>
        <w:t>Kwa  hivyo,  Daudi  yuko  tayari  kufanya  kazi  hiyo,  na  Sauli  anajibu,  huwezi  kwenda  kupigana  na  Mfilisti  huyu  na  kupigana  naye.  Wewe  ni  kijana  tu,  naye  amekuwa  shujaa  tangu  ujana  wake.  Huyu  ni  shujaa  mwenye  uzoefu.</w:t>
      </w:r>
    </w:p>
    <w:p w14:paraId="03F4C98F" w14:textId="77777777" w:rsidR="00F97F23" w:rsidRDefault="00B879D6">
      <w:pPr>
        <w:ind w:right="244"/>
      </w:pPr>
      <w:r>
        <w:t>Sahau  kuhusu  ukubwa  wake  kwa  muda,  kwa  muda,  na  silaha  zake  zote.  Jamaa  huyu  amekuwa  akipigana  milele,  na  wewe  ni  mtoto  tu.  Huwezi  kwenda  kupigana  naye.</w:t>
      </w:r>
    </w:p>
    <w:p w14:paraId="60E53436" w14:textId="77777777" w:rsidR="00F97F23" w:rsidRDefault="00B879D6">
      <w:pPr>
        <w:spacing w:after="7"/>
        <w:ind w:right="470"/>
      </w:pPr>
      <w:r>
        <w:t xml:space="preserve">Lakini  jibu  la  Daudi  linavutia.  Daudi  akamwambia  Sauli,  mtumishi  wako  amekuwa  akichunga  kondoo  za  baba  yake,  na  simba  au  dubu  alipokuja  na  kumchukua  kondoo  kutoka  kundini,  mimi  nilimfuata,  </w:t>
      </w:r>
    </w:p>
    <w:p w14:paraId="5410DD79" w14:textId="77777777" w:rsidR="00F97F23" w:rsidRDefault="00B879D6">
      <w:pPr>
        <w:spacing w:after="85" w:line="259" w:lineRule="auto"/>
        <w:ind w:right="244"/>
      </w:pPr>
      <w:r>
        <w:t xml:space="preserve">nikampiga,  na  kumwokoa  kondoo  kinywani  mwake.  Aliponirukia,  nilimshika  kwa  manyoya  yake,  nikampiga,  </w:t>
      </w:r>
    </w:p>
    <w:p w14:paraId="260D4D57" w14:textId="77777777" w:rsidR="00F97F23" w:rsidRDefault="00B879D6">
      <w:pPr>
        <w:spacing w:after="272"/>
        <w:ind w:right="244"/>
      </w:pPr>
      <w:r>
        <w:t>nikamwua.</w:t>
      </w:r>
    </w:p>
    <w:p w14:paraId="675CC909" w14:textId="77777777" w:rsidR="00F97F23" w:rsidRDefault="00B879D6">
      <w:pPr>
        <w:spacing w:after="619"/>
        <w:ind w:right="244"/>
      </w:pPr>
      <w:r>
        <w:t>Mtumishi  wako  amewaua  simba  na  dubu  pia.  Huyu  Mfilisti  asiyetahiriwa  atakuwa  kama  mmoja  wao  kwa  sababu  amewatukana  majeshi  ya  Mungu  aliye  hai.  Na  inavutia,  sarufi  inayotumika  katika  mistari  hii  inaonyesha  kwamba  hii  haikuwa  jambo  la  mara  moja  au  jambo  la  mara  mbili.</w:t>
      </w:r>
    </w:p>
    <w:p w14:paraId="6D995494" w14:textId="77777777" w:rsidR="00F97F23" w:rsidRDefault="00B879D6">
      <w:pPr>
        <w:spacing w:after="7"/>
        <w:ind w:right="244"/>
      </w:pPr>
      <w:r>
        <w:t xml:space="preserve">Daudi  anatumia  miundo  ya  kisarufi  inayoonekana  kuonyesha  kwamba  hili  lilikuwa  jambo  ambalo  labda  lilitokea  mara  kwa  mara.  Ilikuwa  ni  kawaida  kila  wakati  simba  au  dubu  alipokuja.  Daudi  amekuwa  akifanya  </w:t>
      </w:r>
    </w:p>
    <w:p w14:paraId="2E4EAAB4" w14:textId="77777777" w:rsidR="00F97F23" w:rsidRDefault="00B879D6">
      <w:pPr>
        <w:spacing w:after="621"/>
        <w:ind w:right="244"/>
      </w:pPr>
      <w:r>
        <w:t>aina  hii  ya  kitu  kama  mchungaji,  akiwalinda  kondoo,  akiwakabili  wanyama  hawa  wa  porini,  na  anasema  kwamba  nitamfanyia  Mfilisti  kitu  kile  kile  nilichomfanyia  simba  na  dubu.</w:t>
      </w:r>
    </w:p>
    <w:p w14:paraId="1AF77576" w14:textId="77777777" w:rsidR="00F97F23" w:rsidRDefault="00B879D6">
      <w:pPr>
        <w:ind w:right="244"/>
      </w:pPr>
      <w:r>
        <w:t>Na  inaweza  kusikika  kama  kujisifu  kwa  sababu  nadhani  mara  sita  anatumia  vitenzi  katika  nafsi  ya  kwanza.  Nilifanya  hivi.  Nilifanya  vile.</w:t>
      </w:r>
    </w:p>
    <w:p w14:paraId="226200F1" w14:textId="77777777" w:rsidR="00F97F23" w:rsidRDefault="00B879D6">
      <w:pPr>
        <w:spacing w:after="621"/>
        <w:ind w:right="244"/>
      </w:pPr>
      <w:r>
        <w:t>Lakini  angalia  katika  mstari  wa  37,  tunapata  mtazamo  wa  kitheolojia.  Namaanisha,  anamjibu  Sauli.  Sauli  ametilia  shaka  uwezo  wake  wa  kufanya  hivi,  kwa  hivyo  kwa  kawaida,  atazingatia  kile  alichofanya.</w:t>
      </w:r>
    </w:p>
    <w:p w14:paraId="24CAE58F" w14:textId="77777777" w:rsidR="00F97F23" w:rsidRDefault="00B879D6">
      <w:pPr>
        <w:ind w:right="24"/>
      </w:pPr>
      <w:r>
        <w:t>Lakini  ufunguo  halisi  uko  katika  mstari  wa  37,  Bwana  aliyeniokoa  kutoka  kwa  makucha  ya  simba  na  makucha  ya  dubu  ataniokoa  kutoka  mkononi  mwa  Mfilisti  huyu.  Kwa  hivyo,  katika  mistari  hiyo  ya  awali,  Daudi  alikuwa  akisema,  Nilifanya  hivi,  nilifanya  vile,  akijibu  changamoto  ya  Sauli  kuhusu  uwezo  wake.  Lakini  kisha  anasimama  na  kusema,  ilikuwa  kweli  Bwana.</w:t>
      </w:r>
    </w:p>
    <w:p w14:paraId="16D567C8" w14:textId="77777777" w:rsidR="00F97F23" w:rsidRDefault="00B879D6">
      <w:pPr>
        <w:ind w:right="244"/>
      </w:pPr>
      <w:r>
        <w:t>Na  kwa  hivyo,  anairudisha  katika  kiwango  hicho  cha  kitheolojia.  Goliathi  hakaidi  tu  Israeli,  bali  pia  anawadhihaki  tu  majeshi  ya  Israeli.</w:t>
      </w:r>
    </w:p>
    <w:p w14:paraId="13FB2C6A" w14:textId="77777777" w:rsidR="00F97F23" w:rsidRDefault="00B879D6">
      <w:pPr>
        <w:spacing w:after="5"/>
        <w:ind w:right="244"/>
      </w:pPr>
      <w:r>
        <w:t xml:space="preserve">Katika  kuwatukana  Israeli,  anatukana  Mungu  aliye  hai.  Na  Daudi  si  mchungaji  hodari  tu  ambaye  ameweza  kuwashinda  wanyama  wa  porini.  Daudi  ni  chombo  cha  Bwana,  na  Bwana  alimwokoa  kutoka  </w:t>
      </w:r>
    </w:p>
    <w:p w14:paraId="25E3A04C" w14:textId="77777777" w:rsidR="00F97F23" w:rsidRDefault="00B879D6">
      <w:pPr>
        <w:ind w:right="244"/>
      </w:pPr>
      <w:r>
        <w:t>kwa  wanyama  hawa.</w:t>
      </w:r>
    </w:p>
    <w:p w14:paraId="28894985" w14:textId="77777777" w:rsidR="00F97F23" w:rsidRDefault="00B879D6">
      <w:pPr>
        <w:ind w:right="785"/>
      </w:pPr>
      <w:r>
        <w:t>Na  ana  uhakika  kwamba  Bwana  atafanya  vivyo  hivyo  na  Mfilisti  huyu.  Kwa  hivyo,  ni  muhimu  kuona  kwamba  Daudi  analiona  hili  katika  kiwango  cha  kitheolojia  sana.  Sio  suala  la  Wafilisti  dhidi  ya  Waisraeli.</w:t>
      </w:r>
    </w:p>
    <w:p w14:paraId="35D638DA" w14:textId="77777777" w:rsidR="00F97F23" w:rsidRDefault="00B879D6">
      <w:pPr>
        <w:spacing w:after="5"/>
      </w:pPr>
      <w:r>
        <w:t xml:space="preserve">Ni  suala  la  shujaa  wa  kipagani  dhidi  ya  Yahweh,  Mungu  wa  Israeli.  Na  kwa  hivyo,  Sauli  akamwambia  Daudi,  nenda  na  Bwana  awe  pamoja  nawe.  Kwa  kweli,  labda  tunaweza  kutafsiri  kwamba,  Bwana  atakuwa  pamoja  </w:t>
      </w:r>
    </w:p>
    <w:p w14:paraId="764FCC3F" w14:textId="77777777" w:rsidR="00F97F23" w:rsidRDefault="00B879D6">
      <w:pPr>
        <w:ind w:right="244"/>
      </w:pPr>
      <w:r>
        <w:t>nawe.</w:t>
      </w:r>
    </w:p>
    <w:p w14:paraId="6E5B90E8" w14:textId="77777777" w:rsidR="00F97F23" w:rsidRDefault="00B879D6">
      <w:pPr>
        <w:ind w:right="244"/>
      </w:pPr>
      <w:r>
        <w:t>Sauli  ana  uhakika  na  hilo.  Hata  hivyo,  anaamua  kwamba  anahitaji  kumpa  Daudi  silaha.  Na  hivyo,  Sauli  akamvika  Daudi  joho  lake  mwenyewe.</w:t>
      </w:r>
    </w:p>
    <w:p w14:paraId="49D31695" w14:textId="77777777" w:rsidR="00F97F23" w:rsidRDefault="00B879D6">
      <w:pPr>
        <w:ind w:right="162"/>
      </w:pPr>
      <w:r>
        <w:t>Sasa  kumbuka,  Sauli  ni  mrefu  sana.  Nadhani  Daudi  ni  mtu  mzuri,  lakini  hakukuwa  na  dalili  kwamba  alikuwa  mrefu  kupita  kiasi.  Kwa  hivyo,  alimvika  vazi  la  kujikinga  na  kofia  ya  shaba  kichwani  mwake,  kofia  ya  shaba,  kama  vile  Goliathi  alivyo.</w:t>
      </w:r>
    </w:p>
    <w:p w14:paraId="4216272C" w14:textId="77777777" w:rsidR="00F97F23" w:rsidRDefault="00B879D6">
      <w:pPr>
        <w:spacing w:after="86" w:line="259" w:lineRule="auto"/>
        <w:ind w:right="244"/>
      </w:pPr>
      <w:r>
        <w:t>Ni  jambo  la  kuchekesha.  Ni  kama  vile  Sauli  anajaribu  kumvika  Daudi  kama  Goliathi  mdogo  hapa.</w:t>
      </w:r>
    </w:p>
    <w:p w14:paraId="66E9A30A" w14:textId="77777777" w:rsidR="00F97F23" w:rsidRDefault="00B879D6">
      <w:pPr>
        <w:spacing w:after="354"/>
        <w:ind w:right="393"/>
      </w:pPr>
      <w:r>
        <w:t>Ndipo  Daudi  akafunga  upanga  wake  juu  ya  joho,  akajaribu  kutembea  huku  na  huko  kwa  sababu  hakuwa  amezoea.</w:t>
      </w:r>
    </w:p>
    <w:p w14:paraId="2C20B197" w14:textId="77777777" w:rsidR="00F97F23" w:rsidRDefault="00B879D6">
      <w:pPr>
        <w:ind w:right="244"/>
      </w:pPr>
      <w:r>
        <w:t>Na  Daudi  anasema,  Siwezi  kuvaa  hivi.  Sijazoea.  Kwa  hivyo,  alivivua.</w:t>
      </w:r>
    </w:p>
    <w:p w14:paraId="7D49CA77" w14:textId="77777777" w:rsidR="00F97F23" w:rsidRDefault="00B879D6">
      <w:pPr>
        <w:spacing w:after="621"/>
        <w:ind w:right="244"/>
      </w:pPr>
      <w:r>
        <w:t>Kwa  hivyo,  Sauli  amejaribu  kumpa  Daudi,  nadhani,  kwa  nia  njema,  lakini  anajaribu  kumpa  Daudi  kile  anachofikiri  atahitaji  kwa  ajili  ya  vita.  Na  Daudi,  haifanyi  kazi.  Daudi  ana  mpango  mwingine.</w:t>
      </w:r>
    </w:p>
    <w:p w14:paraId="12E9248E" w14:textId="77777777" w:rsidR="00F97F23" w:rsidRDefault="00B879D6">
      <w:pPr>
        <w:spacing w:after="621"/>
        <w:ind w:right="244"/>
      </w:pPr>
      <w:r>
        <w:t>Na  mpango  huo  unahusisha  kutumia  kombeo  lake.  Kila  kitu  kinaonyesha  hapa,  unaposoma  hadithi,  kwamba  kila  mtu  alikuwa  akitarajia  vita  vya  karibu,  labda  vya  mkono  kwa  mkono.  Ukiangalia  silaha  za  Goliathi,  ukimtazama  Daudi  akizungumzia  jinsi  alivyomshinda  simba  na  dubu,  angewakamata.</w:t>
      </w:r>
    </w:p>
    <w:p w14:paraId="152C0FAA" w14:textId="77777777" w:rsidR="00F97F23" w:rsidRDefault="00B879D6">
      <w:pPr>
        <w:spacing w:after="621"/>
        <w:ind w:right="244"/>
      </w:pPr>
      <w:r>
        <w:t>Na  kwa  hivyo,  kila  kitu  kinaonekana  kumlenga  Goliathi  na  bingwa  wa  Israeli  atapambana  kwa  kiwango  cha  karibu  sana.  Wataingia  ulingoni,  kana  kwamba  ni  hivyo,  na  watapambana.  Daudi  ana  wazo  tofauti.</w:t>
      </w:r>
    </w:p>
    <w:p w14:paraId="5661A973" w14:textId="77777777" w:rsidR="00F97F23" w:rsidRDefault="00B879D6">
      <w:pPr>
        <w:spacing w:after="577"/>
        <w:ind w:right="244"/>
      </w:pPr>
      <w:r>
        <w:t>Atapigana  kutoka  nje  ya  ulingo,  kana  kwamba  ni  hivyo.  Wanatarajia  aje  na  aina  ile  ile  ya  silaha  alizonazo  Goliathi.  Daudi  ataje  na  bunduki  aina  ya  rashasha.</w:t>
      </w:r>
    </w:p>
    <w:p w14:paraId="7BAE7F8F" w14:textId="77777777" w:rsidR="00F97F23" w:rsidRDefault="00B879D6">
      <w:pPr>
        <w:spacing w:after="25"/>
        <w:ind w:right="244"/>
      </w:pPr>
      <w:r>
        <w:t xml:space="preserve">Ni  kama  vile  Indiana  Jones.  Kumbuka  wakati  mpiga  upanga  aliyevaa  kanzu  nyeusi  anapokuja  na  anafanya  haya  yote,  na  Indiana  amechoka  kidogo,  amechoka  tu,  na  kwa  namna  fulani  anatoa  bunduki  yake  na,  kwa  sauti  kubwa,  anampiga  risasi  mpiga  upanga  mweusi.  Na  ndivyo  hasa  Connecticut  Yankee  anavyofanya  </w:t>
      </w:r>
    </w:p>
    <w:p w14:paraId="70608888" w14:textId="77777777" w:rsidR="00F97F23" w:rsidRDefault="00B879D6">
      <w:pPr>
        <w:spacing w:after="623"/>
        <w:ind w:right="244"/>
      </w:pPr>
      <w:r>
        <w:t>katika  King  Arthur's  Court  ikiwa  umesoma  hadithi  ya  Mark  Twain  hapo.</w:t>
      </w:r>
    </w:p>
    <w:p w14:paraId="4262C5B6" w14:textId="77777777" w:rsidR="00F97F23" w:rsidRDefault="00B879D6">
      <w:pPr>
        <w:ind w:right="244"/>
      </w:pPr>
      <w:r>
        <w:t>Kwa  hivyo,  Daudi  anachukua  fimbo  yake  mkononi  mwake,  kisha  anachagua  mawe  matano  laini  kutoka  kwenye  kijito  na  kuyaweka  kwenye  mfuko  wake  wa  mchungaji,  na  akiwa  na  kombeo  lake  mkononi  mwake,  anamkaribia  Mfilisti.  Kumekuwa  na  majadiliano  mengi  kuhusu  hao  watano.</w:t>
      </w:r>
    </w:p>
    <w:p w14:paraId="6247BE24" w14:textId="77777777" w:rsidR="00F97F23" w:rsidRDefault="00B879D6">
      <w:pPr>
        <w:spacing w:after="621" w:line="367" w:lineRule="auto"/>
        <w:ind w:right="194"/>
      </w:pPr>
      <w:r>
        <w:rPr>
          <w:sz w:val="18"/>
        </w:rPr>
        <w:t>mawe  laini.  Kwa  nini  Daudi  alichagua  matano?  Hadithi  moja  maarufu  ni  kwamba,  Goliathi  alikuwa  na  kaka.</w:t>
      </w:r>
    </w:p>
    <w:p w14:paraId="755661E9" w14:textId="77777777" w:rsidR="00F97F23" w:rsidRDefault="00B879D6">
      <w:pPr>
        <w:spacing w:after="600" w:line="367" w:lineRule="auto"/>
        <w:ind w:right="396"/>
      </w:pPr>
      <w:r>
        <w:rPr>
          <w:sz w:val="18"/>
        </w:rPr>
        <w:t>Tunagundua  baadaye  katika  kitabu  cha  Samweli  kwamba  kulikuwa  na  aina  fulani  ya  familia  ya  watu  wakubwa  huko  chini,  na  kwamba  kulikuwa  na  Wafilisti  wengine  wakubwa,  lakini  hawajatajwa  katika  hadithi  hii.  Na  nadhani  anachofanya  Daudi,  anahakikisha  tu  kwamba  ana  risasi  za  kutosha.  Anamwamini  Bwana,  lakini  wakati  huo  huo,  anafanya  kile  tunachopaswa  kufanya  sote.</w:t>
      </w:r>
    </w:p>
    <w:p w14:paraId="0DF72AFF" w14:textId="77777777" w:rsidR="00F97F23" w:rsidRDefault="00B879D6">
      <w:pPr>
        <w:spacing w:after="610" w:line="367" w:lineRule="auto"/>
        <w:ind w:right="432"/>
      </w:pPr>
      <w:r>
        <w:rPr>
          <w:sz w:val="18"/>
        </w:rPr>
        <w:t>Tunamwamini  Bwana,  lakini  pia  tunafanya  tunachohisi  tunapaswa  kufanya,  na  kutenda  kwa  busara.  Na  kwa  hivyo,  Daudi  anahakikisha  ana  risasi  za  kutosha.  Katika  kisa  hiki,  anampata  Goliathi  kwa  risasi  ya  kwanza,  lakini  huwezi  kuwa  na  uhakika  kila  wakati,  haswa  unapochagua  mawe  kutoka  kwenye  kijito.</w:t>
      </w:r>
    </w:p>
    <w:p w14:paraId="5E393C25" w14:textId="77777777" w:rsidR="00F97F23" w:rsidRDefault="00B879D6">
      <w:pPr>
        <w:spacing w:after="4" w:line="367" w:lineRule="auto"/>
        <w:ind w:right="194"/>
      </w:pPr>
      <w:r>
        <w:rPr>
          <w:sz w:val="18"/>
        </w:rPr>
        <w:t xml:space="preserve">Kwa  kweli  tumekuta  mawe  ya  kombeo  katika  maeneo  ya  Waisraeli  kutoka  kwa  Waashuri  walipovamia  nchi  hiyo,  na  kuna  mawe  ya  kombeo  kutoka  Lakishi,  na  ni  madogo  kidogo  kuliko,  yamezungukwa,  </w:t>
      </w:r>
    </w:p>
    <w:p w14:paraId="54C54A88" w14:textId="77777777" w:rsidR="00F97F23" w:rsidRDefault="00B879D6">
      <w:pPr>
        <w:spacing w:after="303" w:line="367" w:lineRule="auto"/>
        <w:ind w:right="350"/>
      </w:pPr>
      <w:r>
        <w:rPr>
          <w:sz w:val="18"/>
        </w:rPr>
        <w:t>yametengenezwa  kwa  jiwe  gumu,  ni  madogo  kidogo  kuliko  besiboli,  lakini  yana  uzito  zaidi  ya  besiboli.  Na  Lawrence  Steger,  Jumba  la  Makumbusho  la  Wasemiti  la  Harvard,  anapendekeza  kwamba  labda  unaweza  kupata  jiwe  la  kombeo  likienda  popote  kati  ya  maili  100  hadi  150  kwa  saa.  Tiger  Woods  na  ubora  wake  walipogonga  mpira  wa  gofu  kutoka  kwenye  tee,  ulitoka  kwenye  tee  yapata  maili  120,  125  kwa  saa.</w:t>
      </w:r>
    </w:p>
    <w:p w14:paraId="2FC91D3F" w14:textId="77777777" w:rsidR="00F97F23" w:rsidRDefault="00B879D6">
      <w:pPr>
        <w:spacing w:after="4" w:line="367" w:lineRule="auto"/>
        <w:ind w:right="194"/>
      </w:pPr>
      <w:r>
        <w:rPr>
          <w:sz w:val="18"/>
        </w:rPr>
        <w:t xml:space="preserve">Hiyo  ni  haraka.  Na  kwa  hivyo,  hii  itaweza  kusababisha  uharibifu  fulani.  Kwa  kweli,  besiboli,  zina  uzito  mdogo  kuliko  mawe  haya  ya  kombeo,  na  zinaweza  kusukumwa,  sawa,  siku  hizi,  karibu  maili  100  kwa  saa  </w:t>
      </w:r>
    </w:p>
    <w:p w14:paraId="5173CB8F" w14:textId="77777777" w:rsidR="00F97F23" w:rsidRDefault="00B879D6">
      <w:pPr>
        <w:spacing w:after="305" w:line="367" w:lineRule="auto"/>
        <w:ind w:right="194"/>
      </w:pPr>
      <w:r>
        <w:rPr>
          <w:sz w:val="18"/>
        </w:rPr>
        <w:t>na  wapigaji  wengi.</w:t>
      </w:r>
    </w:p>
    <w:p w14:paraId="62550656" w14:textId="77777777" w:rsidR="00F97F23" w:rsidRDefault="00B879D6">
      <w:pPr>
        <w:spacing w:after="293" w:line="367" w:lineRule="auto"/>
        <w:ind w:right="1"/>
      </w:pPr>
      <w:r>
        <w:rPr>
          <w:sz w:val="18"/>
        </w:rPr>
        <w:t>Baseball  zinaweza  kusababisha  uharibifu  mkubwa  ikiwa  zitagonga  kichwa.  Kwa  kweli,  katika  siku  za  mwanzo  za  ligi  kuu,  Ray  Chapman  aliuawa  na  mpira  uliopigwa  na  Carl  Mays.  Kwa  hivyo,  kwa  njia,  hii  si  mpigaji  pea.</w:t>
      </w:r>
    </w:p>
    <w:p w14:paraId="72E105D4" w14:textId="77777777" w:rsidR="00F97F23" w:rsidRDefault="00B879D6">
      <w:pPr>
        <w:spacing w:after="610" w:line="367" w:lineRule="auto"/>
        <w:ind w:right="757"/>
      </w:pPr>
      <w:r>
        <w:rPr>
          <w:sz w:val="18"/>
        </w:rPr>
        <w:t>Teo  analotumia  David  si  mpiga  risasi  kama  ulivyotumia  shule  ya  msingi  kumpiga  Susie  kwa  kumtema  au  kitu  kama  hicho.  Hilo  silo  tunalozungumzia.  Tunazungumzia  aina  hii  ya  kitu.</w:t>
      </w:r>
    </w:p>
    <w:p w14:paraId="3DA98822" w14:textId="77777777" w:rsidR="00F97F23" w:rsidRDefault="00B879D6">
      <w:pPr>
        <w:spacing w:after="4" w:line="367" w:lineRule="auto"/>
        <w:ind w:right="194"/>
      </w:pPr>
      <w:r>
        <w:rPr>
          <w:sz w:val="18"/>
        </w:rPr>
        <w:t xml:space="preserve">Wakati  mwingine  tunaamini  kwamba  huenda  walifanya  hivi  na  kuwatupa  juu  kwa  wima,  angalau  walipokuwa  wakiuzingira  mji,  lakini  labda  aina  hii  ya  harakati.  Tunajua  kutoka  kwa  Kitabu  cha  Waamuzi,  ambacho  </w:t>
      </w:r>
    </w:p>
    <w:p w14:paraId="2BD84C68" w14:textId="77777777" w:rsidR="00F97F23" w:rsidRDefault="00B879D6">
      <w:pPr>
        <w:spacing w:after="4" w:line="367" w:lineRule="auto"/>
        <w:ind w:right="194"/>
      </w:pPr>
      <w:r>
        <w:rPr>
          <w:sz w:val="18"/>
        </w:rPr>
        <w:t xml:space="preserve">kinazungumzia  wapiga  kombeo  wa  Benyamini,  ambao  walikuwa  wakitumia  mkono  wa  kushoto,  cha  kufurahisha  ni  kwamba,  wangeweza  kupiga  shabaha  ndogo  zaidi  ambayo  wapiga  kombeo  hawa  </w:t>
      </w:r>
    </w:p>
    <w:p w14:paraId="23F7F345" w14:textId="77777777" w:rsidR="00F97F23" w:rsidRDefault="00B879D6">
      <w:pPr>
        <w:spacing w:after="303" w:line="367" w:lineRule="auto"/>
        <w:ind w:right="194"/>
      </w:pPr>
      <w:r>
        <w:rPr>
          <w:sz w:val="18"/>
        </w:rPr>
        <w:t>wangeweza.  Majeshi  ya  Mashariki  ya  Karibu  ya  Kale  kwa  kawaida  yalikuwa  na  wapiga  kombeo  ndani  yao.</w:t>
      </w:r>
    </w:p>
    <w:p w14:paraId="7A3C6E76" w14:textId="77777777" w:rsidR="00F97F23" w:rsidRDefault="00B879D6">
      <w:pPr>
        <w:spacing w:after="91" w:line="259" w:lineRule="auto"/>
        <w:ind w:right="194"/>
      </w:pPr>
      <w:r>
        <w:rPr>
          <w:sz w:val="18"/>
        </w:rPr>
        <w:t>Kwa  hivyo,  ni  silaha  hatari  ambayo  Daudi  anayo  hapa.  Na  anamkaribia  Mfilisti.</w:t>
      </w:r>
    </w:p>
    <w:p w14:paraId="7B66A13F" w14:textId="77777777" w:rsidR="00F97F23" w:rsidRDefault="00B879D6">
      <w:pPr>
        <w:spacing w:after="4" w:line="259" w:lineRule="auto"/>
        <w:ind w:right="194"/>
      </w:pPr>
      <w:r>
        <w:rPr>
          <w:sz w:val="18"/>
        </w:rPr>
        <w:t>Na  yule  Mfilisti,  akiwa  na  mtu  aliyembebea  ngao  mbele  yake,  akaendelea  kumkaribia  Daudi.</w:t>
      </w:r>
    </w:p>
    <w:p w14:paraId="2B44DBCF" w14:textId="77777777" w:rsidR="00F97F23" w:rsidRDefault="00B879D6">
      <w:pPr>
        <w:spacing w:after="2"/>
        <w:ind w:right="244"/>
      </w:pPr>
      <w:r>
        <w:t xml:space="preserve">Kwa  hivyo,  wanakaribiana  kwa  sababu,  nadhani,  kama  kila  mtu  alivyotarajia,  walidhani  hili  lingekuwa  la  kukutana.  Na  anamtazama  David  na  anaona  kwamba  yeye  ni  mvulana  tu,  mwenye  afya  njema  na  </w:t>
      </w:r>
    </w:p>
    <w:p w14:paraId="0BB159A9" w14:textId="77777777" w:rsidR="00F97F23" w:rsidRDefault="00B879D6">
      <w:pPr>
        <w:spacing w:after="632"/>
        <w:ind w:right="244"/>
      </w:pPr>
      <w:r>
        <w:t>mtanashati.  Na  alimdharau  kama  shujaa  mzoefu  angefanya.</w:t>
      </w:r>
    </w:p>
    <w:p w14:paraId="2DC96A7C" w14:textId="77777777" w:rsidR="00F97F23" w:rsidRDefault="00B879D6">
      <w:pPr>
        <w:spacing w:after="618"/>
        <w:ind w:right="244"/>
      </w:pPr>
      <w:r>
        <w:t>Na  yeye,  unanitumia  nini  hapa?  Mfano  wa  mtoto?  Ndiyo,  hangesema  hivyo,  lakini  ninajaribu  tu  kuitafakari  kidogo.  Alimdharau  tu  kwa  sababu  ya  ujana  wake.  Mtoto  mdogo  mrembo.</w:t>
      </w:r>
    </w:p>
    <w:p w14:paraId="2306D278" w14:textId="77777777" w:rsidR="00F97F23" w:rsidRDefault="00B879D6">
      <w:pPr>
        <w:spacing w:after="619"/>
        <w:ind w:right="244"/>
      </w:pPr>
      <w:r>
        <w:t>Anafanya  nini  hapa  nje?  Akamwambia  Daudi,  mimi  ni  mbwa  hata  unijie  na  fimbo?  Labda  kwa  sababu  anaona  fimbo  pale.  Na  Mfilisti  akamlaani  Daudi  kwa  miungu  yake.  Na  kulaani  si  kusema  tu  matusi  hapa.</w:t>
      </w:r>
    </w:p>
    <w:p w14:paraId="57C4FAA4" w14:textId="77777777" w:rsidR="00F97F23" w:rsidRDefault="00B879D6">
      <w:pPr>
        <w:spacing w:after="83" w:line="259" w:lineRule="auto"/>
        <w:ind w:right="244"/>
      </w:pPr>
      <w:r>
        <w:t xml:space="preserve">Anachofanya  Mfilisti,  anakiinua  sasa  hadi  kiwango  cha  kitheolojia.  Anaomba  miungu  yake,  </w:t>
      </w:r>
    </w:p>
    <w:p w14:paraId="3AD0567F" w14:textId="77777777" w:rsidR="00F97F23" w:rsidRDefault="00B879D6">
      <w:pPr>
        <w:spacing w:after="85" w:line="259" w:lineRule="auto"/>
        <w:ind w:right="244"/>
      </w:pPr>
      <w:r>
        <w:t xml:space="preserve">mmoja  wao  akiwa  Dagoni,  ili  amshinde  Daudi.  Njoo  hapa,  alisema,  nami  nitawapa  ndege  na  wanyama  wa  </w:t>
      </w:r>
    </w:p>
    <w:p w14:paraId="659315B5" w14:textId="77777777" w:rsidR="00F97F23" w:rsidRDefault="00B879D6">
      <w:pPr>
        <w:ind w:right="244"/>
      </w:pPr>
      <w:r>
        <w:t>porini  nyama  yako.</w:t>
      </w:r>
    </w:p>
    <w:p w14:paraId="56B4BD35" w14:textId="77777777" w:rsidR="00F97F23" w:rsidRDefault="00B879D6">
      <w:pPr>
        <w:spacing w:after="619"/>
        <w:ind w:right="519"/>
      </w:pPr>
      <w:r>
        <w:t>Ndipo  Daudi  akamwambia  yule  Mfilisti,  Unanijia  na  upanga,  na  mkuki,  na  mkuki,  lakini  mimi  ninakuja  dhidi  yako,  na  unaweza  kufikiri  angesema,  na  kombeo.  Lakini  hapana,  Daudi  anaona  tena  hili  kama  la  kitheolojia  katika  jina  la  Bwana  Mwenyezi,  Mungu  wa  majeshi  ya  Israeli,  ambaye  umemtukana.  Leo,  Bwana  atakutia  mikononi  mwangu  nami  nitakupiga  na  kukukata  kichwa  chako.</w:t>
      </w:r>
    </w:p>
    <w:p w14:paraId="6ECB8F24" w14:textId="77777777" w:rsidR="00F97F23" w:rsidRDefault="00B879D6">
      <w:pPr>
        <w:spacing w:after="1"/>
        <w:ind w:right="244"/>
      </w:pPr>
      <w:r>
        <w:t xml:space="preserve">Leo  hii,  nitawapa  ndege  na  wanyama  wa  porini  mizoga  ya  jeshi  la  Wafilisti  kwa  ndege  wa  angani  na  wanyama  wa  porini  duniani  kote.  Au  labda  nchi  nzima  itajua  kwamba  kuna  Mungu  katika  Israeli.  Na  kwa  </w:t>
      </w:r>
    </w:p>
    <w:p w14:paraId="123F3FB5" w14:textId="77777777" w:rsidR="00F97F23" w:rsidRDefault="00B879D6">
      <w:pPr>
        <w:ind w:right="244"/>
      </w:pPr>
      <w:r>
        <w:t>hivyo,  huu  ni  mtindo  wa  kale  wa  kuongea  takataka,  mtindo  wa  Mashariki  ya  Karibu.</w:t>
      </w:r>
    </w:p>
    <w:p w14:paraId="1F7BBE53" w14:textId="77777777" w:rsidR="00F97F23" w:rsidRDefault="00B879D6">
      <w:pPr>
        <w:ind w:right="244"/>
      </w:pPr>
      <w:r>
        <w:t>Mfilisti  anamlaani  Daudi  kwa  miungu  yake  na  kutishia  kumwacha  mzoga  uwanjani.  Na  Daudi  anajibu  vivyo  hivyo.  Na  wote  waliokusanyika  hapa,  Daudi  anasema,  watajua  kwamba  Bwana  haokoi  kwa  upanga  wala  mkuki.</w:t>
      </w:r>
    </w:p>
    <w:p w14:paraId="69413923" w14:textId="77777777" w:rsidR="00F97F23" w:rsidRDefault="00B879D6">
      <w:pPr>
        <w:spacing w:after="2"/>
        <w:ind w:right="942"/>
      </w:pPr>
      <w:r>
        <w:t>Kwa  maana  vita  ni  vya  Bwana  naye  atawatia  ninyi  nyote  mikononi  mwetu.  Kuna  kufanana  kwingi  hapa  kati  ya  mtazamo  wa  Daudi  na  ule  wa  Yonathani  katika  sura  ya  14.</w:t>
      </w:r>
    </w:p>
    <w:p w14:paraId="0639DC65" w14:textId="77777777" w:rsidR="00F97F23" w:rsidRDefault="00B879D6">
      <w:pPr>
        <w:spacing w:after="349"/>
      </w:pPr>
      <w:r>
        <w:t>Na  ndiyo  maana  watakuwa  marafiki  wa  karibu  sana  baada  ya  haya  kwa  sababu  nadhani  Yonathani  anaona  ndani  ya  Daudi  baadhi  yake.</w:t>
      </w:r>
    </w:p>
    <w:p w14:paraId="74C8B8A6" w14:textId="77777777" w:rsidR="00F97F23" w:rsidRDefault="00B879D6">
      <w:pPr>
        <w:ind w:right="244"/>
      </w:pPr>
      <w:r>
        <w:t>Nao  ni  kama  mbaazi  mbili  kwenye  ganda,  kwa  upande  wa  imani  yao  kwa  Bwana  na  ujasiri  unaotokana  nao.  Naam,  Mfilisti  anasogea  karibu  kumshambulia  Daudi.  Daudi  anakimbia  haraka  kuelekea  kwenye  mstari  wa  vita  ili  kukutana  naye.</w:t>
      </w:r>
    </w:p>
    <w:p w14:paraId="5360ADB7" w14:textId="77777777" w:rsidR="00F97F23" w:rsidRDefault="00B879D6">
      <w:pPr>
        <w:ind w:right="244"/>
      </w:pPr>
      <w:r>
        <w:t>Kwa  hivyo,  Daudi  haogopi.  Akinyoosha  mkono  wake  mfukoni  na  kutoa  jiwe,  akalitupa  kwa  kombeo  na  likampiga  Mfilisti  kwenye  paji  la  uso.  Na  likazama  kwenye  paji  la  uso  wake.</w:t>
      </w:r>
    </w:p>
    <w:p w14:paraId="3EF53799" w14:textId="77777777" w:rsidR="00F97F23" w:rsidRDefault="00B879D6">
      <w:pPr>
        <w:spacing w:after="85" w:line="259" w:lineRule="auto"/>
        <w:ind w:right="244"/>
      </w:pPr>
      <w:r>
        <w:t xml:space="preserve">Na  unaweza  kuwa  unafikiria,  vema,  hilo  lingewezaje  kuwa  hivyo?  Kumbuka,  maili  100  hadi  150  kwa  saa.  </w:t>
      </w:r>
    </w:p>
    <w:p w14:paraId="6062B48F" w14:textId="77777777" w:rsidR="00F97F23" w:rsidRDefault="00B879D6">
      <w:pPr>
        <w:spacing w:after="632"/>
        <w:ind w:right="244"/>
      </w:pPr>
      <w:r>
        <w:t>Naye  akaanguka  kifudifudi  ardhini.  Kwa  hivyo,  jiwe  la  kombeo  linamshusha  Goliathi  chini.</w:t>
      </w:r>
    </w:p>
    <w:p w14:paraId="45B5B2D5" w14:textId="77777777" w:rsidR="00F97F23" w:rsidRDefault="00B879D6">
      <w:pPr>
        <w:spacing w:after="577"/>
        <w:ind w:right="244"/>
      </w:pPr>
      <w:r>
        <w:t>Na  kisha  kuna  aina  ya  kauli  fupi  hapa.  Daudi  alimshinda  Mfilisti  kwa  kombeo  na  jiwe.  Bila  upanga  mkononi  mwake,  alimpiga  Mfilisti  na  kumuua.</w:t>
      </w:r>
    </w:p>
    <w:p w14:paraId="669A69E5" w14:textId="77777777" w:rsidR="00F97F23" w:rsidRDefault="00B879D6">
      <w:pPr>
        <w:spacing w:after="339"/>
        <w:ind w:right="244"/>
      </w:pPr>
      <w:r>
        <w:t>Lakini  kuna  zaidi  ya  hayo.  Daudi  alikimbia  na  kusimama  juu  yake.  Akaushika  upanga  wa  Mfilisti  na  kuutoa  alani.</w:t>
      </w:r>
    </w:p>
    <w:p w14:paraId="4CDD7233" w14:textId="77777777" w:rsidR="00F97F23" w:rsidRDefault="00B879D6">
      <w:pPr>
        <w:spacing w:after="14"/>
      </w:pPr>
      <w:r>
        <w:t xml:space="preserve">Baada  ya  kumuua,  alimkata  kichwa  chake  kwa  upanga,  kama  alivyosema  angefanya.  Baadhi  ya  wanaotaka  kuona  utata  ndani  ya  sura  hii  watasema  kuna  mkanganyiko  kuhusu  jinsi  Daudi  alivyomuua  Mfilisti.  Katika  </w:t>
      </w:r>
    </w:p>
    <w:p w14:paraId="6672D99A" w14:textId="77777777" w:rsidR="00F97F23" w:rsidRDefault="00B879D6">
      <w:pPr>
        <w:ind w:right="244"/>
      </w:pPr>
      <w:r>
        <w:t>simulizi  moja,  anafanya  hivyo  kwa  kombeo.</w:t>
      </w:r>
    </w:p>
    <w:p w14:paraId="5F12E94C" w14:textId="77777777" w:rsidR="00F97F23" w:rsidRDefault="00B879D6">
      <w:pPr>
        <w:spacing w:after="354"/>
        <w:ind w:right="244"/>
      </w:pPr>
      <w:r>
        <w:t>Katika  upande  mwingine,  anafanya  hivyo  kwa  upanga.  Hiyo  ni  nje  ya  msingi.  Hakuna  haja  ya  kuona  mkanganyiko  hapa.</w:t>
      </w:r>
    </w:p>
    <w:p w14:paraId="738CE837" w14:textId="77777777" w:rsidR="00F97F23" w:rsidRDefault="00B879D6">
      <w:pPr>
        <w:spacing w:after="7"/>
        <w:ind w:right="244"/>
      </w:pPr>
      <w:r>
        <w:t xml:space="preserve">Ukiangalia  kwa  makini  muundo  wa  kifungu  cha  mazungumzo,  nami  nimeelezea  hili  katika  ufafanuzi  wangu  kuhusu  Samweli  ikiwa  ungependa  kuliona  kwa  undani.  Lakini  pia,  kuna  kidokezo  katika  maandishi  ya  </w:t>
      </w:r>
    </w:p>
    <w:p w14:paraId="7FB57D7D" w14:textId="77777777" w:rsidR="00F97F23" w:rsidRDefault="00B879D6">
      <w:pPr>
        <w:spacing w:after="354"/>
        <w:ind w:right="244"/>
      </w:pPr>
      <w:r>
        <w:t>Kiebrania.  Katika  mstari  wa  51,  inaposema  kwamba  Daudi  alimwua,  inatumia  umbo  la  kitenzi  kuua  ambalo  ni  tofauti  na  umbo  lililotumika  hapo  awali.</w:t>
      </w:r>
    </w:p>
    <w:p w14:paraId="709C19D2" w14:textId="77777777" w:rsidR="00F97F23" w:rsidRDefault="00B879D6">
      <w:pPr>
        <w:spacing w:after="621"/>
        <w:ind w:right="244"/>
      </w:pPr>
      <w:r>
        <w:t>Na  aina  hii  ya  pili  ya  kitenzi,  kwa  kweli  ni  shina  la  polel  kwa  Kiebrania,  kwa  wale  ambao  mnafahamu  Kiebrania.  Kinatumika  katika  Waamuzi  Samweli  kwa  kummalizia  mtu  ambaye  tayari  amepata  jeraha  la  kifo.  Kwa  mfano,  kinatumika  katika  Waamuzi  9,  baada  ya  mwanamke  huyo  kumtupia  Abimeleki  jiwe  la  kusagia  na  kumpiga  kwa  nguvu.</w:t>
      </w:r>
    </w:p>
    <w:p w14:paraId="2F977F68" w14:textId="77777777" w:rsidR="00F97F23" w:rsidRDefault="00B879D6">
      <w:pPr>
        <w:spacing w:after="87" w:line="259" w:lineRule="auto"/>
        <w:ind w:right="244"/>
      </w:pPr>
      <w:r>
        <w:t xml:space="preserve">Amemaliza,  na  kitenzi  hiki  kimetumika.  Na  kinatumika  kwingineko  kwa  ajili  ya  kummaliza  mtu.  Kwa  kweli,  </w:t>
      </w:r>
    </w:p>
    <w:p w14:paraId="61FF84D5" w14:textId="77777777" w:rsidR="00F97F23" w:rsidRDefault="00B879D6">
      <w:pPr>
        <w:spacing w:after="354"/>
        <w:ind w:right="244"/>
      </w:pPr>
      <w:r>
        <w:t>kifungu  tulichokiangalia  hapo  awali  wakati  Yonathani  alipowashambulia  Wafilisti  akiwa  na  mbeba  silaha  wake.</w:t>
      </w:r>
    </w:p>
    <w:p w14:paraId="2297C73B" w14:textId="77777777" w:rsidR="00F97F23" w:rsidRDefault="00B879D6">
      <w:pPr>
        <w:spacing w:after="622"/>
        <w:ind w:right="244"/>
      </w:pPr>
      <w:r>
        <w:t>Yonathani  anapitia  kuwapiga  Wafilisti.  Mbeba  silaha  anafika  na  kuwaua.  Umbo  lile  lile  la  kitenzi  linatumika  hapa,  na  kisha  katika  kifungu  kingine  pia.</w:t>
      </w:r>
    </w:p>
    <w:p w14:paraId="33C2F2D5" w14:textId="77777777" w:rsidR="00F97F23" w:rsidRDefault="00B879D6">
      <w:pPr>
        <w:ind w:right="244"/>
      </w:pPr>
      <w:r>
        <w:t>Kwa  hivyo,  Daudi  anammaliza  Goliathi.  Anamshusha  kwa  jiwe  la  kombeo,  na  kisha  atammaliza  kwa  upanga  wa  Goliathi  mwenyewe.  Hii  ni  sawa  na  kile  tunachokiona  katika  ule  msafara  wa  Misri  kutoka  1800  KK,  ambapo  Senuhi  anamshusha  adui  kwa  upinde  wake,  kwa  mshale,  na  kisha  anaenda  juu,  anamchukua  shujaa  wa  shoka  la  vita  la  Retinue,  na  kummaliza.</w:t>
      </w:r>
    </w:p>
    <w:p w14:paraId="58EAAB65" w14:textId="77777777" w:rsidR="00F97F23" w:rsidRDefault="00B879D6">
      <w:pPr>
        <w:spacing w:after="299" w:line="329" w:lineRule="auto"/>
        <w:ind w:left="12" w:right="148" w:firstLine="7"/>
      </w:pPr>
      <w:r>
        <w:rPr>
          <w:sz w:val="20"/>
        </w:rPr>
        <w:t>Na  hivyo,  Daudi  anafanya  jambo  lile  lile  hapa.  Wafilisti  walipoona  kwamba  shujaa  wao  amekufa,  waligeuka  na  kukimbia,  kama  mnavyoweza  kutarajia.  Nao  watu  wa  Israeli  na  Yuda  wakasonga  mbele  kwa  kelele,  nao  wakawafuatia  Wafilisti  hadi  Gathi,  mahali  alipo  Goliathi,  na  hadi  malango  ya  Ekroni.</w:t>
      </w:r>
    </w:p>
    <w:p w14:paraId="3DBE2F9D" w14:textId="77777777" w:rsidR="00F97F23" w:rsidRDefault="00B879D6">
      <w:pPr>
        <w:spacing w:after="4" w:line="329" w:lineRule="auto"/>
        <w:ind w:left="12" w:right="283" w:firstLine="7"/>
      </w:pPr>
      <w:r>
        <w:rPr>
          <w:sz w:val="20"/>
        </w:rPr>
        <w:t xml:space="preserve">Wadeni  walitawanyika  kila  wakati,  na  Waisraeli  wakashinda  ushindi  mkubwa.  Daudi  alichukua  kichwa  cha  Wafilisti  na  kukipeleka  Yerusalemu,  hatimaye,  na  akaweka  silaha  za  Wafilisti  katika  </w:t>
      </w:r>
    </w:p>
    <w:p w14:paraId="44355F6B" w14:textId="77777777" w:rsidR="00F97F23" w:rsidRDefault="00B879D6">
      <w:pPr>
        <w:spacing w:after="299" w:line="329" w:lineRule="auto"/>
        <w:ind w:left="12" w:right="283" w:firstLine="7"/>
      </w:pPr>
      <w:r>
        <w:rPr>
          <w:sz w:val="20"/>
        </w:rPr>
        <w:t>hema  yake  mwenyewe.  Na  kisha  katika  mstari  wa  54,  inatupeleka  mbele  kwa  namna  fulani.</w:t>
      </w:r>
    </w:p>
    <w:p w14:paraId="4E9A6D5A" w14:textId="77777777" w:rsidR="00F97F23" w:rsidRDefault="00B879D6">
      <w:pPr>
        <w:spacing w:after="5" w:line="329" w:lineRule="auto"/>
        <w:ind w:left="12" w:right="283" w:firstLine="7"/>
      </w:pPr>
      <w:r>
        <w:rPr>
          <w:sz w:val="20"/>
        </w:rPr>
        <w:t xml:space="preserve">Hatimaye,  Daudi  anafanya  hivi  kwa  kichwa  na  silaha  za  Mfilisti,  lakini  kisha  tunarudi  kwenye  eneo  la  vita  katika  mstari  wa  55.  Kuna  kumbukumbu,  kwa  kweli,  mwanzo  wa  vita,  na  inasema  kwamba  Sauli  alimtazama  Daudi  akitoka  kwenda  kukutana  na  Mfilisti.  Naye  akamwambia  Abneri,  jemadari  wa  jeshi,  unakumbuka  Abneri  ni  jemadari  wa  Sauli,  Abneri,  kijana  huyo  ni  mwana  wa  nani?  </w:t>
      </w:r>
    </w:p>
    <w:p w14:paraId="1561FB9A" w14:textId="77777777" w:rsidR="00F97F23" w:rsidRDefault="00B879D6">
      <w:pPr>
        <w:spacing w:after="629" w:line="329" w:lineRule="auto"/>
        <w:ind w:left="12" w:right="283" w:firstLine="7"/>
      </w:pPr>
      <w:r>
        <w:rPr>
          <w:sz w:val="20"/>
        </w:rPr>
        <w:t>Abneri  akajibu,  hakika  kama  uishivyo,  Mfalme,  sijui.</w:t>
      </w:r>
    </w:p>
    <w:p w14:paraId="6AFDF79E" w14:textId="77777777" w:rsidR="00F97F23" w:rsidRDefault="00B879D6">
      <w:pPr>
        <w:spacing w:after="299" w:line="329" w:lineRule="auto"/>
        <w:ind w:left="12" w:right="283" w:firstLine="7"/>
      </w:pPr>
      <w:r>
        <w:rPr>
          <w:sz w:val="20"/>
        </w:rPr>
        <w:t>Mfalme  akasema,  “Tafuta  kijana  huyu  ni  mwana  wa  nani.”  Mara  tu  Daudi  aliporudi  kutoka  kumuua  Mfilisti,  Abneri  alimchukua  na  kumleta  mbele  ya  Sauli,  huku  Daudi  akiwa  bado  ameshika  kichwa  cha  Mfilisti.  Na  wewe  ni  mwana  wa  nani,  ewe  kijana?”  Sauli  akamwuliza,  naye  Daudi  akasema,  “Mimi  ni  mwana  wa  mtumishi  wako  Yese  wa  Bethlehemu.”</w:t>
      </w:r>
    </w:p>
    <w:p w14:paraId="2C115CD7" w14:textId="77777777" w:rsidR="00F97F23" w:rsidRDefault="00B879D6">
      <w:pPr>
        <w:spacing w:after="6" w:line="329" w:lineRule="auto"/>
        <w:ind w:left="12" w:right="503" w:firstLine="7"/>
      </w:pPr>
      <w:r>
        <w:rPr>
          <w:sz w:val="20"/>
        </w:rPr>
        <w:t xml:space="preserve">Sasa  hili  linaleta  tatizo  hapa  kwa  sababu  katika  1  Samweli  17,  kwa  kweli  tuna  matoleo  mawili  ya  hadithi.  Toleo  refu  zaidi,  ambalo  liko  katika  maandishi  ya  Kiebrania,  ndilo  msingi  wa  tafsiri  zetu  </w:t>
      </w:r>
    </w:p>
    <w:p w14:paraId="31236213" w14:textId="77777777" w:rsidR="00F97F23" w:rsidRDefault="00B879D6">
      <w:pPr>
        <w:spacing w:after="70" w:line="259" w:lineRule="auto"/>
        <w:ind w:left="12" w:right="283" w:firstLine="7"/>
      </w:pPr>
      <w:r>
        <w:rPr>
          <w:sz w:val="20"/>
        </w:rPr>
        <w:t xml:space="preserve">za  Kiingereza,  lakini  kuna  toleo  fupi  zaidi  katika  Septuagint  ya  Kigiriki  ambalo  huacha  mistari  ya  12  </w:t>
      </w:r>
    </w:p>
    <w:p w14:paraId="35762EB2" w14:textId="77777777" w:rsidR="00F97F23" w:rsidRDefault="00B879D6">
      <w:pPr>
        <w:spacing w:after="70" w:line="259" w:lineRule="auto"/>
        <w:ind w:left="12" w:right="283" w:firstLine="7"/>
      </w:pPr>
      <w:r>
        <w:rPr>
          <w:sz w:val="20"/>
        </w:rPr>
        <w:t xml:space="preserve">hadi  31  </w:t>
      </w:r>
      <w:r>
        <w:rPr>
          <w:sz w:val="20"/>
        </w:rPr>
        <w:t xml:space="preserve">na  kuacha  sehemu  hii.  Na  kwa  hivyo  baadhi  ya  wasomi  watabishana  kwamba  kuna  </w:t>
      </w:r>
    </w:p>
    <w:p w14:paraId="11EA3A8F" w14:textId="77777777" w:rsidR="00F97F23" w:rsidRDefault="00B879D6">
      <w:pPr>
        <w:spacing w:after="299" w:line="329" w:lineRule="auto"/>
        <w:ind w:left="12" w:right="283" w:firstLine="7"/>
      </w:pPr>
      <w:r>
        <w:rPr>
          <w:sz w:val="20"/>
        </w:rPr>
        <w:t>hadithi  mbili  zinazoshindana  za  jinsi  Daudi  alivyokutana  na  Sauli.</w:t>
      </w:r>
    </w:p>
    <w:p w14:paraId="61D535E5" w14:textId="77777777" w:rsidR="00F97F23" w:rsidRDefault="00B879D6">
      <w:pPr>
        <w:spacing w:after="299" w:line="329" w:lineRule="auto"/>
        <w:ind w:left="12" w:right="804" w:firstLine="7"/>
      </w:pPr>
      <w:r>
        <w:rPr>
          <w:sz w:val="20"/>
        </w:rPr>
        <w:t>Hadithi  moja  iko  katika  sura  ya  16,  ambapo  Daudi  anaitwa  kwenye  ua  wa  kifalme.  Na  dhana  basi  ni  kwamba  angekuwa  mbeba  silaha  pamoja  na  Sauli  wakati  wa  vita  hivi.  Lakini  bila  shaka,  katika  sura  ya  17,  tunasoma  jinsi  Daudi  alivyokuwa  amemalizana  na  baba  yake  na  ilibidi  arudi,  lakini  hilo  halimo  katika  toleo  la  Septuagint.</w:t>
      </w:r>
    </w:p>
    <w:p w14:paraId="4B818A00" w14:textId="77777777" w:rsidR="00F97F23" w:rsidRDefault="00B879D6">
      <w:pPr>
        <w:spacing w:after="4" w:line="329" w:lineRule="auto"/>
        <w:ind w:left="12" w:right="283" w:firstLine="7"/>
      </w:pPr>
      <w:r>
        <w:rPr>
          <w:sz w:val="20"/>
        </w:rPr>
        <w:t>Kwa  hivyo,  unaweza  kuwa  na  Daudi  hapo  hapo  ukiondoa  mistari  hiyo.  Na  katika  toleo  hili  lingine  linaloshindana,  Daudi  anajitokeza  tu  kwa  ajili  ya  vita,  na  Sauli  hajui  hata  yeye  ni  nani  bado.  Na  kwa  hivyo,  anachofanya  hapa,  anamwuliza  Daudi,  wewe  ni  nani?</w:t>
      </w:r>
    </w:p>
    <w:p w14:paraId="43980CD9" w14:textId="77777777" w:rsidR="00F97F23" w:rsidRDefault="00B879D6">
      <w:pPr>
        <w:spacing w:after="631" w:line="329" w:lineRule="auto"/>
        <w:ind w:left="12" w:firstLine="7"/>
      </w:pPr>
      <w:r>
        <w:rPr>
          <w:sz w:val="20"/>
        </w:rPr>
        <w:t>Kama  anauliza  Daudi,  wewe  ni  nani?  Ni  wazi  tuna  tatizo  kwa  sababu  Sauli  tayari  amekutana  na  Daudi.</w:t>
      </w:r>
    </w:p>
    <w:p w14:paraId="3B31BB6C" w14:textId="77777777" w:rsidR="00F97F23" w:rsidRDefault="00B879D6">
      <w:pPr>
        <w:spacing w:after="299" w:line="329" w:lineRule="auto"/>
        <w:ind w:left="12" w:right="283" w:firstLine="7"/>
      </w:pPr>
      <w:r>
        <w:rPr>
          <w:sz w:val="20"/>
        </w:rPr>
        <w:t>Daudi  amekuwa  akihudumu  katika  mahakama  yake.  Baadhi  ya  watu  watabishana,  sura  ya  16  haiko  katika  mpangilio  wa  matukio,  inarejelea  kitu  kinachotokea  baadaye,  lakini  inaonekana  kama  tunafanya  kazi  kwa  mpangilio  wa  matukio.  Na  sura  ya  17,  mstari  wa  15,  inakubali  hili. kwa  sababu  inatuambia  kwamba  Daudi  angerudi  kwa  Yese  na  kisha  angerudi  kwa  Sauli.</w:t>
      </w:r>
    </w:p>
    <w:p w14:paraId="7DEFE8DC" w14:textId="77777777" w:rsidR="00F97F23" w:rsidRDefault="00B879D6">
      <w:pPr>
        <w:spacing w:after="7"/>
        <w:ind w:right="244"/>
      </w:pPr>
      <w:r>
        <w:t xml:space="preserve">Kwa  hivyo,  inaonekana  tuna  tatizo  hapa,  na  baadhi  ya  waandishi  wamechangia  pakubwa  katika  hili.  Mwandishi  mmoja  anasema  kwamba  mwanahistoria  wa  Kumbukumbu  la  Torati,  kwa  maneno  mengine,  mwandishi  wa  Yoshua,  Waamuzi,  Samweli,  na  Wafalme,  anaonekana  kutumia  vyanzo  vya  </w:t>
      </w:r>
    </w:p>
    <w:p w14:paraId="77C53CD3" w14:textId="77777777" w:rsidR="00F97F23" w:rsidRDefault="00B879D6">
      <w:pPr>
        <w:ind w:right="244"/>
      </w:pPr>
      <w:r>
        <w:t>zamani  ambavyo  wakati  mwingine  vilipingana.  Mfano  mzuri  unapatikana  katika,  anasema,  2  Samweli  16  na  17,  hilo  ni  kosa.</w:t>
      </w:r>
    </w:p>
    <w:p w14:paraId="64BB630F" w14:textId="77777777" w:rsidR="00F97F23" w:rsidRDefault="00B879D6">
      <w:pPr>
        <w:spacing w:after="15"/>
        <w:ind w:right="244"/>
      </w:pPr>
      <w:r>
        <w:t xml:space="preserve">Anamaanisha  1  Samweli  16  na  17.  Kulingana  na  andiko  hili,  Daudi  anaonekana  kukutana  na  Sauli  mara  mbili  kwa  mara  ya  kwanza.  Katika  tukio  la  kwanza,  Daudi  alikuwa  mwanamuziki  shujaa  ambaye  </w:t>
      </w:r>
    </w:p>
    <w:p w14:paraId="03D432C2" w14:textId="77777777" w:rsidR="00F97F23" w:rsidRDefault="00B879D6">
      <w:pPr>
        <w:spacing w:after="632"/>
        <w:ind w:right="244"/>
      </w:pPr>
      <w:r>
        <w:t>alituliza  roho  mbaya  ya  Sauli  kwa  muziki  wa  kinubi  na  baadaye  akawa  mbeba  silaha  wa  mfalme.</w:t>
      </w:r>
    </w:p>
    <w:p w14:paraId="7EABFD10" w14:textId="77777777" w:rsidR="00F97F23" w:rsidRDefault="00B879D6">
      <w:pPr>
        <w:spacing w:after="621"/>
        <w:ind w:right="244"/>
      </w:pPr>
      <w:r>
        <w:t>Hata  hivyo,  katika  sura  inayofuata,  Daudi  anaonekana  tena,  wakati  huu  akiwa  mvulana  mchungaji  ambaye  hajazoea  vita.  Alipomshinda  Goliathi  bila  kutarajia  katika  mapigano  ya  kibinadamu,  Sauli  alimuuliza  Daudi,  wewe  ni  mwana  wa  nani,  kijana?  Sasa,  ni  vipi  katika  tukio  hili  la  pili,  Sauli  alishindwa  kumtambua  mwanamuziki  wake  kipenzi  na  mbeba  silaha  mkuu?  Je,  ni  mawazo  yetu  ya  kisasa  na  ya  kukosoa,  au  Sauli  kweli  anakutana  na  Daudi  mara  mbili  k</w:t>
      </w:r>
      <w:r>
        <w:t>wa  mara  ya  kwanza?  Jambo  moja  ambalo  ni  hakika  ni  kwamba  sio  mawazo  yetu  ya  kisasa.  Na  kwa  hivyo,  mwandishi  huyu  anaamini  kwamba  Septuagint,  toleo  fupi,  imerekebisha  tatizo  kwa  ustadi  kwa  kufuta  mistari  yenye  matatizo.</w:t>
      </w:r>
    </w:p>
    <w:p w14:paraId="27183EAF" w14:textId="77777777" w:rsidR="00F97F23" w:rsidRDefault="00B879D6">
      <w:pPr>
        <w:spacing w:after="8"/>
        <w:ind w:right="244"/>
      </w:pPr>
      <w:r>
        <w:t xml:space="preserve">Kwa  hivyo,  isipokuwa  kama  Sauli  alikuwa  akiteseka  kutokana  na  tatizo  kubwa  la  kusahau  au  uzee,  anasema,  inaonekana  kwamba  hadithi  hizi  zote  mbili  haziwezi  kuwa  za  kihistoria.  Huu  ni  mtazamo  wa  kawaida  wa  kifungu  hiki,  na  yote  inategemea  jinsi  unavyoelewa  maswali  hayo  katika  mistari  ya  55  hadi  58.  </w:t>
      </w:r>
    </w:p>
    <w:p w14:paraId="68297A64" w14:textId="77777777" w:rsidR="00F97F23" w:rsidRDefault="00B879D6">
      <w:pPr>
        <w:ind w:right="244"/>
      </w:pPr>
      <w:r>
        <w:t>Lakini  nadhani  makubaliano  muhimu  hapa  yanafanya  kosa  kubwa.</w:t>
      </w:r>
    </w:p>
    <w:p w14:paraId="1A493EB9" w14:textId="77777777" w:rsidR="00F97F23" w:rsidRDefault="00B879D6">
      <w:pPr>
        <w:ind w:right="244"/>
      </w:pPr>
      <w:r>
        <w:t>Hawaelewi  kinachoendelea  na  sarufi  ya  Kiebrania.  Na  Sauli  haombi  jina  la  Daudi.  Nadhani  anamjua  Daudi  ni  nani.</w:t>
      </w:r>
    </w:p>
    <w:p w14:paraId="06F8045F" w14:textId="77777777" w:rsidR="00F97F23" w:rsidRDefault="00B879D6">
      <w:pPr>
        <w:spacing w:after="621"/>
        <w:ind w:right="244"/>
      </w:pPr>
      <w:r>
        <w:t>Anauliza  utambulisho  wa  baba  yake  Daudi.  Na  unaweza  kujiuliza,  kwa  nini  angefanya  hivyo?  Kumbuka  mstari  wa  25.  Sauli  alikuwa  ameahidi  mshindi  hadhi  ya  kutolipa  kodi  kwa  familia  yake.</w:t>
      </w:r>
    </w:p>
    <w:p w14:paraId="73CC56B9" w14:textId="77777777" w:rsidR="00F97F23" w:rsidRDefault="00B879D6">
      <w:pPr>
        <w:spacing w:after="6"/>
        <w:ind w:right="244"/>
      </w:pPr>
      <w:r>
        <w:t xml:space="preserve">Na  kwa  hivyo  ni  kawaida  kwamba  Sauli  angekuwa  akifikiria  mbele  anapomwona  Daudi  akitoka,  na  anamwuliza  Abneri,  kwa  njia,  baba  yake  ni  nani?  Baba  yake  ni  nani?  Kwa  sababu  anafikiria  kulingana  </w:t>
      </w:r>
    </w:p>
    <w:p w14:paraId="0127E97A" w14:textId="77777777" w:rsidR="00F97F23" w:rsidRDefault="00B879D6">
      <w:pPr>
        <w:spacing w:after="621"/>
        <w:ind w:right="244"/>
      </w:pPr>
      <w:r>
        <w:t>na  ahadi  hiyo  aliyotoa.  Na  swali  analouliza,  ben  me,  wewe  ni  mwana  wa  nani?  Linapatikana  hapa  tu  katika  Biblia  ya  Kiebrania.  Sambamba  iliyo  karibu  zaidi  nayo  iko  katika  Mwanzo  24,  23,  na  24,  ambapo  swali,  bat  me,  binti  yake  linaonekana.</w:t>
      </w:r>
    </w:p>
    <w:p w14:paraId="7334A0F1" w14:textId="77777777" w:rsidR="00F97F23" w:rsidRDefault="00B879D6">
      <w:pPr>
        <w:ind w:right="352"/>
      </w:pPr>
      <w:r>
        <w:t>Na  katika  hadithi  hiyo,  kumbuka  kile  mtumishi  anafanya.  Mtumishi  anatafuta  bibi  harusi  kwa  ajili  ya  Isaka.  Wasiwasi  wake  mkuu,  hawezi  kuchagua  mtu  yeyote  tu,  wasiwasi  wake  mkuu  ni  utambulisho  wa  baba  wa  bibi  harusi  wa  Isaka.</w:t>
      </w:r>
    </w:p>
    <w:p w14:paraId="450F4386" w14:textId="77777777" w:rsidR="00F97F23" w:rsidRDefault="00B879D6">
      <w:pPr>
        <w:spacing w:after="299" w:line="329" w:lineRule="auto"/>
        <w:ind w:left="12" w:right="283" w:firstLine="7"/>
      </w:pPr>
      <w:r>
        <w:rPr>
          <w:sz w:val="20"/>
        </w:rPr>
        <w:t>Lazima  apate  bibi  harusi  ndani  ya  familia  kubwa  ya  Ibrahimu.  Na  hilo  liko  wazi  kabisa  kutoka  Mwanzo  24,  4.  Kwa  hivyo  swali  lake  kwa  Rebeka  linamaanisha  haswa  kile  kinachosema.  Baba  yako  ni  nani?  Na  angalia  jinsi  anavyojibu.</w:t>
      </w:r>
    </w:p>
    <w:p w14:paraId="759E485D" w14:textId="77777777" w:rsidR="00F97F23" w:rsidRDefault="00B879D6">
      <w:pPr>
        <w:spacing w:after="620" w:line="329" w:lineRule="auto"/>
        <w:ind w:left="12" w:right="283" w:firstLine="7"/>
      </w:pPr>
      <w:r>
        <w:rPr>
          <w:sz w:val="20"/>
        </w:rPr>
        <w:t>Hasemi,  mimi  ni  Rebeka.  Hii  si  njia  ya  kuuliza  utambulisho.  Anasema  mimi  ni  binti  wa  Betueli.</w:t>
      </w:r>
    </w:p>
    <w:p w14:paraId="544B0C13" w14:textId="77777777" w:rsidR="00F97F23" w:rsidRDefault="00B879D6">
      <w:pPr>
        <w:spacing w:after="0" w:line="329" w:lineRule="auto"/>
        <w:ind w:left="12" w:right="283" w:firstLine="7"/>
      </w:pPr>
      <w:r>
        <w:rPr>
          <w:sz w:val="20"/>
        </w:rPr>
        <w:t xml:space="preserve">Na  hilo  ni  zuri  kwa  sababu  Betueli  ni  jamaa.  Kwa  hivyo,  kwa  njia  ile  ile,  swali  la  Sauli  linamaanisha,  baba  yako  ni  nani?  Na  jibu  la  Daudi  ndilo  hasa  tunalotarajia.  Mimi  ni  mwana  wa  </w:t>
      </w:r>
    </w:p>
    <w:p w14:paraId="5E1B0B25" w14:textId="77777777" w:rsidR="00F97F23" w:rsidRDefault="00B879D6">
      <w:pPr>
        <w:spacing w:after="299" w:line="329" w:lineRule="auto"/>
        <w:ind w:left="12" w:right="283" w:firstLine="7"/>
      </w:pPr>
      <w:r>
        <w:rPr>
          <w:sz w:val="20"/>
        </w:rPr>
        <w:t>mtumishi  wako,  Yese.</w:t>
      </w:r>
    </w:p>
    <w:p w14:paraId="4E8766E7" w14:textId="77777777" w:rsidR="00F97F23" w:rsidRDefault="00B879D6">
      <w:pPr>
        <w:spacing w:after="612" w:line="329" w:lineRule="auto"/>
        <w:ind w:left="12" w:right="183" w:firstLine="7"/>
      </w:pPr>
      <w:r>
        <w:rPr>
          <w:sz w:val="20"/>
        </w:rPr>
        <w:t>Kwa  hivyo,  katika  hali  zote  mbili  swali  hilo  halina  sawa  na  jina  lako  ni  nani  au  wewe  ni  nani?  Kama  hilo  lingekuwa  kusudi  la  Sauli,  angeweza  kusema  tu,  jina  lako  ni  nani?  Hili  linatokea  katika  Mwanzo  32,  27,  adui  wa  ajabu  wa  Yakobo,  malaika,  Bwana,  kwa  kweli,  labda  kupitia  malaika.  Kuna  mjadala  kuhusu  maana  yake.  Hatutaingia  hapa.</w:t>
      </w:r>
    </w:p>
    <w:p w14:paraId="3B838B4D" w14:textId="77777777" w:rsidR="00F97F23" w:rsidRDefault="00B879D6">
      <w:pPr>
        <w:spacing w:after="299" w:line="329" w:lineRule="auto"/>
        <w:ind w:left="12" w:right="283" w:firstLine="7"/>
      </w:pPr>
      <w:r>
        <w:rPr>
          <w:sz w:val="20"/>
        </w:rPr>
        <w:t>Anamuuliza  Yakobo,  jina  lako  nani?  Na  Yakobo  anasema,  Yakobo.  Chaguo  jingine,  ukitaka  kujua  jina  la  mtu,  ni  kusema  tu,  Miata,  wewe  ni  nani?  Na  Isaka  akamuuliza  Yakobo  hilo  katika  Mwanzo  27,  18.  Sasa  Yakobo  anajifanya  kuwa  Esau  wakati  huo.</w:t>
      </w:r>
    </w:p>
    <w:p w14:paraId="4083EB94" w14:textId="77777777" w:rsidR="00F97F23" w:rsidRDefault="00B879D6">
      <w:pPr>
        <w:spacing w:after="63" w:line="259" w:lineRule="auto"/>
        <w:ind w:left="12" w:right="283" w:firstLine="7"/>
      </w:pPr>
      <w:r>
        <w:rPr>
          <w:sz w:val="20"/>
        </w:rPr>
        <w:t>Lakini  swali  linapomjia,  wewe  ni  nani?  Anasema,  kwa  udanganyifu,  mimi  ni  Esau.</w:t>
      </w:r>
    </w:p>
    <w:p w14:paraId="1FF1681B" w14:textId="77777777" w:rsidR="00F97F23" w:rsidRDefault="00B879D6">
      <w:pPr>
        <w:spacing w:after="621" w:line="329" w:lineRule="auto"/>
        <w:ind w:left="12" w:right="283" w:firstLine="7"/>
      </w:pPr>
      <w:r>
        <w:rPr>
          <w:sz w:val="20"/>
        </w:rPr>
        <w:t>Anajua  jinsi  swali  linavyopaswa  kujibiwa.  Hapa  kuna  mifano  mingine.</w:t>
      </w:r>
    </w:p>
    <w:p w14:paraId="0B339766" w14:textId="77777777" w:rsidR="00F97F23" w:rsidRDefault="00B879D6">
      <w:pPr>
        <w:spacing w:after="0" w:line="329" w:lineRule="auto"/>
        <w:ind w:left="12" w:firstLine="7"/>
      </w:pPr>
      <w:r>
        <w:rPr>
          <w:sz w:val="20"/>
        </w:rPr>
        <w:t xml:space="preserve">Katika  2  </w:t>
      </w:r>
      <w:r>
        <w:rPr>
          <w:sz w:val="20"/>
        </w:rPr>
        <w:t xml:space="preserve">Samweli  1,  8,  Mwamaleki,  anayedai  kwamba  alimuua  Sauli  aliyekuwa  akifa,  anasema  kwamba  Sauli  alimuuliza,  wewe  ni  nani?  Naye  akasema  mimi  ni  Mwamaleki.  Yehu  aliwauliza  baadhi  </w:t>
      </w:r>
    </w:p>
    <w:p w14:paraId="5543D163" w14:textId="77777777" w:rsidR="00F97F23" w:rsidRDefault="00B879D6">
      <w:pPr>
        <w:spacing w:after="299" w:line="329" w:lineRule="auto"/>
        <w:ind w:left="12" w:right="283" w:firstLine="7"/>
      </w:pPr>
      <w:r>
        <w:rPr>
          <w:sz w:val="20"/>
        </w:rPr>
        <w:t>ya  jamaa  za  Ahazia  katika  2  Wafalme  10,  wewe  ni  nani?  Nao  wakajibu  sisi  ni  jamaa  za  Ahazia. Naomi  alimuuliza  Ruthu  katika  Ruthu  3,  9  aliporudi  kutoka  uwanja  wa  kupuria,  “Wewe  ni  nani,  binti  yangu?”  Ruthu  akasema,  “Mimi  ni  Ruthu.”</w:t>
      </w:r>
    </w:p>
    <w:p w14:paraId="25C498AF" w14:textId="77777777" w:rsidR="00F97F23" w:rsidRDefault="00B879D6">
      <w:pPr>
        <w:spacing w:after="0" w:line="329" w:lineRule="auto"/>
        <w:ind w:left="12" w:firstLine="7"/>
      </w:pPr>
      <w:r>
        <w:rPr>
          <w:sz w:val="20"/>
        </w:rPr>
        <w:t xml:space="preserve">Kwa  hivyo,  kama  Sauli  alitaka  kujua  utambulisho  wa  Daudi,  kama  ingekuwa  rahisi  hivyo,  angesema,  jina  lako  nani?  Au,  wewe  ni  nani?  Na  Daudi  angejibu,  Mimi  ni  Daudi.  Lakini  kama  Rebeka,  Daudi  </w:t>
      </w:r>
    </w:p>
    <w:p w14:paraId="022243A0" w14:textId="77777777" w:rsidR="00F97F23" w:rsidRDefault="00B879D6">
      <w:pPr>
        <w:spacing w:after="66" w:line="259" w:lineRule="auto"/>
        <w:ind w:left="12" w:firstLine="7"/>
      </w:pPr>
      <w:r>
        <w:rPr>
          <w:sz w:val="20"/>
        </w:rPr>
        <w:t xml:space="preserve">alitaja  jina  la  baba  yake  kwa  sababu  hiyo  ndiyo  swali  lililoulizwa.  Na  kwa  sababu  nzuri,  kwa  sababu  </w:t>
      </w:r>
    </w:p>
    <w:p w14:paraId="778900A0" w14:textId="77777777" w:rsidR="00F97F23" w:rsidRDefault="00B879D6">
      <w:pPr>
        <w:spacing w:after="64" w:line="259" w:lineRule="auto"/>
        <w:ind w:left="12" w:right="283" w:firstLine="7"/>
      </w:pPr>
      <w:r>
        <w:rPr>
          <w:sz w:val="20"/>
        </w:rPr>
        <w:t xml:space="preserve">tunajua  kutoka  mstari  wa  25  wa  sura  ya  17  kwamba  Sauli  alikuwa  ameahidi  hali  ya  msamaha  </w:t>
      </w:r>
    </w:p>
    <w:p w14:paraId="5DEA0079" w14:textId="77777777" w:rsidR="00F97F23" w:rsidRDefault="00B879D6">
      <w:pPr>
        <w:spacing w:after="299" w:line="329" w:lineRule="auto"/>
        <w:ind w:left="12" w:right="283" w:firstLine="7"/>
      </w:pPr>
      <w:r>
        <w:rPr>
          <w:sz w:val="20"/>
        </w:rPr>
        <w:t>wa  kodi  kwa  familia.</w:t>
      </w:r>
    </w:p>
    <w:p w14:paraId="75210695" w14:textId="77777777" w:rsidR="00F97F23" w:rsidRDefault="00B879D6">
      <w:pPr>
        <w:spacing w:after="299" w:line="329" w:lineRule="auto"/>
        <w:ind w:left="12" w:right="283" w:firstLine="7"/>
      </w:pPr>
      <w:r>
        <w:rPr>
          <w:sz w:val="20"/>
        </w:rPr>
        <w:t>Kwa  hivyo,  sio  aina  ya  utata  ambao  wengine  wanahisi  kuwa  ni.  Sasa,  bado  kuna  masuala  kadhaa  kwa  sababu  unaweza  kuwa  unafikiri,  sawa,  sawa,  lakini  Sauli  na  Abneri  walikuwa  wamesikia  jina  la  Yese  hapo  awali  katika  sura  ya  16.  Mtumishi  alikuwa  amesema,  Nimemwona  mmoja  wa  wana  wa  Yese,  na  Sauli  alikuwa  amemtumia  ujumbe.</w:t>
      </w:r>
    </w:p>
    <w:p w14:paraId="0F068029" w14:textId="77777777" w:rsidR="00F97F23" w:rsidRDefault="00B879D6">
      <w:pPr>
        <w:ind w:right="244"/>
      </w:pPr>
      <w:r>
        <w:t>Lakini  tukubaliane,  Jesse  katika  akili  zao  labda  ni  mtu  asiye  na  umuhimu  sana,  na  ingekuwa  rahisi  kwao  kusahau  jina  la  baba  yake  David.  Hili  lilinitokea  wakati  mmoja.  Mmoja  wa  marafiki  zangu  wazuri,  nilienda  kwenye  mazishi  ya  baba  yake.</w:t>
      </w:r>
    </w:p>
    <w:p w14:paraId="076F6C74" w14:textId="77777777" w:rsidR="00F97F23" w:rsidRDefault="00B879D6">
      <w:pPr>
        <w:spacing w:after="6"/>
      </w:pPr>
      <w:r>
        <w:t xml:space="preserve">Wiki  mbili  baadaye,  nilikuwa  nikimrejelea  baba  yake,  na  sikuweza  kukumbuka  jina  lake  maisha  yangu  yote.  Nilijua  jina  la  rafiki  yangu,  lakini  sikuweza  kukumbuka  jina  la  baba  yake  ingawa  nilikuwa  nimehudhuria  mazishi  yake  kwa  sababu  haikuwa  jina  ambalo  lilikuwa  akilini  mwangu  wakati  wote.  Na  labda  Sauli  angetuma  </w:t>
      </w:r>
    </w:p>
    <w:p w14:paraId="58A06386" w14:textId="77777777" w:rsidR="00F97F23" w:rsidRDefault="00B879D6">
      <w:pPr>
        <w:ind w:right="6331"/>
      </w:pPr>
      <w:r>
        <w:t xml:space="preserve">jumbe  hizi  kupitia  waandishi. </w:t>
      </w:r>
      <w:r>
        <w:rPr>
          <w:sz w:val="18"/>
        </w:rPr>
        <w:t>hata  hivyo.</w:t>
      </w:r>
    </w:p>
    <w:p w14:paraId="1C16ED2A" w14:textId="77777777" w:rsidR="00F97F23" w:rsidRDefault="00B879D6">
      <w:pPr>
        <w:ind w:right="607"/>
      </w:pPr>
      <w:r>
        <w:t>Maandishi  yanaweza  kusema  alituma  ujumbe,  lakini  hiyo  haimaanishi  kuwa  ni  kama  barua  ya  kibinafsi.  Anamtaka  mtu  mwingine  kushughulikia  hili.  Kwa  hivyo,  inaonekana  kama  ni  busara  kwamba  Sauli  na  Abner  wangeweza  kusahau  jina  la  baba  yake  Yese.</w:t>
      </w:r>
    </w:p>
    <w:p w14:paraId="369523CC" w14:textId="77777777" w:rsidR="00F97F23" w:rsidRDefault="00B879D6">
      <w:pPr>
        <w:ind w:right="379"/>
      </w:pPr>
      <w:r>
        <w:t>Huenda  ikawa  kwamba  Sauli  anadhani  anajua,  na  anataka  kuthibitisha  tu.  Abner,  kama  mwanajeshi,  je,  hili  kweli  ni  jambo  muhimu  sana  kwake?  Angeweza  kusahau  jina  hili  kwa  urahisi.  Lakini  pia  kuna  sababu  ya  kifasihi  kwa  hili.</w:t>
      </w:r>
    </w:p>
    <w:p w14:paraId="128B2426" w14:textId="77777777" w:rsidR="00F97F23" w:rsidRDefault="00B879D6">
      <w:pPr>
        <w:spacing w:after="85" w:line="259" w:lineRule="auto"/>
        <w:ind w:right="244"/>
      </w:pPr>
      <w:r>
        <w:t xml:space="preserve">Wanaonekana  kutokuwa  na  ufahamu  wowote.  Mungu  anafanya  mambo  makubwa  kupitia  Daudi.  </w:t>
      </w:r>
    </w:p>
    <w:p w14:paraId="7EF693E0" w14:textId="77777777" w:rsidR="00F97F23" w:rsidRDefault="00B879D6">
      <w:pPr>
        <w:ind w:right="244"/>
      </w:pPr>
      <w:r>
        <w:t>Anaanza  kufanya  mambo  makubwa  kupitia  Daudi,  na  hata  hawajui  mtoto  huyo  ni  nani  na  mengi  kumhusu  kwa  sasa.</w:t>
      </w:r>
    </w:p>
    <w:p w14:paraId="549402EB" w14:textId="77777777" w:rsidR="00F97F23" w:rsidRDefault="00B879D6">
      <w:pPr>
        <w:spacing w:after="7"/>
        <w:ind w:right="244"/>
      </w:pPr>
      <w:r>
        <w:t xml:space="preserve">Na  kwa  hivyo,  wanaonyeshwa  kama  walio  nje  kidogo  ya  mkondo.  Watumishi  wanamjua  Daudi,  lakini  Sauli  na  Abneri,  hawazingatii  kama  wanavyopaswa.  Sasa,  tatizo  lingine  ni  kama  Sauli  anajua  jina  la  Daudi,  mbona  anamtaja  kama  kijana  huyu  katika  mstari  wa  55,  na  mvulana  huyu  katika  mstari  wa  66?  Kwa  nini  </w:t>
      </w:r>
    </w:p>
    <w:p w14:paraId="4D40C5AA" w14:textId="77777777" w:rsidR="00F97F23" w:rsidRDefault="00B879D6">
      <w:pPr>
        <w:spacing w:after="85" w:line="259" w:lineRule="auto"/>
        <w:ind w:right="244"/>
      </w:pPr>
      <w:r>
        <w:t>hasemi  tu,  Daudi?</w:t>
      </w:r>
    </w:p>
    <w:p w14:paraId="48EBF1DC" w14:textId="77777777" w:rsidR="00F97F23" w:rsidRDefault="00B879D6">
      <w:pPr>
        <w:ind w:right="244"/>
      </w:pPr>
      <w:r>
        <w:t xml:space="preserve">Tayari  tumeona  katika  sura  ya  17,  mstari  wa  33,  </w:t>
      </w:r>
      <w:r>
        <w:t>lengo  la  Sauli  ni  tofauti  kati  ya  Daudi  kama  kijana  asiye  na  uzoefu  na  shujaa  Goliathi  mwenye  uzoefu.</w:t>
      </w:r>
    </w:p>
    <w:p w14:paraId="1EAA5C5E" w14:textId="77777777" w:rsidR="00F97F23" w:rsidRDefault="00B879D6">
      <w:pPr>
        <w:spacing w:after="6"/>
        <w:ind w:right="549"/>
      </w:pPr>
      <w:r>
        <w:t>Na  kwa  hivyo,  Sauli  anamwita  kijana  na  mvulana  mdogo  kwa  sababu  hiyo  ndiyo  lengo  lake  hapa. Ujana  wa  Daudi  ni  jambo  ambalo  liko  wazi  sana  katika  haya  yote,  na  kwa  hivyo  bila  shaka  angekuwa  akimrejelea  Daudi  kwa  njia  hiyo  ya  kuelezea  badala  ya  kutumia  jina  lake  tu.</w:t>
      </w:r>
    </w:p>
    <w:p w14:paraId="08A634A7" w14:textId="77777777" w:rsidR="00F97F23" w:rsidRDefault="00B879D6">
      <w:pPr>
        <w:ind w:right="244"/>
      </w:pPr>
      <w:r>
        <w:t>Kwa  hivyo,  nadhani  masuala  haya  yanaweza  kutatuliwa  mara  tu  unapoelewa  kwamba  swali  halikuwa  kuuliza  jina  la  David.</w:t>
      </w:r>
    </w:p>
    <w:p w14:paraId="6B3EAE7A" w14:textId="77777777" w:rsidR="00F97F23" w:rsidRDefault="00B879D6">
      <w:r>
        <w:t>Daudi  hapa  hapa  hajakutana  na  Sauli  kwa  mara  ya  kwanza.  Kwa  hivyo,  naamini  kwamba  tunaweza  kutatua  tatizo  hili.  Sidhani  kama  kuna  maelezo  mawili  yanayoshindana.</w:t>
      </w:r>
    </w:p>
    <w:p w14:paraId="5EB866EB" w14:textId="77777777" w:rsidR="00F97F23" w:rsidRDefault="00B879D6">
      <w:pPr>
        <w:ind w:right="388"/>
      </w:pPr>
      <w:r>
        <w:t>Hata  hivyo,  ukweli  ni  kwamba  tuna  toleo  fupi  katika  Septuagint  ambalo  halina  baadhi  ya  mivutano  tuliyo  nayo  katika  hadithi  ndefu.  Nadhani  kile  tulicho  nacho  tu  katika  Septuagint,  sidhani  kama  ni  toleo  lililofupishwa  kimakusudi  kujaribu  kuondoa  baadhi  ya  matatizo.  Nadhani  kile  tulichonacho  ni  mojawapo  tu  ya  vyanzo  vilivyotumika.</w:t>
      </w:r>
    </w:p>
    <w:p w14:paraId="63513516" w14:textId="77777777" w:rsidR="00F97F23" w:rsidRDefault="00B879D6">
      <w:pPr>
        <w:spacing w:after="7"/>
        <w:ind w:right="244"/>
      </w:pPr>
      <w:r>
        <w:t xml:space="preserve">Katika  toleo  la  Kiebrania,  tuna  umbo  refu  zaidi  la  mwisho  la  hadithi,  na  tunagundua  kutoka  Septuagint  kwamba  hiyo  ni  mojawapo  ya  vyanzo  vilivyotumika,  lakini  iliongezewa  nyenzo  zingine,  na  kutupa  toleo  refu  la  hadithi.  Kwa  sababu  hilo  litajitokeza  katika  maoni  unayosoma,  nilidhani  tunahitaji  kuchukua  muda  </w:t>
      </w:r>
    </w:p>
    <w:p w14:paraId="3D6E8687" w14:textId="77777777" w:rsidR="00F97F23" w:rsidRDefault="00B879D6">
      <w:pPr>
        <w:spacing w:after="632"/>
        <w:ind w:right="244"/>
      </w:pPr>
      <w:r>
        <w:t>kidogo  na  kuzungumzia  suala  hilo.  Lakini  hebu  tumalizie  hili.</w:t>
      </w:r>
    </w:p>
    <w:p w14:paraId="542BB458" w14:textId="77777777" w:rsidR="00F97F23" w:rsidRDefault="00B879D6">
      <w:pPr>
        <w:spacing w:after="6"/>
        <w:ind w:right="244"/>
      </w:pPr>
      <w:r>
        <w:t xml:space="preserve">Nadhani  tunachokiona  katika  simulizi  hili  mahususi  ambapo  imani  ya  Daudi  inachochea  ushindi,  ni  baadhi  ya  mada  zile  zile  tulizoziona,  kama  nilivyosema  hapo  awali,  katika  simulizi  la  ushindi  wa  Yonathani  dhidi  ya  Wafilisti.  Tunachokiona  ni  kwamba  imani  katika  nguvu  ya  Bwana  ya  kuokoa  inaweza  kuwa  kichocheo  cha  ushindi.  Pia  tunaona  hapa,  tukikumbuka  jinsi  Sauli  na  Waisraeli  wanavyoitikia,  hawaitiki  kwa  aina  ya  </w:t>
      </w:r>
    </w:p>
    <w:p w14:paraId="2BB282DD" w14:textId="77777777" w:rsidR="00F97F23" w:rsidRDefault="00B879D6">
      <w:pPr>
        <w:spacing w:after="633"/>
        <w:ind w:right="244"/>
      </w:pPr>
      <w:r>
        <w:t>imani  aliyo  nayo  Daudi.</w:t>
      </w:r>
    </w:p>
    <w:p w14:paraId="7A532B87" w14:textId="77777777" w:rsidR="00F97F23" w:rsidRDefault="00B879D6">
      <w:r>
        <w:t>Na  wanachofanya  ni  kwamba  wanazingatia  mwonekano  wa  nje.  Wanajihusisha  na  safu  ya  Goliathi.  Goliathi  anawadhihaki  Israeli.</w:t>
      </w:r>
    </w:p>
    <w:p w14:paraId="63B9D2AD" w14:textId="77777777" w:rsidR="00F97F23" w:rsidRDefault="00B879D6">
      <w:pPr>
        <w:ind w:right="244"/>
      </w:pPr>
      <w:r>
        <w:t>Mwanzoni,  angalau  Goliathi  anaifanya  iwe  kama  kitu  cha  Mfilisti  dhidi  ya  Israeli,  na  kama  bingwa,  kama  suala  la  vita  vya  mabingwa.  Na  unapozingatia  mwonekano  wa  nje,  hilo  linaweza  kuficha  ukweli.  Lazima  utembee  kwa  imani,  si  kwa  kuona.</w:t>
      </w:r>
    </w:p>
    <w:p w14:paraId="6AD421C5" w14:textId="77777777" w:rsidR="00F97F23" w:rsidRDefault="00B879D6">
      <w:r>
        <w:t>Na  inaweza  kuzima  imani,  na  inaweza  kusababisha  hofu  inayodhoofisha.  Lakini  Israeli  inaweza  kushukuru  kwamba  Daudi  aliingia  kwenye  uwanja  wa  vita  akiwa  na  imani  kamili  kwa  Bwana  na  ujasiri  kwamba  haijalishi  Mfilisti  huyu  alikuwa  mkubwa  kiasi  gani,  haijalishi  alikuwa  na  silaha  nzuri  kiasi  gani,  angeweza  kumwangusha.  Na  alifanya  hivyo  kwa  kombeo  lake.</w:t>
      </w:r>
    </w:p>
    <w:p w14:paraId="6720641F" w14:textId="77777777" w:rsidR="00F97F23" w:rsidRDefault="00B879D6">
      <w:pPr>
        <w:spacing w:after="632"/>
        <w:ind w:right="244"/>
      </w:pPr>
      <w:r>
        <w:t>Udanganyifu  kidogo.  Kila  mtu  alikuwa  akimtarajia  aingie  ulingoni.  David  anasema,  hakufanya  hivyo.</w:t>
      </w:r>
    </w:p>
    <w:p w14:paraId="60ADE648" w14:textId="77777777" w:rsidR="00F97F23" w:rsidRDefault="00B879D6">
      <w:pPr>
        <w:spacing w:after="621"/>
        <w:ind w:right="244"/>
      </w:pPr>
      <w:r>
        <w:t>Na  anatoa  bunduki  yake  ya  mashine  na  kumshusha  chini.  Kwa  hivyo  haikuwa  kwamba  David  alikuwa  na  silaha  au  kitu  kama  hicho,  kwamba  alikuwa  na  silaha  duni.  Kwa  njia  nyingi,  silaha  yake  ilikuwa  bora  zaidi.</w:t>
      </w:r>
    </w:p>
    <w:p w14:paraId="0A683D03" w14:textId="77777777" w:rsidR="00F97F23" w:rsidRDefault="00B879D6">
      <w:pPr>
        <w:spacing w:after="7"/>
        <w:ind w:right="244"/>
      </w:pPr>
      <w:r>
        <w:t>Nadhani  tunachohitaji  kuona  hapa  ni  kwamba  Daudi  anapoenda  huko  nje  kwa  imani  na  kujiamini  katika  Bwana,  Bwana  anamruhusu  kutekeleza  ujuzi  aliokuwa  nao  tayari.</w:t>
      </w:r>
    </w:p>
    <w:p w14:paraId="5BF9624C" w14:textId="77777777" w:rsidR="00F97F23" w:rsidRDefault="00B879D6">
      <w:pPr>
        <w:ind w:right="244"/>
      </w:pPr>
      <w:r>
        <w:t>Nina  uhakika  Daudi  alikuwa  mpigaji  kombeo  hodari  sana.  Alikuwa  muhimu  sana  kama  mchungaji.</w:t>
      </w:r>
    </w:p>
    <w:p w14:paraId="093CDF05" w14:textId="77777777" w:rsidR="00F97F23" w:rsidRDefault="00B879D6">
      <w:pPr>
        <w:ind w:right="244"/>
      </w:pPr>
      <w:r>
        <w:t>Na  Bwana  alimruhusu,  hakusongwa,  kwa  maneno  mengine,  ikiwa  unaifahamu  istilahi  za  michezo.  Wakati  mwingine  wanariadha  hodari  sana  husongwa  chini  ya  shinikizo.  Hawawezi  tu  kutekeleza  jinsi  wanavyoweza  kutekeleza  mazoezini  wakati  shinikizo  halipo.</w:t>
      </w:r>
    </w:p>
    <w:p w14:paraId="7F447B62" w14:textId="77777777" w:rsidR="00F97F23" w:rsidRDefault="00B879D6">
      <w:pPr>
        <w:ind w:right="244"/>
      </w:pPr>
      <w:r>
        <w:t>David  alikuwa  amesimama  pale  na  alihitaji  kupiga  risasi,  na  alifanya  hivyo.  Na  naona  ni  muhimu,  inaonekana  kama  alifanya  hivyo  na  risasi  ya  kwanza.  Hakuhitaji  mawe  mengine,  lakini  tu  ikiwa  angekuwa  nayo.</w:t>
      </w:r>
    </w:p>
    <w:p w14:paraId="013E6421" w14:textId="77777777" w:rsidR="00F97F23" w:rsidRDefault="00B879D6">
      <w:pPr>
        <w:spacing w:after="626" w:line="329" w:lineRule="auto"/>
        <w:ind w:left="12" w:right="283" w:firstLine="7"/>
      </w:pPr>
      <w:r>
        <w:rPr>
          <w:sz w:val="20"/>
        </w:rPr>
        <w:t>Lakini  alimshusha  Mfilisti.  Bwana  alimwezesha  Daudi  kutumia  vipawa  vyake  kwa  njia  yenye  ufanisi.  Katika  somo  letu  lijalo,  tutaona  baada  ya  haya  yote,  baada  ya  yote,  ungefikiri  kwamba  Israeli  wangekuwa  wakisherehekea  mafanikio  makubwa  ya  Daudi,  lakini  sivyo  itakavyotokea.</w:t>
      </w:r>
    </w:p>
    <w:p w14:paraId="5193ED7A" w14:textId="77777777" w:rsidR="00F97F23" w:rsidRDefault="00B879D6">
      <w:pPr>
        <w:spacing w:after="624" w:line="329" w:lineRule="auto"/>
        <w:ind w:left="12" w:right="283" w:firstLine="7"/>
      </w:pPr>
      <w:r>
        <w:rPr>
          <w:sz w:val="20"/>
        </w:rPr>
        <w:t>Sauli  atamwona  Daudi  kama  tishio,  na  mafanikio  ya  Daudi  yatakuwa  na  athari  tofauti  kabisa.  Sauli  anazidi  kumshuku.  Anaona  umaarufu  wa  Daudi  ukiongezeka.</w:t>
      </w:r>
    </w:p>
    <w:p w14:paraId="330A3099" w14:textId="77777777" w:rsidR="00F97F23" w:rsidRDefault="00B879D6">
      <w:pPr>
        <w:spacing w:after="74" w:line="259" w:lineRule="auto"/>
        <w:ind w:left="12" w:right="283" w:firstLine="7"/>
      </w:pPr>
      <w:r>
        <w:rPr>
          <w:sz w:val="20"/>
        </w:rPr>
        <w:t xml:space="preserve">Nina  uhakika  anakumbuka  kile  Samweli  alichosema,  umepoteza  nasaba  yako.  Bwana  amekukataa.  </w:t>
      </w:r>
    </w:p>
    <w:p w14:paraId="28F72344" w14:textId="77777777" w:rsidR="00F97F23" w:rsidRDefault="00B879D6">
      <w:pPr>
        <w:spacing w:after="299" w:line="329" w:lineRule="auto"/>
        <w:ind w:left="12" w:right="283" w:firstLine="7"/>
      </w:pPr>
      <w:r>
        <w:rPr>
          <w:sz w:val="20"/>
        </w:rPr>
        <w:t>Amechagua  mmoja  anayempendeza  moyo  wake.</w:t>
      </w:r>
    </w:p>
    <w:p w14:paraId="2C10BEB2" w14:textId="77777777" w:rsidR="00F97F23" w:rsidRDefault="00B879D6">
      <w:pPr>
        <w:spacing w:after="74" w:line="259" w:lineRule="auto"/>
        <w:ind w:left="12" w:right="283" w:firstLine="7"/>
      </w:pPr>
      <w:r>
        <w:rPr>
          <w:sz w:val="20"/>
        </w:rPr>
        <w:t xml:space="preserve">Amechagua  mtu  aliye  bora  kuliko  wewe.  Na  Sauli  ataanza  kumfuatilia  Daudi  kwa  jaribio  la  kumuua.  </w:t>
      </w:r>
    </w:p>
    <w:p w14:paraId="19708816" w14:textId="77777777" w:rsidR="00F97F23" w:rsidRDefault="00B879D6">
      <w:pPr>
        <w:spacing w:after="633" w:line="329" w:lineRule="auto"/>
        <w:ind w:left="12" w:right="283" w:firstLine="7"/>
      </w:pPr>
      <w:r>
        <w:rPr>
          <w:sz w:val="20"/>
        </w:rPr>
        <w:t>Na  hilo  litaendelea  kwa  sura  nyingi  sana.</w:t>
      </w:r>
    </w:p>
    <w:p w14:paraId="0D216A2B" w14:textId="77777777" w:rsidR="00F97F23" w:rsidRDefault="00B879D6">
      <w:pPr>
        <w:spacing w:after="336" w:line="329" w:lineRule="auto"/>
        <w:ind w:left="12" w:right="283" w:firstLine="7"/>
      </w:pPr>
      <w:r>
        <w:rPr>
          <w:sz w:val="20"/>
        </w:rPr>
        <w:t>Na  tutaanza  hadithi  hiyo  katika  somo  letu  lijalo.</w:t>
      </w:r>
    </w:p>
    <w:p w14:paraId="55F2B39C" w14:textId="77777777" w:rsidR="00F97F23" w:rsidRDefault="00B879D6">
      <w:pPr>
        <w:spacing w:after="299" w:line="329" w:lineRule="auto"/>
        <w:ind w:left="12" w:right="636" w:firstLine="7"/>
      </w:pPr>
      <w:r>
        <w:rPr>
          <w:sz w:val="20"/>
        </w:rPr>
        <w:t>Huyu  ni  Dkt.  Bob  Chisholm  katika  mafundisho  yake  kuhusu  1  na  2  Samweli.  Hii  ni  kipindi  cha  11,  1  Samweli  17,  Imani  ya  Daudi  Inawasha  Ushindi.</w:t>
      </w:r>
    </w:p>
    <w:sectPr w:rsidR="00F97F23">
      <w:headerReference w:type="even" r:id="rId6"/>
      <w:headerReference w:type="default" r:id="rId7"/>
      <w:headerReference w:type="first" r:id="rId8"/>
      <w:pgSz w:w="11900" w:h="16820"/>
      <w:pgMar w:top="1531" w:right="1415" w:bottom="1598"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9981" w14:textId="77777777" w:rsidR="00B879D6" w:rsidRDefault="00B879D6">
      <w:pPr>
        <w:spacing w:after="0" w:line="240" w:lineRule="auto"/>
      </w:pPr>
      <w:r>
        <w:separator/>
      </w:r>
    </w:p>
  </w:endnote>
  <w:endnote w:type="continuationSeparator" w:id="0">
    <w:p w14:paraId="2AD1DD09" w14:textId="77777777" w:rsidR="00B879D6" w:rsidRDefault="00B8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3DF4" w14:textId="77777777" w:rsidR="00B879D6" w:rsidRDefault="00B879D6">
      <w:pPr>
        <w:spacing w:after="0" w:line="240" w:lineRule="auto"/>
      </w:pPr>
      <w:r>
        <w:separator/>
      </w:r>
    </w:p>
  </w:footnote>
  <w:footnote w:type="continuationSeparator" w:id="0">
    <w:p w14:paraId="36EA1014" w14:textId="77777777" w:rsidR="00B879D6" w:rsidRDefault="00B87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9F1E" w14:textId="77777777" w:rsidR="00F97F23" w:rsidRDefault="00B879D6">
    <w:pPr>
      <w:spacing w:after="317" w:line="259" w:lineRule="auto"/>
      <w:ind w:left="-1121" w:firstLine="0"/>
    </w:pPr>
    <w:r>
      <w:rPr>
        <w:sz w:val="21"/>
      </w:rPr>
      <w:t>Machine Translated by Google</w:t>
    </w:r>
  </w:p>
  <w:p w14:paraId="7D6E10F2" w14:textId="77777777" w:rsidR="00F97F23" w:rsidRDefault="00B879D6">
    <w:pPr>
      <w:spacing w:after="0" w:line="259" w:lineRule="auto"/>
      <w:ind w:left="0" w:right="-7" w:firstLine="0"/>
      <w:jc w:val="right"/>
    </w:pPr>
    <w:r>
      <w:fldChar w:fldCharType="begin"/>
    </w:r>
    <w:r>
      <w:instrText xml:space="preserve"> PAGE   \* MERGEFORMAT </w:instrText>
    </w:r>
    <w:r>
      <w:fldChar w:fldCharType="separate"/>
    </w:r>
    <w:r>
      <w:t>1</w:t>
    </w:r>
    <w:r>
      <w:fldChar w:fldCharType="end"/>
    </w:r>
  </w:p>
  <w:p w14:paraId="028D05F6" w14:textId="77777777" w:rsidR="00F97F23" w:rsidRDefault="00B879D6">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8F519D0" wp14:editId="1DEC2352">
              <wp:simplePos x="0" y="0"/>
              <wp:positionH relativeFrom="page">
                <wp:posOffset>0</wp:posOffset>
              </wp:positionH>
              <wp:positionV relativeFrom="page">
                <wp:posOffset>0</wp:posOffset>
              </wp:positionV>
              <wp:extent cx="7556500" cy="10680700"/>
              <wp:effectExtent l="0" t="0" r="0" b="0"/>
              <wp:wrapNone/>
              <wp:docPr id="31974" name="Group 3197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1975" name="Picture 3197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1974" style="width:595pt;height:841pt;position:absolute;z-index:-2147483648;mso-position-horizontal-relative:page;mso-position-horizontal:absolute;margin-left:0pt;mso-position-vertical-relative:page;margin-top:0pt;" coordsize="75565,106807">
              <v:shape id="Picture 31975"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10D7" w14:textId="77777777" w:rsidR="00F97F23" w:rsidRDefault="00B879D6">
    <w:pPr>
      <w:spacing w:after="317" w:line="259" w:lineRule="auto"/>
      <w:ind w:left="-1121" w:firstLine="0"/>
    </w:pPr>
    <w:r>
      <w:rPr>
        <w:sz w:val="21"/>
      </w:rPr>
      <w:t>Machine Translated by Google</w:t>
    </w:r>
  </w:p>
  <w:p w14:paraId="0495C4BA" w14:textId="77777777" w:rsidR="00F97F23" w:rsidRDefault="00B879D6">
    <w:pPr>
      <w:spacing w:after="0" w:line="259" w:lineRule="auto"/>
      <w:ind w:left="0" w:right="-7" w:firstLine="0"/>
      <w:jc w:val="right"/>
    </w:pPr>
    <w:r>
      <w:fldChar w:fldCharType="begin"/>
    </w:r>
    <w:r>
      <w:instrText xml:space="preserve"> PAGE   \* MERGEFORMAT </w:instrText>
    </w:r>
    <w:r>
      <w:fldChar w:fldCharType="separate"/>
    </w:r>
    <w:r>
      <w:t>1</w:t>
    </w:r>
    <w:r>
      <w:fldChar w:fldCharType="end"/>
    </w:r>
  </w:p>
  <w:p w14:paraId="00A8C507" w14:textId="77777777" w:rsidR="00F97F23" w:rsidRDefault="00B879D6">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713C3B4" wp14:editId="1C478BBD">
              <wp:simplePos x="0" y="0"/>
              <wp:positionH relativeFrom="page">
                <wp:posOffset>0</wp:posOffset>
              </wp:positionH>
              <wp:positionV relativeFrom="page">
                <wp:posOffset>0</wp:posOffset>
              </wp:positionV>
              <wp:extent cx="7556500" cy="10680700"/>
              <wp:effectExtent l="0" t="0" r="0" b="0"/>
              <wp:wrapNone/>
              <wp:docPr id="31963" name="Group 3196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1964" name="Picture 3196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1963" style="width:595pt;height:841pt;position:absolute;z-index:-2147483648;mso-position-horizontal-relative:page;mso-position-horizontal:absolute;margin-left:0pt;mso-position-vertical-relative:page;margin-top:0pt;" coordsize="75565,106807">
              <v:shape id="Picture 31964"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8641" w14:textId="77777777" w:rsidR="00F97F23" w:rsidRDefault="00B879D6">
    <w:pPr>
      <w:spacing w:after="317" w:line="259" w:lineRule="auto"/>
      <w:ind w:left="-1121" w:firstLine="0"/>
    </w:pPr>
    <w:r>
      <w:rPr>
        <w:sz w:val="21"/>
      </w:rPr>
      <w:t>Machine Translated by Google</w:t>
    </w:r>
  </w:p>
  <w:p w14:paraId="7AD214D2" w14:textId="77777777" w:rsidR="00F97F23" w:rsidRDefault="00B879D6">
    <w:pPr>
      <w:spacing w:after="0" w:line="259" w:lineRule="auto"/>
      <w:ind w:left="0" w:right="-7" w:firstLine="0"/>
      <w:jc w:val="right"/>
    </w:pPr>
    <w:r>
      <w:fldChar w:fldCharType="begin"/>
    </w:r>
    <w:r>
      <w:instrText xml:space="preserve"> PAGE   \* MERGEFORMAT </w:instrText>
    </w:r>
    <w:r>
      <w:fldChar w:fldCharType="separate"/>
    </w:r>
    <w:r>
      <w:t>1</w:t>
    </w:r>
    <w:r>
      <w:fldChar w:fldCharType="end"/>
    </w:r>
  </w:p>
  <w:p w14:paraId="6875B8BE" w14:textId="77777777" w:rsidR="00F97F23" w:rsidRDefault="00B879D6">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FC87FBD" wp14:editId="49D96AB3">
              <wp:simplePos x="0" y="0"/>
              <wp:positionH relativeFrom="page">
                <wp:posOffset>0</wp:posOffset>
              </wp:positionH>
              <wp:positionV relativeFrom="page">
                <wp:posOffset>0</wp:posOffset>
              </wp:positionV>
              <wp:extent cx="7556500" cy="10680700"/>
              <wp:effectExtent l="0" t="0" r="0" b="0"/>
              <wp:wrapNone/>
              <wp:docPr id="31952" name="Group 31952"/>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1953" name="Picture 31953"/>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1952" style="width:595pt;height:841pt;position:absolute;z-index:-2147483648;mso-position-horizontal-relative:page;mso-position-horizontal:absolute;margin-left:0pt;mso-position-vertical-relative:page;margin-top:0pt;" coordsize="75565,106807">
              <v:shape id="Picture 31953"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F23"/>
    <w:rsid w:val="009F2347"/>
    <w:rsid w:val="00B17E58"/>
    <w:rsid w:val="00B879D6"/>
    <w:rsid w:val="00F97F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5E6C"/>
  <w15:docId w15:val="{FB2E8B24-37ED-47B8-AAB6-CECB1A96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4" w:line="348" w:lineRule="auto"/>
      <w:ind w:left="17"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6862</Words>
  <Characters>39118</Characters>
  <Application>Microsoft Office Word</Application>
  <DocSecurity>4</DocSecurity>
  <Lines>325</Lines>
  <Paragraphs>91</Paragraphs>
  <ScaleCrop>false</ScaleCrop>
  <Company/>
  <LinksUpToDate>false</LinksUpToDate>
  <CharactersWithSpaces>45889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2026-03-25T15:07:00Z</dcterms:created>
  <dcterms:modified xsi:type="dcterms:W3CDTF">2026-03-25T15:07:00Z</dcterms:modified>
</cp:coreProperties>
</file>