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76AB" w14:textId="77777777" w:rsidR="00D059D4" w:rsidRDefault="00EA23C0">
      <w:pPr>
        <w:spacing w:after="26" w:line="259" w:lineRule="auto"/>
        <w:ind w:left="762" w:firstLine="0"/>
      </w:pPr>
      <w:r>
        <w:rPr>
          <w:b/>
          <w:sz w:val="33"/>
        </w:rPr>
        <w:t>Dkt.  Robert  Chisholm,  1  na  2  Samuel,  Kipindi  cha  9,</w:t>
      </w:r>
    </w:p>
    <w:p w14:paraId="1A7E6227" w14:textId="77777777" w:rsidR="00D059D4" w:rsidRDefault="00EA23C0">
      <w:pPr>
        <w:spacing w:after="0" w:line="259" w:lineRule="auto"/>
        <w:ind w:left="9" w:firstLine="0"/>
        <w:jc w:val="center"/>
      </w:pPr>
      <w:r>
        <w:rPr>
          <w:b/>
          <w:sz w:val="33"/>
        </w:rPr>
        <w:t>1  Samweli  13-14</w:t>
      </w:r>
    </w:p>
    <w:p w14:paraId="7D883873" w14:textId="77777777" w:rsidR="00D059D4" w:rsidRDefault="00EA23C0">
      <w:pPr>
        <w:spacing w:after="347" w:line="337" w:lineRule="auto"/>
        <w:ind w:left="2119" w:right="113" w:hanging="6"/>
      </w:pPr>
      <w:r>
        <w:rPr>
          <w:sz w:val="20"/>
        </w:rPr>
        <w:t>©  2024  Robert  Chisholm  na  Ted  Hildebrandt</w:t>
      </w:r>
    </w:p>
    <w:p w14:paraId="6DEA7C26" w14:textId="77777777" w:rsidR="00D059D4" w:rsidRDefault="00EA23C0">
      <w:pPr>
        <w:spacing w:after="300" w:line="337" w:lineRule="auto"/>
        <w:ind w:left="16" w:right="113" w:hanging="6"/>
      </w:pPr>
      <w:r>
        <w:rPr>
          <w:sz w:val="20"/>
        </w:rPr>
        <w:t>Huyu  ni  Dkt.  Bob  Chisholm  katika  mafundisho  yake  kuhusu  1  na  2  Samweli.  Hii  ni  kipindi  cha  9,  1  Samweli  13-14.  Sauli  Anapoteza  Nasaba,  Imani  ya  Yonathani  Inawasha  Ushindi,  na  Sauli  Anapunguza  Ushindi.</w:t>
      </w:r>
    </w:p>
    <w:p w14:paraId="57A9BF0E" w14:textId="77777777" w:rsidR="00D059D4" w:rsidRDefault="00EA23C0">
      <w:pPr>
        <w:spacing w:after="612" w:line="337" w:lineRule="auto"/>
        <w:ind w:left="16" w:right="113" w:hanging="6"/>
      </w:pPr>
      <w:r>
        <w:rPr>
          <w:sz w:val="20"/>
        </w:rPr>
        <w:t>Katika  somo  hili,  tutaangalia  1  Samweli  13  na  14.  Utakumbuka  kwamba  katika  sura  ya  11  Sauli  aliwaongoza  Israeli  kwenye  ushindi  wa  kijeshi.  Wakati  huo,  Samweli  aliufanya  upya  ufalme.</w:t>
      </w:r>
    </w:p>
    <w:p w14:paraId="261362AA" w14:textId="77777777" w:rsidR="00D059D4" w:rsidRDefault="00EA23C0">
      <w:pPr>
        <w:spacing w:after="300" w:line="337" w:lineRule="auto"/>
        <w:ind w:left="16" w:right="113" w:hanging="6"/>
      </w:pPr>
      <w:r>
        <w:rPr>
          <w:sz w:val="20"/>
        </w:rPr>
        <w:t>Kulikuwa  na  sherehe  ya  hadhara  ya  Sauli  kama  mfalme.  Sasa  Israeli  yote  inamuunga  mkono.  Lakini  katika  1  Samweli  12  Samweli  aliwakabili  watu  na  kuwakumbusha  kwamba  sheria  za  zamani  bado  zinatumika.</w:t>
      </w:r>
    </w:p>
    <w:p w14:paraId="50BCE0C9" w14:textId="77777777" w:rsidR="00D059D4" w:rsidRDefault="00EA23C0">
      <w:pPr>
        <w:spacing w:after="69" w:line="259" w:lineRule="auto"/>
        <w:ind w:left="16" w:right="113" w:hanging="6"/>
      </w:pPr>
      <w:r>
        <w:rPr>
          <w:sz w:val="20"/>
        </w:rPr>
        <w:t xml:space="preserve">Utapata  usalama  na  baraka  ukiwa  mtiifu.  Kuwa  na  mfalme  si  dhamana  ya  usalama  na  baraka.  </w:t>
      </w:r>
    </w:p>
    <w:p w14:paraId="79084E5E" w14:textId="77777777" w:rsidR="00D059D4" w:rsidRDefault="00EA23C0">
      <w:pPr>
        <w:spacing w:after="300" w:line="337" w:lineRule="auto"/>
        <w:ind w:left="16" w:right="113" w:hanging="6"/>
      </w:pPr>
      <w:r>
        <w:rPr>
          <w:sz w:val="20"/>
        </w:rPr>
        <w:t>Wewe  na  mfalme  wako  mnahitaji  kumtii  Bwana.</w:t>
      </w:r>
    </w:p>
    <w:p w14:paraId="4EB353B3" w14:textId="77777777" w:rsidR="00D059D4" w:rsidRDefault="00EA23C0">
      <w:pPr>
        <w:spacing w:after="0" w:line="337" w:lineRule="auto"/>
        <w:ind w:left="16" w:right="113" w:hanging="6"/>
      </w:pPr>
      <w:r>
        <w:rPr>
          <w:sz w:val="20"/>
        </w:rPr>
        <w:t xml:space="preserve">Kwa  hivyo,  tunajiuliza  sura  ya  12  inapofikia  mwisho,  Sauli  atafanyaje?  Israeli  chini  ya  Sauli  itafanyaje  ikiwa  tunasoma  hadithi  hiyo  kwa  mara  ya  kwanza?  Tunagundua  katika  sura  ya  13  kwamba  Israeli  </w:t>
      </w:r>
    </w:p>
    <w:p w14:paraId="509ED511" w14:textId="77777777" w:rsidR="00D059D4" w:rsidRDefault="00EA23C0">
      <w:pPr>
        <w:spacing w:after="612" w:line="337" w:lineRule="auto"/>
        <w:ind w:left="16" w:right="262" w:hanging="6"/>
      </w:pPr>
      <w:r>
        <w:rPr>
          <w:sz w:val="20"/>
        </w:rPr>
        <w:t>haitafanya  vizuri  chini  ya  Sauli.  Sauli  mwenyewe  atashindwa  na  kwa  kweli,  atapoteza  nasaba  yake.  Kwa  hivyo,  tunapoendelea  na  1  Samweli  13  na  14  kuna  sehemu  tatu  kuu.</w:t>
      </w:r>
    </w:p>
    <w:p w14:paraId="7860BB3F" w14:textId="77777777" w:rsidR="00D059D4" w:rsidRDefault="00EA23C0">
      <w:pPr>
        <w:spacing w:after="300" w:line="337" w:lineRule="auto"/>
        <w:ind w:left="16" w:right="289" w:hanging="6"/>
      </w:pPr>
      <w:r>
        <w:rPr>
          <w:sz w:val="20"/>
        </w:rPr>
        <w:t>Nadhani  tunaweza  kuiita  kipindi  kimoja  kikubwa,  lakini  kuna  sehemu  kuu  tatu.  Sura  ya  13  mstari  wa  1  hadi  15  ambayo  nimeipa  jina  la  Sauli  Forfeits  a  Nasaba.  Na  kisha  1  Samweli  mstari  wa  13  mstari  wa  16  hadi  sura  ya  14  mstari  wa  23.</w:t>
      </w:r>
    </w:p>
    <w:p w14:paraId="31FC6A6E" w14:textId="77777777" w:rsidR="00D059D4" w:rsidRDefault="00EA23C0">
      <w:pPr>
        <w:spacing w:after="612" w:line="337" w:lineRule="auto"/>
        <w:ind w:left="16" w:right="113" w:hanging="6"/>
      </w:pPr>
      <w:r>
        <w:rPr>
          <w:sz w:val="20"/>
        </w:rPr>
        <w:t>Kwa  hivyo,  13,  16  hadi  14,  23.  Yonathani,  mwana  wa  Sauli,  atasonga  mbele  na  kushinda  ushindi  mkubwa  na  nimeipa  jina  hili  Imani  ya  Yonathani  Inawasha  Ushindi.  Kwa  kweli  kuna  tofauti  kubwa  kati  ya  Sauli  na  Yonathani,  lakini  tutazungumzia  zaidi  kuhusu  hilo  tunapoendelea  na  kifungu  hicho.</w:t>
      </w:r>
    </w:p>
    <w:p w14:paraId="3B8BD242" w14:textId="77777777" w:rsidR="00D059D4" w:rsidRDefault="00EA23C0">
      <w:pPr>
        <w:spacing w:after="0" w:line="337" w:lineRule="auto"/>
        <w:ind w:left="16" w:right="306" w:hanging="6"/>
      </w:pPr>
      <w:r>
        <w:rPr>
          <w:sz w:val="20"/>
        </w:rPr>
        <w:t xml:space="preserve">Na  kisha  katika  sura  ya  14  mistari  ya  24  hadi  52,  Yonathani  ameshinda  ushindi  huu  mkubwa,  lakini  katika  mistari  hii,  Sauli  atapunguza  ushindi  huo.  Na  hivyo  hiyo  ndiyo  sehemu  kuu  ya  tatu.  </w:t>
      </w:r>
    </w:p>
    <w:p w14:paraId="7E0DEEB6" w14:textId="77777777" w:rsidR="00D059D4" w:rsidRDefault="00EA23C0">
      <w:pPr>
        <w:spacing w:after="300" w:line="337" w:lineRule="auto"/>
        <w:ind w:left="16" w:right="113" w:hanging="6"/>
      </w:pPr>
      <w:r>
        <w:rPr>
          <w:sz w:val="20"/>
        </w:rPr>
        <w:t>Sura  ya  14  mistari  ya  24  hadi  52,  Sauli  anapunguza  ushindi.</w:t>
      </w:r>
    </w:p>
    <w:p w14:paraId="778BB9EB" w14:textId="77777777" w:rsidR="00D059D4" w:rsidRDefault="00EA23C0">
      <w:pPr>
        <w:spacing w:after="300" w:line="337" w:lineRule="auto"/>
        <w:ind w:left="16" w:right="113" w:hanging="6"/>
      </w:pPr>
      <w:r>
        <w:rPr>
          <w:sz w:val="20"/>
        </w:rPr>
        <w:t>Kwa  hivyo,  tutashughulika  na  sura  hizi  kama  kitengo,  lakini  tambua  kwamba  tuna  sehemu  tatu  tofauti  za  kimantiki  ambazo  tutazingatia  tunapopitia  kifungu.  Kwa  sababu  tunashughulika  na  hizi  katika  somo  moja,  tutahitaji  kurahisisha  baadhi  ya  mambo  na  hatutaweza  kuingia  katika</w:t>
      </w:r>
    </w:p>
    <w:p w14:paraId="46686BAD" w14:textId="77777777" w:rsidR="00D059D4" w:rsidRDefault="00EA23C0">
      <w:pPr>
        <w:ind w:left="17"/>
      </w:pPr>
      <w:r>
        <w:t>maandishi  yenye  maelezo  mengi  tunavyotaka.  Lakini  hebu  tuangalie  sura  ya  13  mstari  wa  1  hadi  15  ambapo  Sauli  anapoteza  nasaba  yake.</w:t>
      </w:r>
    </w:p>
    <w:p w14:paraId="2EF796B4" w14:textId="77777777" w:rsidR="00D059D4" w:rsidRDefault="00EA23C0">
      <w:pPr>
        <w:spacing w:after="5"/>
        <w:ind w:left="17" w:right="261"/>
      </w:pPr>
      <w:r>
        <w:t>Amefanywa  mfalme  na  sasa  atapoteza  nasaba  hii,  ingawa  nadhani  muda  umepita.  Na  kwa  hivyo,  wazo  kubwa  la  sura  hii  lingekuwa,  watu  wa  Mungu  wanaweza  kupoteza  upendeleo  na  baraka  zao  kwa  kutotii  Neno  la  Bwana  kwa  upumbavu.</w:t>
      </w:r>
    </w:p>
    <w:p w14:paraId="6B5D3C79" w14:textId="77777777" w:rsidR="00D059D4" w:rsidRDefault="00EA23C0">
      <w:pPr>
        <w:ind w:left="17" w:right="261"/>
      </w:pPr>
      <w:r>
        <w:t>Kuna  somo  la  kujifunza  hapa  kutokana  na  uzoefu  wa  Sauli.</w:t>
      </w:r>
    </w:p>
    <w:p w14:paraId="72E5D9ED" w14:textId="77777777" w:rsidR="00D059D4" w:rsidRDefault="00EA23C0">
      <w:pPr>
        <w:spacing w:after="7"/>
        <w:ind w:left="17" w:right="500"/>
      </w:pPr>
      <w:r>
        <w:t>Tunaposoma  NIV  mwanzoni  mwa  sura  ya  13,  tunasoma  kwamba  Sauli  alikuwa  na  umri  wa  miaka  30  alipoanza  kutawala  na  alitawala  Israeli  kwa  miaka  42.  Tafsiri  ya  Biblia  ya  Net,  tafsiri  ambayo  niliitumikia  kama  mhariri,  ina  Sauli  alikuwa  na  umri  wa  miaka  30  katika  mabano  na  umri  wa  miaka  40  alipoanza  kutawala  na  alitawala  Israeli  kwa  miaka  40  katika  mabano.</w:t>
      </w:r>
    </w:p>
    <w:p w14:paraId="76E64F8E" w14:textId="77777777" w:rsidR="00D059D4" w:rsidRDefault="00EA23C0">
      <w:pPr>
        <w:ind w:left="17" w:right="261"/>
      </w:pPr>
      <w:r>
        <w:t>Na  kuna  sintofahamu  hapa  miongoni  mwa  watafsiri.</w:t>
      </w:r>
    </w:p>
    <w:p w14:paraId="7C870187" w14:textId="77777777" w:rsidR="00D059D4" w:rsidRDefault="00EA23C0">
      <w:pPr>
        <w:spacing w:after="6"/>
        <w:ind w:left="17" w:right="261"/>
      </w:pPr>
      <w:r>
        <w:t>Hiyo  ni  kwa  sababu  maandishi  ya  Kiebrania  yanachanganya  sana  wakati  huu.  Yanasema  kwamba  Sauli  alikuwa  na  umri  wa  mwaka  mmoja  alipoanza  kuwa  mfalme  na  alitawala  Israeli  kwa  miaka  miwili.</w:t>
      </w:r>
    </w:p>
    <w:p w14:paraId="62529D7D" w14:textId="77777777" w:rsidR="00D059D4" w:rsidRDefault="00EA23C0">
      <w:pPr>
        <w:ind w:left="17" w:right="261"/>
      </w:pPr>
      <w:r>
        <w:t>Hilo  ni  wazi  si  sahihi.</w:t>
      </w:r>
    </w:p>
    <w:p w14:paraId="1670B195" w14:textId="77777777" w:rsidR="00D059D4" w:rsidRDefault="00EA23C0">
      <w:pPr>
        <w:spacing w:after="85" w:line="259" w:lineRule="auto"/>
        <w:ind w:left="17" w:right="261"/>
      </w:pPr>
      <w:r>
        <w:t>Na  kwa  hivyo  wasomi  wamekisia,  labda  alikuwa  na  umri  wa  miaka  30,  lakini  hiyo  ni  kisio  tu.</w:t>
      </w:r>
    </w:p>
    <w:p w14:paraId="7C596D8D" w14:textId="77777777" w:rsidR="00D059D4" w:rsidRDefault="00EA23C0">
      <w:pPr>
        <w:ind w:left="17" w:right="261"/>
      </w:pPr>
      <w:r>
        <w:t xml:space="preserve">Wanapata  miaka  40  </w:t>
      </w:r>
      <w:r>
        <w:t>kutoka  Matendo  sura  ya  13,  mstari  wa  21,  ambapo  tunasoma  kwamba  Sauli  alitawala  Israeli  kwa  miaka  40.  Na  hivyo  hiyo  ingeelezea  ni  kwa  nini  baadhi  ya  tafsiri  zinaendana  na  40  katika  Samweli  wa  kwanza  sura  ya  13,  moja  NIV  42.</w:t>
      </w:r>
    </w:p>
    <w:p w14:paraId="0DCCC4EB" w14:textId="77777777" w:rsidR="00D059D4" w:rsidRDefault="00EA23C0">
      <w:pPr>
        <w:spacing w:after="85" w:line="259" w:lineRule="auto"/>
        <w:ind w:left="17" w:right="261"/>
      </w:pPr>
      <w:r>
        <w:t>Lazima  wawe  wanafikiri  kwamba  kauli  ya  Sheria  ni  kama  muhtasari  wa  jumla</w:t>
      </w:r>
    </w:p>
    <w:p w14:paraId="03AB273E" w14:textId="77777777" w:rsidR="00D059D4" w:rsidRDefault="00EA23C0">
      <w:pPr>
        <w:ind w:left="17" w:right="712"/>
      </w:pPr>
      <w:r>
        <w:t>Na  kisha  wanachukua  hizo  mbili  kutoka  kwa  maandishi  ya  Kiebrania  na  kuziongeza.  Kwa  hivyo, Kuna  kutokuwa  na  uhakika  hapa.</w:t>
      </w:r>
    </w:p>
    <w:p w14:paraId="580D2E05" w14:textId="77777777" w:rsidR="00D059D4" w:rsidRDefault="00EA23C0">
      <w:pPr>
        <w:spacing w:after="4"/>
        <w:ind w:left="17" w:right="261"/>
      </w:pPr>
      <w:r>
        <w:t xml:space="preserve">Hatuelewi  wazi  alikuwa  na  umri  gani  hasa  alipoanza  kutawala  na  alitawala  kwa  muda  gani.  Lakini  kifungu  cha  Matendo,  kwa  kuwa  ni  maandiko  yaliyovuviwa,  kinaonyesha  kwamba  alitawala  kwa  miaka  40  </w:t>
      </w:r>
    </w:p>
    <w:p w14:paraId="0CAB4E03" w14:textId="77777777" w:rsidR="00D059D4" w:rsidRDefault="00EA23C0">
      <w:pPr>
        <w:ind w:left="17" w:right="261"/>
      </w:pPr>
      <w:r>
        <w:t>au  karibu.  Lakini  katika  kisa  hiki,  Sauli  ana  jeshi  pamoja  naye.</w:t>
      </w:r>
    </w:p>
    <w:p w14:paraId="22DC748D" w14:textId="77777777" w:rsidR="00D059D4" w:rsidRDefault="00EA23C0">
      <w:pPr>
        <w:ind w:left="17"/>
      </w:pPr>
      <w:r>
        <w:t>Na  Yonathani,  ambaye  ni  mwana  wa  Sauli,  Sauli  ana  mwana  wakati  huu.  Hapo  awali  alikuwa  kijana  mdogo,  lakini  sasa  ana  wana  wazima.  Kwa  hivyo,  inaonekana,  muda  umepita.</w:t>
      </w:r>
    </w:p>
    <w:p w14:paraId="7E70062F" w14:textId="77777777" w:rsidR="00D059D4" w:rsidRDefault="00EA23C0">
      <w:pPr>
        <w:spacing w:after="620"/>
        <w:ind w:left="17" w:right="261"/>
      </w:pPr>
      <w:r>
        <w:t>Na  Yonathani  anafanya  kile  ambacho  Sauli  alipaswa  kufanya  katika  sura  ya  10.  Kama  unakumbuka,  katika  sura  ya  10,  Samweli  alikuwa  amempa  Sauli  ishara  na  akasema,  roho  itakapokujia,  fanya  chochote  unachoona  kufanya.  Na  kwa  njia,  kuna  kituo  cha  Wafilisti  huko.</w:t>
      </w:r>
    </w:p>
    <w:p w14:paraId="2AAA256C" w14:textId="77777777" w:rsidR="00D059D4" w:rsidRDefault="00EA23C0">
      <w:pPr>
        <w:ind w:left="17" w:right="261"/>
      </w:pPr>
      <w:r>
        <w:t>Na  nadhani  Samweli  alikuwa  akipendekeza  kwa  nguvu  kwamba  Sauli  angepaswa  kushambulia  kituo  hicho  cha  ulinzi.  Badala  yake,  hakufanya  hivyo.  Alipanda  kuabudu  mahali  pa  juu,  hakutaka  kuwa  mfalme,  na  alikuwa  na  wasiwasi  sana.</w:t>
      </w:r>
    </w:p>
    <w:p w14:paraId="5C6A6CE2" w14:textId="77777777" w:rsidR="00D059D4" w:rsidRDefault="00EA23C0">
      <w:pPr>
        <w:spacing w:after="623"/>
        <w:ind w:left="17"/>
      </w:pPr>
      <w:r>
        <w:t>Na  hivyo  ngome  ya  Wafilisti  haikushambuliwa  kamwe.  Lakini  tunasoma  hapa  katika  1  Samweli  13  kwamba  Yonathani  alishambulia  ngome  ya  Wafilisti  iliyokuwa  Geva.  Sasa,  baadhi  ya  watu  watabishana,  vema,  ngome  ya  Wafilisti  iliyotajwa  katika  sura  ya  10  ilikuwa  Gibea.</w:t>
      </w:r>
    </w:p>
    <w:p w14:paraId="79E01355" w14:textId="77777777" w:rsidR="00D059D4" w:rsidRDefault="00EA23C0">
      <w:pPr>
        <w:spacing w:after="621"/>
        <w:ind w:left="17" w:right="261"/>
      </w:pPr>
      <w:r>
        <w:t>Kwa  hivyo  labda  Geva  na  Gibea  ni  majina  mbadala  tu  ya  eneo  moja.  Au  baadhi  watabadilisha  maandishi  ili  yasomeke  Gibea  hapa.  Wengine  watasema,  hapana,  Geva  ni  eneo  la  karibu,  lakini  ni  tovuti  tofauti.</w:t>
      </w:r>
    </w:p>
    <w:p w14:paraId="2452A009" w14:textId="77777777" w:rsidR="00D059D4" w:rsidRDefault="00EA23C0">
      <w:pPr>
        <w:spacing w:after="621"/>
        <w:ind w:left="17" w:right="261"/>
      </w:pPr>
      <w:r>
        <w:t>Nadhani  hoja  kuhusu  jiografia  labda  inakosa  hoja  kidogo.  Jambo  kuu  ni  kwamba  Yonathani  alishambulia  ngome  ya  Wafilisti  iliyokuwa  karibu.  Alifanya  kile  ambacho  Sauli  alipaswa  kufanya.</w:t>
      </w:r>
    </w:p>
    <w:p w14:paraId="10D2525D" w14:textId="77777777" w:rsidR="00D059D4" w:rsidRDefault="00EA23C0">
      <w:pPr>
        <w:ind w:left="17" w:right="261"/>
      </w:pPr>
      <w:r>
        <w:t>Na  Wafilisti  wanasikia  kuhusu  hili.  Na  Sauli  anapiga  tarumbeta.  Na  Israeli  wanasikia  habari,  Sauli  ameshambulia  ngome  ya  Wafilisti.</w:t>
      </w:r>
    </w:p>
    <w:p w14:paraId="6FAE6C22" w14:textId="77777777" w:rsidR="00D059D4" w:rsidRDefault="00EA23C0">
      <w:pPr>
        <w:spacing w:after="632"/>
        <w:ind w:left="17"/>
      </w:pPr>
      <w:r>
        <w:t>Sauli  hakufanya  hivyo.  Yonathani,  mwanawe,  alifanya  hivyo.  Na  sasa  Israeli  imekuwa  chukizo  kwa  Wafilisti.</w:t>
      </w:r>
    </w:p>
    <w:p w14:paraId="117756F4" w14:textId="77777777" w:rsidR="00D059D4" w:rsidRDefault="00EA23C0">
      <w:pPr>
        <w:spacing w:after="6"/>
        <w:ind w:left="17" w:right="261"/>
      </w:pPr>
      <w:r>
        <w:t>Kwa  hivyo,  kuna  wasiwasi  mkubwa  miongoni  mwa  Waisraeli  kwamba  Yonathani  amewaingiza  katika  hali  ngumu  hapa.  Na  watu  wanaitwa  kujiunga  na  Sauli  huko  Gilgali.</w:t>
      </w:r>
    </w:p>
    <w:p w14:paraId="2A4F9932" w14:textId="77777777" w:rsidR="00D059D4" w:rsidRDefault="00EA23C0">
      <w:pPr>
        <w:ind w:left="17" w:right="261"/>
      </w:pPr>
      <w:r>
        <w:t>Jeshi  la  Wafilisti  linakusanyika.</w:t>
      </w:r>
    </w:p>
    <w:p w14:paraId="4AB4E2BD" w14:textId="77777777" w:rsidR="00D059D4" w:rsidRDefault="00EA23C0">
      <w:pPr>
        <w:spacing w:after="621"/>
        <w:ind w:left="17" w:right="539"/>
      </w:pPr>
      <w:r>
        <w:t>Wana  magari  ya  vita,  na  wanajeshi  wengi  kama  mchanga  wa  pwani.  Jeshi  la  Wafilisti  linatisha  sana  na  ni  bora  kuliko  jeshi  la  Israeli.  Na  kwa  hivyo  inaonekana  kama  hali  mbaya  sana.</w:t>
      </w:r>
    </w:p>
    <w:p w14:paraId="186B42C1" w14:textId="77777777" w:rsidR="00D059D4" w:rsidRDefault="00EA23C0">
      <w:pPr>
        <w:ind w:left="17" w:right="154"/>
      </w:pPr>
      <w:r>
        <w:t>Na  Sauli  amebaki  Gilgali,  na  watu  wote  waliokuwa  naye  wanatetemeka.  Wanatetemeka,  wakitetemeka  kwa  hofu.  Kwa  hivyo,  kimsingi  Sauli  amejikuta  katika  hali  ambayo  Samweli  alizungumzia  huko  nyuma  katika  sura  ya  10.</w:t>
      </w:r>
    </w:p>
    <w:p w14:paraId="65ECB4A3" w14:textId="77777777" w:rsidR="00D059D4" w:rsidRDefault="00EA23C0">
      <w:pPr>
        <w:spacing w:after="631"/>
        <w:ind w:left="17"/>
      </w:pPr>
      <w:r>
        <w:t>Kumbuka,  Samweli  alitaka  Sauli,  nadhani,  ashambulie  kambi  ya  Wafilisti  kisha  aende  Gilgali  na  kumsubiri  kwa  siku  saba.  Kisha  angekuja  na  kumwambia  Sauli  la  kufanya,  atoe  dhabihu,  na  kisha  angemwambia  Sauli  la  kufanya  baadaye.  Hilo  halikutokea  kamwe.</w:t>
      </w:r>
    </w:p>
    <w:p w14:paraId="44DAB8D7" w14:textId="77777777" w:rsidR="00D059D4" w:rsidRDefault="00EA23C0">
      <w:pPr>
        <w:spacing w:after="621"/>
        <w:ind w:left="17" w:right="261"/>
      </w:pPr>
      <w:r>
        <w:t>Na  kwa  hivyo,  unaweza  kufikiria,  hilo  limepitwa  na  wakati  na  bodi.  Hilo  halina  umuhimu  tena.  Lakini  hapana,  ingawa  ni  wazi  kwamba  muda  umepita,  Sauli  anajielewa  kuwa  yuko  katika  hali  hii.</w:t>
      </w:r>
    </w:p>
    <w:p w14:paraId="15F1F1F7" w14:textId="77777777" w:rsidR="00D059D4" w:rsidRDefault="00EA23C0">
      <w:pPr>
        <w:ind w:left="17" w:right="417"/>
      </w:pPr>
      <w:r>
        <w:t>Anatambua  kwamba  ngome  ya  Wafilisti  ilishambuliwa.  Niko  hapa  Gilgali.  Hii  ndiyo  hali  ambayo  Samweli  alikuwa  akizungumzia.</w:t>
      </w:r>
    </w:p>
    <w:p w14:paraId="7DDC4CBF" w14:textId="77777777" w:rsidR="00D059D4" w:rsidRDefault="00EA23C0">
      <w:pPr>
        <w:ind w:left="17" w:right="261"/>
      </w:pPr>
      <w:r>
        <w:t>Nadhani  Samweli  alikusudia  haya  yote  yatokee  mapema  sana,  kama  nilivyosema,  lakini  hapa  tuko  katika  hali  hii.  Kwa  hivyo,  tunajua  kwamba  anapaswa  kusubiri  siku  saba,  na  anafanya  hivyo.  Kulingana  na  1  Samweli  13,  8,  alisubiri  siku  saba,  muda  uliowekwa  na  Samweli.</w:t>
      </w:r>
    </w:p>
    <w:p w14:paraId="07792830" w14:textId="77777777" w:rsidR="00D059D4" w:rsidRDefault="00EA23C0">
      <w:pPr>
        <w:spacing w:after="4"/>
        <w:ind w:left="17" w:right="261"/>
      </w:pPr>
      <w:r>
        <w:t xml:space="preserve">Lakini  Samweli  hakufika  Gilgali,  na  watu  wa  Sauli  wakaanza  kutawanyika.  Kwa  hivyo,  Sauli  anajiambia  mwenyewe,  au  kwa  kweli  kwa  wengine,  nileteeni  sadaka  ya  kuteketezwa  na  sadaka  za  amani.  </w:t>
      </w:r>
    </w:p>
    <w:p w14:paraId="4E076306" w14:textId="77777777" w:rsidR="00D059D4" w:rsidRDefault="00EA23C0">
      <w:pPr>
        <w:ind w:left="17" w:right="261"/>
      </w:pPr>
      <w:r>
        <w:t>Ndipo  Sauli  akatoa  sadaka  ya  kuteketezwa.</w:t>
      </w:r>
    </w:p>
    <w:p w14:paraId="0C6EAFC1" w14:textId="77777777" w:rsidR="00D059D4" w:rsidRDefault="00EA23C0">
      <w:pPr>
        <w:ind w:left="17" w:right="261"/>
      </w:pPr>
      <w:r>
        <w:t>Samweli  hakuwahi  kumpa  ruhusa  ya  kufanya  hivi  hapo  awali.  Na  hujui,  mara  tu  alipomaliza  kutoa  sadaka,  Samweli  alifika,  akiwa  amechelewa  kwa  heshima  labda  kwa  dakika  chache.  Samweli  alifika  na  Sauli  akatoka  nje  kumsalimia.</w:t>
      </w:r>
    </w:p>
    <w:p w14:paraId="0D593909" w14:textId="77777777" w:rsidR="00D059D4" w:rsidRDefault="00EA23C0">
      <w:pPr>
        <w:spacing w:after="83" w:line="259" w:lineRule="auto"/>
        <w:ind w:left="17" w:right="261"/>
      </w:pPr>
      <w:r>
        <w:t>Na  Samweli  anamwuliza,  umefanya  nini?  Na  nadhani  labda  alisema  hivyo.</w:t>
      </w:r>
    </w:p>
    <w:p w14:paraId="32EDD168" w14:textId="77777777" w:rsidR="00D059D4" w:rsidRDefault="00EA23C0">
      <w:pPr>
        <w:spacing w:after="618"/>
        <w:ind w:left="17" w:right="69"/>
      </w:pPr>
      <w:r>
        <w:t>Ndipo  Sauli  akajibu,  vema,  nilipoona  watu  wakitawanyika  na  kwamba  hukuja  kwa  wakati  uliowekwa,  angalia  jinsi  anavyomweleza  Samweli,  na  Wafilisti  walikuwa  wamekusanyika  Mikmashi,  kwa  maneno  mengine,  askari  wangu  wanaenda,  Wafilisti  wanajiandaa  kweli,  na  hamko  hapa  kama  mlivyosema  mngekuwa.  Nilidhani,  sasa  Wafilisti  watanijia  huko  Gilgali,  na  sijaomba  kibali  cha  Bwana.</w:t>
      </w:r>
    </w:p>
    <w:p w14:paraId="68875307" w14:textId="77777777" w:rsidR="00D059D4" w:rsidRDefault="00EA23C0">
      <w:pPr>
        <w:spacing w:after="2"/>
        <w:ind w:left="17" w:right="261"/>
      </w:pPr>
      <w:r>
        <w:t xml:space="preserve">Hilo  linasikika  kama  la  uchaji  Mungu  sana,  lakini  linaonyesha  jinsi  Sauli  alivyokuwa  akipenda  sana  ibada  na  dini  badala  ya  utii.  Kwa  hivyo,  nilihisi  kulazimika  kutoa  sadaka  ya  kuteketezwa.  Kwa  hivyo,  </w:t>
      </w:r>
    </w:p>
    <w:p w14:paraId="2A8921FD" w14:textId="77777777" w:rsidR="00D059D4" w:rsidRDefault="00EA23C0">
      <w:pPr>
        <w:ind w:left="17" w:right="261"/>
      </w:pPr>
      <w:r>
        <w:t>anahalalisha  matendo  yake  hapa.</w:t>
      </w:r>
    </w:p>
    <w:p w14:paraId="69E9B6B5" w14:textId="77777777" w:rsidR="00D059D4" w:rsidRDefault="00EA23C0">
      <w:pPr>
        <w:spacing w:after="620"/>
        <w:ind w:left="17"/>
      </w:pPr>
      <w:r>
        <w:t>Na  nadhani  tunapaswa  kufikiria  hili  kwa  undani  zaidi  hapa  kwa  sababu  kuna  matatizo  halisi  na  mtazamo  wa  Sauli.  Ninaweza  kufikiria  matatu.  Mtazamo  wa  Sauli  una  dosari  katika  angalau  njia  tatu  muhimu.</w:t>
      </w:r>
    </w:p>
    <w:p w14:paraId="461328C0" w14:textId="77777777" w:rsidR="00D059D4" w:rsidRDefault="00EA23C0">
      <w:pPr>
        <w:ind w:left="17" w:right="261"/>
      </w:pPr>
      <w:r>
        <w:t>Hebu  tufikirie  hili.  Kwanza,  wasiwasi  wake  kuhusu  vikosi  vyake  vinavyopungua.  Hilo  linaonyesha  nini?  Naam,  nadhani  linaonyesha  kwamba  anaamini  kweli  kwamba  majeshi  ya  wanadamu,  si  Bwana,  ndiyo  huamua  vita.</w:t>
      </w:r>
    </w:p>
    <w:p w14:paraId="680F3646" w14:textId="77777777" w:rsidR="00D059D4" w:rsidRDefault="00EA23C0">
      <w:pPr>
        <w:spacing w:after="83" w:line="259" w:lineRule="auto"/>
        <w:ind w:left="17" w:right="261"/>
      </w:pPr>
      <w:r>
        <w:t>Inajalisha  nini  hasa  una  wanajeshi  wangapi  ikiwa  Bwana  yuko  upande  wako?</w:t>
      </w:r>
    </w:p>
    <w:p w14:paraId="2AA2042E" w14:textId="77777777" w:rsidR="00D059D4" w:rsidRDefault="00EA23C0">
      <w:pPr>
        <w:ind w:left="17" w:right="261"/>
      </w:pPr>
      <w:r>
        <w:t>Bwana  ameonyesha  hapo  awali  uwezo  wake  wa  kushinda  kwa  idadi  ndogo  sana.  Kwa  kweli,  wakati  mwingine  anapendelea  hivyo,  kama  Gideoni  alivyogundua.  Na  hivyo,  hii  inaonyesha  kwamba  imani  ya  Sauli  iko  katika  kile  anachoweza  kuona  badala  ya.  Kwa  maneno  mengine,  Sauli  ni  aina  ya  mtu  anayetembea  kwa  kuona  badala  ya  imani.</w:t>
      </w:r>
    </w:p>
    <w:p w14:paraId="24873001" w14:textId="77777777" w:rsidR="00D059D4" w:rsidRDefault="00EA23C0">
      <w:pPr>
        <w:ind w:left="17" w:right="261"/>
      </w:pPr>
      <w:r>
        <w:t>Pili,  wasiwasi  wake  kuhusu  kutoa  dhabihu  unaonyesha  theolojia  yenye  kasoro  ambayo  inainua  ibada  kuliko  utii.  Ana  mwelekeo  wa  kufikiri  kwamba  atapata  kibali  cha  Bwana  tu  ikiwa  atampa  Bwana  aina  fulani  ya  dhabihu.  Anahitaji  kumtuliza  Bwana.</w:t>
      </w:r>
    </w:p>
    <w:p w14:paraId="7149614A" w14:textId="77777777" w:rsidR="00D059D4" w:rsidRDefault="00EA23C0">
      <w:pPr>
        <w:ind w:left="17" w:right="261"/>
      </w:pPr>
      <w:r>
        <w:t>Anahitaji  kutafuta  kibali  cha  Bwana.  Labda  kwa  dhana  ya  msingi,  ambayo  mara  nyingi  hutokea  katika  mtazamo  wa  kipagani,  kwamba  unaweza  kumdanganya  Mungu  ili  aweze  kutoa</w:t>
      </w:r>
    </w:p>
    <w:p w14:paraId="2726464D" w14:textId="77777777" w:rsidR="00D059D4" w:rsidRDefault="00EA23C0">
      <w:pPr>
        <w:spacing w:after="663" w:line="350" w:lineRule="auto"/>
        <w:ind w:left="5" w:hanging="10"/>
      </w:pPr>
      <w:r>
        <w:rPr>
          <w:sz w:val="17"/>
        </w:rPr>
        <w:t>Ukimpa  kitu  sahihi,  basi,  atakupa  unachotaka.</w:t>
      </w:r>
    </w:p>
    <w:p w14:paraId="0263B98A" w14:textId="77777777" w:rsidR="00D059D4" w:rsidRDefault="00EA23C0">
      <w:pPr>
        <w:ind w:left="17" w:right="261"/>
      </w:pPr>
      <w:r>
        <w:t>Kwa  hivyo,  nadhani  mawazo  ya  Sauli  yana  dosari  hapo.  Anainua  desturi  kuliko  utii.  Na  tatu,  anavuka  mipaka  yake.</w:t>
      </w:r>
    </w:p>
    <w:p w14:paraId="46D19423" w14:textId="77777777" w:rsidR="00D059D4" w:rsidRDefault="00EA23C0">
      <w:pPr>
        <w:spacing w:after="619"/>
        <w:ind w:left="17" w:right="261"/>
      </w:pPr>
      <w:r>
        <w:t>Yeye  ndiye  mfalme,  na  yuko  chini  ya  mamlaka  ya  nabii  Samweli,  anayemwakilisha  Bwana,  ambaye  ndiye  mwombezi  wa  taifa.  Na  katika  maagizo  yake  kwa  Sauli  katika  sura  ya  10,  Samweli  aliweka  wazi  kwamba  angetoa  dhabihu.  Hakuna  dalili  au  maana  kwamba  kuchelewa  kufika  kwa  Samweli  ghafla  kunampa  Sauli  ruhusa,  haki  ya  kufanya  hivi.</w:t>
      </w:r>
    </w:p>
    <w:p w14:paraId="712CD49C" w14:textId="77777777" w:rsidR="00D059D4" w:rsidRDefault="00EA23C0">
      <w:pPr>
        <w:ind w:left="17" w:right="261"/>
      </w:pPr>
      <w:r>
        <w:t>Na  kwa  hivyo,  kwa  njia  nyingi,  anachukua  mamlaka  ya  nabii  kuhani,  Samweli,  kwa  wakati  huu.  Kwa  hivyo,  kuna  makosa  mengi  katika  kile  ambacho  Sauli  amefanya.  Na  kwa  hivyo  haishangazi  kwamba  katika  mstari  wa  13,  Samweli  anamwambia,  umefanya  jambo  la  kipumbavu.</w:t>
      </w:r>
    </w:p>
    <w:p w14:paraId="5FE569F8" w14:textId="77777777" w:rsidR="00D059D4" w:rsidRDefault="00EA23C0">
      <w:pPr>
        <w:spacing w:after="4"/>
        <w:ind w:left="17" w:right="326"/>
      </w:pPr>
      <w:r>
        <w:t xml:space="preserve">Hukuishika  amri  ambayo  Bwana  Mungu  wako  alikupa.  Kama  ungeishika,  angeuimarisha  ufalme  wako  juu  ya  Israeli  milele.  Na  baadhi  ya  watu  wana  tatizo  na  hilo  kwa  sababu  wanafikiri,  je,  Mungu  hakuamuru  kwamba  Daudi  angekuwa  mfalme,  kwamba  mfalme  angetoka  Yuda?  Nadhani  tunaweza  </w:t>
      </w:r>
    </w:p>
    <w:p w14:paraId="7F1F2E53" w14:textId="77777777" w:rsidR="00D059D4" w:rsidRDefault="00EA23C0">
      <w:pPr>
        <w:ind w:left="17" w:right="261"/>
      </w:pPr>
      <w:r>
        <w:t>kuoanisha  hilo.</w:t>
      </w:r>
    </w:p>
    <w:p w14:paraId="6A41212F" w14:textId="77777777" w:rsidR="00D059D4" w:rsidRDefault="00EA23C0">
      <w:pPr>
        <w:spacing w:after="84" w:line="259" w:lineRule="auto"/>
        <w:ind w:left="17" w:right="261"/>
      </w:pPr>
      <w:r>
        <w:t>Sina  uhakika  kama  kifungu  cha  awali  katika  Mwanzo  49  kinapaswa  kueleweka  kama  amri.</w:t>
      </w:r>
    </w:p>
    <w:p w14:paraId="5FA2EBCD" w14:textId="77777777" w:rsidR="00D059D4" w:rsidRDefault="00EA23C0">
      <w:pPr>
        <w:spacing w:after="352"/>
        <w:ind w:left="17" w:right="261"/>
      </w:pPr>
      <w:r>
        <w:t>Nadhani  Mungu  anaonyesha  tu  kitakachotokea.  Nami  napeleka  kauli  yake  kwa  Sauli  hapa  kwa  mtazamo  wa  kawaida.</w:t>
      </w:r>
    </w:p>
    <w:p w14:paraId="083D0E9D" w14:textId="77777777" w:rsidR="00D059D4" w:rsidRDefault="00EA23C0">
      <w:pPr>
        <w:spacing w:after="347"/>
        <w:ind w:left="17" w:right="261"/>
      </w:pPr>
      <w:r>
        <w:t>Sauli  angeweza  kuwa  na  nasaba  ya  milele.  Mungu,  kwa  ufahamu  wake  wa  awali,  alijua  kwamba  hilo  halingetokea,  kwamba  Sauli  angeshindwa,  na  kwamba  hilo  halingetokea.  Lakini  nalichukulia  hili  kama  jambo  la  kawaida.</w:t>
      </w:r>
    </w:p>
    <w:p w14:paraId="2966492B" w14:textId="77777777" w:rsidR="00D059D4" w:rsidRDefault="00EA23C0">
      <w:pPr>
        <w:ind w:left="17" w:right="357"/>
      </w:pPr>
      <w:r>
        <w:t>Hii  ni  kauli  halali.  Ungeweza  kuwa  na  ufalme  ambao  ungedumu,  nasaba  ambayo  ingeweza  kudumu,  lakini  umeipoteza  hiyo  kwa  sababu  ya  dhambi  yako.  Inaweza  kuonekana  kama  adhabu  kali  kidogo  kwa  kile  alichofanya,  lakini  nilijaribu  kuonyesha  dakika  moja  iliyopita  kwamba  kuna  sababu  nzuri  kwa  nini  Sauli  anaipoteza  nasaba  yake  hapa.</w:t>
      </w:r>
    </w:p>
    <w:p w14:paraId="5411CFEF" w14:textId="77777777" w:rsidR="00D059D4" w:rsidRDefault="00EA23C0">
      <w:pPr>
        <w:spacing w:after="619"/>
        <w:ind w:left="17"/>
      </w:pPr>
      <w:r>
        <w:rPr>
          <w:sz w:val="18"/>
        </w:rPr>
        <w:t xml:space="preserve">Ukosefu  wake  wa  imani,  mwelekeo  wake  mbaya  kwenye  ibada,  ukosefu  wake  wa  heshima  kwa  nabii-kuhani. </w:t>
      </w:r>
      <w:r>
        <w:t>Lakini  sasa  ufalme  wako  hautadumu.  Bwana  amemtafuta  mtu  anayependeza  moyo  wake,  akamweka  kuwa  mtawala  wa  watu  wake,  kwa  sababu  wewe  hukuishika  amri  ya  Bwana.</w:t>
      </w:r>
    </w:p>
    <w:p w14:paraId="4A62F172" w14:textId="77777777" w:rsidR="00D059D4" w:rsidRDefault="00EA23C0">
      <w:pPr>
        <w:ind w:left="17"/>
      </w:pPr>
      <w:r>
        <w:t>Na  kwa  njia,  neno  mtawala  ni  Nagid  hapa.  Sio  Meleki.  Ni  aina  ya  ukumbusho  kwa  Sauli,  mfalme  anahudumu  chini  yangu.</w:t>
      </w:r>
    </w:p>
    <w:p w14:paraId="50D57249" w14:textId="77777777" w:rsidR="00D059D4" w:rsidRDefault="00EA23C0">
      <w:pPr>
        <w:ind w:left="17" w:right="522"/>
      </w:pPr>
      <w:r>
        <w:t>Yeye  ni  makamu  wa  rais.  Huwezi  kufanya  chochote  unachotaka.  Uko  chini  ya  mamlaka  yangu  na  hiyo  ina  maana  kwamba  uko  chini  ya  mamlaka  ya  nabii  pia.</w:t>
      </w:r>
    </w:p>
    <w:p w14:paraId="278E4C7D" w14:textId="77777777" w:rsidR="00D059D4" w:rsidRDefault="00EA23C0">
      <w:pPr>
        <w:spacing w:after="623" w:line="366" w:lineRule="auto"/>
        <w:ind w:left="18" w:right="309" w:hanging="6"/>
      </w:pPr>
      <w:r>
        <w:rPr>
          <w:sz w:val="18"/>
        </w:rPr>
        <w:t>Ufalme  wako  hautadumu.  Hutakuwa  na  nasaba.  Bwana  ametafuta  mtu  anayependeza  moyo  wake.</w:t>
      </w:r>
    </w:p>
    <w:p w14:paraId="19191574" w14:textId="77777777" w:rsidR="00D059D4" w:rsidRDefault="00EA23C0">
      <w:pPr>
        <w:spacing w:after="0" w:line="366" w:lineRule="auto"/>
        <w:ind w:left="18" w:right="309" w:hanging="6"/>
      </w:pPr>
      <w:r>
        <w:rPr>
          <w:sz w:val="18"/>
        </w:rPr>
        <w:t xml:space="preserve">Naam,  hiyo  ina  maana  gani?  Kwa  kweli  ni  mtu  kulingana  na  moyo  wake.  Na  nadhani  inamaanisha  mtu  ambaye  moyo  wake,  ambaye  akili  yake  inaendana  na  kile  ambacho  Mungu  anafanya  na  ambaye  anataka  </w:t>
      </w:r>
    </w:p>
    <w:p w14:paraId="7258C5E6" w14:textId="77777777" w:rsidR="00D059D4" w:rsidRDefault="00EA23C0">
      <w:pPr>
        <w:spacing w:after="298" w:line="366" w:lineRule="auto"/>
        <w:ind w:left="18" w:right="309" w:hanging="6"/>
      </w:pPr>
      <w:r>
        <w:rPr>
          <w:sz w:val="18"/>
        </w:rPr>
        <w:t>kutimiza  mapenzi  ya  Mungu.  Hili  ndilo  jambo  lake  kuu.</w:t>
      </w:r>
    </w:p>
    <w:p w14:paraId="52AD02B0" w14:textId="77777777" w:rsidR="00D059D4" w:rsidRDefault="00EA23C0">
      <w:pPr>
        <w:spacing w:after="612" w:line="366" w:lineRule="auto"/>
        <w:ind w:left="18" w:right="309" w:hanging="6"/>
      </w:pPr>
      <w:r>
        <w:rPr>
          <w:sz w:val="18"/>
        </w:rPr>
        <w:t>Inaonekana  Sauli  hana  shauku  kuhusu  hilo,  lakini  mtu  huyu  mwingine,  na  bila  shaka  tutagundua  ni  Daudi.  Daudi  ndiye  mtu  huyu  anayeupendeza  moyo  wa  Mungu.  Hilo  halijafunuliwa  mahususi  bado  kwa  wakati  huu,  lakini  Mungu  amemchagua  huyu  mwingine.</w:t>
      </w:r>
    </w:p>
    <w:p w14:paraId="524CF6C6" w14:textId="77777777" w:rsidR="00D059D4" w:rsidRDefault="00EA23C0">
      <w:pPr>
        <w:spacing w:after="612" w:line="366" w:lineRule="auto"/>
        <w:ind w:left="18" w:right="400" w:hanging="6"/>
      </w:pPr>
      <w:r>
        <w:rPr>
          <w:sz w:val="18"/>
        </w:rPr>
        <w:t>Nadhani  tunapata  ufahamu  kidogo,  kwa  njia,  kuhusu  maana  ya  usemi  huu  katika  sura  ya  14,  mstari  wa  7.  Tutazungumzia  kifungu  hiki  kwa  undani  zaidi  hapa  baada  ya  dakika  moja,  lakini  katika  sura  ya  14,  kama  tutakavyoona,  Yonathani  anapanga  mikakati  na  anataka  kuwashambulia  Wafilisti.  Anataka  kuchochea  vita  na  kushinda.  Na  ni  yeye  tu  na  mbeba  silaha  wake  na  Wafilisti  wana  ngome.</w:t>
      </w:r>
    </w:p>
    <w:p w14:paraId="6DA3E5CA" w14:textId="77777777" w:rsidR="00D059D4" w:rsidRDefault="00EA23C0">
      <w:pPr>
        <w:spacing w:after="612" w:line="366" w:lineRule="auto"/>
        <w:ind w:left="18" w:right="309" w:hanging="6"/>
      </w:pPr>
      <w:r>
        <w:rPr>
          <w:sz w:val="18"/>
        </w:rPr>
        <w:t>Wana  nguvu  huko,  lakini  anasema,  hivi  ndivyo  tutakavyofanya.  Wakituhimiza  tuje  kupigana  nao,  tutafanya  hivyo.  Na  mbeba  silaha  akamwambia  Yonathani,  fanya  yote  uliyo  nayo  akilini,  mbeba  silaha  wake  alisema.</w:t>
      </w:r>
    </w:p>
    <w:p w14:paraId="43B36ABF" w14:textId="77777777" w:rsidR="00D059D4" w:rsidRDefault="00EA23C0">
      <w:pPr>
        <w:spacing w:after="0" w:line="366" w:lineRule="auto"/>
        <w:ind w:left="18" w:right="309" w:hanging="6"/>
      </w:pPr>
      <w:r>
        <w:rPr>
          <w:sz w:val="18"/>
        </w:rPr>
        <w:t xml:space="preserve">Endelea.  Mimi  niko  pamoja  nawe  moyo  na  roho  ndivyo  tafsiri  ya  NIV  inavyotafsiri,  lakini  kihalisi  ni,  tazama,  mimi  niko  pamoja  nawe  kulingana  na  moyo  wako.  Unaona,  huo  ndio  usemi  uleule  uliotumika  nyuma  katika  </w:t>
      </w:r>
    </w:p>
    <w:p w14:paraId="5512FEAC" w14:textId="77777777" w:rsidR="00D059D4" w:rsidRDefault="00EA23C0">
      <w:pPr>
        <w:spacing w:after="298" w:line="366" w:lineRule="auto"/>
        <w:ind w:left="18" w:right="465" w:hanging="6"/>
      </w:pPr>
      <w:r>
        <w:rPr>
          <w:sz w:val="18"/>
        </w:rPr>
        <w:t>sura  ya  13,  ambapo  nimemchagua  mtu  kulingana  na  moyo  wake,  Bwana  amemchagua  mtu  kulingana  na  moyo  wake.</w:t>
      </w:r>
    </w:p>
    <w:p w14:paraId="54C0EBCB" w14:textId="77777777" w:rsidR="00D059D4" w:rsidRDefault="00EA23C0">
      <w:pPr>
        <w:spacing w:after="298" w:line="366" w:lineRule="auto"/>
        <w:ind w:left="18" w:right="33" w:hanging="6"/>
      </w:pPr>
      <w:r>
        <w:rPr>
          <w:sz w:val="18"/>
        </w:rPr>
        <w:t>Huyo  ni  mtu  anayekubaliana  na  mapenzi  yake.  Na  mbeba  silaha  anasema  nini?  Anasema,  Mimi  niko  pamoja  nawe,  kulingana  na  moyo  wako,  utakalo,  nitafanya,  mapenzi  yangu  yanalingana  na  yako.  Nami  natembea  kwa  mdundo  wa  ngoma  yako.</w:t>
      </w:r>
    </w:p>
    <w:p w14:paraId="0822A663" w14:textId="77777777" w:rsidR="00D059D4" w:rsidRDefault="00EA23C0">
      <w:pPr>
        <w:spacing w:after="91" w:line="259" w:lineRule="auto"/>
        <w:ind w:left="18" w:right="309" w:hanging="6"/>
      </w:pPr>
      <w:r>
        <w:rPr>
          <w:sz w:val="18"/>
        </w:rPr>
        <w:t>Na  kwa  hivyo,  nadhani  hiyo  inatupa  ufahamu  wa  kile  hasa  kinachomaanishwa  katika  sura  ya  13.</w:t>
      </w:r>
    </w:p>
    <w:p w14:paraId="3455DD10" w14:textId="77777777" w:rsidR="00D059D4" w:rsidRDefault="00EA23C0">
      <w:pPr>
        <w:spacing w:after="388" w:line="310" w:lineRule="auto"/>
        <w:ind w:left="18" w:right="309" w:hanging="6"/>
      </w:pPr>
      <w:r>
        <w:rPr>
          <w:sz w:val="18"/>
        </w:rPr>
        <w:t>Baadhi  ya  watu  husema  kwamba  mtu  anayeupenda  moyo  wake  mwenyewe  humaanisha  tu  mtu  ambaye  Mungu  amemchagua.  Kuna  mengi  zaidi  ya  hayo.</w:t>
      </w:r>
    </w:p>
    <w:p w14:paraId="5D0E7206" w14:textId="77777777" w:rsidR="00D059D4" w:rsidRDefault="00EA23C0">
      <w:pPr>
        <w:spacing w:after="298" w:line="366" w:lineRule="auto"/>
        <w:ind w:left="18" w:right="309" w:hanging="6"/>
      </w:pPr>
      <w:r>
        <w:rPr>
          <w:sz w:val="18"/>
        </w:rPr>
        <w:t>Ni  kwamba,  Mungu  atamchagua  mtu  anayekubaliana  na  mapenzi  yake.  Sio  chaguo  la  kiholela  linalofanywa.  Na  kwa  kweli,  tulirejelea  kifungu  cha  Matendo  mapema,  sura  ya  13,  mstari  wa  21,  ambacho  kinatuambia  kwamba  Sauli  alitawala  kwa  miaka  40,  lakini  unaona  katika  mstari  wa  22,  wanapokumbuka  tukio  hili,  baada  ya  kumwondoa  Sauli,  alimfanya  Daudi  kuwa  mfalme  wao.</w:t>
      </w:r>
    </w:p>
    <w:p w14:paraId="0E392766" w14:textId="77777777" w:rsidR="00D059D4" w:rsidRDefault="00EA23C0">
      <w:pPr>
        <w:ind w:left="17" w:right="261"/>
      </w:pPr>
      <w:r>
        <w:t>Na  Mungu  alimshuhudia,  Nimemwona  Daudi,  mwana  wa  Yese,  mtu  anayeupendeza  moyo  wangu.  Atafanya  kila  kitu  ninachotaka  afanye.  Unaona,  kwa  hivyo  katika  kifungu  cha  Matendo,  tunapata  maelezo  ya  maana  ya  moyo  wangu  mwenyewe.</w:t>
      </w:r>
    </w:p>
    <w:p w14:paraId="41A93804" w14:textId="77777777" w:rsidR="00D059D4" w:rsidRDefault="00EA23C0">
      <w:pPr>
        <w:ind w:left="17" w:right="261"/>
      </w:pPr>
      <w:r>
        <w:t>Sio  tu  ninayemchagua.  Ni,  nitachagua  mtu  anayefuata  mapenzi  yangu.  Atafanya  kila  kitu  ninachotaka  afanye.</w:t>
      </w:r>
    </w:p>
    <w:p w14:paraId="13D6C1A1" w14:textId="77777777" w:rsidR="00D059D4" w:rsidRDefault="00EA23C0">
      <w:pPr>
        <w:spacing w:after="619"/>
        <w:ind w:left="17" w:right="261"/>
      </w:pPr>
      <w:r>
        <w:t>Na  hivyo  ndivyo  nadhani  inavyomaanishwa  hapa  katika  sura  ya  13,  mstari  wa  14.  Atachagua  mtu  anayekubaliana  na  mapenzi  yake  na  anataka  kumtii  kwa  kila  njia.  Na  bila  shaka,  Daudi  atakuwa  mtu  huyo.</w:t>
      </w:r>
    </w:p>
    <w:p w14:paraId="30CEFE9A" w14:textId="77777777" w:rsidR="00D059D4" w:rsidRDefault="00EA23C0">
      <w:pPr>
        <w:spacing w:after="620"/>
        <w:ind w:left="17" w:right="261"/>
      </w:pPr>
      <w:r>
        <w:t>Pia  Samweli  anasema  amemweka  kuwa  mtawala  wa  watu  wake  kwa  sababu  wewe  hukuishika  amri  ya  Bwana.  Tazama,  yote  ni  kuhusu  mapenzi  ya  Bwana.  Sauli  hakuishika  amri  ya  Bwana.</w:t>
      </w:r>
    </w:p>
    <w:p w14:paraId="100A2DDE" w14:textId="77777777" w:rsidR="00D059D4" w:rsidRDefault="00EA23C0">
      <w:pPr>
        <w:spacing w:after="622"/>
        <w:ind w:left="17" w:right="261"/>
      </w:pPr>
      <w:r>
        <w:t>Na  kwa  hivyo,  Bwana  amemteua  mtu  huyu  mwingine  kuwa  Nagid,  mtawala.  Lakini  inavutia  kwa  Kiebrania,  neno  lililotafsiriwa  kuteua  kwa  kweli  ni  neno  amri.  Na  nadhani  kuteua  ni  tafsiri  nzuri,  lakini  ni  kama  vile  ametoa  amri  rasmi  kwamba  mtu  huyu  atakuwa  mtawala.</w:t>
      </w:r>
    </w:p>
    <w:p w14:paraId="718E61E8" w14:textId="77777777" w:rsidR="00D059D4" w:rsidRDefault="00EA23C0">
      <w:pPr>
        <w:ind w:left="17" w:right="261"/>
      </w:pPr>
      <w:r>
        <w:t>Amemteua.  Na  ufunguo  ni  kwamba  ni  mchezo  wa  amri  ya  neno  katika  mstari  wa  13.  Huioni  katika  Kiingereza,  katika  mstari  wa  14,  lakini  unaona  katika  mstari  wa  13.</w:t>
      </w:r>
    </w:p>
    <w:p w14:paraId="7E4EED53" w14:textId="77777777" w:rsidR="00D059D4" w:rsidRDefault="00EA23C0">
      <w:pPr>
        <w:spacing w:after="620"/>
        <w:ind w:left="17" w:right="261"/>
      </w:pPr>
      <w:r>
        <w:t>Umefanya  jambo  la  kipumbavu,  Samweli  anamwambia  Sauli.  Hukuishika  amri  ambayo  Bwana  Mungu  wako  alikupa.  Kama  ungeishika,  angeuimarisha  ufalme  wako  juu  ya  Israeli  milele.</w:t>
      </w:r>
    </w:p>
    <w:p w14:paraId="34F386A9" w14:textId="77777777" w:rsidR="00D059D4" w:rsidRDefault="00EA23C0">
      <w:pPr>
        <w:spacing w:after="3"/>
        <w:ind w:left="17" w:right="261"/>
      </w:pPr>
      <w:r>
        <w:t xml:space="preserve">Lakini  sasa  ufalme  wako  hautadumu.  Bwana  amemtafuta  mtu  anayependeza  moyo  wake  na  kumwamuru  awe  mtawala  juu  ya  watu  wake  kwa  sababu  wewe  hukushika  amri  ya  Bwana.  Kwa  hivyo,  kuna  mchezo  </w:t>
      </w:r>
    </w:p>
    <w:p w14:paraId="7D81BE75" w14:textId="77777777" w:rsidR="00D059D4" w:rsidRDefault="00EA23C0">
      <w:pPr>
        <w:ind w:left="17" w:right="261"/>
      </w:pPr>
      <w:r>
        <w:t>huu  kwenye  neno  amri.</w:t>
      </w:r>
    </w:p>
    <w:p w14:paraId="75749020" w14:textId="77777777" w:rsidR="00D059D4" w:rsidRDefault="00EA23C0">
      <w:pPr>
        <w:spacing w:after="5"/>
        <w:ind w:left="17" w:right="261"/>
      </w:pPr>
      <w:r>
        <w:t>Hujashika  amri  ya  Bwana.  Kwa  hivyo,  nadhani  nini?  Ametoa  amri  kwamba  mtu  mwingine  atachukua  nafasi  yako.  Unaona  kejeli  hapo,  mchezo  wa  maneno?  Ni  vigumu  kuielezea  katika  tafsiri  wakati  mwingine,  lakini  inapatikana  hapo  katika  Kiebrania.</w:t>
      </w:r>
    </w:p>
    <w:p w14:paraId="13CA251F" w14:textId="77777777" w:rsidR="00D059D4" w:rsidRDefault="00EA23C0">
      <w:pPr>
        <w:spacing w:after="539" w:line="259" w:lineRule="auto"/>
        <w:ind w:left="9" w:firstLine="0"/>
      </w:pPr>
      <w:r>
        <w:rPr>
          <w:sz w:val="10"/>
        </w:rPr>
        <w:t>maandishi.</w:t>
      </w:r>
    </w:p>
    <w:p w14:paraId="4CFED5BA" w14:textId="77777777" w:rsidR="00D059D4" w:rsidRDefault="00EA23C0">
      <w:pPr>
        <w:ind w:left="17" w:right="261"/>
      </w:pPr>
      <w:r>
        <w:t>Kisha  Samweli  akaondoka  Gilgali  na  kwenda  Gibea  katika  Benyamini.  Naye  Sauli  akawahesabu  watu  waliokuwa  pamoja  naye,  nao  wakawa  kama  watu  600.  Kwa  hivyo,  katika  sehemu  hii  kuu  ya  kwanza  ya  sura  ya  13  na  14,  tunaona  kwamba  Sauli  anapoteza  ukoo  wake.</w:t>
      </w:r>
    </w:p>
    <w:p w14:paraId="675A14A3" w14:textId="77777777" w:rsidR="00D059D4" w:rsidRDefault="00EA23C0">
      <w:pPr>
        <w:ind w:left="17" w:right="512"/>
      </w:pPr>
      <w:r>
        <w:t>Na  hilo  linaweza  kutokea.  Mungu  anaweza  kuwa  na  mipango  mizuri  kwa  watu,  lakini  si  amri  ya  upande  mmoja  tu  kwa  upande  wa  Mungu.  Watu  wanaweza  kupoteza  fursa  yao  na  baraka  zao  kwa  kutotii  neno  la  Bwana  kwa  upumbavu.</w:t>
      </w:r>
    </w:p>
    <w:p w14:paraId="05D6A9C7" w14:textId="77777777" w:rsidR="00D059D4" w:rsidRDefault="00EA23C0">
      <w:pPr>
        <w:spacing w:after="2"/>
        <w:ind w:left="17" w:right="261"/>
      </w:pPr>
      <w:r>
        <w:t xml:space="preserve">Hilo  lilitokea  kwa  Eli  mapema  katika  hadithi  na  linatokea  kwa  Sauli  hapa.  Ili  kufafanua  hilo  zaidi  kidogo,  tunaweza  kusema  Bwana  anatarajia  watawala  wake  waliochaguliwa  kutii  amri  yake  ya  kinabii.  Na  kwa  </w:t>
      </w:r>
    </w:p>
    <w:p w14:paraId="173BF4BD" w14:textId="77777777" w:rsidR="00D059D4" w:rsidRDefault="00EA23C0">
      <w:pPr>
        <w:spacing w:after="631"/>
        <w:ind w:left="17" w:right="261"/>
      </w:pPr>
      <w:r>
        <w:t>waumini  wa  Agano  Jipya,  amri  ya  kinabii  ya  Bwana  ni  ya  maandiko.</w:t>
      </w:r>
    </w:p>
    <w:p w14:paraId="7228A809" w14:textId="77777777" w:rsidR="00D059D4" w:rsidRDefault="00EA23C0">
      <w:pPr>
        <w:spacing w:after="2"/>
        <w:ind w:left="17" w:right="261"/>
      </w:pPr>
      <w:r>
        <w:t xml:space="preserve">Ni  maandiko  ya  Agano  Jipya  yaliyoandikwa  na  mitume  ambao  walikuwa  manabii.  Na  pia  tunaona  kwamba  kutotii  kunaweza  kusababisha  kupoteza  upendeleo  na  baraka.  Na  ni  jambo  la  kusikitisha  </w:t>
      </w:r>
    </w:p>
    <w:p w14:paraId="1CC35603" w14:textId="77777777" w:rsidR="00D059D4" w:rsidRDefault="00EA23C0">
      <w:pPr>
        <w:ind w:left="17" w:right="261"/>
      </w:pPr>
      <w:r>
        <w:t>sana  kwa  njia  nyingi.</w:t>
      </w:r>
    </w:p>
    <w:p w14:paraId="0CC76492" w14:textId="77777777" w:rsidR="00D059D4" w:rsidRDefault="00EA23C0">
      <w:pPr>
        <w:spacing w:after="2"/>
        <w:ind w:left="17" w:right="261"/>
      </w:pPr>
      <w:r>
        <w:t xml:space="preserve">Kwa  hivyo,  Sauli  amepoteza  nasaba  yake.  Bado  hajaambiwa  kwamba  ataondolewa  kutoka  ufalme,  lakini  ameambiwa  hatakuwa  na  nasaba  inayoendelea.  Hilo  linatuleta  kwenye  sehemu  kuu  inayofuata  </w:t>
      </w:r>
    </w:p>
    <w:p w14:paraId="5869E059" w14:textId="77777777" w:rsidR="00D059D4" w:rsidRDefault="00EA23C0">
      <w:pPr>
        <w:spacing w:after="618"/>
        <w:ind w:left="17" w:right="261"/>
      </w:pPr>
      <w:r>
        <w:t>ya  sura  ya  13  na  14,  ambayo  ingeanza  katika  sura  ya  13  mstari  wa  16,  na  kupitia  14.23.  Na  tena,  kama  nilivyosema  hapo  awali,  imani  ya  Yonathani  inawasha  ushindi.</w:t>
      </w:r>
    </w:p>
    <w:p w14:paraId="70D08FB8" w14:textId="77777777" w:rsidR="00D059D4" w:rsidRDefault="00EA23C0">
      <w:pPr>
        <w:ind w:left="17" w:right="261"/>
      </w:pPr>
      <w:r>
        <w:t>Kanuni  hapa  itakuwa  imani  katika  nguvu  kuu  ya  Bwana  inaweza  kuwa  kichocheo  cha  uingiliaji  kati  wake  wa  kuokoa.  Na  katika  sura  ya  13  mstari  wa  16,  tunasoma  Sauli  na  mwanawe  Yonathani.  Sasa,  Yonathani  ametajwa  hapo  awali,  na  tunajua  Yonathani  ni  mwana  wa  Sauli,  lakini  hapa  maandishi  yanamwita  hivyo  haswa.</w:t>
      </w:r>
    </w:p>
    <w:p w14:paraId="0C267A70" w14:textId="77777777" w:rsidR="00D059D4" w:rsidRDefault="00EA23C0">
      <w:pPr>
        <w:spacing w:after="4"/>
        <w:ind w:left="17" w:right="261"/>
      </w:pPr>
      <w:r>
        <w:t xml:space="preserve">Na  nadhani  kuna  kusudi  la  kuvutia  umakini  kwa  ukweli  kwamba  yeye  ni  mwanawe,  kwa  sababu  Sauli  amepoteza  nini?  Nasaba  yake.  Na  hilo  lina  maana  kwa  mwanawe,  Yonathani.  Sehemu  inavyoendelea,  </w:t>
      </w:r>
    </w:p>
    <w:p w14:paraId="3B33C014" w14:textId="77777777" w:rsidR="00D059D4" w:rsidRDefault="00EA23C0">
      <w:pPr>
        <w:spacing w:after="618"/>
        <w:ind w:left="17" w:right="261"/>
      </w:pPr>
      <w:r>
        <w:t>tutasumbuliwa  na  hili  kwa  sababu  tutagundua  kwamba  Yonathani,  tofauti  na  baba  yake,  angekuwa  mfalme  mkuu.</w:t>
      </w:r>
    </w:p>
    <w:p w14:paraId="4B5C8B3E" w14:textId="77777777" w:rsidR="00D059D4" w:rsidRDefault="00EA23C0">
      <w:pPr>
        <w:spacing w:after="83" w:line="259" w:lineRule="auto"/>
        <w:ind w:left="17" w:right="261"/>
      </w:pPr>
      <w:r>
        <w:t xml:space="preserve">Ana  aina  ya  imani  katika  Bwana  ambayo  mfalme  wa  Israeli  anahitaji  kuwa  nayo.  Na  hii  ndiyo  sababu  </w:t>
      </w:r>
    </w:p>
    <w:p w14:paraId="3856AA68" w14:textId="77777777" w:rsidR="00D059D4" w:rsidRDefault="00EA23C0">
      <w:pPr>
        <w:spacing w:after="351"/>
        <w:ind w:left="17"/>
      </w:pPr>
      <w:r>
        <w:t>Yonathani  na  Daudi  wa  mapema,  Daudi  mchanga,  wanakuwa  marafiki  wazuri  sana.  Wanashiriki  ahadi  hiyo  kwa  Bwana.</w:t>
      </w:r>
    </w:p>
    <w:p w14:paraId="6FD42C4C" w14:textId="77777777" w:rsidR="00D059D4" w:rsidRDefault="00EA23C0">
      <w:pPr>
        <w:spacing w:after="4"/>
        <w:ind w:left="17" w:right="261"/>
      </w:pPr>
      <w:r>
        <w:t xml:space="preserve">Na  kwa  hivyo,  ni  jambo  la  kusikitisha  kidogo  unaposoma  habari  za  Sauli  na  mwanawe,  Yonathani,  kwa  sababu  kile  ambacho  nabii  amekisema  kina  maana  kwa  mwana  wa  Sauli,  Yonathani.  Yonathani,  </w:t>
      </w:r>
    </w:p>
    <w:p w14:paraId="39B45B9E" w14:textId="77777777" w:rsidR="00D059D4" w:rsidRDefault="00EA23C0">
      <w:pPr>
        <w:spacing w:after="629"/>
        <w:ind w:left="17" w:right="261"/>
      </w:pPr>
      <w:r>
        <w:t>bila  shaka,  ndiye  aliyeshambulia  ngome  ya  Wafilisti.  Tutaruka  vifungu  kadhaa  hapa.</w:t>
      </w:r>
    </w:p>
    <w:p w14:paraId="572B878D" w14:textId="77777777" w:rsidR="00D059D4" w:rsidRDefault="00EA23C0">
      <w:pPr>
        <w:spacing w:after="2"/>
        <w:ind w:left="17" w:right="261"/>
      </w:pPr>
      <w:r>
        <w:t>Kuna  sehemu  moja  inayotuambia  kwamba  Wafilisti  walikuwa  na  ukiritimba  katika  tasnia  ya  silaha  wakati  huu.  Kwa  hivyo,  Waisraeli  wako  katika  hali  mbaya  sana  hapa.</w:t>
      </w:r>
    </w:p>
    <w:p w14:paraId="3BFC0D2E" w14:textId="77777777" w:rsidR="00D059D4" w:rsidRDefault="00EA23C0">
      <w:pPr>
        <w:ind w:left="17" w:right="261"/>
      </w:pPr>
      <w:r>
        <w:t>Wafilisti  wana  jeshi  lenye  nguvu.</w:t>
      </w:r>
    </w:p>
    <w:p w14:paraId="4F927933" w14:textId="77777777" w:rsidR="00D059D4" w:rsidRDefault="00EA23C0">
      <w:pPr>
        <w:ind w:left="17" w:right="261"/>
      </w:pPr>
      <w:r>
        <w:t>Wana  vifaa  vya  kutosha.  Na  tunasoma  katika  1  Samweli  13,  22,  siku  ya  vita,  hakuna  askari  aliyekuwa  na  Sauli  na  Yonathani  aliyekuwa  na  upanga  au  mkuki  mkononi  mwake.  Ni  Sauli  na  mwanawe,  Yonathani  pekee  waliokuwa  nao.</w:t>
      </w:r>
    </w:p>
    <w:p w14:paraId="41406B0D" w14:textId="77777777" w:rsidR="00D059D4" w:rsidRDefault="00EA23C0">
      <w:pPr>
        <w:spacing w:after="3"/>
        <w:ind w:left="17" w:right="261"/>
      </w:pPr>
      <w:r>
        <w:t xml:space="preserve">Kwa  hivyo  hatutarajii  mengi  kutoka  kwa  jeshi  la  Israeli  katika  vita  hivi.  Lakini  katika  muktadha  wa  vita  hivi  vinavyokaribia,  tunafika  kwenye  sura  ya  14,  mstari  wa  1.  Siku  moja  Yonathani,  mwana  wa  Sauli,  </w:t>
      </w:r>
    </w:p>
    <w:p w14:paraId="5F579D2D" w14:textId="77777777" w:rsidR="00D059D4" w:rsidRDefault="00EA23C0">
      <w:pPr>
        <w:spacing w:after="86" w:line="259" w:lineRule="auto"/>
        <w:ind w:left="17" w:right="261"/>
      </w:pPr>
      <w:r>
        <w:t xml:space="preserve">walikuwa  wakikumbushwa  hilo,  akamwambia  kijana  mchukua  silaha  zake,  “Njoo,  twende  kwenye  </w:t>
      </w:r>
    </w:p>
    <w:p w14:paraId="3F359DD1" w14:textId="77777777" w:rsidR="00D059D4" w:rsidRDefault="00EA23C0">
      <w:pPr>
        <w:spacing w:after="630"/>
        <w:ind w:left="17" w:right="261"/>
      </w:pPr>
      <w:r>
        <w:t>ngome  ya  Wafilisti  upande  wa  pili.”  Lakini  hakumwambia  baba  yake.</w:t>
      </w:r>
    </w:p>
    <w:p w14:paraId="06F425EF" w14:textId="77777777" w:rsidR="00D059D4" w:rsidRDefault="00EA23C0">
      <w:pPr>
        <w:spacing w:after="619"/>
        <w:ind w:left="17" w:right="261"/>
      </w:pPr>
      <w:r>
        <w:t>Sauli  alikuwa  akikaa  nje  kidogo  ya  Gibea.  Yuko  huko  nyuma.  Na  kwa  njia,  Sauli,  kulingana  na  sura  ya  14,  mstari  wa  3,  ni  jamaa  aliyeitwa  Ahiya,  ambaye  alikuwa  amevaa  naivera.</w:t>
      </w:r>
    </w:p>
    <w:p w14:paraId="5F5FEE7B" w14:textId="77777777" w:rsidR="00D059D4" w:rsidRDefault="00EA23C0">
      <w:pPr>
        <w:spacing w:after="84" w:line="259" w:lineRule="auto"/>
        <w:ind w:left="17" w:right="261"/>
      </w:pPr>
      <w:r>
        <w:t xml:space="preserve">Yeye  ni  nani?  Naam,  yeye  ni  kuhani.  Alikuwa  mwana  wa  nduguye  Ikabodi,  Ahitubu,  mwana  wa  </w:t>
      </w:r>
    </w:p>
    <w:p w14:paraId="7E4CC869" w14:textId="77777777" w:rsidR="00D059D4" w:rsidRDefault="00EA23C0">
      <w:pPr>
        <w:spacing w:after="349"/>
        <w:ind w:left="17" w:right="261"/>
      </w:pPr>
      <w:r>
        <w:t>Finehasi,  mwana  wa  Eli,  kuhani  wa  Bwana  huko  Shilo.  Hakuna  mtu  aliyejua  kwamba  Yonathani  alikuwa  ameondoka.</w:t>
      </w:r>
    </w:p>
    <w:p w14:paraId="62B15B47" w14:textId="77777777" w:rsidR="00D059D4" w:rsidRDefault="00EA23C0">
      <w:pPr>
        <w:spacing w:after="4"/>
        <w:ind w:left="17" w:right="185"/>
      </w:pPr>
      <w:r>
        <w:t>Unaona  umuhimu  hapa?  Karibu  kabisa  na  Sauli,  ambaye  amepoteza  nasaba  yake,  ni  Ahia,  ambaye  ni  mzao  wa  Eli,  kuhani  ambaye  amepoteza  nasaba  yake.  Na  tunachokiona  ni  kwamba,  tunaposoma  kupitia  Samweli,  wakati  mwingine  kuna  kufanana  kati  ya  Eli  na  Sauli,  watu  binafsi  waliopoteza  nasaba  yao  kwa  kutomwonyesha  heshima  Bwana.</w:t>
      </w:r>
    </w:p>
    <w:p w14:paraId="4907ABCD" w14:textId="77777777" w:rsidR="00D059D4" w:rsidRDefault="00EA23C0">
      <w:pPr>
        <w:spacing w:after="336" w:line="350" w:lineRule="auto"/>
        <w:ind w:left="5" w:hanging="10"/>
      </w:pPr>
      <w:r>
        <w:rPr>
          <w:sz w:val="17"/>
        </w:rPr>
        <w:t>Kwa  namna  fulani  huenda  pamoja.</w:t>
      </w:r>
    </w:p>
    <w:p w14:paraId="4656BEB9" w14:textId="77777777" w:rsidR="00D059D4" w:rsidRDefault="00EA23C0">
      <w:pPr>
        <w:ind w:left="17" w:right="261"/>
      </w:pPr>
      <w:r>
        <w:t>Na  hata  hivyo,  Yonathani  yuko  tayari  na  yuko  tayari  kuwasha  moto  na  Wafilisti.  Na  Wafilisti  wako  huko  juu.  Na  kama  Yonathani  anavyomwambia  kijana  wake  mbeba  silaha,  twende  kwenye  kituo  cha  wale  watu  wasiotahiriwa.</w:t>
      </w:r>
    </w:p>
    <w:p w14:paraId="08DFA497" w14:textId="77777777" w:rsidR="00D059D4" w:rsidRDefault="00EA23C0">
      <w:pPr>
        <w:spacing w:after="619"/>
        <w:ind w:left="17" w:right="261"/>
      </w:pPr>
      <w:r>
        <w:t>Labda  Bwana  atatenda  kwa  niaba  yetu.  Yonathani  anaelewa  sana  kile  ambacho  Bwana  anafanya,  lakini  anatambua  ukuu  wa  Mungu.  Anatumia  neno  la  Kiebrania  ulai,  labda.</w:t>
      </w:r>
    </w:p>
    <w:p w14:paraId="06B9DF1E" w14:textId="77777777" w:rsidR="00D059D4" w:rsidRDefault="00EA23C0">
      <w:pPr>
        <w:ind w:left="17" w:right="261"/>
      </w:pPr>
      <w:r>
        <w:t>Labda  Bwana  atachukua  hatua  kwa  niaba  yetu.  Hatutadhani  chochote,  lakini  labda  atakubali.  Hakuna  kinachoweza  kumzuia  Bwana  kuokoa,  iwe  kwa  wengi  au  kwa  wachache.</w:t>
      </w:r>
    </w:p>
    <w:p w14:paraId="23B14676" w14:textId="77777777" w:rsidR="00D059D4" w:rsidRDefault="00EA23C0">
      <w:pPr>
        <w:spacing w:after="298" w:line="366" w:lineRule="auto"/>
        <w:ind w:left="18" w:right="309" w:hanging="6"/>
      </w:pPr>
      <w:r>
        <w:rPr>
          <w:sz w:val="18"/>
        </w:rPr>
        <w:t>Kwa  hivyo,  mtazamo  wake  ni  tofauti  na  wa  baba  yake.  Baba  yake  alikuwa  na  wasiwasi  kuhusu  kupungua  kwa  nguvu.  Baba  yake  alikuwa  akifikiria  kwa  mujibu  wa  kile  unachokiona,  si  kile  ambacho  Bwana  anaweza  kufanya.</w:t>
      </w:r>
    </w:p>
    <w:p w14:paraId="62E8D80F" w14:textId="77777777" w:rsidR="00D059D4" w:rsidRDefault="00EA23C0">
      <w:pPr>
        <w:ind w:left="17" w:right="261"/>
      </w:pPr>
      <w:r>
        <w:t>Yonathani  ni  tofauti  kabisa.  Anawaona  Wafilisti  huko  juu,  na  anasema,  twende  huko.  Tuanze  na  hawa  jamaa.</w:t>
      </w:r>
    </w:p>
    <w:p w14:paraId="19B5A453" w14:textId="77777777" w:rsidR="00D059D4" w:rsidRDefault="00EA23C0">
      <w:pPr>
        <w:ind w:left="17" w:right="261"/>
      </w:pPr>
      <w:r>
        <w:t>Labda  Bwana  atatenda  kwa  niaba  yetu.  Hatuwezi  kuwa  na  uhakika,  lakini  tufanye  tu.  Kwa  sababu  hakuna  kinachoweza  kumzuia  Bwana.</w:t>
      </w:r>
    </w:p>
    <w:p w14:paraId="686DB4B4" w14:textId="77777777" w:rsidR="00D059D4" w:rsidRDefault="00EA23C0">
      <w:pPr>
        <w:ind w:left="17" w:right="261"/>
      </w:pPr>
      <w:r>
        <w:t>Ikiwa  tu,  mbeba  silaha,  ulitaka  kusema,  lakini  tuko  wawili  tu,  haijalishi.  Haijalishi  sana.  Bwana  anaweza  kuokoa  kwa  wengi.</w:t>
      </w:r>
    </w:p>
    <w:p w14:paraId="53BA5234" w14:textId="77777777" w:rsidR="00D059D4" w:rsidRDefault="00EA23C0">
      <w:pPr>
        <w:spacing w:after="300" w:line="337" w:lineRule="auto"/>
        <w:ind w:left="16" w:right="113" w:hanging="6"/>
      </w:pPr>
      <w:r>
        <w:rPr>
          <w:sz w:val="20"/>
        </w:rPr>
        <w:t>Bwana  anaweza  kuokoa  kwa  wachache.  Kwa  hivyo,  mchukua  silaha,  kwa  sifa  yake,  tuliangalia  kifungu  hiki  hapo  awali,  fanya  yote  uliyo  nayo  akilini,  mchukua  silaha  wake  alisema.  Endelea.</w:t>
      </w:r>
    </w:p>
    <w:p w14:paraId="2DF0758D" w14:textId="77777777" w:rsidR="00D059D4" w:rsidRDefault="00EA23C0">
      <w:pPr>
        <w:spacing w:after="290" w:line="402" w:lineRule="auto"/>
        <w:ind w:left="12" w:right="150" w:firstLine="15"/>
      </w:pPr>
      <w:r>
        <w:rPr>
          <w:sz w:val="16"/>
        </w:rPr>
        <w:t>Mimi  niko  pamoja  nawe,  moyo  na  roho.  Kwa  kweli,  mimi  niko  pamoja  nawe  kulingana  na  moyo  wako.  Mapenzi  yako  ndiyo  mapenzi  yangu.</w:t>
      </w:r>
    </w:p>
    <w:p w14:paraId="7CDA61D5" w14:textId="77777777" w:rsidR="00D059D4" w:rsidRDefault="00EA23C0">
      <w:pPr>
        <w:spacing w:after="300" w:line="337" w:lineRule="auto"/>
        <w:ind w:left="16" w:right="113" w:hanging="6"/>
      </w:pPr>
      <w:r>
        <w:rPr>
          <w:sz w:val="20"/>
        </w:rPr>
        <w:t>Sisi  ni  kitu  kimoja  katika  hili.  Na  kwa  hivyo,  Jonathan  alisema,  njoo,  tutavuka  kuelekea  kwao  na  kuwaacha  watuone.  Kwa  hivyo,  tutaonekana.</w:t>
      </w:r>
    </w:p>
    <w:p w14:paraId="60E830BF" w14:textId="77777777" w:rsidR="00D059D4" w:rsidRDefault="00EA23C0">
      <w:pPr>
        <w:spacing w:after="300" w:line="337" w:lineRule="auto"/>
        <w:ind w:left="16" w:right="441" w:hanging="6"/>
      </w:pPr>
      <w:r>
        <w:rPr>
          <w:sz w:val="20"/>
        </w:rPr>
        <w:t>Tutatoka  nje.  Tutaonekana.  Na  wakituambia,  ngojeni  hapo  hadi  tutakapowajia,  tutakaa  pale  tulipo  na  hatutapanda  kwao.</w:t>
      </w:r>
    </w:p>
    <w:p w14:paraId="46A2FFB4" w14:textId="77777777" w:rsidR="00D059D4" w:rsidRDefault="00EA23C0">
      <w:pPr>
        <w:spacing w:after="0" w:line="337" w:lineRule="auto"/>
        <w:ind w:left="16" w:right="113" w:hanging="6"/>
      </w:pPr>
      <w:r>
        <w:rPr>
          <w:sz w:val="20"/>
        </w:rPr>
        <w:t xml:space="preserve">Ni  kama  vile  Jonathan  anaandaa  hili  kwani  kutakuwa  na  mapigano  upande  mmoja  au  mwingine.  Wakisema,  subiri,  tunashuka,  tutawasubiri.  Lakini  wakisema,  njoo  kwetu,  sasa  unaweza  kuwa  unafikiri  kwa  wakati  huu,  Jonathan  atakuwa  katika  hasara  kubwa  ikiwa  atalazimika  kupanda  hadi  pale  </w:t>
      </w:r>
    </w:p>
    <w:p w14:paraId="763880F1" w14:textId="77777777" w:rsidR="00D059D4" w:rsidRDefault="00EA23C0">
      <w:pPr>
        <w:spacing w:after="300" w:line="337" w:lineRule="auto"/>
        <w:ind w:left="16" w:right="113" w:hanging="6"/>
      </w:pPr>
      <w:r>
        <w:rPr>
          <w:sz w:val="20"/>
        </w:rPr>
        <w:t>walipo.</w:t>
      </w:r>
    </w:p>
    <w:p w14:paraId="70B7949C" w14:textId="77777777" w:rsidR="00D059D4" w:rsidRDefault="00EA23C0">
      <w:pPr>
        <w:spacing w:after="0" w:line="337" w:lineRule="auto"/>
        <w:ind w:left="16" w:right="113" w:hanging="6"/>
      </w:pPr>
      <w:r>
        <w:rPr>
          <w:sz w:val="20"/>
        </w:rPr>
        <w:t xml:space="preserve">Kwa  hivyo  labda  atasema,  vema,  wakisema  tumeshuka  kwenu,  tutabaki  na  kupigana.  Lakini  wakisema  panda  juu,  vema,  tutajua  Bwana  hayupo  na  tutarudi  nyuma  kwa  sababu  hiyo  itakuwa  </w:t>
      </w:r>
    </w:p>
    <w:p w14:paraId="4DCD16A3" w14:textId="77777777" w:rsidR="00D059D4" w:rsidRDefault="00EA23C0">
      <w:pPr>
        <w:spacing w:after="72" w:line="259" w:lineRule="auto"/>
        <w:ind w:left="16" w:right="113" w:hanging="6"/>
      </w:pPr>
      <w:r>
        <w:rPr>
          <w:sz w:val="20"/>
        </w:rPr>
        <w:t xml:space="preserve">ujinga  kujaribu  kupanda  juu  ya  mwamba  na  kisha  kuwafanya  watusubiri  hapo.  Lakini  wakisema  </w:t>
      </w:r>
    </w:p>
    <w:p w14:paraId="4FEA4FB1" w14:textId="77777777" w:rsidR="00D059D4" w:rsidRDefault="00EA23C0">
      <w:pPr>
        <w:spacing w:after="300" w:line="337" w:lineRule="auto"/>
        <w:ind w:left="16" w:right="113" w:hanging="6"/>
      </w:pPr>
      <w:r>
        <w:rPr>
          <w:sz w:val="20"/>
        </w:rPr>
        <w:t>njooni  kwetu,  tutapanda  juu  kwa  sababu  hiyo  itakuwa  ishara  yetu  kwamba  Bwana  amewatia  mikononi  mwetu.</w:t>
      </w:r>
    </w:p>
    <w:p w14:paraId="6B002964" w14:textId="77777777" w:rsidR="00D059D4" w:rsidRDefault="00EA23C0">
      <w:pPr>
        <w:spacing w:after="0" w:line="337" w:lineRule="auto"/>
        <w:ind w:left="16" w:right="113" w:hanging="6"/>
      </w:pPr>
      <w:r>
        <w:rPr>
          <w:sz w:val="20"/>
        </w:rPr>
        <w:t xml:space="preserve">Namaanisha,  je,  hili  si  jambo  kubwa?  Namaanisha,  Yonathani  kimsingi  anasema  ikiwa  inaonekana  haiwezekani,  mbeba  silaha,  hiyo  itakuwa  ishara  kwamba  Bwana  yuko  ndani  yake  kwa  sababu  </w:t>
      </w:r>
    </w:p>
    <w:p w14:paraId="0040D758" w14:textId="77777777" w:rsidR="00D059D4" w:rsidRDefault="00EA23C0">
      <w:pPr>
        <w:spacing w:after="300" w:line="337" w:lineRule="auto"/>
        <w:ind w:left="16" w:right="113" w:hanging="6"/>
      </w:pPr>
      <w:r>
        <w:rPr>
          <w:sz w:val="20"/>
        </w:rPr>
        <w:t>wakitupinga,  Bwana  atatupa  ushindi  mkubwa.  Kwa  hivyo,  wote  wawili  walijionyesha  kwa  ngome  ya  Wafilisti.  Tazama,  Wafilisti  walisema,  Waebrania,  mara  nyingi  katika  Agano  la  Kale  wageni  wanapowarejelea  Waisraeli,  wanawaita  Waebrania.</w:t>
      </w:r>
    </w:p>
    <w:p w14:paraId="529201BE" w14:textId="77777777" w:rsidR="00D059D4" w:rsidRDefault="00EA23C0">
      <w:pPr>
        <w:spacing w:after="300" w:line="337" w:lineRule="auto"/>
        <w:ind w:left="16" w:right="113" w:hanging="6"/>
      </w:pPr>
      <w:r>
        <w:rPr>
          <w:sz w:val="20"/>
        </w:rPr>
        <w:t>Waebrania  wanatambaa  kutoka  kwenye  mashimo  waliyokuwa  wamejificha.  Tuliambiwa  hapo  awali  kwamba  Waisraeli  wengi  waliogopa  sana  kwamba  walikuwa  wamejificha  kwenye  mashimo  hadi  labda  yote  haya  yapite.  Wanaume  wa  kituo  cha  ulinzi  walipiga  kelele  kwa  Yonathani  na  mbeba  silaha  wake,  njooni  kwetu  nasi  tutawafundisha  somo.</w:t>
      </w:r>
    </w:p>
    <w:p w14:paraId="4659A766" w14:textId="77777777" w:rsidR="00D059D4" w:rsidRDefault="00EA23C0">
      <w:pPr>
        <w:spacing w:after="300" w:line="337" w:lineRule="auto"/>
        <w:ind w:left="16" w:right="113" w:hanging="6"/>
      </w:pPr>
      <w:r>
        <w:rPr>
          <w:sz w:val="20"/>
        </w:rPr>
        <w:t>Kwa  hivyo,  ishara  imetimia.  Kwa  hivyo,  Yonathani  akamwambia  mchukua  silaha  zake,  Panda  nyuma  yangu;  Bwana  amewatia  mikononi  mwa  Israeli.</w:t>
      </w:r>
    </w:p>
    <w:p w14:paraId="7877BFF4" w14:textId="77777777" w:rsidR="00D059D4" w:rsidRDefault="00EA23C0">
      <w:pPr>
        <w:spacing w:after="0" w:line="337" w:lineRule="auto"/>
        <w:ind w:left="16" w:right="378" w:hanging="6"/>
      </w:pPr>
      <w:r>
        <w:rPr>
          <w:sz w:val="20"/>
        </w:rPr>
        <w:t xml:space="preserve">Na  angalia  Jonathan  anajiona  kama  wakala  wa  Israeli.  Huu  si  ushujaa  tu,  Jonathan  akijaribu  kuwa  shujaa  au  kitu  kama  hicho,  testosterone  nyingi  sana  au  kitu  kama  hicho.  Anajiona  kama  </w:t>
      </w:r>
    </w:p>
    <w:p w14:paraId="250BF3EB" w14:textId="77777777" w:rsidR="00D059D4" w:rsidRDefault="00EA23C0">
      <w:pPr>
        <w:spacing w:after="300" w:line="337" w:lineRule="auto"/>
        <w:ind w:left="16" w:right="113" w:hanging="6"/>
      </w:pPr>
      <w:r>
        <w:rPr>
          <w:sz w:val="20"/>
        </w:rPr>
        <w:t>wakala  wa  Israeli.</w:t>
      </w:r>
    </w:p>
    <w:p w14:paraId="56995703" w14:textId="77777777" w:rsidR="00D059D4" w:rsidRDefault="00EA23C0">
      <w:pPr>
        <w:spacing w:after="300" w:line="337" w:lineRule="auto"/>
        <w:ind w:left="16" w:right="113" w:hanging="6"/>
      </w:pPr>
      <w:r>
        <w:rPr>
          <w:sz w:val="20"/>
        </w:rPr>
        <w:t>Na  ndiyo  maana  nadhani  anajiamini  sana.  Hapiganii  tu  kwa  ajili  ya  utukufu  wa  Jonathan  au  Jonathan,  bali  anawapigania  watu  wa  Mungu.</w:t>
      </w:r>
    </w:p>
    <w:p w14:paraId="53ABE35B" w14:textId="77777777" w:rsidR="00D059D4" w:rsidRDefault="00EA23C0">
      <w:pPr>
        <w:spacing w:after="0" w:line="366" w:lineRule="auto"/>
        <w:ind w:left="18" w:right="309" w:hanging="6"/>
      </w:pPr>
      <w:r>
        <w:rPr>
          <w:sz w:val="18"/>
        </w:rPr>
        <w:t xml:space="preserve">Na  anaelewa  kwamba  Bwana  anataka  kuwalinda  watu  wake.  Na  angalia  lugha,  jinsi  ilivyotafsiriwa,  amewapa.  Katika  maandishi  ya  Kiebrania,  umbo  la  kitenzi  linalotumika  linaonyesha  kitendo  kilichokamilika  </w:t>
      </w:r>
    </w:p>
    <w:p w14:paraId="043E0F07" w14:textId="77777777" w:rsidR="00D059D4" w:rsidRDefault="00EA23C0">
      <w:pPr>
        <w:spacing w:after="298" w:line="366" w:lineRule="auto"/>
        <w:ind w:left="18" w:right="309" w:hanging="6"/>
      </w:pPr>
      <w:r>
        <w:rPr>
          <w:sz w:val="18"/>
        </w:rPr>
        <w:t>kutoka  kwa  mtazamo  wa  mzungumzaji.</w:t>
      </w:r>
    </w:p>
    <w:p w14:paraId="5BD32169" w14:textId="77777777" w:rsidR="00D059D4" w:rsidRDefault="00EA23C0">
      <w:pPr>
        <w:spacing w:after="94" w:line="259" w:lineRule="auto"/>
        <w:ind w:left="18" w:right="309" w:hanging="6"/>
      </w:pPr>
      <w:r>
        <w:rPr>
          <w:sz w:val="18"/>
        </w:rPr>
        <w:t>Wakati  mwingine  huitwa  ukamilifu  wa  kinabii.  Napendelea  kuuita  ukamilifu  wa  uhakika.</w:t>
      </w:r>
    </w:p>
    <w:p w14:paraId="4DB596E1" w14:textId="77777777" w:rsidR="00D059D4" w:rsidRDefault="00EA23C0">
      <w:pPr>
        <w:spacing w:after="298" w:line="366" w:lineRule="auto"/>
        <w:ind w:left="18" w:right="309" w:hanging="6"/>
      </w:pPr>
      <w:r>
        <w:rPr>
          <w:sz w:val="18"/>
        </w:rPr>
        <w:t>Wakati  mwingine  kwa  athari  ya  balagha,  wazungumzaji  watatumia  umbo  la  kitenzi.</w:t>
      </w:r>
    </w:p>
    <w:p w14:paraId="4A6A187E" w14:textId="77777777" w:rsidR="00D059D4" w:rsidRDefault="00EA23C0">
      <w:pPr>
        <w:spacing w:after="298" w:line="366" w:lineRule="auto"/>
        <w:ind w:left="18" w:right="427" w:hanging="6"/>
      </w:pPr>
      <w:r>
        <w:rPr>
          <w:sz w:val="18"/>
        </w:rPr>
        <w:t>Ni  kana  kwamba  tayari  imetokea.  Ni  kama  imefanyika.  Kwa  hivyo,  angalia  kwamba  Bwana  tayari  amewatia  mikononi  mwa  Israeli.</w:t>
      </w:r>
    </w:p>
    <w:p w14:paraId="633A830C" w14:textId="77777777" w:rsidR="00D059D4" w:rsidRDefault="00EA23C0">
      <w:pPr>
        <w:spacing w:after="298" w:line="366" w:lineRule="auto"/>
        <w:ind w:left="18" w:right="309" w:hanging="6"/>
      </w:pPr>
      <w:r>
        <w:rPr>
          <w:sz w:val="18"/>
        </w:rPr>
        <w:t>Na  kwa  hivyo,  anatarajia  ushindi  ambao  Israeli  watapata  wakati  haya  yote  yanapoendelea.  Na  kwa  hivyo,  Yonathani  anapanda  juu  kwa  kutumia  mikono  na  miguu  yake.  Naam,  ungefanya  hivyo.</w:t>
      </w:r>
    </w:p>
    <w:p w14:paraId="56C24511" w14:textId="77777777" w:rsidR="00D059D4" w:rsidRDefault="00EA23C0">
      <w:pPr>
        <w:spacing w:after="298" w:line="366" w:lineRule="auto"/>
        <w:ind w:left="18" w:right="309" w:hanging="6"/>
      </w:pPr>
      <w:r>
        <w:rPr>
          <w:sz w:val="18"/>
        </w:rPr>
        <w:t>Lakini  angalia  kwamba  lazima  atumie  mikono  na  miguu  yake  kuinuka.  Ni  mwinuko  huo.  Na  huku  mbeba  silaha  wake  akiwa  nyuma  yake,  Wafilisti  walianguka  mbele  ya  Yonathani.</w:t>
      </w:r>
    </w:p>
    <w:p w14:paraId="75E0719E" w14:textId="77777777" w:rsidR="00D059D4" w:rsidRDefault="00EA23C0">
      <w:pPr>
        <w:spacing w:after="615" w:line="366" w:lineRule="auto"/>
        <w:ind w:left="18" w:right="397" w:hanging="6"/>
      </w:pPr>
      <w:r>
        <w:rPr>
          <w:sz w:val="18"/>
        </w:rPr>
        <w:t>Na  mbeba  silaha  wake  alimfuata  na  kumuua  nyuma  yake.  Kwa  hivyo  picha  ninayoiona  ni  Yonathani  akipitia  na  anawakata  Wafilisti  na  wabeba  silaha  wanakuja  na  kuwamaliza.  Katika  shambulio  hilo  la  kwanza,  Yonathani  na  mbeba  silaha  wake  waliwaua  watu  wapatao  20  katika  eneo  la  takriban  nusu  ekari.</w:t>
      </w:r>
    </w:p>
    <w:p w14:paraId="3E73AF70" w14:textId="77777777" w:rsidR="00D059D4" w:rsidRDefault="00EA23C0">
      <w:pPr>
        <w:spacing w:after="2" w:line="366" w:lineRule="auto"/>
        <w:ind w:left="18" w:right="309" w:hanging="6"/>
      </w:pPr>
      <w:r>
        <w:rPr>
          <w:sz w:val="18"/>
        </w:rPr>
        <w:t xml:space="preserve">Kisha  hofu  ikaikumba  jeshi  lote,  wale  waliokuwa  kambini  na  shambani,  na  wale  waliokuwa  kwenye  ngome  na  vikosi  vya  wavamizi,  nayo  ardhi  ikatetemeka.  Hapo  awali,  Waisraeli  walikuwa  wakitetemeka  na  </w:t>
      </w:r>
    </w:p>
    <w:p w14:paraId="771E2B09" w14:textId="77777777" w:rsidR="00D059D4" w:rsidRDefault="00EA23C0">
      <w:pPr>
        <w:spacing w:after="298" w:line="366" w:lineRule="auto"/>
        <w:ind w:left="18" w:right="309" w:hanging="6"/>
      </w:pPr>
      <w:r>
        <w:rPr>
          <w:sz w:val="18"/>
        </w:rPr>
        <w:t>kutetemeka.</w:t>
      </w:r>
    </w:p>
    <w:p w14:paraId="5B65DFD2" w14:textId="77777777" w:rsidR="00D059D4" w:rsidRDefault="00EA23C0">
      <w:pPr>
        <w:spacing w:after="298" w:line="366" w:lineRule="auto"/>
        <w:ind w:left="18" w:right="309" w:hanging="6"/>
      </w:pPr>
      <w:r>
        <w:rPr>
          <w:sz w:val="18"/>
        </w:rPr>
        <w:t>Sasa  ni  Wafilisti  wanaoogopa.  Na  ilikuwa  hofu  iliyotumwa  na  Mungu.  Kwa  hivyo  Yonathani  anaelewa  kinachoendelea  hapa.</w:t>
      </w:r>
    </w:p>
    <w:p w14:paraId="6E485653" w14:textId="77777777" w:rsidR="00D059D4" w:rsidRDefault="00EA23C0">
      <w:pPr>
        <w:spacing w:after="298" w:line="366" w:lineRule="auto"/>
        <w:ind w:left="18" w:right="309" w:hanging="6"/>
      </w:pPr>
      <w:r>
        <w:rPr>
          <w:sz w:val="18"/>
        </w:rPr>
        <w:t>Na  anatambua  kwamba  hii  ni  vita  ya  Bwana  kweli.  Na  amewasha  ushindi.  Na  tayari  adui  yuko  katika  hali  ya  hofu  kubwa.</w:t>
      </w:r>
    </w:p>
    <w:p w14:paraId="6824A297" w14:textId="77777777" w:rsidR="00D059D4" w:rsidRDefault="00EA23C0">
      <w:pPr>
        <w:spacing w:after="298" w:line="366" w:lineRule="auto"/>
        <w:ind w:left="18" w:right="796" w:hanging="6"/>
      </w:pPr>
      <w:r>
        <w:rPr>
          <w:sz w:val="18"/>
        </w:rPr>
        <w:t>Na  kwa  hivyo  ungetarajia  jeshi  la  Israeli,  wanapoona  hili,  kusema,  hei,  kuna  kitu  kinachoendelea  hapa.  Bwana  yuko  kazini.  Tushambulie.</w:t>
      </w:r>
    </w:p>
    <w:p w14:paraId="607E5F2F" w14:textId="77777777" w:rsidR="00D059D4" w:rsidRDefault="00EA23C0">
      <w:pPr>
        <w:spacing w:after="298" w:line="366" w:lineRule="auto"/>
        <w:ind w:left="18" w:right="309" w:hanging="6"/>
      </w:pPr>
      <w:r>
        <w:rPr>
          <w:sz w:val="18"/>
        </w:rPr>
        <w:t>Na  mlinzi  wa  Sauli,  akasema  Gibea,  akaona  jeshi  likiyumba  pande  zote.  Kisha  Sauli  akawaambia  watu  waliokuwa  pamoja  naye,  Kusanyeni  jeshi  mkaone  ni  nani  aliyetuacha.  Lazima  mtu  fulani  alishuka  huko  na  kuanza  kitu.</w:t>
      </w:r>
    </w:p>
    <w:p w14:paraId="6B16703A" w14:textId="77777777" w:rsidR="00D059D4" w:rsidRDefault="00EA23C0">
      <w:pPr>
        <w:spacing w:after="92" w:line="259" w:lineRule="auto"/>
        <w:ind w:left="18" w:right="309" w:hanging="6"/>
      </w:pPr>
      <w:r>
        <w:rPr>
          <w:sz w:val="18"/>
        </w:rPr>
        <w:t>Na  walipofika,  Yonathani  na  mchukua  silaha  zake  ndio  waliokuwa  hawapo.  Kwa  hiyo,</w:t>
      </w:r>
    </w:p>
    <w:p w14:paraId="56DC5F53" w14:textId="77777777" w:rsidR="00D059D4" w:rsidRDefault="00EA23C0">
      <w:pPr>
        <w:spacing w:after="298" w:line="366" w:lineRule="auto"/>
        <w:ind w:left="18" w:right="309" w:hanging="6"/>
      </w:pPr>
      <w:r>
        <w:rPr>
          <w:sz w:val="18"/>
        </w:rPr>
        <w:t>walipojipanga  na  kufanya  hesabu  ya  majina,  hakuna  Yonathani,  hakuna  mbeba  silaha.  Ndipo  Sauli  akamwambia  Ahiya,  Lilete  sanduku  la  Mungu.</w:t>
      </w:r>
    </w:p>
    <w:p w14:paraId="5F41CF8A" w14:textId="77777777" w:rsidR="00D059D4" w:rsidRDefault="00EA23C0">
      <w:pPr>
        <w:spacing w:after="298" w:line="366" w:lineRule="auto"/>
        <w:ind w:left="18" w:right="309" w:hanging="6"/>
      </w:pPr>
      <w:r>
        <w:rPr>
          <w:sz w:val="18"/>
        </w:rPr>
        <w:t>Kumbuka,  Ahia  ni  mzao  wa  Eli,  kuhani  anayehusika  na  vitu  vitakatifu.  Na  wakati  huo,  ilikuwa  pamoja  na  Waisraeli.  Sawa.</w:t>
      </w:r>
    </w:p>
    <w:p w14:paraId="7AC3B98C" w14:textId="77777777" w:rsidR="00D059D4" w:rsidRDefault="00EA23C0">
      <w:pPr>
        <w:spacing w:after="4"/>
        <w:ind w:left="17" w:right="261"/>
      </w:pPr>
      <w:r>
        <w:t xml:space="preserve">Kuna  tatizo  hapa  kwa  sababu  sanduku  la  Bwana  kwa  wakati  huu  linaonekana  kuwa,  kulingana  na  utafiti  wetu  wa  vifungu  vingine,  lilikuwa  mbali  kidogo.  Huenda  lilikuwa  maili  sita  kutoka  Kiryat-yearim,  kulingana  na  1  Samweli  7:2.  Na  hilo  lingechukua  muda  kwenda  kuchukua  sanduku  na  kulileta.  Na  pengine  </w:t>
      </w:r>
    </w:p>
    <w:p w14:paraId="41B21696" w14:textId="77777777" w:rsidR="00D059D4" w:rsidRDefault="00EA23C0">
      <w:pPr>
        <w:spacing w:after="632"/>
        <w:ind w:left="17" w:right="261"/>
      </w:pPr>
      <w:r>
        <w:t>ni  usomaji  bora  hapa  kusoma  Efodi  au  efodi.</w:t>
      </w:r>
    </w:p>
    <w:p w14:paraId="68195387" w14:textId="77777777" w:rsidR="00D059D4" w:rsidRDefault="00EA23C0">
      <w:pPr>
        <w:spacing w:after="632"/>
        <w:ind w:left="17" w:right="261"/>
      </w:pPr>
      <w:r>
        <w:t>Hiyo  ndiyo  Septuagint  inayo.  Josephus  pia  ana  usomaji  huo.  Tafsiri  hiyo  ya  Biblia  iliambatana  nayo.</w:t>
      </w:r>
    </w:p>
    <w:p w14:paraId="2EA6567C" w14:textId="77777777" w:rsidR="00D059D4" w:rsidRDefault="00EA23C0">
      <w:pPr>
        <w:spacing w:after="621"/>
        <w:ind w:left="17" w:right="261"/>
      </w:pPr>
      <w:r>
        <w:t>Ingekuwa  na  maana  zaidi  kwa  kuhani  kuwa  na  efodi.  Na  efodi  ndiyo  unayotumia  kupata  neno  kutoka  kwa  Mungu.  Ni  kama  vazi  ambalo  wangetumia  kwa  madhumuni  haya.</w:t>
      </w:r>
    </w:p>
    <w:p w14:paraId="3E5090DD" w14:textId="77777777" w:rsidR="00D059D4" w:rsidRDefault="00EA23C0">
      <w:pPr>
        <w:spacing w:after="4"/>
        <w:ind w:left="17" w:right="261"/>
      </w:pPr>
      <w:r>
        <w:t>Na  kwa  hivyo,  sanduku  la  Mungu  linaweza  kuwa  usomaji  wa  pili,  tafsiri  potofu  ambayo  imeingia  katika  maandishi  ya  Kiebrania.  Nadhani  inaweza  kuwa  bora  tuende  na  efodi  ya  kusoma  hapa.</w:t>
      </w:r>
    </w:p>
    <w:p w14:paraId="33D24281" w14:textId="77777777" w:rsidR="00D059D4" w:rsidRDefault="00EA23C0">
      <w:pPr>
        <w:ind w:left="17" w:right="261"/>
      </w:pPr>
      <w:r>
        <w:t>Inaeleweka  vyema  zaidi,  hasa  kwa  kitenzi  kuleta.</w:t>
      </w:r>
    </w:p>
    <w:p w14:paraId="244E2F00" w14:textId="77777777" w:rsidR="00D059D4" w:rsidRDefault="00EA23C0">
      <w:pPr>
        <w:ind w:left="17" w:right="261"/>
      </w:pPr>
      <w:r>
        <w:t>Na  kisha  katika  mstari  unaofuata,  tunazungumzia  kuhusu  kurudisha  mkono  wako.  Kwa  hiyo  Sauli  anazungumza  na  kuhani.  Ghasia  katika  kambi  ya  Wafilisti  zinaongezeka  zaidi  na  zaidi,  kulingana  na  mstari  wa  19.</w:t>
      </w:r>
    </w:p>
    <w:p w14:paraId="666DC832" w14:textId="77777777" w:rsidR="00D059D4" w:rsidRDefault="00EA23C0">
      <w:pPr>
        <w:ind w:left="17" w:right="261"/>
      </w:pPr>
      <w:r>
        <w:t>Na  hivyo  Sauli  anamwambia  kuhani,  rudisha  mkono  wako.  Lakini  unaona  kinachoendelea  hapa?  Yonathani  ameanzisha  vita  hivi.  Wafilisti  wako  katika  hali  ya  hofu  kubwa.</w:t>
      </w:r>
    </w:p>
    <w:p w14:paraId="1CA62505" w14:textId="77777777" w:rsidR="00D059D4" w:rsidRDefault="00EA23C0">
      <w:pPr>
        <w:ind w:left="17" w:right="261"/>
      </w:pPr>
      <w:r>
        <w:t>Ni  hofu  iliyotumwa  na  Mungu.  Sauli  anaiona.  Na  kabla  hajawa  tayari  kushambulia,  ni  lazima  afanye  jambo  la  ibada  ya  kidini.</w:t>
      </w:r>
    </w:p>
    <w:p w14:paraId="2CE6F826" w14:textId="77777777" w:rsidR="00D059D4" w:rsidRDefault="00EA23C0">
      <w:pPr>
        <w:ind w:left="17" w:right="353"/>
      </w:pPr>
      <w:r>
        <w:t>Lazima  afanye  jambo  fulani  na  sanduku  au  labda  efodi.  Lazima  tupate  neno  kutoka  kwa  Mungu,  achia,  ili  kujua  kama  Mungu  anataka  tushambulie  au  chochote  kile.</w:t>
      </w:r>
    </w:p>
    <w:p w14:paraId="33CAA0A6" w14:textId="77777777" w:rsidR="00D059D4" w:rsidRDefault="00EA23C0">
      <w:pPr>
        <w:spacing w:after="87" w:line="259" w:lineRule="auto"/>
        <w:ind w:left="17" w:right="261"/>
      </w:pPr>
      <w:r>
        <w:t>Lakini  hofu  ya  Wafilisti  inazidi  kuwa  kubwa  sana  kiasi  kwamba  hatimaye  Sauli  anaiacha.</w:t>
      </w:r>
    </w:p>
    <w:p w14:paraId="7F81C7C8" w14:textId="77777777" w:rsidR="00D059D4" w:rsidRDefault="00EA23C0">
      <w:pPr>
        <w:ind w:left="17" w:right="261"/>
      </w:pPr>
      <w:r>
        <w:t>Lakini  hii  ni  kawaida  sana  kwa  Sauli.  Tambiko  kabla  ya  usikivu  wa  kiroho  na  utii.</w:t>
      </w:r>
    </w:p>
    <w:p w14:paraId="30DA4ECD" w14:textId="77777777" w:rsidR="00D059D4" w:rsidRDefault="00EA23C0">
      <w:pPr>
        <w:ind w:left="17" w:right="261"/>
      </w:pPr>
      <w:r>
        <w:t>Kwa  hivyo,  Sauli  na  watu  wake  wote  wanakusanyika,  na  wanawakuta  Wafilisti  wakiwa  wamechanganyikiwa  kabisa,  wakipigana  kwa  panga  zao,  kulingana  na  mstari  wa  20.  Baadhi  ya  Waebrania  waliokuwa  wameogopa,  walikuja  na  kujiunga  na  majeshi  ya  Israeli,  na  Waisraeli  wakashinda  vita  vikubwa.  Na  katika  mstari  wa  23  tunasoma,  siku  hiyo,  Bwana  aliwaokoa  Israeli.</w:t>
      </w:r>
    </w:p>
    <w:p w14:paraId="420DCDCA" w14:textId="77777777" w:rsidR="00D059D4" w:rsidRDefault="00EA23C0">
      <w:pPr>
        <w:ind w:left="17" w:right="586"/>
      </w:pPr>
      <w:r>
        <w:t>Na  kisha  vita  viliendelea  zaidi  ya  Beth-Avoni.  Kwa  hivyo,  hii  ni  sehemu  kuu  ya  pili  hapa,  ambapo  imani  inawasha  ushindi.  Imani  ya  Yonathani  inawasha  ushindi  huu.</w:t>
      </w:r>
    </w:p>
    <w:p w14:paraId="269C8484" w14:textId="77777777" w:rsidR="00D059D4" w:rsidRDefault="00EA23C0">
      <w:pPr>
        <w:ind w:left="17" w:right="261"/>
      </w:pPr>
      <w:r>
        <w:t>Na  tunakumbushwa  kwamba  ni  Bwana  ndiye  chanzo  cha  ushindi.  Haiko  katika  majeshi,  haiko  katika  ibada.  Na  hivyo,  imani  katika  nguvu  kuu  ya  Bwana  inaweza  kuwa  kichocheo  cha  uingiliaji  kati  wake  wa  kuokoa.</w:t>
      </w:r>
    </w:p>
    <w:p w14:paraId="5D949664" w14:textId="77777777" w:rsidR="00D059D4" w:rsidRDefault="00EA23C0">
      <w:pPr>
        <w:ind w:left="17" w:right="261"/>
      </w:pPr>
      <w:r>
        <w:t>Ni  imani  ya  Yonathani  ambayo  ndiyo  kichocheo  cha  kile  Bwana  anachofanya  hapa.  Na  Bwana  ni  shujaa  asiyeshindika  na  anaweza  kutoa  kwa  wengi  au  kwa  wachache.  Na  hiyo  ni  kauli  nzuri  kutoka  kwa  Yonathani  inayoonekana  kwingineko  katika  utamaduni.</w:t>
      </w:r>
    </w:p>
    <w:p w14:paraId="285A5D63" w14:textId="77777777" w:rsidR="00D059D4" w:rsidRDefault="00EA23C0">
      <w:pPr>
        <w:spacing w:after="54"/>
        <w:ind w:left="17" w:right="261"/>
      </w:pPr>
      <w:r>
        <w:t xml:space="preserve">Mojawapo  ya  maelezo  ninayopenda  zaidi  kuhusu  mada  hii  haiko  katika  maandiko  ya  kisheria,  angalau  kama  sisi  Waprotestanti  tunavyoyaona.  Imo  katika  kitabu  cha  1  Makabayo.  Makabayo  anasimulia  jinsi  </w:t>
      </w:r>
    </w:p>
    <w:p w14:paraId="2DBD5763" w14:textId="77777777" w:rsidR="00D059D4" w:rsidRDefault="00EA23C0">
      <w:pPr>
        <w:ind w:left="17" w:right="261"/>
      </w:pPr>
      <w:r>
        <w:t>Yuda  Makabayo,  katika  karne  ya  pili  KK,  anavyoongoza  kikosi  kidogo  kukabiliana  na  jeshi  lenye  nguvu  la  Syria.</w:t>
      </w:r>
    </w:p>
    <w:p w14:paraId="53CE4230" w14:textId="77777777" w:rsidR="00D059D4" w:rsidRDefault="00EA23C0">
      <w:pPr>
        <w:ind w:left="17" w:right="261"/>
      </w:pPr>
      <w:r>
        <w:t>Na  watu  wake  wanauliza,  tunawezaje,  ingawa  sisi  ni  wachache,  kupigana  na  umati  mkubwa  na  wenye  nguvu  hivi?  1  Makabayo  3:17.  Na  Yuda  anajibu  hivi,  ni  rahisi  kwa  wengi  kuzungukwa  na  wachache,  kwani  mbele  ya  mbingu  hakuna  tofauti  kati  ya  kuokolewa  na  wengi  au  na  wachache.  Sio  kwa  ukubwa  wa  jeshi  kwamba  ushindi  vitani  hutegemea,  lakini  nguvu  hutoka  mbinguni.  Na  kisha  Yuda  anawashambulia  Washami  na  kuwashinda.</w:t>
      </w:r>
    </w:p>
    <w:p w14:paraId="2ACE0162" w14:textId="77777777" w:rsidR="00D059D4" w:rsidRDefault="00EA23C0">
      <w:pPr>
        <w:spacing w:after="4"/>
        <w:ind w:left="17" w:right="261"/>
      </w:pPr>
      <w:r>
        <w:t xml:space="preserve">Hisia  hiyo  iliyoonyeshwa  na  Yuda  Makabayo  imejikita  katika  kile  tunachokiona  hapa  katika  kifungu  hiki  katika  1  Samweli  14  ambapo  Yonathani  anashinda  ushindi  huu  mkubwa  dhidi  ya  jeshi  la  Wafilisti  kwa  </w:t>
      </w:r>
    </w:p>
    <w:p w14:paraId="3C17CD31" w14:textId="77777777" w:rsidR="00D059D4" w:rsidRDefault="00EA23C0">
      <w:pPr>
        <w:spacing w:after="87" w:line="259" w:lineRule="auto"/>
        <w:ind w:left="17"/>
      </w:pPr>
      <w:r>
        <w:t xml:space="preserve">sababu  anatambua  si  kuhusu  idadi  na  Bwana.  Ikiwa  Bwana  yuko  pamoja  nawe,  una  nguvu  zaidi  kuliko  adui  </w:t>
      </w:r>
    </w:p>
    <w:p w14:paraId="78279A4D" w14:textId="77777777" w:rsidR="00D059D4" w:rsidRDefault="00EA23C0">
      <w:pPr>
        <w:spacing w:after="632"/>
        <w:ind w:left="17" w:right="261"/>
      </w:pPr>
      <w:r>
        <w:t>yako.  Na  hiyo  ndiyo  sehemu  kuu  ya  pili  ya  kipindi  hiki.</w:t>
      </w:r>
    </w:p>
    <w:p w14:paraId="22578372" w14:textId="77777777" w:rsidR="00D059D4" w:rsidRDefault="00EA23C0">
      <w:pPr>
        <w:ind w:left="17"/>
      </w:pPr>
      <w:r>
        <w:t>La  tatu  halifurahishi  sana  na  halifurahishi.  Ni  sura  ya  14  mistari  ya  24  hadi  52,  ambayo  naiita  Sauli  hupunguza  ushindi.  Na  tunachokiona  hapa  ni  kwamba  kujishughulisha  na  heshima  yako  mwenyewe  kunaweza  kupunguza  baraka  za  Mungu.</w:t>
      </w:r>
    </w:p>
    <w:p w14:paraId="125A6F7A" w14:textId="77777777" w:rsidR="00D059D4" w:rsidRDefault="00EA23C0">
      <w:pPr>
        <w:spacing w:after="7"/>
        <w:ind w:left="17" w:right="261"/>
      </w:pPr>
      <w:r>
        <w:t xml:space="preserve">Sauli  anaona  kinachoendelea  na  anaamua,  ndio,  tunahitaji  kuwafuatilia  Wafilisti  hawa  na  kukamilisha  ushindi  huu  leo.  Na  anafanya  jambo  la  kipumbavu  sana.  Tena,  ni  aina  gani  ya  mawazo  yanayoonyesha  </w:t>
      </w:r>
    </w:p>
    <w:p w14:paraId="3273649A" w14:textId="77777777" w:rsidR="00D059D4" w:rsidRDefault="00EA23C0">
      <w:pPr>
        <w:ind w:left="17" w:right="261"/>
      </w:pPr>
      <w:r>
        <w:t>kwamba  tunachofanya  ndicho  muhimu  zaidi.</w:t>
      </w:r>
    </w:p>
    <w:p w14:paraId="0FE73427" w14:textId="77777777" w:rsidR="00D059D4" w:rsidRDefault="00EA23C0">
      <w:pPr>
        <w:spacing w:after="97" w:line="259" w:lineRule="auto"/>
        <w:ind w:left="17" w:right="261"/>
      </w:pPr>
      <w:r>
        <w:t xml:space="preserve">Tusipoingia  vitani  kwa  bidii,  hatutashinda.  Waisraeli  walikuwa  katika  dhiki  siku  hiyo  kwa  sababu  </w:t>
      </w:r>
    </w:p>
    <w:p w14:paraId="33C8653B" w14:textId="77777777" w:rsidR="00D059D4" w:rsidRDefault="00EA23C0">
      <w:pPr>
        <w:spacing w:after="620"/>
        <w:ind w:left="17"/>
      </w:pPr>
      <w:r>
        <w:t>Sauli  alikuwa  amewaapisha  watu  akisema,  Alaaniwe  mtu  yeyote  alaye  chakula  kabla  ya  jioni  kabla  sijajilipiza  kisasi  juu  ya  adui  zangu.  Kwa  hivyo,  hakuna  hata  mmoja  wa  watu  aliyeonja  chakula.</w:t>
      </w:r>
    </w:p>
    <w:p w14:paraId="29E05097" w14:textId="77777777" w:rsidR="00D059D4" w:rsidRDefault="00EA23C0">
      <w:pPr>
        <w:ind w:left="17" w:right="261"/>
      </w:pPr>
      <w:r>
        <w:t>Unaona  Sauli  anasema  nini  hapa  kwamba  hatutakula?  Tutajitolea  kutokula  hadi  kila  Mfilisti  aangamizwe  hadi  nitakapolipiza  kisasi  changu  kwa  adui  zangu?  Ni  wazi  anaangalia  kisasi  cha  kibinafsi  au  kitu  kama  hicho  hapa.</w:t>
      </w:r>
    </w:p>
    <w:p w14:paraId="1D8087A0" w14:textId="77777777" w:rsidR="00D059D4" w:rsidRDefault="00EA23C0">
      <w:pPr>
        <w:spacing w:after="2" w:line="366" w:lineRule="auto"/>
        <w:ind w:left="18" w:right="309" w:hanging="6"/>
      </w:pPr>
      <w:r>
        <w:rPr>
          <w:sz w:val="18"/>
        </w:rPr>
        <w:t>Tofauti  kabisa  na  Yonathani.  Kumbuka,  Yonathani  alitambua  kwamba  wakitualika  huko  juu  kufanya  yasiyowezekana,  tutajua  kwamba  Bwana  atawaokoa  Israeli.</w:t>
      </w:r>
    </w:p>
    <w:p w14:paraId="66DFC5A3" w14:textId="77777777" w:rsidR="00D059D4" w:rsidRDefault="00EA23C0">
      <w:pPr>
        <w:spacing w:after="358" w:line="366" w:lineRule="auto"/>
        <w:ind w:left="18" w:right="309" w:hanging="6"/>
      </w:pPr>
      <w:r>
        <w:rPr>
          <w:sz w:val="18"/>
        </w:rPr>
        <w:t>Yonathani  anaelewa  yote  ni  kuhusu  Bwana.</w:t>
      </w:r>
    </w:p>
    <w:p w14:paraId="31ADE71E" w14:textId="77777777" w:rsidR="00D059D4" w:rsidRDefault="00EA23C0">
      <w:pPr>
        <w:spacing w:after="96" w:line="259" w:lineRule="auto"/>
        <w:ind w:left="18" w:right="309" w:hanging="6"/>
      </w:pPr>
      <w:r>
        <w:rPr>
          <w:sz w:val="18"/>
        </w:rPr>
        <w:t>Na  tofauti  hii  ninayoijenga  kati  ya  Jonathan  na  Sauli  ni  muhimu  sana.</w:t>
      </w:r>
    </w:p>
    <w:p w14:paraId="778828C3" w14:textId="77777777" w:rsidR="00D059D4" w:rsidRDefault="00EA23C0">
      <w:pPr>
        <w:spacing w:after="298" w:line="366" w:lineRule="auto"/>
        <w:ind w:left="18" w:right="309" w:hanging="6"/>
      </w:pPr>
      <w:r>
        <w:rPr>
          <w:sz w:val="18"/>
        </w:rPr>
        <w:t>Jonathan  ni  kile  tunachokiita  foili  katika  kazi  za  fasihi.  Foili,  ni  mhusika  ambaye  yupo  pale  kwa  madhumuni  ya  kutofautisha  na  mhusika  mwingine.</w:t>
      </w:r>
    </w:p>
    <w:p w14:paraId="3D90A9E4" w14:textId="77777777" w:rsidR="00D059D4" w:rsidRDefault="00EA23C0">
      <w:pPr>
        <w:spacing w:after="619" w:line="366" w:lineRule="auto"/>
        <w:ind w:left="18" w:right="309" w:hanging="6"/>
      </w:pPr>
      <w:r>
        <w:rPr>
          <w:sz w:val="18"/>
        </w:rPr>
        <w:t>Na  ni  jambo  la  kusikitisha  kwa  sababu  Yonathani  angekuwa  mfalme  mkuu.  Angekuwa  wa  pili  katika  mstari  wa  kuwa  mfalme  baada  ya  Sauli.  Na  anaishia  kupunguzwa  hadi  kuwa  foili.</w:t>
      </w:r>
    </w:p>
    <w:p w14:paraId="71D25CC7" w14:textId="77777777" w:rsidR="00D059D4" w:rsidRDefault="00EA23C0">
      <w:pPr>
        <w:spacing w:after="94" w:line="259" w:lineRule="auto"/>
        <w:ind w:left="18" w:right="309" w:hanging="6"/>
      </w:pPr>
      <w:r>
        <w:rPr>
          <w:sz w:val="18"/>
        </w:rPr>
        <w:t xml:space="preserve">Katika  hadithi,  anatuonyesha  jinsi  Sauli  alivyopaswa  kuwa  na  naamini  angeweza  kuwa  kama  angemwamini  </w:t>
      </w:r>
    </w:p>
    <w:p w14:paraId="2E3E2D0A" w14:textId="77777777" w:rsidR="00D059D4" w:rsidRDefault="00EA23C0">
      <w:pPr>
        <w:spacing w:after="298" w:line="366" w:lineRule="auto"/>
        <w:ind w:left="18" w:right="309" w:hanging="6"/>
      </w:pPr>
      <w:r>
        <w:rPr>
          <w:sz w:val="18"/>
        </w:rPr>
        <w:t>Bwana  kama  mwanawe  Yonathani  alivyomtumaini.  Lakini  hilo  halikusaidia.  Kwa  hivyo  hasa  katika  hadithi,  Yonathani  yuko  pale  kutusaidia  kufahamu  jinsi  Sauli  alivyo  mbaya.</w:t>
      </w:r>
    </w:p>
    <w:p w14:paraId="22529E18" w14:textId="77777777" w:rsidR="00D059D4" w:rsidRDefault="00EA23C0">
      <w:pPr>
        <w:spacing w:after="618" w:line="366" w:lineRule="auto"/>
        <w:ind w:left="18" w:right="309" w:hanging="6"/>
      </w:pPr>
      <w:r>
        <w:rPr>
          <w:sz w:val="18"/>
        </w:rPr>
        <w:t>Kuna  tofauti  hii.  Ukifikiria  kuhusu  foili  na  jinsi  zinavyofanya  kazi,  kitabu  cha  Yona,  kumbuka  mabaharia  katika  kitabu  cha  Yona,  wanapokutana  na  Bwana  katika  dhoruba,  wanamwogopa  Bwana.  Na  wako  tayari  sana  kufanya  chochote  ambacho  Bwana  anataka  wafanye  wanapotoa  dhabihu.</w:t>
      </w:r>
    </w:p>
    <w:p w14:paraId="5687C0CE" w14:textId="77777777" w:rsidR="00D059D4" w:rsidRDefault="00EA23C0">
      <w:pPr>
        <w:spacing w:after="3" w:line="366" w:lineRule="auto"/>
        <w:ind w:left="18" w:right="309" w:hanging="6"/>
      </w:pPr>
      <w:r>
        <w:rPr>
          <w:sz w:val="18"/>
        </w:rPr>
        <w:t xml:space="preserve">Na  wanamwogopa  Bwana  kwa  hofu  kubwa,  andiko  linasema.  Tofauti  na  Yona,  ambaye  hamchi  Bwana  kweli.  Bwana  anaposema,  Nataka  uende  Ninawi  ukahubiri  dhidi  yao,  Yona  anafanya  nini?  Anaenda  upande  </w:t>
      </w:r>
    </w:p>
    <w:p w14:paraId="30FC809E" w14:textId="77777777" w:rsidR="00D059D4" w:rsidRDefault="00EA23C0">
      <w:pPr>
        <w:spacing w:after="298" w:line="366" w:lineRule="auto"/>
        <w:ind w:left="18" w:right="309" w:hanging="6"/>
      </w:pPr>
      <w:r>
        <w:rPr>
          <w:sz w:val="18"/>
        </w:rPr>
        <w:t>mwingine.</w:t>
      </w:r>
    </w:p>
    <w:p w14:paraId="61DF08CF" w14:textId="77777777" w:rsidR="00D059D4" w:rsidRDefault="00EA23C0">
      <w:pPr>
        <w:spacing w:after="618" w:line="366" w:lineRule="auto"/>
        <w:ind w:left="18" w:right="309" w:hanging="6"/>
      </w:pPr>
      <w:r>
        <w:rPr>
          <w:sz w:val="18"/>
        </w:rPr>
        <w:t>Sio  kwa  sababu  anaogopa  lazima,  bali  kwa  sababu  anawachukia  Waninawi  na  hataki  kuwa  sehemu  ya  ukombozi  wao.  Lakini  haijalishi  nia  yake  ni  ipi,  hamtii  Bwana.  Mabaharia  ni  wapumbavu.</w:t>
      </w:r>
    </w:p>
    <w:p w14:paraId="4461DE1E" w14:textId="77777777" w:rsidR="00D059D4" w:rsidRDefault="00EA23C0">
      <w:pPr>
        <w:spacing w:after="618" w:line="366" w:lineRule="auto"/>
        <w:ind w:left="18" w:right="309" w:hanging="6"/>
      </w:pPr>
      <w:r>
        <w:rPr>
          <w:sz w:val="18"/>
        </w:rPr>
        <w:t>Zinaonyesha  jinsi  unavyopaswa  kumjibu  Bwana  ipasavyo  anapokufunulia  mapenzi  yake.  Baadaye,  mfalme  wa  Ninawi  ni  kama  mnyama.  Anajibu  ipasavyo  anaposikia  ujumbe  wa  Yona.</w:t>
      </w:r>
    </w:p>
    <w:p w14:paraId="7992F478" w14:textId="77777777" w:rsidR="00D059D4" w:rsidRDefault="00EA23C0">
      <w:pPr>
        <w:spacing w:after="298" w:line="366" w:lineRule="auto"/>
        <w:ind w:left="18" w:right="309" w:hanging="6"/>
      </w:pPr>
      <w:r>
        <w:rPr>
          <w:sz w:val="18"/>
        </w:rPr>
        <w:t>Anatubu.  Yona  anakaa  tu  pale  na  kutoa  sauti  na  kulalamika.  Kwa  hivyo,  foili  ni  mhusika  aliyepo  kwa  madhumuni  ya  utofautishaji.</w:t>
      </w:r>
    </w:p>
    <w:p w14:paraId="15B99C0D" w14:textId="77777777" w:rsidR="00D059D4" w:rsidRDefault="00EA23C0">
      <w:pPr>
        <w:spacing w:after="298" w:line="366" w:lineRule="auto"/>
        <w:ind w:left="18" w:right="309" w:hanging="6"/>
      </w:pPr>
      <w:r>
        <w:rPr>
          <w:sz w:val="18"/>
        </w:rPr>
        <w:t>Mabaharia  ni  mfano  wa  Yona.  Katika  kitabu  cha  Ruthu,  Orpa  ni  mfano  wa  Ruthu.  Wasichana  wanaporudi  na  Naomi,  Naomi  anasema,  hutaki  kuendelea  nami.</w:t>
      </w:r>
    </w:p>
    <w:p w14:paraId="0CA46D53" w14:textId="77777777" w:rsidR="00D059D4" w:rsidRDefault="00EA23C0">
      <w:pPr>
        <w:spacing w:after="298" w:line="366" w:lineRule="auto"/>
        <w:ind w:left="18" w:right="309" w:hanging="6"/>
      </w:pPr>
      <w:r>
        <w:rPr>
          <w:sz w:val="18"/>
        </w:rPr>
        <w:t>Siwezi  kukusaidia  katika  siku  zijazo.  Bila  shaka  hana  uwezo  wa  kuona  mbali.  Orpa  anarudi  na  Ruthu  anabaki.</w:t>
      </w:r>
    </w:p>
    <w:p w14:paraId="1B02D163" w14:textId="77777777" w:rsidR="00D059D4" w:rsidRDefault="00EA23C0">
      <w:pPr>
        <w:spacing w:after="298" w:line="366" w:lineRule="auto"/>
        <w:ind w:left="18" w:right="309" w:hanging="6"/>
      </w:pPr>
      <w:r>
        <w:rPr>
          <w:sz w:val="18"/>
        </w:rPr>
        <w:t>Na  si  katika  hali  hiyo,  si  kwamba  Orpa  ni  mtu  mbaya  kwa  sababu  Naomi  alimbariki.  Alisema,  Umekuwa  mwaminifu  kwangu,  na  Bwana  akubariki.</w:t>
      </w:r>
    </w:p>
    <w:p w14:paraId="56277A56" w14:textId="77777777" w:rsidR="00D059D4" w:rsidRDefault="00EA23C0">
      <w:pPr>
        <w:spacing w:after="630"/>
        <w:ind w:left="17" w:right="261"/>
      </w:pPr>
      <w:r>
        <w:t>Lakini  hoja  ya  Naomi  inanishawishi  tu,  Orpa,  kwamba,  ndio,  hakuna  mustakabali  wangu  huko  Israeli.</w:t>
      </w:r>
    </w:p>
    <w:p w14:paraId="438D17FF" w14:textId="77777777" w:rsidR="00D059D4" w:rsidRDefault="00EA23C0">
      <w:pPr>
        <w:spacing w:after="298" w:line="366" w:lineRule="auto"/>
        <w:ind w:left="18" w:right="309" w:hanging="6"/>
      </w:pPr>
      <w:r>
        <w:rPr>
          <w:sz w:val="18"/>
        </w:rPr>
        <w:t>Kwa  hivyo,  nahitaji  kurudi  nyumbani.  Orpa  anafanya  kile  ulichotarajia.  Ikiwa  Orpa  ni  mwema,  Ruthu  ni  mwema  kupita  kiasi.</w:t>
      </w:r>
    </w:p>
    <w:p w14:paraId="16DE7AEA" w14:textId="77777777" w:rsidR="00D059D4" w:rsidRDefault="00EA23C0">
      <w:pPr>
        <w:ind w:left="17" w:right="261"/>
      </w:pPr>
      <w:r>
        <w:t>Yeye  ni  mzuri.  Na  anakaa  na  Naomi.  Kwa  hivyo  Orpa  ni  foili  kwa  Ruthu.</w:t>
      </w:r>
    </w:p>
    <w:p w14:paraId="701E1E59" w14:textId="77777777" w:rsidR="00D059D4" w:rsidRDefault="00EA23C0">
      <w:pPr>
        <w:ind w:left="17" w:right="261"/>
      </w:pPr>
      <w:r>
        <w:t>Wakati  mwingine  foili  inaweza  kuwa  hasi,  chanya,  au  katikati.  Na  kwa  hivyo,  Yonathani  ni  foili  kwa  Sauli  hapa.  Kwa  hivyo  kimsingi  Sauli  ameita  laana.</w:t>
      </w:r>
    </w:p>
    <w:p w14:paraId="4E7F3724" w14:textId="77777777" w:rsidR="00D059D4" w:rsidRDefault="00EA23C0">
      <w:pPr>
        <w:spacing w:after="3"/>
        <w:ind w:left="17" w:right="501"/>
      </w:pPr>
      <w:r>
        <w:t xml:space="preserve">Kimsingi  anamwomba  Mungu  ahukumu  mtu  yeyote  anayekula  kabla  Sauli  hajalipiza  kisasi  chake  dhidi  ya  Wafilisti.  Kwa  hivyo  hakuna  hata  mmoja  wa  wanajeshi  aliyeonja  chakula.  Jeshi  lote  linaingia  </w:t>
      </w:r>
    </w:p>
    <w:p w14:paraId="01732ED5" w14:textId="77777777" w:rsidR="00D059D4" w:rsidRDefault="00EA23C0">
      <w:pPr>
        <w:ind w:left="17" w:right="261"/>
      </w:pPr>
      <w:r>
        <w:t>msituni,  kulingana  na  mstari  wa  25,  na  kuna  asali  ardhini.</w:t>
      </w:r>
    </w:p>
    <w:p w14:paraId="3AD8512F" w14:textId="77777777" w:rsidR="00D059D4" w:rsidRDefault="00EA23C0">
      <w:pPr>
        <w:ind w:left="17" w:right="261"/>
      </w:pPr>
      <w:r>
        <w:t>Wanaona  asali  ikitoka,  lakini  hakuna  mtu  anayeweka  mkono  wake  kinywani  mwake  kwa  sababu  wanaogopa  kiapo.  Hatuwezi  kula.  Yonathani  hakuwa  amesikia  kuhusu  hili.</w:t>
      </w:r>
    </w:p>
    <w:p w14:paraId="17AF4D92" w14:textId="77777777" w:rsidR="00D059D4" w:rsidRDefault="00EA23C0">
      <w:pPr>
        <w:spacing w:after="5"/>
        <w:ind w:left="17" w:right="261"/>
      </w:pPr>
      <w:r>
        <w:t xml:space="preserve">Ameondoka  kufanya  mambo  yake.  Jonathan  alikuwa  hajasikia  kwamba  baba  yake  alikuwa  amewafunga  watu  kwa  kiapo.  Na  kwa  hivyo,  anakuja,  na  unatamani  mtu  angemwambia,  hapana,  hapana,  Jonathan,  </w:t>
      </w:r>
    </w:p>
    <w:p w14:paraId="3B3FA2A5" w14:textId="77777777" w:rsidR="00D059D4" w:rsidRDefault="00EA23C0">
      <w:pPr>
        <w:ind w:left="17" w:right="261"/>
      </w:pPr>
      <w:r>
        <w:t>usifanye  hivyo.</w:t>
      </w:r>
    </w:p>
    <w:p w14:paraId="134F6E28" w14:textId="77777777" w:rsidR="00D059D4" w:rsidRDefault="00EA23C0">
      <w:pPr>
        <w:spacing w:after="3"/>
        <w:ind w:left="17" w:right="261"/>
      </w:pPr>
      <w:r>
        <w:t>Lakini  badala  yake,  akanyoosha  ncha  ya  fimbo  yake  iliyokuwa  mkononi  mwake,  akaichovya  kwenye  sega  la  asali,  akainua  mkono  wake  kinywani  mwake,  na  macho  yake  yakang'aa.</w:t>
      </w:r>
    </w:p>
    <w:p w14:paraId="6941C2AE" w14:textId="77777777" w:rsidR="00D059D4" w:rsidRDefault="00EA23C0">
      <w:pPr>
        <w:ind w:left="17" w:right="261"/>
      </w:pPr>
      <w:r>
        <w:t>Asali  hii  ya  asili  ilimfurahisha.</w:t>
      </w:r>
    </w:p>
    <w:p w14:paraId="1AD6785C" w14:textId="77777777" w:rsidR="00D059D4" w:rsidRDefault="00EA23C0">
      <w:pPr>
        <w:ind w:left="17" w:right="261"/>
      </w:pPr>
      <w:r>
        <w:t>Ilimpa  nguvu  mpya.  Na  kisha  mmoja  wa  askari  akamwambia,  unajua,  tena,  kwa  nini  isiwe  kabla  badala  ya  baada?  Baba  yako  alifunga  jeshi  kwa  kiapo  kikali,  akisema,  alaaniwe  mtu  yeyote  alaye  chakula  leo.  Na  ndiyo  maana  watu  hao  wamechoka.</w:t>
      </w:r>
    </w:p>
    <w:p w14:paraId="30D43185" w14:textId="77777777" w:rsidR="00D059D4" w:rsidRDefault="00EA23C0">
      <w:pPr>
        <w:spacing w:after="84" w:line="259" w:lineRule="auto"/>
        <w:ind w:left="17" w:right="261"/>
      </w:pPr>
      <w:r>
        <w:t>Na  Yonathani  anasikia  haya,  na  anasema,  baba  yangu  ameisababishia  nchi  shida.</w:t>
      </w:r>
    </w:p>
    <w:p w14:paraId="577C9BD3" w14:textId="77777777" w:rsidR="00D059D4" w:rsidRDefault="00EA23C0">
      <w:pPr>
        <w:spacing w:after="4"/>
        <w:ind w:left="17" w:right="261"/>
      </w:pPr>
      <w:r>
        <w:t xml:space="preserve">Unaona  jinsi  macho  yangu  yalivyong'aa  nilipoonja  asali  hii  kidogo?  Tunachohitaji  ni  nguvu  hapa.  Ingekuwa  bora  zaidi  kama  watu  wangekula  leo  baadhi  ya  nyara  walizochukua  kutoka  kwa  adui  zao?  Je,  mauaji  ya  Wafilisti  yasingekuwa  makubwa  zaidi?  Kwa  hivyo  Yonathani  ni  mtu  mwenye  imani  kubwa  </w:t>
      </w:r>
    </w:p>
    <w:p w14:paraId="6272C5B1" w14:textId="77777777" w:rsidR="00D059D4" w:rsidRDefault="00EA23C0">
      <w:pPr>
        <w:spacing w:after="630"/>
        <w:ind w:left="17" w:right="261"/>
      </w:pPr>
      <w:r>
        <w:t>aliyepanda  mlima  ili  kupigana  na  Wafilisti,  yeye  tu  na  mbeba  silaha  wake.</w:t>
      </w:r>
    </w:p>
    <w:p w14:paraId="6817018C" w14:textId="77777777" w:rsidR="00D059D4" w:rsidRDefault="00EA23C0">
      <w:pPr>
        <w:spacing w:after="619"/>
        <w:ind w:left="17" w:right="261"/>
      </w:pPr>
      <w:r>
        <w:t>Anamtegemea  Bwana,  lakini  pia  ni  mtu  wa  vitendo.  Na  anatambua,  ndio,  ikiwa  tutawafukuza  Wafilisti,  tunahitaji  nguvu  fulani.  Kwa  nini  baba  yangu  angefanya  hivi?  Siku  hiyo,  baada  ya  Waisraeli  kuwaua  Wafilisti  kuanzia  Mikmashi  hadi  Aiyaloni,  walikuwa  wamechoka.</w:t>
      </w:r>
    </w:p>
    <w:p w14:paraId="55A3476D" w14:textId="77777777" w:rsidR="00D059D4" w:rsidRDefault="00EA23C0">
      <w:pPr>
        <w:ind w:left="17" w:right="261"/>
      </w:pPr>
      <w:r>
        <w:t>Na  hatimaye,  wanavunjika,  wanapasuka.  Walirukia  nyara.  Kwa  hivyo,  wamepigana  vikali,  na  wanahitaji  tu  chakula  kwa  wakati  huu.</w:t>
      </w:r>
    </w:p>
    <w:p w14:paraId="73F80C31" w14:textId="77777777" w:rsidR="00D059D4" w:rsidRDefault="00EA23C0">
      <w:pPr>
        <w:spacing w:after="622"/>
        <w:ind w:left="17" w:right="261"/>
      </w:pPr>
      <w:r>
        <w:t>Wanakufa  njaa.  Na  wakichukua  kondoo,  ng'ombe,  na  ndama,  waliwachinja  chini  na  kuwala  pamoja  na  damu.  Sasa  wanakiuka  sheria  ya  Agano  la  Kale  ya  usafi  wa  kiibada.</w:t>
      </w:r>
    </w:p>
    <w:p w14:paraId="0DF8ADB6" w14:textId="77777777" w:rsidR="00D059D4" w:rsidRDefault="00EA23C0">
      <w:pPr>
        <w:spacing w:after="86" w:line="259" w:lineRule="auto"/>
        <w:ind w:left="17" w:right="261"/>
      </w:pPr>
      <w:r>
        <w:t>Wanakula  nyama  pamoja  na  damu.  Hupaswi  kufanya  hivi.  Na  hivyo,</w:t>
      </w:r>
    </w:p>
    <w:p w14:paraId="182CE6FA" w14:textId="77777777" w:rsidR="00D059D4" w:rsidRDefault="00EA23C0">
      <w:pPr>
        <w:spacing w:after="622"/>
        <w:ind w:left="17" w:right="261"/>
      </w:pPr>
      <w:r>
        <w:t>Naapa  ya  kijinga  ya  Sauli  imewaleta  watu  wake,  namaanisha,  bado  wanawajibika  kwa  tabia  yao,  lakini  imewaleta  watu  kufikia  hapa,  hadi  kufikia  hatua  ambapo  wanamtii  Bwana.</w:t>
      </w:r>
    </w:p>
    <w:p w14:paraId="0DA5BFB8" w14:textId="77777777" w:rsidR="00D059D4" w:rsidRDefault="00EA23C0">
      <w:pPr>
        <w:ind w:left="17" w:right="261"/>
      </w:pPr>
      <w:r>
        <w:t>Sauli  ndiye  aliyesababisha  hili.  Kisha  mtu  mmoja  akamwambia  Sauli,  Tazama,  watu  hao  wanamtenda  Bwana  dhambi  kwa  kula  nyama  yenye  damu  ndani  yake.  Umevunja  imani,  alisema.</w:t>
      </w:r>
    </w:p>
    <w:p w14:paraId="2AB8A07B" w14:textId="77777777" w:rsidR="00D059D4" w:rsidRDefault="00EA23C0">
      <w:pPr>
        <w:spacing w:after="89" w:line="259" w:lineRule="auto"/>
        <w:ind w:left="17" w:right="261"/>
      </w:pPr>
      <w:r>
        <w:t>Vingirisha  jiwe  kubwa  hapa  mara  moja.  Tazama  jinsi  Sauli  alivyokuwa  akipenda  sana  ibada  na  haya  yote.</w:t>
      </w:r>
    </w:p>
    <w:p w14:paraId="07F14FBA" w14:textId="77777777" w:rsidR="00D059D4" w:rsidRDefault="00EA23C0">
      <w:pPr>
        <w:ind w:left="17" w:right="261"/>
      </w:pPr>
      <w:r>
        <w:t>Kisha  akasema,  Nendeni  miongoni  mwa  watu  mkawaambie,  kila  mmoja  wenu  aniletee  ng'ombe  wake  na  kondoo  wake,  mkawachinje  hapa  na  kuwala.</w:t>
      </w:r>
    </w:p>
    <w:p w14:paraId="4F8C3928" w14:textId="77777777" w:rsidR="00D059D4" w:rsidRDefault="00EA23C0">
      <w:pPr>
        <w:spacing w:after="613"/>
        <w:ind w:left="17" w:right="261"/>
      </w:pPr>
      <w:r>
        <w:t>Msimtende  Bwana  dhambi  kwa  kula  nyama  iliyo  na  damu  ndani  yake.  Kwa  hivyo,  tutaondoa  damu  kabla  ya  kula  nyama.  Kwa  hivyo,  kila  mtu  alileta  ng'ombe  wake  usiku  huo  na  kumchinja  hapo.</w:t>
      </w:r>
    </w:p>
    <w:p w14:paraId="5179A246" w14:textId="77777777" w:rsidR="00D059D4" w:rsidRDefault="00EA23C0">
      <w:pPr>
        <w:spacing w:after="349"/>
        <w:ind w:left="17" w:right="502"/>
      </w:pPr>
      <w:r>
        <w:t>Kisha  Sauli  akamjengea  Bwana  madhabahu.  Ilikuwa  mara  yake  ya  kwanza  kufanya  hivi.  Kwa  hiyo,  Sauli  akasema,  Twendeni  tukawafuatilie  Wafilisti  usiku  na  kuwateka  nyara  hadi  mapambazuko. wala  tusiache  hata  mmoja  wao  akiwa  hai.</w:t>
      </w:r>
    </w:p>
    <w:p w14:paraId="4253431A" w14:textId="77777777" w:rsidR="00D059D4" w:rsidRDefault="00EA23C0">
      <w:pPr>
        <w:spacing w:after="622"/>
        <w:ind w:left="17" w:right="261"/>
      </w:pPr>
      <w:r>
        <w:t>Bado  ana  hamu  ya  kuwaangamiza  Wafilisti.  Tunajua  kinachomsukuma  kufanya  hivi,  hamu  yake  ya  kulipiza  kisasi  dhidi  ya  Wafilisti,  ambao  nina  uhakika  walimletea  aibu  kubwa.  Niliweza  tu  kuwasikia  Waisraeli  wakisema  wakati  wa  Sauli,  mbona  Sauli  hawashindi  hawa  watu?  Na  kwa  hivyo,  hii  ndiyo  fursa  yake.</w:t>
      </w:r>
    </w:p>
    <w:p w14:paraId="0F4216F6" w14:textId="77777777" w:rsidR="00D059D4" w:rsidRDefault="00EA23C0">
      <w:pPr>
        <w:ind w:left="17" w:right="261"/>
      </w:pPr>
      <w:r>
        <w:t>Wakajibu,  “Fanya  chochote  unachoona  ni  kizuri  kwako.”  Lakini  kuhani  akasema,  “Tumuulize  Mungu  hapa.”  Kwa  hiyo,  Sauli  akauliza,  “Sauli  yuko  tayari  kila  wakati  kwa  jambo  la  aina  hii.”</w:t>
      </w:r>
    </w:p>
    <w:p w14:paraId="75779F06" w14:textId="77777777" w:rsidR="00D059D4" w:rsidRDefault="00EA23C0">
      <w:pPr>
        <w:spacing w:after="8"/>
        <w:ind w:left="17" w:right="261"/>
      </w:pPr>
      <w:r>
        <w:t xml:space="preserve">Kwa  hiyo,  Sauli  akamwuliza  Mungu,  “Je,  nishuke  niwafuate  Wafilisti?  Je,  utawatia  mikononi  mwa  Israeli?”  Lakini  Mungu  hakumjibu  siku  hiyo.  Kwa  hiyo  Sauli  akasema,  “Njoni  hapa,  ninyi  nyote  mlio  viongozi  wa  jeshi,  nasi  tujue  ni  dhambi  gani  iliyofanyika  leo.  Labda  akilini  mwake,  ni  watu  waliotenda  dhambi  kwa  </w:t>
      </w:r>
    </w:p>
    <w:p w14:paraId="091CAA36" w14:textId="77777777" w:rsidR="00D059D4" w:rsidRDefault="00EA23C0">
      <w:pPr>
        <w:spacing w:after="633"/>
        <w:ind w:left="17" w:right="261"/>
      </w:pPr>
      <w:r>
        <w:t>sababu  ya  waliyotenda.”</w:t>
      </w:r>
    </w:p>
    <w:p w14:paraId="2BBA8501" w14:textId="77777777" w:rsidR="00D059D4" w:rsidRDefault="00EA23C0">
      <w:pPr>
        <w:ind w:left="17" w:right="523"/>
      </w:pPr>
      <w:r>
        <w:t>Hakika  kama  Bwana  anayewaokoa  Israeli  aishivyo,  hata  kama  hatia  iko  kwa  mwanangu  Yonathani,  lazima  afe.  Na  Sauli  kwa  wakati  huu,  sidhani  kama  anatambua  kile  Yonathani  alichofanya,  lakini  hakuna  hata  mmoja  wao  aliyesema  neno.  Kwa  hivyo,  kabla  hatujawafukuza  Wafilisti  tena,  tunapaswa  kujua  ni  kwa  nini  Bwana  hajibu  ombi  letu.</w:t>
      </w:r>
    </w:p>
    <w:p w14:paraId="2D8D315C" w14:textId="77777777" w:rsidR="00D059D4" w:rsidRDefault="00EA23C0">
      <w:pPr>
        <w:spacing w:after="621"/>
        <w:ind w:left="17" w:right="261"/>
      </w:pPr>
      <w:r>
        <w:t>Kisha  Sauli  akawaambia  Waisraeli  wote,  “Ninyi  simameni  pale,  mimi  na  Yonathani  mwanangu  tutasimama  hapa.”  Wakasema,  “Fanyeni  lolote  mnaloona  ni  jema.”  Kisha  Sauli  akamwomba  Bwana,  Mungu  wa  Israeli.</w:t>
      </w:r>
    </w:p>
    <w:p w14:paraId="1CAB6087" w14:textId="77777777" w:rsidR="00D059D4" w:rsidRDefault="00EA23C0">
      <w:pPr>
        <w:spacing w:after="14"/>
        <w:ind w:left="17" w:right="399"/>
      </w:pPr>
      <w:r>
        <w:t>Kwa  nini  hukumjibu  mtumishi  wako  leo?  Ikiwa  kosa  ni  kwangu  au  mwanangu  Yonathani,  jibu  kwa  Urimu.  Lakini  ikiwa  watu  wa  Israeli  wana  kosa,  jibu  kwa  Thumimu.  Unakumbuka  Urimu  na  Thumimu,  ambazo  zilikuwa  mbinu  ambayo  ilikuwa</w:t>
      </w:r>
    </w:p>
    <w:p w14:paraId="75A2E72B" w14:textId="77777777" w:rsidR="00D059D4" w:rsidRDefault="00EA23C0">
      <w:pPr>
        <w:ind w:left="17" w:right="261"/>
      </w:pPr>
      <w:r>
        <w:t>ilitumiwa  na  Waisraeli  kubaini  mapenzi  ya  Mungu  na  kupata  majibu  katika  hali  kama  hii.</w:t>
      </w:r>
    </w:p>
    <w:p w14:paraId="058B4B72" w14:textId="77777777" w:rsidR="00D059D4" w:rsidRDefault="00EA23C0">
      <w:pPr>
        <w:spacing w:after="621"/>
        <w:ind w:left="17" w:right="32"/>
      </w:pPr>
      <w:r>
        <w:t>Kwa  hivyo,  unajua,  niliwazia  wakiwa  kwenye  mfuko  na  ukitoa  Urim  iliyoandikwa,  hiyo  inamaanisha  kundi  A.  Ukitoa  kundi  B,  hiyo  inamaanisha  kundi  B.  Yonathani  na  Sauli  walichukuliwa  kwa  kura  na  watu  wakaachiliwa.  Sauli  akasema,  piga  kura  kati  yangu  na  Yonathani,  mwanangu.  Naye  Yonathani  akachukuliwa.</w:t>
      </w:r>
    </w:p>
    <w:p w14:paraId="4BD9FA67" w14:textId="77777777" w:rsidR="00D059D4" w:rsidRDefault="00EA23C0">
      <w:pPr>
        <w:spacing w:after="6"/>
        <w:ind w:left="17" w:right="261"/>
      </w:pPr>
      <w:r>
        <w:t xml:space="preserve">Kisha  Sauli  akamwambia  Yonathani,  niambie  umefanya  nini.  Kwa  hivyo,  Yonathani  akamwambia,  Nilionja  asali  kidogo  kwa  ncha  ya  fimbo  yangu  na  sasa  lazima  nife.  Na  kuna  kutokuwa  na  uhakika  kidogo  </w:t>
      </w:r>
    </w:p>
    <w:p w14:paraId="04681EC8" w14:textId="77777777" w:rsidR="00D059D4" w:rsidRDefault="00EA23C0">
      <w:pPr>
        <w:ind w:left="17" w:right="261"/>
      </w:pPr>
      <w:r>
        <w:t>kuhusu  sauti  ya  kauli  ya  Yonathani  hapa.</w:t>
      </w:r>
    </w:p>
    <w:p w14:paraId="29719E92" w14:textId="77777777" w:rsidR="00D059D4" w:rsidRDefault="00EA23C0">
      <w:pPr>
        <w:ind w:left="17"/>
      </w:pPr>
      <w:r>
        <w:t>Labda  ni  kejeli.  Na  sasa  lazima  nife  kwa  ajili  ya  hilo?  Sauli  akasema,  Mungu  na  anitendee  vikali  zaidi,  usipokufa,  Yonathani.  Kwa  hivyo,  Sauli  ajilaani  mwenyewe  ikiwa  hatamuua  mwanawe  mwenyewe  kwa  kukiuka  kiapo  cha  kijinga  na  kisicho  na  busara  ambacho  aliwafanya  wanajeshi  wafanye  ambacho  Yonathani  hakukijua.</w:t>
      </w:r>
    </w:p>
    <w:p w14:paraId="06DD1E8F" w14:textId="77777777" w:rsidR="00D059D4" w:rsidRDefault="00EA23C0">
      <w:pPr>
        <w:spacing w:after="620"/>
        <w:ind w:left="17" w:right="261"/>
      </w:pPr>
      <w:r>
        <w:t>Lakini  angalia  kinachotokea  hapa  katika  mstari  wa  45.  Watu  wakamwambia  Sauli,  Je,  Yonathani  afe?  Yeye  aliyeleta  wokovu  huu  mkuu  katika  Israeli?  Kamwe.  Hakika  kama  Bwana  aishivyo,  hata  kichwa  chake  kimoja  hakitaanguka  chini  kwa  sababu  amefanya  hivi  leo  kwa  msaada  wa  Mungu.</w:t>
      </w:r>
    </w:p>
    <w:p w14:paraId="6BEA0D6B" w14:textId="77777777" w:rsidR="00D059D4" w:rsidRDefault="00EA23C0">
      <w:pPr>
        <w:ind w:left="17" w:right="261"/>
      </w:pPr>
      <w:r>
        <w:t>Wanaelewa  kilichotokea  na  hawatamruhusu  Sauli  amuue  shujaa  wa  siku  hiyo.  Kwa  hivyo,  watu  hao  walimwokoa  Yonathani  naye  hakuuawa.  Na  kwa  hivyo  unaweza  kusoma  hilo  kwani  waliingilia  kati  na  hawakumruhusu  Sauli  amuue.</w:t>
      </w:r>
    </w:p>
    <w:p w14:paraId="0D11A7ED" w14:textId="77777777" w:rsidR="00D059D4" w:rsidRDefault="00EA23C0">
      <w:pPr>
        <w:spacing w:after="13"/>
        <w:ind w:left="17" w:right="261"/>
      </w:pPr>
      <w:r>
        <w:t xml:space="preserve">Lakini  katika  maandishi  ya  Kiebrania,  si  mojawapo  ya  maneno  ya  kawaida  zaidi  ya  kuokoa  au  kuokoa,  ni  pada.  Na  pada  wakati  mwingine  inaweza  kumaanisha  tu  kuokoa  au  kutoa,  lakini  pia  inaweza  kumaanisha  </w:t>
      </w:r>
    </w:p>
    <w:p w14:paraId="7963F1DB" w14:textId="77777777" w:rsidR="00D059D4" w:rsidRDefault="00EA23C0">
      <w:pPr>
        <w:spacing w:after="86" w:line="259" w:lineRule="auto"/>
        <w:ind w:left="17" w:right="261"/>
      </w:pPr>
      <w:r>
        <w:t xml:space="preserve">kukomboa,  kulipa  gharama  kwa  ajili  ya  mtu.  Na  kwa  hivyo,  nadharia  moja  hapa  ni  kwamba  wanaume  </w:t>
      </w:r>
    </w:p>
    <w:p w14:paraId="0A4258B2" w14:textId="77777777" w:rsidR="00D059D4" w:rsidRDefault="00EA23C0">
      <w:pPr>
        <w:spacing w:after="351"/>
        <w:ind w:left="17" w:right="323"/>
      </w:pPr>
      <w:r>
        <w:t>hawakuingilia  tu  na  kumzuia  Sauli  kumuua  Yonathani,  lakini  walichukua  mchango  na  kimsingi  walilipa  bei  ya  fidia,  ambayo  unaweza  kufanya  katika  aina  hizi  za  hali  zenye  viapo  vilivyovunjwa  na  viapo  vilivyovunjwa.</w:t>
      </w:r>
    </w:p>
    <w:p w14:paraId="2E515B23" w14:textId="77777777" w:rsidR="00D059D4" w:rsidRDefault="00EA23C0">
      <w:pPr>
        <w:spacing w:after="7"/>
        <w:ind w:left="17" w:right="261"/>
      </w:pPr>
      <w:r>
        <w:t xml:space="preserve">Bwana  yuko  kimya  tu  katika  haya  yote.  Lakini  ni  jambo  la  kusikitisha  sana  kwa  sababu  linapaswa  kutukumbusha  tukio  la  awali  katika  historia,  huko  nyuma  katika  kitabu  cha  Waamuzi,  ambapo  Yeftha  </w:t>
      </w:r>
    </w:p>
    <w:p w14:paraId="02222995" w14:textId="77777777" w:rsidR="00D059D4" w:rsidRDefault="00EA23C0">
      <w:pPr>
        <w:ind w:left="17"/>
      </w:pPr>
      <w:r>
        <w:t>alikuwa  akijiandaa  kwenda  kupigana  na  adui.  Na  aliwasilisha  kesi  yake  na  kuonyesha  kwamba  alikuwa  sahihi  na  adui  alikuwa  sahihi.</w:t>
      </w:r>
    </w:p>
    <w:p w14:paraId="73A1E0C3" w14:textId="77777777" w:rsidR="00D059D4" w:rsidRDefault="00EA23C0">
      <w:pPr>
        <w:spacing w:after="623"/>
        <w:ind w:left="17" w:right="550"/>
      </w:pPr>
      <w:r>
        <w:t>Hili  liko  katika  Waamuzi  sura  ya  10  na  11.  Na  kisha,  baada  ya  kuwasilisha  kesi  yake  na  kuikabidhi  kwa  Bwana  kama  mwamuzi,  kisha  anageuka  na  kumwambia  Bwana,  kwa  njia,  Bwana,  ukinipa  ushindi  katika  vita  ijayo,  nitakupa  kafara  ya  kibinadamu.  Hakujua  kwamba  itakuwa  ni  binti  yake  mwenyewe.</w:t>
      </w:r>
    </w:p>
    <w:p w14:paraId="24389C6B" w14:textId="77777777" w:rsidR="00D059D4" w:rsidRDefault="00EA23C0">
      <w:pPr>
        <w:ind w:left="17" w:right="261"/>
      </w:pPr>
      <w:r>
        <w:t>Nadhani  labda  alifikiria  mtu  mwingine,  lakini  nitakupa  kafara.  Na  anachofanya  wakati  huo,  anajaribu  kumhonga  jaji.  Na  ana  kesi  isiyo  na  kifani.</w:t>
      </w:r>
    </w:p>
    <w:p w14:paraId="2AD57DEE" w14:textId="77777777" w:rsidR="00D059D4" w:rsidRDefault="00EA23C0">
      <w:pPr>
        <w:spacing w:after="4"/>
        <w:ind w:left="17" w:right="261"/>
      </w:pPr>
      <w:r>
        <w:t>Yuko  sahihi,  lakini  anataka  tu  kuhakikisha,  kwa  sababu  ya  ukosefu  wake  wa  imani,  anataka  kuhakikisha  kwamba  Bwana  anaamua  kwa  ajili  yake.  Na  kwa  hivyo,  yeye  ni  mpagani  katika  mawazo  yake.</w:t>
      </w:r>
    </w:p>
    <w:p w14:paraId="5B4CCAC2" w14:textId="77777777" w:rsidR="00D059D4" w:rsidRDefault="00EA23C0">
      <w:pPr>
        <w:ind w:left="17" w:right="261"/>
      </w:pPr>
      <w:r>
        <w:t>Huu  ni  kipindi  cha  Waamuzi.</w:t>
      </w:r>
    </w:p>
    <w:p w14:paraId="2C0B5044" w14:textId="77777777" w:rsidR="00D059D4" w:rsidRDefault="00EA23C0">
      <w:pPr>
        <w:ind w:left="17"/>
      </w:pPr>
      <w:r>
        <w:t>Amevutiwa  na  mawazo  ya  kipagani.  Na  kwa  hivyo,  anafikiria,  hei,  nitampa  Bwana  dhabihu  ya  mwisho.  Naam,  kumbuka  kilichotokea.</w:t>
      </w:r>
    </w:p>
    <w:p w14:paraId="491307BC" w14:textId="77777777" w:rsidR="00D059D4" w:rsidRDefault="00EA23C0">
      <w:pPr>
        <w:spacing w:after="621"/>
        <w:ind w:left="17" w:right="261"/>
      </w:pPr>
      <w:r>
        <w:t>Anafika  nyumbani  na  binti  yake,  kitu  cha  kwanza  kinachotoka  mlangoni,  nitamtoa  kama  dhabihu.  Na  labda  alifikiri  itakuwa  mnyama.  Kuna  utata  fulani  katika  lugha,  labda  mtu  mwingine.</w:t>
      </w:r>
    </w:p>
    <w:p w14:paraId="7A1C98A0" w14:textId="77777777" w:rsidR="00D059D4" w:rsidRDefault="00EA23C0">
      <w:pPr>
        <w:spacing w:after="5"/>
        <w:ind w:left="17" w:right="147"/>
      </w:pPr>
      <w:r>
        <w:t xml:space="preserve">Lakini  ni  wazi  lugha  ilikuwa  rahisi  vya  kutosha  kumjumuisha  mwanadamu  kwa  sababu  anahisi  kulazimishwa  kumtoa  binti  yake.  Binti  yake  anatoka,  anaenda,  oh  hapana,  sikufikiri  wewe  ndiye  ungekuwa.  Na  kisha  yeye,  kwa  maoni  yangu,  kuna  mjadala  miongoni  mwa  wale  wanaosoma  Waamuzi,  nadhani  </w:t>
      </w:r>
    </w:p>
    <w:p w14:paraId="36183074" w14:textId="77777777" w:rsidR="00D059D4" w:rsidRDefault="00EA23C0">
      <w:pPr>
        <w:spacing w:after="632"/>
        <w:ind w:left="17" w:right="261"/>
      </w:pPr>
      <w:r>
        <w:t>alimtoa  binti  yake  kama  sadaka  nzima  ya  kuteketezwa  kwa  Bwana.</w:t>
      </w:r>
    </w:p>
    <w:p w14:paraId="5907B592" w14:textId="77777777" w:rsidR="00D059D4" w:rsidRDefault="00EA23C0">
      <w:pPr>
        <w:spacing w:after="621"/>
        <w:ind w:left="17"/>
      </w:pPr>
      <w:r>
        <w:t>Sidhani  kama  kuna  njia  yoyote  ya  kuepuka  hitimisho  hilo.  Hii  inakumbusha  hili.  Ni  Sauli  akijaribu  kuhakikisha  ushindi  kwa  kutamka  laana  hii  kwa  jeshi  lake  ikiwa  hawatafuata  na  kuwashinda  Wafilisti.</w:t>
      </w:r>
    </w:p>
    <w:p w14:paraId="17CD7D4E" w14:textId="77777777" w:rsidR="00D059D4" w:rsidRDefault="00EA23C0">
      <w:pPr>
        <w:spacing w:after="620"/>
        <w:ind w:left="17" w:right="261"/>
      </w:pPr>
      <w:r>
        <w:t>Na  anahatarisha  maisha  ya  mwanawe  mwenyewe,  Yonathani.  Lakini  kwa  bahati  nzuri  kwa  Israeli  na  kwa  Yonathani,  jeshi  la  Israeli  liliingilia  kati  na  kumwokoa  Yonathani,  chochote  kilichokuwa  kikihitaji.  Kisha  Sauli  akaacha  kuwafuatilia  Wafilisti  nao  wakarudi  katika  nchi  yao  wenyewe.</w:t>
      </w:r>
    </w:p>
    <w:p w14:paraId="414CD5F4" w14:textId="77777777" w:rsidR="00D059D4" w:rsidRDefault="00EA23C0">
      <w:pPr>
        <w:spacing w:after="620"/>
        <w:ind w:left="17"/>
      </w:pPr>
      <w:r>
        <w:t>Na  kisha  kuna  muhtasari  wa  kile  Sauli  alifanya  baada  ya  hapo.  Na  yeye,  kwa  sifa  yake,  alishinda  ushindi  dhidi  ya  Israeli  kama  mfalme  wao.  Na  kisha  kuna  aina  ya  sehemu  inayozungumzia  kidogo  kuhusu  familia  ya  Sauli,  ambayo  inatupa  taarifa  ambayo  itakuwa  muhimu  kwa  sehemu  iliyobaki  ya  hadithi.</w:t>
      </w:r>
    </w:p>
    <w:p w14:paraId="3BB8C975" w14:textId="77777777" w:rsidR="00D059D4" w:rsidRDefault="00EA23C0">
      <w:pPr>
        <w:ind w:left="17" w:right="261"/>
      </w:pPr>
      <w:r>
        <w:t>Na  ni  kama  tu  kuunda  kizuizi  kidogo  kati  ya  hiki  na  kitengo  kinachofuata  cha  fasihi,  ambacho  ni  1  Samweli  15.  Kwa  hivyo,  katika  sehemu  hii  ya  tatu,  tunaona  kwamba  Sauli  anapunguza  ushindi  mkubwa  ambao  Yonathani  alileta.  Na  kuna  masomo  hapa.</w:t>
      </w:r>
    </w:p>
    <w:p w14:paraId="3B1562D9" w14:textId="77777777" w:rsidR="00D059D4" w:rsidRDefault="00EA23C0">
      <w:pPr>
        <w:spacing w:after="0"/>
        <w:ind w:left="17" w:right="261"/>
      </w:pPr>
      <w:r>
        <w:t xml:space="preserve">Tena,  kujishughulisha  na  heshima  ya  mtu  mwenyewe  kunaweza  kupunguza  baraka  za  Mungu.  Mungu  anataka  kutubariki  kama  watumishi  wake,  lakini  wakati  mwingine  tunajishughulisha  sana  </w:t>
      </w:r>
    </w:p>
    <w:p w14:paraId="3E7DF467" w14:textId="77777777" w:rsidR="00D059D4" w:rsidRDefault="00EA23C0">
      <w:pPr>
        <w:spacing w:after="0"/>
        <w:ind w:left="17" w:right="261"/>
      </w:pPr>
      <w:r>
        <w:t xml:space="preserve">na  heshima  yetu  wenyewe  badala  ya  kile  Mungu  anajaribu  kutimiza  na  mpango  wake  wa  ufalme,  kiasi  kwamba  tunaweza  kupunguza  baraka  ambazo  Mungu  anataka  kutuletea.  Tunajishughulisha  sana  na  </w:t>
      </w:r>
    </w:p>
    <w:p w14:paraId="0115D788" w14:textId="77777777" w:rsidR="00D059D4" w:rsidRDefault="00EA23C0">
      <w:pPr>
        <w:ind w:left="17" w:right="261"/>
      </w:pPr>
      <w:r>
        <w:t>mambo  ya  kibinafsi.</w:t>
      </w:r>
    </w:p>
    <w:p w14:paraId="3DFA3427" w14:textId="77777777" w:rsidR="00D059D4" w:rsidRDefault="00EA23C0">
      <w:pPr>
        <w:spacing w:after="612"/>
        <w:ind w:left="17" w:right="261"/>
      </w:pPr>
      <w:r>
        <w:t>Unapojifikiria  sana,  kutakuwa  na  migogoro  na  watu,  na  tunaona  hilo  katika  hadithi  hii.  Na  pia,  kujishughulisha  na  desturi  za  kidini.  Katika  kisa  cha  Sauli,  ilikuwa  laana  na  dhabihu  na  mambo  ya  aina  hiyo,  hasa  katika  mfumo  wa  viapo  au  viapo  vya  haraka,  vinaweza  kuzuia  kazi  ya  Mungu.</w:t>
      </w:r>
    </w:p>
    <w:p w14:paraId="42AF9B67" w14:textId="77777777" w:rsidR="00D059D4" w:rsidRDefault="00EA23C0">
      <w:pPr>
        <w:spacing w:after="0"/>
        <w:ind w:left="17" w:right="261"/>
      </w:pPr>
      <w:r>
        <w:t>Kwa  hivyo,  simulizi  la  kuvutia  hapa  katika  1  Samweli  13  na  14,  ili  tu  kupitia  kwa  ufupi,  Sauli  anapoteza  nasaba  yake  kwa  sababu  ya  kutotii  kwake.  Kisha  kwa  kushangaza  tunamwona  mwana  wa  Sauli,  yule  ambaye  angekuwa  mfalme,  mtu  mwenye  imani  kubwa,  akiamsha  ushindi  mkubwa.</w:t>
      </w:r>
    </w:p>
    <w:p w14:paraId="65E99E8D" w14:textId="77777777" w:rsidR="00D059D4" w:rsidRDefault="00EA23C0">
      <w:pPr>
        <w:ind w:left="17" w:right="261"/>
      </w:pPr>
      <w:r>
        <w:t>Bwana  ashinda  ushindi  mkubwa  kwa  Israeli.</w:t>
      </w:r>
    </w:p>
    <w:p w14:paraId="4E7462C9" w14:textId="77777777" w:rsidR="00D059D4" w:rsidRDefault="00EA23C0">
      <w:pPr>
        <w:spacing w:after="0"/>
        <w:ind w:left="17" w:right="261"/>
      </w:pPr>
      <w:r>
        <w:t xml:space="preserve">Lakini  kisha  Sauli,  akipunguza  hayo  yote  kwa  namna  fulani  kupitia  kujishughulisha  kwake  na  kujilipizia  kisasi,  na  katika  mchakato  wa  kufanya  hivyo,  akimleta  mwanawe  mwenyewe  mahali  ambapo  alikuwa  tayari  kumuua.  Na  kwa  bahati  nzuri,  jeshi  la  Israeli  liliingilia  kati.  Katika  somo  </w:t>
      </w:r>
    </w:p>
    <w:p w14:paraId="61FE9182" w14:textId="77777777" w:rsidR="00D059D4" w:rsidRDefault="00EA23C0">
      <w:pPr>
        <w:spacing w:after="622"/>
        <w:ind w:left="17" w:right="261"/>
      </w:pPr>
      <w:r>
        <w:t>linalofuata,  tutaangalia  sura  ya  15,  na  mambo  yatakuwa  mabaya  zaidi  kwa  Sauli.</w:t>
      </w:r>
    </w:p>
    <w:p w14:paraId="7E2115EB" w14:textId="77777777" w:rsidR="00D059D4" w:rsidRDefault="00EA23C0">
      <w:pPr>
        <w:spacing w:after="612"/>
        <w:ind w:left="17" w:right="261"/>
      </w:pPr>
      <w:r>
        <w:t>Tayari  amepoteza  nasaba  yake  katika  sura  ya  15.  Atamwasi  Bwana  tena,  na  katika  hali  hii,  Bwana  anamwambia,  kwamba  wewe  binafsi  utaondolewa  kama  mfalme.  Hutamaliza  utawala  wako.</w:t>
      </w:r>
    </w:p>
    <w:p w14:paraId="5652D593" w14:textId="77777777" w:rsidR="00D059D4" w:rsidRDefault="00EA23C0">
      <w:pPr>
        <w:ind w:left="17" w:right="261"/>
      </w:pPr>
      <w:r>
        <w:t>Kwa  hivyo,  tutaangalia  kifungu  hicho  katika  somo  letu  lijalo.</w:t>
      </w:r>
    </w:p>
    <w:p w14:paraId="42D85653" w14:textId="77777777" w:rsidR="00D059D4" w:rsidRDefault="00EA23C0">
      <w:pPr>
        <w:ind w:left="17"/>
      </w:pPr>
      <w:r>
        <w:t>Huyu  ni  Dkt.  Bob  Chisholm  katika  mafundisho  yake  kuhusu  1  na  2  Samweli.  Hii  ni  kipindi  cha  9,  1  Samweli  13-14.  Sauli  Anapoteza  Nasaba,  Imani  ya  Yonathani  Inawasha  Ushindi,  na  Sauli  Anapunguza  Ushindi.</w:t>
      </w:r>
    </w:p>
    <w:sectPr w:rsidR="00D059D4">
      <w:headerReference w:type="even" r:id="rId6"/>
      <w:headerReference w:type="default" r:id="rId7"/>
      <w:headerReference w:type="first" r:id="rId8"/>
      <w:pgSz w:w="11900" w:h="16820"/>
      <w:pgMar w:top="1534" w:right="1407" w:bottom="1640"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2B87" w14:textId="77777777" w:rsidR="00EA23C0" w:rsidRDefault="00EA23C0">
      <w:pPr>
        <w:spacing w:after="0" w:line="240" w:lineRule="auto"/>
      </w:pPr>
      <w:r>
        <w:separator/>
      </w:r>
    </w:p>
  </w:endnote>
  <w:endnote w:type="continuationSeparator" w:id="0">
    <w:p w14:paraId="587B11EE" w14:textId="77777777" w:rsidR="00EA23C0" w:rsidRDefault="00EA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21A7" w14:textId="77777777" w:rsidR="00EA23C0" w:rsidRDefault="00EA23C0">
      <w:pPr>
        <w:spacing w:after="0" w:line="240" w:lineRule="auto"/>
      </w:pPr>
      <w:r>
        <w:separator/>
      </w:r>
    </w:p>
  </w:footnote>
  <w:footnote w:type="continuationSeparator" w:id="0">
    <w:p w14:paraId="1D4D8C88" w14:textId="77777777" w:rsidR="00EA23C0" w:rsidRDefault="00EA2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49F1" w14:textId="77777777" w:rsidR="00D059D4" w:rsidRDefault="00EA23C0">
    <w:pPr>
      <w:spacing w:after="317" w:line="259" w:lineRule="auto"/>
      <w:ind w:left="-1121" w:firstLine="0"/>
    </w:pPr>
    <w:r>
      <w:rPr>
        <w:sz w:val="21"/>
      </w:rPr>
      <w:t>Machine Translated by Google</w:t>
    </w:r>
  </w:p>
  <w:p w14:paraId="4A464F95" w14:textId="77777777" w:rsidR="00D059D4" w:rsidRDefault="00EA23C0">
    <w:pPr>
      <w:spacing w:after="0" w:line="259" w:lineRule="auto"/>
      <w:ind w:left="0" w:right="2" w:firstLine="0"/>
      <w:jc w:val="right"/>
    </w:pPr>
    <w:r>
      <w:fldChar w:fldCharType="begin"/>
    </w:r>
    <w:r>
      <w:instrText xml:space="preserve"> PAGE   \* MERGEFORMAT </w:instrText>
    </w:r>
    <w:r>
      <w:fldChar w:fldCharType="separate"/>
    </w:r>
    <w:r>
      <w:t>1</w:t>
    </w:r>
    <w:r>
      <w:fldChar w:fldCharType="end"/>
    </w:r>
  </w:p>
  <w:p w14:paraId="0667E757" w14:textId="77777777" w:rsidR="00D059D4" w:rsidRDefault="00EA23C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3670DC5" wp14:editId="638825E4">
              <wp:simplePos x="0" y="0"/>
              <wp:positionH relativeFrom="page">
                <wp:posOffset>0</wp:posOffset>
              </wp:positionH>
              <wp:positionV relativeFrom="page">
                <wp:posOffset>0</wp:posOffset>
              </wp:positionV>
              <wp:extent cx="7556500" cy="10680700"/>
              <wp:effectExtent l="0" t="0" r="0" b="0"/>
              <wp:wrapNone/>
              <wp:docPr id="34616" name="Group 3461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617" name="Picture 3461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616" style="width:595pt;height:841pt;position:absolute;z-index:-2147483648;mso-position-horizontal-relative:page;mso-position-horizontal:absolute;margin-left:0pt;mso-position-vertical-relative:page;margin-top:0pt;" coordsize="75565,106807">
              <v:shape id="Picture 34617"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704C" w14:textId="77777777" w:rsidR="00D059D4" w:rsidRDefault="00EA23C0">
    <w:pPr>
      <w:spacing w:after="317" w:line="259" w:lineRule="auto"/>
      <w:ind w:left="-1121" w:firstLine="0"/>
    </w:pPr>
    <w:r>
      <w:rPr>
        <w:sz w:val="21"/>
      </w:rPr>
      <w:t>Machine Translated by Google</w:t>
    </w:r>
  </w:p>
  <w:p w14:paraId="42B501AE" w14:textId="77777777" w:rsidR="00D059D4" w:rsidRDefault="00EA23C0">
    <w:pPr>
      <w:spacing w:after="0" w:line="259" w:lineRule="auto"/>
      <w:ind w:left="0" w:right="2" w:firstLine="0"/>
      <w:jc w:val="right"/>
    </w:pPr>
    <w:r>
      <w:fldChar w:fldCharType="begin"/>
    </w:r>
    <w:r>
      <w:instrText xml:space="preserve"> PAGE   \* MERGEFORMAT </w:instrText>
    </w:r>
    <w:r>
      <w:fldChar w:fldCharType="separate"/>
    </w:r>
    <w:r>
      <w:t>1</w:t>
    </w:r>
    <w:r>
      <w:fldChar w:fldCharType="end"/>
    </w:r>
  </w:p>
  <w:p w14:paraId="350E4388" w14:textId="77777777" w:rsidR="00D059D4" w:rsidRDefault="00EA23C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922882C" wp14:editId="3CCEF2DA">
              <wp:simplePos x="0" y="0"/>
              <wp:positionH relativeFrom="page">
                <wp:posOffset>0</wp:posOffset>
              </wp:positionH>
              <wp:positionV relativeFrom="page">
                <wp:posOffset>0</wp:posOffset>
              </wp:positionV>
              <wp:extent cx="7556500" cy="10680700"/>
              <wp:effectExtent l="0" t="0" r="0" b="0"/>
              <wp:wrapNone/>
              <wp:docPr id="34605" name="Group 3460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606" name="Picture 3460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605" style="width:595pt;height:841pt;position:absolute;z-index:-2147483648;mso-position-horizontal-relative:page;mso-position-horizontal:absolute;margin-left:0pt;mso-position-vertical-relative:page;margin-top:0pt;" coordsize="75565,106807">
              <v:shape id="Picture 34606"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4D99" w14:textId="77777777" w:rsidR="00D059D4" w:rsidRDefault="00EA23C0">
    <w:pPr>
      <w:spacing w:after="317" w:line="259" w:lineRule="auto"/>
      <w:ind w:left="-1121" w:firstLine="0"/>
    </w:pPr>
    <w:r>
      <w:rPr>
        <w:sz w:val="21"/>
      </w:rPr>
      <w:t>Machine Translated by Google</w:t>
    </w:r>
  </w:p>
  <w:p w14:paraId="0F16945E" w14:textId="77777777" w:rsidR="00D059D4" w:rsidRDefault="00EA23C0">
    <w:pPr>
      <w:spacing w:after="0" w:line="259" w:lineRule="auto"/>
      <w:ind w:left="0" w:right="2" w:firstLine="0"/>
      <w:jc w:val="right"/>
    </w:pPr>
    <w:r>
      <w:fldChar w:fldCharType="begin"/>
    </w:r>
    <w:r>
      <w:instrText xml:space="preserve"> PAGE   \* MERGEFORMAT </w:instrText>
    </w:r>
    <w:r>
      <w:fldChar w:fldCharType="separate"/>
    </w:r>
    <w:r>
      <w:t>1</w:t>
    </w:r>
    <w:r>
      <w:fldChar w:fldCharType="end"/>
    </w:r>
  </w:p>
  <w:p w14:paraId="70468CF2" w14:textId="77777777" w:rsidR="00D059D4" w:rsidRDefault="00EA23C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A475A34" wp14:editId="4E5C61E5">
              <wp:simplePos x="0" y="0"/>
              <wp:positionH relativeFrom="page">
                <wp:posOffset>0</wp:posOffset>
              </wp:positionH>
              <wp:positionV relativeFrom="page">
                <wp:posOffset>0</wp:posOffset>
              </wp:positionV>
              <wp:extent cx="7556500" cy="10680700"/>
              <wp:effectExtent l="0" t="0" r="0" b="0"/>
              <wp:wrapNone/>
              <wp:docPr id="34594" name="Group 3459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4595" name="Picture 3459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4594" style="width:595pt;height:841pt;position:absolute;z-index:-2147483648;mso-position-horizontal-relative:page;mso-position-horizontal:absolute;margin-left:0pt;mso-position-vertical-relative:page;margin-top:0pt;" coordsize="75565,106807">
              <v:shape id="Picture 34595"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4"/>
    <w:rsid w:val="000F2441"/>
    <w:rsid w:val="00BE773E"/>
    <w:rsid w:val="00D059D4"/>
    <w:rsid w:val="00EA2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5669"/>
  <w15:docId w15:val="{A15A9D3D-6920-4BAE-838E-659C8F5E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49" w:lineRule="auto"/>
      <w:ind w:left="14"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7445</Words>
  <Characters>42441</Characters>
  <Application>Microsoft Office Word</Application>
  <DocSecurity>4</DocSecurity>
  <Lines>353</Lines>
  <Paragraphs>99</Paragraphs>
  <ScaleCrop>false</ScaleCrop>
  <Company/>
  <LinksUpToDate>false</LinksUpToDate>
  <CharactersWithSpaces>49787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