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5EB8" w14:textId="77777777" w:rsidR="00DC7AD0" w:rsidRDefault="00416D22">
      <w:pPr>
        <w:spacing w:after="26" w:line="259" w:lineRule="auto"/>
        <w:ind w:left="762" w:firstLine="0"/>
      </w:pPr>
      <w:r>
        <w:rPr>
          <w:b/>
          <w:sz w:val="33"/>
        </w:rPr>
        <w:t>Dkt.  Robert  Chisholm,  1  na  2  Samuel,  Kipindi  cha  8,</w:t>
      </w:r>
    </w:p>
    <w:p w14:paraId="7770AB7B" w14:textId="77777777" w:rsidR="00DC7AD0" w:rsidRDefault="00416D22">
      <w:pPr>
        <w:spacing w:after="0" w:line="259" w:lineRule="auto"/>
        <w:ind w:left="0" w:right="94" w:firstLine="0"/>
        <w:jc w:val="center"/>
      </w:pPr>
      <w:r>
        <w:rPr>
          <w:b/>
          <w:sz w:val="33"/>
        </w:rPr>
        <w:t>1  Samweli  11-12</w:t>
      </w:r>
    </w:p>
    <w:p w14:paraId="386F8A97" w14:textId="77777777" w:rsidR="00DC7AD0" w:rsidRDefault="00416D22">
      <w:pPr>
        <w:spacing w:after="353"/>
        <w:ind w:right="280"/>
      </w:pPr>
      <w:r>
        <w:t>©  2024  Robert  Chisholm  na  Ted  Hildebrandt</w:t>
      </w:r>
    </w:p>
    <w:p w14:paraId="2A2494E7" w14:textId="77777777" w:rsidR="00DC7AD0" w:rsidRDefault="00416D22">
      <w:pPr>
        <w:ind w:left="12" w:right="517"/>
      </w:pPr>
      <w:r>
        <w:t>Huyu  ni  Dkt.  Bob  Chisholm  katika  mafundisho  yake  kuhusu  1  na  2  Samweli.  Huu  ni  kipindi  cha  8  kuhusu  1  Samweli  11-12,  Saa  Bora  Zaidi  ya  Sauli,  Samweli  Anawakabili  Watu.</w:t>
      </w:r>
    </w:p>
    <w:p w14:paraId="587137C9" w14:textId="77777777" w:rsidR="00DC7AD0" w:rsidRDefault="00416D22">
      <w:pPr>
        <w:spacing w:after="2"/>
        <w:ind w:left="12" w:right="280"/>
      </w:pPr>
      <w:r>
        <w:t xml:space="preserve">Somo  letu  linalofuata  litaangazia  1  Samweli  11  na  12.  Katika  sura  hizi  mbili,  zinajumuisha  kipindi  kimoja  lakini  chenye  msisitizo  miwili  tofauti.  Katika  1  Samweli  11  nimeita  saa  hii  bora  zaidi  ya  Sauli.  Sauli  </w:t>
      </w:r>
    </w:p>
    <w:p w14:paraId="0A75FA02" w14:textId="77777777" w:rsidR="00DC7AD0" w:rsidRDefault="00416D22">
      <w:pPr>
        <w:ind w:left="12" w:right="280"/>
      </w:pPr>
      <w:r>
        <w:t>atafanya  vizuri  katika  sura  hii.</w:t>
      </w:r>
    </w:p>
    <w:p w14:paraId="6B04C5FD" w14:textId="77777777" w:rsidR="00DC7AD0" w:rsidRDefault="00416D22">
      <w:pPr>
        <w:spacing w:after="85" w:line="259" w:lineRule="auto"/>
        <w:ind w:left="12" w:right="280"/>
      </w:pPr>
      <w:r>
        <w:t xml:space="preserve">Na  kisha  katika  1  Samweli  sura  ya  12,  Samweli  atakabiliana  na  watu  baada  ya  kufufua  ufalme  na  </w:t>
      </w:r>
    </w:p>
    <w:p w14:paraId="312C5BA5" w14:textId="77777777" w:rsidR="00DC7AD0" w:rsidRDefault="00416D22">
      <w:pPr>
        <w:spacing w:after="619"/>
        <w:ind w:left="12" w:right="280"/>
      </w:pPr>
      <w:r>
        <w:t>Sauli.  Utakumbuka  kwamba  katika  1  Samweli  9  na  10,  somo  letu  lililopita,  Bwana  alimwongoza  Sauli  kwa  Samweli.  Samweli  alimtia  mafuta  Sauli  kama  mfalme  wa  Israeli  faraghani  na  kumwagiza  Sauli  aanze  ukombozi  wa  Israeli  kutoka  kwa  Wafilisti.</w:t>
      </w:r>
    </w:p>
    <w:p w14:paraId="0DC48F9A" w14:textId="77777777" w:rsidR="00DC7AD0" w:rsidRDefault="00416D22">
      <w:pPr>
        <w:spacing w:after="85" w:line="259" w:lineRule="auto"/>
        <w:ind w:left="12" w:right="280"/>
      </w:pPr>
      <w:r>
        <w:t>Sauli  alikataa  hilo,  alisita,  hakuendelea  na  hilo  hata  kidogo.</w:t>
      </w:r>
    </w:p>
    <w:p w14:paraId="48C5C56F" w14:textId="77777777" w:rsidR="00DC7AD0" w:rsidRDefault="00416D22">
      <w:pPr>
        <w:spacing w:after="85" w:line="259" w:lineRule="auto"/>
        <w:ind w:left="12" w:right="280"/>
      </w:pPr>
      <w:r>
        <w:t>Hatimaye,  Samweli  anawaita  watu  wote  Mispa  ili  kumtia  mafuta  mfalme  wao  mpya.</w:t>
      </w:r>
    </w:p>
    <w:p w14:paraId="66341FE5" w14:textId="77777777" w:rsidR="00DC7AD0" w:rsidRDefault="00416D22">
      <w:pPr>
        <w:ind w:left="12" w:right="280"/>
      </w:pPr>
      <w:r>
        <w:t>Sauli  yupo  kwa  ajili  ya  tukio  hilo  lakini  akijificha  kati  ya  mizigo,  ni  wazi,  ni  mtu  ambaye  hana  shauku  ya  kuwa  mfalme  wa  Israeli.</w:t>
      </w:r>
    </w:p>
    <w:p w14:paraId="78B87598" w14:textId="77777777" w:rsidR="00DC7AD0" w:rsidRDefault="00416D22">
      <w:pPr>
        <w:spacing w:after="2"/>
        <w:ind w:left="12" w:right="280"/>
      </w:pPr>
      <w:r>
        <w:t>Hata  hivyo,  Samweli  anamtia  mafuta  hadharani,  na  kumtangaza  kuwa  mfalme,  lakini  baadhi  ya  watu  hawakuvutiwa.  Nadhani  wanatambua  kwamba  hiki  sicho  hasa  tulichoomba.</w:t>
      </w:r>
    </w:p>
    <w:p w14:paraId="57844D84" w14:textId="77777777" w:rsidR="00DC7AD0" w:rsidRDefault="00416D22">
      <w:pPr>
        <w:ind w:left="12" w:right="386"/>
      </w:pPr>
      <w:r>
        <w:t>Sauli  mwenyewe,  ingawa  anaonekana  mzuri,  katika  tabia  yake  si  wa  kuvutia  sana  na  kama  mfalme  katika  kusita  kwake.</w:t>
      </w:r>
    </w:p>
    <w:p w14:paraId="099EA031" w14:textId="77777777" w:rsidR="00DC7AD0" w:rsidRDefault="00416D22">
      <w:pPr>
        <w:spacing w:after="85" w:line="259" w:lineRule="auto"/>
        <w:ind w:left="12" w:right="280"/>
      </w:pPr>
      <w:r>
        <w:t xml:space="preserve">Na  pia,  Samweli  aliwasomea  watu  sheria  za  ufalme,  ambazo  tunasoma  kutoka  Kumbukumbu  la  </w:t>
      </w:r>
    </w:p>
    <w:p w14:paraId="2574261C" w14:textId="77777777" w:rsidR="00DC7AD0" w:rsidRDefault="00416D22">
      <w:pPr>
        <w:spacing w:after="616"/>
        <w:ind w:left="12" w:right="363"/>
      </w:pPr>
      <w:r>
        <w:t xml:space="preserve">Torati  sura  ya  17  mistari  ya  14  hadi  20.  </w:t>
      </w:r>
      <w:r>
        <w:t>Na  nadhani  watu  wanatambua  kwamba  huyu  hatakuwa  aina  halisi  ya  mfalme  tuliyemtaka.  Hatakuwa  kama  mataifa  yote.</w:t>
      </w:r>
    </w:p>
    <w:p w14:paraId="73E6BD63" w14:textId="77777777" w:rsidR="00DC7AD0" w:rsidRDefault="00416D22">
      <w:pPr>
        <w:ind w:left="12" w:right="280"/>
      </w:pPr>
      <w:r>
        <w:t>Hataweza  kukusanya  magari  na  wanawake  na  pesa,  aina  tofauti  ya  mfalme  ambaye  bado  yuko  chini  ya  udhibiti  wa  Bwana.  Na  kwa  hivyo,  kuna  kutokuwa  na  uhakika  kidogo  tunapoondoka  sura  ya  10.  Je,  Sauli  atafanikiwa  kweli?  Tutaenda  wapi  kutoka  hapa?  Haionekani  kama  Israeli  inamuunga  mkono  kikamilifu  na  Sauli  mwenyewe  anaonekana  kusita.</w:t>
      </w:r>
    </w:p>
    <w:p w14:paraId="75FC6829" w14:textId="77777777" w:rsidR="00DC7AD0" w:rsidRDefault="00416D22">
      <w:pPr>
        <w:spacing w:after="0"/>
        <w:ind w:left="12" w:right="984"/>
      </w:pPr>
      <w:r>
        <w:t xml:space="preserve">Kwa  hivyo  hilo  linatuleta  kwenye  sura  ya  11  ambapo  tunasoma  kuhusu  mfalme  adui  katika  eneo  la  Transjordan,  mashariki  mwa  Mto  Yordani,  mfalme  wa  Waamoni  aliyeitwa  Nahashi,  ambaye  </w:t>
      </w:r>
    </w:p>
    <w:p w14:paraId="6F34EDFE" w14:textId="77777777" w:rsidR="00DC7AD0" w:rsidRDefault="00416D22">
      <w:pPr>
        <w:ind w:left="12" w:right="459"/>
      </w:pPr>
      <w:r>
        <w:t>jina  lake  la  ajabu  lingeweza  kuchukuliwa  kumaanisha  nyoka.  Sina  shaka  kama  mama  yake  alimpa  jina  hilo.  Hili  linaweza  kuwa  jina  alilojipa  mwenyewe  kuonyesha  kwamba  alikuwa  mtu  mgumu,  au  labda  ni  jina  ambalo  maadui  zake  walimpa,  jina  la  kifasihi.</w:t>
      </w:r>
    </w:p>
    <w:p w14:paraId="5C9B2847" w14:textId="77777777" w:rsidR="00DC7AD0" w:rsidRDefault="00416D22">
      <w:pPr>
        <w:spacing w:after="300" w:line="316" w:lineRule="auto"/>
        <w:ind w:left="12" w:right="285"/>
      </w:pPr>
      <w:r>
        <w:rPr>
          <w:sz w:val="21"/>
        </w:rPr>
        <w:t>Kwa  vyovyote  vile,  yeye  ni  Nahashi  Mwamoni.  Na  katika  sura  ya  11  mstari  wa  1  tunasoma  kwamba  alipanda  na  kuizingira  Yabeshi-Gileadi.  Sasa  Yabeshi  ni  mji  wa  Israeli,  lakini  uko  Gileadi,  mashariki  mwa  Yordani.</w:t>
      </w:r>
    </w:p>
    <w:p w14:paraId="47650123" w14:textId="77777777" w:rsidR="00DC7AD0" w:rsidRDefault="00416D22">
      <w:pPr>
        <w:spacing w:after="300" w:line="316" w:lineRule="auto"/>
        <w:ind w:left="12" w:right="428"/>
      </w:pPr>
      <w:r>
        <w:rPr>
          <w:sz w:val="21"/>
        </w:rPr>
        <w:t>Na  watu  wote  wa  Yabeshi  wakamwambia,  Fanya  agano  nasi  nasi  tutakutumikia.  Inashangaza  kwamba  katika  Hati  ya  Samweli  ya  Bahari  ya  Chumvi,  inayopatikana  katika  pango  la  4  huko  Qumran,  kuna  mstari  wa  ziada  mwanzoni  mwa  sura  ya  11.  Na  katika  kisa  hiki  maalum,  sina  uhakika  kama  inawakilisha  maandishi  ya  asili  au  la.</w:t>
      </w:r>
    </w:p>
    <w:p w14:paraId="08E97149" w14:textId="77777777" w:rsidR="00DC7AD0" w:rsidRDefault="00416D22">
      <w:pPr>
        <w:spacing w:after="58" w:line="259" w:lineRule="auto"/>
        <w:ind w:left="12" w:right="285"/>
      </w:pPr>
      <w:r>
        <w:rPr>
          <w:sz w:val="21"/>
        </w:rPr>
        <w:t xml:space="preserve">Huenda  ikawa  ni  desturi  ya  kale  tu.  Inaonekana  katika  Josephus  pia,  katika  mambo  ya  kale.  </w:t>
      </w:r>
    </w:p>
    <w:p w14:paraId="7EABC1A0" w14:textId="77777777" w:rsidR="00DC7AD0" w:rsidRDefault="00416D22">
      <w:pPr>
        <w:spacing w:after="300" w:line="316" w:lineRule="auto"/>
        <w:ind w:left="12" w:right="285"/>
      </w:pPr>
      <w:r>
        <w:rPr>
          <w:sz w:val="21"/>
        </w:rPr>
        <w:t>Lakini  mstari  huu  wa  ziada  unatupa  historia  zaidi  kuhusu  kile  ambacho  huenda  kilitokea.</w:t>
      </w:r>
    </w:p>
    <w:p w14:paraId="1E301B9A" w14:textId="77777777" w:rsidR="00DC7AD0" w:rsidRDefault="00416D22">
      <w:pPr>
        <w:spacing w:after="0" w:line="316" w:lineRule="auto"/>
        <w:ind w:left="12" w:right="285"/>
      </w:pPr>
      <w:r>
        <w:rPr>
          <w:sz w:val="21"/>
        </w:rPr>
        <w:t xml:space="preserve">Na  baadhi  ya  wasomi  wanahisi  kwamba  iliachwa  kwa  bahati  mbaya,  kama  vile  nyenzo  tuliyoirejelea  mwanzoni  mwa  sura  ya  10.  Hiyo  inaweza  kuwa  au  isiwe  hivyo.  Lakini  nyenzo  hii  </w:t>
      </w:r>
    </w:p>
    <w:p w14:paraId="369F9BD1" w14:textId="77777777" w:rsidR="00DC7AD0" w:rsidRDefault="00416D22">
      <w:pPr>
        <w:spacing w:after="300" w:line="316" w:lineRule="auto"/>
        <w:ind w:left="12" w:right="285"/>
      </w:pPr>
      <w:r>
        <w:rPr>
          <w:sz w:val="21"/>
        </w:rPr>
        <w:t>ya  ziada  inasema  Nahashi,  mfalme  wa  Waamoni,  alikuwa  akiwakandamiza  Wagadi  na  Wareubeni  vikali.</w:t>
      </w:r>
    </w:p>
    <w:p w14:paraId="24297599" w14:textId="77777777" w:rsidR="00DC7AD0" w:rsidRDefault="00416D22">
      <w:pPr>
        <w:spacing w:after="615" w:line="410" w:lineRule="auto"/>
        <w:ind w:left="12" w:firstLine="0"/>
      </w:pPr>
      <w:r>
        <w:rPr>
          <w:sz w:val="16"/>
        </w:rPr>
        <w:t>Kumbuka  haya  ni  makabila  yanayoishi  katika  eneo  hilo.  Na  alikuwa  aking'oa  kila  jicho  la  kulia,  bila  kuruhusu  mtu  yeyote  kuwaokoa  Israeli.  Hakukuwa  na  mtu  yeyote  kati  ya  Waisraeli  waliobaki  ng'ambo  ya  Yordani  ambaye  Nahashi,  mfalme  wa  Waamoni,  hakumng'oa  jicho  lake  la  kulia.</w:t>
      </w:r>
    </w:p>
    <w:p w14:paraId="65912BCC" w14:textId="77777777" w:rsidR="00DC7AD0" w:rsidRDefault="00416D22">
      <w:pPr>
        <w:spacing w:after="300" w:line="316" w:lineRule="auto"/>
        <w:ind w:left="12" w:right="285"/>
      </w:pPr>
      <w:r>
        <w:rPr>
          <w:sz w:val="21"/>
        </w:rPr>
        <w:t>Hata  hivyo,  wanaume  7,000  walikuwa  wametoroka  kutoka  mikononi  mwa  Waamoni,  na  wakaja  Yabesh-Gileadi.  Kwa  hivyo,  ikiwa  hiyo  ni  sahihi,  inatupa  historia  fulani.  Inaendana  na  kile  tutakachokiona  katika  hadithi.</w:t>
      </w:r>
    </w:p>
    <w:p w14:paraId="0D4A1A50" w14:textId="77777777" w:rsidR="00DC7AD0" w:rsidRDefault="00416D22">
      <w:pPr>
        <w:spacing w:after="300" w:line="316" w:lineRule="auto"/>
        <w:ind w:left="12" w:right="721"/>
      </w:pPr>
      <w:r>
        <w:rPr>
          <w:sz w:val="21"/>
        </w:rPr>
        <w:t>Kwa  vyovyote  vile,  Nahashi,  Mwamoni,  analeta  matatizo  makubwa  katika  eneo  la  Yabeshi.  Katika  mstari  wa  2  wa  1  Samweli  11,  anawajibu  Waisraeli,  Nitafanya  mkataba  nanyi,  kwa  sharti  tu  kwamba  ning'oe  jicho  la  kulia  la  kila  mmoja  wenu,  na  hivyo  kuleta  aibu  kwa  Israeli  wote.  Kwa  hivyo  inaonekana  Nahashi  hajali  Waisraeli,  na  anataka  kufanya  mkataba  nao.</w:t>
      </w:r>
    </w:p>
    <w:p w14:paraId="6EE0236F" w14:textId="77777777" w:rsidR="00DC7AD0" w:rsidRDefault="00416D22">
      <w:pPr>
        <w:spacing w:after="55" w:line="259" w:lineRule="auto"/>
        <w:ind w:left="12" w:right="285"/>
      </w:pPr>
      <w:r>
        <w:rPr>
          <w:sz w:val="21"/>
        </w:rPr>
        <w:t xml:space="preserve">Hawapofushi  kabisa.  Tuna  mifano  mingine,  kwa  njia,  katika  Agano  la  Kale  ya  kukatwa  viungo.  </w:t>
      </w:r>
    </w:p>
    <w:p w14:paraId="27BC5841" w14:textId="77777777" w:rsidR="00DC7AD0" w:rsidRDefault="00416D22">
      <w:pPr>
        <w:spacing w:after="622" w:line="316" w:lineRule="auto"/>
        <w:ind w:left="12" w:right="285"/>
      </w:pPr>
      <w:r>
        <w:rPr>
          <w:sz w:val="21"/>
        </w:rPr>
        <w:t>Waamuzi  1  wanamtaja  mfalme,  Waisraeli  walimkata  Adonai  Bezeki  wake,  mfalme  wa  Kanaani.</w:t>
      </w:r>
    </w:p>
    <w:p w14:paraId="7F92840F" w14:textId="77777777" w:rsidR="00DC7AD0" w:rsidRDefault="00416D22">
      <w:pPr>
        <w:spacing w:after="1" w:line="316" w:lineRule="auto"/>
        <w:ind w:left="12" w:right="285"/>
      </w:pPr>
      <w:r>
        <w:rPr>
          <w:sz w:val="21"/>
        </w:rPr>
        <w:t xml:space="preserve">Waisraeli  walimkata  vidole  gumba  vyake  vya  miguu  na  vidole  vikubwa  vya  miguu,  na  tunagundua  hivi  ndivyo  alivyowafanyia  wengine.  Kwa  hivyo,  anapata  anachostahili.  Pia  tunasoma  katika  Waamuzi  16  kuhusu  Wafilisti  kuchukua  macho  ya  Samsoni,  na  kumpofusha,  </w:t>
      </w:r>
    </w:p>
    <w:p w14:paraId="32E13A79" w14:textId="77777777" w:rsidR="00DC7AD0" w:rsidRDefault="00416D22">
      <w:pPr>
        <w:spacing w:after="300" w:line="316" w:lineRule="auto"/>
        <w:ind w:left="12" w:right="285"/>
      </w:pPr>
      <w:r>
        <w:rPr>
          <w:sz w:val="21"/>
        </w:rPr>
        <w:t>na  pia  tuna  tukio  lingine  kama  hili  katika  2  Wafalme  25:7.  Lakini  katika  kisa  hiki,  Nahashi  hataki  kutoa  macho  yote  mawili,  jicho  la  kulia  tu.</w:t>
      </w:r>
    </w:p>
    <w:p w14:paraId="058CF3BA" w14:textId="77777777" w:rsidR="00DC7AD0" w:rsidRDefault="00416D22">
      <w:pPr>
        <w:spacing w:after="300" w:line="316" w:lineRule="auto"/>
        <w:ind w:left="12" w:right="285"/>
      </w:pPr>
      <w:r>
        <w:rPr>
          <w:sz w:val="21"/>
        </w:rPr>
        <w:t>Anataka  kuwaaibisha  Waisraeli.  Kwa  hivyo,  Waisraeli  wote  wanatembea  na  jicho  moja  tu.  Lakini  bado  wataweza  kutoa.</w:t>
      </w:r>
    </w:p>
    <w:p w14:paraId="0B6EC9CA" w14:textId="77777777" w:rsidR="00DC7AD0" w:rsidRDefault="00416D22">
      <w:pPr>
        <w:spacing w:after="300" w:line="316" w:lineRule="auto"/>
        <w:ind w:left="12" w:right="285"/>
      </w:pPr>
      <w:r>
        <w:rPr>
          <w:sz w:val="21"/>
        </w:rPr>
        <w:t>Bado  wataweza  kulima  ardhi  yao  na  kuzalisha  na  kumpa  ushuru.  Kwa  hivyo  nadhani  hiyo  ndiyo  falsafa  hapa.  Na  kwa  hivyo  anawaambia  wazee  wa  Yabeshi,  ndio,  tunaweza  kufanya  mkataba,  na  huu  utakuwa  kile  tunachokiita  mkataba  wa  kibaraka  wa  suzerain,  ambapo  Nahashi  atakuwa  Bwana,  Waisraeli  watakuwa  raia,  na  watatoa  ushuru.</w:t>
      </w:r>
    </w:p>
    <w:p w14:paraId="34400C19" w14:textId="77777777" w:rsidR="00DC7AD0" w:rsidRDefault="00416D22">
      <w:pPr>
        <w:spacing w:after="621" w:line="316" w:lineRule="auto"/>
        <w:ind w:left="12" w:right="285"/>
      </w:pPr>
      <w:r>
        <w:rPr>
          <w:sz w:val="21"/>
        </w:rPr>
        <w:t>Lakini  lazima  nikuruhusu  nikuaibishe  kwa  kukung'oa  jicho  lako  la  kulia.  Mstari  wa  3  wa  1  Samweli  11  unatuambia  wazee  wa  Yabeshi  walimwambia,  Tupe  siku  saba  ili  tuweze  kutuma  wajumbe  katika  Israeli  yote.  Ikiwa  hakuna  mtu  anayekuja  kutuokoa,  tutajisalimisha  kwako.</w:t>
      </w:r>
    </w:p>
    <w:p w14:paraId="181CDA06" w14:textId="77777777" w:rsidR="00DC7AD0" w:rsidRDefault="00416D22">
      <w:pPr>
        <w:spacing w:after="7" w:line="316" w:lineRule="auto"/>
        <w:ind w:left="12" w:right="285"/>
      </w:pPr>
      <w:r>
        <w:rPr>
          <w:sz w:val="21"/>
        </w:rPr>
        <w:t xml:space="preserve">Sasa  hili  linaweza  kuonekana  kuwa  la  ajabu  kidogo.  Ni  mfalme  gani  mwenye  akili  timamu  atakayewaruhusu  waombe  msaada?  Lakini  kwa  kweli  inaeleweka  sana  unapoelewa  jinsi  </w:t>
      </w:r>
    </w:p>
    <w:p w14:paraId="25E4E1D6" w14:textId="77777777" w:rsidR="00DC7AD0" w:rsidRDefault="00416D22">
      <w:pPr>
        <w:spacing w:after="300" w:line="316" w:lineRule="auto"/>
        <w:ind w:left="12" w:right="285"/>
      </w:pPr>
      <w:r>
        <w:rPr>
          <w:sz w:val="21"/>
        </w:rPr>
        <w:t>kampeni  hizi  zilivyofanya  kazi  katika  utamaduni  huu.  Nahashi  iko  nje  ya  Yabesh-Gileadi.</w:t>
      </w:r>
    </w:p>
    <w:p w14:paraId="58B8976C" w14:textId="77777777" w:rsidR="00DC7AD0" w:rsidRDefault="00416D22">
      <w:pPr>
        <w:spacing w:after="300" w:line="316" w:lineRule="auto"/>
        <w:ind w:left="12" w:right="285"/>
      </w:pPr>
      <w:r>
        <w:rPr>
          <w:sz w:val="21"/>
        </w:rPr>
        <w:t>Atalazimika  kuuzingira  mji.  Hatimaye  anaweza  kuuteka,  lakini  atalazimika  kuuzingira,  na  hilo  litachukua  muda.  Itachukua  muda  kwa  wakazi  kukosa  chakula  na  kukata  tamaa  sana  kiasi  kwamba  wanashindwa.</w:t>
      </w:r>
    </w:p>
    <w:p w14:paraId="3C95EB6B" w14:textId="77777777" w:rsidR="00DC7AD0" w:rsidRDefault="00416D22">
      <w:pPr>
        <w:spacing w:after="5" w:line="316" w:lineRule="auto"/>
        <w:ind w:left="12" w:right="285"/>
      </w:pPr>
      <w:r>
        <w:rPr>
          <w:sz w:val="21"/>
        </w:rPr>
        <w:t xml:space="preserve">Kwa  hivyo,  anaona  fursa  hapa  ya  kumaliza  kampeni  hii  haraka.  Siku  saba  zaidi  na  nitawaweka  chini  ya  mamlaka  yangu  na  sitalazimika  kupoteza  muda  hapa  kuuzingira  mji  huu.  Lakini  </w:t>
      </w:r>
    </w:p>
    <w:p w14:paraId="5E7531E6" w14:textId="77777777" w:rsidR="00DC7AD0" w:rsidRDefault="00416D22">
      <w:pPr>
        <w:spacing w:after="300" w:line="316" w:lineRule="auto"/>
        <w:ind w:left="12" w:right="285"/>
      </w:pPr>
      <w:r>
        <w:rPr>
          <w:sz w:val="21"/>
        </w:rPr>
        <w:t>inadaiwa  ana  imani  fulani.</w:t>
      </w:r>
    </w:p>
    <w:p w14:paraId="51083013" w14:textId="77777777" w:rsidR="00DC7AD0" w:rsidRDefault="00416D22">
      <w:pPr>
        <w:spacing w:after="300" w:line="316" w:lineRule="auto"/>
        <w:ind w:left="12" w:right="415"/>
      </w:pPr>
      <w:r>
        <w:rPr>
          <w:sz w:val="21"/>
        </w:rPr>
        <w:t>Ana  uhakika  kabisa  kwamba  hakuna  mtu  atakayekuja.  Na  ikiwa  kifungu  hicho  tulichosoma  hapo  awali  ni  sahihi,  sahihi,  na  labda  ni  sehemu  ya  maandishi  ya  asili,  kinatupa  mtazamo  zaidi.  Tayari  alikuwa  ameshinda  miji  iliyo  karibu.</w:t>
      </w:r>
    </w:p>
    <w:p w14:paraId="42293BD8" w14:textId="77777777" w:rsidR="00DC7AD0" w:rsidRDefault="00416D22">
      <w:pPr>
        <w:spacing w:after="300" w:line="316" w:lineRule="auto"/>
        <w:ind w:left="12" w:right="285"/>
      </w:pPr>
      <w:r>
        <w:rPr>
          <w:sz w:val="21"/>
        </w:rPr>
        <w:t>Hakukuwa  na  mtu  yeyote  aliyebaki.  Na  kwa  hivyo,  nadhani  anajiamini  sana  katika  nguvu  zake  na  jeshi  lake  kiasi  kwamba  anafikiria,  sawa,  nitakubaliana  na  hili.  Nitawaacha  watume  msaada.</w:t>
      </w:r>
    </w:p>
    <w:p w14:paraId="42E9995F" w14:textId="77777777" w:rsidR="00DC7AD0" w:rsidRDefault="00416D22">
      <w:pPr>
        <w:spacing w:after="54" w:line="259" w:lineRule="auto"/>
        <w:ind w:left="12" w:right="285"/>
      </w:pPr>
      <w:r>
        <w:rPr>
          <w:sz w:val="21"/>
        </w:rPr>
        <w:t>Hakuna  mtu  atakayekuja.  Na  hata  wakija,  hawataweza  kutushinda.</w:t>
      </w:r>
    </w:p>
    <w:p w14:paraId="16ADAB6E" w14:textId="77777777" w:rsidR="00DC7AD0" w:rsidRDefault="00416D22">
      <w:pPr>
        <w:spacing w:after="416" w:line="259" w:lineRule="auto"/>
        <w:ind w:left="14" w:firstLine="0"/>
      </w:pPr>
      <w:r>
        <w:rPr>
          <w:sz w:val="17"/>
        </w:rPr>
        <w:t>Kwa  hivyo,  ningependa  kujihatarisha.</w:t>
      </w:r>
    </w:p>
    <w:p w14:paraId="1F964D3D" w14:textId="77777777" w:rsidR="00DC7AD0" w:rsidRDefault="00416D22">
      <w:pPr>
        <w:spacing w:after="6" w:line="316" w:lineRule="auto"/>
        <w:ind w:left="12" w:right="536"/>
      </w:pPr>
      <w:r>
        <w:rPr>
          <w:sz w:val="21"/>
        </w:rPr>
        <w:t xml:space="preserve">Huenda  tukalazimika  kushinda  vita  dhidi  ya  jeshi  la  Israeli  katika  siku  chache,  lakini  naweza  kukomesha  kampeni  hii  na  naweza  kuwa  na  jiji  hili  kama  langu  haraka  na  nisijihusishe  na  aina  fulani  ya  kuzingirwa  kwa  muda  mrefu  ambapo  baadhi  ya  wanajeshi  wangu  watalazimika  </w:t>
      </w:r>
    </w:p>
    <w:p w14:paraId="641DF26D" w14:textId="77777777" w:rsidR="00DC7AD0" w:rsidRDefault="00416D22">
      <w:pPr>
        <w:spacing w:after="300" w:line="316" w:lineRule="auto"/>
        <w:ind w:left="12" w:right="455"/>
      </w:pPr>
      <w:r>
        <w:rPr>
          <w:sz w:val="21"/>
        </w:rPr>
        <w:t>kubaki  hapa.  Nadhani  hiyo  ndiyo  mantiki  iliyo  nyuma  ya  hili.  Mwanzoni,  inaonekana  kama  hana  busara  kukubali  hili,  lakini  nadhani  inaeleweka,  kutoka  kwa  mtazamo  wake.</w:t>
      </w:r>
    </w:p>
    <w:p w14:paraId="6BEA348F" w14:textId="77777777" w:rsidR="00DC7AD0" w:rsidRDefault="00416D22">
      <w:pPr>
        <w:spacing w:after="300" w:line="316" w:lineRule="auto"/>
        <w:ind w:left="12" w:right="285"/>
      </w:pPr>
      <w:r>
        <w:rPr>
          <w:sz w:val="21"/>
        </w:rPr>
        <w:t>Basi,  wakatuma  wajumbe,  nao  wajumbe  wakafika  Gibea  ya  Sauli,  Gibea,  alikoishi  Sauli.  Wakawaambia  watu  maneno  haya,  nao  wote  wakalia  kwa  sauti  kubwa.  Sauli  alikuwa  akirudi  kutoka  mashambani  akiwa  nyuma  ya  ng'ombe  wake.</w:t>
      </w:r>
    </w:p>
    <w:p w14:paraId="12EF408C" w14:textId="77777777" w:rsidR="00DC7AD0" w:rsidRDefault="00416D22">
      <w:pPr>
        <w:ind w:left="12" w:right="280"/>
      </w:pPr>
      <w:r>
        <w:t>Kwa  njia,  haonekani  kama  mfalme  sana.  Bado  analima.  Yuko  shambani.</w:t>
      </w:r>
    </w:p>
    <w:p w14:paraId="7F8BF23A" w14:textId="77777777" w:rsidR="00DC7AD0" w:rsidRDefault="00416D22">
      <w:pPr>
        <w:ind w:left="12" w:right="461"/>
      </w:pPr>
      <w:r>
        <w:t>Inakumbusha  sana  waamuzi  ambao  Mungu  angewaita.  Gideoni,  unajua,  alikuwa  akifanya  kazi  na  ngano  wakati  Bwana  alipomwita.  Na  kwa  hivyo,  Sauli  analima  mbali.</w:t>
      </w:r>
    </w:p>
    <w:p w14:paraId="36D8A431" w14:textId="77777777" w:rsidR="00DC7AD0" w:rsidRDefault="00416D22">
      <w:pPr>
        <w:spacing w:after="615"/>
        <w:ind w:left="12" w:right="280"/>
      </w:pPr>
      <w:r>
        <w:t>Haishi  katika  jumba  kubwa  la  kifalme  kwa  wakati  huu  inaonekana.  Na  akauliza,  kuna  nini  na  kila  mtu?  Kwa  nini  wanalia?  Kisha  wakamrudia  kile  ambacho  watu  wa  Yabeshi  walikuwa  wamekisema.  Na  kisha  Roho  wa  Mungu  atamjia  Sauli  na  ataenda  kuwaokoa  watu.</w:t>
      </w:r>
    </w:p>
    <w:p w14:paraId="301FAEDD" w14:textId="77777777" w:rsidR="00DC7AD0" w:rsidRDefault="00416D22">
      <w:pPr>
        <w:spacing w:after="615"/>
        <w:ind w:left="12" w:right="700"/>
      </w:pPr>
      <w:r>
        <w:t>Lakini  nadhani  tunapaswa  kufanya  mapitio  madogo  hapa.  Hii  si  bahati  tu  kwamba  wajumbe  wanakuja  Gibea  ya  Sauli.  Kwa  maneno  mengine,  wanakuja  katika  kabila  la  Benyamini.</w:t>
      </w:r>
    </w:p>
    <w:p w14:paraId="4A841D91" w14:textId="77777777" w:rsidR="00DC7AD0" w:rsidRDefault="00416D22">
      <w:pPr>
        <w:spacing w:after="0"/>
        <w:ind w:left="12" w:right="280"/>
      </w:pPr>
      <w:r>
        <w:t xml:space="preserve">Tunapaswa  kurudi  kwenye  kitabu  cha  Waamuzi  ambapo  tunagundua  kwamba  huko  nyuma  kulikuwa  na  uhusiano,  uhusiano  wa  kale,  kati  ya  Yabesh-Gileadi  na  Gibea.  Kama  unakumbuka,  katika  sura  za  mwisho  za  Waamuzi  kulikuwa  na  vita  vya  wenyewe  kwa  wenyewe  kwa  sababu  Waisraeli  walikuwa  wamewatendea  </w:t>
      </w:r>
    </w:p>
    <w:p w14:paraId="496F0FE1" w14:textId="77777777" w:rsidR="00DC7AD0" w:rsidRDefault="00416D22">
      <w:pPr>
        <w:spacing w:after="615"/>
        <w:ind w:left="12" w:right="280"/>
      </w:pPr>
      <w:r>
        <w:t>vibaya  Walawi  na  suria  wake,  Wabenyamini  wa  Gibea  walifanya  hivi,  na  ikasababisha  vita  vya  wenyewe  kwa  wenyewe.  Na  makabila  ya  Israeli  yaliwashambulia  Wabenyamini  na  kuangamiza  kabila  lote.</w:t>
      </w:r>
    </w:p>
    <w:p w14:paraId="44C0FA2A" w14:textId="77777777" w:rsidR="00DC7AD0" w:rsidRDefault="00416D22">
      <w:pPr>
        <w:spacing w:after="2"/>
        <w:ind w:left="12" w:right="280"/>
      </w:pPr>
      <w:r>
        <w:t xml:space="preserve">Na  kulingana  na  Waamuzi,  ni  wanaume  600  tu  wa  kabila  la  Benyamini  waliosalia.  Na  Waisraeli  walikuwa  wameweka  nadhiri,  kiapo  cha  kipumbavu,  na  kiapo  cha  haraka,  kwamba  hawangewapa  binti  zao  </w:t>
      </w:r>
    </w:p>
    <w:p w14:paraId="3A49E56A" w14:textId="77777777" w:rsidR="00DC7AD0" w:rsidRDefault="00416D22">
      <w:pPr>
        <w:spacing w:after="626"/>
        <w:ind w:left="12" w:right="280"/>
      </w:pPr>
      <w:r>
        <w:t xml:space="preserve">waliosalia  kuwa  wake.  Kwa  hivyo,  tuna  Wabenyamini  600  </w:t>
      </w:r>
      <w:r>
        <w:t>wanaohitaji  wake  au  kabila  litatoweka.</w:t>
      </w:r>
    </w:p>
    <w:p w14:paraId="3FF2EA46" w14:textId="77777777" w:rsidR="00DC7AD0" w:rsidRDefault="00416D22">
      <w:pPr>
        <w:ind w:left="12" w:right="355"/>
      </w:pPr>
      <w:r>
        <w:t>Lakini  waligundua  kwamba  mji  wa  Yabeshi-Gileadi  haukuwa  umetuma  watu  vitani,  Waisraeli,  na  hivyo  wakaangamiza  mji.  Waliteka  nyara  mabikira  400  kisha  wakawapa  Wabenyamini  walionusurika.  Sasa  walikuwa  wamepungukiwa  na  wake  200,  kwa  hivyo  walibuni  mpango  mwingine  ambapo  waliwateka  nyara  wasichana  wa  Shilo.</w:t>
      </w:r>
    </w:p>
    <w:p w14:paraId="6512664E" w14:textId="77777777" w:rsidR="00DC7AD0" w:rsidRDefault="00416D22">
      <w:pPr>
        <w:spacing w:after="87" w:line="259" w:lineRule="auto"/>
        <w:ind w:left="12" w:right="280"/>
      </w:pPr>
      <w:r>
        <w:t xml:space="preserve">Na  hata  hivyo,  Wabenyamini  wote  600  huishia  kuwa  na  wake,  lakini  kuna  uhusiano  huu  wa  kale.  </w:t>
      </w:r>
    </w:p>
    <w:p w14:paraId="0DEBA73D" w14:textId="77777777" w:rsidR="00DC7AD0" w:rsidRDefault="00416D22">
      <w:pPr>
        <w:spacing w:after="84" w:line="259" w:lineRule="auto"/>
        <w:ind w:left="12" w:right="280"/>
      </w:pPr>
      <w:r>
        <w:t xml:space="preserve">Kwa  hivyo  kadri  muda  unavyosonga,  baadhi  ya  Wabenyamini  wangesema,  ndio,  baba  yangu  ni  </w:t>
      </w:r>
    </w:p>
    <w:p w14:paraId="247B8E07" w14:textId="77777777" w:rsidR="00DC7AD0" w:rsidRDefault="00416D22">
      <w:pPr>
        <w:spacing w:after="615"/>
        <w:ind w:left="12" w:right="128"/>
      </w:pPr>
      <w:r>
        <w:t>Mbenyamini,  mama  yangu  alitoka  Yabeshi-Gileadi,  mimi  pia  nina  uhusiano  na  mji  huo.  Na  kwa  hivyo  nadhani  kwa  kuzingatia  uhusiano  huo,  inaeleweka  kwamba  Yabeshi-Gileadi  ingetuma  ujumbe  kwa  Benyamini  kwa  msaada  kwa  sababu  ya  yaliyotokea  siku  za  Waamuzi.</w:t>
      </w:r>
    </w:p>
    <w:p w14:paraId="3304653B" w14:textId="77777777" w:rsidR="00DC7AD0" w:rsidRDefault="00416D22">
      <w:pPr>
        <w:ind w:left="12" w:right="504"/>
      </w:pPr>
      <w:r>
        <w:t>Sauli  anawaona  kila  mtu  akilia,  na  anauliza  kwa  nini  wanalia,  na  katika  mstari  wa  6  wa  sura  ya  11,  Sauli  aliposikia  maneno  yao,  Roho  wa  Mungu  alimjia  tena  kwa  nguvu,  kama  vile  Roho  alivyofanya  katika  sura  ya  10.  Katika  sura  ya  10,  nadhani  Samweli  alitarajia  Sauli,  mara  tu  Roho  atakapomjia,  afanye  jambo  la  kijeshi  dhidi  ya  Wafilisti.  Hakufanya  hivyo.</w:t>
      </w:r>
    </w:p>
    <w:p w14:paraId="4AAC553C" w14:textId="77777777" w:rsidR="00DC7AD0" w:rsidRDefault="00416D22">
      <w:pPr>
        <w:ind w:left="12" w:right="217"/>
      </w:pPr>
      <w:r>
        <w:t>Kumbuka,  alienda  mahali  pa  juu  kuabudu,  na  hapo  ndipo.  Lakini  wakati  huu,  anawaka  hasira,  na  anachukua  jozi  ya  ng'ombe,  anawakata  vipande  vipande,  na  kuvituma  vipande  hivyo  kwa  wajumbe  kote  Israeli.  Na  anatangaza,  baada  ya  yote,  yeye  ndiye  mfalme,  yeye ina  mamlaka  ya  kukusanya  jeshi  pamoja.</w:t>
      </w:r>
    </w:p>
    <w:p w14:paraId="504EBF9B" w14:textId="77777777" w:rsidR="00DC7AD0" w:rsidRDefault="00416D22">
      <w:pPr>
        <w:spacing w:after="616"/>
        <w:ind w:left="12"/>
      </w:pPr>
      <w:r>
        <w:t>Anasema  hivi  ndivyo  watakavyofanyiwa  ng'ombe  wa  yeyote  asiyemfuata  Sauli  na  Samweli.  Na  anajipatanisha  na  Samweli  wakati  huu.  Hofu  ya  Bwana  inawaangukia  watu,  nao  wanakusanyika  pamoja  kama  kitu  kimoja.</w:t>
      </w:r>
    </w:p>
    <w:p w14:paraId="78196ADB" w14:textId="77777777" w:rsidR="00DC7AD0" w:rsidRDefault="00416D22">
      <w:pPr>
        <w:spacing w:after="87" w:line="259" w:lineRule="auto"/>
        <w:ind w:left="12" w:right="280"/>
      </w:pPr>
      <w:r>
        <w:t>Na  Sauli  anawakusanya  huko  Bezeki,  na  kuna  jeshi  kubwa  ambalo  limekusanyika  pamoja.</w:t>
      </w:r>
    </w:p>
    <w:p w14:paraId="022553B1" w14:textId="77777777" w:rsidR="00DC7AD0" w:rsidRDefault="00416D22">
      <w:pPr>
        <w:ind w:left="12" w:right="280"/>
      </w:pPr>
      <w:r>
        <w:t>Hii  pia  inakumbusha  Waamuzi.  Suria  wa  Walawi  alipobakwa  na  kuuawa  na  kundi,  alikasirika  sana  hivi  kwamba  alimkata  vipande  vipande  na  kupeleka  vipande  vya  miili  katika  Israeli  yote,  akiwakusanya  Waisraeli  kuja  kupigana  na  Wabenyamini.</w:t>
      </w:r>
    </w:p>
    <w:p w14:paraId="6D0851CA" w14:textId="77777777" w:rsidR="00DC7AD0" w:rsidRDefault="00416D22">
      <w:pPr>
        <w:spacing w:after="619"/>
        <w:ind w:left="12" w:right="280"/>
      </w:pPr>
      <w:r>
        <w:t>Kimsingi  alisema,  hivi  ndivyo  Benyamini  alivyomfanyia  mke  wangu,  na  nyote  mnahitaji  kuja  kupigana  na  Wabenyamini.  Hawako  tayari  kuwakabidhi  wahalifu,  na  kwa  hivyo  tutaanzisha  kampeni  dhidi  yao.  Kwa  hivyo  inakumbusha  kile  Sauli  anachofanya  hapa,  lakini  ni  tofauti  sana  ukifikiria.</w:t>
      </w:r>
    </w:p>
    <w:p w14:paraId="73369DD4" w14:textId="77777777" w:rsidR="00DC7AD0" w:rsidRDefault="00416D22">
      <w:pPr>
        <w:spacing w:after="10"/>
        <w:ind w:left="12" w:right="280"/>
      </w:pPr>
      <w:r>
        <w:t xml:space="preserve">Tofauti  na  Walawi,  Sauli  anakata  vipande  vya  miili  ya  ng'ombe,  si  mwanamke  aliyeuawa,  bali  timu  ya  ng'ombe  kwa  makabila.  Na  anawakusanya  Waisraeli  ili  kuwaokoa  Waisraeli  wenzao,  badala  ya  kuwaua  ndugu  zao.  Na  zaidi  ya  hayo,  tukio  hili  lingeishia  na  makazi  ya  Gileadi  ya  Yahweh  kukombolewa,  si  kuuawa  </w:t>
      </w:r>
    </w:p>
    <w:p w14:paraId="1151D112" w14:textId="77777777" w:rsidR="00DC7AD0" w:rsidRDefault="00416D22">
      <w:pPr>
        <w:spacing w:after="627"/>
        <w:ind w:left="12" w:right="280"/>
      </w:pPr>
      <w:r>
        <w:t>au  kutekwa  nyara.</w:t>
      </w:r>
    </w:p>
    <w:p w14:paraId="0ACE472E" w14:textId="77777777" w:rsidR="00DC7AD0" w:rsidRDefault="00416D22">
      <w:pPr>
        <w:ind w:left="12" w:right="678"/>
      </w:pPr>
      <w:r>
        <w:t>Na  kwa  hivyo  hoja  ya  tofauti  inaonekana  kuwa  kwamba  enzi  mpya  imefika,  labda  na  Sauli.  Moja  ambayo  taifa  litaunganishwa,  litakuwa  limeungana  kweli  dhidi  ya  adui  wa  kawaida,  Nahashi  Mwamoni,  na  halitapasuka  na  vita  vya  wenyewe  kwa  wenyewe.  Kwa  hivyo  ikiwa  kufanana  kunakusudiwa,  labda  hiyo  ndiyo  maana  ya  kinachoendelea  hapa.</w:t>
      </w:r>
    </w:p>
    <w:p w14:paraId="268D668F" w14:textId="77777777" w:rsidR="00DC7AD0" w:rsidRDefault="00416D22">
      <w:pPr>
        <w:spacing w:after="0"/>
        <w:ind w:left="12" w:right="361"/>
      </w:pPr>
      <w:r>
        <w:t xml:space="preserve">Pia,  inaposema  kwamba  Waisraeli  walikusanyika  kama  mtu  mmoja  katika  mstari  wa  7,  lugha  hiyo  inarudia  Waamuzi  20.  Huko  nyuma  katika  Waamuzi  20,  makabila  yaliungana  kama  mtu  mmoja  dhidi  ya  </w:t>
      </w:r>
    </w:p>
    <w:p w14:paraId="19A4544B" w14:textId="77777777" w:rsidR="00DC7AD0" w:rsidRDefault="00416D22">
      <w:pPr>
        <w:spacing w:after="254"/>
        <w:ind w:left="12" w:right="280"/>
      </w:pPr>
      <w:r>
        <w:t>Gibea  ili  kupigana  dhidi  ya  ndugu  zao  wenyewe.  Lakini  hapa,  Sauli,  mkazi  wa  Gibea,  anawakusanya  Waisraeli  kama  mtu  mmoja  ili  kupigana  dhidi  ya  adui  mgeni.</w:t>
      </w:r>
    </w:p>
    <w:p w14:paraId="50427AA4" w14:textId="77777777" w:rsidR="00DC7AD0" w:rsidRDefault="00416D22">
      <w:pPr>
        <w:spacing w:after="131" w:line="259" w:lineRule="auto"/>
        <w:ind w:left="12" w:right="280"/>
      </w:pPr>
      <w:r>
        <w:t xml:space="preserve">Kwa  hivyo  nadhani  kuna  tofauti  kadhaa  na  tukio  hilo  la  awali.  Na  hili  linaonekana  kuwa  chanya  zaidi.  </w:t>
      </w:r>
    </w:p>
    <w:p w14:paraId="2167C4AA" w14:textId="77777777" w:rsidR="00DC7AD0" w:rsidRDefault="00416D22">
      <w:pPr>
        <w:ind w:left="12" w:right="2478"/>
      </w:pPr>
      <w:r>
        <w:t>Israeli  inaonekana  inaungana  hapa  chini  ya  mfalme  wao  mpya  Sauli  dhidi  ya adui  wa  kawaida.</w:t>
      </w:r>
    </w:p>
    <w:p w14:paraId="24F0747E" w14:textId="77777777" w:rsidR="00DC7AD0" w:rsidRDefault="00416D22">
      <w:pPr>
        <w:ind w:left="12" w:right="455"/>
      </w:pPr>
      <w:r>
        <w:rPr>
          <w:sz w:val="18"/>
        </w:rPr>
        <w:t xml:space="preserve">Ilhali  katika  kipindi  cha  Waamuzi,  kulikuwa  na  mifarakano,  vita  vya  wenyewe  kwa  wenyewe,  na  misiba  mingi. </w:t>
      </w:r>
      <w:r>
        <w:t>Na  kwa  hivyo  Sauli  ataongoza  jeshi  lake  hadi  Gileadi  ya  Yahweh  akiwa  na  nia  ya  kuukomboa  mji  kutoka  kwa  mfalme  huyu  mbaya  wa  Waamoni  Nahashi.  Na  kwa  hivyo  wanatuma</w:t>
      </w:r>
    </w:p>
    <w:p w14:paraId="37B1CB3C" w14:textId="77777777" w:rsidR="00DC7AD0" w:rsidRDefault="00416D22">
      <w:pPr>
        <w:spacing w:after="627"/>
        <w:ind w:left="12" w:right="280"/>
      </w:pPr>
      <w:r>
        <w:t>ujumbe  kwa  watu  wa  Yahweh,  wakati  jua  litakapokuwa  kali  kesho,  mtaokolewa.</w:t>
      </w:r>
    </w:p>
    <w:p w14:paraId="3ACE7EE2" w14:textId="77777777" w:rsidR="00DC7AD0" w:rsidRDefault="00416D22">
      <w:pPr>
        <w:spacing w:after="2"/>
        <w:ind w:left="12" w:right="280"/>
      </w:pPr>
      <w:r>
        <w:t>Wale  wajumbe  wakaenda  na  kuwaambia  watu  wa  Yahweh,  nao  wakafurahi  sana.  Kama  mnavyoweza  kutarajia,  hatutahitaji  kupoteza  macho  yetu  ya  kulia.</w:t>
      </w:r>
    </w:p>
    <w:p w14:paraId="1EE685E3" w14:textId="77777777" w:rsidR="00DC7AD0" w:rsidRDefault="00416D22">
      <w:pPr>
        <w:ind w:left="12" w:right="280"/>
      </w:pPr>
      <w:r>
        <w:t>Wakawaambia  Waamoni,  Kesho  tutajisalimisha  kwenu.</w:t>
      </w:r>
    </w:p>
    <w:p w14:paraId="0CAB0A84" w14:textId="77777777" w:rsidR="00DC7AD0" w:rsidRDefault="00416D22">
      <w:pPr>
        <w:spacing w:after="627"/>
        <w:ind w:left="12" w:right="280"/>
      </w:pPr>
      <w:r>
        <w:t>Udanganyifu  kidogo  hapa.  Na  unaweza  kutufanyia  chochote  unachotaka.  Kwa  hivyo,  wananunua  muda.</w:t>
      </w:r>
    </w:p>
    <w:p w14:paraId="18BF3482" w14:textId="77777777" w:rsidR="00DC7AD0" w:rsidRDefault="00416D22">
      <w:pPr>
        <w:spacing w:after="87" w:line="259" w:lineRule="auto"/>
        <w:ind w:left="12" w:right="280"/>
      </w:pPr>
      <w:r>
        <w:t xml:space="preserve">Siku  iliyofuata,  Sauli  anawagawanya  watu  wake  katika  makundi  matatu.  Na  hilo  linanikumbusha  mbinu  za  </w:t>
      </w:r>
    </w:p>
    <w:p w14:paraId="7A4E2ECC" w14:textId="77777777" w:rsidR="00DC7AD0" w:rsidRDefault="00416D22">
      <w:pPr>
        <w:spacing w:after="616"/>
        <w:ind w:left="12" w:right="552"/>
      </w:pPr>
      <w:r>
        <w:t>Gideoni  dhidi  ya  Wamidiani.  Kwa  hivyo  huenda  Sauli  anaonyeshwa  kama  Gideoni  mpya  wakati  Gideoni  aliposhinda  hofu  yake  na  alikuwa  tayari  kumwamini  Bwana  na  kupigana.</w:t>
      </w:r>
    </w:p>
    <w:p w14:paraId="24664491" w14:textId="77777777" w:rsidR="00DC7AD0" w:rsidRDefault="00416D22">
      <w:pPr>
        <w:spacing w:after="0"/>
        <w:ind w:left="12" w:right="280"/>
      </w:pPr>
      <w:r>
        <w:t xml:space="preserve">Kwa  hivyo,  umesitasita  Gideoni  kuendelea  katika  Waamuzi  sura  ya  7  hadi  kufikia  hatua  ambapo  anawaongoza  Israeli  kwenye  ushindi.  Labda  hapa  unasitasita  Sauli  akiendelea  hadi  kufikia  hatua  ambapo  </w:t>
      </w:r>
    </w:p>
    <w:p w14:paraId="02613D48" w14:textId="77777777" w:rsidR="00DC7AD0" w:rsidRDefault="00416D22">
      <w:pPr>
        <w:ind w:left="12" w:right="280"/>
      </w:pPr>
      <w:r>
        <w:t>atapata  ushindi  pia.  Kuna  mambo  yanayofanana  hapo.</w:t>
      </w:r>
    </w:p>
    <w:p w14:paraId="67789506" w14:textId="77777777" w:rsidR="00DC7AD0" w:rsidRDefault="00416D22">
      <w:pPr>
        <w:spacing w:after="616"/>
        <w:ind w:left="12" w:right="280"/>
      </w:pPr>
      <w:r>
        <w:t>Kwa  hivyo,  anawagawanya  watu  hao  katika  vikosi  vitatu.  Wakati  wa  zamu  ya  mwisho  ya  usiku,  walivamia  kambi  ya  Waamoni,  wakawaua  hadi  jua  kali  la  mchana.  Kwa  hivyo,  wakawavizia  Waamoni.</w:t>
      </w:r>
    </w:p>
    <w:p w14:paraId="17F9E4EC" w14:textId="77777777" w:rsidR="00DC7AD0" w:rsidRDefault="00416D22">
      <w:pPr>
        <w:spacing w:after="85" w:line="259" w:lineRule="auto"/>
        <w:ind w:left="12" w:right="280"/>
      </w:pPr>
      <w:r>
        <w:t xml:space="preserve">Shambulio  la  ghafla.  Na  wale  waliosalia  wakatawanyika  hata  hakuna  wawili  kati  yao  waliosalia  pamoja.  </w:t>
      </w:r>
    </w:p>
    <w:p w14:paraId="68CFDEC4" w14:textId="77777777" w:rsidR="00DC7AD0" w:rsidRDefault="00416D22">
      <w:pPr>
        <w:spacing w:after="627"/>
        <w:ind w:left="12" w:right="280"/>
      </w:pPr>
      <w:r>
        <w:t>Kisha  watu  wakasema,  Ni  nani  aliyeuliza,  Je,  Sauli  atawale  juu  yetu?  Tupeni  watu  hawa,  ili  tuwaue.</w:t>
      </w:r>
    </w:p>
    <w:p w14:paraId="09A1E56A" w14:textId="77777777" w:rsidR="00DC7AD0" w:rsidRDefault="00416D22">
      <w:pPr>
        <w:spacing w:after="0"/>
        <w:ind w:left="12" w:right="280"/>
      </w:pPr>
      <w:r>
        <w:t xml:space="preserve">Kwa  hivyo,  kumbuka,  mwishoni  mwa  sura  ya  10,  kulikuwa  na  watu  ambao  hawakukubali  wazo  la  Sauli  kuwa  mfalme.  Na  sasa  baadhi  ya  watu  wanasema,  wako  wapi?  Wako  wapi  kundi  hilo  la  watu?  </w:t>
      </w:r>
    </w:p>
    <w:p w14:paraId="22EACFAD" w14:textId="77777777" w:rsidR="00DC7AD0" w:rsidRDefault="00416D22">
      <w:pPr>
        <w:spacing w:after="627"/>
        <w:ind w:left="12" w:right="280"/>
      </w:pPr>
      <w:r>
        <w:t>Tutawaua.  Ni  wazi  kwamba  Sauli  ni  kiongozi  mwenye  uwezo.</w:t>
      </w:r>
    </w:p>
    <w:p w14:paraId="252DF438" w14:textId="77777777" w:rsidR="00DC7AD0" w:rsidRDefault="00416D22">
      <w:pPr>
        <w:ind w:left="12" w:right="280"/>
      </w:pPr>
      <w:r>
        <w:t>Lakini  Sauli,  kwa  sifa  yake,  anasema  hakuna  mtu  atakayeuawa  leo.  Kwa  maana  leo,  Bwana  amewaokoa  Israeli.  Hii  ni  wazi  kwamba  huu  ndio  wakati  mzuri  zaidi  wa  Sauli.</w:t>
      </w:r>
    </w:p>
    <w:p w14:paraId="6EFED00C" w14:textId="77777777" w:rsidR="00DC7AD0" w:rsidRDefault="00416D22">
      <w:pPr>
        <w:spacing w:after="616"/>
        <w:ind w:left="12" w:right="280"/>
      </w:pPr>
      <w:r>
        <w:t>Hajilipizi  kisasi  kwa  wakati  huu.  Anatambua  kwamba  hakuna  mtu  atakayeuawa.  Bwana  ameshinda  ushindi  mkubwa  dhidi  ya  Israeli,  nasi  tutasherehekea  ukweli  huo.</w:t>
      </w:r>
    </w:p>
    <w:p w14:paraId="4080560B" w14:textId="77777777" w:rsidR="00DC7AD0" w:rsidRDefault="00416D22">
      <w:pPr>
        <w:ind w:left="12" w:right="566"/>
      </w:pPr>
      <w:r>
        <w:t>Na  hii  inafanana  sana  na  Gideoni  pia.  Baada  ya  Gideoni  kushinda  ushindi  mkubwa,  aliingia  matatani  na  Waefraimu.  Walidhaniwa  kwamba  hawakuwa  wamealikwa  vitani  au  chochote  kile.</w:t>
      </w:r>
    </w:p>
    <w:p w14:paraId="1671BD3D" w14:textId="77777777" w:rsidR="00DC7AD0" w:rsidRDefault="00416D22">
      <w:pPr>
        <w:spacing w:after="616"/>
        <w:ind w:left="12" w:right="280"/>
      </w:pPr>
      <w:r>
        <w:t>Kiburi  chao  kiliumia.  Lakini  Gideoni  aliweza  kuwatuliza  na  kuepuka  vita  vya  wenyewe  kwa  wenyewe  baada  ya  ushindi  huu  mkubwa  dhidi  ya  Wamidiani.  Sauli  anafanya  vivyo  hivyo  hapa.</w:t>
      </w:r>
    </w:p>
    <w:p w14:paraId="24758D73" w14:textId="77777777" w:rsidR="00DC7AD0" w:rsidRDefault="00416D22">
      <w:pPr>
        <w:spacing w:after="2"/>
        <w:ind w:left="12" w:right="352"/>
      </w:pPr>
      <w:r>
        <w:t>Anakuza  umoja  miongoni  mwa  watu,  si  kulipiza  kisasi  kwa  wale  waliompinga.  Na  kimsingi  anasema,  hebu  tusherehekee  kile  ambacho  Bwana  amefanya.</w:t>
      </w:r>
    </w:p>
    <w:p w14:paraId="4CC048C6" w14:textId="77777777" w:rsidR="00DC7AD0" w:rsidRDefault="00416D22">
      <w:pPr>
        <w:ind w:left="12" w:right="280"/>
      </w:pPr>
      <w:r>
        <w:t>Saa  bora  zaidi  ya  Sauli,  nadhani  mada  kuu  inayojitokeza  hapa  inatoka  moja  kwa  moja  kwenye  midomo  ya  Sauli.</w:t>
      </w:r>
    </w:p>
    <w:p w14:paraId="07B49F29" w14:textId="77777777" w:rsidR="00DC7AD0" w:rsidRDefault="00416D22">
      <w:pPr>
        <w:ind w:left="12" w:right="952"/>
      </w:pPr>
      <w:r>
        <w:t>Bwana  amewaokoa  Israeli.  Na  hili  ni  jambo  muhimu  kwa  sababu  watu  walitaka  mfalme  kwa  sababu  walihisi  kutokuwa  na  uhakika.  Kulikuwa  na  watu  kama  Nahashi  Mwamoni  katika  ulimwengu  wao  ambao  walikuwa  wakitishia,  na  walitaka  tu  kujisikia  salama.</w:t>
      </w:r>
    </w:p>
    <w:p w14:paraId="374AA975" w14:textId="77777777" w:rsidR="00DC7AD0" w:rsidRDefault="00416D22">
      <w:pPr>
        <w:ind w:left="12" w:right="280"/>
      </w:pPr>
      <w:r>
        <w:t>Na  walihisi  kama  tukiwa  na  mfalme  ambaye  tunaweza  kumwona  akiwa  na  jeshi  lililosimama,  tutakuwa  salama.  Wakati  Bwana  alikuwa  mfalme  wao  na  aliweza  kikamilifu  kuwalinda.  Na  tunachokiona  hapa  ni  ukumbusho  kutoka  kwa  Sauli  mwenyewe.</w:t>
      </w:r>
    </w:p>
    <w:p w14:paraId="4653C4DF" w14:textId="77777777" w:rsidR="00DC7AD0" w:rsidRDefault="00416D22">
      <w:pPr>
        <w:ind w:left="12" w:right="280"/>
      </w:pPr>
      <w:r>
        <w:t>Bwana  ndiye  Mwokozi  wa  Israeli.  Si  mfalme.  Sio  mimi  hasa.</w:t>
      </w:r>
    </w:p>
    <w:p w14:paraId="16B470E9" w14:textId="77777777" w:rsidR="00DC7AD0" w:rsidRDefault="00416D22">
      <w:pPr>
        <w:ind w:left="12" w:right="280"/>
      </w:pPr>
      <w:r>
        <w:t>Ni  Bwana  ndiye  aliyewaokoa  watu  wake.  Na  kwa  hivyo,  hii  ndiyo  mada  kuu  ya  sehemu  hii  ya  kwanza  ya  kipindi  hiki  hapa  katika  1  Samweli  11.  Bwana  pekee  ndiye  Mwokozi  wa  watu  wake  na  chanzo  cha  usalama.</w:t>
      </w:r>
    </w:p>
    <w:p w14:paraId="235C6294" w14:textId="77777777" w:rsidR="00DC7AD0" w:rsidRDefault="00416D22">
      <w:pPr>
        <w:spacing w:after="0"/>
        <w:ind w:left="12" w:right="556"/>
      </w:pPr>
      <w:r>
        <w:t xml:space="preserve">Somo  muhimu  sana  kwetu  leo,  na  hakika  lilikuwa  somo  muhimu  kwa  Waisraeli  wakati  huu,  kutokana  na  ukosefu  wao  wa  imani  na  matatizo  waliyokuwa  wakipitia.  Na  kwa  hivyo  tunaweza  kufafanua  hilo  </w:t>
      </w:r>
    </w:p>
    <w:p w14:paraId="2A3E89A1" w14:textId="77777777" w:rsidR="00DC7AD0" w:rsidRDefault="00416D22">
      <w:pPr>
        <w:spacing w:after="85" w:line="259" w:lineRule="auto"/>
        <w:ind w:left="12" w:right="280"/>
      </w:pPr>
      <w:r>
        <w:t xml:space="preserve">kidogo  kwa  kusema  kwamba  Bwana  ana  uwezo  kamili  wa  kuwakomboa  watu  wake  kutoka  kwa  adui  zao.  </w:t>
      </w:r>
    </w:p>
    <w:p w14:paraId="3C32B25E" w14:textId="77777777" w:rsidR="00DC7AD0" w:rsidRDefault="00416D22">
      <w:pPr>
        <w:spacing w:after="627"/>
        <w:ind w:left="12" w:right="280"/>
      </w:pPr>
      <w:r>
        <w:t>Na  lazima  awe  ndiye  kitu  pekee  cha  imani  ya  watu  wake.</w:t>
      </w:r>
    </w:p>
    <w:p w14:paraId="7FF1818F" w14:textId="77777777" w:rsidR="00DC7AD0" w:rsidRDefault="00416D22">
      <w:pPr>
        <w:spacing w:after="615"/>
        <w:ind w:left="12" w:right="280"/>
      </w:pPr>
      <w:r>
        <w:t>Hilo  lilikuwa  kweli  wakati  huo  na  bado  ni  kweli  leo.  Na  pia,  uwezeshaji  wa  Mungu  usio  wa  kawaida  ndio  ufunguo  wa  uongozi  mzuri  wa  kiroho.  Sauli  anaonyesha  sifa  fulani  za  uongozi  hapa.</w:t>
      </w:r>
    </w:p>
    <w:p w14:paraId="6F043ABD" w14:textId="77777777" w:rsidR="00DC7AD0" w:rsidRDefault="00416D22">
      <w:pPr>
        <w:spacing w:after="85" w:line="259" w:lineRule="auto"/>
        <w:ind w:left="12" w:right="280"/>
      </w:pPr>
      <w:r>
        <w:t>Amepata  maendeleo  kidogo  tangu  wakati  alipokuwa  amejificha  kati  ya  mizigo.</w:t>
      </w:r>
    </w:p>
    <w:p w14:paraId="104E652A" w14:textId="77777777" w:rsidR="00DC7AD0" w:rsidRDefault="00416D22">
      <w:pPr>
        <w:spacing w:after="616"/>
        <w:ind w:left="12" w:right="721"/>
      </w:pPr>
      <w:r>
        <w:t>Na  ni  uwezeshaji  wa  Bwana  usio  wa  kawaida  ndio  uliokuwa  ufunguo  katika  hili,  kwa  sababu  kumbuka  katika  mstari  wa  6  ilikuwa  Roho  wa  Mungu  aliyemjia.  Sasa  hiyo  si  dhamana  kila  wakati.</w:t>
      </w:r>
    </w:p>
    <w:p w14:paraId="2A8BC384" w14:textId="77777777" w:rsidR="00DC7AD0" w:rsidRDefault="00416D22">
      <w:pPr>
        <w:spacing w:after="616"/>
        <w:ind w:left="12" w:right="280"/>
      </w:pPr>
      <w:r>
        <w:t>Wajibu  wa  kibinadamu  pia  ni  jambo  muhimu  katika  haya  yote.  Mara  ya  kwanza  Roho  alipomjia  Sauli  na  alikuwa  akitabiri  haikumpelekea  kutenda  kwa  utiifu  na  busara.  Wakati  huu  inampelekea.</w:t>
      </w:r>
    </w:p>
    <w:p w14:paraId="4ED86ED3" w14:textId="77777777" w:rsidR="00DC7AD0" w:rsidRDefault="00416D22">
      <w:pPr>
        <w:ind w:left="12" w:right="280"/>
      </w:pPr>
      <w:r>
        <w:t>Lakini  ni  Bwana  anayewezesha.  Hilo  si  hakikisho  kwamba  watu  bado  watafanya  jambo  sahihi.  Namaanisha,  sisi  ambao  ni  Wakristo  tuna  Roho  Mtakatifu.</w:t>
      </w:r>
    </w:p>
    <w:p w14:paraId="6020869E" w14:textId="77777777" w:rsidR="00DC7AD0" w:rsidRDefault="00416D22">
      <w:pPr>
        <w:spacing w:after="7" w:line="316" w:lineRule="auto"/>
        <w:ind w:left="12" w:right="285"/>
      </w:pPr>
      <w:r>
        <w:rPr>
          <w:sz w:val="21"/>
        </w:rPr>
        <w:t xml:space="preserve">Hilo  halimaanishi  kwamba  tunatembea  katika  Roho  kila  wakati.  Lakini  katika  kisa  hiki,  Sauli  alikuwa  sambamba  na  makusudi  ya  Mungu  na  uwezeshaji  wa  Mungu  usio  wa  kawaida  ulikuwa  ufunguo  wa  kuwa  kiongozi  aliyefanikiwa,  katika  kisa  hiki  katika  umbo  la  mshindi  wa  kijeshi  aliyewakomboa  Waisraeli  kutoka  kwa  mfalme  huyu  wa  Waamoni.  Naam,  Samweli  anaona  fursa  </w:t>
      </w:r>
    </w:p>
    <w:p w14:paraId="5AD93FCD" w14:textId="77777777" w:rsidR="00DC7AD0" w:rsidRDefault="00416D22">
      <w:pPr>
        <w:spacing w:after="300" w:line="316" w:lineRule="auto"/>
        <w:ind w:left="12" w:right="285"/>
      </w:pPr>
      <w:r>
        <w:rPr>
          <w:sz w:val="21"/>
        </w:rPr>
        <w:t>hapa  ya  kufufua  ufalme.</w:t>
      </w:r>
    </w:p>
    <w:p w14:paraId="5B718498" w14:textId="77777777" w:rsidR="00DC7AD0" w:rsidRDefault="00416D22">
      <w:pPr>
        <w:spacing w:after="622" w:line="316" w:lineRule="auto"/>
        <w:ind w:left="12" w:right="419"/>
      </w:pPr>
      <w:r>
        <w:rPr>
          <w:sz w:val="21"/>
        </w:rPr>
        <w:t>Mwishoni  mwa  sura  ya  10,  Sauli  alipochaguliwa  na  kuwasilishwa  kwa  Israeli,  si  kila  mtu  alikuwa  kwenye  meli.  Kwa  hivyo,  inafaa  katika  hatua  hii  baada  ya  ushindi  huu  wa  kijeshi  kufufua  ufalme.  Na  hivyo  anasema  katika  mstari  wa  14,  twende  Gilgali  na  huko  tufufue  ufalme.</w:t>
      </w:r>
    </w:p>
    <w:p w14:paraId="2CF8B55A" w14:textId="77777777" w:rsidR="00DC7AD0" w:rsidRDefault="00416D22">
      <w:pPr>
        <w:spacing w:after="621" w:line="316" w:lineRule="auto"/>
        <w:ind w:left="12" w:right="578"/>
      </w:pPr>
      <w:r>
        <w:rPr>
          <w:sz w:val="21"/>
        </w:rPr>
        <w:t>Kwa  hiyo,  watu  wote  wanaenda  Gilgali  na  wanamtawaza  Sauli  kuwa  mfalme  mbele  za  Bwana.  Wanatoa  sadaka  za  ushirika  na  Sauli  na  Waisraeli  wote  wanafanya  sherehe  kubwa  na  sura  ya  11  inafikia  mwisho.  Kisha  Samweli  atasema  mambo  kadhaa.</w:t>
      </w:r>
    </w:p>
    <w:p w14:paraId="5C521A61" w14:textId="77777777" w:rsidR="00DC7AD0" w:rsidRDefault="00416D22">
      <w:pPr>
        <w:spacing w:after="6" w:line="316" w:lineRule="auto"/>
        <w:ind w:left="12" w:right="411"/>
      </w:pPr>
      <w:r>
        <w:rPr>
          <w:sz w:val="21"/>
        </w:rPr>
        <w:t xml:space="preserve">Inaonekana  kwangu  kama  iko  katika  muktadha  huu  huu  kihistoria  kwa  sababu  sura  ya  12  mstari  wa  1  inaanza,  Samweli  aliwaambia  Israeli  wote,  kwa  hivyo  sasa  kwa  kuwa  tumerejesha  ufalme  na  tuna  sherehe  hii,  Samweli  anahisi  ni  muhimu  kukabiliana  na  watu.  Na  kwa  hivyo  hii  </w:t>
      </w:r>
    </w:p>
    <w:p w14:paraId="54CAEF87" w14:textId="77777777" w:rsidR="00DC7AD0" w:rsidRDefault="00416D22">
      <w:pPr>
        <w:spacing w:after="300" w:line="316" w:lineRule="auto"/>
        <w:ind w:left="12" w:right="285"/>
      </w:pPr>
      <w:r>
        <w:rPr>
          <w:sz w:val="21"/>
        </w:rPr>
        <w:t>ni  sehemu  kuu  ya  pili  ya  kipindi  hiki.  Samweli  atakabiliana  na  watu  na  atawakumbusha  kwamba  usalama  wa  watu  wa  agano  la  Mungu  unategemea  utii  wao  kwa  Bwana  ambaye  bado  amejitolea  kwao.</w:t>
      </w:r>
    </w:p>
    <w:p w14:paraId="0853E44A" w14:textId="77777777" w:rsidR="00DC7AD0" w:rsidRDefault="00416D22">
      <w:pPr>
        <w:spacing w:after="631" w:line="316" w:lineRule="auto"/>
        <w:ind w:left="12" w:right="285"/>
      </w:pPr>
      <w:r>
        <w:rPr>
          <w:sz w:val="21"/>
        </w:rPr>
        <w:t>Kwa  hivyo,  walipata  ushindi  mkubwa.  Sauli  amempa  Bwana  sifa.  Wameufanya  upya  ufalme.</w:t>
      </w:r>
    </w:p>
    <w:p w14:paraId="1569A0FC" w14:textId="77777777" w:rsidR="00DC7AD0" w:rsidRDefault="00416D22">
      <w:pPr>
        <w:spacing w:after="300" w:line="316" w:lineRule="auto"/>
        <w:ind w:left="12" w:right="365"/>
      </w:pPr>
      <w:r>
        <w:rPr>
          <w:sz w:val="21"/>
        </w:rPr>
        <w:t>Inaonekana  kila  mtu  anafurahi  kuhusu  Sauli  kama  mfalme  sasa.  Lakini  Samweli  atatumia  fursa  hii  kuwakabili  na  kuwapa  changamoto  ya  kudumisha  utii  wao  kwa  Bwana  kwa  sababu  si  mfalme  pekee  aliye  chanzo  chao  cha  usalama,  bali  ni  Bwana  mwenyewe.  Na  kwa  hivyo,  Samweli  atawakabili  katika  sura  hii.</w:t>
      </w:r>
    </w:p>
    <w:p w14:paraId="10519C92" w14:textId="77777777" w:rsidR="00DC7AD0" w:rsidRDefault="00416D22">
      <w:pPr>
        <w:spacing w:after="300" w:line="316" w:lineRule="auto"/>
        <w:ind w:left="12" w:right="184"/>
      </w:pPr>
      <w:r>
        <w:rPr>
          <w:sz w:val="21"/>
        </w:rPr>
        <w:t>Na  pia  atajitetea  kwa  sababu  kuna  hisia  kwamba  Samweli  amekuwa  kiongozi  wa  Israeli.  Hapo  awali  Samweli  aliongoza  Israeli  vitani  katika  1  Samweli  sura  ya  7  na  akashinda  ushindi  mkubwa.  Kwa  hivyo,  kuna  hisia  kwamba  sasa  mfalme  ameimarishwa,  ufalme  umefanywa  upya  katika  sura  ya  11,  Sauli  yuko  mahali  pake,  na  kuna  hisia  kwamba  Samweli  ataondoka  kwa  ajili  ya  mfalme  huyu.</w:t>
      </w:r>
    </w:p>
    <w:p w14:paraId="25F04949" w14:textId="77777777" w:rsidR="00DC7AD0" w:rsidRDefault="00416D22">
      <w:pPr>
        <w:spacing w:after="5" w:line="316" w:lineRule="auto"/>
        <w:ind w:left="12" w:right="285"/>
      </w:pPr>
      <w:r>
        <w:rPr>
          <w:sz w:val="21"/>
        </w:rPr>
        <w:t xml:space="preserve">Na  anapofanya  hivi,  anataka  kuhakikisha  kwamba  watu  wanaelewa  kwamba  amekuwa  kiongozi  mwaminifu.  Kumbuka  walilalamika  kwamba  wanawe  hawakuwa  kama  yeye  na  kwa  hivyo  </w:t>
      </w:r>
    </w:p>
    <w:p w14:paraId="0E382A7F" w14:textId="77777777" w:rsidR="00DC7AD0" w:rsidRDefault="00416D22">
      <w:pPr>
        <w:spacing w:after="300" w:line="316" w:lineRule="auto"/>
        <w:ind w:left="12" w:right="285"/>
      </w:pPr>
      <w:r>
        <w:rPr>
          <w:sz w:val="21"/>
        </w:rPr>
        <w:t>anataka  kuhakikisha  kwamba  sifa  yake  kama  kiongozi  inatambuliwa  na  watu  na  hawamshutumu  kwa  chochote.  Na  kwa  hivyo,  tunapoingia  katika  sura  ya  12,  anawaambia  Israeli  wote,  Nimesikiliza  kila  kitu  mlichoniambia  na  nimemweka  mfalme  juu  yenu.</w:t>
      </w:r>
    </w:p>
    <w:p w14:paraId="1BC30DB9" w14:textId="77777777" w:rsidR="00DC7AD0" w:rsidRDefault="00416D22">
      <w:pPr>
        <w:spacing w:after="64" w:line="259" w:lineRule="auto"/>
        <w:ind w:left="20" w:right="203" w:hanging="8"/>
      </w:pPr>
      <w:r>
        <w:rPr>
          <w:sz w:val="20"/>
        </w:rPr>
        <w:t xml:space="preserve">Hilo  linasikika  kama  tulivyosoma  katika  sura  ya  8  pamoja  na  sifa  kadhaa  ambazo  tumeziona.  </w:t>
      </w:r>
    </w:p>
    <w:p w14:paraId="24F245E7" w14:textId="77777777" w:rsidR="00DC7AD0" w:rsidRDefault="00416D22">
      <w:pPr>
        <w:spacing w:after="623" w:line="327" w:lineRule="auto"/>
        <w:ind w:left="20" w:right="203" w:hanging="8"/>
      </w:pPr>
      <w:r>
        <w:rPr>
          <w:sz w:val="20"/>
        </w:rPr>
        <w:t>Bwana  hawapi  tu  mfalme  kama  mataifa  yote.  Kuna  sifa  fulani  zinazodhaniwa  hapa.</w:t>
      </w:r>
    </w:p>
    <w:p w14:paraId="7D7084A2" w14:textId="77777777" w:rsidR="00DC7AD0" w:rsidRDefault="00416D22">
      <w:pPr>
        <w:spacing w:after="303" w:line="327" w:lineRule="auto"/>
        <w:ind w:left="20" w:right="203" w:hanging="8"/>
      </w:pPr>
      <w:r>
        <w:rPr>
          <w:sz w:val="20"/>
        </w:rPr>
        <w:t>Mfalme  hatafanya  kile  ambacho  mfalme  wa  kawaida  hufanya.  Lakini  Samweli  anasema,  Nimekupa  mfalme  uliyemtaka.  Sasa  una  mfalme  kama  kiongozi  wako.</w:t>
      </w:r>
    </w:p>
    <w:p w14:paraId="609D3342" w14:textId="77777777" w:rsidR="00DC7AD0" w:rsidRDefault="00416D22">
      <w:pPr>
        <w:spacing w:after="303" w:line="327" w:lineRule="auto"/>
        <w:ind w:left="20" w:hanging="8"/>
      </w:pPr>
      <w:r>
        <w:rPr>
          <w:sz w:val="20"/>
        </w:rPr>
        <w:t>Mimi  ni  mzee  na  mwenye  mvi,  na  wanangu  wako  hapa  pamoja  nanyi.  Nimekuwa  kiongozi  wenu  tangu  ujana  wangu  hadi  leo.  Kwa  hivyo,  Samweli  anakumbuka  utumishi  wake  kwa  niaba  yao  na  anasema,  mimi  hapa  nimesimama,  mnishuhudie  mbele  za  Bwana  na  mbele  za  mpakwa  mafuta  wake.</w:t>
      </w:r>
    </w:p>
    <w:p w14:paraId="09C46749" w14:textId="77777777" w:rsidR="00DC7AD0" w:rsidRDefault="00416D22">
      <w:pPr>
        <w:spacing w:after="0" w:line="327" w:lineRule="auto"/>
        <w:ind w:left="20" w:right="203" w:hanging="8"/>
      </w:pPr>
      <w:r>
        <w:rPr>
          <w:sz w:val="20"/>
        </w:rPr>
        <w:t>Kama  una  tatizo  lolote  nami,  tatizo  linaloendelea,  unahitaji  kusema  hivyo  sasa  hivi.  Kama  nimekuwa  mwaminifu  kwa  njia  yoyote  ile,  unahitaji  kuzungumzia  hilo  sasa  hivi.</w:t>
      </w:r>
    </w:p>
    <w:p w14:paraId="4EBB1C1B" w14:textId="77777777" w:rsidR="00DC7AD0" w:rsidRDefault="00416D22">
      <w:pPr>
        <w:spacing w:after="64" w:line="259" w:lineRule="auto"/>
        <w:ind w:left="20" w:right="203" w:hanging="8"/>
      </w:pPr>
      <w:r>
        <w:rPr>
          <w:sz w:val="20"/>
        </w:rPr>
        <w:t xml:space="preserve">Nimemchukua  ng'ombe  wa  nani?  Nimemchukua  punda  wa  nani?  Nimemdanganya  nani?  </w:t>
      </w:r>
    </w:p>
    <w:p w14:paraId="7B3227AC" w14:textId="77777777" w:rsidR="00DC7AD0" w:rsidRDefault="00416D22">
      <w:pPr>
        <w:spacing w:after="67" w:line="259" w:lineRule="auto"/>
        <w:ind w:left="20" w:right="203" w:hanging="8"/>
      </w:pPr>
      <w:r>
        <w:rPr>
          <w:sz w:val="20"/>
        </w:rPr>
        <w:t xml:space="preserve">Nimemdhulumu  nani?  Nimepokea  rushwa  kutoka  mkononi  mwa  nani  ili  nifumbe  macho  yangu?  </w:t>
      </w:r>
    </w:p>
    <w:p w14:paraId="4E28F8F4" w14:textId="77777777" w:rsidR="00DC7AD0" w:rsidRDefault="00416D22">
      <w:pPr>
        <w:spacing w:after="303" w:line="327" w:lineRule="auto"/>
        <w:ind w:left="20" w:right="203" w:hanging="8"/>
      </w:pPr>
      <w:r>
        <w:rPr>
          <w:sz w:val="20"/>
        </w:rPr>
        <w:t>Kama  nimefanya  lolote  kati  ya  mambo  haya,  nitalirekebisha.</w:t>
      </w:r>
    </w:p>
    <w:p w14:paraId="14E39211" w14:textId="77777777" w:rsidR="00DC7AD0" w:rsidRDefault="00416D22">
      <w:pPr>
        <w:spacing w:after="303" w:line="327" w:lineRule="auto"/>
        <w:ind w:left="20" w:right="203" w:hanging="8"/>
      </w:pPr>
      <w:r>
        <w:rPr>
          <w:sz w:val="20"/>
        </w:rPr>
        <w:t>Kwa  hivyo,  sijachukua  chochote  kutoka  kwako.  Sijapokea  rushwa.  Nimekuwa  mwamuzi  na  kiongozi  mwaminifu.</w:t>
      </w:r>
    </w:p>
    <w:p w14:paraId="79675F74" w14:textId="77777777" w:rsidR="00DC7AD0" w:rsidRDefault="00416D22">
      <w:pPr>
        <w:spacing w:after="303" w:line="327" w:lineRule="auto"/>
        <w:ind w:left="20" w:right="203" w:hanging="8"/>
      </w:pPr>
      <w:r>
        <w:rPr>
          <w:sz w:val="20"/>
        </w:rPr>
        <w:t>Na  watu  wanatambua  hili.  Wanasema  hujatudanganya  au  kutudhulumu.  Hukuchukua  chochote  kutoka  kwa  mtu  yeyote.</w:t>
      </w:r>
    </w:p>
    <w:p w14:paraId="0DC5D7B6" w14:textId="77777777" w:rsidR="00DC7AD0" w:rsidRDefault="00416D22">
      <w:pPr>
        <w:spacing w:after="0" w:line="327" w:lineRule="auto"/>
        <w:ind w:left="20" w:right="203" w:hanging="8"/>
      </w:pPr>
      <w:r>
        <w:rPr>
          <w:sz w:val="20"/>
        </w:rPr>
        <w:t xml:space="preserve">Ndipo  Samweli  akasema,  “Bwana  ni  shahidi  dhidi  yenu.”  Na  pia,  mfalme,  mpakwa  mafuta  wake,  ni  shahidi  leo  kwamba  hamkupata  chochote  mkononi  mwangu.  Kwa  hiyo,  yeye  ni  shahidi,  </w:t>
      </w:r>
    </w:p>
    <w:p w14:paraId="79F10A40" w14:textId="77777777" w:rsidR="00DC7AD0" w:rsidRDefault="00416D22">
      <w:pPr>
        <w:spacing w:after="303" w:line="327" w:lineRule="auto"/>
        <w:ind w:left="20" w:right="203" w:hanging="8"/>
      </w:pPr>
      <w:r>
        <w:rPr>
          <w:sz w:val="20"/>
        </w:rPr>
        <w:t>walisema.</w:t>
      </w:r>
    </w:p>
    <w:p w14:paraId="2F232EBD" w14:textId="77777777" w:rsidR="00DC7AD0" w:rsidRDefault="00416D22">
      <w:pPr>
        <w:spacing w:after="303" w:line="327" w:lineRule="auto"/>
        <w:ind w:left="20" w:right="373" w:hanging="8"/>
      </w:pPr>
      <w:r>
        <w:rPr>
          <w:sz w:val="20"/>
        </w:rPr>
        <w:t>Samweli  anataka  tu  kuwa  wazi  kabisa  hapa.  Nimekuwa  kiongozi  mwaminifu.  Ninapojitenga,  huna  chochote  dhidi  yangu.</w:t>
      </w:r>
    </w:p>
    <w:p w14:paraId="73C4DB4E" w14:textId="77777777" w:rsidR="00DC7AD0" w:rsidRDefault="00416D22">
      <w:pPr>
        <w:spacing w:after="0" w:line="327" w:lineRule="auto"/>
        <w:ind w:left="20" w:right="203" w:hanging="8"/>
      </w:pPr>
      <w:r>
        <w:rPr>
          <w:sz w:val="20"/>
        </w:rPr>
        <w:t xml:space="preserve">Nao  wanakubali.  Kisha  anawaambia  watu,  ni  Bwana  aliyewateua  Musa  na  Haruni  na  kuwatoa  baba  zenu  kutoka  Misri.  Katika  hatua  hii,  Samweli  atafanya  mazoezi  ya  historia  yao  kama  msingi  </w:t>
      </w:r>
    </w:p>
    <w:p w14:paraId="621E2696" w14:textId="77777777" w:rsidR="00DC7AD0" w:rsidRDefault="00416D22">
      <w:pPr>
        <w:spacing w:after="303" w:line="327" w:lineRule="auto"/>
        <w:ind w:left="20" w:right="203" w:hanging="8"/>
      </w:pPr>
      <w:r>
        <w:rPr>
          <w:sz w:val="20"/>
        </w:rPr>
        <w:t>wa  kuwatia  moyo.</w:t>
      </w:r>
    </w:p>
    <w:p w14:paraId="39BB2E05" w14:textId="77777777" w:rsidR="00DC7AD0" w:rsidRDefault="00416D22">
      <w:pPr>
        <w:spacing w:after="0" w:line="327" w:lineRule="auto"/>
        <w:ind w:left="20" w:right="203" w:hanging="8"/>
      </w:pPr>
      <w:r>
        <w:rPr>
          <w:sz w:val="20"/>
        </w:rPr>
        <w:t>Atawakumbusha  kwamba  ni  Bwana  ambaye  hatimaye  ndiye  mfalme  wenu.  Na  sasa  basi  simameni  hapa  kwa  sababu  nitawakabili  nikiwa  na  ushahidi  mbele  za  Bwana  kuhusu  matendo  yote  ya  haki  aliyowatendea  Bwana  kwa  ajili  yenu  na  baba  zenu.</w:t>
      </w:r>
    </w:p>
    <w:p w14:paraId="5CE15460" w14:textId="77777777" w:rsidR="00DC7AD0" w:rsidRDefault="00416D22">
      <w:pPr>
        <w:ind w:left="12" w:right="280"/>
      </w:pPr>
      <w:r>
        <w:t>Kwa  hivyo,  nataka  kuwakumbusha  kwamba  nimekuwa  kiongozi  mwenye  haki  na  nataka  kuwakumbusha  kwamba  Bwana  amekuwa  mfalme  mwaminifu  na  mwaminifu  kwenu.</w:t>
      </w:r>
    </w:p>
    <w:p w14:paraId="4B6EC98E" w14:textId="77777777" w:rsidR="00DC7AD0" w:rsidRDefault="00416D22">
      <w:pPr>
        <w:spacing w:after="303" w:line="327" w:lineRule="auto"/>
        <w:ind w:left="20" w:right="203" w:hanging="8"/>
      </w:pPr>
      <w:r>
        <w:rPr>
          <w:sz w:val="20"/>
        </w:rPr>
        <w:t>Na  ametenda  matendo  ya  haki.  Amewaokoa  mara  kwa  mara  na  amefaulu  kwa  ajili  yenu.  Na  kisha  anaendelea  baada  ya  Yakobo  kuingia  Misri,  walimlilia  Bwana  awasaidie.</w:t>
      </w:r>
    </w:p>
    <w:p w14:paraId="74372EE4" w14:textId="77777777" w:rsidR="00DC7AD0" w:rsidRDefault="00416D22">
      <w:pPr>
        <w:spacing w:after="616"/>
        <w:ind w:left="12" w:right="349"/>
      </w:pPr>
      <w:r>
        <w:t>Bwana  akawatuma  Musa  na  Haruni,  wakawatoa  baba  zenu  kutoka  Misri,  wakawaweka  mahali  hapa,  lakini  walimsahau  Bwana,  Mungu  wao,  naye  akawauza  mkononi  mwa  Sisera.</w:t>
      </w:r>
    </w:p>
    <w:p w14:paraId="040EC6A9" w14:textId="77777777" w:rsidR="00DC7AD0" w:rsidRDefault="00416D22">
      <w:pPr>
        <w:spacing w:after="616"/>
        <w:ind w:left="12" w:right="280"/>
      </w:pPr>
      <w:r>
        <w:t>Na  sasa  Samweli  yuko  katika  kipindi  cha  waamuzi.  Anaonyesha  kwamba  kwa  kweli  Musa  na  Haruni  hawakuwaleta  katika  nchi.  Waliianzisha  na  Yoshua  akakamilisha  walichokianzisha.</w:t>
      </w:r>
    </w:p>
    <w:p w14:paraId="45E7EF2D" w14:textId="77777777" w:rsidR="00DC7AD0" w:rsidRDefault="00416D22">
      <w:pPr>
        <w:spacing w:after="85" w:line="259" w:lineRule="auto"/>
        <w:ind w:left="12" w:right="280"/>
      </w:pPr>
      <w:r>
        <w:t>Kumbuka  Bwana  hangewaruhusu  kuingia  katika  nchi.  Lakini  wakati  wa  waamuzi</w:t>
      </w:r>
    </w:p>
    <w:p w14:paraId="6DCF6A83" w14:textId="77777777" w:rsidR="00DC7AD0" w:rsidRDefault="00416D22">
      <w:pPr>
        <w:ind w:left="12" w:right="759"/>
      </w:pPr>
      <w:r>
        <w:t>Kwa  hivyo,  walimsahau  Bwana.  Na  kwa  hivyo,  akawauza  mikononi  mwa  Sisera,  kamanda  wa  jeshi  la  Waamuzi  4.  Na  mikononi  mwa  Wafilisti.</w:t>
      </w:r>
    </w:p>
    <w:p w14:paraId="49360346" w14:textId="77777777" w:rsidR="00DC7AD0" w:rsidRDefault="00416D22">
      <w:pPr>
        <w:spacing w:after="616"/>
        <w:ind w:left="12" w:right="280"/>
      </w:pPr>
      <w:r>
        <w:t>Ukisoma  waamuzi,  utaona  kwamba  kulikuwa  na  nyakati  ambapo  Wafilisti  walitawala  Israeli,  hasa  wakati  wa  Samsoni.  Na  mfalme  wa  Moabu,  kumbuka  Egloni,  mfalme  wa  Moabu,  Waamuzi  3,  Ehudi  alimuua.  Na  hivyo,  Wamoabu  wakati  mwingine  waliwakandamiza  Waisraeli  waliopigana  nao.</w:t>
      </w:r>
    </w:p>
    <w:p w14:paraId="38286C9F" w14:textId="77777777" w:rsidR="00DC7AD0" w:rsidRDefault="00416D22">
      <w:pPr>
        <w:ind w:left="12" w:right="280"/>
      </w:pPr>
      <w:r>
        <w:t>Nao  wakamlilia  Bwana.  Unajua,  mizunguko  katika  waamuzi  ambapo  Bwana  ataleta  adhabu  juu  ya  watu,  akiwaadhibu  kwa  sababu  ya  ibada  yao  ya  sanamu.  Na  kisha  wanamlilia  Bwana  na  Bwana  anatuma  mkombozi.</w:t>
      </w:r>
    </w:p>
    <w:p w14:paraId="01DBE196" w14:textId="77777777" w:rsidR="00DC7AD0" w:rsidRDefault="00416D22">
      <w:pPr>
        <w:ind w:left="12" w:right="280"/>
      </w:pPr>
      <w:r>
        <w:t>Hiyo  ni  aina  ya  muundo  wa  msingi  tunaouona  kwa  waamuzi.  Cha  kushangaza  ni  kwamba,  katika  simulizi  la  Samsoni,  hawalii  msaada  kwa  kadiri  tunavyoweza  kuona.  Lakini  Bwana  bado  anaamua  kuwaletea  unafuu  na  ukombozi  kupitia  Samsoni.</w:t>
      </w:r>
    </w:p>
    <w:p w14:paraId="6B69F874" w14:textId="77777777" w:rsidR="00DC7AD0" w:rsidRDefault="00416D22">
      <w:pPr>
        <w:spacing w:after="607"/>
        <w:ind w:left="12" w:right="280"/>
      </w:pPr>
      <w:r>
        <w:t>Walimlilia  Bwana  kwa  kawaida  na  kusema,  Tumetenda  dhambi.  Tumemwacha  Bwana  na  kuwatumikia  Mabaali  na  Maashtorethi,  lakini  sasa  utuokoe  kutoka  mikononi  mwa  adui  zetu  nasi  tutakutumikia  wewe.  Na  kisha  Bwana  kwa  kawaida  angetuma  mkombozi.</w:t>
      </w:r>
    </w:p>
    <w:p w14:paraId="5B6D667D" w14:textId="77777777" w:rsidR="00DC7AD0" w:rsidRDefault="00416D22">
      <w:pPr>
        <w:ind w:left="12" w:right="280"/>
      </w:pPr>
      <w:r>
        <w:t>Na  anamtaja  Yeru  Baali,  ambalo  ni  jina  lingine  la  Gideoni.  Katika  maandishi  ya  Kiebrania,  linamzungumzia  Badani.  Hatujui  mtu  yeyote  aliyeitwa  Badani  kutoka  kipindi  cha  waamuzi.</w:t>
      </w:r>
    </w:p>
    <w:p w14:paraId="0F01ACFE" w14:textId="77777777" w:rsidR="00DC7AD0" w:rsidRDefault="00416D22">
      <w:pPr>
        <w:ind w:left="12" w:right="280"/>
      </w:pPr>
      <w:r>
        <w:t>Na  kwa  hivyo,  utaona  marekebisho  katika  tafsiri  za  Kiingereza  hapa.  NIV  inasomeka  Barak.  Labda  Badan  ni  jina  lililopotoshwa  la  Barak.</w:t>
      </w:r>
    </w:p>
    <w:p w14:paraId="4E564F1C" w14:textId="77777777" w:rsidR="00DC7AD0" w:rsidRDefault="00416D22">
      <w:pPr>
        <w:spacing w:after="11"/>
        <w:ind w:left="12" w:right="280"/>
      </w:pPr>
      <w:r>
        <w:t xml:space="preserve">Hatuna  uhakika  kabisa  kinachoendelea  hapo.  Lakini  kisha  Yeftha,  na  anajitaja,  Samweli,  jambo  ambalo  linaonekana  kuwa  la  ajabu  kidogo.  Lakini  Samweli  kwa  namna  fulani  ndiye  wa  mwisho  kati  ya  waamuzi  </w:t>
      </w:r>
    </w:p>
    <w:p w14:paraId="6025BFE9" w14:textId="77777777" w:rsidR="00DC7AD0" w:rsidRDefault="00416D22">
      <w:pPr>
        <w:ind w:left="12" w:right="280"/>
      </w:pPr>
      <w:r>
        <w:t>na  alileta  ukombozi  kwa  watu.</w:t>
      </w:r>
    </w:p>
    <w:p w14:paraId="23402636" w14:textId="77777777" w:rsidR="00DC7AD0" w:rsidRDefault="00416D22">
      <w:pPr>
        <w:ind w:left="12"/>
      </w:pPr>
      <w:r>
        <w:t>Baadhi  ya  watu  wangesema  ingekuwa  ajabu  kidogo  kwa  Samweli  kujirejelea  katika  nafsi  ya  tatu  hapa.  Labda  hiyo  ni  toleo  la  baadaye  la  waandishi,  ingawa  liliongozwa  na  roho,  ambalo  linataka  tu  kumtukuza  Samweli  pamoja  na  majaji  hawa  wengine.  Hatuna  uhakika,  lakini  ametajwa  hapo.</w:t>
      </w:r>
    </w:p>
    <w:p w14:paraId="6F06B3EA" w14:textId="77777777" w:rsidR="00DC7AD0" w:rsidRDefault="00416D22">
      <w:pPr>
        <w:spacing w:after="300" w:line="316" w:lineRule="auto"/>
        <w:ind w:left="12" w:right="285"/>
      </w:pPr>
      <w:r>
        <w:rPr>
          <w:sz w:val="21"/>
        </w:rPr>
        <w:t>Na  alikupa  mtu  wa  kumsoma  Samsoni  badala  ya  Samweli.  Lakini  kwa  vyovyote  vile,  kile  Samweli  anachofanya  hapa,  anarudia  muhtasari  wa  msingi  wa  historia.  Ulimwasi  Bwana  katika  kipindi  hicho.</w:t>
      </w:r>
    </w:p>
    <w:p w14:paraId="6F311117" w14:textId="77777777" w:rsidR="00DC7AD0" w:rsidRDefault="00416D22">
      <w:pPr>
        <w:spacing w:after="300" w:line="316" w:lineRule="auto"/>
        <w:ind w:left="12" w:right="285"/>
      </w:pPr>
      <w:r>
        <w:rPr>
          <w:sz w:val="21"/>
        </w:rPr>
        <w:t>Ulipolia  na  kutubu  dhambi  zako  na  kuzitupa  sanamu  zako,  Bwana  angewainua  waamuzi  ili  kuwaokoa.  Naye  akawaokoa  kutoka  mikononi  mwa  adui  zenu  waliowazunguka  ili  mkaishi  salama.  Na  hili  linafaa  kwa  malalamiko  yao  ya  awali,  unajua,  malalamiko  ya  awali  kwa  sababu  wanataka  kuwa  salama.</w:t>
      </w:r>
    </w:p>
    <w:p w14:paraId="48698D93" w14:textId="77777777" w:rsidR="00DC7AD0" w:rsidRDefault="00416D22">
      <w:pPr>
        <w:spacing w:after="0" w:line="372" w:lineRule="auto"/>
        <w:ind w:left="20" w:hanging="10"/>
      </w:pPr>
      <w:r>
        <w:rPr>
          <w:sz w:val="18"/>
        </w:rPr>
        <w:t xml:space="preserve">Na  nadhani  Samweli  anawakumbusha  hapa,  unajua,  wakati  wowote  ambapo  hukuhisi  kama  uko  salama,  ilionekana  kama  umepoteza  vita  na  maadui  walikuwa  wakikukandamiza.  Haikuwa  kwa  sababu  ya  Bwana  kuwa  </w:t>
      </w:r>
    </w:p>
    <w:p w14:paraId="146921BD" w14:textId="77777777" w:rsidR="00DC7AD0" w:rsidRDefault="00416D22">
      <w:pPr>
        <w:spacing w:after="626" w:line="372" w:lineRule="auto"/>
        <w:ind w:left="20" w:hanging="10"/>
      </w:pPr>
      <w:r>
        <w:rPr>
          <w:sz w:val="18"/>
        </w:rPr>
        <w:t>dhaifu  au  mzembe.  Ilikuwa  kwa  sababu  ya  dhambi  yako.</w:t>
      </w:r>
    </w:p>
    <w:p w14:paraId="20400144" w14:textId="77777777" w:rsidR="00DC7AD0" w:rsidRDefault="00416D22">
      <w:pPr>
        <w:spacing w:after="300" w:line="316" w:lineRule="auto"/>
        <w:ind w:left="12" w:right="285"/>
      </w:pPr>
      <w:r>
        <w:rPr>
          <w:sz w:val="21"/>
        </w:rPr>
        <w:t>Wakati  wowote  ulipokuwa  na  wasiwasi  na  kukandamizwa,  ilikuwa  ni  kwa  sababu  ya  dhambi  yako.  Lakini  ulipotubu  na  kulia,  Bwana  angekuokoa.  Kwa  maneno  mengine,  umekuwa  sawa  tu.</w:t>
      </w:r>
    </w:p>
    <w:p w14:paraId="527D4A9E" w14:textId="77777777" w:rsidR="00DC7AD0" w:rsidRDefault="00416D22">
      <w:pPr>
        <w:spacing w:after="300" w:line="316" w:lineRule="auto"/>
        <w:ind w:left="12" w:right="285"/>
      </w:pPr>
      <w:r>
        <w:rPr>
          <w:sz w:val="21"/>
        </w:rPr>
        <w:t>Kama  kweli  mngemfuata  Bwana,  mngekuwa  sawa.  Bwana  amewatunza  na  kuwaokoa  siku  zote.  Lakini  mlipoona  kwamba  Nahashi,  mfalme  wa  Waamoni,  alikuwa  akija  dhidi  yenu,  mliniambia,  Hapana,  tunataka  mfalme  atutawale,  ingawa  Bwana,  Mungu  wenu,  alikuwa  mfalme  wenu.</w:t>
      </w:r>
    </w:p>
    <w:p w14:paraId="2BA48317" w14:textId="77777777" w:rsidR="00DC7AD0" w:rsidRDefault="00416D22">
      <w:pPr>
        <w:spacing w:after="300" w:line="316" w:lineRule="auto"/>
        <w:ind w:left="12" w:right="285"/>
      </w:pPr>
      <w:r>
        <w:rPr>
          <w:sz w:val="21"/>
        </w:rPr>
        <w:t>Kwa  hivyo  hawaachilii  hapa.  Anawarudisha  kwenye  tukio  katika  sura  ya  8,  na  anawakumbusha,  unajua  nini,  mlikuwa  mnalalamika  kuhusu  wanangu  kutokuwa  waaminifu.  Lakini  tatizo  hasa  lilikuwa  ni  hofu  yenu  kwa  Nahashi,  ingawa  Bwana,  Mungu  wenu,  alikuwa  mfalme  wenu.</w:t>
      </w:r>
    </w:p>
    <w:p w14:paraId="6145CE36" w14:textId="77777777" w:rsidR="00DC7AD0" w:rsidRDefault="00416D22">
      <w:pPr>
        <w:spacing w:after="0" w:line="316" w:lineRule="auto"/>
        <w:ind w:left="12" w:right="285"/>
      </w:pPr>
      <w:r>
        <w:rPr>
          <w:sz w:val="21"/>
        </w:rPr>
        <w:t>Sasa  huyu  hapa  mfalme  mliyemchagua.  Na  inafurahisha  kwamba  anasema,  mmemchagua,  ingawa  hapo  awali  Bwana  alikuwa  amesisitiza  kwamba  alikuwa  amemchagua.</w:t>
      </w:r>
    </w:p>
    <w:p w14:paraId="4E04EB0C" w14:textId="77777777" w:rsidR="00DC7AD0" w:rsidRDefault="00416D22">
      <w:pPr>
        <w:spacing w:after="367" w:line="410" w:lineRule="auto"/>
        <w:ind w:left="12" w:firstLine="0"/>
      </w:pPr>
      <w:r>
        <w:rPr>
          <w:sz w:val="16"/>
        </w:rPr>
        <w:t>Zote  mbili  ni  kweli  kwa  namna  fulani.</w:t>
      </w:r>
    </w:p>
    <w:p w14:paraId="2DBA07BF" w14:textId="77777777" w:rsidR="00DC7AD0" w:rsidRDefault="00416D22">
      <w:pPr>
        <w:spacing w:after="300" w:line="316" w:lineRule="auto"/>
        <w:ind w:left="12" w:right="285"/>
      </w:pPr>
      <w:r>
        <w:rPr>
          <w:sz w:val="21"/>
        </w:rPr>
        <w:t>Ulitaka  mfalme,  ulipata  mmoja.  Yule  uliyemwomba,  kuna,  unajua,  wazo  la  Sauli.  Unaona,  Bwana  ameweka  mfalme  juu  yako.</w:t>
      </w:r>
    </w:p>
    <w:p w14:paraId="54C802CD" w14:textId="77777777" w:rsidR="00DC7AD0" w:rsidRDefault="00416D22">
      <w:pPr>
        <w:spacing w:after="611" w:line="316" w:lineRule="auto"/>
        <w:ind w:left="12" w:right="285"/>
      </w:pPr>
      <w:r>
        <w:rPr>
          <w:sz w:val="21"/>
        </w:rPr>
        <w:t>Na  sasa  Samweli  anasisitiza  kwamba  kwa  sababu  tu  una  mfalme,  usifikiri  unaweza  kufanya  chochote  unachotaka  kufanya.  Uko  salama  sasa  kwa  kuwa  una  mfalme  huyu.  Kama  mkimcha  Bwana  na  kumtumikia  na  kumtii  na  msipoasi  amri  zake,  na  kama  ninyi  na  mfalme  anayewatawala  mkimfuata  Bwana,  Mungu  wenu,  mema.</w:t>
      </w:r>
    </w:p>
    <w:p w14:paraId="18205934" w14:textId="77777777" w:rsidR="00DC7AD0" w:rsidRDefault="00416D22">
      <w:pPr>
        <w:spacing w:after="54" w:line="259" w:lineRule="auto"/>
        <w:ind w:left="12" w:right="285"/>
      </w:pPr>
      <w:r>
        <w:rPr>
          <w:sz w:val="21"/>
        </w:rPr>
        <w:t xml:space="preserve">Kwa  hivyo,  ni  wazi  kabisa  kwamba  mfalme  ana  jukumu.  Na  tuliona  hili  katika  </w:t>
      </w:r>
    </w:p>
    <w:p w14:paraId="2C0AD47E" w14:textId="77777777" w:rsidR="00DC7AD0" w:rsidRDefault="00416D22">
      <w:pPr>
        <w:spacing w:after="300" w:line="259" w:lineRule="auto"/>
        <w:ind w:left="12" w:right="285"/>
      </w:pPr>
      <w:r>
        <w:rPr>
          <w:sz w:val="21"/>
        </w:rPr>
        <w:t>Kumbukumbu  la  Torati  17  mistari  ya  14  hadi  20,  ambayo  tuliiangalia  katika  somo  letu  lililopita.</w:t>
      </w:r>
    </w:p>
    <w:p w14:paraId="3686ACE2" w14:textId="77777777" w:rsidR="00DC7AD0" w:rsidRDefault="00416D22">
      <w:pPr>
        <w:spacing w:after="626" w:line="372" w:lineRule="auto"/>
        <w:ind w:left="20" w:hanging="10"/>
      </w:pPr>
      <w:r>
        <w:rPr>
          <w:sz w:val="18"/>
        </w:rPr>
        <w:t>Mfalme  anapaswa  kuifahamu  sheria,  kuisoma,  na  kuwaongoza  watu  katika  kuitii.</w:t>
      </w:r>
    </w:p>
    <w:p w14:paraId="67A31C09" w14:textId="77777777" w:rsidR="00DC7AD0" w:rsidRDefault="00416D22">
      <w:pPr>
        <w:spacing w:after="83" w:line="259" w:lineRule="auto"/>
        <w:ind w:left="12" w:right="280"/>
      </w:pPr>
      <w:r>
        <w:t>Na  kwa  hivyo,  ni  wazi  kabisa  hapa  kwamba  kwa  sababu  tu  wana  mfalme,  hakuna  dhamana.</w:t>
      </w:r>
    </w:p>
    <w:p w14:paraId="77777F79" w14:textId="77777777" w:rsidR="00DC7AD0" w:rsidRDefault="00416D22">
      <w:pPr>
        <w:spacing w:after="624"/>
        <w:ind w:left="12"/>
      </w:pPr>
      <w:r>
        <w:t>Sheria  ni  zile  zile  kama  zilivyokuwa  wakati  wa  kipindi  cha  majaji.  Ukimwacha  Bwana,  atalazimika  kukuadhibu.</w:t>
      </w:r>
    </w:p>
    <w:p w14:paraId="3E624EFA" w14:textId="77777777" w:rsidR="00DC7AD0" w:rsidRDefault="00416D22">
      <w:pPr>
        <w:ind w:left="12" w:right="280"/>
      </w:pPr>
      <w:r>
        <w:t>Ukimtii,  utakuwa  sawa.  Lakini  kuwa  na  mfalme  tu  hakuhakikishi  chochote  kwa  wakati  huu.  Bado  unawajibika  kwa  kumcha  Bwana  na  kumtii.</w:t>
      </w:r>
    </w:p>
    <w:p w14:paraId="5C7C96C6" w14:textId="77777777" w:rsidR="00DC7AD0" w:rsidRDefault="00416D22">
      <w:pPr>
        <w:spacing w:after="0"/>
        <w:ind w:left="12" w:right="280"/>
      </w:pPr>
      <w:r>
        <w:t xml:space="preserve">Lakini  msipomtii  Bwana,  mstari  wa  15  wa  sura  ya  12,  na  mkiasi  amri  zake,  mkono  wake  utakuwa  juu  yenu  kama  ulivyokuwa  juu  ya  baba  zenu.  Basi  sasa  basi,  mstari  wa  16,  simameni  kimya  mwone  </w:t>
      </w:r>
    </w:p>
    <w:p w14:paraId="32B10E7C" w14:textId="77777777" w:rsidR="00DC7AD0" w:rsidRDefault="00416D22">
      <w:pPr>
        <w:ind w:left="12" w:right="280"/>
      </w:pPr>
      <w:r>
        <w:t>jambo  hili  kubwa  ambalo  Bwana  anakaribia  kufanya  mbele  ya  macho  yenu.  Bwana  atakalofanya  hapa  ni  kuwapa  ishara,  ishara  ya  kuthibitisha  kwamba  Samweli  anawaambia  ukweli  na  wanahitaji  kumsikiliza  kwa  makini.</w:t>
      </w:r>
    </w:p>
    <w:p w14:paraId="4D857BBF" w14:textId="77777777" w:rsidR="00DC7AD0" w:rsidRDefault="00416D22">
      <w:pPr>
        <w:spacing w:after="0"/>
        <w:ind w:left="12" w:right="280"/>
      </w:pPr>
      <w:r>
        <w:t xml:space="preserve">Je,  si  mavuno  ya  ngano  sasa?  Katika  Israeli  ya  kale,  mavuno  ya  ngano  yangefanyika  baada  ya  mavuno  ya  shayiri  mwezi  Mei  au  Juni,  baada  ya  mvua  za  majira  ya  baridi  kali.  Kwa  hivyo  hutarajii  kuwa  na  ngurumo  </w:t>
      </w:r>
    </w:p>
    <w:p w14:paraId="14E919EB" w14:textId="77777777" w:rsidR="00DC7AD0" w:rsidRDefault="00416D22">
      <w:pPr>
        <w:spacing w:after="624"/>
        <w:ind w:left="12" w:right="280"/>
      </w:pPr>
      <w:r>
        <w:t>wakati  wa  mavuno  ya  ngano.  Na  sasa  nitamwomba  Bwana  alete  ngurumo  na  mvua.</w:t>
      </w:r>
    </w:p>
    <w:p w14:paraId="4D940371" w14:textId="77777777" w:rsidR="00DC7AD0" w:rsidRDefault="00416D22">
      <w:pPr>
        <w:spacing w:after="0"/>
        <w:ind w:left="12" w:right="45"/>
      </w:pPr>
      <w:r>
        <w:t xml:space="preserve">Na  bila  shaka,  hili  linasumbua  kidogo  kwa  sababu  aina  hiyo  ya  dhoruba  inaweza  kuharibu  baadhi  ya  mavuno  ya  ngano.  Na  kwa  hivyo  labda  wanafikiri,  hapana,  je,  Bwana  atatuondolea  mavuno?  Na  utagundua  ni  jambo  baya  gani  ulilofanya  machoni  pa  Bwana  ulipomwomba  mfalme.  Kwa  hivyo,  Bwana  atakupa  </w:t>
      </w:r>
    </w:p>
    <w:p w14:paraId="4254F34C" w14:textId="77777777" w:rsidR="00DC7AD0" w:rsidRDefault="00416D22">
      <w:pPr>
        <w:spacing w:after="627"/>
        <w:ind w:left="12" w:right="280"/>
      </w:pPr>
      <w:r>
        <w:t>ishara  hapa  kwamba  ninachokuambia  ni  kweli.</w:t>
      </w:r>
    </w:p>
    <w:p w14:paraId="50067E01" w14:textId="77777777" w:rsidR="00DC7AD0" w:rsidRDefault="00416D22">
      <w:pPr>
        <w:ind w:left="12" w:right="280"/>
      </w:pPr>
      <w:r>
        <w:t>Samweli  akamwita  Bwana,  na  siku  hiyo  hiyo  Bwana  akatuma  ngurumo  na  mvua.  Watu  wote  wakamcha  Bwana  na  Samweli.  Kwa  hiyo  Bwana  akajibu  ombi  la  Samweli  na  kuonyesha  nguvu  zake  juu  ya  ngurumo  na  mvua.</w:t>
      </w:r>
    </w:p>
    <w:p w14:paraId="241CCC93" w14:textId="77777777" w:rsidR="00DC7AD0" w:rsidRDefault="00416D22">
      <w:pPr>
        <w:spacing w:after="0"/>
        <w:ind w:left="12" w:right="280"/>
      </w:pPr>
      <w:r>
        <w:t>Hakuna  marejeleo  ya  kuharibu  mavuno  au  kitu  kama  hicho,  lakini  ilivutia  umakini  wa  watu  na  wakagundua  kwamba  kile  Samweli  anasema  ni  kweli.  Na  watu  wote  wakamwambia  Samweli,  Mwombee  Bwana,  Mungu  wako,  kwa  ajili  ya  watumishi  wako,  ili  tusife.</w:t>
      </w:r>
    </w:p>
    <w:p w14:paraId="7FE0DF91" w14:textId="77777777" w:rsidR="00DC7AD0" w:rsidRDefault="00416D22">
      <w:pPr>
        <w:ind w:left="12" w:right="280"/>
      </w:pPr>
      <w:r>
        <w:t>Nadhani  wanaelewa  uzito  wa  kile  walichofanya,  labda  kwa  mara  ya  kwanza.</w:t>
      </w:r>
    </w:p>
    <w:p w14:paraId="70EDB868" w14:textId="77777777" w:rsidR="00DC7AD0" w:rsidRDefault="00416D22">
      <w:pPr>
        <w:ind w:left="12" w:right="280"/>
      </w:pPr>
      <w:r>
        <w:t>Unajua,  kuna  wakati  maishani  ambapo  ulitenda  dhambi  na  kisha  unatambua,  ndio,  niliudhika  sana.  Nilitenda  dhambi  kweli.  Bwana  amekuwa  mvumilivu  sana  kwangu,  lakini  nina  wasiwasi  ni  wapi  hasa  unapoelewa  kile  ulichofanya.</w:t>
      </w:r>
    </w:p>
    <w:p w14:paraId="6AC85C00" w14:textId="77777777" w:rsidR="00DC7AD0" w:rsidRDefault="00416D22">
      <w:pPr>
        <w:spacing w:after="83" w:line="259" w:lineRule="auto"/>
        <w:ind w:left="12" w:right="280"/>
      </w:pPr>
      <w:r>
        <w:t>Na  sidhani  kama  unaweza  kutubu  kweli  hadi  hilo  litokee.  Na  wanaona  hilo  hapa.</w:t>
      </w:r>
    </w:p>
    <w:p w14:paraId="237E4D55" w14:textId="77777777" w:rsidR="00DC7AD0" w:rsidRDefault="00416D22">
      <w:pPr>
        <w:spacing w:line="259" w:lineRule="auto"/>
        <w:ind w:left="12" w:right="280"/>
      </w:pPr>
      <w:r>
        <w:t>Wanaelewa  kwamba  tumeongeza  kwenye  dhambi  zetu  zingine  zote  uovu  wa  kuomba  mfalme.</w:t>
      </w:r>
    </w:p>
    <w:p w14:paraId="3F698DEC" w14:textId="77777777" w:rsidR="00DC7AD0" w:rsidRDefault="00416D22">
      <w:pPr>
        <w:spacing w:after="0"/>
        <w:ind w:left="12" w:right="280"/>
      </w:pPr>
      <w:r>
        <w:t xml:space="preserve">Kwa  hivyo,  wanaelewa  kwamba  kuomba  mfalme  ilikuwa  kosa  na  wana  wasiwasi  kwamba  labda  Bwana  atawaadhibu  vikali  sana  kwa  hili.  Na  kwa  hivyo,  walimwomba  Samweli  awaombee.  Na  kwa  njia,  Samweli  </w:t>
      </w:r>
    </w:p>
    <w:p w14:paraId="4F765A9E" w14:textId="77777777" w:rsidR="00DC7AD0" w:rsidRDefault="00416D22">
      <w:pPr>
        <w:spacing w:after="627"/>
        <w:ind w:left="12" w:right="280"/>
      </w:pPr>
      <w:r>
        <w:t>anajitokeza  hapa  kama  mwombezi  wa  Israeli.</w:t>
      </w:r>
    </w:p>
    <w:p w14:paraId="0A7F4EF8" w14:textId="77777777" w:rsidR="00DC7AD0" w:rsidRDefault="00416D22">
      <w:pPr>
        <w:ind w:left="12" w:right="642"/>
      </w:pPr>
      <w:r>
        <w:t>Tuliona  hilo  katika  1  Samweli  7.  Walipotupa  sanamu  zao,  walimrudia  Bwana.  Samweli  aliwaongoza  katika  toba  na  kisha  akawaongoza  kwenye  ushindi  dhidi  ya  Wafilisti.  Na  hapa  pia  anafanya  kazi  kama  mwombezi.</w:t>
      </w:r>
    </w:p>
    <w:p w14:paraId="51054554" w14:textId="77777777" w:rsidR="00DC7AD0" w:rsidRDefault="00416D22">
      <w:pPr>
        <w:spacing w:after="83" w:line="259" w:lineRule="auto"/>
        <w:ind w:left="12" w:right="280"/>
      </w:pPr>
      <w:r>
        <w:t xml:space="preserve">Watu  wanamjia  na  wanasema,  wewe  mwombee  Bwana  Mungu  wako  kwa  ajili  ya  watumishi  wako  ili  tusife.  </w:t>
      </w:r>
    </w:p>
    <w:p w14:paraId="52417B0F" w14:textId="77777777" w:rsidR="00DC7AD0" w:rsidRDefault="00416D22">
      <w:pPr>
        <w:spacing w:after="625"/>
        <w:ind w:left="12" w:right="280"/>
      </w:pPr>
      <w:r>
        <w:t>Kwa  maneno  mengine,  tunajua  kwamba  una  uhusiano  naye.  Omba  kwa  niaba  yetu.</w:t>
      </w:r>
    </w:p>
    <w:p w14:paraId="351ADC98" w14:textId="77777777" w:rsidR="00DC7AD0" w:rsidRDefault="00416D22">
      <w:pPr>
        <w:spacing w:after="83" w:line="259" w:lineRule="auto"/>
        <w:ind w:left="12" w:right="280"/>
      </w:pPr>
      <w:r>
        <w:t>Na  nadhani  tunachokiona  hapa  ni  kwamba,  kihistoria,  Samweli  ni  nabii  kama  Musa.</w:t>
      </w:r>
    </w:p>
    <w:p w14:paraId="628D8D81" w14:textId="77777777" w:rsidR="00DC7AD0" w:rsidRDefault="00416D22">
      <w:pPr>
        <w:ind w:left="12" w:right="280"/>
      </w:pPr>
      <w:r>
        <w:t>Kumbuka  Musa  alisema,  Bwana  atawainulia  nabii  kama  mimi.  Na  Samweli,  kwa  njia  nyingi,  kama  unavyosoma  katika  kitabu  cha  Samweli,  anaonyeshwa  kama  Musa  mpya.</w:t>
      </w:r>
    </w:p>
    <w:p w14:paraId="6B7A8958" w14:textId="77777777" w:rsidR="00DC7AD0" w:rsidRDefault="00416D22">
      <w:pPr>
        <w:ind w:left="12" w:right="614"/>
      </w:pPr>
      <w:r>
        <w:t>Yeye  ni  kama  Musa  sana.  Lakini  sidhani  kama  hilo  linatosha  kauli  ya  Musa  ya  Kumbukumbu  la  Torati.  Samweli  ndiye  usemi  wa  kwanza  wa  hili.</w:t>
      </w:r>
    </w:p>
    <w:p w14:paraId="56F3DBFE" w14:textId="77777777" w:rsidR="00DC7AD0" w:rsidRDefault="00416D22">
      <w:pPr>
        <w:ind w:left="12" w:right="280"/>
      </w:pPr>
      <w:r>
        <w:t>Yeye  ndiye  utimilifu  wa  kwanza  wa  hili.  Hatimaye,  Yesu  ndiye  nabii  kama  Musa.  Lakini  kuna  hisia  kwamba  Samweli  anafanya  kazi  hivyo  hapa.</w:t>
      </w:r>
    </w:p>
    <w:p w14:paraId="644B962F" w14:textId="77777777" w:rsidR="00DC7AD0" w:rsidRDefault="00416D22">
      <w:pPr>
        <w:spacing w:after="39" w:line="259" w:lineRule="auto"/>
        <w:ind w:left="12" w:right="280"/>
      </w:pPr>
      <w:r>
        <w:t>Na  Samweli  ataenda  kupigana  kwa  ajili  ya  watu.  Katika  mstari  wa  20,  anasema,  msiogope.</w:t>
      </w:r>
    </w:p>
    <w:p w14:paraId="42CD6D07" w14:textId="77777777" w:rsidR="00DC7AD0" w:rsidRDefault="00416D22">
      <w:pPr>
        <w:spacing w:after="352"/>
        <w:ind w:left="12" w:right="280"/>
      </w:pPr>
      <w:r>
        <w:t>Umefanya  uovu  huu  wote.</w:t>
      </w:r>
    </w:p>
    <w:p w14:paraId="5DDC8B38" w14:textId="77777777" w:rsidR="00DC7AD0" w:rsidRDefault="00416D22">
      <w:pPr>
        <w:spacing w:after="624"/>
        <w:ind w:left="12" w:right="280"/>
      </w:pPr>
      <w:r>
        <w:t>Lakini  usimwache  Bwana.  Nakubali,  umetenda  dhambi.  Lakini  usimwache  Bwana.</w:t>
      </w:r>
    </w:p>
    <w:p w14:paraId="70D5CFD6" w14:textId="77777777" w:rsidR="00DC7AD0" w:rsidRDefault="00416D22">
      <w:pPr>
        <w:spacing w:after="387" w:line="303" w:lineRule="auto"/>
        <w:ind w:left="12" w:right="280"/>
      </w:pPr>
      <w:r>
        <w:t>Lakini  mtumikieni  Bwana  kwa  moyo  wenu  wote.  Hamtakufa.  Lakini  mnahitaji  kumgeukia  Bwana  na  kumtumikia.</w:t>
      </w:r>
    </w:p>
    <w:p w14:paraId="5593458B" w14:textId="77777777" w:rsidR="00DC7AD0" w:rsidRDefault="00416D22">
      <w:pPr>
        <w:spacing w:after="0"/>
        <w:ind w:left="12" w:right="280"/>
      </w:pPr>
      <w:r>
        <w:t xml:space="preserve">Msigeuke  na  kufuata  sanamu  zisizofaa.  Haziwezi  kuwafaa  chochote,  wala  haziwezi  kuwaokoa,  kwa  sababu  hazina  faida.  Kwa  ajili  ya  jina  lake  kuu,  Bwana  hatawakataa  watu  wake,  kwa  sababu  Bwana  </w:t>
      </w:r>
    </w:p>
    <w:p w14:paraId="0DDFC8A1" w14:textId="77777777" w:rsidR="00DC7AD0" w:rsidRDefault="00416D22">
      <w:pPr>
        <w:ind w:left="12" w:right="280"/>
      </w:pPr>
      <w:r>
        <w:t>alipenda  kuwafanya  ninyi  kuwa  wake.</w:t>
      </w:r>
    </w:p>
    <w:p w14:paraId="5D2087E0" w14:textId="77777777" w:rsidR="00DC7AD0" w:rsidRDefault="00416D22">
      <w:pPr>
        <w:spacing w:after="614"/>
        <w:ind w:left="12" w:right="533"/>
      </w:pPr>
      <w:r>
        <w:t>Kwa  hivyo,  anasema,  Bwana  hatakukataa.  Bwana  amejitolea  kwako  kupitia  agano.  Lakini  mimi,  hainiwi  kuwa  mimi  nimtendee  dhambi  Bwana  kwa  kutokuomba  kwa  ajili  yako.</w:t>
      </w:r>
    </w:p>
    <w:p w14:paraId="44098FD7" w14:textId="77777777" w:rsidR="00DC7AD0" w:rsidRDefault="00416D22">
      <w:pPr>
        <w:ind w:left="12" w:right="280"/>
      </w:pPr>
      <w:r>
        <w:t>Kwa  hivyo,  Samweli  anatambua  kwamba  nisipowaombea  watu,  wao  ni  watu  wa  Bwana.  Yeye  hajawakataa.  Na  nisipofanya  kazi  yangu  kama  nabii,  nitakuwa  nimetenda  dhambi.</w:t>
      </w:r>
    </w:p>
    <w:p w14:paraId="3DE0016C" w14:textId="77777777" w:rsidR="00DC7AD0" w:rsidRDefault="00416D22">
      <w:pPr>
        <w:ind w:left="12" w:right="280"/>
      </w:pPr>
      <w:r>
        <w:t>Kwa  hivyo,  unatambua,  ndiyo,  nitakuombea.  Lakini  mtegemee  Bwana  na  umtumikie  kwa  uaminifu  kwa  moyo  wako  wote.  Tafakari  mambo  makuu  aliyokutendea.</w:t>
      </w:r>
    </w:p>
    <w:p w14:paraId="55A36FAA" w14:textId="77777777" w:rsidR="00DC7AD0" w:rsidRDefault="00416D22">
      <w:pPr>
        <w:ind w:left="12" w:right="280"/>
      </w:pPr>
      <w:r>
        <w:t>Lakini  ukiendelea  kutenda  maovu,  wewe  na  mfalme  wako  mtaangamia.  Kwa  hivyo,  ni  wazi  kabisa  kwamba  kuwa  na  mfalme  si  dhamana.  Sheria  ni  sawa  na  zilivyokuwa  siku  zote.</w:t>
      </w:r>
    </w:p>
    <w:p w14:paraId="79FFA804" w14:textId="77777777" w:rsidR="00DC7AD0" w:rsidRDefault="00416D22">
      <w:pPr>
        <w:spacing w:after="617"/>
        <w:ind w:left="12" w:right="280"/>
      </w:pPr>
      <w:r>
        <w:t>Ukiwa  mwaminifu  kwa  Bwana,  atakulinda  na  kukufanya  uwe  salama.  Ukimwacha  Bwana,  atalazimika  kukuadhibu  kwa  sababu  hiyo.  Kwa  hivyo,  katika  sura  hii  mahususi,  ambayo  tumeipa  jina,  Samweli  Anawakabili  Watu,  nadhani  wazo  kubwa  ni  kwamba  usalama  wa  watu  wa  agano  la  Mungu  unategemea  utii  wao  kwa  Bwana,  ambaye  anabaki  amejitolea  kwao.</w:t>
      </w:r>
    </w:p>
    <w:p w14:paraId="5FDDAACC" w14:textId="77777777" w:rsidR="00DC7AD0" w:rsidRDefault="00416D22">
      <w:pPr>
        <w:spacing w:after="0"/>
        <w:ind w:left="12" w:right="280"/>
      </w:pPr>
      <w:r>
        <w:t xml:space="preserve">Sio  sana  kuhusu  mfalme,  ni  kuhusu  utii.  Na  tunaweza  kufafanua  hilo  kidogo  kwa  njia  hii.  Tunaweza  kusema  kwamba  hata  watu  wake  wanapoasi,  Bwana  huwapa  usalama  badala  ya  utii  wao  mpya  wa  agano  </w:t>
      </w:r>
    </w:p>
    <w:p w14:paraId="55EE2C00" w14:textId="77777777" w:rsidR="00DC7AD0" w:rsidRDefault="00416D22">
      <w:pPr>
        <w:ind w:left="12" w:right="280"/>
      </w:pPr>
      <w:r>
        <w:t>kwake.</w:t>
      </w:r>
    </w:p>
    <w:p w14:paraId="2D1AD850" w14:textId="77777777" w:rsidR="00DC7AD0" w:rsidRDefault="00416D22">
      <w:pPr>
        <w:spacing w:after="85" w:line="259" w:lineRule="auto"/>
        <w:ind w:left="12" w:right="280"/>
      </w:pPr>
      <w:r>
        <w:t xml:space="preserve">Na  Bwana  hubaki  mwaminifu  kwa  ahadi  yake  ya  agano,  hata  wakati  watu  wake  wanaposhindwa  kustahili.  </w:t>
      </w:r>
    </w:p>
    <w:p w14:paraId="79E94682" w14:textId="77777777" w:rsidR="00DC7AD0" w:rsidRDefault="00416D22">
      <w:pPr>
        <w:spacing w:after="349"/>
        <w:ind w:left="12" w:right="280"/>
      </w:pPr>
      <w:r>
        <w:t>Kwa  hivyo  hilo  linatufikisha  mwisho  wa  somo  hili.  Katika  sura  ya  13,  tutaanza  kusoma  zaidi  kuhusu  kazi  ya  Sauli.</w:t>
      </w:r>
    </w:p>
    <w:p w14:paraId="0542D414" w14:textId="77777777" w:rsidR="00DC7AD0" w:rsidRDefault="00416D22">
      <w:pPr>
        <w:ind w:left="12" w:right="280"/>
      </w:pPr>
      <w:r>
        <w:t>Kwa  bahati  mbaya,  1  Samweli  11,  saa  bora  zaidi  ya  Sauli  ilikuwa  hivyo  tu.  Mambo  yataharibika  kuanzia  hapa.  Na  kwa  hivyo,  tutaendelea  na  sura  hiyo  katika  somo  letu  lijalo.</w:t>
      </w:r>
    </w:p>
    <w:p w14:paraId="6FCEB7A3" w14:textId="77777777" w:rsidR="00DC7AD0" w:rsidRDefault="00416D22">
      <w:pPr>
        <w:ind w:left="12" w:right="517"/>
      </w:pPr>
      <w:r>
        <w:t>Huyu  ni  Dkt.  Bob  Chisholm  katika  mafundisho  yake  kuhusu  1  na  2  Samweli.  Huu  ni  kipindi  cha  8  kuhusu  1  Samweli  11-12,  Saa  Bora  Zaidi  ya  Sauli,  Samweli  Anawakabili  Watu.</w:t>
      </w:r>
    </w:p>
    <w:sectPr w:rsidR="00DC7AD0">
      <w:headerReference w:type="even" r:id="rId6"/>
      <w:headerReference w:type="default" r:id="rId7"/>
      <w:headerReference w:type="first" r:id="rId8"/>
      <w:pgSz w:w="11900" w:h="16820"/>
      <w:pgMar w:top="1528" w:right="1304" w:bottom="1603"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8A35" w14:textId="77777777" w:rsidR="00416D22" w:rsidRDefault="00416D22">
      <w:pPr>
        <w:spacing w:after="0" w:line="240" w:lineRule="auto"/>
      </w:pPr>
      <w:r>
        <w:separator/>
      </w:r>
    </w:p>
  </w:endnote>
  <w:endnote w:type="continuationSeparator" w:id="0">
    <w:p w14:paraId="2DDD2207" w14:textId="77777777" w:rsidR="00416D22" w:rsidRDefault="00416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7209" w14:textId="77777777" w:rsidR="00416D22" w:rsidRDefault="00416D22">
      <w:pPr>
        <w:spacing w:after="0" w:line="240" w:lineRule="auto"/>
      </w:pPr>
      <w:r>
        <w:separator/>
      </w:r>
    </w:p>
  </w:footnote>
  <w:footnote w:type="continuationSeparator" w:id="0">
    <w:p w14:paraId="55C7C376" w14:textId="77777777" w:rsidR="00416D22" w:rsidRDefault="00416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10BF" w14:textId="77777777" w:rsidR="00DC7AD0" w:rsidRDefault="00416D22">
    <w:pPr>
      <w:spacing w:after="317" w:line="259" w:lineRule="auto"/>
      <w:ind w:left="-1121" w:firstLine="0"/>
    </w:pPr>
    <w:r>
      <w:rPr>
        <w:sz w:val="21"/>
      </w:rPr>
      <w:t>Machine Translated by Google</w:t>
    </w:r>
  </w:p>
  <w:p w14:paraId="10D5396B" w14:textId="77777777" w:rsidR="00DC7AD0" w:rsidRDefault="00416D22">
    <w:pPr>
      <w:spacing w:after="0" w:line="259" w:lineRule="auto"/>
      <w:ind w:left="0" w:right="104" w:firstLine="0"/>
      <w:jc w:val="right"/>
    </w:pPr>
    <w:r>
      <w:fldChar w:fldCharType="begin"/>
    </w:r>
    <w:r>
      <w:instrText xml:space="preserve"> PAGE   \* MERGEFORMAT </w:instrText>
    </w:r>
    <w:r>
      <w:fldChar w:fldCharType="separate"/>
    </w:r>
    <w:r>
      <w:t>1</w:t>
    </w:r>
    <w:r>
      <w:fldChar w:fldCharType="end"/>
    </w:r>
  </w:p>
  <w:p w14:paraId="5F088307" w14:textId="77777777" w:rsidR="00DC7AD0" w:rsidRDefault="00416D22">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F8485DA" wp14:editId="5A0FDE6D">
              <wp:simplePos x="0" y="0"/>
              <wp:positionH relativeFrom="page">
                <wp:posOffset>0</wp:posOffset>
              </wp:positionH>
              <wp:positionV relativeFrom="page">
                <wp:posOffset>0</wp:posOffset>
              </wp:positionV>
              <wp:extent cx="7556500" cy="10680700"/>
              <wp:effectExtent l="0" t="0" r="0" b="0"/>
              <wp:wrapNone/>
              <wp:docPr id="25205" name="Group 2520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206" name="Picture 2520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205" style="width:595pt;height:841pt;position:absolute;z-index:-2147483648;mso-position-horizontal-relative:page;mso-position-horizontal:absolute;margin-left:0pt;mso-position-vertical-relative:page;margin-top:0pt;" coordsize="75565,106807">
              <v:shape id="Picture 25206"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DEF3" w14:textId="77777777" w:rsidR="00DC7AD0" w:rsidRDefault="00416D22">
    <w:pPr>
      <w:spacing w:after="317" w:line="259" w:lineRule="auto"/>
      <w:ind w:left="-1121" w:firstLine="0"/>
    </w:pPr>
    <w:r>
      <w:rPr>
        <w:sz w:val="21"/>
      </w:rPr>
      <w:t>Machine Translated by Google</w:t>
    </w:r>
  </w:p>
  <w:p w14:paraId="6C99EA30" w14:textId="77777777" w:rsidR="00DC7AD0" w:rsidRDefault="00416D22">
    <w:pPr>
      <w:spacing w:after="0" w:line="259" w:lineRule="auto"/>
      <w:ind w:left="0" w:right="104" w:firstLine="0"/>
      <w:jc w:val="right"/>
    </w:pPr>
    <w:r>
      <w:fldChar w:fldCharType="begin"/>
    </w:r>
    <w:r>
      <w:instrText xml:space="preserve"> PAGE   \* MERGEFORMAT </w:instrText>
    </w:r>
    <w:r>
      <w:fldChar w:fldCharType="separate"/>
    </w:r>
    <w:r>
      <w:t>1</w:t>
    </w:r>
    <w:r>
      <w:fldChar w:fldCharType="end"/>
    </w:r>
  </w:p>
  <w:p w14:paraId="67BA3270" w14:textId="77777777" w:rsidR="00DC7AD0" w:rsidRDefault="00416D2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DD4DA75" wp14:editId="59CD92B1">
              <wp:simplePos x="0" y="0"/>
              <wp:positionH relativeFrom="page">
                <wp:posOffset>0</wp:posOffset>
              </wp:positionH>
              <wp:positionV relativeFrom="page">
                <wp:posOffset>0</wp:posOffset>
              </wp:positionV>
              <wp:extent cx="7556500" cy="10680700"/>
              <wp:effectExtent l="0" t="0" r="0" b="0"/>
              <wp:wrapNone/>
              <wp:docPr id="25194" name="Group 2519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195" name="Picture 2519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194" style="width:595pt;height:841pt;position:absolute;z-index:-2147483648;mso-position-horizontal-relative:page;mso-position-horizontal:absolute;margin-left:0pt;mso-position-vertical-relative:page;margin-top:0pt;" coordsize="75565,106807">
              <v:shape id="Picture 25195"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6E43" w14:textId="77777777" w:rsidR="00DC7AD0" w:rsidRDefault="00416D22">
    <w:pPr>
      <w:spacing w:after="317" w:line="259" w:lineRule="auto"/>
      <w:ind w:left="-1121" w:firstLine="0"/>
    </w:pPr>
    <w:r>
      <w:rPr>
        <w:sz w:val="21"/>
      </w:rPr>
      <w:t>Machine Translated by Google</w:t>
    </w:r>
  </w:p>
  <w:p w14:paraId="4ED5C499" w14:textId="77777777" w:rsidR="00DC7AD0" w:rsidRDefault="00416D22">
    <w:pPr>
      <w:spacing w:after="0" w:line="259" w:lineRule="auto"/>
      <w:ind w:left="0" w:right="104" w:firstLine="0"/>
      <w:jc w:val="right"/>
    </w:pPr>
    <w:r>
      <w:fldChar w:fldCharType="begin"/>
    </w:r>
    <w:r>
      <w:instrText xml:space="preserve"> PAGE   \* MERGEFORMAT </w:instrText>
    </w:r>
    <w:r>
      <w:fldChar w:fldCharType="separate"/>
    </w:r>
    <w:r>
      <w:t>1</w:t>
    </w:r>
    <w:r>
      <w:fldChar w:fldCharType="end"/>
    </w:r>
  </w:p>
  <w:p w14:paraId="79E40DA0" w14:textId="77777777" w:rsidR="00DC7AD0" w:rsidRDefault="00416D2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E81887C" wp14:editId="0A5DE460">
              <wp:simplePos x="0" y="0"/>
              <wp:positionH relativeFrom="page">
                <wp:posOffset>0</wp:posOffset>
              </wp:positionH>
              <wp:positionV relativeFrom="page">
                <wp:posOffset>0</wp:posOffset>
              </wp:positionV>
              <wp:extent cx="7556500" cy="10680700"/>
              <wp:effectExtent l="0" t="0" r="0" b="0"/>
              <wp:wrapNone/>
              <wp:docPr id="25183" name="Group 2518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184" name="Picture 2518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183" style="width:595pt;height:841pt;position:absolute;z-index:-2147483648;mso-position-horizontal-relative:page;mso-position-horizontal:absolute;margin-left:0pt;mso-position-vertical-relative:page;margin-top:0pt;" coordsize="75565,106807">
              <v:shape id="Picture 25184"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D0"/>
    <w:rsid w:val="002E1EA9"/>
    <w:rsid w:val="00416D22"/>
    <w:rsid w:val="00DC7AD0"/>
    <w:rsid w:val="00F61B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506D"/>
  <w15:docId w15:val="{392E3FD7-0935-4F51-90E9-2760718E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354" w:lineRule="auto"/>
      <w:ind w:left="2113" w:firstLine="1"/>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5371</Words>
  <Characters>30616</Characters>
  <Application>Microsoft Office Word</Application>
  <DocSecurity>4</DocSecurity>
  <Lines>255</Lines>
  <Paragraphs>71</Paragraphs>
  <ScaleCrop>false</ScaleCrop>
  <Company/>
  <LinksUpToDate>false</LinksUpToDate>
  <CharactersWithSpaces>35916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