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1793" w14:textId="77777777" w:rsidR="00DA13E5" w:rsidRDefault="000C17F9">
      <w:pPr>
        <w:spacing w:after="26" w:line="259" w:lineRule="auto"/>
        <w:ind w:left="755" w:firstLine="0"/>
      </w:pPr>
      <w:r>
        <w:rPr>
          <w:b/>
          <w:sz w:val="33"/>
        </w:rPr>
        <w:t>Dkt.  Robert  Chisholm,  1  na  2  Samuel,  Kipindi  cha  7,</w:t>
      </w:r>
    </w:p>
    <w:p w14:paraId="2604453C" w14:textId="77777777" w:rsidR="00DA13E5" w:rsidRDefault="000C17F9">
      <w:pPr>
        <w:spacing w:after="0" w:line="259" w:lineRule="auto"/>
        <w:ind w:left="0" w:right="59" w:firstLine="0"/>
        <w:jc w:val="center"/>
      </w:pPr>
      <w:r>
        <w:rPr>
          <w:b/>
          <w:sz w:val="33"/>
        </w:rPr>
        <w:t>1  Samweli  9-10</w:t>
      </w:r>
    </w:p>
    <w:p w14:paraId="0CE0D8C1" w14:textId="77777777" w:rsidR="00DA13E5" w:rsidRDefault="000C17F9">
      <w:pPr>
        <w:spacing w:after="360"/>
        <w:ind w:right="270"/>
      </w:pPr>
      <w:r>
        <w:t>©  2024  Robert  Chisholm  na  Ted  Hildebrandt</w:t>
      </w:r>
    </w:p>
    <w:p w14:paraId="28E8224E" w14:textId="77777777" w:rsidR="00DA13E5" w:rsidRDefault="000C17F9">
      <w:pPr>
        <w:ind w:left="10" w:right="546"/>
      </w:pPr>
      <w:r>
        <w:t>Huyu  ni  Dkt.  Bob  Chisholm  katika  mafundisho  yake  kuhusu  vitabu  vya  1  na  2  Samweli.  Hii  ni  kipindi  cha  7  kuhusu  1  Samweli  9-10.  Kutana  na  Mfalme  Mpya  wa  Israeli.</w:t>
      </w:r>
    </w:p>
    <w:p w14:paraId="6C78DB08" w14:textId="77777777" w:rsidR="00DA13E5" w:rsidRDefault="000C17F9">
      <w:pPr>
        <w:spacing w:after="7"/>
        <w:ind w:left="10"/>
      </w:pPr>
      <w:r>
        <w:t xml:space="preserve">Leo,  katika  somo  hili,  tutaangalia  1  Samweli  sura  ya  tisa  na  10.  Kama  unakumbuka,  katika  somo  letu  lililopita,  ambalo  lilizungumzia  1  Samweli  sura  ya  nane,  Israeli  iliomba  mfalme.  Hili  lilikuwa  la  kukatisha  tamaa  </w:t>
      </w:r>
    </w:p>
    <w:p w14:paraId="7377B3CB" w14:textId="77777777" w:rsidR="00DA13E5" w:rsidRDefault="000C17F9">
      <w:pPr>
        <w:spacing w:after="634"/>
        <w:ind w:left="10" w:right="270"/>
      </w:pPr>
      <w:r>
        <w:t>kwa  sababu,  katika  1  Samweli  sura  ya  7,  Israeli  walikuwa  wametubu  dhambi  zao  na  ibada  yao  ya  sanamu.</w:t>
      </w:r>
    </w:p>
    <w:p w14:paraId="5239768B" w14:textId="77777777" w:rsidR="00DA13E5" w:rsidRDefault="000C17F9">
      <w:pPr>
        <w:spacing w:after="8"/>
        <w:ind w:left="10"/>
      </w:pPr>
      <w:r>
        <w:t xml:space="preserve">Walikuwa  wametupa  sanamu  zao  za  Mabaali  na  walikuwa  wamemrudia  Bwana  na  Bwana  alikuwa  amewapa  ukombozi  mkubwa  kutoka  kwa  Wafilisti.  Kwa  hivyo,  hii  ilikuwa  hatua  muhimu  katika  historia  ya  Israeli  na  katika  uhusiano  wao  na  Bwana.  Lakini  kama  ilivyo  mara  nyingi  katika  Agano  la  Kale,  baada  ya  kilele  cha  </w:t>
      </w:r>
    </w:p>
    <w:p w14:paraId="01859FD2" w14:textId="77777777" w:rsidR="00DA13E5" w:rsidRDefault="000C17F9">
      <w:pPr>
        <w:ind w:left="10" w:right="270"/>
      </w:pPr>
      <w:r>
        <w:t>kiroho,  wakati  mwingine  kuna  kukatishwa  tamaa  sana.</w:t>
      </w:r>
    </w:p>
    <w:p w14:paraId="7E50EF49" w14:textId="77777777" w:rsidR="00DA13E5" w:rsidRDefault="000C17F9">
      <w:pPr>
        <w:ind w:left="10" w:right="270"/>
      </w:pPr>
      <w:r>
        <w:t>Na  hilo  linatokea  katika  1  Samweli  sura  ya  nane  wakati  Israeli  inapomjia  Samweli  na  kusema,  tunataka  mfalme,  na  si  mfalme  yeyote  tu,  bali  tunataka  mfalme  kama  mataifa  yote  yalivyo  nayo.  Na  tunachogundua  ni  kwamba  Israeli  ina  wasiwasi  sana  kuhusu  usalama  wao  wa  kitaifa.  Waamoni  wanaleta  matatizo  fulani  upande  wa  mashariki  wa  Yordani.</w:t>
      </w:r>
    </w:p>
    <w:p w14:paraId="01F8C5FA" w14:textId="77777777" w:rsidR="00DA13E5" w:rsidRDefault="000C17F9">
      <w:pPr>
        <w:ind w:left="10" w:right="878"/>
      </w:pPr>
      <w:r>
        <w:t>Israeli  wanahisi  kutishiwa  na  wanataka  mfalme  ambaye  wanaweza  kumtazama  akiwa  na  jeshi  lililosimama  ili  kuwaokoa.  Bwana  anaona  hili  kama  kukataa  utawala  wake.  Kwa  muda  mrefu, Alikuwa  akiwalinda  Israeli,  akiongeza  majeshi  kadri  uhitaji  ulivyoongezeka.</w:t>
      </w:r>
    </w:p>
    <w:p w14:paraId="3FCFA99D" w14:textId="77777777" w:rsidR="00DA13E5" w:rsidRDefault="000C17F9">
      <w:pPr>
        <w:spacing w:after="623"/>
        <w:ind w:left="10" w:right="270"/>
      </w:pPr>
      <w:r>
        <w:t>Tunaona  hilo  katika  kitabu  chote  cha  Waamuzi.  Lakini  Waisraeli  hawakuridhika  na  hili.  Walitaka  mfalme  kama  mataifa  yote,  mwenye  jeshi  lililosimama,  mwenye  farasi  na  magari  ya  vita.</w:t>
      </w:r>
    </w:p>
    <w:p w14:paraId="1CAAC2CF" w14:textId="77777777" w:rsidR="00DA13E5" w:rsidRDefault="000C17F9">
      <w:pPr>
        <w:spacing w:after="7"/>
        <w:ind w:left="10" w:right="580"/>
      </w:pPr>
      <w:r>
        <w:t xml:space="preserve">Wangejisikia  salama  zaidi  katika  hali  hii.  Kwa  hivyo,  Bwana  alihisi  kama  hii  ilikuwa  ni  kukataa  ufalme  wake.  Na  cha  kushangaza,  anamwambia  Samweli,  awape  wanachotaka,  lakini  kabla  ya  kufanya  </w:t>
      </w:r>
    </w:p>
    <w:p w14:paraId="5E00305A" w14:textId="77777777" w:rsidR="00DA13E5" w:rsidRDefault="000C17F9">
      <w:pPr>
        <w:ind w:left="10" w:right="270"/>
      </w:pPr>
      <w:r>
        <w:t>hivyo,  waonye.</w:t>
      </w:r>
    </w:p>
    <w:p w14:paraId="484BCC87" w14:textId="77777777" w:rsidR="00DA13E5" w:rsidRDefault="000C17F9">
      <w:pPr>
        <w:ind w:left="10" w:right="270"/>
      </w:pPr>
      <w:r>
        <w:t>Na  hivyo,  katika  1  Samweli  8,  Samweli  anawaonya  Waisraeli  kuhusu  kile  ambacho  ufalme  utahusisha  na  kuhusisha.  Matokeo  yake  hayatakuwa  mazuri.  Wanaweza  kufikiri  wanapata  usalama,  lakini  mfalme  atathibitika  kuwa  mkandamizaji.</w:t>
      </w:r>
    </w:p>
    <w:p w14:paraId="1EF23D19" w14:textId="77777777" w:rsidR="00DA13E5" w:rsidRDefault="000C17F9">
      <w:pPr>
        <w:ind w:left="10"/>
      </w:pPr>
      <w:r>
        <w:t>Wafalme  wa  Mashariki  ya  Karibu  wa  kale  walikuwa  wakandamizaji.  Mfalme  alihitaji  kulisha  jeshi  lake  na  hivyo  angechukua  mazao,  watoto,  na  mali  kutoka  kwa  Waisraeli.  Na  mwishowe,  wangemlaani  mfalme  ambaye  walikuwa  wamemwomba.</w:t>
      </w:r>
    </w:p>
    <w:p w14:paraId="4E1EAAB1" w14:textId="77777777" w:rsidR="00DA13E5" w:rsidRDefault="000C17F9">
      <w:pPr>
        <w:spacing w:after="5"/>
        <w:ind w:left="10" w:right="270"/>
      </w:pPr>
      <w:r>
        <w:t xml:space="preserve">Kwa  hivyo,  Samweli  aliwaonya  kuhusu  maana  ya  ufalme  kwao  hatimaye.  Lakini  hata  hivyo,  Waisraeli  walisisitiza  kuwa  na  mfalme  na  Bwana  akamwambia  Samweli,  awape  mfalme  waliyemtaka.  Inaonekana  </w:t>
      </w:r>
    </w:p>
    <w:p w14:paraId="09873480" w14:textId="77777777" w:rsidR="00DA13E5" w:rsidRDefault="000C17F9">
      <w:pPr>
        <w:ind w:left="10" w:right="270"/>
      </w:pPr>
      <w:r>
        <w:t>kana  kwamba  Bwana  yuko  tayari  kuwakataa  watu  wake  na  kuwaacha  tu  kwa  tamaa  na  maombi  yao  ya  kipumbavu.</w:t>
      </w:r>
    </w:p>
    <w:p w14:paraId="22F5D111" w14:textId="77777777" w:rsidR="00DA13E5" w:rsidRDefault="000C17F9">
      <w:pPr>
        <w:ind w:left="10" w:right="270"/>
      </w:pPr>
      <w:r>
        <w:t>Cha  kufurahisha  ni  kwamba,  Samuel  hafanyi  hivyo  mara  moja.  Ni  kama  anasema,  sawa,  kila  mtu  aende  zake.  Na  anawaambia  watu  warudi  nyumbani.</w:t>
      </w:r>
    </w:p>
    <w:p w14:paraId="4B62465A" w14:textId="77777777" w:rsidR="00DA13E5" w:rsidRDefault="000C17F9">
      <w:pPr>
        <w:ind w:left="10" w:right="270"/>
      </w:pPr>
      <w:r>
        <w:t>Haanza  kuwapa  mfalme.  Anawaambia  watu  warudi  nyumbani.  Na  inaonekana  kana  kwamba  anamtii  Bwana.</w:t>
      </w:r>
    </w:p>
    <w:p w14:paraId="1431C7FC" w14:textId="77777777" w:rsidR="00DA13E5" w:rsidRDefault="000C17F9">
      <w:pPr>
        <w:spacing w:after="621"/>
        <w:ind w:left="10" w:right="927"/>
      </w:pPr>
      <w:r>
        <w:t>Lakini  nadhani  hii  ni  aina  ya  maombezi  ambapo  Samweli  anampa  Bwana  fursa  ya  kufikiria  upya,  labda.  Na  ikiwa  hii  inaonekana  kuwa  tatizo  kitheolojia,  kumbuka  kwamba  Musa  alifanya  vivyo  hivyo  na  Bwana.  Bwana  alipomjia  Musa  na  kusema,  niache.</w:t>
      </w:r>
    </w:p>
    <w:p w14:paraId="54D1C77E" w14:textId="77777777" w:rsidR="00DA13E5" w:rsidRDefault="000C17F9">
      <w:pPr>
        <w:spacing w:after="633"/>
        <w:ind w:left="10" w:right="270"/>
      </w:pPr>
      <w:r>
        <w:t>Nitawaangamiza  watu.  Musa  alisema  hamtaki  kufanya  hivyo.  Naye  Bwana  akaghairi.</w:t>
      </w:r>
    </w:p>
    <w:p w14:paraId="0EDF086A" w14:textId="77777777" w:rsidR="00DA13E5" w:rsidRDefault="000C17F9">
      <w:pPr>
        <w:spacing w:after="87" w:line="259" w:lineRule="auto"/>
        <w:ind w:left="10" w:right="270"/>
      </w:pPr>
      <w:r>
        <w:t xml:space="preserve">Na  hilo  hutokea  mara  kadhaa  katika  Pentateuki.  Kwa  hivyo  hilo  linatuleta  kwenye  1  Samweli  sura  ya  9.  </w:t>
      </w:r>
    </w:p>
    <w:p w14:paraId="1D52839B" w14:textId="77777777" w:rsidR="00DA13E5" w:rsidRDefault="000C17F9">
      <w:pPr>
        <w:spacing w:after="633"/>
        <w:ind w:left="10" w:right="270"/>
      </w:pPr>
      <w:r>
        <w:t>Hatuna  uhakika  hasa  kitakachotokea  hapa.  Israeli  imerudishwa  nyumbani  na  Samweli.</w:t>
      </w:r>
    </w:p>
    <w:p w14:paraId="018F9486" w14:textId="77777777" w:rsidR="00DA13E5" w:rsidRDefault="000C17F9">
      <w:pPr>
        <w:spacing w:after="84" w:line="259" w:lineRule="auto"/>
        <w:ind w:left="10" w:right="270"/>
      </w:pPr>
      <w:r>
        <w:t>Wanamtaka  mfalme  huyu.  Bwana  kimsingi  amesema,  wape  mfalme  wanayemtaka.</w:t>
      </w:r>
    </w:p>
    <w:p w14:paraId="7C418988" w14:textId="77777777" w:rsidR="00DA13E5" w:rsidRDefault="000C17F9">
      <w:pPr>
        <w:spacing w:after="633"/>
        <w:ind w:left="10" w:right="270"/>
      </w:pPr>
      <w:r>
        <w:t>Na  kwa  hivyo,  hatujui  kidogo  ni  nini  hasa  kitatokea  ikiwa  tutasoma  hadithi  hiyo  kwa  mara  ya  kwanza.</w:t>
      </w:r>
    </w:p>
    <w:p w14:paraId="794610BA" w14:textId="77777777" w:rsidR="00DA13E5" w:rsidRDefault="000C17F9">
      <w:pPr>
        <w:ind w:left="10" w:right="270"/>
      </w:pPr>
      <w:r>
        <w:t>Kwa  hivyo,  katika  1  Samweli  9:1,  tunajulishwa  kwa  Mbenyamini  kutoka  kabila  la  Benyamini  ambaye  jina  lake  ni  Kishi.  Naye  ana  mwana.  Na  jina  la  mwanawe  ni  Shauli  au  Sauli  kama  linavyotamkwa  kwa  Kiingereza.</w:t>
      </w:r>
    </w:p>
    <w:p w14:paraId="0FFCB1B9" w14:textId="77777777" w:rsidR="00DA13E5" w:rsidRDefault="000C17F9">
      <w:pPr>
        <w:spacing w:after="633"/>
        <w:ind w:left="10" w:right="270"/>
      </w:pPr>
      <w:r>
        <w:t>Sauli  ni  kijana  mtanashati.  Na  ni  mrefu  sana.  Anaonekana  kama  angekuwa  mfalme  mzuri.</w:t>
      </w:r>
    </w:p>
    <w:p w14:paraId="6C3ACD50" w14:textId="77777777" w:rsidR="00DA13E5" w:rsidRDefault="000C17F9">
      <w:pPr>
        <w:spacing w:after="85" w:line="259" w:lineRule="auto"/>
        <w:ind w:left="10" w:right="270"/>
      </w:pPr>
      <w:r>
        <w:t xml:space="preserve">Tukiangalia  mambo  kutoka  kwa  mtazamo  wa  juu  juu  wa  kibinadamu,  Sauli  anaonekana  kama  mfalme.  </w:t>
      </w:r>
    </w:p>
    <w:p w14:paraId="26E35E5D" w14:textId="77777777" w:rsidR="00DA13E5" w:rsidRDefault="000C17F9">
      <w:pPr>
        <w:spacing w:after="354"/>
        <w:ind w:left="10" w:right="270"/>
      </w:pPr>
      <w:r>
        <w:t>Mrembo,  mrefu.  Inashangaza  kwamba  jina  lake  ni  Shauli  kwa  sababu  kwa  Kiebrania,  jina  hilo  linamaanisha  kuulizwa.</w:t>
      </w:r>
    </w:p>
    <w:p w14:paraId="7BA7E9A0" w14:textId="77777777" w:rsidR="00DA13E5" w:rsidRDefault="000C17F9">
      <w:pPr>
        <w:spacing w:after="622"/>
        <w:ind w:left="10" w:right="270"/>
      </w:pPr>
      <w:r>
        <w:t xml:space="preserve">Na  Israeli  katika  sura  ya  8  </w:t>
      </w:r>
      <w:r>
        <w:t>imeomba.  Kwa  kweli,  kitenzi  cha  Kiebrania  kinachotumika  hapo,  Sha'al,  ni  kitenzi  kile  kile  ambacho  jina  la  Sauli  limetokana  nacho.  Na  kwa  hivyo,  wameomba  mfalme.</w:t>
      </w:r>
    </w:p>
    <w:p w14:paraId="73BAA924" w14:textId="77777777" w:rsidR="00DA13E5" w:rsidRDefault="000C17F9">
      <w:pPr>
        <w:ind w:left="10"/>
      </w:pPr>
      <w:r>
        <w:t>Baadaye  katika  1  Samweli  12,  nabii  atamtaja  Sauli  kama  mfalme  ambaye  walimwomba.  Na  Israeli  watatubu  dhambi  zao  wakati  huo  na  kusema,  tulitenda  dhambi  katika</w:t>
      </w:r>
    </w:p>
    <w:p w14:paraId="5AF7BA65" w14:textId="77777777" w:rsidR="00DA13E5" w:rsidRDefault="000C17F9">
      <w:pPr>
        <w:spacing w:after="308" w:line="297" w:lineRule="auto"/>
        <w:ind w:left="3" w:right="134" w:firstLine="3"/>
      </w:pPr>
      <w:r>
        <w:rPr>
          <w:sz w:val="22"/>
        </w:rPr>
        <w:t>kuomba  mfalme.  Kwa  hivyo,  jina  la  Sauli,  Shauli,  “aliyeombwa,”  litakuwa  ukumbusho  wa  kudumu  wa  dhambi  ya  Israeli  ya  kuomba  mfalme  kama  mataifa  yote.</w:t>
      </w:r>
    </w:p>
    <w:p w14:paraId="6CB69951" w14:textId="77777777" w:rsidR="00DA13E5" w:rsidRDefault="000C17F9">
      <w:pPr>
        <w:spacing w:after="308" w:line="297" w:lineRule="auto"/>
        <w:ind w:left="3" w:right="134" w:firstLine="3"/>
      </w:pPr>
      <w:r>
        <w:rPr>
          <w:sz w:val="22"/>
        </w:rPr>
        <w:t>Lakini  tunamfahamu  Sauli.  Hadithi  inasonga  polepole  sana  mwanzoni.  Na  hii  ni  kwa  mpangilio.</w:t>
      </w:r>
    </w:p>
    <w:p w14:paraId="3424B675" w14:textId="77777777" w:rsidR="00DA13E5" w:rsidRDefault="000C17F9">
      <w:pPr>
        <w:spacing w:after="12" w:line="297" w:lineRule="auto"/>
        <w:ind w:left="3" w:right="134" w:firstLine="3"/>
      </w:pPr>
      <w:r>
        <w:rPr>
          <w:sz w:val="22"/>
        </w:rPr>
        <w:t>Tunagundua  kwamba  baba  yake  Sauli  ana  punda.  Na  punda  hawa  wamepotea.</w:t>
      </w:r>
    </w:p>
    <w:p w14:paraId="7F786E0F" w14:textId="77777777" w:rsidR="00DA13E5" w:rsidRDefault="000C17F9">
      <w:pPr>
        <w:spacing w:after="308" w:line="297" w:lineRule="auto"/>
        <w:ind w:left="3" w:right="134" w:firstLine="3"/>
      </w:pPr>
      <w:r>
        <w:rPr>
          <w:sz w:val="22"/>
        </w:rPr>
        <w:t>Wamepotea.</w:t>
      </w:r>
    </w:p>
    <w:p w14:paraId="4A232132" w14:textId="77777777" w:rsidR="00DA13E5" w:rsidRDefault="000C17F9">
      <w:pPr>
        <w:spacing w:after="308" w:line="297" w:lineRule="auto"/>
        <w:ind w:left="3" w:right="678" w:firstLine="3"/>
      </w:pPr>
      <w:r>
        <w:rPr>
          <w:sz w:val="22"/>
        </w:rPr>
        <w:t>Ni  punda  waliopotea.  Kwa  hivyo,  anamtuma  mwanawe  Sauli  pamoja  na  mmoja  wa  watumishi  kwenda  kuwachukua  punda.  Nao  wanazunguka  katika  nchi  yote  ya  vilima  ya  Efraimu  na  kuwatafuta  punda  hawa  lakini  hawakuwapata.</w:t>
      </w:r>
    </w:p>
    <w:p w14:paraId="40BD5CCC" w14:textId="77777777" w:rsidR="00DA13E5" w:rsidRDefault="000C17F9">
      <w:pPr>
        <w:spacing w:after="14" w:line="297" w:lineRule="auto"/>
        <w:ind w:left="3" w:right="134" w:firstLine="3"/>
      </w:pPr>
      <w:r>
        <w:rPr>
          <w:sz w:val="22"/>
        </w:rPr>
        <w:t>Walirudi  katika  eneo  la  Benyamini,  lakini  hawakuwapata  punda.</w:t>
      </w:r>
    </w:p>
    <w:p w14:paraId="3B9DCB96" w14:textId="77777777" w:rsidR="00DA13E5" w:rsidRDefault="000C17F9">
      <w:pPr>
        <w:spacing w:after="308" w:line="297" w:lineRule="auto"/>
        <w:ind w:left="3" w:right="134" w:firstLine="3"/>
      </w:pPr>
      <w:r>
        <w:rPr>
          <w:sz w:val="22"/>
        </w:rPr>
        <w:t>Na  hivyo,  wanafikia  hatua  fulani  na  Sauli  anamwambia  mtumishi  wake,  njoo,  tunahitaji  kurudi  nyumbani.  Tunahitaji  kukata  tamaa  kujaribu  kuwatafuta  punda  hawa.</w:t>
      </w:r>
    </w:p>
    <w:p w14:paraId="2F980C4A" w14:textId="77777777" w:rsidR="00DA13E5" w:rsidRDefault="000C17F9">
      <w:pPr>
        <w:spacing w:after="299" w:line="374" w:lineRule="auto"/>
        <w:ind w:left="-5" w:firstLine="1"/>
      </w:pPr>
      <w:r>
        <w:rPr>
          <w:sz w:val="18"/>
        </w:rPr>
        <w:t>Baba  yangu  ataanza  kuwa  na  wasiwasi  kuhusu  sisi.  Tumeondoka  kwa  muda  mrefu  sana.  Lakini  mtumishi  anasema,  hapana,  hapana,  hapana.</w:t>
      </w:r>
    </w:p>
    <w:p w14:paraId="771C41B4" w14:textId="77777777" w:rsidR="00DA13E5" w:rsidRDefault="000C17F9">
      <w:pPr>
        <w:spacing w:after="628" w:line="297" w:lineRule="auto"/>
        <w:ind w:left="3" w:right="134" w:firstLine="3"/>
      </w:pPr>
      <w:r>
        <w:rPr>
          <w:sz w:val="22"/>
        </w:rPr>
        <w:t>Kuna  mji  hapa.  Na  katika  mji  huo  kuna  mtu  wa  Mungu.  Kifungu  hicho  kinamrejelea  nabii.</w:t>
      </w:r>
    </w:p>
    <w:p w14:paraId="121199E5" w14:textId="77777777" w:rsidR="00DA13E5" w:rsidRDefault="000C17F9">
      <w:pPr>
        <w:spacing w:after="12" w:line="297" w:lineRule="auto"/>
        <w:ind w:left="3" w:right="134" w:firstLine="3"/>
      </w:pPr>
      <w:r>
        <w:rPr>
          <w:sz w:val="22"/>
        </w:rPr>
        <w:t xml:space="preserve">Na  tutagundua  tunaposoma  hapa  kwamba  Samweli  ndiye  anayemrejelea,  nabii.  </w:t>
      </w:r>
    </w:p>
    <w:p w14:paraId="48499146" w14:textId="77777777" w:rsidR="00DA13E5" w:rsidRDefault="000C17F9">
      <w:pPr>
        <w:spacing w:after="308" w:line="297" w:lineRule="auto"/>
        <w:ind w:left="3" w:right="134" w:firstLine="3"/>
      </w:pPr>
      <w:r>
        <w:rPr>
          <w:sz w:val="22"/>
        </w:rPr>
        <w:t>Anaheshimiwa  sana.  Kila  kitu  anachosema  hutimia.</w:t>
      </w:r>
    </w:p>
    <w:p w14:paraId="49571547" w14:textId="77777777" w:rsidR="00DA13E5" w:rsidRDefault="000C17F9">
      <w:pPr>
        <w:spacing w:after="308" w:line="297" w:lineRule="auto"/>
        <w:ind w:left="3" w:right="134" w:firstLine="3"/>
      </w:pPr>
      <w:r>
        <w:rPr>
          <w:sz w:val="22"/>
        </w:rPr>
        <w:t>Kwa  hivyo,  mtumishi  anapendekeza,  twende  tukamtafute  nabii.  Anaweza  kutuambia  punda  wako  wapi  na  tunaweza  kutimiza  misheni  yetu.  Lakini  Sauli  anasita  kufanya  hivi.</w:t>
      </w:r>
    </w:p>
    <w:p w14:paraId="2CD81F62" w14:textId="77777777" w:rsidR="00DA13E5" w:rsidRDefault="000C17F9">
      <w:pPr>
        <w:spacing w:after="6" w:line="297" w:lineRule="auto"/>
        <w:ind w:left="3" w:right="134" w:firstLine="3"/>
      </w:pPr>
      <w:r>
        <w:rPr>
          <w:sz w:val="22"/>
        </w:rPr>
        <w:t xml:space="preserve">Na  anasema,  tukienda,  tutamlipa  nini?  Na  mtumishi  anasema,  nina  pesa  kidogo  na  tunaweza  kumpa.  Na  kwa  hivyo,  unalazimika  kuuliza  unaposoma  hadithi  hii  ndogo,  kwa  nini  hii  iko  </w:t>
      </w:r>
    </w:p>
    <w:p w14:paraId="7A38BD3A" w14:textId="77777777" w:rsidR="00DA13E5" w:rsidRDefault="000C17F9">
      <w:pPr>
        <w:spacing w:after="308" w:line="297" w:lineRule="auto"/>
        <w:ind w:left="3" w:right="134" w:firstLine="3"/>
      </w:pPr>
      <w:r>
        <w:rPr>
          <w:sz w:val="22"/>
        </w:rPr>
        <w:t>hapa?  Namaanisha,  ni  vizuri  kila  wakati  kuuliza  swali  hilo  unaposoma  simulizi  ya  Agano  la  Kale  kwa  sababu  kila  kitu  kiko  hapa  kwa  kusudi  fulani.  Na  inaonekana  kama  maelezo  mengi  hapa  ambayo  hatuyahitaji  sana.</w:t>
      </w:r>
    </w:p>
    <w:p w14:paraId="6DC056F9" w14:textId="77777777" w:rsidR="00DA13E5" w:rsidRDefault="000C17F9">
      <w:pPr>
        <w:spacing w:after="308" w:line="297" w:lineRule="auto"/>
        <w:ind w:left="3" w:right="344" w:firstLine="3"/>
      </w:pPr>
      <w:r>
        <w:rPr>
          <w:sz w:val="22"/>
        </w:rPr>
        <w:t>Lakini  nadhani  kuna  mambo  kadhaa  yanayoendelea.  Tunachokiona  ni  kwamba  majaliwa  ya  Mungu  yanafanya  kazi.  Ingawa  Sauli  anaonekana  kuwa  nasibu  katika  kutafuta  kwake  punda,  Mungu  anasimamia  haya  yote  na  Mungu  amemwongoza  kwa  nabii  Samweli.</w:t>
      </w:r>
    </w:p>
    <w:p w14:paraId="06D586DF" w14:textId="77777777" w:rsidR="00DA13E5" w:rsidRDefault="000C17F9">
      <w:pPr>
        <w:spacing w:after="7" w:line="297" w:lineRule="auto"/>
        <w:ind w:left="3" w:right="134" w:firstLine="3"/>
      </w:pPr>
      <w:r>
        <w:rPr>
          <w:sz w:val="22"/>
        </w:rPr>
        <w:t xml:space="preserve">Nabii  Samweli  atamtia  mafuta  Sauli  kuwa  mfalme  wa  Israeli  katika  sherehe  ya  faragha  hapa  katika  sura  ya  9.  Kwa  hivyo,  majaliwa  ya  Mungu  yanafanya  kazi,  lakini  pia,  tunaona  uainishaji  wa  wahusika  ukihusika  hapa.  Mwandishi  anamtaja  Sauli  kwa  ajili  yetu.  </w:t>
      </w:r>
    </w:p>
    <w:p w14:paraId="48A3C897" w14:textId="77777777" w:rsidR="00DA13E5" w:rsidRDefault="000C17F9">
      <w:pPr>
        <w:spacing w:after="308" w:line="297" w:lineRule="auto"/>
        <w:ind w:left="3" w:right="134" w:firstLine="3"/>
      </w:pPr>
      <w:r>
        <w:rPr>
          <w:sz w:val="22"/>
        </w:rPr>
        <w:t>Katika  hadithi  yote  inayofuata,  Sauli  ataonyeshwa  kama  mtu  anayesitasita.</w:t>
      </w:r>
    </w:p>
    <w:p w14:paraId="4E532FCE" w14:textId="77777777" w:rsidR="00DA13E5" w:rsidRDefault="000C17F9">
      <w:pPr>
        <w:spacing w:after="0"/>
        <w:ind w:left="10" w:right="270"/>
      </w:pPr>
      <w:r>
        <w:t xml:space="preserve">Yeye  ni  mtu  ambaye  atazuia  vitendo  badala  ya  kuendeleza  vitendo.  Na  hii  mara  nyingi  hutokea  katika  kipindi  cha  televisheni  au  filamu.  Huenda  ukawa  na  tukio  mwanzoni  ambalo  kazi  yake  ni  kukupa  hisia  </w:t>
      </w:r>
    </w:p>
    <w:p w14:paraId="685DE1B4" w14:textId="77777777" w:rsidR="00DA13E5" w:rsidRDefault="000C17F9">
      <w:pPr>
        <w:spacing w:after="629"/>
        <w:ind w:left="10" w:right="270"/>
      </w:pPr>
      <w:r>
        <w:t>za  mhusika  mkuu  katika  hadithi  na  jinsi  alivyo.</w:t>
      </w:r>
    </w:p>
    <w:p w14:paraId="74A8977F" w14:textId="77777777" w:rsidR="00DA13E5" w:rsidRDefault="000C17F9">
      <w:pPr>
        <w:spacing w:after="616"/>
        <w:ind w:left="10" w:right="366"/>
      </w:pPr>
      <w:r>
        <w:t>Na  hicho  ndicho  kinachoendelea  hapa.  Kwa  hivyo  tayari  tunamwona  Sauli  kama  mtu  anayesitasita,  mtu  ambaye  haelewi  kiroho  kinachoendelea.  Mtumishi  anajua  kwamba  kuna  nabii  hapa.</w:t>
      </w:r>
    </w:p>
    <w:p w14:paraId="02C8CC91" w14:textId="77777777" w:rsidR="00DA13E5" w:rsidRDefault="000C17F9">
      <w:pPr>
        <w:ind w:left="10" w:right="270"/>
      </w:pPr>
      <w:r>
        <w:t>Inaonekana  Sauli  hajui  hilo.  Na  hata  hivyo,  swali  lake  la  kwanza  ni,  tutamlipa  nini?  Kana  kwamba  watumishi  wa  Bwana  wako  ndani  yake  kwa  ajili  ya  pesa  hizo.  Inaonekana  hajui  kinachoendelea  Israeli  kwa  wakati  huu.</w:t>
      </w:r>
    </w:p>
    <w:p w14:paraId="6C5C79AA" w14:textId="77777777" w:rsidR="00DA13E5" w:rsidRDefault="000C17F9">
      <w:pPr>
        <w:ind w:left="10" w:right="270"/>
      </w:pPr>
      <w:r>
        <w:t>Pia  inavutia  mtumishi  anaposema,  kila  kitu  anachosema  hutimia.  Hii  ni  mfano  wa  utabiri.  Huenda  umeona  hili  katika  kutazama  filamu  au  kusoma  riwaya.</w:t>
      </w:r>
    </w:p>
    <w:p w14:paraId="32B4684C" w14:textId="77777777" w:rsidR="00DA13E5" w:rsidRDefault="000C17F9">
      <w:pPr>
        <w:spacing w:after="3"/>
        <w:ind w:left="10" w:right="270"/>
      </w:pPr>
      <w:r>
        <w:t>Mara  nyingi  kuna  matukio  yanayoashiria  matukio  ya  baadaye.  Na  huthamini  hadi  utakapotazama  filamu  mara  ya  pili  au  utakaposoma  hadithi  mara  ya  pili.</w:t>
      </w:r>
    </w:p>
    <w:p w14:paraId="4E11E7A0" w14:textId="77777777" w:rsidR="00DA13E5" w:rsidRDefault="000C17F9">
      <w:pPr>
        <w:ind w:left="10" w:right="270"/>
      </w:pPr>
      <w:r>
        <w:t>Mara  ya  pili  nikisoma  hadithi  hii,  hilo  lingeonekana  wazi  kabisa.</w:t>
      </w:r>
    </w:p>
    <w:p w14:paraId="1FEFD1EC" w14:textId="77777777" w:rsidR="00DA13E5" w:rsidRDefault="000C17F9">
      <w:pPr>
        <w:spacing w:after="0"/>
        <w:ind w:left="10" w:right="270"/>
      </w:pPr>
      <w:r>
        <w:t xml:space="preserve">Kila  kitu  anachosema  kinatimia.  Kwa  sababu  hadithi  inapoendelea,  Samweli  atamwambia  Sauli  mambo  mengi.  Na  hatimaye,  kwa  bahati  mbaya,  kwa  sababu  ya  kutotii  kwa  Sauli,  Samweli  atalazimika  </w:t>
      </w:r>
    </w:p>
    <w:p w14:paraId="4E551AAF" w14:textId="77777777" w:rsidR="00DA13E5" w:rsidRDefault="000C17F9">
      <w:pPr>
        <w:ind w:left="10" w:right="270"/>
      </w:pPr>
      <w:r>
        <w:t>kumwambia  Sauli,  Bwana  amekukataa  kama  mfalme.</w:t>
      </w:r>
    </w:p>
    <w:p w14:paraId="31ED7E25" w14:textId="77777777" w:rsidR="00DA13E5" w:rsidRDefault="000C17F9">
      <w:pPr>
        <w:spacing w:after="80" w:line="259" w:lineRule="auto"/>
        <w:ind w:left="10" w:right="270"/>
      </w:pPr>
      <w:r>
        <w:t>Amekataa  nasaba  yako  kwanza.  Tutaona  hilo  katika  1  Samweli  sura  ya  13.</w:t>
      </w:r>
    </w:p>
    <w:p w14:paraId="7F0D31B9" w14:textId="77777777" w:rsidR="00DA13E5" w:rsidRDefault="000C17F9">
      <w:pPr>
        <w:ind w:left="10" w:right="270"/>
      </w:pPr>
      <w:r>
        <w:t>Na  kisha  atamkataa  Sauli  kama  mfalme  katika  1  Samweli  sura  ya  15.</w:t>
      </w:r>
    </w:p>
    <w:p w14:paraId="38396FB5" w14:textId="77777777" w:rsidR="00DA13E5" w:rsidRDefault="000C17F9">
      <w:pPr>
        <w:ind w:left="10" w:right="635"/>
      </w:pPr>
      <w:r>
        <w:t>Kila  kitu  anachosema  nabii  hutimia.  Na  hivyo  hilo  litakuwa  jambo  la  kutisha  sana  kwa  Sauli.  Mara  ya  pili  katika  hadithi  hii,  ungegundua  hili.</w:t>
      </w:r>
    </w:p>
    <w:p w14:paraId="0E7F4301" w14:textId="77777777" w:rsidR="00DA13E5" w:rsidRDefault="000C17F9">
      <w:pPr>
        <w:spacing w:after="80" w:line="259" w:lineRule="auto"/>
        <w:ind w:left="10" w:right="270"/>
      </w:pPr>
      <w:r>
        <w:t>Kwa  wakati  huu,  unafikiria  tu,  mtumishi  anafikiria  punda.  Na  hivyo,</w:t>
      </w:r>
    </w:p>
    <w:p w14:paraId="433A4572" w14:textId="77777777" w:rsidR="00DA13E5" w:rsidRDefault="000C17F9">
      <w:pPr>
        <w:spacing w:after="627"/>
        <w:ind w:left="10" w:right="270"/>
      </w:pPr>
      <w:r>
        <w:t>Nabii  anaweza  kutuambia  punda  wako  wapi.  Na  itakuwa  taarifa  ya  kweli  na  tutaweza  kuwapata.</w:t>
      </w:r>
    </w:p>
    <w:p w14:paraId="2D86F637" w14:textId="77777777" w:rsidR="00DA13E5" w:rsidRDefault="000C17F9">
      <w:pPr>
        <w:ind w:left="10" w:right="270"/>
      </w:pPr>
      <w:r>
        <w:t>Lakini  kuna  mengi  zaidi  ya  hayo  kadri  hadithi  inavyoendelea.  Kwa  hivyo,  wanaenda  kumtafuta  Samweli,  nabii.  Na  wanapoingia  mjini  katika  1  Samweli  sura  ya  9  mstari  wa  11,  wanakutana  na  wasichana  wanaotoka  kuteka  maji.</w:t>
      </w:r>
    </w:p>
    <w:p w14:paraId="2DA0609E" w14:textId="77777777" w:rsidR="00DA13E5" w:rsidRDefault="000C17F9">
      <w:pPr>
        <w:spacing w:after="0" w:line="327" w:lineRule="auto"/>
        <w:ind w:left="5" w:hanging="15"/>
      </w:pPr>
      <w:r>
        <w:rPr>
          <w:sz w:val="20"/>
        </w:rPr>
        <w:t>Nao  wanawauliza  wasichana  hawa,  mwonaji  yuko  wapi?  Andiko  linatuambia  kwamba  huko  nyuma  katika  siku  za  Sauli,  manabii  walitajwa  kama  waonaji,  wale  wanaopata  maono  kutoka  kwa  Bwana.</w:t>
      </w:r>
    </w:p>
    <w:p w14:paraId="7CA74F8F" w14:textId="77777777" w:rsidR="00DA13E5" w:rsidRDefault="000C17F9">
      <w:pPr>
        <w:spacing w:line="259" w:lineRule="auto"/>
        <w:ind w:left="10"/>
      </w:pPr>
      <w:r>
        <w:t>Nao  wanasema,  yuko  mbele  yako.  Amekuja  mjini  kwetu  leo  kuteka  maji,  kutoa  dhabihu,  na  kufanya  karamu.</w:t>
      </w:r>
    </w:p>
    <w:p w14:paraId="39A409B3" w14:textId="77777777" w:rsidR="00DA13E5" w:rsidRDefault="000C17F9">
      <w:pPr>
        <w:spacing w:after="631"/>
        <w:ind w:left="10"/>
      </w:pPr>
      <w:r>
        <w:t>Kisha  wakamwambia  Sauli  na  mtumishi,  watu  hawataanza  kula  karamu  hii  hadi  atakapokuja,  kwa  sababu  lazima  aibariki  dhabihu.  Baadaye,  wale  walioalikwa  watakula.  Kwa  hivyo  nendeni  sasa,  mnapaswa  kumtafuta.</w:t>
      </w:r>
    </w:p>
    <w:p w14:paraId="6514EF77" w14:textId="77777777" w:rsidR="00DA13E5" w:rsidRDefault="000C17F9">
      <w:pPr>
        <w:ind w:left="10" w:right="270"/>
      </w:pPr>
      <w:r>
        <w:t>Mfano  mwingine  wa  utabiri  katika  hadithi.  Wanawake  hawa  vijana,  kwa  njia  ya  kupita  tu,  wanasema,  loo,  yuko  juu  huko.  Nabii  yuko  hapa.</w:t>
      </w:r>
    </w:p>
    <w:p w14:paraId="6F33A775" w14:textId="77777777" w:rsidR="00DA13E5" w:rsidRDefault="000C17F9">
      <w:pPr>
        <w:spacing w:after="632"/>
        <w:ind w:left="10" w:right="270"/>
      </w:pPr>
      <w:r>
        <w:t>Una  bahati.  Yuko  hapa  leo,  na  utaweza  kumpata.  Na  wanajiandaa  kufanya  karamu  na  kutoa  kafara.</w:t>
      </w:r>
    </w:p>
    <w:p w14:paraId="2BAC1DAE" w14:textId="77777777" w:rsidR="00DA13E5" w:rsidRDefault="000C17F9">
      <w:pPr>
        <w:spacing w:after="86" w:line="259" w:lineRule="auto"/>
        <w:ind w:left="10" w:right="270"/>
      </w:pPr>
      <w:r>
        <w:t>Na  kila  mtu  atasubiri  hadi  atakapokuja  kwa  sababu  lazima  kwanza  aibariki  dhabihu.</w:t>
      </w:r>
    </w:p>
    <w:p w14:paraId="04FB5E87" w14:textId="77777777" w:rsidR="00DA13E5" w:rsidRDefault="000C17F9">
      <w:pPr>
        <w:spacing w:after="621"/>
        <w:ind w:left="10" w:right="270"/>
      </w:pPr>
      <w:r>
        <w:t>Mfano  mwingine  wa  utabiri,  kwa  sababu  katika  1  Samweli  sura  ya  13,  Sauli  atafanya  nini?  Kama  unaifahamu  hadithi  hiyo,  atasubiri  kwa  siku  saba,  kama  Samweli  alivyomwambia.  Lakini  siku  saba  zitakapokwisha  na  Samweli  hajafika,  Sauli  ataendelea  na  kutoa  dhabihu.</w:t>
      </w:r>
    </w:p>
    <w:p w14:paraId="3A660B01" w14:textId="77777777" w:rsidR="00DA13E5" w:rsidRDefault="000C17F9">
      <w:pPr>
        <w:spacing w:after="84" w:line="259" w:lineRule="auto"/>
        <w:ind w:left="10" w:right="270"/>
      </w:pPr>
      <w:r>
        <w:t xml:space="preserve">Samweli  hakumwambia  kamwe,  nisipofika  huko  kwa  wakati,  una  uhuru  wa  kutoa  dhabihu  mwenyewe.  </w:t>
      </w:r>
    </w:p>
    <w:p w14:paraId="77C0F469" w14:textId="77777777" w:rsidR="00DA13E5" w:rsidRDefault="000C17F9">
      <w:pPr>
        <w:spacing w:after="271"/>
        <w:ind w:left="10" w:right="270"/>
      </w:pPr>
      <w:r>
        <w:t>Hapana,  hapana,  hapana.  Hata  Samweli  alipochelewa,  Sauli  alipaswa  kusubiri.</w:t>
      </w:r>
    </w:p>
    <w:p w14:paraId="406D5230" w14:textId="77777777" w:rsidR="00DA13E5" w:rsidRDefault="000C17F9">
      <w:pPr>
        <w:spacing w:after="675"/>
        <w:ind w:left="10" w:right="270"/>
      </w:pPr>
      <w:r>
        <w:t>Ilikuwa  kama  mtihani  kwa  Sauli.  Na  alishindwa.  Lakini  alipaswa  kukumbuka  maneno  ya  wasichana.</w:t>
      </w:r>
    </w:p>
    <w:p w14:paraId="3CF6C099" w14:textId="77777777" w:rsidR="00DA13E5" w:rsidRDefault="000C17F9">
      <w:pPr>
        <w:spacing w:after="86" w:line="259" w:lineRule="auto"/>
        <w:ind w:left="10" w:right="270"/>
      </w:pPr>
      <w:r>
        <w:t xml:space="preserve">Hatufanyi  chochote  hadi  nabii  atakapokuja  na  kubariki  dhabihu.  Huwezi  kumsaidia  Sauli  kwa  uhuru.  </w:t>
      </w:r>
    </w:p>
    <w:p w14:paraId="61477A28" w14:textId="77777777" w:rsidR="00DA13E5" w:rsidRDefault="000C17F9">
      <w:pPr>
        <w:spacing w:after="632"/>
        <w:ind w:left="10" w:right="270"/>
      </w:pPr>
      <w:r>
        <w:t>Kwa  hivyo,  mara  ya  pili,  ukisoma  hadithi  nzima,  ungejifunza  tena  kuhusu  hili.</w:t>
      </w:r>
    </w:p>
    <w:p w14:paraId="0E2642CD" w14:textId="77777777" w:rsidR="00DA13E5" w:rsidRDefault="000C17F9">
      <w:pPr>
        <w:ind w:left="10" w:right="270"/>
      </w:pPr>
      <w:r>
        <w:t>Sauli  aliambiwa  kuhusu  hadhi  ya  Samweli  na  umuhimu  wake,  lakini  anakiuka  hili  katika  1  Samweli  13,  na  linamtia  matatani  sana.  Kwa  hivyo,  wanaingia  mjini  na  kukutana  na  Samweli.  Na  kisha  tunagundua  kwamba  haya  yote  ni  kwa  mpango  wa  Mungu.</w:t>
      </w:r>
    </w:p>
    <w:p w14:paraId="6CDD6605" w14:textId="77777777" w:rsidR="00DA13E5" w:rsidRDefault="000C17F9">
      <w:pPr>
        <w:spacing w:after="7"/>
        <w:ind w:left="10"/>
      </w:pPr>
      <w:r>
        <w:t xml:space="preserve">Kama  nilivyosema  hapo  awali,  majaliwa  ya  Mungu  yanafanya  kazi  hapa.  Majaliwa  ya  Mungu  yanamaanisha  tu  ukweli  kwamba  anavuta  masharti  katika  historia  ya  mwanadamu.  Sio  kwamba  sisi  ni  roboti  na  sote  tunacheza  tu  maandishi  na  hatuna  uhuru  wa  kuchagua,  lakini  Mungu  akifanya  kazi  kwa  uhuru  na  hali  </w:t>
      </w:r>
    </w:p>
    <w:p w14:paraId="049FCCD3" w14:textId="77777777" w:rsidR="00DA13E5" w:rsidRDefault="000C17F9">
      <w:pPr>
        <w:spacing w:after="632"/>
        <w:ind w:left="10" w:right="270"/>
      </w:pPr>
      <w:r>
        <w:t>za  kibinadamu,  ndiye  anayeleta  matukio  anayotaka  yatokee.</w:t>
      </w:r>
    </w:p>
    <w:p w14:paraId="018169A3" w14:textId="77777777" w:rsidR="00DA13E5" w:rsidRDefault="000C17F9">
      <w:pPr>
        <w:spacing w:after="351"/>
        <w:ind w:left="10" w:right="270"/>
      </w:pPr>
      <w:r>
        <w:t>Na  tayari  amemwambia  Samweli  siku  iliyotangulia,  kuna  mtu  anakuja.  Anatoka  katika  kabila  la  Benyamini,  nami  nataka  umtie  mafuta  awe  mkuu  juu  ya  watu  wangu  Israeli.  Naye  atawaokoa  kutoka  mikononi  mwa  Wafilisti.</w:t>
      </w:r>
    </w:p>
    <w:p w14:paraId="5CBE416B" w14:textId="77777777" w:rsidR="00DA13E5" w:rsidRDefault="000C17F9">
      <w:pPr>
        <w:ind w:left="10" w:right="270"/>
      </w:pPr>
      <w:r>
        <w:t>Nimewaangalia  watu  wangu,  kwa  maana  kilio  chao  kimenifikia.  Hilo  liko  katika  1  Samweli  9,  mstari  wa  16,  na  ni  kifungu  muhimu  sana  kwa  sababu  Bwana  anamwambia  nabii,  Nataka  umtie  mafuta  awe  mkuu  juu  ya  watu  wangu  Israeli.  Na  neno  ambalo  Bwana  anatumia  kwa  mtawala  hapa  ni  neno  la  Kiebrania  Nagid.</w:t>
      </w:r>
    </w:p>
    <w:p w14:paraId="09E09059" w14:textId="77777777" w:rsidR="00DA13E5" w:rsidRDefault="000C17F9">
      <w:pPr>
        <w:spacing w:after="621"/>
        <w:ind w:left="10" w:right="502"/>
      </w:pPr>
      <w:r>
        <w:t>Sio  neno  mfalme  lililotumika  katika  sura  ya  8,  Meleki.  Watu  walitaka  Meleki,  mfalme  kama  mataifa  yote.  Na  Bwana  katika  tukio  hilo  alimwambia  Samweli,  endelea  na  uwape  mfalme  wanayemtaka.</w:t>
      </w:r>
    </w:p>
    <w:p w14:paraId="070E698C" w14:textId="77777777" w:rsidR="00DA13E5" w:rsidRDefault="000C17F9">
      <w:pPr>
        <w:ind w:left="10" w:right="270"/>
      </w:pPr>
      <w:r>
        <w:t>Samweli,  sidhani  kama  alipenda  hilo,  na  kwa  hivyo  akawaambia  watu,  nendeni  nyumbani.  Sasa  Bwana  anazungumza  tena,  na  anasema  kwa  njia  tofauti.  Ni  kana  kwamba  Bwana  ameamua  sitawaacha  wafuate  tamaa  zao  za  kipumbavu,  angalau  kabisa.</w:t>
      </w:r>
    </w:p>
    <w:p w14:paraId="4EF3D0B6" w14:textId="77777777" w:rsidR="00DA13E5" w:rsidRDefault="000C17F9">
      <w:pPr>
        <w:spacing w:after="84" w:line="259" w:lineRule="auto"/>
        <w:ind w:left="10" w:right="270"/>
      </w:pPr>
      <w:r>
        <w:t>Nitawapa  mtawala,  lakini  sitamwita  Meleki.  Atakuwa  Nagid.</w:t>
      </w:r>
    </w:p>
    <w:p w14:paraId="7A9AC070" w14:textId="77777777" w:rsidR="00DA13E5" w:rsidRDefault="000C17F9">
      <w:pPr>
        <w:spacing w:after="621"/>
        <w:ind w:left="10" w:right="270"/>
      </w:pPr>
      <w:r>
        <w:t>Na  nadhani  katika  muktadha  huu,  tofauti  na  Meleki,  mtawala  Nagid,  ni  mtu  ambaye,  ndiyo,  atatawala  watu,  lakini  karibu  atakuwa  kama  makamu  wa  rais  chini  ya  mamlaka  ya  Bwana.</w:t>
      </w:r>
    </w:p>
    <w:p w14:paraId="1DD57F3A" w14:textId="77777777" w:rsidR="00DA13E5" w:rsidRDefault="000C17F9">
      <w:pPr>
        <w:spacing w:after="621"/>
        <w:ind w:left="10" w:right="543"/>
      </w:pPr>
      <w:r>
        <w:t>Ni  wazi  hapa  kwamba  Bwana  hatasalimisha  udhibiti  wa  watu  wake.  Mwitikio  wake  wa  awali  ulionekana  kuashiria  kwamba  angesalimisha.  Hatafanya  hivyo,  kulingana  na  kifungu  hiki.</w:t>
      </w:r>
    </w:p>
    <w:p w14:paraId="227E9556" w14:textId="77777777" w:rsidR="00DA13E5" w:rsidRDefault="000C17F9">
      <w:pPr>
        <w:ind w:left="10" w:right="532"/>
      </w:pPr>
      <w:r>
        <w:t>Atawapa  Israeli  Nagid,  mtawala.  Na  pia,  Bwana  anawarejelea  Israeli  kama  watu  wangu.  Katika  sura  ya  8,  aliwarejelea  tu  kama  watu.</w:t>
      </w:r>
    </w:p>
    <w:p w14:paraId="6D33BFBC" w14:textId="77777777" w:rsidR="00DA13E5" w:rsidRDefault="000C17F9">
      <w:pPr>
        <w:spacing w:after="354"/>
        <w:ind w:left="10" w:right="584"/>
      </w:pPr>
      <w:r>
        <w:t>Walikuwa  wamejitenga  na  Bwana.  Walikuwa  wamekataa  mamlaka  yake.  Walikuwa  wamejitenga  naye.</w:t>
      </w:r>
    </w:p>
    <w:p w14:paraId="754F71AD" w14:textId="77777777" w:rsidR="00DA13E5" w:rsidRDefault="000C17F9">
      <w:pPr>
        <w:spacing w:after="620"/>
        <w:ind w:left="10" w:right="270"/>
      </w:pPr>
      <w:r>
        <w:t>Lakini  sasa  Bwana  anasema,  wao  ni  watu  wangu.  Na  kwa  hivyo,  ni  wazi  katika  hatua  hii,  ikiwa  kulikuwa  na  utata  wowote  mwishoni  mwa  sura  ya  8,  Bwana  haachilii  mamlaka  na  udhibiti  juu  ya  watu  wake.  Anawaona  kama  watu  wake,  na  atachagua  makamu  wa  rais  kuwatawala,  kuwatunza,  lakini  kutumikia  chini  ya  mamlaka  yake.</w:t>
      </w:r>
    </w:p>
    <w:p w14:paraId="03C8E6B9" w14:textId="77777777" w:rsidR="00DA13E5" w:rsidRDefault="000C17F9">
      <w:pPr>
        <w:ind w:left="10" w:right="270"/>
      </w:pPr>
      <w:r>
        <w:t>Na  anaeleza  kusudi  maalum  hapa.  Anataka  mtawala  huyu  awaokoe  watu  wake  kutoka  mikononi  mwa  Wafilisti.  Kwa  hivyo,  ni  wazi  kabisa  jukumu  kuu  la  Sauli  litakuwa  nini.</w:t>
      </w:r>
    </w:p>
    <w:p w14:paraId="4D47F7D6" w14:textId="77777777" w:rsidR="00DA13E5" w:rsidRDefault="000C17F9">
      <w:pPr>
        <w:spacing w:after="5"/>
        <w:ind w:left="10" w:right="270"/>
      </w:pPr>
      <w:r>
        <w:t xml:space="preserve">Bwana  anataka  kuwaokoa  watu  wake  kutoka  mikononi  mwa  Wafilisti.  Anasema,  Nimewaona  watu  wangu,  na  kilio  chao  kimenifikia.  Kwa  hivyo  tunachokiona  hapa  ni  kwamba,  ingawa  watu  wa  Mungu  </w:t>
      </w:r>
    </w:p>
    <w:p w14:paraId="5CFBA229" w14:textId="77777777" w:rsidR="00DA13E5" w:rsidRDefault="000C17F9">
      <w:pPr>
        <w:spacing w:after="620"/>
        <w:ind w:left="10" w:right="270"/>
      </w:pPr>
      <w:r>
        <w:t>hawakumtii  na  kumwasi  na  kumkataa  kama  mfalme,  walitaka  mfalme  wa  kibinadamu  ambaye  wangeweza  kumtazama  wakiwa  na  jeshi  lililosimama,  walimkataa  Bwana  kama  mfalme,  Bwana  bado  anawahurumia.</w:t>
      </w:r>
    </w:p>
    <w:p w14:paraId="3C88DB6E" w14:textId="77777777" w:rsidR="00DA13E5" w:rsidRDefault="000C17F9">
      <w:pPr>
        <w:spacing w:line="259" w:lineRule="auto"/>
        <w:ind w:left="10" w:right="270"/>
      </w:pPr>
      <w:r>
        <w:t>Anawaangalia  watu  wangu,  anasema.  Kilio  chao  kimenifikia.  Na  wana  hitaji  halali.</w:t>
      </w:r>
    </w:p>
    <w:p w14:paraId="6956F150" w14:textId="77777777" w:rsidR="00DA13E5" w:rsidRDefault="000C17F9">
      <w:pPr>
        <w:spacing w:after="572" w:line="403" w:lineRule="auto"/>
        <w:ind w:left="10" w:right="270"/>
      </w:pPr>
      <w:r>
        <w:t>Israeli  inahitaji  kuwa  salama.  Na  kuna  maadui  wanaowazunguka.  Na  Bwana  anawahurumia,  naye  atawapa  mahitaji  yao  halisi  licha  ya  ukweli  kwamba  walimkataa  kama  mfalme.</w:t>
      </w:r>
    </w:p>
    <w:p w14:paraId="4774688C" w14:textId="77777777" w:rsidR="00DA13E5" w:rsidRDefault="000C17F9">
      <w:pPr>
        <w:spacing w:after="87" w:line="259" w:lineRule="auto"/>
        <w:ind w:left="10" w:right="270"/>
      </w:pPr>
      <w:r>
        <w:t xml:space="preserve">Kwa  hivyo  Samweli  alipomwona  Sauli,  Bwana  akamwambia,  huyu  ndiye  mtu  niliyekuambia  habari  zake.  </w:t>
      </w:r>
    </w:p>
    <w:p w14:paraId="57DB9E92" w14:textId="77777777" w:rsidR="00DA13E5" w:rsidRDefault="000C17F9">
      <w:pPr>
        <w:spacing w:after="633"/>
        <w:ind w:left="10" w:right="270"/>
      </w:pPr>
      <w:r>
        <w:t>Atawatawala  watu  wangu.  Na  hicho  ni  kitenzi  cha  kuvutia  kinachotumika  hapo.</w:t>
      </w:r>
    </w:p>
    <w:p w14:paraId="1F5F2D78" w14:textId="77777777" w:rsidR="00DA13E5" w:rsidRDefault="000C17F9">
      <w:pPr>
        <w:spacing w:after="76" w:line="259" w:lineRule="auto"/>
        <w:ind w:left="10" w:right="270"/>
      </w:pPr>
      <w:r>
        <w:t xml:space="preserve">Atawatawala  watu  wangu.  Ni  kitenzi  cha  Kiebrania  atzar,  kinachomaanisha  kuzuia  au  kuzuia  au  kuzuia.  </w:t>
      </w:r>
    </w:p>
    <w:p w14:paraId="216013B0" w14:textId="77777777" w:rsidR="00DA13E5" w:rsidRDefault="000C17F9">
      <w:pPr>
        <w:spacing w:after="643"/>
        <w:ind w:left="10" w:right="270"/>
      </w:pPr>
      <w:r>
        <w:t>Sio  neno  utawala,  malach,  au  mashal,  au  mojawapo  ya  maneno  hayo  yanayorejelea  utawala.</w:t>
      </w:r>
    </w:p>
    <w:p w14:paraId="7DDFF829" w14:textId="77777777" w:rsidR="00DA13E5" w:rsidRDefault="000C17F9">
      <w:pPr>
        <w:spacing w:after="6"/>
        <w:ind w:left="10" w:right="270"/>
      </w:pPr>
      <w:r>
        <w:t xml:space="preserve">Na  kwa  hivyo  tena,  tunapata  ufahamu  wa  kile  ambacho  Bwana  anataka  mtawala  huyu  afanye  na  jinsi  atakavyofanya  kazi.  Kazi  yake,  kama  ilivyokuwa,  ni  kuwatawala  watu,  kuwatawala,  kuwazuia,  ili  wasiende  </w:t>
      </w:r>
    </w:p>
    <w:p w14:paraId="14404A10" w14:textId="77777777" w:rsidR="00DA13E5" w:rsidRDefault="000C17F9">
      <w:pPr>
        <w:spacing w:after="578"/>
        <w:ind w:left="10" w:right="270"/>
      </w:pPr>
      <w:r>
        <w:t>mbali  sana.  Hii,  bila  shaka,  inaendana  na  wazo  la  ufalme  tunaloliona  katika  Kumbukumbu  la  Torati  17,  ambapo  mfalme  anatakiwa  kuwa  kiongozi  wa  kiroho.</w:t>
      </w:r>
    </w:p>
    <w:p w14:paraId="01660362" w14:textId="77777777" w:rsidR="00DA13E5" w:rsidRDefault="000C17F9">
      <w:pPr>
        <w:ind w:left="10" w:right="270"/>
      </w:pPr>
      <w:r>
        <w:t>Na  kwa  hivyo  nadhani  hivyo  ndivyo  Bwana  anavyokusudia  mtawala  huyu  afanye.  Anakusudia  Sauli  awazuie  watu  wake,  kana  kwamba  ni  hivyo,  ili  kuwazuia  wasipite  nje  ya  mipaka.  Kwa  hivyo, Hii  ni  habari  njema  ikiwa  tunasoma  hadithi  hii  hapa  kwa  mara  ya  kwanza.</w:t>
      </w:r>
    </w:p>
    <w:p w14:paraId="419C8996" w14:textId="77777777" w:rsidR="00DA13E5" w:rsidRDefault="000C17F9">
      <w:pPr>
        <w:spacing w:after="622"/>
        <w:ind w:left="10" w:right="270"/>
      </w:pPr>
      <w:r>
        <w:t>Tunaona  kwamba  Bwana  hajawakataa  watu  wake,  kwamba  bado  anawaona  kama  taifa  lake  la  agano,  na  anamwinua  Nagid,  makamu  wa  rais,  ili  awatawale  na  kuwaokoa  kutoka  kwa  maadui  zao,  Wafilisti,  na  pia  kuwazuia  watu  wasiende  nje  ya  mipaka.  Na  kwa  hivyo,  kinachotokea  katika  sehemu  iliyobaki  ya  sura  ya  9  ni  Sauli  na  Samweli  kukutana,  na  Samweli  anamhakikishia  Sauli,  usijali  kuhusu  punda  hao  uliowapoteza  siku  tatu  zilizopita.  Usijali  kuhusu  wao.</w:t>
      </w:r>
    </w:p>
    <w:p w14:paraId="2D57282B" w14:textId="77777777" w:rsidR="00DA13E5" w:rsidRDefault="000C17F9">
      <w:pPr>
        <w:spacing w:after="7"/>
        <w:ind w:left="10" w:right="270"/>
      </w:pPr>
      <w:r>
        <w:t>Zimepatikana.  Kisha  anamwambia  Sauli  katika  sura  ya  9  mstari  wa  20,  na  matakwa  yote  ya  Israeli  yanaelekezwa  kwa  nani,  kama  si  kwako  na  ukoo  wako  wote?  Na  Sauli  anajibu,  na  ingawa  Sauli  hajali  sana  mambo  ya  kiroho  katika  sehemu  ya  kwanza  ya  sura  hii,  inaonekana,  nadhani  anajua  ukweli  kwamba  Israeli  waliomba  mfalme.</w:t>
      </w:r>
    </w:p>
    <w:p w14:paraId="03ACD56A" w14:textId="77777777" w:rsidR="00DA13E5" w:rsidRDefault="000C17F9">
      <w:pPr>
        <w:ind w:left="10" w:right="270"/>
      </w:pPr>
      <w:r>
        <w:t>Hilo  lazima  lilikuwa  habari  kubwa.</w:t>
      </w:r>
    </w:p>
    <w:p w14:paraId="1883E42E" w14:textId="77777777" w:rsidR="00DA13E5" w:rsidRDefault="000C17F9">
      <w:pPr>
        <w:spacing w:after="622"/>
        <w:ind w:left="10" w:right="153"/>
      </w:pPr>
      <w:r>
        <w:t>Anajua  kilichotokea  katika  sura  ya  8,  na  anaelewa,  nadhani,  kile  ambacho  Samweli  anadokeza  hapa.  Tamaa  ya  Israeli  imeelekezwa  kwako,  ambayo  ni  kama  kutarajia  kinachotokea,  lakini  kimsingi  anamwambia  Sauli,  Bwana  amekuchagua  wewe  kuwa  mfalme.  Na  Sauli  anakataa  hili.</w:t>
      </w:r>
    </w:p>
    <w:p w14:paraId="16D573AF" w14:textId="77777777" w:rsidR="00DA13E5" w:rsidRDefault="000C17F9">
      <w:pPr>
        <w:ind w:left="10" w:right="270"/>
      </w:pPr>
      <w:r>
        <w:t>Kwa  mara  nyingine  tena,  anasitasita.  Anaelekea  kuzuia  kitendo  hicho.  Atasikika  kama  Gideoni,  Mwamuzi  Gideoni,  katika  simulizi  hili.</w:t>
      </w:r>
    </w:p>
    <w:p w14:paraId="15C3B22E" w14:textId="77777777" w:rsidR="00DA13E5" w:rsidRDefault="000C17F9">
      <w:pPr>
        <w:spacing w:after="9"/>
        <w:ind w:left="10" w:right="270"/>
      </w:pPr>
      <w:r>
        <w:t>Na  hilo  si  jambo  zuri,  kwa  njia.  Gideoni  hajaonyeshwa  kwa  mtazamo  chanya  katika  Waamuzi  sura  ya  6.  Anasita.  Na  Sauli  anasema,  lakini  je,  mimi  si  Mbenyamini  kutoka  katika  kabila  dogo  zaidi  la  Israeli,  na  je,  ukoo  wangu  si  mdogo  kuliko  ukoo  wote  wa  kabila  la  Benyamini?</w:t>
      </w:r>
    </w:p>
    <w:p w14:paraId="0F974BA2" w14:textId="77777777" w:rsidR="00DA13E5" w:rsidRDefault="000C17F9">
      <w:pPr>
        <w:ind w:left="10" w:right="396"/>
      </w:pPr>
      <w:r>
        <w:t>Kwa  nini  unaniambia  jambo  kama  hilo?  Kwa  hivyo,  jibu  la  Sauli  ni,  mimi  ni  nani?  Mimi  ni  kutoka  ukoo  usio  na  maana,  kabila  lisilo  na  maana  zaidi.</w:t>
      </w:r>
    </w:p>
    <w:p w14:paraId="3A3D2CD1" w14:textId="77777777" w:rsidR="00DA13E5" w:rsidRDefault="000C17F9">
      <w:pPr>
        <w:spacing w:after="6"/>
        <w:ind w:left="10" w:right="508"/>
      </w:pPr>
      <w:r>
        <w:t>Kwa  nini  Mungu  angependa  kufanya  chochote  kupitia  mimi?  Na  bila  shaka,  anaonyesha  kutojua  historia  ya  Israeli.  Bwana,  katika  kesi  ya  Yakobo,  atamchagua  Yakobo  badala  ya  Esau.</w:t>
      </w:r>
    </w:p>
    <w:p w14:paraId="57ED12C9" w14:textId="77777777" w:rsidR="00DA13E5" w:rsidRDefault="000C17F9">
      <w:pPr>
        <w:ind w:left="10" w:right="270"/>
      </w:pPr>
      <w:r>
        <w:t>Jinsi  kabila  lako  lilivyo  muhimu,  au  familia  yako  ilivyo,  si  muhimu.</w:t>
      </w:r>
    </w:p>
    <w:p w14:paraId="3CF68016" w14:textId="77777777" w:rsidR="00DA13E5" w:rsidRDefault="000C17F9">
      <w:pPr>
        <w:spacing w:after="85" w:line="259" w:lineRule="auto"/>
        <w:ind w:left="10" w:right="270"/>
      </w:pPr>
      <w:r>
        <w:t xml:space="preserve">Bwana  hufurahia  kufanya  kazi  kupitia  wale  wanaoonekana  kutostahili.  Tunaona  hilo  pia  katika  Waamuzi.  </w:t>
      </w:r>
    </w:p>
    <w:p w14:paraId="579CA861" w14:textId="77777777" w:rsidR="00DA13E5" w:rsidRDefault="000C17F9">
      <w:pPr>
        <w:spacing w:after="634"/>
        <w:ind w:left="10" w:right="270"/>
      </w:pPr>
      <w:r>
        <w:t>Anatimiza  mambo  makubwa  kupitia  watu  ambao  wanaonekana  si  kitu,  na  hawana  cha  kutoa.</w:t>
      </w:r>
    </w:p>
    <w:p w14:paraId="2FF469A8" w14:textId="77777777" w:rsidR="00DA13E5" w:rsidRDefault="000C17F9">
      <w:pPr>
        <w:ind w:left="10" w:right="270"/>
      </w:pPr>
      <w:r>
        <w:t>Na  kwa  hivyo  hilo  si  jibu  halali.  Anasita  kama  Musa  alivyokuwa  kama  Gideoni.  Lakini  kisha  Samweli  anamleta  Sauli  ukumbini.</w:t>
      </w:r>
    </w:p>
    <w:p w14:paraId="4E861265" w14:textId="77777777" w:rsidR="00DA13E5" w:rsidRDefault="000C17F9">
      <w:pPr>
        <w:ind w:left="10" w:right="270"/>
      </w:pPr>
      <w:r>
        <w:t>Kuna  watu  kadhaa  pale.  Wanakula  chakula.  Sauli  anakula  pamoja  na  Samweli.</w:t>
      </w:r>
    </w:p>
    <w:p w14:paraId="087C87A8" w14:textId="77777777" w:rsidR="00DA13E5" w:rsidRDefault="000C17F9">
      <w:pPr>
        <w:spacing w:after="617" w:line="374" w:lineRule="auto"/>
        <w:ind w:left="-5" w:firstLine="1"/>
      </w:pPr>
      <w:r>
        <w:rPr>
          <w:sz w:val="18"/>
        </w:rPr>
        <w:t>Na  kisha  katika  mstari  wa  25,  baada  ya  kushuka  kutoka  mahali  pa  juu  hadi  mjini,  Samweli  anazungumza  na  Sauli  juu  ya  dari  ya  nyumba  yake.  Kisha  akamwambia,  Nitakutuma  uende  zako.  Lakini  kabla  hajamtuma,  anamwambia  kwamba  nina  ujumbe  kutoka  kwa  Mungu  kwa  ajili  yako.</w:t>
      </w:r>
    </w:p>
    <w:p w14:paraId="2C6CFF24" w14:textId="77777777" w:rsidR="00DA13E5" w:rsidRDefault="000C17F9">
      <w:pPr>
        <w:spacing w:after="6"/>
        <w:ind w:left="10" w:right="270"/>
      </w:pPr>
      <w:r>
        <w:t>Na  hilo  linatuleta  kwenye  sura  ya  10.  Samweli  anachukua  chupa  ya  mafuta  ya  zeituni  na  kuyamimina  kichwani  mwa  Sauli,  kisha  anambusu.  Na  kusema,  Je,  Bwana  hakukutia  mafuta  uwe  mtawala?</w:t>
      </w:r>
    </w:p>
    <w:p w14:paraId="6C84CA03" w14:textId="77777777" w:rsidR="00DA13E5" w:rsidRDefault="000C17F9">
      <w:pPr>
        <w:ind w:left="10" w:right="270"/>
      </w:pPr>
      <w:r>
        <w:t>Kwa  kweli,  katika  tafsiri  zetu  za  Kiingereza,  nyingi  zinajumuisha  kauli  fupi  sana  ya  Samweli  katika  hatua  hii,  NIV,  je,  Bwana  hakukutia  mafuta  uwe  mtawala  juu  ya  urithi  wake?</w:t>
      </w:r>
    </w:p>
    <w:p w14:paraId="3D46CF4C" w14:textId="77777777" w:rsidR="00DA13E5" w:rsidRDefault="000C17F9">
      <w:pPr>
        <w:spacing w:after="7"/>
        <w:ind w:left="10" w:right="270"/>
      </w:pPr>
      <w:r>
        <w:t xml:space="preserve">Lakini  nadhani  katika  hali  hii  hasa  toleo  la  kale  la  Kigiriki  la  Agano  la  Kale,  Septuagint,  huhifadhi  usomaji  wa  asili.  Na  hatuwezi  kupata  maelezo  ya  kiufundi  sana  hapa,  lakini  nadhani  ukiangalia  maandishi  kwa  makini,  utaona  kwamba  kilichotokea,  mwandishi  amefanya  kosa  la  bahati  mbaya  katika  utamaduni  wa  maandishi  </w:t>
      </w:r>
    </w:p>
    <w:p w14:paraId="608B7A56" w14:textId="77777777" w:rsidR="00DA13E5" w:rsidRDefault="000C17F9">
      <w:pPr>
        <w:spacing w:after="129" w:line="259" w:lineRule="auto"/>
        <w:ind w:left="10" w:right="270"/>
      </w:pPr>
      <w:r>
        <w:t>ya  Kiebrania  na  mengine  ya  ziada.</w:t>
      </w:r>
    </w:p>
    <w:p w14:paraId="61E12C60" w14:textId="77777777" w:rsidR="00DA13E5" w:rsidRDefault="000C17F9">
      <w:pPr>
        <w:ind w:left="10" w:right="342"/>
      </w:pPr>
      <w:r>
        <w:t>nyenzo  zimeachwa  kwa  bahati  mbaya.  Kwa  bahati  nzuri,  Septuagint  huhifadhi  maandishi  asilia  katika  kesi  hii.</w:t>
      </w:r>
    </w:p>
    <w:p w14:paraId="167057BD" w14:textId="77777777" w:rsidR="00DA13E5" w:rsidRDefault="000C17F9">
      <w:pPr>
        <w:spacing w:after="351"/>
        <w:ind w:left="10" w:right="270"/>
      </w:pPr>
      <w:r>
        <w:t>Na  watoa  maoni  wengi  watakubaliana  na  ninachosema  hapa.  Lakini  nadhani  maandishi  ya  awali  yalikuwa  marefu  kidogo,  na  nadhani  hivi  ndivyo  yalivyosema.  Je,  Bwana  hakukutia  mafuta  uwe  kiongozi  juu  ya  watu  wake  Israeli?  Utawatawala  watu  wa  Bwana  na  utawaokoa  kutoka  mikononi  mwa  adui  zao  wanaowazunguka.</w:t>
      </w:r>
    </w:p>
    <w:p w14:paraId="6EE2A09C" w14:textId="77777777" w:rsidR="00DA13E5" w:rsidRDefault="000C17F9">
      <w:pPr>
        <w:ind w:left="10" w:right="1299"/>
      </w:pPr>
      <w:r>
        <w:t>Hii  itakuwa  ishara  yako  kwamba  Bwana  amekutia  mafuta  uwe  kiongozi  juu  ya  urithi  wake. Na  ukichukua  Kigiriki  hicho  na  kukirudisha  katika  Kiebrania,  utaona  baadhi  ya  maneno  muhimu  yaleyale  ambayo  tuliyazingatia  katika  sura  ya  9  yakionekana  hapa.</w:t>
      </w:r>
    </w:p>
    <w:p w14:paraId="07386E4C" w14:textId="77777777" w:rsidR="00DA13E5" w:rsidRDefault="000C17F9">
      <w:pPr>
        <w:spacing w:line="327" w:lineRule="auto"/>
        <w:ind w:left="5" w:hanging="15"/>
      </w:pPr>
      <w:r>
        <w:rPr>
          <w:sz w:val="20"/>
        </w:rPr>
        <w:t>Kwa  maneno  mengine,  Samweli  sasa  anamwambia  Sauli  kile  ambacho  Bwana  alikuwa  amemwambia  kabla  Sauli  hajafika  katika  sura  ya  9.  Neno  hilo  nagid  litaonekana  hapa,  likitafsiriwa  kama  kiongozi.</w:t>
      </w:r>
    </w:p>
    <w:p w14:paraId="1AEC0332" w14:textId="77777777" w:rsidR="00DA13E5" w:rsidRDefault="000C17F9">
      <w:pPr>
        <w:spacing w:after="622"/>
        <w:ind w:left="10" w:right="270"/>
      </w:pPr>
      <w:r>
        <w:t>Na  neno  kutawala  au  kuzuia  litaonekana  pia.  Kwa  hivyo,  Samweli  anamweleza  Sauli  waziwazi  jinsi  anavyopaswa  kufanya  kazi.  Wewe  utakuwa  naibu  wa  rais.</w:t>
      </w:r>
    </w:p>
    <w:p w14:paraId="6B4367BC" w14:textId="77777777" w:rsidR="00DA13E5" w:rsidRDefault="000C17F9">
      <w:pPr>
        <w:spacing w:after="87" w:line="259" w:lineRule="auto"/>
        <w:ind w:left="10" w:right="270"/>
      </w:pPr>
      <w:r>
        <w:t>Kazi  yako  ni  kuwazuia  watu  kuwaongoza  na  kuwaokoa  kutoka  kwa  maadui  zao.</w:t>
      </w:r>
    </w:p>
    <w:p w14:paraId="13EF7795" w14:textId="77777777" w:rsidR="00DA13E5" w:rsidRDefault="000C17F9">
      <w:pPr>
        <w:spacing w:after="623"/>
        <w:ind w:left="10" w:right="270"/>
      </w:pPr>
      <w:r>
        <w:t>Na  kwa  hivyo,  nadhani  toleo  hili  refu  la  kauli  ya  Samweli  lililohifadhiwa  katika  Septuagint  ndilo  maandishi  ya  asili.  Pia  anataja  hii  itakuwa  ishara  yako  kwamba  Bwana  amekutia  mafuta  kuwa  kiongozi.</w:t>
      </w:r>
    </w:p>
    <w:p w14:paraId="64CB5256" w14:textId="77777777" w:rsidR="00DA13E5" w:rsidRDefault="000C17F9">
      <w:pPr>
        <w:spacing w:after="9"/>
        <w:ind w:left="10" w:right="270"/>
      </w:pPr>
      <w:r>
        <w:t xml:space="preserve">Na  hilo  linatuongoza  vizuri  katika  mstari  wa  2  na  kufuatia  ambapo  tutakuwa  na  ishara  hii  ya  sehemu  tatu  ambayo  Bwana  atampa  Sauli.  Na  kwa  hivyo,  Samweli  anasema,  umechaguliwa  kuwa  mfalme  na  nimekutia  mafuta  hapa  faraghani.  Bila  shaka,  kutakuwa  na  sherehe  ya  umma  baadaye,  lakini  kwa  sasa,  upako  huu  </w:t>
      </w:r>
    </w:p>
    <w:p w14:paraId="6722AAD2" w14:textId="77777777" w:rsidR="00DA13E5" w:rsidRDefault="000C17F9">
      <w:pPr>
        <w:spacing w:after="633"/>
        <w:ind w:left="10" w:right="270"/>
      </w:pPr>
      <w:r>
        <w:t>wa  faragha  unamhakikishia  Sauli  kwamba  yeye  ndiye  aliyechaguliwa.</w:t>
      </w:r>
    </w:p>
    <w:p w14:paraId="3800249D" w14:textId="77777777" w:rsidR="00DA13E5" w:rsidRDefault="000C17F9">
      <w:pPr>
        <w:ind w:left="10" w:right="270"/>
      </w:pPr>
      <w:r>
        <w:t>Kisha  Samweli  akamwambia,  na  Bwana  atakupa  ishara  kwamba  haya  yote  ni  kweli.  Na  anamwekea  ishara  hii  katika  mstari  wa  2  na  unaofuata.  Anasema,  utakapoondoka  kwangu  leo,  utakutana  na  wanaume  wawili  karibu  na  kaburi  la  Raheli.</w:t>
      </w:r>
    </w:p>
    <w:p w14:paraId="78896B35" w14:textId="77777777" w:rsidR="00DA13E5" w:rsidRDefault="000C17F9">
      <w:pPr>
        <w:spacing w:after="85" w:line="259" w:lineRule="auto"/>
        <w:ind w:left="10" w:right="270"/>
      </w:pPr>
      <w:r>
        <w:t>Nao  watakuambia,  punda  uliokuwa  umetoka  kuwatafuta  wamepatikana.</w:t>
      </w:r>
    </w:p>
    <w:p w14:paraId="4AE2B7BB" w14:textId="77777777" w:rsidR="00DA13E5" w:rsidRDefault="000C17F9">
      <w:pPr>
        <w:spacing w:after="622"/>
        <w:ind w:left="10"/>
      </w:pPr>
      <w:r>
        <w:t>Na  sasa  baba  yako  ameacha  kuwafikiria  na  ana  wasiwasi  juu  yako.  Anauliza,  nifanye  nini  kuhusu  mwanangu?  Kwa  hivyo,  jambo  la  kwanza  litakalotokea,  Sauli,  ni  unapoondoka,  utakutana  na  watu  hawa  nao  watazungumza  nawe  kuhusu  punda.</w:t>
      </w:r>
    </w:p>
    <w:p w14:paraId="76AF54ED" w14:textId="77777777" w:rsidR="00DA13E5" w:rsidRDefault="000C17F9">
      <w:pPr>
        <w:spacing w:after="6"/>
        <w:ind w:left="10" w:right="270"/>
      </w:pPr>
      <w:r>
        <w:t xml:space="preserve">Na  hii  ni  ishara  kwa  maana  kwamba  itamwonyesha  Sauli  kwamba  Mungu  anadhibiti  mambo.  Kama  nabii  angeniambia  sasa  hivi,  unapoondoka  katika  jengo  hili  leo,  utakutana  na  watu  fulani  nao  wataleta  mada  hii.  </w:t>
      </w:r>
    </w:p>
    <w:p w14:paraId="3F59F9B0" w14:textId="77777777" w:rsidR="00DA13E5" w:rsidRDefault="000C17F9">
      <w:pPr>
        <w:spacing w:after="633"/>
        <w:ind w:left="10" w:right="270"/>
      </w:pPr>
      <w:r>
        <w:t>Kama  hilo  lingetokea,  nadhani  ningekaa  na  kuzingatia.</w:t>
      </w:r>
    </w:p>
    <w:p w14:paraId="79CCBCDC" w14:textId="77777777" w:rsidR="00DA13E5" w:rsidRDefault="000C17F9">
      <w:pPr>
        <w:ind w:left="10" w:right="370"/>
      </w:pPr>
      <w:r>
        <w:t>Ningesema,  oh,  nadhani  nabii  huyo  alijua  kitu.  Mungu  ndiye  anayedhibiti  hali  hii.  Lakini  hiyo  ni  sehemu  ya  kwanza  tu  ya  ishara  hii.</w:t>
      </w:r>
    </w:p>
    <w:p w14:paraId="3E7641A7" w14:textId="77777777" w:rsidR="00DA13E5" w:rsidRDefault="000C17F9">
      <w:pPr>
        <w:spacing w:after="622"/>
        <w:ind w:left="10" w:right="270"/>
      </w:pPr>
      <w:r>
        <w:t>Kisha  Samweli  anasema,  kisha  utaondoka  hapo  hadi  ufike  kwenye  mti  mkubwa  wa  Tabori.  Na  watu  watatu  watakutana  nawe  huko.  Watapanda  kuabudu.</w:t>
      </w:r>
    </w:p>
    <w:p w14:paraId="59C175B7" w14:textId="77777777" w:rsidR="00DA13E5" w:rsidRDefault="000C17F9">
      <w:pPr>
        <w:ind w:left="10" w:right="270"/>
      </w:pPr>
      <w:r>
        <w:t>Watakupokea.  Watabebeshwa  mbuzi  na  mkate  na  kiriba  cha  divai.  Watakukaribisha  na  kukupa  mikate  miwili,  ambayo  utaipokea  kutoka  kwao.</w:t>
      </w:r>
    </w:p>
    <w:p w14:paraId="6DCDC359" w14:textId="77777777" w:rsidR="00DA13E5" w:rsidRDefault="000C17F9">
      <w:pPr>
        <w:spacing w:after="941"/>
        <w:ind w:left="10" w:right="270"/>
      </w:pPr>
      <w:r>
        <w:t>Kwa  hivyo,  utatoka  nje.  Kundi  la  kwanza  la  watu  utakaokutana  nao  litazungumza  nawe  kuhusu  punda.  Kisha  utakutana  na  watu  wengine  ambao  wako  njiani  kwenda  kuabudu  nao  watakupa  mikate  miwili.</w:t>
      </w:r>
    </w:p>
    <w:p w14:paraId="09CC0D52" w14:textId="77777777" w:rsidR="00DA13E5" w:rsidRDefault="000C17F9">
      <w:pPr>
        <w:spacing w:after="6"/>
        <w:ind w:left="10" w:right="270"/>
      </w:pPr>
      <w:r>
        <w:t xml:space="preserve">Kwa  hivyo,  ishara  ya  kwanza  ingetosha  kuvutia  umakini  wangu.  Lakini  basi  wakati  jambo  la  pili  ambalo  nabii  anasema  litatokea  litakapotimia,  hilo  lingevutia  umakini  wangu  kweli.  Hilo  lingenionyesha,  </w:t>
      </w:r>
    </w:p>
    <w:p w14:paraId="7427AA20" w14:textId="77777777" w:rsidR="00DA13E5" w:rsidRDefault="000C17F9">
      <w:pPr>
        <w:ind w:left="10" w:right="270"/>
      </w:pPr>
      <w:r>
        <w:t>ndiyo,  Mungu  anapanga  mambo  katika  uzoefu  wangu.</w:t>
      </w:r>
    </w:p>
    <w:p w14:paraId="30B67554" w14:textId="77777777" w:rsidR="00DA13E5" w:rsidRDefault="000C17F9">
      <w:pPr>
        <w:spacing w:after="6"/>
        <w:ind w:left="10" w:right="270"/>
      </w:pPr>
      <w:r>
        <w:t xml:space="preserve">Nabii  anajua.  Nabii  anaweza  kuona  wakati  ujao  kwa  sababu  Bwana  anampa  uwezo  huo  na  Bwana  anadhibiti  matukio  haya.  Na  kwa  hivyo,  ishara  hizi  mbili  za  kwanza  zimekusudiwa  kumwonyesha  Sauli  </w:t>
      </w:r>
    </w:p>
    <w:p w14:paraId="62BFD9FA" w14:textId="77777777" w:rsidR="00DA13E5" w:rsidRDefault="000C17F9">
      <w:pPr>
        <w:ind w:left="10" w:right="270"/>
      </w:pPr>
      <w:r>
        <w:t>kwamba  Mungu  anadhibiti  kwa  njia  ya  Mungu.</w:t>
      </w:r>
    </w:p>
    <w:p w14:paraId="751A2A14" w14:textId="77777777" w:rsidR="00DA13E5" w:rsidRDefault="000C17F9">
      <w:pPr>
        <w:ind w:left="10" w:right="147"/>
      </w:pPr>
      <w:r>
        <w:t>Baada  ya  hapo,  bado  haijakamilika,  kuna  awamu  ya  tatu  ya  hili.  Katika  mstari  wa  5,  baada  ya  hapo,  utaenda  Gibea  ya  Mungu  ambapo  kuna  kituo  cha  Wafilisti.  Au  labda  kuna  mjadala  kuhusu  maana  ya  neno  hilo,  labda  mkuu  wa  mkoa  wa  Wafilisti.</w:t>
      </w:r>
    </w:p>
    <w:p w14:paraId="07CD2E71" w14:textId="77777777" w:rsidR="00DA13E5" w:rsidRDefault="000C17F9">
      <w:pPr>
        <w:spacing w:after="355"/>
        <w:ind w:left="10" w:right="270"/>
      </w:pPr>
      <w:r>
        <w:t>Wafilisti  wako  pale.  Wana  ngome  pale.  Na  kwa  hivyo  si  jambo  la  kuvutia  kwamba  Samweli  anamkumbusha  Sauli  kwamba  kuna  Wafilisti  pale?</w:t>
      </w:r>
    </w:p>
    <w:p w14:paraId="657B4B30" w14:textId="77777777" w:rsidR="00DA13E5" w:rsidRDefault="000C17F9">
      <w:pPr>
        <w:spacing w:after="623"/>
        <w:ind w:left="10" w:right="270"/>
      </w:pPr>
      <w:r>
        <w:t>Na  bila  shaka,  tunajua  kwamba  kazi  ya  Sauli  ni  kuwakomboa  Israeli  kutoka  kwa  maadui  wa  Mungu  hasa  Wafilisti.  Unapokaribia  mji,  utakutana  na  msafara  wa  manabii  wakishuka  kutoka  mahali  pa  juu  wakiwa  na  vinubi,  matari,  filimbi,  na  vinanda  vikiwa  mbele  yao.  Nao  watakuwa  wakitabiri.</w:t>
      </w:r>
    </w:p>
    <w:p w14:paraId="46005BBC" w14:textId="77777777" w:rsidR="00DA13E5" w:rsidRDefault="000C17F9">
      <w:pPr>
        <w:spacing w:after="622"/>
        <w:ind w:left="10"/>
      </w:pPr>
      <w:r>
        <w:t>Kwa  hivyo,  kundi  la  manabii  linajitokeza  wakipiga  muziki  na  kutoa  unabii.  Na  kisha  Roho  wa  Bwana  atakujilia  kwa  nguvu,  kama  alivyomfanyia  Samsoni  katika  siku  za  zamani.  Lugha  hiyo  hiyo  inatumika  hapa.</w:t>
      </w:r>
    </w:p>
    <w:p w14:paraId="16CC1956" w14:textId="77777777" w:rsidR="00DA13E5" w:rsidRDefault="000C17F9">
      <w:pPr>
        <w:spacing w:after="87" w:line="259" w:lineRule="auto"/>
        <w:ind w:left="10" w:right="270"/>
      </w:pPr>
      <w:r>
        <w:t>Nawe  utatabiri  pamoja  nao,  nawe  utabadilishwa  kuwa  mtu  mwingine.</w:t>
      </w:r>
    </w:p>
    <w:p w14:paraId="2EF4AA25" w14:textId="77777777" w:rsidR="00DA13E5" w:rsidRDefault="000C17F9">
      <w:pPr>
        <w:spacing w:after="299" w:line="374" w:lineRule="auto"/>
        <w:ind w:left="-5" w:firstLine="1"/>
      </w:pPr>
      <w:r>
        <w:rPr>
          <w:sz w:val="18"/>
        </w:rPr>
        <w:t>Mara  ishara  hizi  zitakapotimia,  Samweli  anasema  katika  mstari  wa  7,  fanya  lo  lote  mkono  wako  utakalolipata  kufanya,  kwa  maana  Mungu  yu  pamoja  nawe.  Kwa  hivyo,  awamu  ya  tatu  ya  hii  ni  uingiliaji  kati  usio  wa  kawaida.</w:t>
      </w:r>
    </w:p>
    <w:p w14:paraId="7B30263A" w14:textId="77777777" w:rsidR="00DA13E5" w:rsidRDefault="000C17F9">
      <w:pPr>
        <w:spacing w:after="623"/>
        <w:ind w:left="10" w:right="1305"/>
      </w:pPr>
      <w:r>
        <w:t>Awamu  mbili  za  kwanza  za  ishara  hii  zinahusisha  uthibitisho  tu  kwamba  Mungu  anadhibiti  kwa  njia  ya  Mungu.  Watu  watasema  mambo  ambayo  usingeweza  kuyatabiri.  Watakupa  mkate.</w:t>
      </w:r>
    </w:p>
    <w:p w14:paraId="013788A5" w14:textId="77777777" w:rsidR="00DA13E5" w:rsidRDefault="000C17F9">
      <w:pPr>
        <w:ind w:left="10" w:right="270"/>
      </w:pPr>
      <w:r>
        <w:t>Lakini  awamu  ya  tatu,  Roho  wa  Mungu  atakutia  nguvu.  Na  utatawaliwa  na  Roho  kama  vile  manabii  wanavyotawaliwa.  Na  hii  itakuwa  ishara  kwako  kwamba  nimekuchagua  na  ninakutia  nguvu  ili  ufanye  kazi  yako.</w:t>
      </w:r>
    </w:p>
    <w:p w14:paraId="4A81C1EF" w14:textId="77777777" w:rsidR="00DA13E5" w:rsidRDefault="000C17F9">
      <w:pPr>
        <w:ind w:left="10" w:right="270"/>
      </w:pPr>
      <w:r>
        <w:t>Na  maneno  ya  Samweli  yanasikika  kama  hayaeleweki  vizuri,  chochote  unachopata  kufanya,  fanya,  kwa  maana  Mungu  yuko  pamoja  nawe.  Naam,  Mungu  alimtarajia  afanye  nini?  Naam,  hasa  tukirudi  nyuma  na  kuangalia  toleo  hilo  refu  la  agizo  mwanzoni  mwa  sura  ya  10.</w:t>
      </w:r>
    </w:p>
    <w:p w14:paraId="6EF9DD2B" w14:textId="77777777" w:rsidR="00DA13E5" w:rsidRDefault="000C17F9">
      <w:pPr>
        <w:ind w:left="10" w:right="270"/>
      </w:pPr>
      <w:r>
        <w:t>Hiyo  imehifadhiwa  katika  Septuagint,  Sauli  anapaswa  kujua,  kazi  yangu  ni  kuwakomboa  Israeli  kutoka  kwa  maadui  wa  Mungu.  Zaidi  ya  hayo,  Mungu  alikuwa  amemwambia  Samweli  kutoka  kwa  Wafilisti.</w:t>
      </w:r>
    </w:p>
    <w:p w14:paraId="02A69CC8" w14:textId="77777777" w:rsidR="00DA13E5" w:rsidRDefault="000C17F9">
      <w:pPr>
        <w:spacing w:after="0"/>
        <w:ind w:left="10" w:right="270"/>
      </w:pPr>
      <w:r>
        <w:t xml:space="preserve">Na  Samweli  anamkumbusha  Sauli,  kwa  njia,  kuna  Wafilisti  pale.  Pale  ambapo  hili  litatokea,  kuna  kituo  cha  Wafilisti.  Kwa  hivyo,  Mungu  anapokupa  nguvu  kama  anavyowapa  manabii  wake,  unahitaji  kufanya  </w:t>
      </w:r>
    </w:p>
    <w:p w14:paraId="4CD95655" w14:textId="77777777" w:rsidR="00DA13E5" w:rsidRDefault="000C17F9">
      <w:pPr>
        <w:ind w:left="10" w:right="270"/>
      </w:pPr>
      <w:r>
        <w:t>chochote  unachopata  kufanya,  kwa  maana  Mungu  yuko  pamoja  nawe.</w:t>
      </w:r>
    </w:p>
    <w:p w14:paraId="48D1E521" w14:textId="77777777" w:rsidR="00DA13E5" w:rsidRDefault="000C17F9">
      <w:pPr>
        <w:spacing w:after="610"/>
        <w:ind w:left="10" w:right="270"/>
      </w:pPr>
      <w:r>
        <w:t>Nadhani  Bwana  anachomwambia  Sauli  afanye  ni  kwamba  natarajia  uendelee  na  programu  mara  moja.  Unahitaji  kushambulia  ngome  hiyo  ya  Wafilisti.  Tutaanza  ukombozi  wa  Israeli,  kama  hivi  sasa.</w:t>
      </w:r>
    </w:p>
    <w:p w14:paraId="37500332" w14:textId="77777777" w:rsidR="00DA13E5" w:rsidRDefault="000C17F9">
      <w:pPr>
        <w:spacing w:after="76" w:line="259" w:lineRule="auto"/>
        <w:ind w:left="10" w:right="270"/>
      </w:pPr>
      <w:r>
        <w:t xml:space="preserve">Utapewa  nguvu  kama  Samsoni  wa  zamani  na  unahitaji  kuanza  kazi  ya  kuwa  mkombozi  wa  Israeli.  </w:t>
      </w:r>
    </w:p>
    <w:p w14:paraId="139777B3" w14:textId="77777777" w:rsidR="00DA13E5" w:rsidRDefault="000C17F9">
      <w:pPr>
        <w:spacing w:after="620"/>
        <w:ind w:left="10" w:right="270"/>
      </w:pPr>
      <w:r>
        <w:t>Nimekuchagua  wewe  kufanya  hivi.  Tutashughulikia  tatizo  hili  la  Wafilisti.</w:t>
      </w:r>
    </w:p>
    <w:p w14:paraId="34D7BC09" w14:textId="77777777" w:rsidR="00DA13E5" w:rsidRDefault="000C17F9">
      <w:pPr>
        <w:spacing w:after="610"/>
        <w:ind w:left="10" w:right="270"/>
      </w:pPr>
      <w:r>
        <w:t>Kisha  Samweli  anasema,  fanya  chochote  unachopaswa  kufanya.  Na  nadhani  anamwambia  Sauli  unahitaji  kushambulia  ngome  ya  Wafilisti.  Lakini  kisha  shuka  mbele  yangu,  mstari  wa  8,  hadi  Gilgali,  nami  hakika  nitashuka  kwako  kutoa  sadaka  za  kuteketezwa  na  sadaka  za  amani,  lakini  lazima  ungoje  siku  saba  hadi  nitakapokujia  na  kukuambia  unachopaswa  kufanya.</w:t>
      </w:r>
    </w:p>
    <w:p w14:paraId="53556CFA" w14:textId="77777777" w:rsidR="00DA13E5" w:rsidRDefault="000C17F9">
      <w:pPr>
        <w:spacing w:after="0"/>
        <w:ind w:left="10" w:right="270"/>
      </w:pPr>
      <w:r>
        <w:t xml:space="preserve">Kwa  hivyo  mara  tu  Sauli  atakapokuwa  amefanya  chochote  ambacho  mkono  wake  umeona  kifanye,  nadhani  hiyo  ni  hatua  ya  kijeshi,  basi  Sauli  atashuka  kwenda  Gilgali  na  kumsubiri  Samweli  kwa  siku  saba.  Samweli  atakuja  na  kutoa  dhabihu  na  atampa  Sauli  maagizo  zaidi  kuhusu  kile  ambacho  Bwana  anataka  afanye,  labda  akifuatilia  shambulio  lake  la  kwanza  dhidi  ya  Wafilisti.  Kwa  hivyo,  </w:t>
      </w:r>
    </w:p>
    <w:p w14:paraId="0F428625" w14:textId="77777777" w:rsidR="00DA13E5" w:rsidRDefault="000C17F9">
      <w:pPr>
        <w:ind w:left="10" w:right="270"/>
      </w:pPr>
      <w:r>
        <w:t>Sauli  atafanya  nini?  Katika  mstari  wa  9,  Sauli  anageuka  kumwacha  Samweli  na  Mungu  anabadilisha  moyo  wa  Sauli.</w:t>
      </w:r>
    </w:p>
    <w:p w14:paraId="0620EC52" w14:textId="77777777" w:rsidR="00DA13E5" w:rsidRDefault="000C17F9">
      <w:pPr>
        <w:ind w:left="10" w:right="270"/>
      </w:pPr>
      <w:r>
        <w:t>Na  ishara  hizi  zote  zikatimizwa  siku  hiyo.  Kwa  hiyo,  ikawa  kama  vile  nabii  alivyosema.  Na  yeye  na  mtumishi  wake  walipofika  Gibea,  wakawakuta  manabii.</w:t>
      </w:r>
    </w:p>
    <w:p w14:paraId="3816C614" w14:textId="77777777" w:rsidR="00DA13E5" w:rsidRDefault="000C17F9">
      <w:pPr>
        <w:ind w:left="10" w:right="270"/>
      </w:pPr>
      <w:r>
        <w:t>Roho  wa  Mungu  akamjia  kwa  nguvu.  Alijiunga  nao  katika  unabii  wao.  Ilikuwa  dhahiri  kwamba  Sauli  alikuwa  amebadilika.</w:t>
      </w:r>
    </w:p>
    <w:p w14:paraId="5CB9C142" w14:textId="77777777" w:rsidR="00DA13E5" w:rsidRDefault="000C17F9">
      <w:pPr>
        <w:ind w:left="10" w:right="929"/>
      </w:pPr>
      <w:r>
        <w:t>Watu  waligundua  hilo  na  wakasema,  “Ni  nini  hiki  kilichompata  mwana  wa  Kishi?  Je,  Sauli  pia  ni  miongoni  mwa  manabii?”  Na  hivyo,  watu  waligundua  kwamba  Sauli  alikuwa  amebadilika. Kwa  hivyo,  Sauli  atafanya  nini  sasa?  Katika  mstari  wa  13,  baada  ya  Sauli  kuacha  kutoa  unabii,  alienda  mahali  pa  juu.  Kwa  hivyo,  inaonekana  kwamba  hii  ndiyo  mkono  wake  ulipata  kufanya.</w:t>
      </w:r>
    </w:p>
    <w:p w14:paraId="5D37F291" w14:textId="77777777" w:rsidR="00DA13E5" w:rsidRDefault="000C17F9">
      <w:pPr>
        <w:spacing w:after="0"/>
        <w:ind w:left="10" w:right="270"/>
      </w:pPr>
      <w:r>
        <w:t>Sasa  unaweza  kuwa  unafikiri,  sawa,  ni  vizuri  kumwabudu  Mungu  kila  wakati  na  labda  atamwabudu  Mungu,  kusali,  kisha  kwenda  kuwashambulia  Wafilisti.</w:t>
      </w:r>
    </w:p>
    <w:p w14:paraId="46618C9A" w14:textId="77777777" w:rsidR="00DA13E5" w:rsidRDefault="000C17F9">
      <w:pPr>
        <w:spacing w:line="259" w:lineRule="auto"/>
        <w:ind w:left="10" w:right="270"/>
      </w:pPr>
      <w:r>
        <w:t>Hapana,  sivyo  inavyotokea.  Anapanda  tu  juu  na  inaonekana  anaabudu.</w:t>
      </w:r>
    </w:p>
    <w:p w14:paraId="275BC750" w14:textId="77777777" w:rsidR="00DA13E5" w:rsidRDefault="000C17F9">
      <w:pPr>
        <w:spacing w:after="85" w:line="259" w:lineRule="auto"/>
        <w:ind w:left="10" w:right="270"/>
      </w:pPr>
      <w:r>
        <w:t>Na  hii  kwa  mara  nyingine  tena  ni  sifa  ya  Sauli  ambayo  tutaendelea  kuiona.</w:t>
      </w:r>
    </w:p>
    <w:p w14:paraId="06FA19F7" w14:textId="77777777" w:rsidR="00DA13E5" w:rsidRDefault="000C17F9">
      <w:pPr>
        <w:spacing w:after="625"/>
        <w:ind w:left="10" w:right="270"/>
      </w:pPr>
      <w:r>
        <w:t>Inaonekana  Sauli  wakati  mwingine  hupenda  sana  ibada  za  kidini,  dhabihu  na  nadhiri  na  mambo  ya  aina  hiyo.  Na  hilo  linakuwa  jambo  la  msingi  kwake  badala  ya  utii  rahisi  kwa  Bwana.</w:t>
      </w:r>
    </w:p>
    <w:p w14:paraId="43C2BA4C" w14:textId="77777777" w:rsidR="00DA13E5" w:rsidRDefault="000C17F9">
      <w:pPr>
        <w:ind w:left="10" w:right="440"/>
      </w:pPr>
      <w:r>
        <w:t>Kwa  hivyo,  Sauli  hafanyi  kile  ambacho  Samweli  alipendekeza  kwa  nguvu  afanye.  Hakushambulia  ngome  ya  Wafilisti.  Hakwenda  Gilgali.</w:t>
      </w:r>
    </w:p>
    <w:p w14:paraId="2071DDD6" w14:textId="77777777" w:rsidR="00DA13E5" w:rsidRDefault="000C17F9">
      <w:pPr>
        <w:spacing w:after="85" w:line="259" w:lineRule="auto"/>
        <w:ind w:left="10" w:right="270"/>
      </w:pPr>
      <w:r>
        <w:t xml:space="preserve">Hilo  halikutokea  hadi  baadaye.  Na  inaonekana  anakutana  na  mjomba  wake  pale  mahali  pa  juu.  </w:t>
      </w:r>
    </w:p>
    <w:p w14:paraId="4B58279E" w14:textId="77777777" w:rsidR="00DA13E5" w:rsidRDefault="000C17F9">
      <w:pPr>
        <w:spacing w:after="85" w:line="259" w:lineRule="auto"/>
        <w:ind w:left="10" w:right="270"/>
      </w:pPr>
      <w:r>
        <w:t>Sasa  mjomba  wake  Sauli  akamuuliza  yeye  na  mtumishi  wake,  mlikuwa  wapi?</w:t>
      </w:r>
    </w:p>
    <w:p w14:paraId="0FF4C02D" w14:textId="77777777" w:rsidR="00DA13E5" w:rsidRDefault="000C17F9">
      <w:pPr>
        <w:ind w:left="10" w:right="270"/>
      </w:pPr>
      <w:r>
        <w:t>Akiwatafuta  punda,  alisema.</w:t>
      </w:r>
    </w:p>
    <w:p w14:paraId="3B7D47C7" w14:textId="77777777" w:rsidR="00DA13E5" w:rsidRDefault="000C17F9">
      <w:pPr>
        <w:spacing w:after="622"/>
        <w:ind w:left="10" w:right="402"/>
      </w:pPr>
      <w:r>
        <w:t>Lakini  tulipoona  kwamba  hawapatikani,  tulimwendea  Samweli.  Na  mjomba  wake  Sauli  akasema,  niambie  Samweli  alikuambia  nini.  Mjomba  wake  Sauli  anavua  samaki  kwa  ajili  ya  kupata  taarifa  hapa.</w:t>
      </w:r>
    </w:p>
    <w:p w14:paraId="5037776E" w14:textId="77777777" w:rsidR="00DA13E5" w:rsidRDefault="000C17F9">
      <w:pPr>
        <w:ind w:left="10" w:right="270"/>
      </w:pPr>
      <w:r>
        <w:t>Na  Sauli  akajibu  na  kutuhakikishia  kwamba  punda  walikuwa  wamepatikana.  Lakini  hakumwambia  mjomba  wake  kile  ambacho  Samweli  alisema  kuhusu  ufalme.  Sioni  mtu  hapa  katika  Sauli  anayeshikilia  agizo  la  Mungu  kwake.</w:t>
      </w:r>
    </w:p>
    <w:p w14:paraId="7AEDA481" w14:textId="77777777" w:rsidR="00DA13E5" w:rsidRDefault="000C17F9">
      <w:pPr>
        <w:spacing w:after="590"/>
        <w:ind w:left="10" w:right="270"/>
      </w:pPr>
      <w:r>
        <w:t>Sioni  hilo.  Anasitasita.  Atathibitika  kuwa  mtu  wa  aina  hii  katika  siku  hizi  za  mwanzo.</w:t>
      </w:r>
    </w:p>
    <w:p w14:paraId="09CCD823" w14:textId="77777777" w:rsidR="00DA13E5" w:rsidRDefault="000C17F9">
      <w:pPr>
        <w:spacing w:after="129" w:line="259" w:lineRule="auto"/>
        <w:ind w:left="10" w:right="270"/>
      </w:pPr>
      <w:r>
        <w:t xml:space="preserve">Na  anasitasita  anapopaswa  kutosita.  Wakati  mwingine  hasiti  anapopaswa  kuwa  mwangalifu  zaidi.  </w:t>
      </w:r>
    </w:p>
    <w:p w14:paraId="128C6027" w14:textId="77777777" w:rsidR="00DA13E5" w:rsidRDefault="000C17F9">
      <w:pPr>
        <w:spacing w:after="362"/>
        <w:ind w:left="10" w:right="2235"/>
      </w:pPr>
      <w:r>
        <w:t xml:space="preserve">Anaonekana  tu  kuwa  kinyume  na  kile  ambacho  Mungu  anafanya  kila  mara. </w:t>
      </w:r>
      <w:r>
        <w:rPr>
          <w:sz w:val="18"/>
        </w:rPr>
        <w:t>anataka.</w:t>
      </w:r>
    </w:p>
    <w:p w14:paraId="2E517CCE" w14:textId="77777777" w:rsidR="00DA13E5" w:rsidRDefault="000C17F9">
      <w:pPr>
        <w:spacing w:after="9"/>
        <w:ind w:left="10" w:right="270"/>
      </w:pPr>
      <w:r>
        <w:t xml:space="preserve">Na  kwa  hivyo,  hamwambii  mjomba  wake  chochote  kuhusu  kuchaguliwa  kuwa  mfalme  na  hafanyi  kile  ambacho  Samweli  alipendekeza  afanye.  Na  kwa  hivyo,  tunajiuliza,  mtu  huyu  atakuwa  mfalme  wa  aina  gani  na  nini  kitatokea  baadaye?  Katika  mstari  wa  17,  Samweli  anawaita  watu  wa  Israeli  kwa  Bwana  </w:t>
      </w:r>
    </w:p>
    <w:p w14:paraId="072DAD00" w14:textId="77777777" w:rsidR="00DA13E5" w:rsidRDefault="000C17F9">
      <w:pPr>
        <w:spacing w:after="633"/>
        <w:ind w:left="10" w:right="270"/>
      </w:pPr>
      <w:r>
        <w:t>huko  Mispa.  Kumbuka,  watu  walikuwa  wakingojea.</w:t>
      </w:r>
    </w:p>
    <w:p w14:paraId="7E529B62" w14:textId="77777777" w:rsidR="00DA13E5" w:rsidRDefault="000C17F9">
      <w:pPr>
        <w:ind w:left="10" w:right="270"/>
      </w:pPr>
      <w:r>
        <w:t>Walirudishwa  nyumbani  mapema.  Walitaka  mfalme,  kama  mataifa  yote.  Na  Samweli  akawaonya  kuhusu  kile  ambacho  mfalme  huyo  angefanya  kisha  akawarudisha  nyumbani.</w:t>
      </w:r>
    </w:p>
    <w:p w14:paraId="421FFC42" w14:textId="77777777" w:rsidR="00DA13E5" w:rsidRDefault="000C17F9">
      <w:pPr>
        <w:spacing w:after="622"/>
        <w:ind w:left="10" w:right="270"/>
      </w:pPr>
      <w:r>
        <w:t>Na  kwa  hivyo  inaonekana  wamekuwa  wakisubiri  wito  rasmi.  Na  mwishowe,  Samweli  anawaita  watu  wa  Israeli  kwa  Bwana  huko  Mispa.  Na  anawaambia,  hivi  ndivyo  Bwana,  Mungu  wa  Israeli  asemavyo.</w:t>
      </w:r>
    </w:p>
    <w:p w14:paraId="601D3AFA" w14:textId="77777777" w:rsidR="00DA13E5" w:rsidRDefault="000C17F9">
      <w:pPr>
        <w:ind w:left="10" w:right="270"/>
      </w:pPr>
      <w:r>
        <w:t>Na  anawakumbusha  yale  ambayo  Bwana  amewafanyia.  Mimi,  kwa  kweli  Samweli  ninamnukuu  Bwana  hapa,  niliwatoa  Israeli  kutoka  Misri  na  kuwaokoa  kutoka  kwa  nguvu  za  Misri  na  falme  zote  zilizowakandamiza.  Lakini  sasa  mmemkataa  Mungu  wenu  anayewaokoa  kutoka  kwa  maafa  na  misiba  yenu  yote.</w:t>
      </w:r>
    </w:p>
    <w:p w14:paraId="5C6C8234" w14:textId="77777777" w:rsidR="00DA13E5" w:rsidRDefault="000C17F9">
      <w:pPr>
        <w:spacing w:after="8" w:line="313" w:lineRule="auto"/>
        <w:ind w:left="5" w:right="220"/>
      </w:pPr>
      <w:r>
        <w:rPr>
          <w:sz w:val="21"/>
        </w:rPr>
        <w:t>Nanyi  mmesema,  hapana,  tuwekee  mfalme  juu  yetu.  Na  anawanukuu  watu  katika  hatua  hii.</w:t>
      </w:r>
    </w:p>
    <w:p w14:paraId="49CBE89F" w14:textId="77777777" w:rsidR="00DA13E5" w:rsidRDefault="000C17F9">
      <w:pPr>
        <w:spacing w:after="304" w:line="313" w:lineRule="auto"/>
        <w:ind w:left="5" w:right="220"/>
      </w:pPr>
      <w:r>
        <w:rPr>
          <w:sz w:val="21"/>
        </w:rPr>
        <w:t>Wanatumia  neno  Meleki,  mfalme.</w:t>
      </w:r>
    </w:p>
    <w:p w14:paraId="2EA7EC89" w14:textId="77777777" w:rsidR="00DA13E5" w:rsidRDefault="000C17F9">
      <w:pPr>
        <w:spacing w:after="304" w:line="313" w:lineRule="auto"/>
        <w:ind w:left="5" w:right="220"/>
      </w:pPr>
      <w:r>
        <w:rPr>
          <w:sz w:val="21"/>
        </w:rPr>
        <w:t>Hapana,  tuwekee  mfalme  juu  yetu.  Basi  sasa  jihudhurisheni  mbele  za  Bwana  kwa  kabila  na  koo  zenu,  kwa  maana  kwangu  mimi  hili  linasikika  kama  hukumu.</w:t>
      </w:r>
    </w:p>
    <w:p w14:paraId="7B2A1643" w14:textId="77777777" w:rsidR="00DA13E5" w:rsidRDefault="000C17F9">
      <w:pPr>
        <w:spacing w:after="304" w:line="313" w:lineRule="auto"/>
        <w:ind w:left="5" w:right="220"/>
      </w:pPr>
      <w:r>
        <w:rPr>
          <w:sz w:val="21"/>
        </w:rPr>
        <w:t>Na  si  mimi  pekee  niliyeona  hili.  Bwana  anasema,  haya  ndiyo  niliyowafanyia.  Lakini  mmemkataa  Mungu  wenu  anayewaokoa.</w:t>
      </w:r>
    </w:p>
    <w:p w14:paraId="18A50805" w14:textId="77777777" w:rsidR="00DA13E5" w:rsidRDefault="000C17F9">
      <w:pPr>
        <w:spacing w:after="304" w:line="313" w:lineRule="auto"/>
        <w:ind w:left="5" w:right="220"/>
      </w:pPr>
      <w:r>
        <w:rPr>
          <w:sz w:val="21"/>
        </w:rPr>
        <w:t>Kwa  hivyo  sasa  njooni  mbele  za  Bwana.  Lakini  Bwana  hawahukumu.  Haionekani  kama  anawahukumu  hata  hivyo.</w:t>
      </w:r>
    </w:p>
    <w:p w14:paraId="0E316F14" w14:textId="77777777" w:rsidR="00DA13E5" w:rsidRDefault="000C17F9">
      <w:pPr>
        <w:spacing w:after="304" w:line="313" w:lineRule="auto"/>
        <w:ind w:left="5" w:right="220"/>
      </w:pPr>
      <w:r>
        <w:rPr>
          <w:sz w:val="21"/>
        </w:rPr>
        <w:t>Lakini  badala  yake,  anawapa  Sauli.  Lakini  baadhi  wamependekeza,  na  nadhani  wanaweza  kuwa  sahihi,  hii  ni  aina  ya  hukumu.  Sauli  hatakuwa  kiongozi  mzuri.</w:t>
      </w:r>
    </w:p>
    <w:p w14:paraId="197EFBC7" w14:textId="77777777" w:rsidR="00DA13E5" w:rsidRDefault="000C17F9">
      <w:pPr>
        <w:spacing w:after="617" w:line="313" w:lineRule="auto"/>
        <w:ind w:left="5" w:right="220"/>
      </w:pPr>
      <w:r>
        <w:rPr>
          <w:sz w:val="21"/>
        </w:rPr>
        <w:t>Na  hatimaye,  ufalme  hautafanya  kazi  vizuri  kwa  Israeli.  Samweli  aliwaonya  kwamba  hatimaye,  mfalme  wao  angewaletea  matatizo.  Na  kwa  hivyo,  kwa  namna  fulani,  hii  ni  aina  ya  hukumu.</w:t>
      </w:r>
    </w:p>
    <w:p w14:paraId="378DCCE5" w14:textId="77777777" w:rsidR="00DA13E5" w:rsidRDefault="000C17F9">
      <w:pPr>
        <w:spacing w:after="304" w:line="313" w:lineRule="auto"/>
        <w:ind w:left="5" w:right="220"/>
      </w:pPr>
      <w:r>
        <w:rPr>
          <w:sz w:val="21"/>
        </w:rPr>
        <w:t>Bwana  alikuwa  amekuokoa  hapo  awali.  Ulimkataa  kama  mfalme,  ukataka  mfalme  kama  mataifa  yote.</w:t>
      </w:r>
    </w:p>
    <w:p w14:paraId="55FA5198" w14:textId="77777777" w:rsidR="00DA13E5" w:rsidRDefault="000C17F9">
      <w:pPr>
        <w:spacing w:after="304" w:line="313" w:lineRule="auto"/>
        <w:ind w:left="5" w:right="220"/>
      </w:pPr>
      <w:r>
        <w:rPr>
          <w:sz w:val="21"/>
        </w:rPr>
        <w:t>Na  sawa,  kama  aina  ya  hukumu,  atakupa  kile  ulichotaka.  Na  kwa  hivyo  Samweli  anawaleta  Israeli  wote  mbele  yake.  Kabila  la  Benyamini  linachaguliwa  na  Lutu.</w:t>
      </w:r>
    </w:p>
    <w:p w14:paraId="7F191D57" w14:textId="77777777" w:rsidR="00DA13E5" w:rsidRDefault="000C17F9">
      <w:pPr>
        <w:spacing w:after="2" w:line="313" w:lineRule="auto"/>
        <w:ind w:left="5" w:right="220"/>
      </w:pPr>
      <w:r>
        <w:rPr>
          <w:sz w:val="21"/>
        </w:rPr>
        <w:t xml:space="preserve">Nao  walipunguza  mwendo  na  mwendo  hadi  hatimaye,  mwana  wa  Kishi  Sauli  anachaguliwa  na  Lutu.  Bwana  angefanya  kazi  kupitia  uzoefu  huu  wa  Lutu  ili  kutimiza  mapenzi  yake.  Ilikuwa  ni  </w:t>
      </w:r>
    </w:p>
    <w:p w14:paraId="01878CBE" w14:textId="77777777" w:rsidR="00DA13E5" w:rsidRDefault="000C17F9">
      <w:pPr>
        <w:spacing w:after="304" w:line="313" w:lineRule="auto"/>
        <w:ind w:left="5" w:right="220"/>
      </w:pPr>
      <w:r>
        <w:rPr>
          <w:sz w:val="21"/>
        </w:rPr>
        <w:t>jambo  la  kitamaduni  ambalo  alijikubali.</w:t>
      </w:r>
    </w:p>
    <w:p w14:paraId="482F0B7F" w14:textId="77777777" w:rsidR="00DA13E5" w:rsidRDefault="000C17F9">
      <w:pPr>
        <w:spacing w:after="0" w:line="313" w:lineRule="auto"/>
        <w:ind w:left="5" w:right="220"/>
      </w:pPr>
      <w:r>
        <w:rPr>
          <w:sz w:val="21"/>
        </w:rPr>
        <w:t xml:space="preserve">Kwa  hivyo,  wakamwuliza  Bwana  zaidi,  je,  mtu  huyo  amefika  hapa  bado?  Bwana  akasema,  ndiyo,  amejificha  kati  ya  vifaa.  Kwa  hivyo,  Sauli  anachaguliwa  kuwa  mfalme  rasmi,  na  </w:t>
      </w:r>
    </w:p>
    <w:p w14:paraId="4FD8E300" w14:textId="77777777" w:rsidR="00DA13E5" w:rsidRDefault="000C17F9">
      <w:pPr>
        <w:spacing w:after="304" w:line="313" w:lineRule="auto"/>
        <w:ind w:left="5" w:right="220"/>
      </w:pPr>
      <w:r>
        <w:rPr>
          <w:sz w:val="21"/>
        </w:rPr>
        <w:t>hadharani,  lakini  hakuna  Sauli.  Hatapatikana.</w:t>
      </w:r>
    </w:p>
    <w:p w14:paraId="4E895077" w14:textId="77777777" w:rsidR="00DA13E5" w:rsidRDefault="000C17F9">
      <w:pPr>
        <w:spacing w:after="304" w:line="313" w:lineRule="auto"/>
        <w:ind w:left="5" w:right="220"/>
      </w:pPr>
      <w:r>
        <w:rPr>
          <w:sz w:val="21"/>
        </w:rPr>
        <w:t>Anajificha  kati  ya  mizigo.  Kwa  hivyo,  tunaona,  kile  tulichoshuku  hapo  awali  katika  sura  hiyo  ni  kweli  hapa.  Sauli  hana  wazimu  kuhusu  wazo  la  kuwa  mfalme.</w:t>
      </w:r>
    </w:p>
    <w:p w14:paraId="04E0BA6E" w14:textId="77777777" w:rsidR="00DA13E5" w:rsidRDefault="000C17F9">
      <w:pPr>
        <w:spacing w:after="304" w:line="313" w:lineRule="auto"/>
        <w:ind w:left="5" w:right="220"/>
      </w:pPr>
      <w:r>
        <w:rPr>
          <w:sz w:val="21"/>
        </w:rPr>
        <w:t>Samweli  alipomtajia  kwa  mara  ya  kwanza,  alisema,  mimi  ni  nani?  Samweli  aliposema,  mara  tu  ishara  zitakapotimia,  nenda,  fanya  kile  ambacho  Bwana  amekupa  mamlaka  ya  kufanya,  hafanyi  hivyo.  Anapanda  tu  mahali  pa  juu  na  kuabudu.  Mjomba  wake  anapoanza  uchunguzi,  hasemi  chochote  kuhusu  kuwa  mfalme.</w:t>
      </w:r>
    </w:p>
    <w:p w14:paraId="3C5CAF3B" w14:textId="77777777" w:rsidR="00DA13E5" w:rsidRDefault="000C17F9">
      <w:pPr>
        <w:ind w:left="10" w:right="270"/>
      </w:pPr>
      <w:r>
        <w:t>Na  hapa  amekuja  kwenye  tukio  hilo,  lakini  anajificha.  Kwa  hiyo,  wakakimbia  na  kumleta  nje,  naye  akasimama  mrefu  kuliko  watu  wote.  Na  Samweli  akawaambia  watu  wote,  je,  mnamwona  mtu  ambaye  Bwana  amemchagua?  Hakuna  mtu  kama  yeye  kati  ya  watu  wote.</w:t>
      </w:r>
    </w:p>
    <w:p w14:paraId="4ABB36C9" w14:textId="77777777" w:rsidR="00DA13E5" w:rsidRDefault="000C17F9">
      <w:pPr>
        <w:spacing w:after="4"/>
        <w:ind w:left="10" w:right="270"/>
      </w:pPr>
      <w:r>
        <w:t>Anaonekana  kama  mfalme  sana,  sivyo?  Na  Bwana  amemchagua.  Angalia  kwamba  Samweli  hasemi,  unamwona  mfalme?  Mfalme  aishi  maisha  marefu.  Hiyo  ndiyo  lugha  ambayo  watu  hutumia</w:t>
      </w:r>
    </w:p>
    <w:p w14:paraId="0B319A62" w14:textId="77777777" w:rsidR="00DA13E5" w:rsidRDefault="000C17F9">
      <w:pPr>
        <w:spacing w:after="541" w:line="259" w:lineRule="auto"/>
        <w:ind w:left="17" w:firstLine="0"/>
      </w:pPr>
      <w:r>
        <w:rPr>
          <w:sz w:val="10"/>
        </w:rPr>
        <w:t>matumizi.</w:t>
      </w:r>
    </w:p>
    <w:p w14:paraId="08FC6185" w14:textId="77777777" w:rsidR="00DA13E5" w:rsidRDefault="000C17F9">
      <w:pPr>
        <w:spacing w:after="2"/>
        <w:ind w:left="10" w:right="270"/>
      </w:pPr>
      <w:r>
        <w:t xml:space="preserve">Lakini  Samweli  anasema  Bwana  amemchagua.  Kwa  namna  fulani,  walikuwa  wamemchagua  mfalme,  lakini  katika  kisa  hiki  maalum,  Bwana  aliamua  mtu  huyo  angekuwa  nani.  Na  aina  hii  ya  kutaja  inarudi  kwenye  Kumbukumbu  la  Torati  17,  ambapo  Bwana  anasema  unapoomba  mfalme  kama  mataifa  yote,  </w:t>
      </w:r>
    </w:p>
    <w:p w14:paraId="5535DC78" w14:textId="77777777" w:rsidR="00DA13E5" w:rsidRDefault="000C17F9">
      <w:pPr>
        <w:ind w:left="10" w:right="270"/>
      </w:pPr>
      <w:r>
        <w:t>sitakupa  huyo.</w:t>
      </w:r>
    </w:p>
    <w:p w14:paraId="0E57C76E" w14:textId="77777777" w:rsidR="00DA13E5" w:rsidRDefault="000C17F9">
      <w:pPr>
        <w:spacing w:after="81" w:line="259" w:lineRule="auto"/>
        <w:ind w:left="10" w:right="270"/>
      </w:pPr>
      <w:r>
        <w:t xml:space="preserve">Nitachagua  yule  ninayemtaka,  na  ndicho  kinachotokea  hapa.  Hata  hivyo,  watu  wanapiga  kelele,  </w:t>
      </w:r>
    </w:p>
    <w:p w14:paraId="588A86A6" w14:textId="77777777" w:rsidR="00DA13E5" w:rsidRDefault="000C17F9">
      <w:pPr>
        <w:spacing w:after="629"/>
        <w:ind w:left="10" w:right="270"/>
      </w:pPr>
      <w:r>
        <w:t>Mfalme  aishi  maisha  marefu.  Kwa  hivyo,  Samweli  anawakumbusha  kwamba  Bwana  ndiye  anayechagua.</w:t>
      </w:r>
    </w:p>
    <w:p w14:paraId="555C7747" w14:textId="77777777" w:rsidR="00DA13E5" w:rsidRDefault="000C17F9">
      <w:pPr>
        <w:spacing w:after="618"/>
        <w:ind w:left="10" w:right="531"/>
      </w:pPr>
      <w:r>
        <w:t>Katika  mstari  wa  25,  Samweli  aliwaeleza  watu  haki  na  wajibu  wa  ufalme.  Akaandika  kwenye  kitabu  na  kukiweka  mbele  za  Bwana.  Kisha  Samweli  akawaaga  watu  waende  zao.</w:t>
      </w:r>
    </w:p>
    <w:p w14:paraId="5758CAFD" w14:textId="77777777" w:rsidR="00DA13E5" w:rsidRDefault="000C17F9">
      <w:pPr>
        <w:spacing w:after="2"/>
        <w:ind w:left="10" w:right="270"/>
      </w:pPr>
      <w:r>
        <w:t xml:space="preserve">Kwa  hivyo,  swali  moja  ambalo  wakalimani  wamepambana  nalo  hapa  ni,  haki  na  wajibu  wa  ufalme  unamaanisha  nini?  Na  kuna  mjadala  fulani  kuhusu  hili.  Hatutaingia  katika  mambo  yote,  lakini  naamini  </w:t>
      </w:r>
    </w:p>
    <w:p w14:paraId="047030D8" w14:textId="77777777" w:rsidR="00DA13E5" w:rsidRDefault="000C17F9">
      <w:pPr>
        <w:spacing w:after="621"/>
        <w:ind w:left="10" w:right="270"/>
      </w:pPr>
      <w:r>
        <w:t>kwamba  anachofanya  Samweli  hapa  ni  kwamba  anawakumbusha  watu  sheria  na  kanuni  za  Mungu  kwa  ajili  ya  ufalme.  Na  hizo  zinaweza  kupatikana  katika  Kumbukumbu  la  Torati  sura  ya  17.</w:t>
      </w:r>
    </w:p>
    <w:p w14:paraId="5F0E7548" w14:textId="77777777" w:rsidR="00DA13E5" w:rsidRDefault="000C17F9">
      <w:pPr>
        <w:ind w:left="10" w:right="270"/>
      </w:pPr>
      <w:r>
        <w:t>Tumetaja  kifungu  hiki  mara  kadhaa  katika  majadiliano  yetu  katika  somo  hili,  lakini  nadhani  itakuwa  busara  kwetu  kurudi  nyuma  na  kusoma  Kumbukumbu  la  Torati  sura  ya  17,  kuanzia  mstari  wa  14,  ili  kuburudisha  kumbukumbu  zetu  kuhusu  aina  ya  mfalme  ambaye  Mungu  atawapa  Israeli.  Kumbukumbu  la  Torati  17:14,  mtakapoingia  katika  nchi  ambayo  Bwana,  Mungu  wenu,  anawapa,  nanyi  mtakapoimiliki  na  kukaa  humo,  mkisema,  na  tumweke  mfalme  juu  yetu  kama  mataifa</w:t>
      </w:r>
      <w:r>
        <w:t xml:space="preserve">  yote  yanayotuzunguka.  Kwa  hivyo,  Musa  alitarajia  katika  Kumbukumbu  la  Torati  17  siku  iliyofika  katika  1  Samweli  8,  ambapo  Israeli  walisema,  tunataka  mfalme  kama  mataifa  yote.</w:t>
      </w:r>
    </w:p>
    <w:p w14:paraId="48B62871" w14:textId="77777777" w:rsidR="00DA13E5" w:rsidRDefault="000C17F9">
      <w:pPr>
        <w:spacing w:after="2"/>
        <w:ind w:left="10" w:right="360"/>
      </w:pPr>
      <w:r>
        <w:t xml:space="preserve">Na  hivi  ndivyo  Musa  asemavyo,  siku  hiyo  itakapofika,  hakikisheni  kwamba  mmemweka  mfalme  juu  yenu  ambaye  Bwana  Mungu  wenu  atamchagua.  Kwa  hivyo,  Bwana  ana  mamlaka  katika  jambo  hili.  </w:t>
      </w:r>
    </w:p>
    <w:p w14:paraId="0F3A565D" w14:textId="77777777" w:rsidR="00DA13E5" w:rsidRDefault="000C17F9">
      <w:pPr>
        <w:spacing w:after="356"/>
        <w:ind w:left="10" w:right="270"/>
      </w:pPr>
      <w:r>
        <w:t>Lazima  umtegemee  yeye  kwa  uamuzi.</w:t>
      </w:r>
    </w:p>
    <w:p w14:paraId="4C0FE30F" w14:textId="77777777" w:rsidR="00DA13E5" w:rsidRDefault="000C17F9">
      <w:pPr>
        <w:spacing w:after="81" w:line="259" w:lineRule="auto"/>
        <w:ind w:left="10"/>
      </w:pPr>
      <w:r>
        <w:t xml:space="preserve">Lazima  awe  kutoka  miongoni  mwa  ndugu  zenu  Waisraeli.  Msimweke  mgeni  juu  yenu  ambaye  si  Mwisraeli.  </w:t>
      </w:r>
    </w:p>
    <w:p w14:paraId="188695E9" w14:textId="77777777" w:rsidR="00DA13E5" w:rsidRDefault="000C17F9">
      <w:pPr>
        <w:spacing w:line="259" w:lineRule="auto"/>
        <w:ind w:left="10" w:right="270"/>
      </w:pPr>
      <w:r>
        <w:t>Zaidi  ya  hayo,  mfalme  asijipatie  farasi  wengi.</w:t>
      </w:r>
    </w:p>
    <w:p w14:paraId="7E31CEDA" w14:textId="77777777" w:rsidR="00DA13E5" w:rsidRDefault="000C17F9">
      <w:pPr>
        <w:ind w:left="10" w:right="270"/>
      </w:pPr>
      <w:r>
        <w:t>Kwa  nini  angefanya  hivyo?  Angetaka  farasi  wavute  magari  ya  kukokotwa.  Na  majeshi  makubwa  ya  Mashariki  ya  Karibu  ya  kale  wakati  huu  yalikuwa  na  farasi  na  magari  ya  kukokotwa.  Lakini  Bwana  anasema,  mfalme  wenu  hatafanya  hivyo.</w:t>
      </w:r>
    </w:p>
    <w:p w14:paraId="57D97EC6" w14:textId="77777777" w:rsidR="00DA13E5" w:rsidRDefault="000C17F9">
      <w:pPr>
        <w:ind w:left="10" w:right="270"/>
      </w:pPr>
      <w:r>
        <w:t>Hatutakuwa  na  farasi  na  magari  ya  vita.  Unaweza  kufuatilia  mada  hii  ya  farasi  na  magari  ya  vita  katika  Biblia  nzima.  Kuanzia  Bahari  Nyekundu,  ambapo  farasi  na  magari  ya  vita  ya  Misri  hutoka  na  Bwana  huwaangamiza.</w:t>
      </w:r>
    </w:p>
    <w:p w14:paraId="4DE15C41" w14:textId="77777777" w:rsidR="00DA13E5" w:rsidRDefault="000C17F9">
      <w:pPr>
        <w:spacing w:after="623"/>
        <w:ind w:left="10" w:right="270"/>
      </w:pPr>
      <w:r>
        <w:t>Hadi  katika  kipindi  cha  ushindi,  ambapo  Wakanaani  wana  farasi  na  magari  ya  vita,  Bwana  anawashinda.  Katika  Waamuzi  sura  ya  4  na  5,  Sisera  na  magari  yake  ya  chuma  900,  Bwana  anawashinda.  Hili  linajitokeza  katika  manabii,  katika  fasihi  ya  hekima,  na  katika  Zaburi.</w:t>
      </w:r>
    </w:p>
    <w:p w14:paraId="599CF9C9" w14:textId="77777777" w:rsidR="00DA13E5" w:rsidRDefault="000C17F9">
      <w:pPr>
        <w:ind w:left="10" w:right="270"/>
      </w:pPr>
      <w:r>
        <w:t>Farasi  na  magari  ya  vita  hayatoi  usalama  na  ukombozi.  Bwana  ndiye  anayetoa.  Kwa  hivyo  mfalme  huyu  hatakuwa  kama  wafalme  wa  mataifa  au  kuwafanya  watu  warudi  Misri  ili  wapate  zaidi  yao,  akimaanisha  farasi.</w:t>
      </w:r>
    </w:p>
    <w:p w14:paraId="76277B7E" w14:textId="77777777" w:rsidR="00DA13E5" w:rsidRDefault="000C17F9">
      <w:pPr>
        <w:spacing w:after="622"/>
        <w:ind w:left="10" w:right="270"/>
      </w:pPr>
      <w:r>
        <w:t>Kwa  maana  Bwana  amekuambia,  usirudi  tena  njia  hiyo.  Asijichukulie  wake  wengi,  la  sivyo  moyo  wake  utapotoshwa.  Kwa  hivyo  mfalme  wa  Israeli  hatakiwi  kuwa  na  wanawake  wengi,  au  wake  wa  kigeni.</w:t>
      </w:r>
    </w:p>
    <w:p w14:paraId="63B98B0E" w14:textId="77777777" w:rsidR="00DA13E5" w:rsidRDefault="000C17F9">
      <w:pPr>
        <w:spacing w:after="7"/>
        <w:ind w:left="10" w:right="270"/>
      </w:pPr>
      <w:r>
        <w:t xml:space="preserve">Wakati  mwingine  wangeoa  wake  wa  kigeni  ili  kuimarisha  ushirikiano  na  mambo  kama  hayo.  Hapana,  mfalme  wa  Israeli  hatafanya  hivyo.  Hapaswi  kujilimbikizia  kiasi  kikubwa  cha  fedha  na  dhahabu,  na  kutumia  </w:t>
      </w:r>
    </w:p>
    <w:p w14:paraId="601882B5" w14:textId="77777777" w:rsidR="00DA13E5" w:rsidRDefault="000C17F9">
      <w:pPr>
        <w:ind w:left="10" w:right="270"/>
      </w:pPr>
      <w:r>
        <w:t>nafasi  yake  kumfanya  awe  tajiri.</w:t>
      </w:r>
    </w:p>
    <w:p w14:paraId="275B45CD" w14:textId="77777777" w:rsidR="00DA13E5" w:rsidRDefault="000C17F9">
      <w:pPr>
        <w:spacing w:after="622"/>
        <w:ind w:left="10" w:right="754"/>
      </w:pPr>
      <w:r>
        <w:t>Mara  nyingi  wangetumia  fedha  na  dhahabu  katika  ushirikiano.  Kama  kungekuwa  na  mfalme  mwenye  nguvu  zaidi,  wangemlipa,  wangemlipa  kodi.  Hatutafanya  hivyo.</w:t>
      </w:r>
    </w:p>
    <w:p w14:paraId="7391A076" w14:textId="77777777" w:rsidR="00DA13E5" w:rsidRDefault="000C17F9">
      <w:pPr>
        <w:spacing w:after="8"/>
        <w:ind w:left="10"/>
      </w:pPr>
      <w:r>
        <w:t xml:space="preserve">Kwa  hivyo,  ni  dhahiri  katika  Kumbukumbu  la  Torati  17,  kwamba  watu  wanapoomba  mfalme  kama  mataifa  yote,  unaweza  kuwapa  mfalme  ambaye  Bwana  atamchagua,  lakini  hatakuwa  kama  mataifa  yote.  Hatakusanya  </w:t>
      </w:r>
    </w:p>
    <w:p w14:paraId="34C5CAA6" w14:textId="77777777" w:rsidR="00DA13E5" w:rsidRDefault="000C17F9">
      <w:pPr>
        <w:spacing w:after="633"/>
        <w:ind w:left="10" w:right="270"/>
      </w:pPr>
      <w:r>
        <w:t>farasi  na  magari,  wanawake,  na  pesa.  Hapana.</w:t>
      </w:r>
    </w:p>
    <w:p w14:paraId="22FC1ED8" w14:textId="77777777" w:rsidR="00DA13E5" w:rsidRDefault="000C17F9">
      <w:pPr>
        <w:spacing w:after="622"/>
        <w:ind w:left="10" w:right="443"/>
      </w:pPr>
      <w:r>
        <w:t>Atakapoketi  katika  kiti  cha  enzi  cha  ufalme,  mstari  wa  18,  atajiandikia  mwenyewe  katika  kitabu  cha  kukunjwa  nakala  ya  sheria  hii,  iliyochukuliwa  kutoka  kwa  makuhani  wa  Walawi.  Itakuwa  pamoja  naye,  naye  ataisoma  siku  zote  za  maisha  yake,  ili  apate  kujifunza  kumcha  Bwana,  Mungu  wake,  na  kuyafuata  maneno  yote  ya  sheria  hii  na  amri  hizi  kwa  uangalifu,  asijione  bora  kuliko  Waisraeli  wenzake,  na  kuiacha  sheria,  kwenda  kulia  au  kushoto.  Ndipo  yeye</w:t>
      </w:r>
      <w:r>
        <w:t xml:space="preserve">  na  wazao  wake  watatawala  kwa  muda  mrefu  juu  ya  ufalme  wake  katika  Israeli.</w:t>
      </w:r>
    </w:p>
    <w:p w14:paraId="3D380475" w14:textId="77777777" w:rsidR="00DA13E5" w:rsidRDefault="000C17F9">
      <w:pPr>
        <w:spacing w:after="91"/>
        <w:ind w:left="10" w:right="270"/>
      </w:pPr>
      <w:r>
        <w:t xml:space="preserve">Kwa  hivyo  huyo  ndiye  aina  ya  mfalme  ambaye  Mungu  anataka  watu  wake  wawe  naye.  Na  ninaamini  kwamba  katika  1  Samweli  sura  ya  10,  mstari  wa  25  wakati  Samweli  anawaelezea  watu  haki  na majukumu  ya  ufalme,  anawakumbusha  kile  Kumbukumbu  la  Torati  17  lilisema.  Kwa  hivyo  Bwana,  ndio,  </w:t>
      </w:r>
    </w:p>
    <w:p w14:paraId="290FDAFD" w14:textId="77777777" w:rsidR="00DA13E5" w:rsidRDefault="000C17F9">
      <w:pPr>
        <w:ind w:left="10" w:right="270"/>
      </w:pPr>
      <w:r>
        <w:t>unaweza  kupiga  kelele,  Mfalme  aishi  maisha  marefu,  lakini  tambua  aina  ya  mfalme  ambaye  Bwana  anakupa  si  mfalme  kama  mataifa  yote.</w:t>
      </w:r>
    </w:p>
    <w:p w14:paraId="6050F79F" w14:textId="77777777" w:rsidR="00DA13E5" w:rsidRDefault="000C17F9">
      <w:pPr>
        <w:spacing w:after="8"/>
        <w:ind w:left="10" w:right="270"/>
      </w:pPr>
      <w:r>
        <w:t xml:space="preserve">Bwana  ataendelea  kudhibiti.  Bila  shaka,  kejeli  ni  kwamba,  watu  wanapomtii  Mungu,  Sulemani  kweli  akawa  mfalme  kama  mataifa  yote.  Itasambaratika  na  kuwa  hali  inayofanana  sana  na  mataifa,  na  baada  </w:t>
      </w:r>
    </w:p>
    <w:p w14:paraId="1D387531" w14:textId="77777777" w:rsidR="00DA13E5" w:rsidRDefault="000C17F9">
      <w:pPr>
        <w:spacing w:after="950"/>
        <w:ind w:left="10" w:right="270"/>
      </w:pPr>
      <w:r>
        <w:t>ya  muda,  wafalme  wa  Israeli  wataonekana  hivyo,  na  hilo  litakuwa  jambo  la  kukandamiza  taifa.</w:t>
      </w:r>
    </w:p>
    <w:p w14:paraId="19F497E5" w14:textId="77777777" w:rsidR="00DA13E5" w:rsidRDefault="000C17F9">
      <w:pPr>
        <w:spacing w:after="341"/>
        <w:ind w:left="10" w:right="270"/>
      </w:pPr>
      <w:r>
        <w:t>Na  unaweza  kusoma  kuhusu  haya  yote  katika  vitabu  vya  Wafalme.  Naam,  Sauli  alienda  nyumbani  kwake  huko  Gibea,  akifuatana  na  watu  mashujaa  ambao  Mungu  alikuwa  amegusa  mioyo  yao.  Lakini  kuna  baadhi  ya  watu  wabaya.</w:t>
      </w:r>
    </w:p>
    <w:p w14:paraId="5773DD6B" w14:textId="77777777" w:rsidR="00DA13E5" w:rsidRDefault="000C17F9">
      <w:pPr>
        <w:spacing w:after="16"/>
        <w:ind w:left="10" w:right="270"/>
      </w:pPr>
      <w:r>
        <w:t xml:space="preserve">Kwa  Kiebrania,  ni  wana  wa  watu  wabaya,  wana  wasiofaa.  Kuna  baadhi  ya  watu  wabaya,  nao  wanasema,  huyu  mtu  anawezaje  kutuokoa?  Hawajaridhika  na  yaliyotokea  hapa.  Na  unaweza  kufikiria  mwanzoni,  </w:t>
      </w:r>
    </w:p>
    <w:p w14:paraId="130238AD" w14:textId="77777777" w:rsidR="00DA13E5" w:rsidRDefault="000C17F9">
      <w:pPr>
        <w:ind w:left="10" w:right="270"/>
      </w:pPr>
      <w:r>
        <w:t>walimwona  Sauli  akisitasita.</w:t>
      </w:r>
    </w:p>
    <w:p w14:paraId="5745006A" w14:textId="77777777" w:rsidR="00DA13E5" w:rsidRDefault="000C17F9">
      <w:pPr>
        <w:spacing w:after="623"/>
        <w:ind w:left="10" w:right="270"/>
      </w:pPr>
      <w:r>
        <w:t>Huyu  jamaa,  anaweza  kuwa  mrefu,  anaweza  kuwa  mzuri,  lakini  haonekani  kama  mfalme  sana  kwangu,  akijificha  kwenye  mizigo.  Huenda  wanarejelea  hilo,  lakini  nadhani  kuna  zaidi  ya  hilo.  Walimsikia  Samweli  akiweka  sheria  za  ufalme,  na  wakagundua,  hii  sio  tuliyoomba.</w:t>
      </w:r>
    </w:p>
    <w:p w14:paraId="0D2DCBDC" w14:textId="77777777" w:rsidR="00DA13E5" w:rsidRDefault="000C17F9">
      <w:pPr>
        <w:spacing w:after="9"/>
        <w:ind w:left="10" w:right="270"/>
      </w:pPr>
      <w:r>
        <w:t xml:space="preserve">Nao  walimdharau  na  hawakumletea  zawadi  zozote.  Lakini  Sauli  alikaa  kimya.  Kwa  hivyo  hiyo  inatufikisha  kwenye  hitimisho  la  somo  hili,  na  nadhani  kwa  ufupi,  tunaweza  kuita  1  Samweli  9  na  10,  kukutana  na  </w:t>
      </w:r>
    </w:p>
    <w:p w14:paraId="30F2793C" w14:textId="77777777" w:rsidR="00DA13E5" w:rsidRDefault="000C17F9">
      <w:pPr>
        <w:ind w:left="10" w:right="270"/>
      </w:pPr>
      <w:r>
        <w:t>mfalme  mpya  wa  Israeli.</w:t>
      </w:r>
    </w:p>
    <w:p w14:paraId="6121C31E" w14:textId="77777777" w:rsidR="00DA13E5" w:rsidRDefault="000C17F9">
      <w:pPr>
        <w:spacing w:after="6"/>
        <w:ind w:left="10" w:right="270"/>
      </w:pPr>
      <w:r>
        <w:t xml:space="preserve">Lakini  pia  tunaweza  kuwa  na  kichwa  cha  habari,  angalia  unachoomba.  Tunaona  mada  kuu  kadhaa  zikiibuka  hapa.  Hata  wakati  imani  ya  watu  wake  inaposhindwa  kufikia  matarajio  yake,  Bwana  hubaki  mwaminifu  na  </w:t>
      </w:r>
    </w:p>
    <w:p w14:paraId="67474B4F" w14:textId="77777777" w:rsidR="00DA13E5" w:rsidRDefault="000C17F9">
      <w:pPr>
        <w:ind w:left="10" w:right="270"/>
      </w:pPr>
      <w:r>
        <w:t>hutoa  mpango  kwa  ajili  ya  ukombozi  wao.</w:t>
      </w:r>
    </w:p>
    <w:p w14:paraId="352107BE" w14:textId="77777777" w:rsidR="00DA13E5" w:rsidRDefault="000C17F9">
      <w:pPr>
        <w:spacing w:after="6"/>
        <w:ind w:left="10" w:right="270"/>
      </w:pPr>
      <w:r>
        <w:t>Tunaona  neema  ya  Mungu  kwa  watu  wake  hapa.  Walimkataa  kama  mfalme,  lakini  aliwapa  kiongozi  ambaye  alikusudia  kuwapa  usalama,  na  akawafanya</w:t>
      </w:r>
    </w:p>
    <w:p w14:paraId="4F32C908" w14:textId="77777777" w:rsidR="00DA13E5" w:rsidRDefault="000C17F9">
      <w:pPr>
        <w:spacing w:after="623"/>
        <w:ind w:left="10" w:right="393"/>
      </w:pPr>
      <w:r>
        <w:t>Kwa  hivyo,  tukitaka  kufafanua  hilo  kidogo,  tunaweza  kusema  kwamba  hata  Mungu  anapoona  ukosefu  wa  imani  wa  watu  wake  kama  kukataa  mamlaka  yake,  anadumisha  kujitolea  kwake  kwao.</w:t>
      </w:r>
    </w:p>
    <w:p w14:paraId="6A571CE8" w14:textId="77777777" w:rsidR="00DA13E5" w:rsidRDefault="000C17F9">
      <w:pPr>
        <w:ind w:left="10" w:right="270"/>
      </w:pPr>
      <w:r>
        <w:t>Na  Bwana  anatambua  hitaji  halali  la  watu  wake  la  usalama  na  kwa  rehema  anaingilia  kati  ili  kuzuia  uharibifu  wao.  Kwa  hivyo,  hakika  kuna  upande  mzuri  wa  hadithi  hii,  lakini  pia  kuna  hili.  Kuwa  mwangalifu  unachoomba  kwa  kipimo  cha  hadithi.  Bwana  huamua  aina  ya  uongozi  kwa  jumuiya  yake  ya  agano.</w:t>
      </w:r>
    </w:p>
    <w:p w14:paraId="2AFCEACA" w14:textId="77777777" w:rsidR="00DA13E5" w:rsidRDefault="000C17F9">
      <w:pPr>
        <w:ind w:left="10" w:right="270"/>
      </w:pPr>
      <w:r>
        <w:t>Ataweka  vikwazo  fulani  kwa  kile  ambacho  mfalme  huyu  anaweza  kufanya,  lakini  wakati  mwingine  huwapa  watu  wake  ladha  ya  kile  wanachotaka  kama  aina  ya  nidhamu.  Kumbuka  Sauli  ni  Shauli.  Yeye  ndiye  anayeombwa,  na  hatakuwa  mfalme  aliyefanikiwa  kweli.</w:t>
      </w:r>
    </w:p>
    <w:p w14:paraId="43C8208C" w14:textId="77777777" w:rsidR="00DA13E5" w:rsidRDefault="000C17F9">
      <w:pPr>
        <w:spacing w:after="7"/>
        <w:ind w:left="10" w:right="270"/>
      </w:pPr>
      <w:r>
        <w:t>Na  kwa  hivyo,  ili  kufafanua  hilo  kidogo,  tunaweza  kusema  watu  wa  Mungu  wanapokumbatia  kwa  upumbavu  kanuni  za  kitamaduni  na  kukataa  mamlaka  yake,  anatumia  haki  yake  ya  kutawala  jumuiya  yake  ya  agano  kwa  njia  ambayo  ni  bora  kwao.  Haachilii  udhibiti.</w:t>
      </w:r>
    </w:p>
    <w:p w14:paraId="6F957A8A" w14:textId="77777777" w:rsidR="00DA13E5" w:rsidRDefault="000C17F9">
      <w:pPr>
        <w:ind w:left="10" w:right="270"/>
      </w:pPr>
      <w:r>
        <w:t>Lakini  watu  wa  Mungu  wanapotafuta  usalama  wa  uongo  kwa  upumbavu  na  kukataa  mamlaka  yake,  anaweza  kuwaadhibu  kwa  kuwaacha  wapate  matokeo  ya  tabia  zao.</w:t>
      </w:r>
    </w:p>
    <w:p w14:paraId="548AFE9C" w14:textId="77777777" w:rsidR="00DA13E5" w:rsidRDefault="000C17F9">
      <w:pPr>
        <w:spacing w:after="623"/>
        <w:ind w:left="10" w:right="270"/>
      </w:pPr>
      <w:r>
        <w:t>Na  watapata  uzoefu  mbaya  kupitia  Sauli.  Sauli  hatakupa  aina  ya  usalama  ambao  Israeli  inahitaji.  Na  kwa  hivyo,  ni  kama  vile  Mungu  anasema,  Sitakupa  kabisa  unachotaka,  mfalme  kama  mataifa  yote.</w:t>
      </w:r>
    </w:p>
    <w:p w14:paraId="735697E3" w14:textId="77777777" w:rsidR="00DA13E5" w:rsidRDefault="000C17F9">
      <w:pPr>
        <w:spacing w:after="633"/>
        <w:ind w:left="10" w:right="270"/>
      </w:pPr>
      <w:r>
        <w:t>Ninadhibiti.  Lakini  nitakuonyesha  jinsi  ilivyo.  Unahitaji  kuwa  mwangalifu  unaponiomba  vitu.</w:t>
      </w:r>
    </w:p>
    <w:p w14:paraId="5C0DCAE9" w14:textId="77777777" w:rsidR="00DA13E5" w:rsidRDefault="000C17F9">
      <w:pPr>
        <w:spacing w:after="636"/>
        <w:ind w:left="10" w:right="270"/>
      </w:pPr>
      <w:r>
        <w:t>Najua  vyema.  Unataka  kitu  kinachong'aa  kama  mataifa  yalivyo  nacho.  Sio  kwa  maslahi  yako.</w:t>
      </w:r>
    </w:p>
    <w:p w14:paraId="182E38C5" w14:textId="77777777" w:rsidR="00DA13E5" w:rsidRDefault="000C17F9">
      <w:pPr>
        <w:ind w:left="10" w:right="270"/>
      </w:pPr>
      <w:r>
        <w:t>Nami  nitakuonyesha  hilo  kupitia  Sauli  huyu  ambaye  alionekana  kama  mfalme  mwanzoni.  Kwa  hivyo  hilo  linatufikisha  mwisho  wa  somo  hili.  Tutalisoma  kutoka  hapa.</w:t>
      </w:r>
    </w:p>
    <w:p w14:paraId="4044952A" w14:textId="77777777" w:rsidR="00DA13E5" w:rsidRDefault="000C17F9">
      <w:pPr>
        <w:spacing w:after="85" w:line="259" w:lineRule="auto"/>
        <w:ind w:left="10" w:right="270"/>
      </w:pPr>
      <w:r>
        <w:t>Kwa  kweli,  tutaingia  katika  1  Samweli  sura  ya  11  na  tutaona  kwamba  Sauli  ana  siku  njema.</w:t>
      </w:r>
    </w:p>
    <w:p w14:paraId="221B3D8F" w14:textId="77777777" w:rsidR="00DA13E5" w:rsidRDefault="000C17F9">
      <w:pPr>
        <w:ind w:left="10" w:right="270"/>
      </w:pPr>
      <w:r>
        <w:t xml:space="preserve">1  Samweli  11  </w:t>
      </w:r>
      <w:r>
        <w:t>ni  saa  bora  zaidi  ya  Sauli.  Na  tutaanza  na  sura  hiyo  katika  somo  letu  lijalo.</w:t>
      </w:r>
    </w:p>
    <w:p w14:paraId="0A154D80" w14:textId="77777777" w:rsidR="00DA13E5" w:rsidRDefault="000C17F9">
      <w:pPr>
        <w:ind w:left="10" w:right="546"/>
      </w:pPr>
      <w:r>
        <w:t>Huyu  ni  Dkt.  Bob  Chisholm  katika  mafundisho  yake  kuhusu  vitabu  vya  1  na  2  Samweli.  Hii  ni  kipindi  cha  7  kuhusu  1  Samweli  9-10.  Kutana  na  Mfalme  Mpya  wa  Israeli.</w:t>
      </w:r>
    </w:p>
    <w:sectPr w:rsidR="00DA13E5">
      <w:headerReference w:type="even" r:id="rId6"/>
      <w:headerReference w:type="default" r:id="rId7"/>
      <w:headerReference w:type="first" r:id="rId8"/>
      <w:pgSz w:w="11900" w:h="16820"/>
      <w:pgMar w:top="1513" w:right="1327" w:bottom="1623" w:left="1442"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2B68" w14:textId="77777777" w:rsidR="000C17F9" w:rsidRDefault="000C17F9">
      <w:pPr>
        <w:spacing w:after="0" w:line="240" w:lineRule="auto"/>
      </w:pPr>
      <w:r>
        <w:separator/>
      </w:r>
    </w:p>
  </w:endnote>
  <w:endnote w:type="continuationSeparator" w:id="0">
    <w:p w14:paraId="029B1E18" w14:textId="77777777" w:rsidR="000C17F9" w:rsidRDefault="000C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7EE0" w14:textId="77777777" w:rsidR="000C17F9" w:rsidRDefault="000C17F9">
      <w:pPr>
        <w:spacing w:after="0" w:line="240" w:lineRule="auto"/>
      </w:pPr>
      <w:r>
        <w:separator/>
      </w:r>
    </w:p>
  </w:footnote>
  <w:footnote w:type="continuationSeparator" w:id="0">
    <w:p w14:paraId="019E5E52" w14:textId="77777777" w:rsidR="000C17F9" w:rsidRDefault="000C1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A362" w14:textId="77777777" w:rsidR="00DA13E5" w:rsidRDefault="000C17F9">
    <w:pPr>
      <w:spacing w:after="317" w:line="259" w:lineRule="auto"/>
      <w:ind w:left="-1128" w:firstLine="0"/>
    </w:pPr>
    <w:r>
      <w:rPr>
        <w:sz w:val="21"/>
      </w:rPr>
      <w:t>Machine Translated by Google</w:t>
    </w:r>
  </w:p>
  <w:p w14:paraId="4EFAC17D" w14:textId="77777777" w:rsidR="00DA13E5" w:rsidRDefault="000C17F9">
    <w:pPr>
      <w:spacing w:after="0" w:line="259" w:lineRule="auto"/>
      <w:ind w:left="0" w:right="81" w:firstLine="0"/>
      <w:jc w:val="right"/>
    </w:pPr>
    <w:r>
      <w:fldChar w:fldCharType="begin"/>
    </w:r>
    <w:r>
      <w:instrText xml:space="preserve"> PAGE   \* MERGEFORMAT </w:instrText>
    </w:r>
    <w:r>
      <w:fldChar w:fldCharType="separate"/>
    </w:r>
    <w:r>
      <w:t>1</w:t>
    </w:r>
    <w:r>
      <w:fldChar w:fldCharType="end"/>
    </w:r>
  </w:p>
  <w:p w14:paraId="04DDBEEA" w14:textId="77777777" w:rsidR="00DA13E5" w:rsidRDefault="000C17F9">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B61455F" wp14:editId="2DAF11B3">
              <wp:simplePos x="0" y="0"/>
              <wp:positionH relativeFrom="page">
                <wp:posOffset>0</wp:posOffset>
              </wp:positionH>
              <wp:positionV relativeFrom="page">
                <wp:posOffset>0</wp:posOffset>
              </wp:positionV>
              <wp:extent cx="7556500" cy="10680700"/>
              <wp:effectExtent l="0" t="0" r="0" b="0"/>
              <wp:wrapNone/>
              <wp:docPr id="30002" name="Group 3000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0003" name="Picture 3000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0002" style="width:595pt;height:841pt;position:absolute;z-index:-2147483648;mso-position-horizontal-relative:page;mso-position-horizontal:absolute;margin-left:0pt;mso-position-vertical-relative:page;margin-top:0pt;" coordsize="75565,106807">
              <v:shape id="Picture 30003"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A8A5" w14:textId="77777777" w:rsidR="00DA13E5" w:rsidRDefault="000C17F9">
    <w:pPr>
      <w:spacing w:after="317" w:line="259" w:lineRule="auto"/>
      <w:ind w:left="-1128" w:firstLine="0"/>
    </w:pPr>
    <w:r>
      <w:rPr>
        <w:sz w:val="21"/>
      </w:rPr>
      <w:t>Machine Translated by Google</w:t>
    </w:r>
  </w:p>
  <w:p w14:paraId="39E4A91E" w14:textId="77777777" w:rsidR="00DA13E5" w:rsidRDefault="000C17F9">
    <w:pPr>
      <w:spacing w:after="0" w:line="259" w:lineRule="auto"/>
      <w:ind w:left="0" w:right="81" w:firstLine="0"/>
      <w:jc w:val="right"/>
    </w:pPr>
    <w:r>
      <w:fldChar w:fldCharType="begin"/>
    </w:r>
    <w:r>
      <w:instrText xml:space="preserve"> PAGE   \* MERGEFORMAT </w:instrText>
    </w:r>
    <w:r>
      <w:fldChar w:fldCharType="separate"/>
    </w:r>
    <w:r>
      <w:t>1</w:t>
    </w:r>
    <w:r>
      <w:fldChar w:fldCharType="end"/>
    </w:r>
  </w:p>
  <w:p w14:paraId="1438C250" w14:textId="77777777" w:rsidR="00DA13E5" w:rsidRDefault="000C17F9">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046BEBE" wp14:editId="25105A23">
              <wp:simplePos x="0" y="0"/>
              <wp:positionH relativeFrom="page">
                <wp:posOffset>0</wp:posOffset>
              </wp:positionH>
              <wp:positionV relativeFrom="page">
                <wp:posOffset>0</wp:posOffset>
              </wp:positionV>
              <wp:extent cx="7556500" cy="10680700"/>
              <wp:effectExtent l="0" t="0" r="0" b="0"/>
              <wp:wrapNone/>
              <wp:docPr id="29991" name="Group 2999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992" name="Picture 2999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991" style="width:595pt;height:841pt;position:absolute;z-index:-2147483648;mso-position-horizontal-relative:page;mso-position-horizontal:absolute;margin-left:0pt;mso-position-vertical-relative:page;margin-top:0pt;" coordsize="75565,106807">
              <v:shape id="Picture 29992"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4A9A" w14:textId="77777777" w:rsidR="00DA13E5" w:rsidRDefault="000C17F9">
    <w:pPr>
      <w:spacing w:after="317" w:line="259" w:lineRule="auto"/>
      <w:ind w:left="-1128" w:firstLine="0"/>
    </w:pPr>
    <w:r>
      <w:rPr>
        <w:sz w:val="21"/>
      </w:rPr>
      <w:t>Machine Translated by Google</w:t>
    </w:r>
  </w:p>
  <w:p w14:paraId="177AB4AA" w14:textId="77777777" w:rsidR="00DA13E5" w:rsidRDefault="000C17F9">
    <w:pPr>
      <w:spacing w:after="0" w:line="259" w:lineRule="auto"/>
      <w:ind w:left="0" w:right="81" w:firstLine="0"/>
      <w:jc w:val="right"/>
    </w:pPr>
    <w:r>
      <w:fldChar w:fldCharType="begin"/>
    </w:r>
    <w:r>
      <w:instrText xml:space="preserve"> PAGE   \* MERGEFORMAT </w:instrText>
    </w:r>
    <w:r>
      <w:fldChar w:fldCharType="separate"/>
    </w:r>
    <w:r>
      <w:t>1</w:t>
    </w:r>
    <w:r>
      <w:fldChar w:fldCharType="end"/>
    </w:r>
  </w:p>
  <w:p w14:paraId="59719282" w14:textId="77777777" w:rsidR="00DA13E5" w:rsidRDefault="000C17F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F5EC5C1" wp14:editId="71D58388">
              <wp:simplePos x="0" y="0"/>
              <wp:positionH relativeFrom="page">
                <wp:posOffset>0</wp:posOffset>
              </wp:positionH>
              <wp:positionV relativeFrom="page">
                <wp:posOffset>0</wp:posOffset>
              </wp:positionV>
              <wp:extent cx="7556500" cy="10680700"/>
              <wp:effectExtent l="0" t="0" r="0" b="0"/>
              <wp:wrapNone/>
              <wp:docPr id="29980" name="Group 2998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981" name="Picture 2998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980" style="width:595pt;height:841pt;position:absolute;z-index:-2147483648;mso-position-horizontal-relative:page;mso-position-horizontal:absolute;margin-left:0pt;mso-position-vertical-relative:page;margin-top:0pt;" coordsize="75565,106807">
              <v:shape id="Picture 29981"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E5"/>
    <w:rsid w:val="000C17F9"/>
    <w:rsid w:val="00A65C3A"/>
    <w:rsid w:val="00C22991"/>
    <w:rsid w:val="00DA13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D337"/>
  <w15:docId w15:val="{D4DFCC50-4276-4BD4-99EF-C0C3B5DB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3" w:line="346" w:lineRule="auto"/>
      <w:ind w:left="2111"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6470</Words>
  <Characters>36884</Characters>
  <Application>Microsoft Office Word</Application>
  <DocSecurity>4</DocSecurity>
  <Lines>307</Lines>
  <Paragraphs>86</Paragraphs>
  <ScaleCrop>false</ScaleCrop>
  <Company/>
  <LinksUpToDate>false</LinksUpToDate>
  <CharactersWithSpaces>43268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