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2F8A" w14:textId="77777777" w:rsidR="00655B86" w:rsidRDefault="00D97CDC">
      <w:pPr>
        <w:spacing w:after="26" w:line="259" w:lineRule="auto"/>
        <w:ind w:left="756" w:firstLine="0"/>
      </w:pPr>
      <w:r>
        <w:rPr>
          <w:b/>
          <w:sz w:val="33"/>
        </w:rPr>
        <w:t>Dkt.  Robert  Chisholm,  1  na  2  Samuel,  Kipindi  cha  1,</w:t>
      </w:r>
    </w:p>
    <w:p w14:paraId="7B49B545" w14:textId="77777777" w:rsidR="00655B86" w:rsidRDefault="00D97CDC">
      <w:pPr>
        <w:spacing w:after="0" w:line="259" w:lineRule="auto"/>
        <w:ind w:left="53" w:firstLine="0"/>
        <w:jc w:val="center"/>
      </w:pPr>
      <w:r>
        <w:rPr>
          <w:b/>
          <w:sz w:val="33"/>
        </w:rPr>
        <w:t>1  Samweli  1</w:t>
      </w:r>
    </w:p>
    <w:p w14:paraId="55BC06BC" w14:textId="77777777" w:rsidR="00655B86" w:rsidRDefault="00D97CDC">
      <w:pPr>
        <w:spacing w:after="353"/>
        <w:ind w:right="319"/>
      </w:pPr>
      <w:r>
        <w:t>©  2024  Robert  Chisholm  na  Ted  Hildebrandt</w:t>
      </w:r>
    </w:p>
    <w:p w14:paraId="295B3F14" w14:textId="77777777" w:rsidR="00655B86" w:rsidRDefault="00D97CDC">
      <w:pPr>
        <w:spacing w:after="328"/>
        <w:ind w:left="6" w:right="319"/>
      </w:pPr>
      <w:r>
        <w:t>Huyu  ni  Dkt.  Robert  Chisholm  katika  mafundisho  yake  kuhusu  vitabu  vya  1  na  2  Samweli.  Hii  ni  kipindi  cha  1,  1  Samweli  1.1-2.11,  Tasa  tena.</w:t>
      </w:r>
    </w:p>
    <w:p w14:paraId="2C8FA182" w14:textId="77777777" w:rsidR="00655B86" w:rsidRDefault="00D97CDC">
      <w:pPr>
        <w:spacing w:after="3"/>
        <w:ind w:left="6" w:right="319"/>
      </w:pPr>
      <w:r>
        <w:t xml:space="preserve">Katika  somo  hili,  tutajifunza  1  Samweli  sura  ya  1  pamoja  na  mistari  11  ya  kwanza  ya  sura  ya  2.  Bila  shaka  hii  ni  hadithi  ya  Hana,  wimbo  wake  maarufu  unaonekana  katika  sura  ya  2,  na  nimeipa  sehemu  </w:t>
      </w:r>
    </w:p>
    <w:p w14:paraId="1D33B765" w14:textId="77777777" w:rsidR="00655B86" w:rsidRDefault="00D97CDC">
      <w:pPr>
        <w:ind w:left="6" w:right="319"/>
      </w:pPr>
      <w:r>
        <w:t>hii  jina  la  Barren  No  More.</w:t>
      </w:r>
    </w:p>
    <w:p w14:paraId="640F55E3" w14:textId="77777777" w:rsidR="00655B86" w:rsidRDefault="00D97CDC">
      <w:pPr>
        <w:spacing w:after="1"/>
        <w:ind w:left="6" w:right="468"/>
      </w:pPr>
      <w:r>
        <w:t xml:space="preserve">Wazo  kubwa  kwa  sehemu  hii  ni  Bwana,  ambaye  ni  mfalme  asiye  na  kifani,  Hana  atathibitisha  kwamba  yeye  ndiye  huyo  tu  katika  wimbo  wake,  kwa  hivyo  Bwana,  Yahweh,  mfalme  </w:t>
      </w:r>
    </w:p>
    <w:p w14:paraId="3B5EC825" w14:textId="77777777" w:rsidR="00655B86" w:rsidRDefault="00D97CDC">
      <w:pPr>
        <w:spacing w:after="81" w:line="259" w:lineRule="auto"/>
        <w:ind w:left="6" w:right="319"/>
      </w:pPr>
      <w:r>
        <w:t xml:space="preserve">asiye  na  kifani,  anawatetea  wafuasi  wake  waaminifu.  Anamtetea  Hana,  ambaye  anateseka  sana  </w:t>
      </w:r>
    </w:p>
    <w:p w14:paraId="3E3115BF" w14:textId="77777777" w:rsidR="00655B86" w:rsidRDefault="00D97CDC">
      <w:pPr>
        <w:spacing w:after="3"/>
        <w:ind w:left="6" w:right="319"/>
      </w:pPr>
      <w:r>
        <w:t>kutoka  kwa  Penina,  mke  mpinzani  wake  kwa  sababu  hawezi  kupata  mtoto,  na  kwa  hivyo  anamwomba  Bwana,  na  Bwana  anamtetea  kwa  kumpa  mwana.</w:t>
      </w:r>
    </w:p>
    <w:p w14:paraId="7C1C2636" w14:textId="77777777" w:rsidR="00655B86" w:rsidRDefault="00D97CDC">
      <w:pPr>
        <w:spacing w:after="617"/>
        <w:ind w:left="6" w:right="319"/>
      </w:pPr>
      <w:r>
        <w:t>Hadithi  hii  si  kuhusu  Hana  tu,  mtu  binafsi,  uzoefu  wa  Hana  kama  anavyoweka  wazi  katika  wimbo  wake  kwamba  anawakilisha  wote  wanaokandamizwa,  na  kwa  kweli,  anawakilisha  Israeli,  na  anatazamia  siku  ambayo  Bwana  atawatetea  watu  wake  pia  kupitia  mfalme,  ambaye  bado  hajatokea,  lakini  Hana  anatarajia  hilo.</w:t>
      </w:r>
    </w:p>
    <w:p w14:paraId="5EF2E00C" w14:textId="77777777" w:rsidR="00655B86" w:rsidRDefault="00D97CDC">
      <w:pPr>
        <w:spacing w:after="1"/>
        <w:ind w:left="6"/>
      </w:pPr>
      <w:r>
        <w:t xml:space="preserve">Kwa  hivyo  huo  ni  muhtasari  wa  kile  tutakachokiona  katika  kifungu  hiki.  Ningesema  kwamba  mada  kuu  ni  kwamba  Bwana  anaanza  mchakato  wa  kutoa  uongozi  unaofaa  kwa  Israeli  katika  sehemu  hii  hadi  kuzaliwa  kwa  Samweli,  na  Bwana  kwa  kweli  ndiye  mfalme  asiye  na  kifani  anayewalinda  na  kuwatetea  </w:t>
      </w:r>
    </w:p>
    <w:p w14:paraId="268A2512" w14:textId="77777777" w:rsidR="00655B86" w:rsidRDefault="00D97CDC">
      <w:pPr>
        <w:spacing w:after="630"/>
        <w:ind w:left="6" w:right="319"/>
      </w:pPr>
      <w:r>
        <w:t>wafuasi  wake  waaminifu.  Tunahitaji  kuweka  1  Samweli  katika  mtazamo  wa  kihistoria  na  kihistoria.</w:t>
      </w:r>
    </w:p>
    <w:p w14:paraId="1CBCEEEB" w14:textId="77777777" w:rsidR="00655B86" w:rsidRDefault="00D97CDC">
      <w:pPr>
        <w:spacing w:after="1"/>
        <w:ind w:left="6" w:right="703"/>
      </w:pPr>
      <w:r>
        <w:t xml:space="preserve">Bila  shaka,  kabla  ya  Samweli,  tuna  Waamuzi  katika  Biblia  ya  Kiebrania  katika  manabii  wa  zamani,  Ruthu  yuko  katika  maandishi,  hata  haipo,  lakini  tutazungumzia  jinsi  Ruthu  anavyofaa  katika  </w:t>
      </w:r>
    </w:p>
    <w:p w14:paraId="17267CDF" w14:textId="77777777" w:rsidR="00655B86" w:rsidRDefault="00D97CDC">
      <w:pPr>
        <w:ind w:left="6" w:right="319"/>
      </w:pPr>
      <w:r>
        <w:t>muundo.  Lakini  Waamuzi  wanaishia  na  tatizo.  Kila  mtu  alikuwa  akifanya  yaliyo  sawa  machoni  pake  mwenyewe  kwa  sababu  hapakuwa  na  mfalme,  na  kwa  hivyo  Israeli  ilihitaji  mfalme,  lakini  si  mfalme  yeyote  tu.</w:t>
      </w:r>
    </w:p>
    <w:p w14:paraId="3A914623" w14:textId="77777777" w:rsidR="00655B86" w:rsidRDefault="00D97CDC">
      <w:pPr>
        <w:spacing w:after="3"/>
        <w:ind w:left="6" w:right="319"/>
      </w:pPr>
      <w:r>
        <w:t xml:space="preserve">Kwa  kweli,  tutazungumzia  suala  hili  la  ufalme  katika  Israeli  tutakapofika  1  Samweli  8,  tutazungumzia  hilo  kwa  undani  zaidi.  Lakini  ni  dhahiri  kwamba  Israeli  inahitaji  uongozi  fulani,  na  nadhani  </w:t>
      </w:r>
    </w:p>
    <w:p w14:paraId="723C7F5C" w14:textId="77777777" w:rsidR="00655B86" w:rsidRDefault="00D97CDC">
      <w:pPr>
        <w:spacing w:after="81" w:line="259" w:lineRule="auto"/>
        <w:ind w:left="6" w:right="319"/>
      </w:pPr>
      <w:r>
        <w:t xml:space="preserve">inazungumzia  aina  ya  mfalme  anayeelezwa  katika  Kumbukumbu  la  Torati  17.  Ili  tu  kuona  </w:t>
      </w:r>
    </w:p>
    <w:p w14:paraId="15EED3AD" w14:textId="77777777" w:rsidR="00655B86" w:rsidRDefault="00D97CDC">
      <w:pPr>
        <w:spacing w:after="617"/>
        <w:ind w:left="6" w:right="319"/>
      </w:pPr>
      <w:r>
        <w:t>mapema  kile  tutakachosema,  Israeli  itahitaji  mfalme  kama  mataifa  yote,  lakini  ukisoma  Kumbukumbu  la  Torati  17  kwa  makini,  Bwana  yuko  tayari  kuwapa  mfalme,  lakini  si  mmoja  kama  mataifa  yote.</w:t>
      </w:r>
    </w:p>
    <w:p w14:paraId="063B5304" w14:textId="77777777" w:rsidR="00655B86" w:rsidRDefault="00D97CDC">
      <w:pPr>
        <w:ind w:left="6" w:right="319"/>
      </w:pPr>
      <w:r>
        <w:t>Mtu  atakayewaongoza  na  kuwaongoza  katika  uelewa  wao  wa  Torati,  na  huyo  ndiye  aina  ya  mfalme  wanayemhitaji.  Hawana  aina  hiyo  ya  uongozi.  Katika  Waamuzi,</w:t>
      </w:r>
    </w:p>
    <w:p w14:paraId="2CEC78A7" w14:textId="77777777" w:rsidR="00655B86" w:rsidRDefault="00D97CDC">
      <w:pPr>
        <w:spacing w:after="297" w:line="365" w:lineRule="auto"/>
        <w:ind w:left="6" w:right="309"/>
      </w:pPr>
      <w:r>
        <w:rPr>
          <w:sz w:val="18"/>
        </w:rPr>
        <w:t>Tunaona  uongozi  ulioshindwa  sana  ukiwa  umeonyeshwa,  na  kwa  hivyo  Samweli  anaanza  na  Israeli  inahitaji  uongozi.</w:t>
      </w:r>
    </w:p>
    <w:p w14:paraId="06DD5AFD" w14:textId="77777777" w:rsidR="00655B86" w:rsidRDefault="00D97CDC">
      <w:pPr>
        <w:spacing w:after="613" w:line="365" w:lineRule="auto"/>
        <w:ind w:left="6" w:right="377"/>
      </w:pPr>
      <w:r>
        <w:rPr>
          <w:sz w:val="18"/>
        </w:rPr>
        <w:t>Kuna  matatizo  makubwa  tunapokuwa  hatuna  kiongozi  mwenye  uwezo,  na  katika  1  Samweli,  Israeli  itapata  aina  hiyo  ya  uongozi,  kwanza  kupitia  nabii  kuhani  Samweli,  na  hatimaye  kupitia  Daudi.  Sauli  alikuwa  aina  ya  mwanzo  wa  uongo.  Zaidi  kuhusu  hilo  tunapofikia  sehemu  hiyo.</w:t>
      </w:r>
    </w:p>
    <w:p w14:paraId="74F857DA" w14:textId="77777777" w:rsidR="00655B86" w:rsidRDefault="00D97CDC">
      <w:pPr>
        <w:spacing w:after="4" w:line="365" w:lineRule="auto"/>
        <w:ind w:left="6" w:right="199"/>
      </w:pPr>
      <w:r>
        <w:rPr>
          <w:sz w:val="18"/>
        </w:rPr>
        <w:t xml:space="preserve">Kwa  hivyo,  Samweli  atatatua  tatizo  hilo  kwa  kiwango  fulani,  angalau  kwa  muda.  Sasa  katika  Biblia  ya  Kiingereza,  ikifuata  Biblia  ya  Kigiriki,  kitabu  cha  Ruthu  kimefichwa  kati  ya  Waamuzi  na  Samweli,  na  ipasavyo,  kwa  sababu  kitabu  cha  Ruthu  kinahusu  mababu  wa  Daudi.  Kinaishia  na  nasaba,  na  Daudi  anatajwa,  na  kwa  </w:t>
      </w:r>
    </w:p>
    <w:p w14:paraId="764F2C05" w14:textId="77777777" w:rsidR="00655B86" w:rsidRDefault="00D97CDC">
      <w:pPr>
        <w:spacing w:after="626" w:line="365" w:lineRule="auto"/>
        <w:ind w:left="6" w:right="199"/>
      </w:pPr>
      <w:r>
        <w:rPr>
          <w:sz w:val="18"/>
        </w:rPr>
        <w:t>hivyo  kitabu  cha  Ruthu  kinamtarajia  Daudi,  na  katika  1  Samweli,  tunaona  kuwasili  kwa  Daudi  katika  eneo  hilo.</w:t>
      </w:r>
    </w:p>
    <w:p w14:paraId="5658B653" w14:textId="77777777" w:rsidR="00655B86" w:rsidRDefault="00D97CDC">
      <w:pPr>
        <w:spacing w:after="4" w:line="365" w:lineRule="auto"/>
        <w:ind w:left="6" w:right="750"/>
      </w:pPr>
      <w:r>
        <w:rPr>
          <w:sz w:val="18"/>
        </w:rPr>
        <w:t>Katika  1  Samweli  16,  hatimaye  anakuwa  mfalme  ambaye  Israeli  inamhitaji.  Bila  shaka,  hatimaye,  yeye  pia  ni  mshindwa,  lakini  zaidi  kuhusu  hilo  tunapoendelea  na  utafiti.</w:t>
      </w:r>
    </w:p>
    <w:p w14:paraId="24576765" w14:textId="77777777" w:rsidR="00655B86" w:rsidRDefault="00D97CDC">
      <w:pPr>
        <w:spacing w:after="405" w:line="259" w:lineRule="auto"/>
        <w:ind w:left="8" w:firstLine="0"/>
      </w:pPr>
      <w:r>
        <w:rPr>
          <w:sz w:val="17"/>
        </w:rPr>
        <w:t>Kwa  hivyo,  tunaweza  kuona  kwamba  1  Samweli  kweli  ni  mwendelezo  unaofaa  wa  Waamuzi  na  Ruthu.</w:t>
      </w:r>
    </w:p>
    <w:p w14:paraId="48264DFB" w14:textId="77777777" w:rsidR="00655B86" w:rsidRDefault="00D97CDC">
      <w:pPr>
        <w:spacing w:after="614" w:line="365" w:lineRule="auto"/>
        <w:ind w:left="6" w:right="488"/>
      </w:pPr>
      <w:r>
        <w:rPr>
          <w:sz w:val="18"/>
        </w:rPr>
        <w:t>Itaendelea  na  hadithi  na  kutatua  tatizo  ambalo  Waamuzi  waliliibua  na  kumleta  mtu  anayetarajiwa  katika  kitabu  cha  Ruthu  katika  hadithi.  Kwa  hivyo  tuanze,  tuanze,  na  tutasoma  maandishi.  Nitasoma  kutoka  NIV,  toleo  la  1984.</w:t>
      </w:r>
    </w:p>
    <w:p w14:paraId="008A6A2F" w14:textId="77777777" w:rsidR="00655B86" w:rsidRDefault="00D97CDC">
      <w:pPr>
        <w:spacing w:after="4" w:line="365" w:lineRule="auto"/>
        <w:ind w:left="6" w:right="199"/>
      </w:pPr>
      <w:r>
        <w:rPr>
          <w:sz w:val="18"/>
        </w:rPr>
        <w:t>Na  hivyo,  1  Samweli  sura  ya  1,  mstari  wa  1,  palikuwa  na  mtu  mmoja  kutoka  Ramathaimu-Sofimu  kutoka  nchi  ya  vilima  ya  Efraimu,  jina  lake  akiitwa  Elkana,  mwana  wa  Yerukamu,  mwana  wa  Elihu,  mwana  wa  Tohu,  mwana  wa  Sufu,  Mwefraimu.  Alikuwa  na  wake  wawili.</w:t>
      </w:r>
    </w:p>
    <w:p w14:paraId="591831F0" w14:textId="77777777" w:rsidR="00655B86" w:rsidRDefault="00D97CDC">
      <w:pPr>
        <w:spacing w:after="654" w:line="365" w:lineRule="auto"/>
        <w:ind w:left="6" w:right="199"/>
      </w:pPr>
      <w:r>
        <w:rPr>
          <w:sz w:val="18"/>
        </w:rPr>
        <w:t>Mmoja  aliitwa  Hana  na  mwingine  Penina.  Penina  alikuwa  na  watoto,  lakini  Hana  hakuwa  na  watoto.</w:t>
      </w:r>
    </w:p>
    <w:p w14:paraId="1040AC1E" w14:textId="77777777" w:rsidR="00655B86" w:rsidRDefault="00D97CDC">
      <w:pPr>
        <w:spacing w:after="614" w:line="365" w:lineRule="auto"/>
        <w:ind w:left="6" w:right="199"/>
      </w:pPr>
      <w:r>
        <w:rPr>
          <w:sz w:val="18"/>
        </w:rPr>
        <w:t>Sasa  unaweza  kufikiria,  hiyo  ni  sehemu  ya  msingi  iliyo  wazi,  lakini  kwa  kweli,  jinsi  hadithi  hii  inavyoanzishwa  inavutia.  Kulikuwa  na  mtu  fulani  kutoka,  katika  kisa  hiki,  Ramathaimu,  ambaye  jina  lake  lilikuwa  Elkana.</w:t>
      </w:r>
    </w:p>
    <w:p w14:paraId="1C17B75E" w14:textId="77777777" w:rsidR="00655B86" w:rsidRDefault="00D97CDC">
      <w:pPr>
        <w:spacing w:after="4" w:line="365" w:lineRule="auto"/>
        <w:ind w:left="6" w:right="199"/>
      </w:pPr>
      <w:r>
        <w:rPr>
          <w:sz w:val="18"/>
        </w:rPr>
        <w:t xml:space="preserve">Nakumbuka  nilipokuwa  nikisoma  hili  kwa  mara  ya  kwanza,  nilifikiri,  labda  huu  ulikuwa  utangulizi  wa  kawaida,  njia  ya  kawaida  ya  kuanzisha  hadithi  katika  Agano  la  Kale.  Lakini  nilichogundua  katika  mtindo  huu  maalum  wa  utangulizi,  kulikuwa  na  mtu  fulani  kutoka  kwa  kujaza  nafasi,  ambaye  jina  lake  lilikuwa  kujaza  nafasi.  </w:t>
      </w:r>
    </w:p>
    <w:p w14:paraId="54E25B07" w14:textId="77777777" w:rsidR="00655B86" w:rsidRDefault="00D97CDC">
      <w:pPr>
        <w:spacing w:after="625" w:line="365" w:lineRule="auto"/>
        <w:ind w:left="6" w:right="199"/>
      </w:pPr>
      <w:r>
        <w:rPr>
          <w:sz w:val="18"/>
        </w:rPr>
        <w:t>Inaonekana  katika  vifungu  vinne  tu,  na  viko  pamoja.</w:t>
      </w:r>
    </w:p>
    <w:p w14:paraId="0ACAF922" w14:textId="77777777" w:rsidR="00655B86" w:rsidRDefault="00D97CDC">
      <w:pPr>
        <w:spacing w:after="4" w:line="365" w:lineRule="auto"/>
        <w:ind w:left="6" w:right="199"/>
      </w:pPr>
      <w:r>
        <w:rPr>
          <w:sz w:val="18"/>
        </w:rPr>
        <w:t xml:space="preserve">Waamuzi  sura  ya  13,  Samsoni  anatambulishwa  hivi,  ukoo  wake.  Na  kisha  katika  Waamuzi  sura  ya  17,  Mika,  ambaye  hajulikani  sana  kama  Samsoni,  bali  Mika.  Na  kisha  pia  1  Samweli  sura  ya  9,  na  kwa  hivyo  nilianza  </w:t>
      </w:r>
    </w:p>
    <w:p w14:paraId="27C43BCF" w14:textId="77777777" w:rsidR="00655B86" w:rsidRDefault="00D97CDC">
      <w:pPr>
        <w:spacing w:after="4" w:line="365" w:lineRule="auto"/>
        <w:ind w:left="6" w:right="587"/>
      </w:pPr>
      <w:r>
        <w:rPr>
          <w:sz w:val="18"/>
        </w:rPr>
        <w:t>kufikiria,  je,  kuna  aina  fulani  ya  uhusiano  kati  ya  vifungu  hivi?  Inaonekana  kama  vitengo  hivi  vikubwa  vya  fasihi  vinaendana.</w:t>
      </w:r>
    </w:p>
    <w:p w14:paraId="2E373F5B" w14:textId="77777777" w:rsidR="00655B86" w:rsidRDefault="00D97CDC">
      <w:pPr>
        <w:spacing w:after="4"/>
        <w:ind w:left="6" w:right="319"/>
      </w:pPr>
      <w:r>
        <w:t xml:space="preserve">Na  haikuhitaji  kufikiria  sana  kutambua,  ndiyo,  kuna  uhusiano  fulani  kati  ya  sehemu  hizi.  Ukifikiria,  tunacho  hapa  ni  mwanamke  mcha  Mungu  anayeitwa  Hana,  ambaye  ni  mama  wa  kiongozi  mcha  Mungu,  Samweli.  </w:t>
      </w:r>
    </w:p>
    <w:p w14:paraId="188640A8" w14:textId="77777777" w:rsidR="00655B86" w:rsidRDefault="00D97CDC">
      <w:pPr>
        <w:spacing w:after="633"/>
        <w:ind w:left="6" w:right="319"/>
      </w:pPr>
      <w:r>
        <w:t>Naam,  ukirudi  kwenye  Waamuzi  13,  Samsoni  ni  kiongozi  ambaye  Bwana  humleta  uwanjani.</w:t>
      </w:r>
    </w:p>
    <w:p w14:paraId="716B2227" w14:textId="77777777" w:rsidR="00655B86" w:rsidRDefault="00D97CDC">
      <w:pPr>
        <w:spacing w:after="620"/>
        <w:ind w:left="6" w:right="319"/>
      </w:pPr>
      <w:r>
        <w:t>Kupitia  kuzaliwa  kwa  muujiza,  kana  kwamba  ni,  mwanamke  tasa  anaruhusiwa  kupata  mtoto,  na  Samsoni  ni  kiongozi  aliyeshindwa.  Jina  la  mama  yake  halijatajwa  hata  kidogo.  Hakuna  dalili  katika  hadithi  kwamba  hata  alimwambia  Samsoni  jukumu  lake  maishani,  yaani,  kuanza  ukombozi  wa  Israeli.</w:t>
      </w:r>
    </w:p>
    <w:p w14:paraId="360A2A0E" w14:textId="77777777" w:rsidR="00655B86" w:rsidRDefault="00D97CDC">
      <w:pPr>
        <w:ind w:left="6" w:right="319"/>
      </w:pPr>
      <w:r>
        <w:t>Samsoni,  bila  shaka,  ni  kiongozi  aliyeshindwa.  Ninajua  Waebrania  11  inamtaja  kama  mfano  wa  imani,  na  kulikuwa  na  imani  maishani  mwake,  lakini  kitabu  cha  Waamuzi  kinahusu  uongozi,  si  tu  kile  ambacho  Mungu  anaweza  kukamilisha  imani  inapokuwapo,  ambayo  ndiyo  hoja  ya  Waebrania  11.  Na  kwa  hivyo,  tunachokiona  ni  kiongozi  aliyeshindwa.</w:t>
      </w:r>
    </w:p>
    <w:p w14:paraId="3EFC268A" w14:textId="77777777" w:rsidR="00655B86" w:rsidRDefault="00D97CDC">
      <w:pPr>
        <w:spacing w:after="84" w:line="259" w:lineRule="auto"/>
        <w:ind w:left="6" w:right="319"/>
      </w:pPr>
      <w:r>
        <w:t xml:space="preserve">Lakini  hata  hivyo,  Mungu  hufanya  mambo  makubwa  kupitia  yeye,  lakini  yeye  ni  kiongozi  aliyeshindwa.  </w:t>
      </w:r>
    </w:p>
    <w:p w14:paraId="6A5F5299" w14:textId="77777777" w:rsidR="00655B86" w:rsidRDefault="00D97CDC">
      <w:pPr>
        <w:ind w:left="6" w:right="319"/>
      </w:pPr>
      <w:r>
        <w:t>Anaanza  ukombozi  wa  Israeli,  lakini  haukamilishi.  Samweli  ataukamilisha.</w:t>
      </w:r>
    </w:p>
    <w:p w14:paraId="65F0A8F2" w14:textId="77777777" w:rsidR="00655B86" w:rsidRDefault="00D97CDC">
      <w:pPr>
        <w:spacing w:after="620"/>
        <w:ind w:left="6" w:right="599"/>
      </w:pPr>
      <w:r>
        <w:t>Atashinda  ushindi  mkubwa  dhidi  ya  Wafilisti  katika  1  Samweli  sura  ya  7,  na  pia  atamtia  mafuta  Daudi,  ambaye  atahesabu  Wafilisti.  Na  kwa  hivyo,  ni  kama  vile  Samsoni  ni  foili  kwa  Samweli  na  kisha  Daudi  na  mama  yake  ambaye  hakutajwa  jina  ni  foili  kwa  Hana.  Kwanza,  namaanisha,  katika  Waamuzi  sura  ya  17,  tunaye  huyu  Mika,  na  yeye  si  mtu  wa  Mungu.</w:t>
      </w:r>
    </w:p>
    <w:p w14:paraId="5C8E454C" w14:textId="77777777" w:rsidR="00655B86" w:rsidRDefault="00D97CDC">
      <w:pPr>
        <w:spacing w:after="6"/>
        <w:ind w:left="6" w:right="319"/>
      </w:pPr>
      <w:r>
        <w:t xml:space="preserve">Kwa  kweli,  anabuni  dini  yake  mwenyewe.  Anamwajiri  Mlawi.  Hatimaye,  vifaa  vyake  vyote  vya  kidini  vinaibiwa  na  Wadani  wanapohamia  kaskazini,  na  wanaanzisha  dini  ya  uasi  kaskazini  ambayo  inakiuka  </w:t>
      </w:r>
    </w:p>
    <w:p w14:paraId="59055856" w14:textId="77777777" w:rsidR="00655B86" w:rsidRDefault="00D97CDC">
      <w:pPr>
        <w:spacing w:after="631"/>
        <w:ind w:left="6" w:right="319"/>
      </w:pPr>
      <w:r>
        <w:t>viwango  vya  Mungu  na  inapingana  na  anachotaka  kufanya.</w:t>
      </w:r>
    </w:p>
    <w:p w14:paraId="3D1AD261" w14:textId="77777777" w:rsidR="00655B86" w:rsidRDefault="00D97CDC">
      <w:pPr>
        <w:spacing w:after="17"/>
        <w:ind w:left="6" w:right="164"/>
      </w:pPr>
      <w:r>
        <w:t xml:space="preserve">Na  kwa  hivyo,  kwa  njia  fulani,  mama  yake  Mika,  ambaye  pia  ni  sehemu  muhimu  sana  ya  hadithi  hiyo,  yeye  ni  kikwazo  kwa  Hana,  na  Mika  ni  kikwazo  kwa  Samweli.  Kwa  hivyo,  tuna  viongozi  hawa  walioshindwa,  </w:t>
      </w:r>
    </w:p>
    <w:p w14:paraId="4905A5BC" w14:textId="77777777" w:rsidR="00655B86" w:rsidRDefault="00D97CDC">
      <w:pPr>
        <w:spacing w:after="84" w:line="259" w:lineRule="auto"/>
        <w:ind w:left="6"/>
      </w:pPr>
      <w:r>
        <w:t xml:space="preserve">hawa  watu  walioshindwa  na  akina  mama  hawa  wasiotajwa  majina  ambao  wanaandaa  mazingira  kwa  Hana  </w:t>
      </w:r>
    </w:p>
    <w:p w14:paraId="78B3F69C" w14:textId="77777777" w:rsidR="00655B86" w:rsidRDefault="00D97CDC">
      <w:pPr>
        <w:ind w:left="6" w:right="319"/>
      </w:pPr>
      <w:r>
        <w:t>na  Samweli.  Pia  kuna  uhusiano  fulani  na  1  Samweli  sura  ya  9  na  Sauli,  lakini  nitasubiri  kuzungumzia  hilo  tutakapofika  kwenye  sura  hiyo.</w:t>
      </w:r>
    </w:p>
    <w:p w14:paraId="2B08AC4B" w14:textId="77777777" w:rsidR="00655B86" w:rsidRDefault="00D97CDC">
      <w:pPr>
        <w:ind w:left="6" w:right="319"/>
      </w:pPr>
      <w:r>
        <w:t>Kwa  hivyo  kutokana  na  utangulizi  huu,  mpangilio  unaotumika,  inaonekana  kama  mwandishi  anataka  uhusishe  hadithi  hii  na  kile  kilichotangulia  katika  kitabu  cha  Waamuzi,  na  nadhani  umuhimu  wa  uhusiano  huo  ndio  niliousema  hivi  punde.</w:t>
      </w:r>
    </w:p>
    <w:p w14:paraId="06C68933" w14:textId="77777777" w:rsidR="00655B86" w:rsidRDefault="00D97CDC">
      <w:pPr>
        <w:ind w:left="6" w:right="255"/>
      </w:pPr>
      <w:r>
        <w:t>Naam,  tuendelee.  Tuna  tatizo  hapa.  Penina  ana  watoto,  na  Hana  hana.  Hilo  lina  uwezekano  wa  migogoro.  Tunajua  hili  kutokana  na  hadithi  za  wazee  ambapo  kulikuwa  na  mwanamke  ambaye  angeweza  kupata  mtoto,  kama  Hajiri  au  Lea,  na  kisha  mke  mpinzani  ambaye  hangeweza  kupata  mtoto,  Sara  au  Raheli,  na  hili  huzaa  migogoro.</w:t>
      </w:r>
    </w:p>
    <w:p w14:paraId="098A15BD" w14:textId="77777777" w:rsidR="00655B86" w:rsidRDefault="00D97CDC">
      <w:pPr>
        <w:spacing w:after="619"/>
        <w:ind w:left="6" w:right="426"/>
      </w:pPr>
      <w:r>
        <w:t>Agano  la  Kale  sidhani  kama  linajitokeza  na  kushutumu  ndoa  ya  wake  wengi.  Nadhani  limefichwa  katika  usomaji  wako  wa  hadithi  katika  Mwanzo  2,  hadithi  ya  ndoa  ya  kwanza,  lakini  halijitokezi  na  kuishutumu.  Mungu  huandaa  mpango  wake  katika  sheria  yake,  lakini  inavutia  kwamba  tunapoiona  ikitendeka,  haionekani  kufanya  kazi  vizuri  kwa  sababu  inaenda  kinyume  na  mpangilio  wa  Mungu.</w:t>
      </w:r>
    </w:p>
    <w:p w14:paraId="1170AD95" w14:textId="77777777" w:rsidR="00655B86" w:rsidRDefault="00D97CDC">
      <w:pPr>
        <w:spacing w:after="3"/>
        <w:ind w:left="6" w:right="319"/>
      </w:pPr>
      <w:r>
        <w:t xml:space="preserve">Hilo  litakuwa  hivyo  pia  katika  hadithi  hii.  Kwa  hivyo,  nikisoma,  mwaka  baada  ya  mwaka  mtu  huyu,  Elkana,  alipanda  kutoka  mjini  kwake  kwenda  kuabudu  na  kutoa  dhabihu  kwa  Bwana  Mwenyezi  huko  Shilo.  Shilo  </w:t>
      </w:r>
    </w:p>
    <w:p w14:paraId="2ABFF044" w14:textId="77777777" w:rsidR="00655B86" w:rsidRDefault="00D97CDC">
      <w:pPr>
        <w:ind w:left="6" w:right="319"/>
      </w:pPr>
      <w:r>
        <w:t>ndipo  mahali  patakatifu  palipokuwa  wakati  huu,  na  hapo  ndipo  Hema  la  Kukutania  na  sanduku  la  agano  na  mwandishi  waliweka  haya,  ambapo  Hofni  na  Finehasi,  wana  wawili  wa  Eli,  walikuwa  makuhani  wa  Bwana.</w:t>
      </w:r>
    </w:p>
    <w:p w14:paraId="207130F4" w14:textId="77777777" w:rsidR="00655B86" w:rsidRDefault="00D97CDC">
      <w:pPr>
        <w:spacing w:after="619"/>
        <w:ind w:left="6" w:right="319"/>
      </w:pPr>
      <w:r>
        <w:t>Zaidi  kuhusu  hayo  baadaye.  Hayaendelezi  hata  kidogo.  Inaonekana  anabainisha  tu  kipindi  cha  wakati,  lakini  yatachukua  jukumu  katika  hadithi  tunapoingia  katika  sura  ya  2.  Zaidi  kuhusu  hayo.</w:t>
      </w:r>
    </w:p>
    <w:p w14:paraId="316FC8B9" w14:textId="77777777" w:rsidR="00655B86" w:rsidRDefault="00D97CDC">
      <w:pPr>
        <w:spacing w:after="5"/>
        <w:ind w:left="6"/>
      </w:pPr>
      <w:r>
        <w:t xml:space="preserve">Kila  siku  ilipofika  ya  Elkana  kutoa  dhabihu,  alikuwa  akimpa  mkewe  Penina  sehemu  za  nyama  na  wanawe  wote  na  binti  zake,  lakini  Hana  alimpa  sehemu  maradufu  kwa  sababu  alimpenda  na  Bwana  alikuwa  amemfunga  tumbo.  Hatujaambiwa  kwa  nini  Bwana  alifunga  tumbo  lake.  Katika  Israeli  ya  kale,  hazishughulikii  </w:t>
      </w:r>
    </w:p>
    <w:p w14:paraId="28743102" w14:textId="77777777" w:rsidR="00655B86" w:rsidRDefault="00D97CDC">
      <w:pPr>
        <w:spacing w:after="586"/>
        <w:ind w:left="6" w:right="319"/>
      </w:pPr>
      <w:r>
        <w:t>sana  sababu  za  pili.</w:t>
      </w:r>
    </w:p>
    <w:p w14:paraId="0C88DE5D" w14:textId="77777777" w:rsidR="00655B86" w:rsidRDefault="00D97CDC">
      <w:pPr>
        <w:spacing w:after="617"/>
        <w:ind w:left="6" w:right="319"/>
      </w:pPr>
      <w:r>
        <w:t>Mwelekeo  wetu  ungekuwa  katika  utamaduni  wetu  kama  kungekuwa  na  mwanamke  ambaye  hangeweza  kupata  mtoto,  hatungesema  Bwana  amefunga  tumbo  lake.  Hatufikirii  hivyo.  Tunafikiri  kwa  upande  wa  sababu  za  kimatibabu,  lakini  katika  Israeli  ya  kale,  walielewa  kwamba  Bwana  hatimaye  alikuwa  mkuu  juu  ya  kila  kitu  na  hawakuwa  na  wasiwasi  kuhusu  sababu  za  pili  kama  sisi.</w:t>
      </w:r>
    </w:p>
    <w:p w14:paraId="79C757F2" w14:textId="77777777" w:rsidR="00655B86" w:rsidRDefault="00D97CDC">
      <w:pPr>
        <w:ind w:left="6" w:right="319"/>
      </w:pPr>
      <w:r>
        <w:t>Kwa  hivyo,  Bwana  alikuwa  amefunga  tumbo  lake.  Hatujaambiwa  ni  kwa  nini,  lakini  Bwana  hakumwacha  katika  hali  hiyo.  Na  kwa  sababu  Bwana  alikuwa  amefunga  tumbo  lake,  mshindani  wake  aliendelea  kumchokoza  ili  kumkasirisha.</w:t>
      </w:r>
    </w:p>
    <w:p w14:paraId="6F85C7A9" w14:textId="77777777" w:rsidR="00655B86" w:rsidRDefault="00D97CDC">
      <w:pPr>
        <w:ind w:left="6"/>
      </w:pPr>
      <w:r>
        <w:t>Nadhani  ni  wazi  kabisa  kwamba  Hana  ndiye  kipenzi  cha  Elkana,  lakini  hata  hivyo,  anataka  kupata  watoto  kwa  hivyo  amemgeukia  Penina  na  nina  uhakika  kwamba  Penina  alihisi  mvutano,  kama  Hana  alivyohisi.  Hili  liliendelea  mwaka  baada  ya  mwaka.  Kila  mara  Hana  alipokwenda  nyumbani  kwa  Bwana,  mshindani  wake  alimchokoza  hadi  akalia  na  kukataa  kula.</w:t>
      </w:r>
    </w:p>
    <w:p w14:paraId="7A499C32" w14:textId="77777777" w:rsidR="00655B86" w:rsidRDefault="00D97CDC">
      <w:pPr>
        <w:spacing w:after="5"/>
        <w:ind w:left="6" w:right="24"/>
      </w:pPr>
      <w:r>
        <w:t xml:space="preserve">Kwa  hivyo,  mgogoro  ni  mkali  sana,  na  hili  ni  chungu  sana  kwa  Hana,  kiasi  kwamba  analia  na  anakataa  kula.  Ameshuka  moyo  sana.  Tutapata  ufahamu  zaidi  kuhusu  jinsi  alivyohisi  kuhusu  haya  yote  katika  wimbo  </w:t>
      </w:r>
    </w:p>
    <w:p w14:paraId="74FA2977" w14:textId="77777777" w:rsidR="00655B86" w:rsidRDefault="00D97CDC">
      <w:pPr>
        <w:ind w:left="6" w:right="319"/>
      </w:pPr>
      <w:r>
        <w:t>wake  wa  Shukrani  katika  sura  ya  2.  Elkana,  mumewe,  angemwambia,  Hana,  unalia  nini?  Kwa  nini  huli?  Kwa  nini  umevunjika  moyo?  Je,  simaanishi  zaidi  kwako  kuliko  wana  kumi?  Mojawapo  ya  mambo  ambayo  tutagundua  tunaposoma  hapa  ni  kwamba  wanaume  katika  maisha  ya  Hana  hawaelewi.</w:t>
      </w:r>
    </w:p>
    <w:p w14:paraId="3C15AB73" w14:textId="77777777" w:rsidR="00655B86" w:rsidRDefault="00D97CDC">
      <w:pPr>
        <w:spacing w:after="83" w:line="259" w:lineRule="auto"/>
        <w:ind w:left="6" w:right="319"/>
      </w:pPr>
      <w:r>
        <w:t xml:space="preserve">Hawathamini  maumivu  ambayo  yeye,  kama  mwanamke  tasa,  anahisi  na  maumivu  ya  kukandamizwa.  </w:t>
      </w:r>
    </w:p>
    <w:p w14:paraId="265F1FF0" w14:textId="77777777" w:rsidR="00655B86" w:rsidRDefault="00D97CDC">
      <w:pPr>
        <w:spacing w:after="630"/>
        <w:ind w:left="6" w:right="319"/>
      </w:pPr>
      <w:r>
        <w:t>Hawaelewi  tu.  Na  hivyo,  Elkana  anamwambia  tu,  Sielewi  kwa  nini  umekasirika  sana.</w:t>
      </w:r>
    </w:p>
    <w:p w14:paraId="2A5906C4" w14:textId="77777777" w:rsidR="00655B86" w:rsidRDefault="00D97CDC">
      <w:pPr>
        <w:spacing w:after="5"/>
        <w:ind w:left="6" w:right="319"/>
      </w:pPr>
      <w:r>
        <w:t xml:space="preserve">Je,  mimi  si  muhimu  kwako  kuliko  wana  kumi?  Je,  siwezi  kutimiza  hamu  yako  ya  uhusiano  wenye  maana?  Na  kama  ningekuwa  Hana,  nadhani  ningerudi  na  kusema,  vema,  kwa  nini  ulimchukua  Penina?  </w:t>
      </w:r>
    </w:p>
    <w:p w14:paraId="3465591B" w14:textId="77777777" w:rsidR="00655B86" w:rsidRDefault="00D97CDC">
      <w:pPr>
        <w:spacing w:after="619"/>
        <w:ind w:left="6" w:right="319"/>
      </w:pPr>
      <w:r>
        <w:t>Je,  si  muhimu  kwako  kuliko  wana?  Lakini  anaonekana  haelewi.  Nasi  tutaona  jambo  lile  lile  kwa  Eli.  Haelewi  kabisa  anapoona  mateso  ya  Hana.</w:t>
      </w:r>
    </w:p>
    <w:p w14:paraId="2F183AB9" w14:textId="77777777" w:rsidR="00655B86" w:rsidRDefault="00D97CDC">
      <w:pPr>
        <w:spacing w:after="348"/>
        <w:ind w:left="6" w:right="319"/>
      </w:pPr>
      <w:r>
        <w:t>Kwa  hivyo  hilo  ni  moja  ya  mambo  unayoyaona  katika  hadithi  hii,  na  haishangazi  kwa  sababu  katika  Waamuzi,  wanawake  wana  jukumu  muhimu  sana  katika  hadithi.  Katika  sehemu  ya  kwanza  ya  Waamuzi,  ni  kama  vile  wanapaswa  kuwa  wapiganaji  mbadala.  Debora  na  Yaeli  na  mwanamke  ambaye  jina  lake  halikutajwa  ambaye  anamtupia  Abimeleki  jiwe  la  kusagia.</w:t>
      </w:r>
    </w:p>
    <w:p w14:paraId="4F91A3D9" w14:textId="77777777" w:rsidR="00655B86" w:rsidRDefault="00D97CDC">
      <w:pPr>
        <w:ind w:left="6" w:right="451"/>
      </w:pPr>
      <w:r>
        <w:t>Lakini  kuna  mabadiliko  makubwa  katikati  ya  Waamuzi  wakati  Yeftha  alipomtoa  binti  yake  kama  sadaka  ya  kuteketezwa  kwa  Bwana.  Mambo  yanabadilika,  na  kama  utakumbuka  katika  mwisho  wa  Waamuzi,  wanawake  wanateseka.  Wanawake  wanatekwa  nyara.</w:t>
      </w:r>
    </w:p>
    <w:p w14:paraId="2147911A" w14:textId="77777777" w:rsidR="00655B86" w:rsidRDefault="00D97CDC">
      <w:pPr>
        <w:spacing w:after="5"/>
        <w:ind w:left="6" w:right="422"/>
      </w:pPr>
      <w:r>
        <w:t xml:space="preserve">Mwanamke  mmoja  anabakwa  na  kuuawa  na  genge,  suria  wa  Mlawi.  Kwa  hivyo,  ukandamizaji  huu  wa  wanawake  na  wanaume  wa  Israeli  ni  kitu  tunachokiona  katika  Waamuzi,  na  kwa  hivyo  haishangazi  kwamba  Samweli  anaanza  na  mwanamke  aliyekandamizwa.  Na  kejeli  yake  ni  kwamba  anakandamizwa  </w:t>
      </w:r>
    </w:p>
    <w:p w14:paraId="5196610B" w14:textId="77777777" w:rsidR="00655B86" w:rsidRDefault="00D97CDC">
      <w:pPr>
        <w:ind w:left="6" w:right="319"/>
      </w:pPr>
      <w:r>
        <w:t>na  mwanamke  mwingine.</w:t>
      </w:r>
    </w:p>
    <w:p w14:paraId="1115D198" w14:textId="77777777" w:rsidR="00655B86" w:rsidRDefault="00D97CDC">
      <w:pPr>
        <w:ind w:left="6" w:right="319"/>
      </w:pPr>
      <w:r>
        <w:t>Imefikia  hapo.  Kwa  hivyo,  hii  ni  mada  ambayo  imekuwa  ikiendelea  kupitia  manabii  wa  zamani.  Tukimtenga  Ruthu  kwa  sekunde  moja  na  kufikiria  tu  kuhusu  1  Samweli  ikiendelea  na  hadithi,  tukimfikiria  Ruthu  kama  kipindi  cha  mwisho,  na  tukiona  1  Samweli  ikiendelea  na  hadithi  ya  Waamuzi,  haishangazi  kuona  mada  hii.</w:t>
      </w:r>
    </w:p>
    <w:p w14:paraId="0D166B98" w14:textId="77777777" w:rsidR="00655B86" w:rsidRDefault="00D97CDC">
      <w:pPr>
        <w:ind w:left="6" w:right="319"/>
      </w:pPr>
      <w:r>
        <w:t>Mara  tu  walipomaliza  kula  na  kunywa  huko  Shilo,  Hana  alisimama.  Mara  tu  walipomaliza  kula  na  kunywa  huko  Shilo,  Hana  alisimama.  Sasa  Eli  kuhani  alikuwa  ameketi  kwenye  kiti  karibu  na  mwimo  wa  mlango  wa  Hekalu  la  Bwana.</w:t>
      </w:r>
    </w:p>
    <w:p w14:paraId="302A629D" w14:textId="77777777" w:rsidR="00655B86" w:rsidRDefault="00D97CDC">
      <w:pPr>
        <w:spacing w:after="630"/>
        <w:ind w:left="6" w:right="319"/>
      </w:pPr>
      <w:r>
        <w:t>Tunapokutana  na  Eli  kwa  mara  ya  kwanza,  amekaa.  Amezeeka,  tutagundua.  Karibu  kipofu.</w:t>
      </w:r>
    </w:p>
    <w:p w14:paraId="6515E3F2" w14:textId="77777777" w:rsidR="00655B86" w:rsidRDefault="00D97CDC">
      <w:pPr>
        <w:spacing w:after="619"/>
        <w:ind w:left="6" w:right="319"/>
      </w:pPr>
      <w:r>
        <w:t>Atakuwa  mhusika  asiyejali  katika  simulizi  hii,  ambaye  haonekani  kuelewa  kinachoendelea  kumzunguka.  Na  atakapoelewa,  itakuwa  imechelewa  sana.  Kwa  hivyo,  mkao  wake,  akiwa  ameketi  kwenye  kiti  hiki  karibu  na  mwimo  wa  mlango  wa  Hekalu  la  Bwana,  unamfanya  awe  mhusika  asiyejali.</w:t>
      </w:r>
    </w:p>
    <w:p w14:paraId="13D69CA0" w14:textId="77777777" w:rsidR="00655B86" w:rsidRDefault="00D97CDC">
      <w:pPr>
        <w:ind w:left="6" w:right="319"/>
      </w:pPr>
      <w:r>
        <w:t>Kwa  uchungu  wa  roho,  Hana  alilia  sana  na  kumwomba  Bwana.  Na  akaweka  nadhiri,  akisema,  katika  utamaduni  huu,  wangefanya  hivi.  Walipokuwa  wakiteseka,  wakati  mwingine  wangeenda  mbele  za  Bwana  na  kumpa  ahadi.</w:t>
      </w:r>
    </w:p>
    <w:p w14:paraId="2B435435" w14:textId="77777777" w:rsidR="00655B86" w:rsidRDefault="00D97CDC">
      <w:pPr>
        <w:spacing w:after="618"/>
        <w:ind w:left="6" w:right="319"/>
      </w:pPr>
      <w:r>
        <w:t>Bwana,  ukinifanyia  hivi,  nami  nitakupa  kitu.  Kwa  hivyo,  Ee  Bwana  Mwenyezi,  ikiwa  utaangalia  tu  mateso  ya  mtumishi  wako.  Na  angalia  maneno  tunayosoma  mistari  hii  ambayo  anaitumia  mwenyewe.</w:t>
      </w:r>
    </w:p>
    <w:p w14:paraId="510243EE" w14:textId="77777777" w:rsidR="00655B86" w:rsidRDefault="00D97CDC">
      <w:pPr>
        <w:ind w:left="6" w:right="319"/>
      </w:pPr>
      <w:r>
        <w:t>Maneno  tofauti  ya  mateso,  uchungu  na  ukandamizaji.  Kama  utayatazama  tu  mateso  ya  mtumishi  wako  na  kunikumbuka.  Na  katika  Biblia,  katika  sala  kama  hizi,  wanaposema  kumbuka,  si  kama  Bwana  amesahau,  lakini  wanahisi  kama  amesahau.</w:t>
      </w:r>
    </w:p>
    <w:p w14:paraId="5EF4D0A9" w14:textId="77777777" w:rsidR="00655B86" w:rsidRDefault="00D97CDC">
      <w:pPr>
        <w:spacing w:after="82" w:line="259" w:lineRule="auto"/>
        <w:ind w:left="6" w:right="319"/>
      </w:pPr>
      <w:r>
        <w:t>Na  kwa  hivyo,  wanaposema  kumbuka,  wanamaanisha  kumbuka  na  fanya  jambo.</w:t>
      </w:r>
    </w:p>
    <w:p w14:paraId="70F5BD02" w14:textId="77777777" w:rsidR="00655B86" w:rsidRDefault="00D97CDC">
      <w:pPr>
        <w:ind w:left="6" w:right="319"/>
      </w:pPr>
      <w:r>
        <w:t>Tambua  na  ufanye  jambo  fulani  kuihusu.  Lakini  ni  nahau  wanayotumia.</w:t>
      </w:r>
    </w:p>
    <w:p w14:paraId="1E60D8DC" w14:textId="77777777" w:rsidR="00655B86" w:rsidRDefault="00D97CDC">
      <w:pPr>
        <w:spacing w:after="620"/>
        <w:ind w:left="6" w:right="319"/>
      </w:pPr>
      <w:r>
        <w:t>Na  usimsahau  mtumishi  wako.  Nahisi  nimesahaulika,  Bwana,  lakini  mpe  mwana.  Kisha  nitamtoa  kwa  Bwana  siku  zote  za  maisha  yake,  wala  wembe  hautatumika  kichwani  mwake  kamwe.</w:t>
      </w:r>
    </w:p>
    <w:p w14:paraId="046C2F64" w14:textId="77777777" w:rsidR="00655B86" w:rsidRDefault="00D97CDC">
      <w:pPr>
        <w:spacing w:after="2"/>
        <w:ind w:left="6" w:right="319"/>
      </w:pPr>
      <w:r>
        <w:t xml:space="preserve">Haijitokezi  moja  kwa  moja  na  kumwita  Samweli  Mnadhiri,  lakini  hili  ni  jambo  ambalo  Wanadhiri  walifanya,  kwa  hivyo  inaweza  kuwa  kwamba  alikuwa  Mnadhiri  kweli.  Lakini  tunatumaini  unaweza  kuona  </w:t>
      </w:r>
    </w:p>
    <w:p w14:paraId="4562BD09" w14:textId="77777777" w:rsidR="00655B86" w:rsidRDefault="00D97CDC">
      <w:pPr>
        <w:spacing w:after="351"/>
        <w:ind w:left="6" w:right="319"/>
      </w:pPr>
      <w:r>
        <w:t>Samweli  anafanya  sambamba  na  Samsoni,  kama  tulivyosema.  Ni  mtumishi  wa  Bwana  mwenye  nywele  ndefu.</w:t>
      </w:r>
    </w:p>
    <w:p w14:paraId="77FAD476" w14:textId="77777777" w:rsidR="00655B86" w:rsidRDefault="00D97CDC">
      <w:pPr>
        <w:spacing w:after="5"/>
        <w:ind w:left="6" w:right="319"/>
      </w:pPr>
      <w:r>
        <w:t xml:space="preserve">Samsoni  alishindwa  katika  suala  hilo,  hatimaye,  lakini  Samweli  atafanikiwa.  Lakini  hakuna  wembe  utakaotumika  kichwani  mwake.  Kwa  hivyo,  Hana  hataki  mvulana  ambaye  atakuwa  akikimbia-kimbia  </w:t>
      </w:r>
    </w:p>
    <w:p w14:paraId="6CB5BD08" w14:textId="77777777" w:rsidR="00655B86" w:rsidRDefault="00D97CDC">
      <w:pPr>
        <w:ind w:left="6" w:right="319"/>
      </w:pPr>
      <w:r>
        <w:t>nyumbani  mwanzoni.</w:t>
      </w:r>
    </w:p>
    <w:p w14:paraId="1321DA03" w14:textId="77777777" w:rsidR="00655B86" w:rsidRDefault="00D97CDC">
      <w:pPr>
        <w:ind w:left="6" w:right="575"/>
      </w:pPr>
      <w:r>
        <w:t>Wasiwasi  wake  mkuu  ni,  nataka  tu  kukombolewa  kutoka  katika  ukandamizaji  huu.  Kwa  sababu  nina  uhakika  katika  utamaduni  huu,  watu  walikuwa  wakifikiria,  ni  nani  aliyetenda  dhambi?  Lazima  amefanya  jambo  baya,  au  mtu  fulani,  labda  wazazi  wake,  alifanya  jambo  baya.  Hawezi  kubarikiwa  na  Bwana  kwa  jinsi  watu  wengi  wanavyobarikiwa.</w:t>
      </w:r>
    </w:p>
    <w:p w14:paraId="14B5738B" w14:textId="77777777" w:rsidR="00655B86" w:rsidRDefault="00D97CDC">
      <w:pPr>
        <w:spacing w:after="4"/>
        <w:ind w:left="6" w:right="537"/>
      </w:pPr>
      <w:r>
        <w:t xml:space="preserve">Watu  walifikiri  hivi.  Unaona  katika  wakati  wa  Yesu  walipoamua,  ni  nani  aliyetenda  dhambi  pamoja  na  yule  kipofu.  Ni  nani  aliyemtenda  dhambi  yeye  au  wazazi  wake?  Na  waliamini  kwamba  watoto  tumboni  mwa  mama  wangeweza  kutenda  dhambi  mapema  hivyo.  Na  kwa  hivyo,  watu  labda  walikuwa  </w:t>
      </w:r>
    </w:p>
    <w:p w14:paraId="101E55CB" w14:textId="77777777" w:rsidR="00655B86" w:rsidRDefault="00D97CDC">
      <w:pPr>
        <w:ind w:left="6" w:right="319"/>
      </w:pPr>
      <w:r>
        <w:t>wakimtazama  Hana  na  kufikiria,  alifanya  nini  kibaya?  Na  amekandamizwa.</w:t>
      </w:r>
    </w:p>
    <w:p w14:paraId="76CE0C5B" w14:textId="77777777" w:rsidR="00655B86" w:rsidRDefault="00D97CDC">
      <w:pPr>
        <w:spacing w:after="351"/>
        <w:ind w:left="6" w:right="319"/>
      </w:pPr>
      <w:r>
        <w:t>Anataka  tu  kusema,  nimepata  mwana.  Na  wana  walipendelewa  katika  utamaduni  huu.  Nimepata  mwana.</w:t>
      </w:r>
    </w:p>
    <w:p w14:paraId="59BD076D" w14:textId="77777777" w:rsidR="00655B86" w:rsidRDefault="00D97CDC">
      <w:pPr>
        <w:spacing w:after="629"/>
        <w:ind w:left="6" w:right="319"/>
      </w:pPr>
      <w:r>
        <w:t>Mimi  si  tasa  tena.  Hakika  Bwana  amenibariki.  Naye  anasema,  Nitamrudisha  kwako  huyo  mwana.</w:t>
      </w:r>
    </w:p>
    <w:p w14:paraId="43D2D0EA" w14:textId="77777777" w:rsidR="00655B86" w:rsidRDefault="00D97CDC">
      <w:pPr>
        <w:ind w:left="6" w:right="319"/>
      </w:pPr>
      <w:r>
        <w:t>Naye  atakutumikia  katika  patakatifu  siku  zote  za  maisha  yake,  naye  atawekwa  wakfu  kwako,  na  nywele  zake  ambazo  hazijanyolewa  zitakuwa  ishara  ya  hilo.</w:t>
      </w:r>
    </w:p>
    <w:p w14:paraId="09A58591" w14:textId="77777777" w:rsidR="00655B86" w:rsidRDefault="00D97CDC">
      <w:pPr>
        <w:spacing w:after="3"/>
        <w:ind w:left="6"/>
      </w:pPr>
      <w:r>
        <w:t xml:space="preserve">Alipoendelea  kumwomba  Bwana,  katika  mstari  wa  12,  Eli  alimtazama  kinywa  chake.  Kwa  hivyo,  Eli  alimwona  akiomba  kimya  kimya.  Hana  alikuwa  akiomba  moyoni  mwake,  na  midomo  yake  ilikuwa  ikicheza,  </w:t>
      </w:r>
    </w:p>
    <w:p w14:paraId="2E01B603" w14:textId="77777777" w:rsidR="00655B86" w:rsidRDefault="00D97CDC">
      <w:pPr>
        <w:spacing w:after="357"/>
        <w:ind w:left="6" w:right="319"/>
      </w:pPr>
      <w:r>
        <w:t>lakini  sauti  yake  haikusikika.</w:t>
      </w:r>
    </w:p>
    <w:p w14:paraId="12B05C9F" w14:textId="77777777" w:rsidR="00655B86" w:rsidRDefault="00D97CDC">
      <w:pPr>
        <w:ind w:left="6" w:right="319"/>
      </w:pPr>
      <w:r>
        <w:t>Eli  alidhani  alikuwa  amelewa.  Je,  hilo  halivutii?  Anamwona  mwanamke  huyu  akiongea  maneno,  na  anafikiri  lazima  alikuwa  amelewa.  Kwa  hivyo  tena,  wanaume  katika  maisha  ya  Hana  wanaonekana  kutoelewa.</w:t>
      </w:r>
    </w:p>
    <w:p w14:paraId="12DDF6D6" w14:textId="77777777" w:rsidR="00655B86" w:rsidRDefault="00D97CDC">
      <w:pPr>
        <w:spacing w:after="83" w:line="259" w:lineRule="auto"/>
        <w:ind w:left="6" w:right="319"/>
      </w:pPr>
      <w:r>
        <w:t xml:space="preserve">Anafanya  uamuzi  huu  wa  thamani  kuwa  ni  makosa  kabisa.  Akamwambia,  Utaendelea  kulewa  hadi  lini?  </w:t>
      </w:r>
    </w:p>
    <w:p w14:paraId="6853369F" w14:textId="77777777" w:rsidR="00655B86" w:rsidRDefault="00D97CDC">
      <w:pPr>
        <w:spacing w:after="630"/>
        <w:ind w:left="6" w:right="319"/>
      </w:pPr>
      <w:r>
        <w:t>Achana  na  divai  yako.  Kwa  hivyo  kwa  haki,  kujiona  kuwa  mwadilifu  anamhukumu.</w:t>
      </w:r>
    </w:p>
    <w:p w14:paraId="5B636B85" w14:textId="77777777" w:rsidR="00655B86" w:rsidRDefault="00D97CDC">
      <w:pPr>
        <w:spacing w:after="619"/>
        <w:ind w:left="6" w:right="319"/>
      </w:pPr>
      <w:r>
        <w:t>Maneno  haya  yatakuwa  na  umuhimu  zaidi  katika  usomaji  wa  pili.  Unajua,  unaposoma  masimulizi  ya  Biblia,  kuna  usomaji  huo  wa  kwanza.  Ni  kama  kutazama  filamu  kwa  mara  ya  kwanza.</w:t>
      </w:r>
    </w:p>
    <w:p w14:paraId="1020AD87" w14:textId="77777777" w:rsidR="00655B86" w:rsidRDefault="00D97CDC">
      <w:pPr>
        <w:spacing w:after="621"/>
        <w:ind w:left="6" w:right="319"/>
      </w:pPr>
      <w:r>
        <w:t>Na  kuna  hisia  nyingi  kadri  hadithi  inavyoendelea,  hasa  ikiwa  ni  moja  ambayo  huijui  vizuri.  Tunafahamu  sana  baadhi  ya  hadithi  hizi  kiasi  kwamba  hatujasoma  kwanza.  Lakini  fikiria  kuhusu  hadhira  ya  awali.</w:t>
      </w:r>
    </w:p>
    <w:p w14:paraId="50ADD036" w14:textId="77777777" w:rsidR="00655B86" w:rsidRDefault="00D97CDC">
      <w:pPr>
        <w:spacing w:after="619"/>
        <w:ind w:left="6"/>
      </w:pPr>
      <w:r>
        <w:t>Wanaposoma  haya,  wanaelewa  haya  yote.  Lakini  usomaji  wa  pili  wakati  mwingine  unavutia  sana.  Unaona  mambo  mapema  katika  hadithi  ambayo  huenda  ulikosa  kuyasoma  mara  ya  kwanza.</w:t>
      </w:r>
    </w:p>
    <w:p w14:paraId="37197BFD" w14:textId="77777777" w:rsidR="00655B86" w:rsidRDefault="00D97CDC">
      <w:pPr>
        <w:ind w:left="6" w:right="319"/>
      </w:pPr>
      <w:r>
        <w:t>Nakumbuka  nilipotazama  filamu  ya  The  Sixth  Sense.  Ilikuwa,  mara  ya  kwanza,  ilikuwa  kama,  wow,  mtoto  ni  mwendawazimu.  Mtoto  ni  mwendawazimu.</w:t>
      </w:r>
    </w:p>
    <w:p w14:paraId="67B6609D" w14:textId="77777777" w:rsidR="00655B86" w:rsidRDefault="00D97CDC">
      <w:pPr>
        <w:spacing w:after="619"/>
        <w:ind w:left="6" w:right="319"/>
      </w:pPr>
      <w:r>
        <w:t>Lakini  kisha  unagundua  kadri  hadithi  inavyoendelea,  hapana,  mtoto  yuko  sahihi.  Jamaa  amekufa.  Na  kwa  hivyo,  mara  ya  pili  kupitia  filamu,  huna  hisia  na  huna  mkanganyiko  na  hujaribu  kuelewa  mambo.</w:t>
      </w:r>
    </w:p>
    <w:p w14:paraId="5AA560B8" w14:textId="77777777" w:rsidR="00655B86" w:rsidRDefault="00D97CDC">
      <w:pPr>
        <w:spacing w:after="5"/>
        <w:ind w:left="6" w:right="319"/>
      </w:pPr>
      <w:r>
        <w:t>Mara  ya  pili  kupitia  filamu,  unaona  mambo  katika  sehemu  ya  kwanza  ya  hadithi  ambayo  ulikosa  kuyaona  mara  ya  kwanza,  kama  vile  anapozungumza  na  mkewe  kwenye  mgahawa.</w:t>
      </w:r>
    </w:p>
    <w:p w14:paraId="157C4C16" w14:textId="77777777" w:rsidR="00655B86" w:rsidRDefault="00D97CDC">
      <w:pPr>
        <w:spacing w:after="83" w:line="259" w:lineRule="auto"/>
        <w:ind w:left="6" w:right="319"/>
      </w:pPr>
      <w:r>
        <w:t>Na  inaonekana  kama  anamfahamu,  lakini  sivyo  hasa  ukimtazama  kwa  makini.</w:t>
      </w:r>
    </w:p>
    <w:p w14:paraId="5C7FA847" w14:textId="77777777" w:rsidR="00655B86" w:rsidRDefault="00D97CDC">
      <w:pPr>
        <w:ind w:left="6" w:right="319"/>
      </w:pPr>
      <w:r>
        <w:t>Kwa  hivyo,  mara  ya  pili  kupitia,  maneno  haya  yatakuwa  na  maana  zaidi  kwa  sababu  sasa  tutajua  kuhusu  Hophni  na  Phineas  na  jinsi  walivyo.</w:t>
      </w:r>
    </w:p>
    <w:p w14:paraId="2867A627" w14:textId="77777777" w:rsidR="00655B86" w:rsidRDefault="00D97CDC">
      <w:pPr>
        <w:spacing w:after="83" w:line="259" w:lineRule="auto"/>
        <w:ind w:left="6" w:right="319"/>
      </w:pPr>
      <w:r>
        <w:t xml:space="preserve">Wanawe  mwenyewe  wanakiuka  patakatifu.  Kimsingi  wanaiba  chakula  cha  Bwana  kutoka  kwake.  </w:t>
      </w:r>
    </w:p>
    <w:p w14:paraId="2B5DF166" w14:textId="77777777" w:rsidR="00655B86" w:rsidRDefault="00D97CDC">
      <w:pPr>
        <w:spacing w:after="630"/>
        <w:ind w:left="6" w:right="319"/>
      </w:pPr>
      <w:r>
        <w:t>Wanakiuka  tu  utaratibu  wa  dhabihu  zinazofaa,  na  tutaangalia  hilo  katika  somo  letu  lijalo.</w:t>
      </w:r>
    </w:p>
    <w:p w14:paraId="4E02979E" w14:textId="77777777" w:rsidR="00655B86" w:rsidRDefault="00D97CDC">
      <w:pPr>
        <w:ind w:left="6" w:right="676"/>
      </w:pPr>
      <w:r>
        <w:t>Na  kwa  kweli  wanafanya  ngono  haramu  na  wanawake  wanaofanya  kazi  katika  patakatifu.  Haya  yote  yanamtokea  Eli,  lakini  bado  anamlaani  mwanamke  huyu  kama</w:t>
      </w:r>
    </w:p>
    <w:p w14:paraId="547F5FC4" w14:textId="77777777" w:rsidR="00655B86" w:rsidRDefault="00D97CDC">
      <w:pPr>
        <w:spacing w:after="354"/>
        <w:ind w:left="6" w:right="396"/>
      </w:pPr>
      <w:r>
        <w:t>mlevi  bila  hata  kuwa  na  ukweli  wote.  Kwa  hivyo,  jamaa  huyo  anaonyeshwa  kama  mtu  asiye  na  ufahamu.</w:t>
      </w:r>
    </w:p>
    <w:p w14:paraId="3589B41A" w14:textId="77777777" w:rsidR="00655B86" w:rsidRDefault="00D97CDC">
      <w:pPr>
        <w:ind w:left="6" w:right="319"/>
      </w:pPr>
      <w:r>
        <w:t>Kwa  kweli  haelewi  kinachoendelea  kumzunguka,  lakini  Hana  anamrekebisha  haraka.  Sivyo,  bwana  wangu,  Hana  akajibu.  Mimi  ni  mwanamke  ambaye  anasumbuka  sana.</w:t>
      </w:r>
    </w:p>
    <w:p w14:paraId="7ECF115F" w14:textId="77777777" w:rsidR="00655B86" w:rsidRDefault="00D97CDC">
      <w:pPr>
        <w:ind w:left="6" w:right="319"/>
      </w:pPr>
      <w:r>
        <w:t>Alitumia  neno  mateso  hapo  awali.  Sasa,  ni  mwanamke  ambaye  ana  shida  sana.  Sijawahi  kunywa  divai  au  bia.</w:t>
      </w:r>
    </w:p>
    <w:p w14:paraId="68DA7819" w14:textId="77777777" w:rsidR="00655B86" w:rsidRDefault="00D97CDC">
      <w:pPr>
        <w:spacing w:after="85" w:line="259" w:lineRule="auto"/>
        <w:ind w:left="6" w:right="319"/>
      </w:pPr>
      <w:r>
        <w:t>Nilikuwa  nikimimina  roho  yangu  kwa  Bwana.  Usimdhanie  mtumishi  wako  kuwa  mwanamke  mwovu.</w:t>
      </w:r>
    </w:p>
    <w:p w14:paraId="203E4A66" w14:textId="77777777" w:rsidR="00655B86" w:rsidRDefault="00D97CDC">
      <w:pPr>
        <w:ind w:left="6" w:right="319"/>
      </w:pPr>
      <w:r>
        <w:t>Nimekuwa  nikiomba  hapa  kutokana  na  uchungu  na  huzuni  yangu  kubwa.</w:t>
      </w:r>
    </w:p>
    <w:p w14:paraId="10B8F370" w14:textId="77777777" w:rsidR="00655B86" w:rsidRDefault="00D97CDC">
      <w:pPr>
        <w:spacing w:after="621"/>
        <w:ind w:left="6" w:right="500"/>
      </w:pPr>
      <w:r>
        <w:t>Maneno  mengine  mawili  anayotumia,  na  ni  muhimu  sana,  msemo  huo,  mwanamke  mwovu,  kwa  sababu  katika  Kiebrania,  hatumii  neno  la  kawaida  kwa  mwovu  au  mwovu.  Kimsingi  anatumia  neno  beliali,  au  beliali  ndivyo  unavyoliona  wakati  mwingine.  Baadaye,  linakuwa  jina  la  shetani  unapofika  kwenye  Agano  Jipya,  Beliali  au  Beliali.</w:t>
      </w:r>
    </w:p>
    <w:p w14:paraId="225FD500" w14:textId="77777777" w:rsidR="00655B86" w:rsidRDefault="00D97CDC">
      <w:pPr>
        <w:spacing w:after="8"/>
        <w:ind w:left="6" w:right="319"/>
      </w:pPr>
      <w:r>
        <w:t xml:space="preserve">Lakini  belial,  katika  Agano  la  Kale,  ina  maana  tu  isiyo  na  thamani,  aina  ya  isiyo  na  thamani.  Kwa  hivyo,  usinichukulie  kama  mwanamke  mwovu  asiye  na  thamani.  Inavyoonekana,  alihisi  kama  Eli  alikuwa  </w:t>
      </w:r>
    </w:p>
    <w:p w14:paraId="517B1526" w14:textId="77777777" w:rsidR="00655B86" w:rsidRDefault="00D97CDC">
      <w:pPr>
        <w:ind w:left="6" w:right="319"/>
      </w:pPr>
      <w:r>
        <w:t>akimfikiria  kwa  njia  hiyo  kwa  kumtuhumu  kuwa  mlevi.</w:t>
      </w:r>
    </w:p>
    <w:p w14:paraId="79E73CD3" w14:textId="77777777" w:rsidR="00655B86" w:rsidRDefault="00D97CDC">
      <w:pPr>
        <w:spacing w:after="621"/>
        <w:ind w:left="6" w:right="319"/>
      </w:pPr>
      <w:r>
        <w:t>Lakini  inavutia  sana,  neno  hilo  hilo  litatumika  katika  sura  ya  pili  kwa  wana  wa  Eli.  Msimulizi  atawaelezea  kwa  neno  hilo.  Ni  wana  wasio  na  thamani,  waovu.</w:t>
      </w:r>
    </w:p>
    <w:p w14:paraId="37156BAE" w14:textId="77777777" w:rsidR="00655B86" w:rsidRDefault="00D97CDC">
      <w:pPr>
        <w:spacing w:after="621"/>
        <w:ind w:left="6"/>
      </w:pPr>
      <w:r>
        <w:t>Kwa  hivyo,  unaona  kejeli  yake?  Eli  anamtendea  kana  kwamba  alikuwa  mtu  wa  aina  hii.  Yeye  si,  wakati  kwa  kweli,  wanawe  mwenyewe  ni  mtu  wa  aina  hiyo.  Lakini  zaidi  kuhusu  hilo  tunapofikia  sura  ya  pili.</w:t>
      </w:r>
    </w:p>
    <w:p w14:paraId="4BD0C3F5" w14:textId="77777777" w:rsidR="00655B86" w:rsidRDefault="00D97CDC">
      <w:pPr>
        <w:ind w:left="6"/>
      </w:pPr>
      <w:r>
        <w:t>Eli  akajibu,  “Nenda  kwa  amani,  na  Mungu  wa  Israeli  akupe  ulichomwomba.  Kwa  hiyo,  chochote  utakachomwomba  Bwana,  na  akupe  unachotaka  moyoni  mwako.”  Akasema,  “Mtumishi  wako  na  apate  kibali  machoni  pako.”</w:t>
      </w:r>
    </w:p>
    <w:p w14:paraId="22FA6E5D" w14:textId="77777777" w:rsidR="00655B86" w:rsidRDefault="00D97CDC">
      <w:pPr>
        <w:ind w:left="6"/>
      </w:pPr>
      <w:r>
        <w:t>Kisha  akaenda  zake  akala  kitu,  na  uso  wake  haukuwa  na  huzuni  tena.  Inashangaza  kwamba  anamimina  roho  yake  mbele  za  Bwana,  na  kisha  anapokea  baraka  za  aina  fulani  kutoka  kwa  Eli,  hatimaye,  wakati  hatimaye  anaelewa  kinachoendelea,  na  kumwomba  Bwana,  na  kwa  namna  fulani  kupokea  neno  kutoka  kwa  Bwana,  anabadilisha  uso  wake  na  kubadilisha  mtazamo  wake.  Uso  wake  haukuwa  na  huzuni  tena,  naye  anaenda  na  kula.</w:t>
      </w:r>
    </w:p>
    <w:p w14:paraId="7C68AFE3" w14:textId="77777777" w:rsidR="00655B86" w:rsidRDefault="00D97CDC">
      <w:pPr>
        <w:ind w:left="6" w:right="527"/>
      </w:pPr>
      <w:r>
        <w:t>Na  naona  hii  ni  mada.  Sidhani  kama  hii  ndiyo  hoja  kuu  ya  hadithi  hii,  lakini  hadithi  hizi  za  Agano  la  Kale  zinaonyesha  kanuni  za  kibiblia  sana.  Namaanisha,  mada  kuu  ya  kifungu  hiki  ni  kwamba  Mungu  huwatetea  wafuasi  wake  waaminifu,  lakini  kuna  mada  ndogo  ndogo  nyingi.</w:t>
      </w:r>
    </w:p>
    <w:p w14:paraId="573089F4" w14:textId="77777777" w:rsidR="00655B86" w:rsidRDefault="00D97CDC">
      <w:pPr>
        <w:spacing w:after="302" w:line="316" w:lineRule="auto"/>
        <w:ind w:left="1" w:right="117" w:hanging="5"/>
      </w:pPr>
      <w:r>
        <w:rPr>
          <w:sz w:val="21"/>
        </w:rPr>
        <w:t>Na  unaona  kanuni  hii  katika  Agano  la  Kale.  Mtunga-zaburi  humimina  mioyo  yao  mbele  za  Mungu.  Baadhi  ya  watu  husita  kumwomba  Bwana  kwa  njia  hiyo,  kama  Hana  alivyokuwa  akifanya  hapa.</w:t>
      </w:r>
    </w:p>
    <w:p w14:paraId="7C294475" w14:textId="77777777" w:rsidR="00655B86" w:rsidRDefault="00D97CDC">
      <w:pPr>
        <w:spacing w:after="302" w:line="316" w:lineRule="auto"/>
        <w:ind w:left="1" w:right="117" w:hanging="5"/>
      </w:pPr>
      <w:r>
        <w:rPr>
          <w:sz w:val="21"/>
        </w:rPr>
        <w:t>Hatuelewi  kabisa  maneno  ya  sala  yake,  lakini  nadhani  tunaweza  kuona  wazi  kwamba  hii  ilikuwa  ni  maombolezo  kwamba  alikuwa  akiomba  mbele  za  Bwana,  na  watu  wanaepuka  hilo.  Siwezi  kumwomba  Bwana  hivyo.  Hilo  halifai.</w:t>
      </w:r>
    </w:p>
    <w:p w14:paraId="56342F25" w14:textId="77777777" w:rsidR="00655B86" w:rsidRDefault="00D97CDC">
      <w:pPr>
        <w:spacing w:after="302" w:line="316" w:lineRule="auto"/>
        <w:ind w:left="1" w:right="117" w:hanging="5"/>
      </w:pPr>
      <w:r>
        <w:rPr>
          <w:sz w:val="21"/>
        </w:rPr>
        <w:t>Kupinga  na  kumwomba  aamke  kana  kwamba  amelala.  Watu  huogopa  kuzungumza  na  Mungu  kwa  njia  hiyo,  lakini  kuna  kitu  cha  kufariji  sana  kuhusu  kufanya  hivyo,  nimegundua  katika  uzoefu  wangu  mwenyewe.  Na  kwa  hivyo,  nadhani  ndivyo  Petro  anavyomaanisha  anapozungumzia  kuhusu  kumtwika  yeye  fadhaa  zenu  zote.</w:t>
      </w:r>
    </w:p>
    <w:p w14:paraId="2B0174FC" w14:textId="77777777" w:rsidR="00655B86" w:rsidRDefault="00D97CDC">
      <w:pPr>
        <w:spacing w:after="9" w:line="316" w:lineRule="auto"/>
        <w:ind w:left="1" w:right="117" w:hanging="5"/>
      </w:pPr>
      <w:r>
        <w:rPr>
          <w:sz w:val="21"/>
        </w:rPr>
        <w:t xml:space="preserve">Tunapaswa  kushukuru,  lakini  hatua  ya  kwanza  wakati  mwingine  ni  kumtwika  yeye  wasiwasi  wetu,  kwa  sababu  tunapofanya  hivyo,  tunamkabidhi  Bwana  jambo  letu,  na  tunajua  ni  aina  gani  </w:t>
      </w:r>
    </w:p>
    <w:p w14:paraId="71F1B984" w14:textId="77777777" w:rsidR="00655B86" w:rsidRDefault="00D97CDC">
      <w:pPr>
        <w:spacing w:after="302" w:line="316" w:lineRule="auto"/>
        <w:ind w:left="1" w:right="117" w:hanging="5"/>
      </w:pPr>
      <w:r>
        <w:rPr>
          <w:sz w:val="21"/>
        </w:rPr>
        <w:t>ya  Mungu  tuliye  naye,  na  kuna  kitu  kinachotuweka  huru  kuhusu  hilo.  Na  ndivyo  ilivyo  kwa  Hana.  Amemimina  moyo  wake  mbele  za  Bwana.</w:t>
      </w:r>
    </w:p>
    <w:p w14:paraId="6166F237" w14:textId="77777777" w:rsidR="00655B86" w:rsidRDefault="00D97CDC">
      <w:pPr>
        <w:spacing w:after="606" w:line="316" w:lineRule="auto"/>
        <w:ind w:left="1" w:right="117" w:hanging="5"/>
      </w:pPr>
      <w:r>
        <w:rPr>
          <w:sz w:val="21"/>
        </w:rPr>
        <w:t>Amepokea  jibu  kutoka  kwa  Bwana  kwa  ajili  yetu  ambalo  lingekuja  kupitia  neno  lake,  tunaposoma  neno  lake,  uhakikisho  ambao  ametupa  kwamba  yuko  pamoja  nasi  siku  zote,  na  tunaweza  kumwamini  kwa  wakati  uliopo  na  wakati  wetu  ujao,  na  hilo  hubadilisha  tabia  yake.  Asubuhi  na  mapema  iliyofuata,  waliamka  na  kuabudu  mbele  za  Bwana,  kisha  wakarudi  nyumbani  kwao  Rama.  Elkana  alilala  na  Hana,  mkewe,  na  Bwana  akamkumbuka.</w:t>
      </w:r>
    </w:p>
    <w:p w14:paraId="45670C29" w14:textId="77777777" w:rsidR="00655B86" w:rsidRDefault="00D97CDC">
      <w:pPr>
        <w:spacing w:after="9" w:line="316" w:lineRule="auto"/>
        <w:ind w:left="1" w:right="117" w:hanging="5"/>
      </w:pPr>
      <w:r>
        <w:rPr>
          <w:sz w:val="21"/>
        </w:rPr>
        <w:t xml:space="preserve">Aliomba  hivyo,  Bwana  nikumbuke,  na  sasa  Bwana  anamkumbuka,  kumaanisha  kwamba  atajibu  maombi  yake.  Atampa  mwana  huyo,  kama  vile  Eli  alivyoomba.  Kwa  hiyo,  baada  ya  </w:t>
      </w:r>
    </w:p>
    <w:p w14:paraId="1D4A551E" w14:textId="77777777" w:rsidR="00655B86" w:rsidRDefault="00D97CDC">
      <w:pPr>
        <w:spacing w:after="302" w:line="316" w:lineRule="auto"/>
        <w:ind w:left="1" w:right="117" w:hanging="5"/>
      </w:pPr>
      <w:r>
        <w:rPr>
          <w:sz w:val="21"/>
        </w:rPr>
        <w:t>muda,  Hana  akapata  mimba.</w:t>
      </w:r>
    </w:p>
    <w:p w14:paraId="47B019AB" w14:textId="77777777" w:rsidR="00655B86" w:rsidRDefault="00D97CDC">
      <w:pPr>
        <w:spacing w:after="0" w:line="316" w:lineRule="auto"/>
        <w:ind w:left="1" w:right="117" w:hanging="5"/>
      </w:pPr>
      <w:r>
        <w:rPr>
          <w:sz w:val="21"/>
        </w:rPr>
        <w:t xml:space="preserve">Kutunga  mimba  hutokea  haraka  kiasi,  nadhani  ndani  ya  saa  nne  hadi  sabini  na  mbili,  lakini  katika  Israeli  ya  kale,  labda  hawakuelewa  yote  hayo,  na  kwa  hivyo  hawangejua  kwamba  Hana  </w:t>
      </w:r>
    </w:p>
    <w:p w14:paraId="49D590AF" w14:textId="77777777" w:rsidR="00655B86" w:rsidRDefault="00D97CDC">
      <w:pPr>
        <w:spacing w:after="56" w:line="259" w:lineRule="auto"/>
        <w:ind w:left="1" w:right="117" w:hanging="5"/>
      </w:pPr>
      <w:r>
        <w:rPr>
          <w:sz w:val="21"/>
        </w:rPr>
        <w:t xml:space="preserve">alikuwa  mjamzito  hadi  alipojitokeza.  Kwa  hivyo,  baada  ya  muda,  Hana  alipata  mimba  na  </w:t>
      </w:r>
    </w:p>
    <w:p w14:paraId="211C6211" w14:textId="77777777" w:rsidR="00655B86" w:rsidRDefault="00D97CDC">
      <w:pPr>
        <w:spacing w:after="0" w:line="316" w:lineRule="auto"/>
        <w:ind w:left="1" w:right="523" w:hanging="5"/>
      </w:pPr>
      <w:r>
        <w:rPr>
          <w:sz w:val="21"/>
        </w:rPr>
        <w:t xml:space="preserve">kuzaa  mtoto  wa  kiume,  naye  akamwita  Samweli,  akisema,  kwa  sababu  nilimwomba  Bwana  kwa  ajili  yake.  Sasa  jina  Samweli,  Samweli,  halimaanishi  kuomba  au  kitu  kama  hicho,  lakini  wakati  mwingine  wangefanya  nini,  wangechagua  jina  linalosikika  kama  neno  fulani,  na  </w:t>
      </w:r>
    </w:p>
    <w:p w14:paraId="58EAED82" w14:textId="77777777" w:rsidR="00655B86" w:rsidRDefault="00D97CDC">
      <w:pPr>
        <w:spacing w:after="625" w:line="316" w:lineRule="auto"/>
        <w:ind w:left="1" w:right="117" w:hanging="5"/>
      </w:pPr>
      <w:r>
        <w:rPr>
          <w:sz w:val="21"/>
        </w:rPr>
        <w:t>katika  hali  hii,  alikuwa  amemwomba  Bwana,  mtoto,  sha'al,  alikuwa  amemwomba,  na  kwa  hivyo  baadhi  ya  herufi  katika  neno  hilo  ni  sawa  na  katika  jina  la  Samweli,  Samweli,  na  kwa  hivyo  aliposema  jina  la  Samweli,  alikumbushwa,  nilimwomba,  na  Bwana  akanisikia.</w:t>
      </w:r>
    </w:p>
    <w:p w14:paraId="47A66B11" w14:textId="77777777" w:rsidR="00655B86" w:rsidRDefault="00D97CDC">
      <w:pPr>
        <w:spacing w:after="302" w:line="316" w:lineRule="auto"/>
        <w:ind w:left="1" w:right="379" w:hanging="5"/>
      </w:pPr>
      <w:r>
        <w:rPr>
          <w:sz w:val="21"/>
        </w:rPr>
        <w:t>Na  hivyo,  anampa  jina  linalomfaa  katika  kisa  hiki,  jina  ambalo  kwake  litakuwa  ukumbusho  wa  mazingira  yaliyozunguka  kuzaliwa  kwa  Samweli.  Kwa  hivyo,  wakati  mtu  huyo  Elkana  alipopanda  na  familia  yake  yote  kumtolea  Bwana  dhabihu  ya  kila  mwaka  na</w:t>
      </w:r>
    </w:p>
    <w:p w14:paraId="56665905" w14:textId="77777777" w:rsidR="00655B86" w:rsidRDefault="00D97CDC">
      <w:pPr>
        <w:spacing w:after="301" w:line="333" w:lineRule="auto"/>
        <w:ind w:left="11" w:hanging="5"/>
      </w:pPr>
      <w:r>
        <w:rPr>
          <w:sz w:val="20"/>
        </w:rPr>
        <w:t>kutimiza  nadhiri  yake,  Hana  hakwenda.  Alimwambia  mumewe  baada  ya  mtoto  kuachishwa  kunyonya,  Nitamchukua  na  kumpeleka  mbele  za  Bwana,  naye  ataishi  huko  milele.</w:t>
      </w:r>
    </w:p>
    <w:p w14:paraId="2F71F999" w14:textId="77777777" w:rsidR="00655B86" w:rsidRDefault="00D97CDC">
      <w:pPr>
        <w:spacing w:after="301" w:line="333" w:lineRule="auto"/>
        <w:ind w:left="11" w:right="423" w:hanging="5"/>
      </w:pPr>
      <w:r>
        <w:rPr>
          <w:sz w:val="20"/>
        </w:rPr>
        <w:t>Kwa  hivyo,  alikuwa  amemwahidi  Bwana  kwamba  angefanya  hivi,  lakini  hatuko  tayari  kabisa  kwa  hilo  kutokea.  Anataka  kumwachisha  kunyonya  na  kumfanya  awe  tayari  kwenda  atakapofika  huko.  Na  tena,  jibu  la  Elkana  linaonekana  kuwa  lisilofaa  kwangu.</w:t>
      </w:r>
    </w:p>
    <w:p w14:paraId="428121D2" w14:textId="77777777" w:rsidR="00655B86" w:rsidRDefault="00D97CDC">
      <w:pPr>
        <w:spacing w:after="301" w:line="333" w:lineRule="auto"/>
        <w:ind w:left="11" w:hanging="5"/>
      </w:pPr>
      <w:r>
        <w:rPr>
          <w:sz w:val="20"/>
        </w:rPr>
        <w:t>Elkana,  mumewe  alimwambia,  “Fanya  unachoona  kuwa  bora  kwako.  Kaa  hapa  hadi  utakapomwachisha  kunyonya.  Lakini  Bwana  na  alitimize  neno  lake.”</w:t>
      </w:r>
    </w:p>
    <w:p w14:paraId="6EFB5AD0" w14:textId="77777777" w:rsidR="00655B86" w:rsidRDefault="00D97CDC">
      <w:pPr>
        <w:spacing w:after="71" w:line="259" w:lineRule="auto"/>
        <w:ind w:left="11" w:hanging="5"/>
      </w:pPr>
      <w:r>
        <w:rPr>
          <w:sz w:val="20"/>
        </w:rPr>
        <w:t xml:space="preserve">Inaonekana  kama  anasita  kidogo  kuhusu  hili.  Hana  uhakika  kabisa  kwamba  anachofanya  kinafaa.  </w:t>
      </w:r>
    </w:p>
    <w:p w14:paraId="3BD7E27C" w14:textId="77777777" w:rsidR="00655B86" w:rsidRDefault="00D97CDC">
      <w:pPr>
        <w:spacing w:after="301" w:line="333" w:lineRule="auto"/>
        <w:ind w:left="11" w:hanging="5"/>
      </w:pPr>
      <w:r>
        <w:rPr>
          <w:sz w:val="20"/>
        </w:rPr>
        <w:t>Hatuna  uhakika  anachomaanisha.</w:t>
      </w:r>
    </w:p>
    <w:p w14:paraId="641891E0" w14:textId="77777777" w:rsidR="00655B86" w:rsidRDefault="00D97CDC">
      <w:pPr>
        <w:spacing w:after="71" w:line="259" w:lineRule="auto"/>
        <w:ind w:left="11" w:hanging="5"/>
      </w:pPr>
      <w:r>
        <w:rPr>
          <w:sz w:val="20"/>
        </w:rPr>
        <w:t xml:space="preserve">Bwana  afanye  ahadi  yake  itimie.  Hakuna  ahadi  ambayo  Bwana  amempa  yeye  au  yeye  kabla  ya  hili.  </w:t>
      </w:r>
    </w:p>
    <w:p w14:paraId="1DA12E9F" w14:textId="77777777" w:rsidR="00655B86" w:rsidRDefault="00D97CDC">
      <w:pPr>
        <w:spacing w:after="301" w:line="333" w:lineRule="auto"/>
        <w:ind w:left="11" w:hanging="5"/>
      </w:pPr>
      <w:r>
        <w:rPr>
          <w:sz w:val="20"/>
        </w:rPr>
        <w:t>Tulipata  baraka  ya  Eli,  lakini  hilo  limetimia.</w:t>
      </w:r>
    </w:p>
    <w:p w14:paraId="4B8640FC" w14:textId="77777777" w:rsidR="00655B86" w:rsidRDefault="00D97CDC">
      <w:pPr>
        <w:spacing w:after="1" w:line="333" w:lineRule="auto"/>
        <w:ind w:left="11" w:hanging="5"/>
      </w:pPr>
      <w:r>
        <w:rPr>
          <w:sz w:val="20"/>
        </w:rPr>
        <w:t xml:space="preserve">Hana  alipokuwa  mtoto  wa  Hana,  Hana  alikuwa  na  mwana,  na  maombi  yake  yalijibiwa,  kwa  hivyo  hatujui  hasa  maana  ya  maneno  haya.  Kwa  hiyo,  mwanamke  huyo  alibaki  nyumbani  na  kumnyonyesha  mwanawe  hadi  alipomwachisha  kunyonya.  Baada  ya  kumwachisha  kunyonya,  alimchukua  mtoto  huyo,  akiwa  mdogo  kama  alivyokuwa,  pamoja  na  fahali  wa  miaka  mitatu,  efa  moja  ya  unga,  na  </w:t>
      </w:r>
    </w:p>
    <w:p w14:paraId="7877D85D" w14:textId="77777777" w:rsidR="00655B86" w:rsidRDefault="00D97CDC">
      <w:pPr>
        <w:spacing w:after="301" w:line="333" w:lineRule="auto"/>
        <w:ind w:left="11" w:hanging="5"/>
      </w:pPr>
      <w:r>
        <w:rPr>
          <w:sz w:val="20"/>
        </w:rPr>
        <w:t>kiriba  cha  divai,  akamleta  nyumbani  kwa  Bwana  huko  Shilo.</w:t>
      </w:r>
    </w:p>
    <w:p w14:paraId="28B4594E" w14:textId="77777777" w:rsidR="00655B86" w:rsidRDefault="00D97CDC">
      <w:pPr>
        <w:spacing w:after="301" w:line="333" w:lineRule="auto"/>
        <w:ind w:left="11" w:right="339" w:hanging="5"/>
      </w:pPr>
      <w:r>
        <w:rPr>
          <w:sz w:val="20"/>
        </w:rPr>
        <w:t>Walipokwisha  kumchinja  yule  ng'ombe,  wakamleta  mtoto  kwa  Eli,  naye  akamwambia,  Hakika  yako,  Bwana  wangu,  kama  uishivyo,  mimi  ndimi  yule  mwanamke  aliyesimama  karibu  nawe  nikimwomba  Bwana.  Nilimwombea  mtoto  huyu,  naye  Bwana  amenipa  nilichomwomba. sasa  nampa  kwa.  Kwa  hivyo  anatimiza  nadhiri  yake,  ahadi  yake  kwa  Bwana.</w:t>
      </w:r>
    </w:p>
    <w:p w14:paraId="29D2C002" w14:textId="77777777" w:rsidR="00655B86" w:rsidRDefault="00D97CDC">
      <w:pPr>
        <w:spacing w:after="0" w:line="333" w:lineRule="auto"/>
        <w:ind w:left="11" w:right="357" w:hanging="5"/>
      </w:pPr>
      <w:r>
        <w:rPr>
          <w:sz w:val="20"/>
        </w:rPr>
        <w:t xml:space="preserve">Na  kisha  inasema,  cha  ajabu,  kwamba  alimwabudu  Bwana  hapo.  Yeye  ni  nani?  Nadhani  anaweza  kuwa  Elkana,  lakini  hajatajwa  kwa  mistari  michache.  Kwa  nini  amlete  hapa?  Maandiko  </w:t>
      </w:r>
    </w:p>
    <w:p w14:paraId="151CC8D2" w14:textId="77777777" w:rsidR="00655B86" w:rsidRDefault="00D97CDC">
      <w:pPr>
        <w:spacing w:after="301" w:line="333" w:lineRule="auto"/>
        <w:ind w:left="11" w:hanging="5"/>
      </w:pPr>
      <w:r>
        <w:rPr>
          <w:sz w:val="20"/>
        </w:rPr>
        <w:t>mengine  yanasomeka,  kwamba  walimwabudu  Bwana,  jambo  ambalo  lingekuwa  na  maana  zaidi,  lakini  wakati  huo  huo,  inaweza  kuwa  inamwonyesha  Samweli,  akiwa  mdogo  kama  yeye,  kama  tayari  alikuwa  mwabudu  wa  Bwana.</w:t>
      </w:r>
    </w:p>
    <w:p w14:paraId="0C50EDB2" w14:textId="77777777" w:rsidR="00655B86" w:rsidRDefault="00D97CDC">
      <w:pPr>
        <w:spacing w:after="0" w:line="333" w:lineRule="auto"/>
        <w:ind w:left="11" w:right="251" w:hanging="5"/>
      </w:pPr>
      <w:r>
        <w:rPr>
          <w:sz w:val="20"/>
        </w:rPr>
        <w:t xml:space="preserve">Ana  uwezo  wa  kufanya  hivyo  kwa  wakati  huu.  Kwa  hivyo  hiyo  ingeweka  tofauti  kati  ya  Hofni  na  Finehasi  ambayo  tutaona  katika  sura  inayofuata.  Hilo  linaweza  kuwa  mojawapo  ya  vipengele  hivi  </w:t>
      </w:r>
    </w:p>
    <w:p w14:paraId="17BB6B22" w14:textId="77777777" w:rsidR="00655B86" w:rsidRDefault="00D97CDC">
      <w:pPr>
        <w:spacing w:after="615" w:line="333" w:lineRule="auto"/>
        <w:ind w:left="11" w:right="269" w:hanging="5"/>
      </w:pPr>
      <w:r>
        <w:rPr>
          <w:sz w:val="20"/>
        </w:rPr>
        <w:t>katika  hadithi  ambavyo  unavichanganya  unaposoma  hadithi  kwa  mara  ya  kwanza,  lakini  hadithi  hizi  zimeundwa  kama  hadithi  za  kisheria,  kama  maandiko  yaliyovuviwa,  ili  zisomwe  tena  na  tena.</w:t>
      </w:r>
    </w:p>
    <w:p w14:paraId="0C09A3F0" w14:textId="77777777" w:rsidR="00655B86" w:rsidRDefault="00D97CDC">
      <w:pPr>
        <w:spacing w:after="1" w:line="333" w:lineRule="auto"/>
        <w:ind w:left="11" w:hanging="5"/>
      </w:pPr>
      <w:r>
        <w:rPr>
          <w:sz w:val="20"/>
        </w:rPr>
        <w:t xml:space="preserve">Na  kwa  njia,  unapofanya  hivyo,  kila  mara  unagundua  kitu  kipya.  Kwa  hivyo,  hii  inaweza  kuwa  kipengele  katika  hadithi  ambacho  kitakuwa  na  maana  zaidi  tunaposoma  hadithi  yote  kwa  mara  ya  </w:t>
      </w:r>
    </w:p>
    <w:p w14:paraId="68E2E495" w14:textId="77777777" w:rsidR="00655B86" w:rsidRDefault="00D97CDC">
      <w:pPr>
        <w:spacing w:after="301" w:line="333" w:lineRule="auto"/>
        <w:ind w:left="11" w:hanging="5"/>
      </w:pPr>
      <w:r>
        <w:rPr>
          <w:sz w:val="20"/>
        </w:rPr>
        <w:t>pili,  na  tunaona,  ah,  Samweli  alikuwa  akimwabudu  Bwana  tangu  mwanzo,  hata  alipokuwa  mdogo  na  ameachishwa  kunyonya.  Tofauti  na  hilo,  wana  wa  Eli,  hawamwabudu  Bwana  hata  kidogo.</w:t>
      </w:r>
    </w:p>
    <w:p w14:paraId="63682362" w14:textId="77777777" w:rsidR="00655B86" w:rsidRDefault="00D97CDC">
      <w:pPr>
        <w:spacing w:after="302" w:line="365" w:lineRule="auto"/>
        <w:ind w:left="6" w:right="199"/>
      </w:pPr>
      <w:r>
        <w:rPr>
          <w:sz w:val="18"/>
        </w:rPr>
        <w:t>Na  hilo  linatuleta  kwenye  sura  ya  pili  katika  kifungu  kizuri  sana.  Kisha  Hana  akaomba  na  kusema,  Moyo  wangu  unamshangilia  Bwana.  Pembe  yangu  imeinuliwa  juu  katika  Bwana.</w:t>
      </w:r>
    </w:p>
    <w:p w14:paraId="2D225F16" w14:textId="77777777" w:rsidR="00655B86" w:rsidRDefault="00D97CDC">
      <w:pPr>
        <w:spacing w:after="631" w:line="365" w:lineRule="auto"/>
        <w:ind w:left="6" w:right="199"/>
      </w:pPr>
      <w:r>
        <w:rPr>
          <w:sz w:val="18"/>
        </w:rPr>
        <w:t>Hilo  ni  muhimu  sana.  Anazungumzia  nini?  Je,  ana  pembe?  Naam,  huwezi  kulichukulia  kihalisi.  Ni  sitiari.</w:t>
      </w:r>
    </w:p>
    <w:p w14:paraId="1AA6ABD5" w14:textId="77777777" w:rsidR="00655B86" w:rsidRDefault="00D97CDC">
      <w:pPr>
        <w:spacing w:after="573" w:line="404" w:lineRule="auto"/>
        <w:ind w:left="9" w:right="527" w:hanging="1"/>
      </w:pPr>
      <w:r>
        <w:rPr>
          <w:sz w:val="16"/>
        </w:rPr>
        <w:t>Anajilinganisha  na  ng'ombe  mwitu,  mnyama  ambaye  angetumia  pembe  zake  kupigana  na  wapinzani.  Na  kwa  hivyo  tangu  mwanzo  hapa,  tunaanza  kupata  hisia  katika  wimbo  wake  jinsi  alivyouona  mgogoro  na  Penina.  Anauelezea  kwa  maneno  ya  kijeshi.</w:t>
      </w:r>
    </w:p>
    <w:p w14:paraId="071ABFE2" w14:textId="77777777" w:rsidR="00655B86" w:rsidRDefault="00D97CDC">
      <w:pPr>
        <w:spacing w:after="40" w:line="365" w:lineRule="auto"/>
        <w:ind w:left="6" w:right="199"/>
      </w:pPr>
      <w:r>
        <w:rPr>
          <w:sz w:val="18"/>
        </w:rPr>
        <w:t xml:space="preserve">Na  Bwana  amemwezesha  kupata  mtoto  wa  kiume.  Amemtetea  mbele  ya  mke  huyu  mpinzani,  na  haswa  mbele  ya  wengine  ambao  labda  walikuwa  wakiuliza  maswali  kumhusu,  kwa  sababu  Hana  hawezi  </w:t>
      </w:r>
    </w:p>
    <w:p w14:paraId="283FE8BE" w14:textId="77777777" w:rsidR="00655B86" w:rsidRDefault="00D97CDC">
      <w:pPr>
        <w:spacing w:after="314" w:line="365" w:lineRule="auto"/>
        <w:ind w:left="6" w:right="199"/>
      </w:pPr>
      <w:r>
        <w:rPr>
          <w:sz w:val="18"/>
        </w:rPr>
        <w:t>kupata  mtoto.  Kuna  kitu  kibaya  hapa.</w:t>
      </w:r>
    </w:p>
    <w:p w14:paraId="36D077DF" w14:textId="77777777" w:rsidR="00655B86" w:rsidRDefault="00D97CDC">
      <w:pPr>
        <w:spacing w:after="618" w:line="365" w:lineRule="auto"/>
        <w:ind w:left="6" w:right="199"/>
      </w:pPr>
      <w:r>
        <w:rPr>
          <w:sz w:val="18"/>
        </w:rPr>
        <w:t>Lakini  ni  kama  ameingia  vitani  dhidi  ya  wakosoaji  wake  na  mkandamizaji  wake,  na  sasa  ameshinda.  Na  Bwana  ameinua  pembe  yake  juu,  na  kwa  hivyo  anajilinganisha  na  ng'ombe  huyu  wa  porini  ambaye  ameshinda  vita  na  mpinzani  wake,  na  pembe  yake  imeinuliwa  juu.  Amehesabiwa  haki  na  Bwana.</w:t>
      </w:r>
    </w:p>
    <w:p w14:paraId="76937E59" w14:textId="77777777" w:rsidR="00655B86" w:rsidRDefault="00D97CDC">
      <w:pPr>
        <w:spacing w:after="619" w:line="365" w:lineRule="auto"/>
        <w:ind w:left="6" w:right="199"/>
      </w:pPr>
      <w:r>
        <w:rPr>
          <w:sz w:val="18"/>
        </w:rPr>
        <w:t>Anasema,  Kinywa  changu  kinajivunia  adui  zangu,  kwa  maana  nafurahia  wokovu  wako.  Alikuwa  mmoja  aliyehitaji  kuokolewa  na  Bwana.  Alimwokoa  kutoka  kwa  adui  zake.</w:t>
      </w:r>
    </w:p>
    <w:p w14:paraId="13632275" w14:textId="77777777" w:rsidR="00655B86" w:rsidRDefault="00D97CDC">
      <w:pPr>
        <w:spacing w:after="4" w:line="365" w:lineRule="auto"/>
        <w:ind w:left="6" w:right="199"/>
      </w:pPr>
      <w:r>
        <w:rPr>
          <w:sz w:val="18"/>
        </w:rPr>
        <w:t>Kwa  hivyo  tena,  lugha  hii  ya  kijeshi  inayotumika.  Katika  hatua  hii,  ili  kuthamini  sana  anachosema  katika  sehemu  iliyobaki  ya  wimbo,  tunahitaji  kujua  jambo  fulani  kuhusu  utamaduni  huo.</w:t>
      </w:r>
    </w:p>
    <w:p w14:paraId="5D2D9B5F" w14:textId="77777777" w:rsidR="00655B86" w:rsidRDefault="00D97CDC">
      <w:pPr>
        <w:spacing w:after="302" w:line="365" w:lineRule="auto"/>
        <w:ind w:left="6" w:right="199"/>
      </w:pPr>
      <w:r>
        <w:rPr>
          <w:sz w:val="18"/>
        </w:rPr>
        <w:t>Na  kwa  hivyo,  tutazungumzia  kuhusu  Baali,  mungu  Baali,  mungu  wa  Wakanaani  Baali,  ambaye  alikuwa  mungu  wa  uzazi  na  pia  mungu  wa  dhoruba.</w:t>
      </w:r>
    </w:p>
    <w:p w14:paraId="39AE868B" w14:textId="77777777" w:rsidR="00655B86" w:rsidRDefault="00D97CDC">
      <w:pPr>
        <w:spacing w:after="4" w:line="365" w:lineRule="auto"/>
        <w:ind w:left="6" w:right="742"/>
      </w:pPr>
      <w:r>
        <w:rPr>
          <w:sz w:val="18"/>
        </w:rPr>
        <w:t xml:space="preserve">Baali  alikuwa  mungu  ambaye  Wakanaani  walimwabudu  ili  mvua  inyeshe.  Waliamini  kwamba  Baali  ndiye  angetoa  mvua  na  umande  ili  ardhi  iwe  na  rutuba  na  ioteshe  mazao.  Pia  ni  mungu  wa  rutuba  katika  </w:t>
      </w:r>
    </w:p>
    <w:p w14:paraId="776C6613" w14:textId="77777777" w:rsidR="00655B86" w:rsidRDefault="00D97CDC">
      <w:pPr>
        <w:spacing w:after="631" w:line="365" w:lineRule="auto"/>
        <w:ind w:left="6" w:right="199"/>
      </w:pPr>
      <w:r>
        <w:rPr>
          <w:sz w:val="18"/>
        </w:rPr>
        <w:t>ulimwengu  wa  wanadamu.</w:t>
      </w:r>
    </w:p>
    <w:p w14:paraId="1494D01B" w14:textId="77777777" w:rsidR="00655B86" w:rsidRDefault="00D97CDC">
      <w:pPr>
        <w:spacing w:after="96" w:line="259" w:lineRule="auto"/>
        <w:ind w:left="6" w:right="199"/>
      </w:pPr>
      <w:r>
        <w:rPr>
          <w:sz w:val="18"/>
        </w:rPr>
        <w:t>Yeye  ndiye  anayekupa  watoto.  Na  katika  utamaduni  huu,  yote  ni  kuhusu  watoto  na  mazao.</w:t>
      </w:r>
    </w:p>
    <w:p w14:paraId="2C00502F" w14:textId="77777777" w:rsidR="00655B86" w:rsidRDefault="00D97CDC">
      <w:pPr>
        <w:spacing w:after="631" w:line="365" w:lineRule="auto"/>
        <w:ind w:left="6" w:right="199"/>
      </w:pPr>
      <w:r>
        <w:rPr>
          <w:sz w:val="18"/>
        </w:rPr>
        <w:t>Ni  jamii  ya  kilimo,  na  wanataka  kuwa  na  mazao  mazuri,  na  wanataka  kupata  watoto.</w:t>
      </w:r>
    </w:p>
    <w:p w14:paraId="2310F3A4" w14:textId="77777777" w:rsidR="00655B86" w:rsidRDefault="00D97CDC">
      <w:pPr>
        <w:spacing w:after="4" w:line="365" w:lineRule="auto"/>
        <w:ind w:left="6" w:right="199"/>
      </w:pPr>
      <w:r>
        <w:rPr>
          <w:sz w:val="18"/>
        </w:rPr>
        <w:t>Ni  muhimu  katika  muktadha  wa  kilimo  kuwa  na  watoto  wengi.  Zaidi  ya  hayo,  katika  muktadha  huu  maalum  wa  kihistoria,  utapoteza  watoto  wengi.  Watoto  watakufa.</w:t>
      </w:r>
    </w:p>
    <w:p w14:paraId="5C5FA8E0" w14:textId="77777777" w:rsidR="00655B86" w:rsidRDefault="00D97CDC">
      <w:pPr>
        <w:ind w:left="6" w:right="319"/>
      </w:pPr>
      <w:r>
        <w:t>Kwa  hivyo,  ni  muhimu  kupata  watoto.  Na  kwa  hivyo,  walimwabudu  Baali,  mungu  huyu  wa  uzazi.  Na  Baali  angefanya  ngono  na  miungu  ya  kike.</w:t>
      </w:r>
    </w:p>
    <w:p w14:paraId="5CDE9275" w14:textId="77777777" w:rsidR="00655B86" w:rsidRDefault="00D97CDC">
      <w:pPr>
        <w:spacing w:after="620"/>
        <w:ind w:left="6" w:right="319"/>
      </w:pPr>
      <w:r>
        <w:t>Yeye  ni  mungu  wa  uzazi.  Kwa  hivyo,  Wakanaani  walimwabudu.  Na  mnamo  1929  katika  eneo  la  Ugarit,  kaskazini  mwa  Israeli,  ambalo  lilichimbwa  na  Wafaransa,  waligundua  vidonge  hapo.</w:t>
      </w:r>
    </w:p>
    <w:p w14:paraId="61A580B9" w14:textId="77777777" w:rsidR="00655B86" w:rsidRDefault="00D97CDC">
      <w:pPr>
        <w:spacing w:after="620"/>
        <w:ind w:left="6" w:right="319"/>
      </w:pPr>
      <w:r>
        <w:t>Vibao  hivi  vilipofafanuliwa  na  kutafsiriwa  na  kusomwa  kwa  makini,  sasa  tunajua  mengi  kuhusu  ibada  ya  Baali  katika  eneo  hili  la  dunia  wakati  huu.  Baali  alikuwa  sehemu  ya  kundi  la  miungu,  na  katika  mfumo  wa  Wakanaani,  kuna  mungu  mkuu.  Baali  si  mungu  mkuu.</w:t>
      </w:r>
    </w:p>
    <w:p w14:paraId="25481A77" w14:textId="77777777" w:rsidR="00655B86" w:rsidRDefault="00D97CDC">
      <w:pPr>
        <w:spacing w:after="3"/>
        <w:ind w:left="6" w:right="319"/>
      </w:pPr>
      <w:r>
        <w:t xml:space="preserve">Mungu  mkuu  anaitwa  El,  EL,  ambalo  ni  neno  la  jumla  la  mungu  kwa  Kiebrania  na  hata  katika  Ugarit,  lakini  ni  jina  au  cheo  cha  mungu  huyu  mkuu.  Yuko  hapa  juu  katika  pantheon  ya  Wakanaani.  Chini  yake,  kuna  </w:t>
      </w:r>
    </w:p>
    <w:p w14:paraId="5A2C183A" w14:textId="77777777" w:rsidR="00655B86" w:rsidRDefault="00D97CDC">
      <w:pPr>
        <w:spacing w:after="630"/>
        <w:ind w:left="6" w:right="319"/>
      </w:pPr>
      <w:r>
        <w:t>miungu  mingine  inayoshindania  udhibiti  wa  ulimwengu  chini  ya  mamlaka  ya  mwisho  ya  El.</w:t>
      </w:r>
    </w:p>
    <w:p w14:paraId="68AA5078" w14:textId="77777777" w:rsidR="00655B86" w:rsidRDefault="00D97CDC">
      <w:pPr>
        <w:spacing w:after="352"/>
        <w:ind w:left="6" w:right="319"/>
      </w:pPr>
      <w:r>
        <w:t>Baali  ni  mmoja  wa  miungu  hii.  Hata  hivyo,  kuna  miungu  mingine  miwili  mikuu  ambayo  ni  wapinzani  wa  Baali.  Mmoja  ni  Yam.</w:t>
      </w:r>
    </w:p>
    <w:p w14:paraId="68DDFEE8" w14:textId="77777777" w:rsidR="00655B86" w:rsidRDefault="00D97CDC">
      <w:pPr>
        <w:ind w:left="6" w:right="319"/>
      </w:pPr>
      <w:r>
        <w:t>Yam  ni  mungu  wa  bahari.  Na  kwa  hivyo,  Baali  lazima  ashinde  bahari  kwa  sababu  bahari  inataka  tu  kuingia  na  kujaa  kila  kitu  na  kuchukua  nafasi  na  kusababisha  machafuko,  kana  kwamba  ni  hivyo.  Na  kwa  hivyo,  Baali  lazima  ashinde  bahari.</w:t>
      </w:r>
    </w:p>
    <w:p w14:paraId="2788F907" w14:textId="77777777" w:rsidR="00655B86" w:rsidRDefault="00D97CDC">
      <w:pPr>
        <w:spacing w:after="6"/>
        <w:ind w:left="6" w:right="319"/>
      </w:pPr>
      <w:r>
        <w:t>Inavutia  katika  Agano  la  Kale  baadhi  ya  taswira  hii  inatumika  kwa  Yahweh,  mungu  wa  Israeli.  Anashinda  bahari  pamoja  na  uumbaji,  pamoja  na  kutoka,  na  hii  haimaanishi  kwamba  Yahweh  ametoka  katika  dini  ya  Wakanaani,  kama</w:t>
      </w:r>
    </w:p>
    <w:p w14:paraId="4CC646DA" w14:textId="77777777" w:rsidR="00655B86" w:rsidRDefault="00D97CDC">
      <w:pPr>
        <w:spacing w:after="630"/>
        <w:ind w:left="6" w:right="319"/>
      </w:pPr>
      <w:r>
        <w:t>Baadhi  ya  watu  hujaribu  kubishana.  Vifungu  hivi  katika  Agano  la  Kale  kimsingi  vina  ubishi.</w:t>
      </w:r>
    </w:p>
    <w:p w14:paraId="6D98F3B5" w14:textId="77777777" w:rsidR="00655B86" w:rsidRDefault="00D97CDC">
      <w:pPr>
        <w:ind w:left="6" w:right="319"/>
      </w:pPr>
      <w:r>
        <w:t>Waisraeli  wanathibitisha  kwamba  mungu  wetu,  Yahweh,  ndiye  anayedhibiti  yote  hayo.  Yeye  ndiye  anayeshinda  bahari,  ambayo  inawakilisha  uovu  kinyume  na  Mungu.  Kwa  hivyo,  Baali  anashinda  Yam.</w:t>
      </w:r>
    </w:p>
    <w:p w14:paraId="1FCA50C8" w14:textId="77777777" w:rsidR="00655B86" w:rsidRDefault="00D97CDC">
      <w:pPr>
        <w:ind w:left="6" w:right="319"/>
      </w:pPr>
      <w:r>
        <w:t>Anashinda  bahari.  Pia  ana  mpinzani  mwingine,  Mot.  Mot  ni  mungu  wa  kifo.</w:t>
      </w:r>
    </w:p>
    <w:p w14:paraId="2F89BD08" w14:textId="77777777" w:rsidR="00655B86" w:rsidRDefault="00D97CDC">
      <w:pPr>
        <w:spacing w:after="619"/>
        <w:ind w:left="6" w:right="319"/>
      </w:pPr>
      <w:r>
        <w:t>Na  hivyo,  katika  hadithi  za  Wakanaani,  Baali  anashindwa  na  Mot.  Anapigana  vita  na  Mot  na  anashindwa  na  inabidi  ashuke  hadi  kwenye  ulimwengu  wa  wafu,  katika  ulimwengu  wa  wafu,  ufalme  wa  Mot  anaoutawala.  Kwa  bahati  nzuri  kwa  Baali,  anafufuliwa.</w:t>
      </w:r>
    </w:p>
    <w:p w14:paraId="5225B479" w14:textId="77777777" w:rsidR="00655B86" w:rsidRDefault="00D97CDC">
      <w:pPr>
        <w:ind w:left="6" w:right="319"/>
      </w:pPr>
      <w:r>
        <w:t>Yeye  ni  mungu  anayekufa  na  anayefufuka.  Anafufuka  tena  kwa  msaada  wa  mungu  wa  kike  anayeitwa  Anat,  ambaye  anamshinda  Mot.  Lakini  miungu  hii  ina  njia  ya  kuja  na  kuondoka.</w:t>
      </w:r>
    </w:p>
    <w:p w14:paraId="0B895443" w14:textId="77777777" w:rsidR="00655B86" w:rsidRDefault="00D97CDC">
      <w:pPr>
        <w:spacing w:after="622"/>
        <w:ind w:left="6" w:right="319"/>
      </w:pPr>
      <w:r>
        <w:t>Mot  anasagwa  kabisa  na  kutupwa  upepo,  lakini  miaka  saba  baadaye,  tazama,  amerudi  tena.  Na  Baal  na  Mot  wanapambana  tena  na  El,  anatoa  uamuzi  na  anasema  Baal  ndiye  mshindi.  Lakini  unapata  hisia  kwamba  ni  kama  uamuzi  wa  mgawanyiko  katika  ndondi.</w:t>
      </w:r>
    </w:p>
    <w:p w14:paraId="2E723AB3" w14:textId="77777777" w:rsidR="00655B86" w:rsidRDefault="00D97CDC">
      <w:pPr>
        <w:ind w:left="6" w:right="319"/>
      </w:pPr>
      <w:r>
        <w:t>Huu  sio  mwisho  wake.  Hadithi  hizi  zote  zinahusu  nini?  Zinahusu  maumbile.  Miungu  na  maumbile  ni  kitu  kimoja.</w:t>
      </w:r>
    </w:p>
    <w:p w14:paraId="6F42ACE2" w14:textId="77777777" w:rsidR="00655B86" w:rsidRDefault="00D97CDC">
      <w:pPr>
        <w:ind w:left="6" w:right="319"/>
      </w:pPr>
      <w:r>
        <w:t>Katika  Agano  la  Kale,  Yahweh,  mungu  wa  Israeli,  yuko  juu  ya  maumbile.  Yeye  ndiye  muumba  wa  maumbile.  Yeye  si  sehemu  yake.</w:t>
      </w:r>
    </w:p>
    <w:p w14:paraId="6BEF3B5B" w14:textId="77777777" w:rsidR="00655B86" w:rsidRDefault="00D97CDC">
      <w:pPr>
        <w:ind w:left="6" w:right="673"/>
      </w:pPr>
      <w:r>
        <w:t>Yuko  juu  yake.  Lakini  katika  mawazo  ya  Wakanaani,  asili  na  miungu  vyote  vimeunganishwa  pamoja.  Yote  ni  sehemu  ya  mfumo  mmoja.</w:t>
      </w:r>
    </w:p>
    <w:p w14:paraId="53C50991" w14:textId="77777777" w:rsidR="00655B86" w:rsidRDefault="00D97CDC">
      <w:pPr>
        <w:spacing w:after="3"/>
        <w:ind w:left="6" w:right="319"/>
      </w:pPr>
      <w:r>
        <w:t>Kimsingi,  inaakisi  asili  na  mzunguko  wa  msimu  na  hali.  Baali  anapokuwa  na  udhibiti,  kila  kitu  kitafanya  kazi  kwa  njia  ipasavyo.  Mvua  itanyesha  katika</w:t>
      </w:r>
    </w:p>
    <w:p w14:paraId="490CF517" w14:textId="77777777" w:rsidR="00655B86" w:rsidRDefault="00D97CDC">
      <w:pPr>
        <w:ind w:left="6" w:right="319"/>
      </w:pPr>
      <w:r>
        <w:t>msimu  unaofaa.</w:t>
      </w:r>
    </w:p>
    <w:p w14:paraId="11233F09" w14:textId="77777777" w:rsidR="00655B86" w:rsidRDefault="00D97CDC">
      <w:pPr>
        <w:spacing w:after="6"/>
        <w:ind w:left="6" w:right="319"/>
      </w:pPr>
      <w:r>
        <w:t>Hatutaki  mvua  inyeshe  wakati  wote  pia.  Mvua  itakuja,  irutubishe  ardhi,  mazao  yatakua,  na  kila  kitu  kitazunguka  tu  jinsi  kinavyopaswa.</w:t>
      </w:r>
    </w:p>
    <w:p w14:paraId="10360148" w14:textId="77777777" w:rsidR="00655B86" w:rsidRDefault="00D97CDC">
      <w:pPr>
        <w:ind w:left="6" w:right="319"/>
      </w:pPr>
      <w:r>
        <w:t>Lakini  nini  hutokea  wakati  kuna  ukame  wa  muda  mrefu  wakati  msimu  wa  kiangazi  haujaisha?  Unazidi  kuwa  mrefu.</w:t>
      </w:r>
    </w:p>
    <w:p w14:paraId="02DBE5CD" w14:textId="77777777" w:rsidR="00655B86" w:rsidRDefault="00D97CDC">
      <w:pPr>
        <w:spacing w:after="84" w:line="259" w:lineRule="auto"/>
        <w:ind w:left="6" w:right="319"/>
      </w:pPr>
      <w:r>
        <w:t>Naam,  katika  mawazo  yao,  hapo  ndipo  Baali  ameshindwa  na  Mot  amechukua  nafasi.</w:t>
      </w:r>
    </w:p>
    <w:p w14:paraId="490B9741" w14:textId="77777777" w:rsidR="00655B86" w:rsidRDefault="00D97CDC">
      <w:pPr>
        <w:spacing w:after="451" w:line="259" w:lineRule="auto"/>
        <w:ind w:left="8" w:firstLine="0"/>
      </w:pPr>
      <w:r>
        <w:rPr>
          <w:sz w:val="13"/>
        </w:rPr>
        <w:t>Kwa  hivyo,  ukame  wa  muda  mrefu  unaweza  kusababisha  kifo.  Hakuna  chakula.</w:t>
      </w:r>
    </w:p>
    <w:p w14:paraId="5CB671C7" w14:textId="77777777" w:rsidR="00655B86" w:rsidRDefault="00D97CDC">
      <w:pPr>
        <w:spacing w:after="84" w:line="259" w:lineRule="auto"/>
        <w:ind w:left="6" w:right="319"/>
      </w:pPr>
      <w:r>
        <w:t>Na  kwa  hivyo,  hadithi  za  kizushi  zimeundwa  ili  kuonyesha  kile  walichokijua  kuhusu  maumbile.</w:t>
      </w:r>
    </w:p>
    <w:p w14:paraId="5E37D5FA" w14:textId="77777777" w:rsidR="00655B86" w:rsidRDefault="00D97CDC">
      <w:pPr>
        <w:ind w:left="6"/>
      </w:pPr>
      <w:r>
        <w:t>Na  hivyo,  Baali  aliposhindwa  na  kulazimika  kushuka  katika  ulimwengu  wa  wafu  na  wa  kuzimu,  wangemlilia  wakijaribu  kumrudisha  kwenye  uhai.  Kama  tunavyoona  katika  hadithi  za  kizushi,  hata  mungu  mkuu  El  hafurahii  kifo  cha  Baali.</w:t>
      </w:r>
    </w:p>
    <w:p w14:paraId="1F18CD3C" w14:textId="77777777" w:rsidR="00655B86" w:rsidRDefault="00D97CDC">
      <w:pPr>
        <w:spacing w:after="84" w:line="259" w:lineRule="auto"/>
        <w:ind w:left="6" w:right="319"/>
      </w:pPr>
      <w:r>
        <w:t xml:space="preserve">Na  anashuka  kutoka  kwenye  kiti  chake  cha  enzi,  anavaa  gunia,  anachukua  jiwe  kali,  na  kuanza  kujikata.  </w:t>
      </w:r>
    </w:p>
    <w:p w14:paraId="1586427A" w14:textId="77777777" w:rsidR="00655B86" w:rsidRDefault="00D97CDC">
      <w:pPr>
        <w:spacing w:after="631"/>
        <w:ind w:left="6" w:right="319"/>
      </w:pPr>
      <w:r>
        <w:t>Hizi  ni  desturi  za  kuomboleza.  Hivi  ndivyo  unavyofanya  unapoomboleza  wafu.</w:t>
      </w:r>
    </w:p>
    <w:p w14:paraId="5AB10754" w14:textId="77777777" w:rsidR="00655B86" w:rsidRDefault="00D97CDC">
      <w:pPr>
        <w:spacing w:after="619"/>
        <w:ind w:left="6" w:right="319"/>
      </w:pPr>
      <w:r>
        <w:t>Ndiyo  maana  Kumbukumbu  la  Torati  14  linawaambia  Waisraeli,  msijikate  kwa  ajili  ya  wafu.  Msishiriki  katika  ibada  hizi  za  maombolezo  za  Wakanaani.  Ni  za  kipagani,  nami  sitaki  mfanye  hivyo.</w:t>
      </w:r>
    </w:p>
    <w:p w14:paraId="54730685" w14:textId="77777777" w:rsidR="00655B86" w:rsidRDefault="00D97CDC">
      <w:pPr>
        <w:spacing w:after="3"/>
        <w:ind w:left="6" w:right="319"/>
      </w:pPr>
      <w:r>
        <w:t xml:space="preserve">Ukikumbuka  hadithi  ya  Eliya  na  manabii  wa  Baali  kwenye  Mlima  Karmeli  katika  1  Wafalme  18,  manabii  wa  Baali  wanafanya  nini?  Wanajikata-kata  wanaporuka-ruka  wakijaribu  kumfanya  Baali  alete  mvua,  kwa  </w:t>
      </w:r>
    </w:p>
    <w:p w14:paraId="5BCDF076" w14:textId="77777777" w:rsidR="00655B86" w:rsidRDefault="00D97CDC">
      <w:pPr>
        <w:ind w:left="6" w:right="319"/>
      </w:pPr>
      <w:r>
        <w:t>sababu  kumbuka,  ukame  ulikuwa  umeingia.  Waisraeli  walikuwa  wameamua,  tungemwabudu  Baali.  Na,  bahati  mbaya.</w:t>
      </w:r>
    </w:p>
    <w:p w14:paraId="068EB809" w14:textId="77777777" w:rsidR="00655B86" w:rsidRDefault="00D97CDC">
      <w:pPr>
        <w:ind w:left="6"/>
      </w:pPr>
      <w:r>
        <w:t>Mara  tu  wanapoamua  kufanya  Ubaali  kuwa  dini  rasmi  katika  ufalme  wa  kaskazini,  anaenda  na  kufa.  Anaenda  na  kufa  juu  yao.  Na  kuna  ukame.</w:t>
      </w:r>
    </w:p>
    <w:p w14:paraId="2C36EA97" w14:textId="77777777" w:rsidR="00655B86" w:rsidRDefault="00D97CDC">
      <w:pPr>
        <w:spacing w:after="87" w:line="259" w:lineRule="auto"/>
        <w:ind w:left="6" w:right="319"/>
      </w:pPr>
      <w:r>
        <w:t xml:space="preserve">Na  kwa  hivyo,  wanajikata  wenyewe  katika  juhudi  za  kumfufua.  Kwa  hivyo,  hiyo  ni  baadhi  ya  historia.  </w:t>
      </w:r>
    </w:p>
    <w:p w14:paraId="51D27AF8" w14:textId="77777777" w:rsidR="00655B86" w:rsidRDefault="00D97CDC">
      <w:pPr>
        <w:ind w:left="6" w:right="319"/>
      </w:pPr>
      <w:r>
        <w:t>Baali  ndiye  mungu  anayeleta  mvua.</w:t>
      </w:r>
    </w:p>
    <w:p w14:paraId="12C46D50" w14:textId="77777777" w:rsidR="00655B86" w:rsidRDefault="00D97CDC">
      <w:pPr>
        <w:ind w:left="6" w:right="319"/>
      </w:pPr>
      <w:r>
        <w:t>Ananguruma.  Anakuja  katika  ngurumo.  Ngurumo  iliitwa  sauti  yake  takatifu.</w:t>
      </w:r>
    </w:p>
    <w:p w14:paraId="14A25B26" w14:textId="77777777" w:rsidR="00655B86" w:rsidRDefault="00D97CDC">
      <w:pPr>
        <w:ind w:left="6" w:right="319"/>
      </w:pPr>
      <w:r>
        <w:t>Na  Baali  ni  mungu  muhimu.  Yeye  ni  muhimu  sana.  Kuna  miungu  kadhaa  inayomzunguka  mungu  mkuu  El,  nao  huitwa  watakatifu.</w:t>
      </w:r>
    </w:p>
    <w:p w14:paraId="338F866A" w14:textId="77777777" w:rsidR="00655B86" w:rsidRDefault="00D97CDC">
      <w:pPr>
        <w:spacing w:after="623"/>
        <w:ind w:left="6" w:right="319"/>
      </w:pPr>
      <w:r>
        <w:t>Lakini  katika  andiko  moja,  Anat  anasema  Baali  ndiye  mtakatifu  zaidi  kati  ya  miungu.  Ni  nani  anayeweza  kulinganishwa  naye?  Kwa  hivyo,  fikiria  hali  ya  Hana.  Na  sidhani  kama  tunasoma  andiko  hapa.</w:t>
      </w:r>
    </w:p>
    <w:p w14:paraId="24246089" w14:textId="77777777" w:rsidR="00655B86" w:rsidRDefault="00D97CDC">
      <w:pPr>
        <w:spacing w:after="291" w:line="365" w:lineRule="auto"/>
        <w:ind w:left="6" w:right="199"/>
      </w:pPr>
      <w:r>
        <w:rPr>
          <w:sz w:val="18"/>
        </w:rPr>
        <w:t xml:space="preserve">Anaishi  katika  mazingira  ya  kitamaduni  ambapo  Baali  anaabudiwa  katika  Israeli.  Waamuzi  wanazungumza </w:t>
      </w:r>
      <w:r>
        <w:t>kuhusu  hili  mara  nyingi  sana.  Kwa  kweli,  kumbuka  hadithi  ya  Gideoni.</w:t>
      </w:r>
    </w:p>
    <w:p w14:paraId="22981AF3" w14:textId="77777777" w:rsidR="00655B86" w:rsidRDefault="00D97CDC">
      <w:pPr>
        <w:ind w:left="6"/>
      </w:pPr>
      <w:r>
        <w:t>Wana  madhabahu  ya  Baali  katika  mji  wa  Israeli.  Baba  yake  Gideoni  anaiendesha.  Na  Gideoni  anapoibomoa,  mji  mzima  uko  tayari  kumuua.</w:t>
      </w:r>
    </w:p>
    <w:p w14:paraId="404E9213" w14:textId="77777777" w:rsidR="00655B86" w:rsidRDefault="00D97CDC">
      <w:pPr>
        <w:ind w:left="6" w:right="416"/>
      </w:pPr>
      <w:r>
        <w:t>Baba  yake  anaingilia  kati,  na  hatuna  uhakika  kauli  yake  ina  maana  gani,  lakini  anaonekana  kusema,  kwamba  ni  bora  tusipigane  vita  vya  Baali  kwa  ajili  yake.  Anaweza  kukasirika.  Mwache  apigane  vita  vyake  mwenyewe.</w:t>
      </w:r>
    </w:p>
    <w:p w14:paraId="2146CCC7" w14:textId="77777777" w:rsidR="00655B86" w:rsidRDefault="00D97CDC">
      <w:pPr>
        <w:ind w:left="6" w:right="319"/>
      </w:pPr>
      <w:r>
        <w:t>Sasa,  huenda  hilo  lilikusudiwa  kumwokoa  mwanawe.  Vyovyote  vile,  anampa  mwanawe  jina  jipya,  Yeruv  Baali.  Acha  Baali  apigane  naye.</w:t>
      </w:r>
    </w:p>
    <w:p w14:paraId="342ABB05" w14:textId="77777777" w:rsidR="00655B86" w:rsidRDefault="00D97CDC">
      <w:pPr>
        <w:spacing w:after="87" w:line="259" w:lineRule="auto"/>
        <w:ind w:left="6" w:right="319"/>
      </w:pPr>
      <w:r>
        <w:t>Kwa  hivyo,  kuanzia  hapo  na  kuendelea,  Gideoni  alipewa  jina  hili,  Yeruv  Baali,  changamoto  hii  kwa  Baali.</w:t>
      </w:r>
    </w:p>
    <w:p w14:paraId="665588A7" w14:textId="77777777" w:rsidR="00655B86" w:rsidRDefault="00D97CDC">
      <w:pPr>
        <w:ind w:left="6" w:right="319"/>
      </w:pPr>
      <w:r>
        <w:t>Na  kwa  hivyo,  ndiyo,  Baali  anaabudiwa  katika  Israeli.  Na  kwa  hivyo,  fikiria  hali  ya  Hana.</w:t>
      </w:r>
    </w:p>
    <w:p w14:paraId="7A6866B3" w14:textId="77777777" w:rsidR="00655B86" w:rsidRDefault="00D97CDC">
      <w:pPr>
        <w:ind w:left="6" w:right="319"/>
      </w:pPr>
      <w:r>
        <w:t>Yeye  ni  mwanamke  tasa.  Bwana  hajampa  mtoto.  Nadhani  wanawake  wengi  katika  hali  hiyo  wangefanya  kile  ambacho  wengine  walikuwa  wakifanya.</w:t>
      </w:r>
    </w:p>
    <w:p w14:paraId="1238E0C9" w14:textId="77777777" w:rsidR="00655B86" w:rsidRDefault="00D97CDC">
      <w:pPr>
        <w:spacing w:after="8"/>
        <w:ind w:left="6"/>
      </w:pPr>
      <w:r>
        <w:t xml:space="preserve">Wangemgeukia  Baali,  na  wangemwabudu  kwa  sababu  baada  ya  yote,  hiyo  ndiyo  kazi  yake.  Labda  tunaweza  kumchanganya  na  Yahweh.  Tunaweza  kumwabudu  Yahweh,  lakini  labda  tunaweza  kumleta  Baali  pia  </w:t>
      </w:r>
    </w:p>
    <w:p w14:paraId="2B1426F5" w14:textId="77777777" w:rsidR="00655B86" w:rsidRDefault="00D97CDC">
      <w:pPr>
        <w:spacing w:after="634"/>
        <w:ind w:left="6" w:right="319"/>
      </w:pPr>
      <w:r>
        <w:t>na  kumwabudu  kwa  sababu  labda  mamlaka  yake  ni  uzazi  na  uzima  na  kifo  na  yote  hayo.</w:t>
      </w:r>
    </w:p>
    <w:p w14:paraId="3F2757BA" w14:textId="77777777" w:rsidR="00655B86" w:rsidRDefault="00D97CDC">
      <w:pPr>
        <w:ind w:left="6" w:right="319"/>
      </w:pPr>
      <w:r>
        <w:t>Kwa  hivyo,  nadhani  nitamuabudu.  Simkatai  Yahweh,  lakini  nitamwabudu  Baali  kando.  Kungekuwa  na  jaribu  la  kufanya  hivyo.</w:t>
      </w:r>
    </w:p>
    <w:p w14:paraId="635D426D" w14:textId="77777777" w:rsidR="00655B86" w:rsidRDefault="00D97CDC">
      <w:pPr>
        <w:ind w:left="6" w:right="319"/>
      </w:pPr>
      <w:r>
        <w:t>Hiyo  inaitwa  syncretism,  na  Bwana  akasema,  hapana,  hutafanya  hivyo.  Hana  hakufanya  hivyo.  Alikwenda  mahali  patakatifu.</w:t>
      </w:r>
    </w:p>
    <w:p w14:paraId="0BCA30DC" w14:textId="77777777" w:rsidR="00655B86" w:rsidRDefault="00D97CDC">
      <w:pPr>
        <w:spacing w:after="4" w:line="365" w:lineRule="auto"/>
        <w:ind w:left="6" w:right="199"/>
      </w:pPr>
      <w:r>
        <w:rPr>
          <w:sz w:val="18"/>
        </w:rPr>
        <w:t xml:space="preserve">Alimimina  moyo  wake  mbele  za  Bwana,  ingawa  alikuwa  akipitia  mateso  na  ukandamizaji  mkubwa.  Alikuwa  mwaminifu  na  mwaminifu  kwa  Bwana.  Na  sasa,  anapomshukuru  Bwana  kwa  kuingilia  kati  kwa  niaba  yake,  </w:t>
      </w:r>
    </w:p>
    <w:p w14:paraId="66C1128E" w14:textId="77777777" w:rsidR="00655B86" w:rsidRDefault="00D97CDC">
      <w:pPr>
        <w:spacing w:after="624" w:line="365" w:lineRule="auto"/>
        <w:ind w:left="6" w:right="199"/>
      </w:pPr>
      <w:r>
        <w:rPr>
          <w:sz w:val="18"/>
        </w:rPr>
        <w:t>tutaona  mwangwi  wa  mtazamo  wa  ulimwengu  wa  Wakanaani,  na  atakuwa  akipinga  hilo.</w:t>
      </w:r>
    </w:p>
    <w:p w14:paraId="17F1B8FD" w14:textId="77777777" w:rsidR="00655B86" w:rsidRDefault="00D97CDC">
      <w:pPr>
        <w:spacing w:after="294" w:line="365" w:lineRule="auto"/>
        <w:ind w:left="6" w:right="427"/>
      </w:pPr>
      <w:r>
        <w:rPr>
          <w:sz w:val="18"/>
        </w:rPr>
        <w:t xml:space="preserve">Kwa  hivyo,  angalia  katika  mstari  wa  2,  </w:t>
      </w:r>
      <w:r>
        <w:rPr>
          <w:sz w:val="18"/>
        </w:rPr>
        <w:t>kwamba  hakuna  mtakatifu  kama  Bwana,  na  hazungumzii  hasa  kwa  maneno  ya  kimaadili  hapa.  Tunapotumia  utakatifu,  huwa  tunamfikiria  mtu  mwenye  haki.  Anatumia  utakatifu  kwa  maana  yake  ya  msingi  ya  kutengwa,  kipekee,  mmoja  na  wa  pekee.</w:t>
      </w:r>
    </w:p>
    <w:p w14:paraId="2F528EDD" w14:textId="77777777" w:rsidR="00655B86" w:rsidRDefault="00D97CDC">
      <w:pPr>
        <w:spacing w:after="625" w:line="365" w:lineRule="auto"/>
        <w:ind w:left="6" w:right="199"/>
      </w:pPr>
      <w:r>
        <w:rPr>
          <w:sz w:val="18"/>
        </w:rPr>
        <w:t>Hakuna  mtu  ambaye  ni  mtakatifu  kama  Yahweh.  Yeye  ametengwa.  Yeye  ni  tofauti  na  wengine  wote.</w:t>
      </w:r>
    </w:p>
    <w:p w14:paraId="0D3F7CAB" w14:textId="77777777" w:rsidR="00655B86" w:rsidRDefault="00D97CDC">
      <w:pPr>
        <w:spacing w:after="308" w:line="365" w:lineRule="auto"/>
        <w:ind w:left="6" w:right="199"/>
      </w:pPr>
      <w:r>
        <w:rPr>
          <w:sz w:val="18"/>
        </w:rPr>
        <w:t>Yeye  ni  wa  kipekee.  Yeye  ndiye  Mungu  mmoja  na  wa  pekee.  Hakuna  mwingine  ila  wewe.</w:t>
      </w:r>
    </w:p>
    <w:p w14:paraId="579E716E" w14:textId="77777777" w:rsidR="00655B86" w:rsidRDefault="00D97CDC">
      <w:pPr>
        <w:spacing w:after="612" w:line="365" w:lineRule="auto"/>
        <w:ind w:left="6" w:right="199"/>
      </w:pPr>
      <w:r>
        <w:rPr>
          <w:sz w:val="18"/>
        </w:rPr>
        <w:t>Sasa,  katika  muktadha  wake  wa  kitamaduni,  wengi  wangesema,  ndio,  ipo.  Baali,  vipi  kuhusu  Baali  na  baadhi  ya  miungu  mingine?  Hakuna  mwamba  kama  Mungu  wetu.  Sasa,  mwamba,  hilo  ni  neno  linalochanganya.</w:t>
      </w:r>
    </w:p>
    <w:p w14:paraId="74726379" w14:textId="77777777" w:rsidR="00655B86" w:rsidRDefault="00D97CDC">
      <w:pPr>
        <w:spacing w:after="613" w:line="365" w:lineRule="auto"/>
        <w:ind w:left="6" w:right="265"/>
      </w:pPr>
      <w:r>
        <w:rPr>
          <w:sz w:val="18"/>
        </w:rPr>
        <w:t xml:space="preserve">Kwa  nini  angemwita  Mungu  mwamba?  Hilo  linamaanisha  nini?  Mwamba  wa  kuokota  na  kumrushia  mtu?  Anamaanisha  nini?  Naam,  neno  hilo  maalum  linalotumika  kwa  mwamba,  sur,  linamaanisha  mwamba  wenye  miamba.  Daudi  atamwita  Bwana  mwamba  wake  kwa  sababu  wakati  Daudi  alipokuwa  akikimbia  huku  na  huko  akifukuzwa  na  Sauli,  ilibidi  aende  katika  maeneo  haya  wakati  mwingine  ambapo  angeweza  kumkimbia  Sauli.  Linamaanisha  mwamba  wenye  miamba  kama  mahali  pa  kimbilio  </w:t>
      </w:r>
      <w:r>
        <w:rPr>
          <w:sz w:val="18"/>
        </w:rPr>
        <w:t>ambapo  unaweza  kupata  ulinzi,  na  utakuwa  mgumu  kufikiwa  na  maadui  zako.</w:t>
      </w:r>
    </w:p>
    <w:p w14:paraId="635F02FB" w14:textId="77777777" w:rsidR="00655B86" w:rsidRDefault="00D97CDC">
      <w:pPr>
        <w:spacing w:after="296" w:line="365" w:lineRule="auto"/>
        <w:ind w:left="6" w:right="199"/>
      </w:pPr>
      <w:r>
        <w:rPr>
          <w:sz w:val="18"/>
        </w:rPr>
        <w:t>Kwa  hivyo,  inamaanisha  mlinzi,  lakini  ukitafsiri  hivyo,  unapoteza  taswira.  Lakini  mwamba  kwa  Kiingereza  unaweza  pia  kuwa  wa  kutatanisha,  kwa  hivyo  anamaanisha  mlinzi.  Sasa,  ninaogopa  miamba  yenye  miamba.</w:t>
      </w:r>
    </w:p>
    <w:p w14:paraId="4F0231EC" w14:textId="77777777" w:rsidR="00655B86" w:rsidRDefault="00D97CDC">
      <w:pPr>
        <w:spacing w:after="613" w:line="365" w:lineRule="auto"/>
        <w:ind w:left="6" w:right="199"/>
      </w:pPr>
      <w:r>
        <w:rPr>
          <w:sz w:val="18"/>
        </w:rPr>
        <w:t>Sipendi  urefu,  lakini  nauona  kama  mahali  pa  ulinzi.  Hakuna  mtu  anayeweza  kuwalinda  watu  wake  kama  Mungu  wetu,  na  niligundua  kuwa  hilo  ni  kweli.  Anasema  nimelindwa  na  Bwana.</w:t>
      </w:r>
    </w:p>
    <w:p w14:paraId="2242034D" w14:textId="77777777" w:rsidR="00655B86" w:rsidRDefault="00D97CDC">
      <w:pPr>
        <w:spacing w:after="4" w:line="365" w:lineRule="auto"/>
        <w:ind w:left="6" w:right="199"/>
      </w:pPr>
      <w:r>
        <w:rPr>
          <w:sz w:val="18"/>
        </w:rPr>
        <w:t>Nimekombolewa  kutoka  katika  ukandamizaji  huu,  na  sasa  anazungumza  na  wale  ambao  wamekuwa  wakimhoji,  na  anatumia  wingi.  Hazungumzii  tu  katika  umoja.</w:t>
      </w:r>
    </w:p>
    <w:p w14:paraId="59856F46" w14:textId="77777777" w:rsidR="00655B86" w:rsidRDefault="00D97CDC">
      <w:pPr>
        <w:spacing w:after="624" w:line="365" w:lineRule="auto"/>
        <w:ind w:left="6" w:right="199"/>
      </w:pPr>
      <w:r>
        <w:rPr>
          <w:sz w:val="18"/>
        </w:rPr>
        <w:t>Kwa  Kiebrania,  tunaweza  kujua  kama  umbo  la  nafsi  ya  pili  ni  la  umoja  au  la  wingi,  na  anatumia  wingi.</w:t>
      </w:r>
    </w:p>
    <w:p w14:paraId="6F0AA326" w14:textId="77777777" w:rsidR="00655B86" w:rsidRDefault="00D97CDC">
      <w:pPr>
        <w:spacing w:after="89" w:line="259" w:lineRule="auto"/>
        <w:ind w:left="6" w:right="199"/>
      </w:pPr>
      <w:r>
        <w:rPr>
          <w:sz w:val="18"/>
        </w:rPr>
        <w:t xml:space="preserve">Usiendelee  kuzungumza  kwa  majivuno,  au  kinywa  chako  kiongee  kiburi  kama  hicho.  Huenda  ana  </w:t>
      </w:r>
    </w:p>
    <w:p w14:paraId="0621D707" w14:textId="77777777" w:rsidR="00655B86" w:rsidRDefault="00D97CDC">
      <w:pPr>
        <w:spacing w:after="4" w:line="365" w:lineRule="auto"/>
        <w:ind w:left="6" w:right="199"/>
      </w:pPr>
      <w:r>
        <w:rPr>
          <w:sz w:val="18"/>
        </w:rPr>
        <w:t>Penina  katika  mtazamo,  lakini  wengine  pia,  labda  waliomwambia  mambo,  au  labda  maadui  wa  Yahweh  kwa  ujumla,  kwani  Bwana  ni  Mungu  anayejua.</w:t>
      </w:r>
    </w:p>
    <w:p w14:paraId="5B42E283" w14:textId="77777777" w:rsidR="00655B86" w:rsidRDefault="00D97CDC">
      <w:pPr>
        <w:spacing w:after="4" w:line="259" w:lineRule="auto"/>
        <w:ind w:left="6" w:right="199"/>
      </w:pPr>
      <w:r>
        <w:rPr>
          <w:sz w:val="18"/>
        </w:rPr>
        <w:t>Kwa  hivyo,  Mungu  anajua  kinachoendelea,  na  matendo  yake  hupimwa.</w:t>
      </w:r>
    </w:p>
    <w:p w14:paraId="2FF8938F" w14:textId="77777777" w:rsidR="00655B86" w:rsidRDefault="00D97CDC">
      <w:pPr>
        <w:spacing w:after="83" w:line="259" w:lineRule="auto"/>
        <w:ind w:left="6" w:right="319"/>
      </w:pPr>
      <w:r>
        <w:t xml:space="preserve">Kwa  hivyo,  anajua  sana  ukweli  kwamba  Mungu  anajua  yote.  Anajua  kila  kitu,  na  pia,  yeye  ni  mwadilifu.  </w:t>
      </w:r>
    </w:p>
    <w:p w14:paraId="6E4191DD" w14:textId="77777777" w:rsidR="00655B86" w:rsidRDefault="00D97CDC">
      <w:pPr>
        <w:ind w:left="6" w:right="319"/>
      </w:pPr>
      <w:r>
        <w:t>Hiyo  ni  moja  ya  kazi  kuu  za  ujuzi  wake  wa  yote.</w:t>
      </w:r>
    </w:p>
    <w:p w14:paraId="6485BEF9" w14:textId="77777777" w:rsidR="00655B86" w:rsidRDefault="00D97CDC">
      <w:pPr>
        <w:spacing w:after="74" w:line="259" w:lineRule="auto"/>
        <w:ind w:left="6" w:right="319"/>
      </w:pPr>
      <w:r>
        <w:t>Anajua  kila  kitu,  hivyo  anaweza  kufanya  yaliyo  mema  na  ya  haki.  Kwake,  matendo  hupimwa.</w:t>
      </w:r>
    </w:p>
    <w:p w14:paraId="79FC41AD" w14:textId="77777777" w:rsidR="00655B86" w:rsidRDefault="00D97CDC">
      <w:pPr>
        <w:spacing w:after="639"/>
        <w:ind w:left="6" w:right="319"/>
      </w:pPr>
      <w:r>
        <w:t>Pinde  za  mashujaa  zimevunjika,  lakini  wale  waliojikwaa  wamejihami  kwa  nguvu.</w:t>
      </w:r>
    </w:p>
    <w:p w14:paraId="5D708747" w14:textId="77777777" w:rsidR="00655B86" w:rsidRDefault="00D97CDC">
      <w:pPr>
        <w:spacing w:after="620"/>
        <w:ind w:left="6" w:right="319"/>
      </w:pPr>
      <w:r>
        <w:t>Anatumia  tena  lugha  hii  ya  kijeshi  kuelezea  kinachoendelea,  na  anaonekana  kujumlisha  kuhusu  kilichotokea.  Pinde  za  shujaa,  mmoja  wa  mashujaa  hao  alikuwa  Penina.  Wale  waliojikwaa,  huyo  alikuwa  yeye,  lakini  sasa  ana  nguvu.</w:t>
      </w:r>
    </w:p>
    <w:p w14:paraId="41028B54" w14:textId="77777777" w:rsidR="00655B86" w:rsidRDefault="00D97CDC">
      <w:pPr>
        <w:ind w:left="6" w:right="319"/>
      </w:pPr>
      <w:r>
        <w:t>Amepata  mtoto.  Wale  waliokuwa  wameshiba  hujiajiri  kwa  ajili  ya  chakula,  lakini  wale  waliokuwa  na  njaa,  hawaoni  njaa  tena.  Bwana  huleta  mabadiliko.</w:t>
      </w:r>
    </w:p>
    <w:p w14:paraId="19A7FBDF" w14:textId="77777777" w:rsidR="00655B86" w:rsidRDefault="00D97CDC">
      <w:pPr>
        <w:spacing w:after="609"/>
        <w:ind w:left="6" w:right="319"/>
      </w:pPr>
      <w:r>
        <w:t>Ndiyo,  baadhi  wanaweza  kufanikiwa  kwa  muda,  lakini  ikiwa  si  waadilifu,  na  hawako  upande  wa  Mungu,  watashushwa  hatimaye,  na  wale  walio  na  njaa,  ndiyo,  watu  wa  Mungu  wakati  mwingine  huteseka.  Hana  amewaletea  chakula,  lakini  hatimaye,  Bwana  anawaletea  chakula,  na  hawaoni  njaa  tena,  na  hivyo  Bwana  ameleta  mabadiliko  haya.  Amefanya  hivyo  hapo  awali,  kwa  ujumla.</w:t>
      </w:r>
    </w:p>
    <w:p w14:paraId="5C765222" w14:textId="77777777" w:rsidR="00655B86" w:rsidRDefault="00D97CDC">
      <w:pPr>
        <w:spacing w:after="347"/>
        <w:ind w:left="6" w:right="493"/>
      </w:pPr>
      <w:r>
        <w:t>Amefanya  hivyo  kwa  ajili  ya  Hana,  na  kisha  anakaribia  kidogo  nyumbani.  Amekuwa  akizungumza  kwa  namna  fulani  kwa  ujumla,  lakini  kisha  anasema,  yeye  ambaye  alikuwa  tasa  amezaa  watoto  saba,  lakini  yeye  ambaye  amekuwa  na  wana  wengi  anafifia.  Huwezi  kujizuia  kuwaona  Hana  na  Penina  katika  hilo.</w:t>
      </w:r>
    </w:p>
    <w:p w14:paraId="4239BE10" w14:textId="77777777" w:rsidR="00655B86" w:rsidRDefault="00D97CDC">
      <w:pPr>
        <w:spacing w:after="83" w:line="259" w:lineRule="auto"/>
        <w:ind w:left="6" w:right="319"/>
      </w:pPr>
      <w:r>
        <w:t xml:space="preserve">Hannah  hajapata  watoto  saba,  lakini  anatumia  kutia  chumvi  kwa  ajili  ya  msisitizo.  Atapata  zaidi.  </w:t>
      </w:r>
    </w:p>
    <w:p w14:paraId="3C3D523D" w14:textId="77777777" w:rsidR="00655B86" w:rsidRDefault="00D97CDC">
      <w:pPr>
        <w:ind w:left="6" w:right="319"/>
      </w:pPr>
      <w:r>
        <w:t>Atapata  watano  zaidi,  lakini  anatumia  saba.</w:t>
      </w:r>
    </w:p>
    <w:p w14:paraId="1788D39E" w14:textId="77777777" w:rsidR="00655B86" w:rsidRDefault="00D97CDC">
      <w:pPr>
        <w:spacing w:after="619"/>
        <w:ind w:left="6" w:right="252"/>
      </w:pPr>
      <w:r>
        <w:t>Huenda  umesikia  kwamba  ni  nambari  ya  ukamilifu  au  ukamilifu,  na  ni  kweli.  Unaposoma  Biblia,  unaona  ikitumika  hivi,  na  pia  katika  ulimwengu  wa  kale  wa  Mashariki  ya  Karibu,  ilikuwa  jambo  la  kitamaduni.  Kwa  hivyo,  wangetumia  saba  au  nyingi  za  saba  walipotaka  kusisitiza  ukamilifu,  na  ukamilifu,  na  kwa  hivyo  yule  ambaye  alikuwa  tasa  amezaa  watoto  saba.</w:t>
      </w:r>
    </w:p>
    <w:p w14:paraId="772B05A0" w14:textId="77777777" w:rsidR="00655B86" w:rsidRDefault="00D97CDC">
      <w:pPr>
        <w:ind w:left="6"/>
      </w:pPr>
      <w:r>
        <w:t>Ana  kila  kitu  anachotaka.  Ni  mama  aliyetimizwa,  nadhani  ndilo  wazo,  lakini  lazima  awe  anajirejelea  mwenyewe  hasa  hapa  katika  hatua  hii,  ingawa  ni  kwa  maneno  ya  jumla  zaidi.  Kisha  anabadilisha  mstari  wa  sita,  na  anaanza  kutumia  vitenzi  vishirikishi  katika  Kiebrania,  aina  zinazoonyesha  kwamba  hivi  ndivyo  Mungu  anavyofanya  sasa.</w:t>
      </w:r>
    </w:p>
    <w:p w14:paraId="4883B1ED" w14:textId="77777777" w:rsidR="00655B86" w:rsidRDefault="00D97CDC">
      <w:pPr>
        <w:ind w:left="6" w:right="319"/>
      </w:pPr>
      <w:r>
        <w:t>Kwa  hivyo,  inahama  kutoka  wakati  uliopita  hadi  sasa.  Bwana  huleta  kifo  na  kuhuisha.  Hushusha  hadi  kaburini,  na  NIV  hutafsiri  kuwa  hufufua,  kama  tafsiri  nyingi  zinavyofanya,  na  nilikuwa  nikitafsiri  hivyo,  lakini  kwa  Kiebrania,  kwa  kweli  ni  umbo,  ni  umbo  la  kitenzi  ambalo</w:t>
      </w:r>
    </w:p>
    <w:p w14:paraId="7F4DB307" w14:textId="77777777" w:rsidR="00655B86" w:rsidRDefault="00D97CDC">
      <w:pPr>
        <w:spacing w:after="622"/>
        <w:ind w:left="6" w:right="319"/>
      </w:pPr>
      <w:r>
        <w:t>Unachotumia  unapotoa  maelezo  ya  jambo  lililotokea,  na  kwa  hivyo  sasa  nina  mwelekeo  zaidi  wa  kulitafsiri,  na  amesimama,  kwa  sababu  hawezi  kujumlisha  tena.</w:t>
      </w:r>
    </w:p>
    <w:p w14:paraId="62D9FCE4" w14:textId="77777777" w:rsidR="00655B86" w:rsidRDefault="00D97CDC">
      <w:pPr>
        <w:spacing w:after="622"/>
        <w:ind w:left="6" w:right="319"/>
      </w:pPr>
      <w:r>
        <w:t>Lazima  azungumzie  kuhusu  uzoefu  wake,  na  kwa  hivyo  ikiwa  ndivyo  ilivyo,  angalia  kwamba  Bwana  huleta  kifo  na  huhuisha.  Naam,  hilo  ni  tofauti  na  Baali,  kwa  njia.  Baali  haidhibiti  kifo.</w:t>
      </w:r>
    </w:p>
    <w:p w14:paraId="5FC79FA7" w14:textId="77777777" w:rsidR="00655B86" w:rsidRDefault="00D97CDC">
      <w:pPr>
        <w:spacing w:after="86" w:line="259" w:lineRule="auto"/>
        <w:ind w:left="6" w:right="319"/>
      </w:pPr>
      <w:r>
        <w:t xml:space="preserve">Anapigana  dhidi  ya  kifo,  wakati  mwingine  akishinda,  lakini  hadhibiti  kifo,  lakini  anatambua  kwamba  </w:t>
      </w:r>
    </w:p>
    <w:p w14:paraId="0844A7EE" w14:textId="77777777" w:rsidR="00655B86" w:rsidRDefault="00D97CDC">
      <w:pPr>
        <w:spacing w:after="622"/>
        <w:ind w:left="6" w:right="319"/>
      </w:pPr>
      <w:r>
        <w:t>Bwana  ndiye  mkuu  juu  ya  uzima  na  kifo.  Yaani,  unapoelewa  katika  muktadha,  huo  ni  mzozo  dhidi  ya  Baali.  Anawashusha  kaburini,  lakini  amefufuka,  na  yeye  hasemi  alinifufua,  kwa  sababu  nadhani  anahisi  labda  unaelewa  ninachozungumzia  kutoka  katika  muktadha,  na  kwa  hivyo  ikiwa  hivi  ndivyo  ilivyo,  ndivyo  alivyohisi.</w:t>
      </w:r>
    </w:p>
    <w:p w14:paraId="4CEB1C45" w14:textId="77777777" w:rsidR="00655B86" w:rsidRDefault="00D97CDC">
      <w:pPr>
        <w:ind w:left="6" w:right="319"/>
      </w:pPr>
      <w:r>
        <w:t>Ukandamizaji  ulikuwa  mbaya  sana,  kiasi  kwamba  alihisi  kama  alikuwa  hatua  moja  kutoka  kaburini. Alikuwa  anakufa  kutokana  na  mfadhaiko,  na  Bwana  akaunyoosha  mkono  wake  na  akamwokoa  kutoka  kaburini.  Alimwinua,  na  akafanya  hivyo  kwa  kumpa  mtoto,  mwana.</w:t>
      </w:r>
    </w:p>
    <w:p w14:paraId="72A84F7E" w14:textId="77777777" w:rsidR="00655B86" w:rsidRDefault="00D97CDC">
      <w:pPr>
        <w:spacing w:after="633"/>
        <w:ind w:left="6" w:right="319"/>
      </w:pPr>
      <w:r>
        <w:t>Ilikuwa  muhimu  sana  kwake.  Bwana  hutuma  umaskini  na  utajiri.  Hunyenyekeza  na  kuinua.</w:t>
      </w:r>
    </w:p>
    <w:p w14:paraId="3DFE791A" w14:textId="77777777" w:rsidR="00655B86" w:rsidRDefault="00D97CDC">
      <w:pPr>
        <w:spacing w:after="86" w:line="259" w:lineRule="auto"/>
        <w:ind w:left="6" w:right="319"/>
      </w:pPr>
      <w:r>
        <w:t xml:space="preserve">Huwainua  maskini  kutoka  mavumbini,  na  kuwainua  wahitaji  kutoka  kwenye  lundo  la  majivu.  </w:t>
      </w:r>
    </w:p>
    <w:p w14:paraId="6678BCAD" w14:textId="77777777" w:rsidR="00655B86" w:rsidRDefault="00D97CDC">
      <w:pPr>
        <w:ind w:left="6"/>
      </w:pPr>
      <w:r>
        <w:t>Huwaketisha  pamoja  na  wakuu,  na  kuwafanya  warithi  kiti  cha  enzi  cha  heshima;  kwa  maana  misingi  ya  dunia  ni  ya  Bwana,  na  juu  yake  ameweka  ulimwengu.</w:t>
      </w:r>
    </w:p>
    <w:p w14:paraId="40EB17B5" w14:textId="77777777" w:rsidR="00655B86" w:rsidRDefault="00D97CDC">
      <w:pPr>
        <w:ind w:left="6" w:right="319"/>
      </w:pPr>
      <w:r>
        <w:t>Kwa  hivyo,  Bwana  ni  Mungu  mwenye  haki.  Huwaangusha  walio  juu,  wenye  nguvu,  na  wenye  kiburi. Wakati  mwingine  unajiuliza,  Bwana,  itachukua  muda  gani  kabla  ya  kufanya  hivyo,  lakini  yeye  yuko  katika  shughuli  hiyo,  na  hatimaye  atafanya  hivyo,  na  anawachukua  maskini  na  wahitaji  na  kuwainua,  na  kuwaweka  pamoja  na  wakuu.</w:t>
      </w:r>
    </w:p>
    <w:p w14:paraId="15F952F3" w14:textId="77777777" w:rsidR="00655B86" w:rsidRDefault="00D97CDC">
      <w:pPr>
        <w:spacing w:after="8"/>
        <w:ind w:left="6" w:right="319"/>
      </w:pPr>
      <w:r>
        <w:t xml:space="preserve">Yuko  katika  shughuli  hiyo.  Haifanyiki  kila  mara  haraka  kama  tunavyotaka,  lakini  hatimaye  maskini  na  wahitaji,  wafuasi  wa  Bwana  katika  muktadha  huu,  kama  Hana,  wanaoteseka,  watahesabiwa  haki.  Na  Yesu  anasema  jambo  lile  lile  katika  Mathayo  5.  Anawazungumzia  wafuasi  wake  kama  maskini  na  wahitaji  na  </w:t>
      </w:r>
    </w:p>
    <w:p w14:paraId="18EFDFBD" w14:textId="77777777" w:rsidR="00655B86" w:rsidRDefault="00D97CDC">
      <w:pPr>
        <w:spacing w:after="86" w:line="259" w:lineRule="auto"/>
        <w:ind w:left="6" w:right="319"/>
      </w:pPr>
      <w:r>
        <w:t xml:space="preserve">waliokandamizwa,  na  anasema,  shukuruni  mnapogundua  kwamba  mnateswa,  kwa  sababu  hiyo  ni  ishara  </w:t>
      </w:r>
    </w:p>
    <w:p w14:paraId="4567169F" w14:textId="77777777" w:rsidR="00655B86" w:rsidRDefault="00D97CDC">
      <w:pPr>
        <w:spacing w:after="633"/>
        <w:ind w:left="6" w:right="319"/>
      </w:pPr>
      <w:r>
        <w:t>kwamba  mko  upande  wangu,  na  mtahesabiwa  haki.</w:t>
      </w:r>
    </w:p>
    <w:p w14:paraId="1EDBBE1C" w14:textId="77777777" w:rsidR="00655B86" w:rsidRDefault="00D97CDC">
      <w:pPr>
        <w:ind w:left="6" w:right="319"/>
      </w:pPr>
      <w:r>
        <w:t>Utahesabiwa  haki.  Utarithi  ufalme,  na  walio  wakubwa  na  wenye  nguvu  watashushwa.  Na  hivyo,  Hana  anaona  hili.</w:t>
      </w:r>
    </w:p>
    <w:p w14:paraId="6F1904AC" w14:textId="77777777" w:rsidR="00655B86" w:rsidRDefault="00D97CDC">
      <w:pPr>
        <w:ind w:left="6" w:right="319"/>
      </w:pPr>
      <w:r>
        <w:t>Bwana  ni  mwenye  haki.  Yeye  ni  Mungu  mwenye  haki,  na  sasa  anaanza  kutazama  wakati  ujao  na  kile  ambacho  Bwana  kwa  kawaida  atafanya  katika  siku  zijazo  na  hatimaye  atafanya  katika  siku  zijazo.</w:t>
      </w:r>
    </w:p>
    <w:p w14:paraId="2DD525C8" w14:textId="77777777" w:rsidR="00655B86" w:rsidRDefault="00D97CDC">
      <w:pPr>
        <w:spacing w:after="353"/>
        <w:ind w:left="6" w:right="319"/>
      </w:pPr>
      <w:r>
        <w:t>linda  miguu  ya  watakatifu  wake,  watu  wake,  Hassidim  wake,  na  wale  ambao  ni  wafuasi  wake  waaminifu.</w:t>
      </w:r>
    </w:p>
    <w:p w14:paraId="651747B0" w14:textId="77777777" w:rsidR="00655B86" w:rsidRDefault="00D97CDC">
      <w:pPr>
        <w:spacing w:after="84" w:line="259" w:lineRule="auto"/>
        <w:ind w:left="6" w:right="319"/>
      </w:pPr>
      <w:r>
        <w:t>Lakini  waovu  watanyamazishwa  gizani.  Si  kwa  nguvu  kwamba  mtu  hushinda.</w:t>
      </w:r>
    </w:p>
    <w:p w14:paraId="49262991" w14:textId="77777777" w:rsidR="00655B86" w:rsidRDefault="00D97CDC">
      <w:pPr>
        <w:ind w:left="6" w:right="319"/>
      </w:pPr>
      <w:r>
        <w:t>Wale  wanaompinga  Bwana  watavunjika  moyo.</w:t>
      </w:r>
    </w:p>
    <w:p w14:paraId="58157877" w14:textId="77777777" w:rsidR="00655B86" w:rsidRDefault="00D97CDC">
      <w:pPr>
        <w:spacing w:after="620"/>
        <w:ind w:left="6" w:right="319"/>
      </w:pPr>
      <w:r>
        <w:t>Na  sasa  angalia  matumizi  yake  ya  taswira  ya  Baali  hapa.  Atanguruma  dhidi  yao  kutoka  mbinguni.  Kwa  hivyo,  anamwona  Bwana  akija  kama  mwamuzi  mkuu,  na  ananguruma  kutoka  mbinguni.</w:t>
      </w:r>
    </w:p>
    <w:p w14:paraId="4ABB506F" w14:textId="77777777" w:rsidR="00655B86" w:rsidRDefault="00D97CDC">
      <w:pPr>
        <w:spacing w:after="619"/>
        <w:ind w:left="6" w:right="319"/>
      </w:pPr>
      <w:r>
        <w:t>Anamfikiria  Bwana  kwa  maneno  kama  ya  Baali.  Hivi  ndivyo  Wakanaani  wangezungumza  kuhusu  Baali,  lakini  kwa  Hana,  hapana,  ni  Bwana  ndiye  mfalme  mwenye  haki.  Yeye  ndiye  anayedhibiti  uhai  na  kifo  na  uzazi  na  haya  yote,  si  Baali,  na  ndiye  atakayekuja  akinguruma  kutoka  mbinguni  kwa  niaba  ya  watu  wake.</w:t>
      </w:r>
    </w:p>
    <w:p w14:paraId="0F099F0C" w14:textId="77777777" w:rsidR="00655B86" w:rsidRDefault="00D97CDC">
      <w:pPr>
        <w:spacing w:after="620"/>
        <w:ind w:left="6" w:right="319"/>
      </w:pPr>
      <w:r>
        <w:t>Naye  Bwana  atahukumu  miisho  ya  dunia.  Atampa  mfalme  wake  nguvu  na  kuinua  pembe  ya  masihi  wake.  Anarudi  kwenye  sanamu  ile  ya  pembe,  ambayo  alianza  nayo.</w:t>
      </w:r>
    </w:p>
    <w:p w14:paraId="7F275856" w14:textId="77777777" w:rsidR="00655B86" w:rsidRDefault="00D97CDC">
      <w:pPr>
        <w:spacing w:after="620"/>
        <w:ind w:left="6" w:right="319"/>
      </w:pPr>
      <w:r>
        <w:t>Alisema  Bwana  ameniinua  pembe  yangu.  Ameniinua  juu  ya  adui  zangu.  Na  katika  hatua  hii,  unatambua  kwamba  Hana  hafikirii  tu  kuhusu  kile  ambacho  Bwana  amemfanyia  kama  mtu  binafsi.</w:t>
      </w:r>
    </w:p>
    <w:p w14:paraId="2374D84D" w14:textId="77777777" w:rsidR="00655B86" w:rsidRDefault="00D97CDC">
      <w:pPr>
        <w:ind w:left="6" w:right="319"/>
      </w:pPr>
      <w:r>
        <w:t>Anaelewa  kwamba  Israeli  iko  katika  hali  kama  ilivyo,  iliyokandamizwa.  Unajua,  kuna  maadui  wenye  nguvu  pande  zote.  Unasoma  kuhusu  hili  katika  kitabu  cha  Waamuzi,  na  tutaliona  katika  Samweli,  hasa  Wafilisti.</w:t>
      </w:r>
    </w:p>
    <w:p w14:paraId="549ABB97" w14:textId="77777777" w:rsidR="00655B86" w:rsidRDefault="00D97CDC">
      <w:pPr>
        <w:spacing w:after="3"/>
        <w:ind w:left="6"/>
      </w:pPr>
      <w:r>
        <w:t xml:space="preserve">Lakini  anatazamia  siku  ambayo  atampa  mfalme  wake  nguvu  na  kuinua  pembe  ya  mpakwa  mafuta  wake.  Na  baadhi  ya  watu  watasema,  hakuna  mfalme  kwa  wakati  huu,  kwa  hivyo  hili  lazima  liwe  jambo  ambalo  </w:t>
      </w:r>
    </w:p>
    <w:p w14:paraId="4F1B83D8" w14:textId="77777777" w:rsidR="00655B86" w:rsidRDefault="00D97CDC">
      <w:pPr>
        <w:ind w:left="6" w:right="319"/>
      </w:pPr>
      <w:r>
        <w:t>liliandikwa  baadaye.  Hana  hakusema  hivi  kweli.</w:t>
      </w:r>
    </w:p>
    <w:p w14:paraId="6D9DD633" w14:textId="77777777" w:rsidR="00655B86" w:rsidRDefault="00D97CDC">
      <w:pPr>
        <w:spacing w:after="620"/>
        <w:ind w:left="6" w:right="319"/>
      </w:pPr>
      <w:r>
        <w:t>Huyu  ni  mtu  anayeandika  haya  baadaye,  labda  akiongeza  kitu  kwenye  sala  yake  ya  awali,  au  labda  sala  yenyewe  imebuniwa  tu  kwa  sababu  anazungumza  kana  kwamba  kuna  mfalme  na  hakuna  mmoja.  Ningesema,  hapana,  anatarajia  kwamba  kutakuwa  na  mfalme,  kwamba  Bwana  atatoa  uongozi  kwa  watu  wake.  Na  hii  inaendana  na  hitimisho  la  Waamuzi.</w:t>
      </w:r>
    </w:p>
    <w:p w14:paraId="5B2F4F79" w14:textId="77777777" w:rsidR="00655B86" w:rsidRDefault="00D97CDC">
      <w:pPr>
        <w:ind w:left="6" w:right="319"/>
      </w:pPr>
      <w:r>
        <w:t>Israeli  inahitaji  mfalme.  Hana  anajua  hilo.  Wanahitaji  kiongozi.</w:t>
      </w:r>
    </w:p>
    <w:p w14:paraId="4108B2FE" w14:textId="77777777" w:rsidR="00655B86" w:rsidRDefault="00D97CDC">
      <w:pPr>
        <w:spacing w:after="84" w:line="259" w:lineRule="auto"/>
        <w:ind w:left="6" w:right="319"/>
      </w:pPr>
      <w:r>
        <w:t xml:space="preserve">Wanahitaji  kiongozi  imara.  Na  yeye  ni,  kwa  kweli  ningetafsiri  kauli  hiyo  ya  mwisho  kama  maombi  zaidi.  </w:t>
      </w:r>
    </w:p>
    <w:p w14:paraId="05C7928B" w14:textId="77777777" w:rsidR="00655B86" w:rsidRDefault="00D97CDC">
      <w:pPr>
        <w:spacing w:line="259" w:lineRule="auto"/>
        <w:ind w:left="6" w:right="319"/>
      </w:pPr>
      <w:r>
        <w:t>Bwana  na  ampe  mfalme  wake  nguvu  na  kuinua  pembe  ya  mpakwa  mafuta  wake.</w:t>
      </w:r>
    </w:p>
    <w:p w14:paraId="544D90EC" w14:textId="77777777" w:rsidR="00655B86" w:rsidRDefault="00D97CDC">
      <w:pPr>
        <w:spacing w:after="85" w:line="259" w:lineRule="auto"/>
        <w:ind w:left="6" w:right="319"/>
      </w:pPr>
      <w:r>
        <w:t xml:space="preserve">Anaomba  kwa  ajili  ya  hilo,  na  anaona  uzoefu  wake  kama  kitu  muhimu  kwa  watu  kwa  ujumla.  </w:t>
      </w:r>
    </w:p>
    <w:p w14:paraId="3EBD90F1" w14:textId="77777777" w:rsidR="00655B86" w:rsidRDefault="00D97CDC">
      <w:pPr>
        <w:spacing w:after="621"/>
        <w:ind w:left="6" w:right="319"/>
      </w:pPr>
      <w:r>
        <w:t>Hatutafanya  hivi  katika  somo  hili  mahususi,  lakini  ningekuhimiza  ulinganishe  wimbo  wa  shukrani  wa  Hana  na  wimbo  wa  Maria  katika  Luka.  Kimuundo  unafanana  sana,  na  Maria  anaona  uzoefu  wake  kama  vile  Hana  anavyouona.</w:t>
      </w:r>
    </w:p>
    <w:p w14:paraId="096E33E9" w14:textId="77777777" w:rsidR="00655B86" w:rsidRDefault="00D97CDC">
      <w:pPr>
        <w:ind w:left="6" w:right="319"/>
      </w:pPr>
      <w:r>
        <w:t>Bwana  amenijia,  naye  amenibariki  sana,  lakini  kusudi,  kusudi  kuu  katika  haya  yote  ni  kuwapa  watu  wake  Israeli  riziki,  na  atafanya  hivyo  kupitia  Masihi.  Na  kwa  hivyo  Hana  anafanana  sana  katika  suala  hilo.  Nadhani  Mariamu  alikuwa  akiufahamu  wimbo  wa  Hana,  na  aliupanga  wimbo  wake  kulingana  na  ule  wa  Hana.</w:t>
      </w:r>
    </w:p>
    <w:p w14:paraId="63CA3A9F" w14:textId="77777777" w:rsidR="00655B86" w:rsidRDefault="00D97CDC">
      <w:pPr>
        <w:spacing w:after="621"/>
        <w:ind w:left="6" w:right="656"/>
      </w:pPr>
      <w:r>
        <w:t>Lakini  katika  yote  mawili,  una  mada  kwamba  Bwana  atawapa  watu  wake  riziki  kupitia  mwanamke.  Na  kwa  hivyo  Hana  anaitarajia  siku  hiyo.  Na  inavutia  sana  kwamba  katika  1  Samweli  7,  Bwana  atakuja  kwa  radi  dhidi  ya  adui  zake,  Wafilisti,  huku  Samweli  akimwomba.</w:t>
      </w:r>
    </w:p>
    <w:p w14:paraId="6037E2D1" w14:textId="77777777" w:rsidR="00655B86" w:rsidRDefault="00D97CDC">
      <w:pPr>
        <w:spacing w:after="5"/>
        <w:ind w:left="6" w:right="319"/>
      </w:pPr>
      <w:r>
        <w:t xml:space="preserve">Na  baadaye  Daudi  atafanya,  katika  2  Samweli  22,  </w:t>
      </w:r>
      <w:r>
        <w:t xml:space="preserve">mwishoni  kabisa  mwa  haya  yote,  sura  chache  tu  kutoka  mwisho,  kuna  ulinganifu  mwingi  kati  ya  kile  ambacho  Daudi  anaomba  hapo  na  kile  ambacho  Hana  </w:t>
      </w:r>
    </w:p>
    <w:p w14:paraId="5B054BD5" w14:textId="77777777" w:rsidR="00655B86" w:rsidRDefault="00D97CDC">
      <w:pPr>
        <w:spacing w:after="87" w:line="259" w:lineRule="auto"/>
        <w:ind w:left="6" w:right="319"/>
      </w:pPr>
      <w:r>
        <w:t xml:space="preserve">anaomba  hapa.  Na  Bwana  amemwokoa  Daudi  mara  nyingi,  na  Daudi  anaiona  kama  Bwana  akija,  </w:t>
      </w:r>
    </w:p>
    <w:p w14:paraId="753B1766" w14:textId="77777777" w:rsidR="00655B86" w:rsidRDefault="00D97CDC">
      <w:pPr>
        <w:spacing w:after="85" w:line="259" w:lineRule="auto"/>
        <w:ind w:left="6" w:right="319"/>
      </w:pPr>
      <w:r>
        <w:t xml:space="preserve">akinguruma  mawinguni,  na  kumwokoa  kutoka  kwa  adui  zake.  Kwa  hivyo,  hii  ni  motifu  ambayo  </w:t>
      </w:r>
    </w:p>
    <w:p w14:paraId="76FD88E8" w14:textId="77777777" w:rsidR="00655B86" w:rsidRDefault="00D97CDC">
      <w:pPr>
        <w:spacing w:after="633"/>
        <w:ind w:left="6" w:right="319"/>
      </w:pPr>
      <w:r>
        <w:t>tutaona  ambayo  ni  muhimu  sana  katika  kitabu.</w:t>
      </w:r>
    </w:p>
    <w:p w14:paraId="777A1900" w14:textId="77777777" w:rsidR="00655B86" w:rsidRDefault="00D97CDC">
      <w:pPr>
        <w:spacing w:after="621"/>
        <w:ind w:left="6" w:right="319"/>
      </w:pPr>
      <w:r>
        <w:t>Na  hivyo,  sala  hii  ya  Hana  inaandaa  mazingira  kwa  ajili  ya  kile  tutakachokiona  kitabu  kikiendelea.  Kisha  Elkana  akaenda  nyumbani  Rama,  lakini  mvulana  huyo  alihudumu  mbele  za  Bwana  chini  ya  kuhani  Eli.  Na  hiyo  ni  sehemu  ya  mwisho  katika  maendeleo  ya  hadithi.</w:t>
      </w:r>
    </w:p>
    <w:p w14:paraId="221E046C" w14:textId="77777777" w:rsidR="00655B86" w:rsidRDefault="00D97CDC">
      <w:pPr>
        <w:spacing w:after="7"/>
        <w:ind w:left="6" w:right="319"/>
      </w:pPr>
      <w:r>
        <w:t xml:space="preserve">Nadhani  mgawanyiko  wa  sura,  mgawanyiko  wa  sura  bila  shaka  ulikuwa  umechelewa,  nadhani  kweli  ulipaswa  kuwekwa  hapa,  badala  ya  mistari  11  mapema.  Lakini  kuna  mapumziko  hapa,  na  sasa  </w:t>
      </w:r>
    </w:p>
    <w:p w14:paraId="749C5A9A" w14:textId="77777777" w:rsidR="00655B86" w:rsidRDefault="00D97CDC">
      <w:pPr>
        <w:spacing w:after="632"/>
        <w:ind w:left="6" w:right="319"/>
      </w:pPr>
      <w:r>
        <w:t>tutabadilishana  na  Eli  na  wanawe.  Na  tutakachoona  ni  tofauti  kubwa  kati  ya  Samweli  na  Eli  na  wanawe.</w:t>
      </w:r>
    </w:p>
    <w:p w14:paraId="2D4CCF11" w14:textId="77777777" w:rsidR="00655B86" w:rsidRDefault="00D97CDC">
      <w:pPr>
        <w:spacing w:after="640"/>
        <w:ind w:left="6" w:right="319"/>
      </w:pPr>
      <w:r>
        <w:t>Na  tutaenda  huku  na  huko.  Tutamwelezea  Eli  na  wanawe,  tutamwelezea  Samweli,  huku  na  huko,  huku  na  huko,  katika  sehemu  iliyobaki  ya  sura  ya  pili,  na  kisha  tutaingia  katika  sura  ya  tatu  na  ya  nne.  Lakini  tutaangalia  kwa  undani  sura  ya  pili,  mistari  ya  12  hadi  36  katika  somo  letu  lijalo.</w:t>
      </w:r>
    </w:p>
    <w:p w14:paraId="76B0823C" w14:textId="77777777" w:rsidR="00655B86" w:rsidRDefault="00D97CDC">
      <w:pPr>
        <w:ind w:left="6" w:right="319"/>
      </w:pPr>
      <w:r>
        <w:t>Huyu  ni  Dkt.  Robert  Chisholm  katika  mafundisho  yake  kuhusu  vitabu  vya  1  na  2  Samweli.  Hii  ni  kipindi  cha  1,  1  Samweli  1.1-2.11,  Tasa  tena.</w:t>
      </w:r>
    </w:p>
    <w:sectPr w:rsidR="00655B86">
      <w:headerReference w:type="even" r:id="rId6"/>
      <w:headerReference w:type="default" r:id="rId7"/>
      <w:headerReference w:type="first" r:id="rId8"/>
      <w:pgSz w:w="11900" w:h="16820"/>
      <w:pgMar w:top="1529" w:right="1384" w:bottom="1542"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8EDC" w14:textId="77777777" w:rsidR="00D97CDC" w:rsidRDefault="00D97CDC">
      <w:pPr>
        <w:spacing w:after="0" w:line="240" w:lineRule="auto"/>
      </w:pPr>
      <w:r>
        <w:separator/>
      </w:r>
    </w:p>
  </w:endnote>
  <w:endnote w:type="continuationSeparator" w:id="0">
    <w:p w14:paraId="206261BE" w14:textId="77777777" w:rsidR="00D97CDC" w:rsidRDefault="00D9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BC73" w14:textId="77777777" w:rsidR="00D97CDC" w:rsidRDefault="00D97CDC">
      <w:pPr>
        <w:spacing w:after="0" w:line="240" w:lineRule="auto"/>
      </w:pPr>
      <w:r>
        <w:separator/>
      </w:r>
    </w:p>
  </w:footnote>
  <w:footnote w:type="continuationSeparator" w:id="0">
    <w:p w14:paraId="4D6FEABD" w14:textId="77777777" w:rsidR="00D97CDC" w:rsidRDefault="00D9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369D" w14:textId="77777777" w:rsidR="00655B86" w:rsidRDefault="00D97CDC">
    <w:pPr>
      <w:spacing w:after="317" w:line="259" w:lineRule="auto"/>
      <w:ind w:left="-1127" w:firstLine="0"/>
    </w:pPr>
    <w:r>
      <w:rPr>
        <w:sz w:val="21"/>
      </w:rPr>
      <w:t>Machine Translated by Google</w:t>
    </w:r>
  </w:p>
  <w:p w14:paraId="27CEFEE0" w14:textId="77777777" w:rsidR="00655B86" w:rsidRDefault="00D97CDC">
    <w:pPr>
      <w:spacing w:after="0" w:line="259" w:lineRule="auto"/>
      <w:ind w:left="0" w:right="24" w:firstLine="0"/>
      <w:jc w:val="right"/>
    </w:pPr>
    <w:r>
      <w:fldChar w:fldCharType="begin"/>
    </w:r>
    <w:r>
      <w:instrText xml:space="preserve"> PAGE   \* MERGEFORMAT </w:instrText>
    </w:r>
    <w:r>
      <w:fldChar w:fldCharType="separate"/>
    </w:r>
    <w:r>
      <w:t>1</w:t>
    </w:r>
    <w:r>
      <w:fldChar w:fldCharType="end"/>
    </w:r>
  </w:p>
  <w:p w14:paraId="4B14A90C" w14:textId="77777777" w:rsidR="00655B86" w:rsidRDefault="00D97CD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F734138" wp14:editId="7399DEF7">
              <wp:simplePos x="0" y="0"/>
              <wp:positionH relativeFrom="page">
                <wp:posOffset>0</wp:posOffset>
              </wp:positionH>
              <wp:positionV relativeFrom="page">
                <wp:posOffset>0</wp:posOffset>
              </wp:positionV>
              <wp:extent cx="7556500" cy="10680700"/>
              <wp:effectExtent l="0" t="0" r="0" b="0"/>
              <wp:wrapNone/>
              <wp:docPr id="35315" name="Group 3531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316" name="Picture 3531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315" style="width:595pt;height:841pt;position:absolute;z-index:-2147483648;mso-position-horizontal-relative:page;mso-position-horizontal:absolute;margin-left:0pt;mso-position-vertical-relative:page;margin-top:0pt;" coordsize="75565,106807">
              <v:shape id="Picture 35316"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35F9" w14:textId="77777777" w:rsidR="00655B86" w:rsidRDefault="00D97CDC">
    <w:pPr>
      <w:spacing w:after="317" w:line="259" w:lineRule="auto"/>
      <w:ind w:left="-1127" w:firstLine="0"/>
    </w:pPr>
    <w:r>
      <w:rPr>
        <w:sz w:val="21"/>
      </w:rPr>
      <w:t>Machine Translated by Google</w:t>
    </w:r>
  </w:p>
  <w:p w14:paraId="34DE8393" w14:textId="77777777" w:rsidR="00655B86" w:rsidRDefault="00D97CDC">
    <w:pPr>
      <w:spacing w:after="0" w:line="259" w:lineRule="auto"/>
      <w:ind w:left="0" w:right="24" w:firstLine="0"/>
      <w:jc w:val="right"/>
    </w:pPr>
    <w:r>
      <w:fldChar w:fldCharType="begin"/>
    </w:r>
    <w:r>
      <w:instrText xml:space="preserve"> PAGE   \* MERGEFORMAT </w:instrText>
    </w:r>
    <w:r>
      <w:fldChar w:fldCharType="separate"/>
    </w:r>
    <w:r>
      <w:t>1</w:t>
    </w:r>
    <w:r>
      <w:fldChar w:fldCharType="end"/>
    </w:r>
  </w:p>
  <w:p w14:paraId="576A6A61" w14:textId="77777777" w:rsidR="00655B86" w:rsidRDefault="00D97CD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10B9536" wp14:editId="64683B5D">
              <wp:simplePos x="0" y="0"/>
              <wp:positionH relativeFrom="page">
                <wp:posOffset>0</wp:posOffset>
              </wp:positionH>
              <wp:positionV relativeFrom="page">
                <wp:posOffset>0</wp:posOffset>
              </wp:positionV>
              <wp:extent cx="7556500" cy="10680700"/>
              <wp:effectExtent l="0" t="0" r="0" b="0"/>
              <wp:wrapNone/>
              <wp:docPr id="35304" name="Group 3530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305" name="Picture 3530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304" style="width:595pt;height:841pt;position:absolute;z-index:-2147483648;mso-position-horizontal-relative:page;mso-position-horizontal:absolute;margin-left:0pt;mso-position-vertical-relative:page;margin-top:0pt;" coordsize="75565,106807">
              <v:shape id="Picture 35305"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5C8" w14:textId="77777777" w:rsidR="00655B86" w:rsidRDefault="00D97CDC">
    <w:pPr>
      <w:spacing w:after="317" w:line="259" w:lineRule="auto"/>
      <w:ind w:left="-1127" w:firstLine="0"/>
    </w:pPr>
    <w:r>
      <w:rPr>
        <w:sz w:val="21"/>
      </w:rPr>
      <w:t>Machine Translated by Google</w:t>
    </w:r>
  </w:p>
  <w:p w14:paraId="5A260F4C" w14:textId="77777777" w:rsidR="00655B86" w:rsidRDefault="00D97CDC">
    <w:pPr>
      <w:spacing w:after="0" w:line="259" w:lineRule="auto"/>
      <w:ind w:left="0" w:right="24" w:firstLine="0"/>
      <w:jc w:val="right"/>
    </w:pPr>
    <w:r>
      <w:fldChar w:fldCharType="begin"/>
    </w:r>
    <w:r>
      <w:instrText xml:space="preserve"> PAGE   \* MERGEFORMAT </w:instrText>
    </w:r>
    <w:r>
      <w:fldChar w:fldCharType="separate"/>
    </w:r>
    <w:r>
      <w:t>1</w:t>
    </w:r>
    <w:r>
      <w:fldChar w:fldCharType="end"/>
    </w:r>
  </w:p>
  <w:p w14:paraId="0125C80E" w14:textId="77777777" w:rsidR="00655B86" w:rsidRDefault="00D97CD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DBA5DA4" wp14:editId="41A723E9">
              <wp:simplePos x="0" y="0"/>
              <wp:positionH relativeFrom="page">
                <wp:posOffset>0</wp:posOffset>
              </wp:positionH>
              <wp:positionV relativeFrom="page">
                <wp:posOffset>0</wp:posOffset>
              </wp:positionV>
              <wp:extent cx="7556500" cy="10680700"/>
              <wp:effectExtent l="0" t="0" r="0" b="0"/>
              <wp:wrapNone/>
              <wp:docPr id="35293" name="Group 3529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294" name="Picture 3529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293" style="width:595pt;height:841pt;position:absolute;z-index:-2147483648;mso-position-horizontal-relative:page;mso-position-horizontal:absolute;margin-left:0pt;mso-position-vertical-relative:page;margin-top:0pt;" coordsize="75565,106807">
              <v:shape id="Picture 35294"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B86"/>
    <w:rsid w:val="000D64BE"/>
    <w:rsid w:val="00655B86"/>
    <w:rsid w:val="00776245"/>
    <w:rsid w:val="00D97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1AE5"/>
  <w15:docId w15:val="{8816D512-A89B-4CB7-A53D-B5174163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3" w:line="348" w:lineRule="auto"/>
      <w:ind w:left="2107" w:firstLine="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7664</Words>
  <Characters>43685</Characters>
  <Application>Microsoft Office Word</Application>
  <DocSecurity>4</DocSecurity>
  <Lines>364</Lines>
  <Paragraphs>102</Paragraphs>
  <ScaleCrop>false</ScaleCrop>
  <Company/>
  <LinksUpToDate>false</LinksUpToDate>
  <CharactersWithSpaces>51247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