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814" w:rsidRDefault="008E4A6F">
      <w:pPr>
        <w:spacing w:after="9" w:line="259" w:lineRule="auto"/>
        <w:ind w:left="0" w:right="150" w:firstLine="0"/>
        <w:jc w:val="right"/>
      </w:pPr>
      <w:r>
        <w:rPr>
          <w:b/>
          <w:sz w:val="34"/>
        </w:rPr>
        <w:t>Dr.  Robert  Chisholm,  1.  und  2.  Samuel,  Sitzung  12,</w:t>
      </w:r>
    </w:p>
    <w:p w:rsidR="009A2814" w:rsidRDefault="008E4A6F">
      <w:pPr>
        <w:spacing w:after="0" w:line="259" w:lineRule="auto"/>
        <w:ind w:left="0" w:right="4" w:firstLine="0"/>
        <w:jc w:val="center"/>
      </w:pPr>
      <w:r>
        <w:rPr>
          <w:b/>
          <w:sz w:val="34"/>
        </w:rPr>
        <w:t>1  Samuel  18-20</w:t>
      </w:r>
    </w:p>
    <w:p w:rsidR="009A2814" w:rsidRDefault="008E4A6F">
      <w:pPr>
        <w:spacing w:after="358"/>
        <w:ind w:right="189"/>
      </w:pPr>
      <w:r>
        <w:t>©  2024  Robert  Chisholm  und  Ted  Hildebrandt</w:t>
      </w:r>
    </w:p>
    <w:p w:rsidR="009A2814" w:rsidRDefault="008E4A6F">
      <w:pPr>
        <w:ind w:left="6" w:right="661"/>
      </w:pPr>
      <w:r>
        <w:t xml:space="preserve">Hier  spricht  Dr.  Bob  Chisholm  über  1.  und  2.  </w:t>
      </w:r>
      <w:r>
        <w:t>Samuel.  Dies  ist  die  zwölfte  Lektion:  1.  Samuel  18,  „Der  Herr  war  mit  David“,  und  1.  Samuel  19  und  20,  „Die  neun  Leben  Davids“.</w:t>
      </w:r>
    </w:p>
    <w:p w:rsidR="009A2814" w:rsidRDefault="008E4A6F">
      <w:pPr>
        <w:spacing w:after="85" w:line="259" w:lineRule="auto"/>
        <w:ind w:left="6" w:right="189"/>
      </w:pPr>
      <w:r>
        <w:t>In  der  nächsten  Lektion  werden  wir  uns  intensiv  mit  dem  Stoff  aus  1  Samuel  18,  19  und  20  beschäftigen.</w:t>
      </w:r>
    </w:p>
    <w:p w:rsidR="009A2814" w:rsidRDefault="008E4A6F">
      <w:pPr>
        <w:spacing w:after="85" w:line="259" w:lineRule="auto"/>
        <w:ind w:left="6" w:right="189"/>
      </w:pPr>
      <w:r>
        <w:t xml:space="preserve">Bevor  Sie  sich  diesen  Vortrag  anhören,  sollten  Sie  Ihre  Bibel  zur  Hand  nehmen  und  die  entsprechenden  </w:t>
      </w:r>
    </w:p>
    <w:p w:rsidR="009A2814" w:rsidRDefault="008E4A6F">
      <w:pPr>
        <w:spacing w:after="88" w:line="259" w:lineRule="auto"/>
        <w:ind w:left="6" w:right="189"/>
      </w:pPr>
      <w:r>
        <w:t xml:space="preserve">Kapitel  durchlesen,  um  sich  mit  den  Details  und  dem  Inhalt  vertraut  zu  machen,  da  wir  sie  nicht  Vers  für  </w:t>
      </w:r>
    </w:p>
    <w:p w:rsidR="009A2814" w:rsidRDefault="008E4A6F">
      <w:pPr>
        <w:spacing w:after="86" w:line="259" w:lineRule="auto"/>
        <w:ind w:left="6" w:right="189"/>
      </w:pPr>
      <w:r>
        <w:t xml:space="preserve">Vers  behandeln  können.  Im  Wesentlichen  geht  es  in  diesen  Kapiteln  darum,  dass  Saul  eifersüchtig  auf  </w:t>
      </w:r>
    </w:p>
    <w:p w:rsidR="009A2814" w:rsidRDefault="008E4A6F">
      <w:pPr>
        <w:spacing w:after="332"/>
        <w:ind w:left="6" w:right="189"/>
      </w:pPr>
      <w:r>
        <w:t>David  wird  und  langsam,  aber  sicher  an  den  Punkt  gelangt,  an  dem  er  David  ermorden  will,  um  …</w:t>
      </w:r>
    </w:p>
    <w:p w:rsidR="009A2814" w:rsidRDefault="008E4A6F">
      <w:pPr>
        <w:spacing w:after="390" w:line="389" w:lineRule="auto"/>
        <w:ind w:left="19" w:right="37" w:firstLine="0"/>
      </w:pPr>
      <w:r>
        <w:rPr>
          <w:sz w:val="15"/>
        </w:rPr>
        <w:t>Er  wollte  seine  Königswürde  und  seine  Dynastie  aufrechterhalten  und  handelte  damit  genau  entgegen  dem,  was  Samuel  ihm  gesagt  hatte.</w:t>
      </w:r>
    </w:p>
    <w:p w:rsidR="009A2814" w:rsidRDefault="008E4A6F">
      <w:pPr>
        <w:spacing w:after="621"/>
        <w:ind w:left="6" w:right="284"/>
      </w:pPr>
      <w:r>
        <w:t xml:space="preserve">Aber  der  Herr  wird  mit  David  sein  und  ihn  stärken.  Tatsächlich  würde  ich  1.  Samuel  18  in  Anführungszeichen  setzen:  „Der  Herr  war  mit  David“,  denn  dies  wird  in  diesem  Kapitel  mehrmals  erwähnt  und  ist  offensichtlich  ein  zentrales  Thema.  Die  Kapitel  19  und  20  nenne  ich  „Die  neun  Leben  Davids“,  denn  Saul  wird  immer  wieder  versuchen,  David  zu  töten.  Je  nachdem,  wie  man  zählt,  kann  man  in  den  Kapiteln  18  bis  20  tatsächlich  neun  verschiedene </w:t>
      </w:r>
      <w:r>
        <w:t xml:space="preserve"> Versuche  feststellen.  Der  Herr  ist  also  mit  David,  und  David  entkommt  Saul  auch  mehrmals.</w:t>
      </w:r>
    </w:p>
    <w:p w:rsidR="009A2814" w:rsidRDefault="008E4A6F">
      <w:pPr>
        <w:spacing w:after="85" w:line="259" w:lineRule="auto"/>
        <w:ind w:left="6" w:right="189"/>
      </w:pPr>
      <w:r>
        <w:t>Gottes  Vorsehung,  manchmal  auch  sein  direktes  Eingreifen,  bietet  David  Sicherheit.</w:t>
      </w:r>
    </w:p>
    <w:p w:rsidR="009A2814" w:rsidRDefault="008E4A6F">
      <w:pPr>
        <w:spacing w:after="5"/>
        <w:ind w:left="6" w:right="189"/>
      </w:pPr>
      <w:r>
        <w:t xml:space="preserve">Beginnen  wir  mit  Kapitel  18,  </w:t>
      </w:r>
      <w:r>
        <w:t xml:space="preserve">das  die  Ereignisse  nach  Davids  großem  Sieg  über  Goliath  und  Israels  Sieg  über  die  Philister  schildert.  Jonathan,  Sauls  Sohn,  wird,  wie  es  in  Kapitel  18,  Vers  1  heißt,  eins  mit  David  </w:t>
      </w:r>
    </w:p>
    <w:p w:rsidR="009A2814" w:rsidRDefault="008E4A6F">
      <w:pPr>
        <w:spacing w:after="272"/>
        <w:ind w:left="6" w:right="189"/>
      </w:pPr>
      <w:r>
        <w:t>im  Geiste.</w:t>
      </w:r>
    </w:p>
    <w:p w:rsidR="009A2814" w:rsidRDefault="008E4A6F">
      <w:pPr>
        <w:ind w:left="6" w:right="189"/>
      </w:pPr>
      <w:r>
        <w:t>Zwischen  ihnen  entstand  eine  tiefe  Verbundenheit,  und  Jonathan  liebte  David  wie  sich  selbst.  Aus  Liebe  schloss  er  einen  Bund  mit  ihm  und  schenkte  ihm  sogar  sein  königliches  Gewand.  Manche  vermuten,  dass  es  sich  dabei  um  Davids  fürstliches  Gewand  handelte,  das  symbolisch  für  seine  Stellung  als  Prinz,  Königssohn  und  Thronfolger  stand.</w:t>
      </w:r>
    </w:p>
    <w:p w:rsidR="009A2814" w:rsidRDefault="008E4A6F">
      <w:pPr>
        <w:spacing w:after="621"/>
        <w:ind w:left="6" w:right="189"/>
      </w:pPr>
      <w:r>
        <w:t>Wenn  Jonathan  David  also  die  Krone  übergibt,  erkennt  er  damit  an,  dass  David  König  von  Israel  werden  wird.  Er  weiß  sicherlich,  was  Samuel  über  seinen  Vater  gesagt  hat.  Er  weiß,  dass  seine  Familie  keine  Dynastie  begründen  wird,  akzeptiert  diese  Tatsache  aber  dennoch.</w:t>
      </w:r>
    </w:p>
    <w:p w:rsidR="009A2814" w:rsidRDefault="008E4A6F">
      <w:pPr>
        <w:spacing w:after="85" w:line="259" w:lineRule="auto"/>
        <w:ind w:left="6" w:right="189"/>
      </w:pPr>
      <w:r>
        <w:t xml:space="preserve">Und  er  erkennt,  was  Gott  in  und  durch  David  wirkt.  Und  er  stellt  sich  an  Davids  Seite.  Wie  wir  bereits  in  </w:t>
      </w:r>
    </w:p>
    <w:p w:rsidR="009A2814" w:rsidRDefault="008E4A6F">
      <w:pPr>
        <w:ind w:left="6" w:right="577"/>
      </w:pPr>
      <w:r>
        <w:t>einer  früheren  Lektion  besprochen  haben,  sehen  wir  hier,  dass  Jonathan  im  Gegensatz  zu  Saul  steht.</w:t>
      </w:r>
    </w:p>
    <w:p w:rsidR="009A2814" w:rsidRDefault="008E4A6F">
      <w:pPr>
        <w:spacing w:after="296" w:line="410" w:lineRule="auto"/>
        <w:ind w:left="-4" w:right="234" w:firstLine="0"/>
      </w:pPr>
      <w:r>
        <w:rPr>
          <w:sz w:val="16"/>
        </w:rPr>
        <w:t>Jonathan  ist  eine  literarische  Kontrastfigur,  falls  Sie  sich  an  unsere  Diskussion  über  Kontrastfiguren  erinnern.  Jonathan  ist  eine  Kontrastfigur  zu  Saul.  Saul  widersetzt  sich  Gottes  Plan.</w:t>
      </w:r>
    </w:p>
    <w:p w:rsidR="009A2814" w:rsidRDefault="008E4A6F">
      <w:pPr>
        <w:spacing w:line="359" w:lineRule="auto"/>
        <w:ind w:left="6" w:right="106"/>
      </w:pPr>
      <w:r>
        <w:rPr>
          <w:sz w:val="18"/>
        </w:rPr>
        <w:t>Gott  hat  gesagt:  „Du  wirst  keine  Dynastie  gründen.  Im  Gegenteil,  ich  werde  dir  den  Thron  wegnehmen.“  Doch  Saul  widersetzt  sich  dem.</w:t>
      </w:r>
    </w:p>
    <w:p w:rsidR="009A2814" w:rsidRDefault="008E4A6F">
      <w:pPr>
        <w:spacing w:after="616" w:line="359" w:lineRule="auto"/>
        <w:ind w:left="6" w:right="400"/>
      </w:pPr>
      <w:r>
        <w:rPr>
          <w:sz w:val="18"/>
        </w:rPr>
        <w:t>Jonathan  hingegen  erkennt  die  Realität  und  ist  mehr  um  das  Wohl  Israels  besorgt.  Er  sieht,  dass  Gott  mit  David  wirkt,  und  so  wird  er  David  treu  und  schließt  einen  Bund  mit  ihm.  Ich  bin  sicher,  es  war  eine  gegenseitige  Vereinbarung,  in  der  sie  sich  gegenseitig  Hilfe  versprachen.</w:t>
      </w:r>
    </w:p>
    <w:p w:rsidR="009A2814" w:rsidRDefault="008E4A6F">
      <w:pPr>
        <w:spacing w:line="359" w:lineRule="auto"/>
        <w:ind w:left="6" w:right="106"/>
      </w:pPr>
      <w:r>
        <w:rPr>
          <w:sz w:val="18"/>
        </w:rPr>
        <w:t>Manche  haben  hier  eine  Art  homosexuelle  Beziehung  zwischen  David  und  Jonathan  vermutet.  Das  ist  jedoch  eine  Interpretation  des  Textes  aus  moderner  Sicht.  Der  Text  selbst  stützt  diese  Annahme  in  keiner  Weise.</w:t>
      </w:r>
    </w:p>
    <w:p w:rsidR="009A2814" w:rsidRDefault="008E4A6F">
      <w:pPr>
        <w:spacing w:line="359" w:lineRule="auto"/>
        <w:ind w:left="6" w:right="106"/>
      </w:pPr>
      <w:r>
        <w:rPr>
          <w:sz w:val="18"/>
        </w:rPr>
        <w:t>Das  hebräische  Wort  für  Liebe  kann  auf  vielfältige  Weise  verwendet  werden.  Man  muss  darauf  achten,  wer  Subjekt  und  wer  Objekt  ist.  Alle  in  diesem  Kapitel  lieben  David.</w:t>
      </w:r>
    </w:p>
    <w:p w:rsidR="009A2814" w:rsidRDefault="008E4A6F">
      <w:pPr>
        <w:spacing w:after="616" w:line="359" w:lineRule="auto"/>
        <w:ind w:left="6" w:right="297"/>
      </w:pPr>
      <w:r>
        <w:rPr>
          <w:sz w:val="18"/>
        </w:rPr>
        <w:t>Ja,  wenn  Michael  David,  Sauls  Tochter,  liebt,  schwingt  da  eine  romantische,  vielleicht  sogar  sexuelle  Bedeutung  mit.  Wenn  Israel  aber  David  liebt,  bedeutet  das  einfach,  dass  sie  sehr  von  ihm  beeindruckt  und  ihm  treu  ergeben  sind.  Und  genau  das  drückt  Jonathans  Liebe  zu  David  hier  aus.</w:t>
      </w:r>
    </w:p>
    <w:p w:rsidR="009A2814" w:rsidRDefault="008E4A6F">
      <w:pPr>
        <w:spacing w:line="359" w:lineRule="auto"/>
        <w:ind w:left="6" w:right="106"/>
      </w:pPr>
      <w:r>
        <w:rPr>
          <w:sz w:val="18"/>
        </w:rPr>
        <w:t>Er  ist  ihm  treu  ergeben.  Er  schließt  einen  Bund  mit  ihm,  weil  er  ihn  liebt.  Man  sieht,  dass  hier  die  Liebe  in  Treue  und  Hingabe  im  Vordergrund  steht.</w:t>
      </w:r>
    </w:p>
    <w:p w:rsidR="009A2814" w:rsidRDefault="008E4A6F">
      <w:pPr>
        <w:spacing w:after="0" w:line="359" w:lineRule="auto"/>
        <w:ind w:left="6" w:right="106"/>
      </w:pPr>
      <w:r>
        <w:rPr>
          <w:sz w:val="18"/>
        </w:rPr>
        <w:t>Und  genau  das  ist  der  Punkt.  Wir  lesen  auch  in  Kapitel  18,  Vers  5,  dass  David  bei  jeder  Mission,  die  Saul  ihm  auftrug,  sehr  erfolgreich  war.  Und  Saul  verleiht  ihm  einen  hohen  Rang  in  der</w:t>
      </w:r>
    </w:p>
    <w:p w:rsidR="009A2814" w:rsidRDefault="008E4A6F">
      <w:pPr>
        <w:spacing w:line="359" w:lineRule="auto"/>
        <w:ind w:left="6" w:right="106"/>
      </w:pPr>
      <w:r>
        <w:rPr>
          <w:sz w:val="18"/>
        </w:rPr>
        <w:t>Armee.</w:t>
      </w:r>
    </w:p>
    <w:p w:rsidR="009A2814" w:rsidRDefault="008E4A6F">
      <w:pPr>
        <w:spacing w:after="88" w:line="259" w:lineRule="auto"/>
        <w:ind w:left="6" w:right="106"/>
      </w:pPr>
      <w:r>
        <w:rPr>
          <w:sz w:val="18"/>
        </w:rPr>
        <w:t xml:space="preserve">Und  die  Truppen  und  Offiziere  waren  damit  sehr  zufrieden.  In  Kapitel  18,  Vers  6,  gibt  es  eine  Art  Rückblende.  </w:t>
      </w:r>
    </w:p>
    <w:p w:rsidR="009A2814" w:rsidRDefault="008E4A6F">
      <w:pPr>
        <w:spacing w:after="616" w:line="359" w:lineRule="auto"/>
        <w:ind w:left="6" w:right="513"/>
      </w:pPr>
      <w:r>
        <w:rPr>
          <w:sz w:val="18"/>
        </w:rPr>
        <w:t>Als  die  Männer  nach  Hause  zurückkehrten,  nachdem  David  den  Philister  getötet  hatte,  strömten  die  Frauen  aus  allen  Städten  Israels  herbei,  um  König  Saul  zu  begrüßen.  Sie  sangen  und  tanzten,  begleitet  von  fröhlichen  Liedern  und  Tamburinen  und  Leiern.</w:t>
      </w:r>
    </w:p>
    <w:p w:rsidR="009A2814" w:rsidRDefault="008E4A6F">
      <w:pPr>
        <w:spacing w:after="618" w:line="359" w:lineRule="auto"/>
        <w:ind w:left="6" w:right="106"/>
      </w:pPr>
      <w:r>
        <w:rPr>
          <w:sz w:val="18"/>
        </w:rPr>
        <w:t>Und  das  sagen  sie:  Saul  hat  Tausende  getötet.  Damit  wird  Sauls  Tapferkeit  als  Krieger  anerkannt.</w:t>
      </w:r>
    </w:p>
    <w:p w:rsidR="009A2814" w:rsidRDefault="008E4A6F">
      <w:pPr>
        <w:spacing w:line="359" w:lineRule="auto"/>
        <w:ind w:left="6" w:right="106"/>
      </w:pPr>
      <w:r>
        <w:rPr>
          <w:sz w:val="18"/>
        </w:rPr>
        <w:t>Er  hatte  als  Krieger  einige  Erfolge  erzielt  und  Tausende  getötet.  Und  David,  seine  Zehntausende.  Zu  diesem  Zeitpunkt  hatte  David  allerdings  erst  einen  großen  Mann,  einen  Philister,  getötet.</w:t>
      </w:r>
    </w:p>
    <w:p w:rsidR="009A2814" w:rsidRDefault="008E4A6F">
      <w:pPr>
        <w:spacing w:after="621"/>
        <w:ind w:left="6" w:right="303"/>
      </w:pPr>
      <w:r>
        <w:t>Ich  glaube  aber,  sie  erwarten,  dass  David  noch  mehr  leisten  wird.  Das  Lied  deutet  jedoch  an,  dass  David  Saul  übertroffen  hat.  Und  David  ist  ein  überlegener  Krieger  als  Saul.</w:t>
      </w:r>
    </w:p>
    <w:p w:rsidR="009A2814" w:rsidRDefault="008E4A6F">
      <w:pPr>
        <w:ind w:left="6" w:right="189"/>
      </w:pPr>
      <w:r>
        <w:t>Warum  sollten  sie  nicht  so  singen?  Saul  war  vor  Angst  wie  gelähmt.  Er  meldete  sich  nicht  freiwillig,  um  gegen  Goliath  zu  kämpfen.  Er  war  vor  Angst  wie  gelähmt.</w:t>
      </w:r>
    </w:p>
    <w:p w:rsidR="009A2814" w:rsidRDefault="008E4A6F">
      <w:pPr>
        <w:spacing w:after="620"/>
        <w:ind w:left="6" w:right="189"/>
      </w:pPr>
      <w:r>
        <w:t>Doch  dann  kam  David,  und  er  war  es  nicht.  Er  zog  aus,  besiegte  den  Philisterkrieger  und  befreite  Israel  aus  einer  sehr  schwierigen  Lage.  Daher  hielten  die  Menschen  David  natürlich  für  den  Überlegenen.</w:t>
      </w:r>
    </w:p>
    <w:p w:rsidR="009A2814" w:rsidRDefault="008E4A6F">
      <w:pPr>
        <w:ind w:left="6" w:right="389"/>
      </w:pPr>
      <w:r>
        <w:t>Nun,  das  gefiel  Saul  natürlich  gar  nicht.  Man  erzählt  sich,  er  sei  sehr,  sehr  wütend  gewesen  und  es  habe  ihm  missfallen.  Er  sagte,  David  würden  zehntausende  gutgeschrieben,  mir  aber  nur  ein  paar  tausend.</w:t>
      </w:r>
    </w:p>
    <w:p w:rsidR="009A2814" w:rsidRDefault="008E4A6F">
      <w:pPr>
        <w:ind w:left="6" w:right="189"/>
      </w:pPr>
      <w:r>
        <w:t>Was  kann  er  denn  noch  bekommen,  außer  dem  Königreich?  Er  steht  kurz  davor,  mir  den  Thron  zu  entreißen.  Und  man  sagt,  dass  Saul  von  da  an  David  genau  im  Auge  behielt.  Er  ist  sehr,  sehr  misstrauisch  geworden.</w:t>
      </w:r>
    </w:p>
    <w:p w:rsidR="009A2814" w:rsidRDefault="008E4A6F">
      <w:pPr>
        <w:spacing w:after="87" w:line="259" w:lineRule="auto"/>
        <w:ind w:left="6" w:right="189"/>
      </w:pPr>
      <w:r>
        <w:t>Davids  großer  Erfolg  gegen  die  Philister  wird  in  Israel  also  nicht  ausreichend  gewürdigt.</w:t>
      </w:r>
    </w:p>
    <w:p w:rsidR="009A2814" w:rsidRDefault="008E4A6F">
      <w:pPr>
        <w:spacing w:after="85" w:line="259" w:lineRule="auto"/>
        <w:ind w:left="6" w:right="189"/>
      </w:pPr>
      <w:r>
        <w:t>König  Saul  ist  mit  dem  Verlauf  der  Dinge  nicht  zufrieden  und  ist  eifersüchtig  geworden.</w:t>
      </w:r>
    </w:p>
    <w:p w:rsidR="009A2814" w:rsidRDefault="008E4A6F">
      <w:pPr>
        <w:ind w:left="6" w:right="189"/>
      </w:pPr>
      <w:r>
        <w:t>Wir  lesen  dann,  dass  der  böse  Geist  von  Gott  über  Saul  kommt.</w:t>
      </w:r>
    </w:p>
    <w:p w:rsidR="009A2814" w:rsidRDefault="008E4A6F">
      <w:pPr>
        <w:spacing w:after="85" w:line="259" w:lineRule="auto"/>
        <w:ind w:left="6" w:right="189"/>
      </w:pPr>
      <w:r>
        <w:t>Und  er  prophezeit  im  Haus,  während  David,  wie  üblich,  den  Lügner  spielt.</w:t>
      </w:r>
    </w:p>
    <w:p w:rsidR="009A2814" w:rsidRDefault="008E4A6F">
      <w:pPr>
        <w:ind w:left="6" w:right="189"/>
      </w:pPr>
      <w:r>
        <w:t>Und  Saul  hatte  einen  Speer  in  der  Hand.  Und  er  nahm  den  Speer  und  schleuderte  ihn  nach  David.</w:t>
      </w:r>
    </w:p>
    <w:p w:rsidR="009A2814" w:rsidRDefault="008E4A6F">
      <w:pPr>
        <w:ind w:left="6" w:right="189"/>
      </w:pPr>
      <w:r>
        <w:t>Er  sagt,  er  werde  David  an  die  Wand  nageln.  Doch  der  Text  berichtet,  dass  David  ihm  entkam.  David  wich  dem  Speer  aus.</w:t>
      </w:r>
    </w:p>
    <w:p w:rsidR="009A2814" w:rsidRDefault="008E4A6F">
      <w:pPr>
        <w:ind w:left="6" w:right="189"/>
      </w:pPr>
      <w:r>
        <w:t>Und  dann  wird  im  Text  zweimal  davon  gesprochen.  Das  bedeutet  wahrscheinlich  nicht,  dass  er  es  dieses  Mal  zweimal  nach  ihm  geworfen  hat.  Es  deutet  lediglich  auf  einen  weiteren  Speerwurf-Vorfall  hin,  der  später  in  der  Geschichte  vorkommt.</w:t>
      </w:r>
    </w:p>
    <w:p w:rsidR="009A2814" w:rsidRDefault="008E4A6F">
      <w:pPr>
        <w:spacing w:after="621"/>
        <w:ind w:left="6" w:right="189"/>
      </w:pPr>
      <w:r>
        <w:t>David  kann  dem  Speer  also  ausweichen.  Doch  Saul  ist  sichtlich  sehr  aufgebracht.  Und  wenn  er  von  diesem  bösen  Geist  beherrscht  wird,  wird  er  Dinge  tun,  die  für  David  äußerst  gefährlich  sind.</w:t>
      </w:r>
    </w:p>
    <w:p w:rsidR="009A2814" w:rsidRDefault="008E4A6F">
      <w:pPr>
        <w:ind w:left="6" w:right="189"/>
      </w:pPr>
      <w:r>
        <w:t>Man  mag  sich  fragen,  warum  dieser  böse  Geist,  gesandt  von  Gott,  David  töten  wollte.  Doch  Gott  hat  die  Situation  unter  Kontrolle.  Er  weiß,  dass  Saul  unter  dem  Einfluss  dieses  bösen  Geistes  keinen  Erfolg  haben  wird.</w:t>
      </w:r>
    </w:p>
    <w:p w:rsidR="009A2814" w:rsidRDefault="008E4A6F">
      <w:pPr>
        <w:spacing w:after="85" w:line="259" w:lineRule="auto"/>
        <w:ind w:left="6" w:right="189"/>
      </w:pPr>
      <w:r>
        <w:t>Es  ist  also  nicht  so,  dass  Gott  innerlich  zerrissen  ist  und  versucht,  David  durch  den  bösen  Geist  zu  töten.</w:t>
      </w:r>
    </w:p>
    <w:p w:rsidR="009A2814" w:rsidRDefault="008E4A6F">
      <w:pPr>
        <w:spacing w:line="259" w:lineRule="auto"/>
        <w:ind w:left="6" w:right="189"/>
      </w:pPr>
      <w:r>
        <w:t>Und  dann  Saul,  ich  glaube,  was  Gott  damit  bezweckt,  ist,  allen  zu  zeigen,  dass  Saul  ein</w:t>
      </w:r>
    </w:p>
    <w:p w:rsidR="009A2814" w:rsidRDefault="008E4A6F">
      <w:pPr>
        <w:ind w:left="6" w:right="718"/>
      </w:pPr>
      <w:r>
        <w:t>Er  ist  Gegenstand  seines  Missfallens  und  seines  Urteils.  Und  er  verhält  sich  äußerst  unberechenbar  und  mörderisch.</w:t>
      </w:r>
    </w:p>
    <w:p w:rsidR="009A2814" w:rsidRDefault="008E4A6F">
      <w:pPr>
        <w:spacing w:after="85" w:line="259" w:lineRule="auto"/>
        <w:ind w:left="6" w:right="189"/>
      </w:pPr>
      <w:r>
        <w:t>Und  so  ist  dies  meiner  Meinung  nach  ein  Zeichen  für  alle,  dass  Saul  nicht  von  Gott  gesegnet  wird.</w:t>
      </w:r>
    </w:p>
    <w:p w:rsidR="009A2814" w:rsidRDefault="008E4A6F">
      <w:pPr>
        <w:ind w:left="6" w:right="189"/>
      </w:pPr>
      <w:r>
        <w:t>Er  wird  nicht  von  Gott  kontrolliert.  Er  wendet  sich  gegen  denjenigen,  den  Gott  mit  Energie  erfüllt.</w:t>
      </w:r>
    </w:p>
    <w:p w:rsidR="009A2814" w:rsidRDefault="008E4A6F">
      <w:pPr>
        <w:spacing w:after="354"/>
        <w:ind w:left="6" w:right="189"/>
      </w:pPr>
      <w:r>
        <w:t>Ich  glaube  also,  dass  Gott  David  hier  beschützt.  Saul  hat  Angst.  Denn  in  Vers  12  heißt  es,  der  Herr  sei  mit  David  gewesen.</w:t>
      </w:r>
    </w:p>
    <w:p w:rsidR="009A2814" w:rsidRDefault="008E4A6F">
      <w:pPr>
        <w:spacing w:after="621"/>
        <w:ind w:left="6" w:right="189"/>
      </w:pPr>
      <w:r>
        <w:t>Aber  er  hatte  sich  von  Saul  getrennt.  Das  ist  also  die  zentrale  Aussage,  die  wir  in  1.  Samuel,  Kapitel  18,  finden.  Es  ist  wichtig,  beim  Bibellesen  auf  solche  Aussagen  zu  achten.</w:t>
      </w:r>
    </w:p>
    <w:p w:rsidR="009A2814" w:rsidRDefault="008E4A6F">
      <w:pPr>
        <w:spacing w:after="6"/>
        <w:ind w:left="6" w:right="189"/>
      </w:pPr>
      <w:r>
        <w:t xml:space="preserve">In  mehreren  unserer  Lektionen  haben  wir  Verse  hervorgehoben,  die  das  Hauptthema  der  Geschichte  gewissermaßen  zusammenfassen.  In  Kapitel  17,  wo  David  sagte:  „Der  Herr  wird  den  Sieg  bringen“,  </w:t>
      </w:r>
    </w:p>
    <w:p w:rsidR="009A2814" w:rsidRDefault="008E4A6F">
      <w:pPr>
        <w:ind w:left="6" w:right="189"/>
      </w:pPr>
      <w:r>
        <w:t>genau  wie  Jonathan  es  zuvor  gesagt  hatte.</w:t>
      </w:r>
    </w:p>
    <w:p w:rsidR="009A2814" w:rsidRDefault="008E4A6F">
      <w:pPr>
        <w:spacing w:after="41" w:line="259" w:lineRule="auto"/>
        <w:ind w:left="6" w:right="189"/>
      </w:pPr>
      <w:r>
        <w:t xml:space="preserve">Das  wird  das  Hauptthema  des  Kapitels  sein.  Achten  Sie  also  auf  solche  Aussagen.  Abschnitt  </w:t>
      </w:r>
    </w:p>
    <w:p w:rsidR="009A2814" w:rsidRDefault="008E4A6F">
      <w:pPr>
        <w:spacing w:after="359"/>
        <w:ind w:left="6" w:right="189"/>
      </w:pPr>
      <w:r>
        <w:t>18.12  ist  ein  Beispiel  dafür.</w:t>
      </w:r>
    </w:p>
    <w:p w:rsidR="009A2814" w:rsidRDefault="008E4A6F">
      <w:pPr>
        <w:spacing w:after="4"/>
        <w:ind w:left="6" w:right="189"/>
      </w:pPr>
      <w:r>
        <w:t xml:space="preserve">Denn  der  Herr  war  mit  David  und  hatte  Saul  verlassen.  Und  was  der  Autor  in  den  folgenden  Kapiteln  nun  bezwecken  wird  –  manche  argumentieren,  dieser  Abschnitt  des  Buches  Samuel  sei  eine  Entschuldigung  </w:t>
      </w:r>
    </w:p>
    <w:p w:rsidR="009A2814" w:rsidRDefault="008E4A6F">
      <w:pPr>
        <w:ind w:left="6" w:right="407"/>
      </w:pPr>
      <w:r>
        <w:t>für  David  –,  das  bedeutet  nicht,  dass  David  etwas  falsch  gemacht  hätte  und  wir  uns  dafür  entschuldigen  würden.</w:t>
      </w:r>
    </w:p>
    <w:p w:rsidR="009A2814" w:rsidRDefault="008E4A6F">
      <w:pPr>
        <w:ind w:left="6" w:right="552"/>
      </w:pPr>
      <w:r>
        <w:t>Es  handelt  sich  um  eine  Verteidigung  Davids.  Der  Begriff  „Entschuldigung“  wird  hier  ähnlich  wie  in  der  christlichen  Apologetik  verwendet,  wo  es  um  die  Verteidigung  des  Glaubens  geht.  Es  ist  also  eine  Entschuldigung  für  David,  insofern  sie  zeigt,  dass  Saul  tatsächlich  vom  Herrn  verworfen  wurde.</w:t>
      </w:r>
    </w:p>
    <w:p w:rsidR="009A2814" w:rsidRDefault="008E4A6F">
      <w:pPr>
        <w:ind w:left="6" w:right="189"/>
      </w:pPr>
      <w:r>
        <w:t>Und  für  die  Familie  Sauls  gibt  es  keine  Zukunft  als  König  in  Israel.  David  ist  der  Auserwählte.  Und  dieser  Gegensatz  wird  in  jedem  Kapitel  weiter  ausgeführt  werden.</w:t>
      </w:r>
    </w:p>
    <w:p w:rsidR="009A2814" w:rsidRDefault="008E4A6F">
      <w:pPr>
        <w:spacing w:after="623"/>
        <w:ind w:left="6" w:right="189"/>
      </w:pPr>
      <w:r>
        <w:t>Sie  erinnern  sich  sicher  daran,  dass  später  insbesondere  die  Benjaminiter  David  beschuldigen  werden,  das  Haus  Saul  zerstören  zu  wollen.  Einige  Benjaminiter  hoffen  weiterhin  auf  eine  Nachfolgedynastie  Sauls.  Daher  war  es  laut  Autor  im  ursprünglichen  Kontext  für  Israel  von  großer  Bedeutung  zu  wissen,  wer  der  auserwählte  König  war.</w:t>
      </w:r>
    </w:p>
    <w:p w:rsidR="009A2814" w:rsidRDefault="008E4A6F">
      <w:pPr>
        <w:ind w:left="6" w:right="189"/>
      </w:pPr>
      <w:r>
        <w:t>Der  Autor  beweist  in  jedem  Kapitel  die  Überlegenheit  Davids.  Es  ist  eine  Rechtfertigung  für  David.  Es  ist  eine  Verteidigung  Davids  als  des  vom  Herrn  Auserwählten.</w:t>
      </w:r>
    </w:p>
    <w:p w:rsidR="009A2814" w:rsidRDefault="008E4A6F">
      <w:pPr>
        <w:spacing w:after="85" w:line="259" w:lineRule="auto"/>
        <w:ind w:left="6" w:right="189"/>
      </w:pPr>
      <w:r>
        <w:t xml:space="preserve">Und  selbst  als  David  später  im  Buch  scheitert,  bleibt  er  König  von  Israel,  obwohl  er  schreckliche  Sünden,  </w:t>
      </w:r>
    </w:p>
    <w:p w:rsidR="009A2814" w:rsidRDefault="008E4A6F">
      <w:pPr>
        <w:spacing w:line="259" w:lineRule="auto"/>
        <w:ind w:left="6" w:right="189"/>
      </w:pPr>
      <w:r>
        <w:t>Ehebruch  und  Mord  begeht.  Doch  Gott  verstößt  ihn  nicht  und</w:t>
      </w:r>
    </w:p>
    <w:p w:rsidR="009A2814" w:rsidRDefault="008E4A6F">
      <w:pPr>
        <w:ind w:left="6" w:right="189"/>
      </w:pPr>
      <w:r>
        <w:t>Weise  ihn  zurück,  wie  er  es  mit  Saul  getan  hatte.  Denn  Gott  hat  mit  David  einen  Bund  geschlossen,  von  dem  wir  in  2.  Samuel  7  lesen.  Davids  Entschuldigung  beginnt  also  hier.</w:t>
      </w:r>
    </w:p>
    <w:p w:rsidR="009A2814" w:rsidRDefault="008E4A6F">
      <w:pPr>
        <w:spacing w:after="85" w:line="259" w:lineRule="auto"/>
        <w:ind w:left="6" w:right="189"/>
      </w:pPr>
      <w:r>
        <w:t xml:space="preserve">Das  sieht  man  an  Aussagen  wie  dieser:  Der  Herr  war  mit  David,  hatte  sich  aber  von  Saul  abgewandt.  </w:t>
      </w:r>
    </w:p>
    <w:p w:rsidR="009A2814" w:rsidRDefault="008E4A6F">
      <w:pPr>
        <w:ind w:left="6" w:right="189"/>
      </w:pPr>
      <w:r>
        <w:t>Deshalb  schickte  er  David  fort  und  gab  ihm  das  Kommando  über  tausend  Mann.</w:t>
      </w:r>
    </w:p>
    <w:p w:rsidR="009A2814" w:rsidRDefault="008E4A6F">
      <w:pPr>
        <w:ind w:left="6" w:right="189"/>
      </w:pPr>
      <w:r>
        <w:t>Er  führt  die  Truppen  an.  Alles,  was  David  unternimmt,  gelingt.  Wir  lesen  erneut,  denn  in  Vers  14  heißt  es,  der  Herr  sei  mit  ihm  gewesen.</w:t>
      </w:r>
    </w:p>
    <w:p w:rsidR="009A2814" w:rsidRDefault="008E4A6F">
      <w:pPr>
        <w:spacing w:after="621"/>
        <w:ind w:left="6" w:right="189"/>
      </w:pPr>
      <w:r>
        <w:t>Und  Saul  wird  immer  ängstlicher.  Dieser  Mann  ist  so  erfolgreich,  seine  Beliebtheit  wächst.  Vers  16:  Ganz  Israel  und  Juda  liebten  David,  weil  er  sie  in  ihren  Feldzügen  anführte.</w:t>
      </w:r>
    </w:p>
    <w:p w:rsidR="009A2814" w:rsidRDefault="008E4A6F">
      <w:pPr>
        <w:ind w:left="6" w:right="189"/>
      </w:pPr>
      <w:r>
        <w:t>Hier  haben  wir  also  ein  Beispiel  für  Liebe,  bei  dem  die  Loyalität  im  Vordergrund  steht.  Das  heißt  nicht,  dass  sie  Saul  unbedingt  ablehnen,  aber  sie  fühlen  sich  zu  David  hingezogen  und  wollen  ihm  folgen.  Er  ist  eine  Führungspersönlichkeit.</w:t>
      </w:r>
    </w:p>
    <w:p w:rsidR="009A2814" w:rsidRDefault="008E4A6F">
      <w:pPr>
        <w:ind w:left="6" w:right="189"/>
      </w:pPr>
      <w:r>
        <w:t>Und  da  entwickelt  sich  eine  Loyalität.  Saul  versucht  also  hier,  David  auszuschalten.  Manchmal  ist  er  sehr  direkt,  er  wirft  einfach  einen  Speer  nach  ihm.</w:t>
      </w:r>
    </w:p>
    <w:p w:rsidR="009A2814" w:rsidRDefault="008E4A6F">
      <w:pPr>
        <w:spacing w:after="621"/>
        <w:ind w:left="6" w:right="914"/>
      </w:pPr>
      <w:r>
        <w:t>Manchmal  geht  er  etwas  subtiler  vor.  Er  beschließt,  seine  ältere  Tochter  Merab  David  zur  Frau  zu  geben.  Eigentlich  hatte  er  dies  demjenigen  versprochen,  der  Goliath  getötet  hatte.</w:t>
      </w:r>
    </w:p>
    <w:p w:rsidR="009A2814" w:rsidRDefault="008E4A6F">
      <w:pPr>
        <w:ind w:left="6" w:right="189"/>
      </w:pPr>
      <w:r>
        <w:t>Offenbar  hatte  er  sein  Versprechen  nicht  gehalten.  Doch  nun  scheint  er  es  zu  tun.  Er  bietet  Merab  an,  nicht  als  Belohnung  für  Davids  frühere  Taten,  sondern  mit  den  Worten:  „Ich  gebe  sie  dir  zur  Frau,  wenn  du  mir  nur  treu  dienst  und  für  den  Herrn  kämpfst.“</w:t>
      </w:r>
    </w:p>
    <w:p w:rsidR="009A2814" w:rsidRDefault="008E4A6F">
      <w:pPr>
        <w:spacing w:after="620"/>
        <w:ind w:left="6" w:right="189"/>
      </w:pPr>
      <w:r>
        <w:t>Du  kannst  meine  Tochter  haben,  aber  du  musst  weiterhin  für  den  Herrn  kämpfen.  Und  Saul  denkt:  Ich  werde  keine  Hand  gegen  ihn  erheben.  Ich  brauche  ihn  nicht  mit  einem  Speer  zu  töten.</w:t>
      </w:r>
    </w:p>
    <w:p w:rsidR="009A2814" w:rsidRDefault="008E4A6F">
      <w:pPr>
        <w:ind w:left="6" w:right="189"/>
      </w:pPr>
      <w:r>
        <w:t>Sollen  doch  die  Philister  das  machen.  Aber  David  –  und  wir  erfahren  nicht  genau,  was  er  denkt  –  fragt  sich:  „Wer  bin  ich  schon?  Was  ist  meine  Familie  oder  mein  Clan,  dass  ich  der  Schwiegersohn  des  Königs  werden  sollte?  Nein,  nein,  nein.“  Also  lehnt  er  das  Angebot  ab.</w:t>
      </w:r>
    </w:p>
    <w:p w:rsidR="009A2814" w:rsidRDefault="008E4A6F">
      <w:pPr>
        <w:ind w:left="6" w:right="189"/>
      </w:pPr>
      <w:r>
        <w:t>Vielleicht  macht  es  dich  etwas  misstrauisch,  wenn  ein  Speer  nach  dir  geworfen  wird.  Aber  aus  welchem  Grund  auch  immer,  David  lehnt  das  Angebot  zumindest  beim  ersten  Mal  ab.  Schließlich  verheiratet  Saul  seine  Tochter  Merab  mit  einem  anderen  Mann.</w:t>
      </w:r>
    </w:p>
    <w:p w:rsidR="009A2814" w:rsidRDefault="008E4A6F">
      <w:pPr>
        <w:ind w:left="6" w:right="189"/>
      </w:pPr>
      <w:r>
        <w:t>Saul  hat  aber  noch  eine  andere  Tochter,  Michal  oder  Michael,  und  die  ist  in  David  verliebt.  Und  ich  glaube,  Liebe  hat  hier  eine  romantische  Bedeutung.  Und  Saul  findet  es  heraus.</w:t>
      </w:r>
    </w:p>
    <w:p w:rsidR="009A2814" w:rsidRDefault="008E4A6F">
      <w:pPr>
        <w:spacing w:after="0"/>
        <w:ind w:left="6" w:right="189"/>
      </w:pPr>
      <w:r>
        <w:t xml:space="preserve">Und  so  denkt  er  bei  sich:  Versuchen  wir  es  noch  einmal.  Ich  werde  sie  ihm  geben,  und  vielleicht  kann  sie  ihm  als  Falle  dienen,  sodass  die  Philister  sich  gegen  ihn  wenden.  Und  so  sagt  Saul  zu  David:  Du  hast  </w:t>
      </w:r>
    </w:p>
    <w:p w:rsidR="009A2814" w:rsidRDefault="008E4A6F">
      <w:pPr>
        <w:ind w:left="6" w:right="189"/>
      </w:pPr>
      <w:r>
        <w:t>eine  zweite  Chance,  mein  Schwiegersohn  zu  werden.</w:t>
      </w:r>
    </w:p>
    <w:p w:rsidR="009A2814" w:rsidRDefault="008E4A6F">
      <w:pPr>
        <w:spacing w:after="296" w:line="388" w:lineRule="auto"/>
        <w:ind w:left="11" w:right="244" w:hanging="5"/>
      </w:pPr>
      <w:r>
        <w:rPr>
          <w:sz w:val="17"/>
        </w:rPr>
        <w:t>Und  Saul  befiehlt  seinen  Dienern,  ihn  zu  umwerben.  Sie  sollen  ihm  schmeicheln,  ihn  umgarnen.  Sie  sollen  mit  David  unter  vier  Augen  sprechen  und  ihm  sagen:  „Hör  zu,  der  König  mag  dich.“</w:t>
      </w:r>
    </w:p>
    <w:p w:rsidR="009A2814" w:rsidRDefault="008E4A6F">
      <w:pPr>
        <w:ind w:left="6" w:right="189"/>
      </w:pPr>
      <w:r>
        <w:t>Und  seine  Bediensteten  lieben  dich  alle.  Du  bist  so  beliebt.  Jeder  möchte  dich  in  seiner  Nähe  haben.</w:t>
      </w:r>
    </w:p>
    <w:p w:rsidR="009A2814" w:rsidRDefault="008E4A6F">
      <w:pPr>
        <w:ind w:left="6" w:right="189"/>
      </w:pPr>
      <w:r>
        <w:t>Alle  wollen  dich  am  Königshof  haben.  Werde  der  Schwiegersohn  des  Königs.  Und  diese  Worte  wiederholten  sie  zu  David.</w:t>
      </w:r>
    </w:p>
    <w:p w:rsidR="009A2814" w:rsidRDefault="008E4A6F">
      <w:pPr>
        <w:spacing w:after="0"/>
        <w:ind w:left="6" w:right="189"/>
      </w:pPr>
      <w:r>
        <w:t xml:space="preserve">Und  David  sagte:  „Glaubst  du,  es  sei  eine  Kleinigkeit,  der  Schwiegersohn  des  Königs  zu  werden?  Ich  bin  doch  nur  ein  armer,  unbekannter  Mann.“  Ich  bin  mir  nicht  sicher,  was  David  damit  sagen  will.  </w:t>
      </w:r>
    </w:p>
    <w:p w:rsidR="009A2814" w:rsidRDefault="008E4A6F">
      <w:pPr>
        <w:ind w:left="6" w:right="189"/>
      </w:pPr>
      <w:r>
        <w:t>Vielleicht  verliert  er  langsam  den  Verstand.</w:t>
      </w:r>
    </w:p>
    <w:p w:rsidR="009A2814" w:rsidRDefault="008E4A6F">
      <w:pPr>
        <w:spacing w:after="0"/>
        <w:ind w:left="6" w:right="189"/>
      </w:pPr>
      <w:r>
        <w:t>Und  vielleicht  ist  das  nur  eine  Art  zu  sagen:  Ich  kann  es  mir  nicht  leisten.  Es  wird  einen  Brautpreis  geben,  den  ich  zahlen  muss,  um  die  Königstochter  zu  bekommen.  Und  ich  bin  einfach  nur  arm.</w:t>
      </w:r>
    </w:p>
    <w:p w:rsidR="009A2814" w:rsidRDefault="008E4A6F">
      <w:pPr>
        <w:spacing w:after="356" w:line="388" w:lineRule="auto"/>
        <w:ind w:left="11" w:right="244" w:hanging="5"/>
      </w:pPr>
      <w:r>
        <w:rPr>
          <w:sz w:val="17"/>
        </w:rPr>
        <w:t>Mann.</w:t>
      </w:r>
    </w:p>
    <w:p w:rsidR="009A2814" w:rsidRDefault="008E4A6F">
      <w:pPr>
        <w:ind w:left="6" w:right="286"/>
      </w:pPr>
      <w:r>
        <w:t>Vielleicht  ist  es  also  ein  subtiler  Hinweis,  aber  wenn  der  Preis  stimmt,  könnten  wir  das  tun.  Und  Sauls  Diener  gehen  hin  und  berichten  ihm,  was  David  gesagt  hat.  Und  Saul  sagt:  „Gut,  sag  David,  das  ist  der  Brautpreis,  den  ich  verlange.“</w:t>
      </w:r>
    </w:p>
    <w:p w:rsidR="009A2814" w:rsidRDefault="008E4A6F">
      <w:pPr>
        <w:spacing w:after="625"/>
        <w:ind w:left="6" w:right="189"/>
      </w:pPr>
      <w:r>
        <w:t>Das  könnt  ihr  euch  beschaffen.  100  Philistervorhäute.  Rächt  euch  an  unseren  Feinden.</w:t>
      </w:r>
    </w:p>
    <w:p w:rsidR="009A2814" w:rsidRDefault="008E4A6F">
      <w:pPr>
        <w:spacing w:after="614"/>
        <w:ind w:left="6" w:right="189"/>
      </w:pPr>
      <w:r>
        <w:t>Saul  hofft  also,  dass  David,  bevor  er  hundert  Philister  töten  kann,  von  einem  von  ihnen  erwischt  wird.  Mit  anderen  Worten:  Er  will  bei  dem  Versuch,  dies  zu  tun,  sterben.  Und  das  ist  sein  Plan.</w:t>
      </w:r>
    </w:p>
    <w:p w:rsidR="009A2814" w:rsidRDefault="008E4A6F">
      <w:pPr>
        <w:ind w:left="6" w:right="189"/>
      </w:pPr>
      <w:r>
        <w:t>Ich  muss  ihn  nicht  töten.  Das  erledigen  die  Philister.  Und  deshalb,  hey,  das  ist  perfekt.</w:t>
      </w:r>
    </w:p>
    <w:p w:rsidR="009A2814" w:rsidRDefault="008E4A6F">
      <w:pPr>
        <w:ind w:left="6" w:right="189"/>
      </w:pPr>
      <w:r>
        <w:t>Wir  sagen,  hundert  Philistervorhäute  als  Brautpreis.  Und  dabei  wird  David  höchstwahrscheinlich  sterben.  So  gut  ist  kein  Krieger.</w:t>
      </w:r>
    </w:p>
    <w:p w:rsidR="009A2814" w:rsidRDefault="008E4A6F">
      <w:pPr>
        <w:spacing w:after="635" w:line="359" w:lineRule="auto"/>
        <w:ind w:left="6" w:right="106"/>
      </w:pPr>
      <w:r>
        <w:rPr>
          <w:sz w:val="18"/>
        </w:rPr>
        <w:t>Die  Diener  berichten  es  David  also.  Und  was  dann  geschieht,  ist  interessant.  In  Vers  26.</w:t>
      </w:r>
    </w:p>
    <w:p w:rsidR="009A2814" w:rsidRDefault="008E4A6F">
      <w:pPr>
        <w:ind w:left="6" w:right="189"/>
      </w:pPr>
      <w:r>
        <w:t>Manche  Autoren  haben  darauf  hingewiesen,  dass  wir  hier  zum  ersten  Mal  in  der  Geschichte  Einblick  in  Davids  Gedanken  erhalten.  Er  freute  sich,  der  Schwiegersohn  des  Königs  zu  werden.  Es  scheint  also,  als  ob  David  dachte:  „Schwiegersohn  des  Königs  zu  werden,  könnte  etwas  Gutes  sein.“</w:t>
      </w:r>
    </w:p>
    <w:p w:rsidR="009A2814" w:rsidRDefault="008E4A6F">
      <w:pPr>
        <w:spacing w:after="619" w:line="410" w:lineRule="auto"/>
        <w:ind w:left="-4" w:right="234" w:firstLine="0"/>
      </w:pPr>
      <w:r>
        <w:rPr>
          <w:sz w:val="16"/>
        </w:rPr>
        <w:t>Es  ist  interessant,  dass  er  nicht  sagt,  er  wäre  gern  Michaels  Ehemann.  Der  Fokus  liegt  nicht  auf  ihr  und  ihrer  Liebe  oder  Ähnlichem.  Es  wird  nicht  einmal  erwähnt,  dass  er  Sauls  Schwiegersohn  ist.</w:t>
      </w:r>
    </w:p>
    <w:p w:rsidR="009A2814" w:rsidRDefault="008E4A6F">
      <w:pPr>
        <w:ind w:left="6" w:right="284"/>
      </w:pPr>
      <w:r>
        <w:t>Es  heißt,  der  Schwiegersohn  des  Königs.  Und  das  ist  ein  weiteres  Beispiel  für  die  Ambivalenz,  die  David  umgibt.  Vielleicht  entfernt  er  sich  allmählich  von  der  Rolle  des  treuen  Dieners  des  Herrn  –  der  Königshof  ist  ein  faszinierender  Ort.</w:t>
      </w:r>
    </w:p>
    <w:p w:rsidR="009A2814" w:rsidRDefault="008E4A6F">
      <w:pPr>
        <w:ind w:left="6" w:right="189"/>
      </w:pPr>
      <w:r>
        <w:t>Das  hat  schon  seinen  Reiz.  Wissen  Sie,  es  wäre  schon  gut,  der  Schwiegersohn  des  Königs  zu  werden  und  an  den  Königshof  zu  gelangen.  Ich  wurde  zum  König  auserwählt.</w:t>
      </w:r>
    </w:p>
    <w:p w:rsidR="009A2814" w:rsidRDefault="008E4A6F">
      <w:pPr>
        <w:spacing w:after="619"/>
        <w:ind w:left="6" w:right="189"/>
      </w:pPr>
      <w:r>
        <w:t>Vielleicht  ist  das  ein  guter  Schritt,  den  Gott  nutzen  kann,  um  mich  auf  den  Thron  zu  bringen.  Also,  bevor  die  vorgegebene  Zeit  abgelaufen  war,  zog  David  mit  seinen  Männern  los,  und  ratet  mal,  was  er  tat?  Er  tötete  nicht  nur  100  Philister.  Er  tötete  200  Philister  und  brachte  ihre  Vorhäute  mit.</w:t>
      </w:r>
    </w:p>
    <w:p w:rsidR="009A2814" w:rsidRDefault="008E4A6F">
      <w:pPr>
        <w:ind w:left="6" w:right="588"/>
      </w:pPr>
      <w:r>
        <w:t>Sie  zählten  also  die  volle  Zahl  vor  dem  König  ab,  und  das  muss  für  Saul  sehr  beängstigend  gewesen  sein,  denn  er  erkannte,  dass  dieser  Mann  nicht  nur  100,  sondern  200  mitgebracht  hatte. Und  Saul  gibt,  wie  er  es  versprochen  hatte,  seine  Tochter  Michael  David  zur  Frau.  Und  dann  Vers  28,  hier  ist  er  wieder.</w:t>
      </w:r>
    </w:p>
    <w:p w:rsidR="009A2814" w:rsidRDefault="008E4A6F">
      <w:pPr>
        <w:spacing w:after="3"/>
        <w:ind w:left="6" w:right="189"/>
      </w:pPr>
      <w:r>
        <w:t xml:space="preserve">Als  Saul  erkannte,  dass  der  Herr  mit  David  war  und  dass  seine  Tochter  Michael  David  liebte,  fürchtete  er  sich  noch  mehr.  Und  er  blieb  bis  zu  seinem  Lebensende  sein  Feind.  Saul  betrachtete  David  nun  als  Feind  </w:t>
      </w:r>
    </w:p>
    <w:p w:rsidR="009A2814" w:rsidRDefault="008E4A6F">
      <w:pPr>
        <w:ind w:left="6" w:right="189"/>
      </w:pPr>
      <w:r>
        <w:t>und  behandelte  ihn  auch  so.</w:t>
      </w:r>
    </w:p>
    <w:p w:rsidR="009A2814" w:rsidRDefault="008E4A6F">
      <w:pPr>
        <w:ind w:left="6" w:right="189"/>
      </w:pPr>
      <w:r>
        <w:t>Doch  der  Herr  ist  in  all  dem  mit  David.  Und  egal,  was  Saul  versucht  –  ob  er  ihn  direkt  mit  dem  Speer  angreift  oder  ihn  durch  Manipulation  dazu  bringt,  die  Philister  gegen  David  aufzuhetzen  –,  Gott  beschützt  David.  Er  gibt  ihm  die  Kraft,  dem  Speer  auszuweichen.</w:t>
      </w:r>
    </w:p>
    <w:p w:rsidR="009A2814" w:rsidRDefault="008E4A6F">
      <w:pPr>
        <w:spacing w:after="619"/>
        <w:ind w:left="6" w:right="420"/>
      </w:pPr>
      <w:r>
        <w:t>Und  er  gibt  ihm  die  Fähigkeit,  diese  Philister,  die  Erzfeinde  Israels,  zu  besiegen,  sie  zu  stürzen  und  den  Brautpreis  zurückzuholen.  Saul  ist  also  immer  mehr  darauf  fixiert,  David  auszuschalten.  Und  damit  kommen  wir  zu  Kapitel  19.</w:t>
      </w:r>
    </w:p>
    <w:p w:rsidR="009A2814" w:rsidRDefault="008E4A6F">
      <w:pPr>
        <w:spacing w:after="3"/>
        <w:ind w:left="6" w:right="189"/>
      </w:pPr>
      <w:r>
        <w:t xml:space="preserve">Und  in  den  Kapiteln  19  und  20  nenne  ich  dies  die  neun  Leben  Davids.  Da  es  hier  viele  Details  gibt,  werde  ich  Sauls  Versuche,  David  zu  töten,  noch  einmal  kurz  zusammenfassen.  Diejenigen,  die  wir  bereits  </w:t>
      </w:r>
    </w:p>
    <w:p w:rsidR="009A2814" w:rsidRDefault="008E4A6F">
      <w:pPr>
        <w:spacing w:after="630"/>
        <w:ind w:left="6" w:right="189"/>
      </w:pPr>
      <w:r>
        <w:t>gesehen  haben,  und  diejenigen,  die  wir  in  Kapitel  19  noch  sehen  werden.</w:t>
      </w:r>
    </w:p>
    <w:p w:rsidR="009A2814" w:rsidRDefault="008E4A6F">
      <w:pPr>
        <w:ind w:left="6" w:right="401"/>
      </w:pPr>
      <w:r>
        <w:t>In  Kapitel  18  warf  er  einen  Speer  nach  David.  Er  versuchte,  David  in  Gefahr  zu  bringen,  indem  er  ihm  zunächst  seine  Tochter  Merav  im  Tausch  gegen  Militärdienst  anbot  und  dann  seine  Tochter  Michael  im  Tausch  gegen  100  Philistervorhäute.  Und  dieses  Muster  wird  sich  hier  in  Kapitel  19  fortsetzen.</w:t>
      </w:r>
    </w:p>
    <w:p w:rsidR="009A2814" w:rsidRDefault="008E4A6F">
      <w:pPr>
        <w:spacing w:line="359" w:lineRule="auto"/>
        <w:ind w:left="6" w:right="106"/>
      </w:pPr>
      <w:r>
        <w:rPr>
          <w:sz w:val="18"/>
        </w:rPr>
        <w:t>Gleich  zu  Beginn  von  Vers  1  will  Saul  Jonathan  befehlen,  David  zu  töten.  Schau  dir  Vers  1  an.  Saul  befiehlt  seinem  Sohn  Jonathan  und  allen  seinen  Dienern,  David  zu  töten.  Aber  Jonathan  weigert  sich,  dem  Folge  zu  leisten.</w:t>
      </w:r>
    </w:p>
    <w:p w:rsidR="009A2814" w:rsidRDefault="008E4A6F">
      <w:pPr>
        <w:spacing w:after="618" w:line="359" w:lineRule="auto"/>
        <w:ind w:left="6" w:right="106"/>
      </w:pPr>
      <w:r>
        <w:rPr>
          <w:sz w:val="18"/>
        </w:rPr>
        <w:t>In  Kapitel  19,  Vers  10,  wird  er  erneut  einen  Speer  nach  David  werfen.  Er  wird  seinen  Schergen  befehlen,  David  zu  verhaften,  ihn  in  seinem  Haus  festzunehmen  und  ihn  zur  Hinrichtung  in  den  Königspalast  zu  bringen.  Dreimal  wird  er  Soldaten  nach  Rama  schicken.</w:t>
      </w:r>
    </w:p>
    <w:p w:rsidR="009A2814" w:rsidRDefault="008E4A6F">
      <w:pPr>
        <w:spacing w:after="619" w:line="359" w:lineRule="auto"/>
        <w:ind w:left="6" w:right="106"/>
      </w:pPr>
      <w:r>
        <w:rPr>
          <w:sz w:val="18"/>
        </w:rPr>
        <w:t>David  bekommt  schließlich  Angst  und  flieht  nach  Rama,  wo  Samuel  ist.  Saul  will  drei  Kompanien  Soldaten  aussenden,  um  David  gefangen  zu  nehmen.  Anschließend  will  er  selbst  versuchen,  David  zu  verhaften.</w:t>
      </w:r>
    </w:p>
    <w:p w:rsidR="009A2814" w:rsidRDefault="008E4A6F">
      <w:pPr>
        <w:spacing w:after="90" w:line="259" w:lineRule="auto"/>
        <w:ind w:left="6" w:right="106"/>
      </w:pPr>
      <w:r>
        <w:rPr>
          <w:sz w:val="18"/>
        </w:rPr>
        <w:t>Und  dann,  in  Kapitel  20,  wird  er  Jonathan  erneut  sagen:  Du  musst  ihn  töten.</w:t>
      </w:r>
    </w:p>
    <w:p w:rsidR="009A2814" w:rsidRDefault="008E4A6F">
      <w:pPr>
        <w:spacing w:line="359" w:lineRule="auto"/>
        <w:ind w:left="6" w:right="106"/>
      </w:pPr>
      <w:r>
        <w:rPr>
          <w:sz w:val="18"/>
        </w:rPr>
        <w:t>Du  wirst  niemals  König  werden,  wenn  du  David  nicht  tötest.  Deshalb  versucht  Saul  in  diesen  Kapiteln  immer  wieder,  David  auszuschalten.</w:t>
      </w:r>
    </w:p>
    <w:p w:rsidR="009A2814" w:rsidRDefault="008E4A6F">
      <w:pPr>
        <w:spacing w:after="629" w:line="359" w:lineRule="auto"/>
        <w:ind w:left="6" w:right="106"/>
      </w:pPr>
      <w:r>
        <w:rPr>
          <w:sz w:val="18"/>
        </w:rPr>
        <w:t>Doch  sehen  wir  uns  das  Ganze  etwas  genauer  an.  Zu  Beginn  von  Kapitel  19  befiehlt  Saul  Jonathan  und  seinen  Begleitern,  David  zu  töten.  Jonathan  aber  mag  David  und  warnt  ihn.</w:t>
      </w:r>
    </w:p>
    <w:p w:rsidR="009A2814" w:rsidRDefault="008E4A6F">
      <w:pPr>
        <w:spacing w:after="352" w:line="359" w:lineRule="auto"/>
        <w:ind w:left="6" w:right="106"/>
      </w:pPr>
      <w:r>
        <w:rPr>
          <w:sz w:val="18"/>
        </w:rPr>
        <w:t>Das  passt  übrigens  hervorragend  zur  Entschuldigung  für  David.  Denk  mal  drüber  nach.  Es  ist  Saul  gegen  David.</w:t>
      </w:r>
    </w:p>
    <w:p w:rsidR="009A2814" w:rsidRDefault="008E4A6F">
      <w:pPr>
        <w:spacing w:after="2" w:line="359" w:lineRule="auto"/>
        <w:ind w:left="6" w:right="170"/>
      </w:pPr>
      <w:r>
        <w:rPr>
          <w:sz w:val="18"/>
        </w:rPr>
        <w:t>Wer  ist  der  auserwählte  König?  Sogar  Sauls  Sohn  Jonathan  steht  auf  Davids  Seite.  Das  spricht  Bände,  denn  es  gibt  viele  Gründe,  warum  Jonathan  auf  Sauls  Seite  stehen  sollte.</w:t>
      </w:r>
    </w:p>
    <w:p w:rsidR="009A2814" w:rsidRDefault="008E4A6F">
      <w:pPr>
        <w:spacing w:line="359" w:lineRule="auto"/>
        <w:ind w:left="6" w:right="106"/>
      </w:pPr>
      <w:r>
        <w:rPr>
          <w:sz w:val="18"/>
        </w:rPr>
        <w:t>Er  könnte  der  zukünftige  König  sein.</w:t>
      </w:r>
    </w:p>
    <w:p w:rsidR="009A2814" w:rsidRDefault="008E4A6F">
      <w:pPr>
        <w:spacing w:line="359" w:lineRule="auto"/>
        <w:ind w:left="6" w:right="177"/>
      </w:pPr>
      <w:r>
        <w:rPr>
          <w:sz w:val="18"/>
        </w:rPr>
        <w:t>Aber  nein,  er  versteht,  was  Gott  tut.  Und  so  ist  allein  die  Tatsache,  dass  Jonathan  auf  Davids  Seite  steht  und  ihn  warnt,  ein  wichtiger  Teil  dieser  sich  entwickelnden  Entschuldigung  für  David.  Deshalb  warnt  er  David  und  versichert  ihm  seine  Unterstützung.</w:t>
      </w:r>
    </w:p>
    <w:p w:rsidR="009A2814" w:rsidRDefault="008E4A6F">
      <w:pPr>
        <w:spacing w:after="619" w:line="359" w:lineRule="auto"/>
        <w:ind w:left="6" w:right="106"/>
      </w:pPr>
      <w:r>
        <w:rPr>
          <w:sz w:val="18"/>
        </w:rPr>
        <w:t>Und  in  Vers  4  lesen  wir,  dass  Jonathan  gegenüber  Saul,  seinem  Vater,  gut  von  David  sprach.  Er  sagte  sogar  zu  seinem  Vater:  „Du  handelst  falsch.  Du  handelst  falsch,  indem  du  versuchst,  ihn  zu  töten.“</w:t>
      </w:r>
    </w:p>
    <w:p w:rsidR="009A2814" w:rsidRDefault="008E4A6F">
      <w:pPr>
        <w:spacing w:line="359" w:lineRule="auto"/>
        <w:ind w:left="6" w:right="106"/>
      </w:pPr>
      <w:r>
        <w:rPr>
          <w:sz w:val="18"/>
        </w:rPr>
        <w:t>Davids  Handeln  diente  eurem  Wohl.  Er  riskierte  sein  Leben,  als  er  den  Philister  tötete.  Und  der  Herr  schenkte  ganz  Israel  einen  großen  Sieg.</w:t>
      </w:r>
    </w:p>
    <w:p w:rsidR="009A2814" w:rsidRDefault="008E4A6F">
      <w:pPr>
        <w:spacing w:line="359" w:lineRule="auto"/>
        <w:ind w:left="6" w:right="215"/>
      </w:pPr>
      <w:r>
        <w:rPr>
          <w:sz w:val="18"/>
        </w:rPr>
        <w:t>Du  hast  es  gesehen  und  warst  damals  froh  darüber.  Warum  sollte  man  einem  unschuldigen  Mann  wie  David  Unrecht  tun  und  ihn  grundlos  töten  wollen?  Interessant  ist  Sauls  Reaktion  darauf.  Und  er  wird  in  diesem  Abschnitt  des  Buches  immer  wieder  zwischen  verschiedenen  Ansichten  schwanken.</w:t>
      </w:r>
    </w:p>
    <w:p w:rsidR="009A2814" w:rsidRDefault="008E4A6F">
      <w:pPr>
        <w:ind w:left="6" w:right="189"/>
      </w:pPr>
      <w:r>
        <w:t>Er  hört  Jonathan  zu  und  schwört  dann:  „So  wahr  der  Herr  lebt,  David  wird  nicht  getötet  werden.“  Tja,  da  wird  er  wohl  seinen  Schwur  brechen.</w:t>
      </w:r>
    </w:p>
    <w:p w:rsidR="009A2814" w:rsidRDefault="008E4A6F">
      <w:pPr>
        <w:spacing w:after="619"/>
        <w:ind w:left="6" w:right="189"/>
      </w:pPr>
      <w:r>
        <w:t>Er  wird  im  Laufe  dieser  Kapitel  immer  wieder  solche  Dinge  sagen.  Und  Saul  ist  in  diesem  Fall  einfach  unberechenbar.  Also  ruft  Jonathan  David  an  und  erzählt  ihm,  was  passiert  ist.</w:t>
      </w:r>
    </w:p>
    <w:p w:rsidR="009A2814" w:rsidRDefault="008E4A6F">
      <w:pPr>
        <w:ind w:left="6" w:right="189"/>
      </w:pPr>
      <w:r>
        <w:t>Er  bringt  ihn  zu  Saul,  und  alles  scheint  in  Ordnung  zu  sein.  Doch  dann  bricht  der  Krieg  aus.  David  zieht  in  den  Krieg  gegen  die  Philister.</w:t>
      </w:r>
    </w:p>
    <w:p w:rsidR="009A2814" w:rsidRDefault="008E4A6F">
      <w:pPr>
        <w:ind w:left="6" w:right="189"/>
      </w:pPr>
      <w:r>
        <w:t>Er  schlägt  sie  nieder.  Die  Philister  fliehen.  David  gewinnt  diese  Schlachten  weiterhin.</w:t>
      </w:r>
    </w:p>
    <w:p w:rsidR="009A2814" w:rsidRDefault="008E4A6F">
      <w:pPr>
        <w:spacing w:after="259"/>
        <w:ind w:left="6" w:right="189"/>
      </w:pPr>
      <w:r>
        <w:t>Doch  dann  geschieht  etwas  Interessantes.  Jonathan  hat  eingegriffen.  Er  hat  Saul  und  David  wieder  zusammengebracht.</w:t>
      </w:r>
    </w:p>
    <w:p w:rsidR="009A2814" w:rsidRDefault="008E4A6F">
      <w:pPr>
        <w:spacing w:after="251" w:line="404" w:lineRule="auto"/>
        <w:ind w:left="6" w:right="784"/>
      </w:pPr>
      <w:r>
        <w:t>Er  hat  seinen  Vater  beruhigt.  Saul  hat  sogar  geschworen,  dass  David  nicht  sterben  wird.  Aber Dann  greift  der  Herr  ein.</w:t>
      </w:r>
    </w:p>
    <w:p w:rsidR="009A2814" w:rsidRDefault="008E4A6F">
      <w:pPr>
        <w:spacing w:after="5"/>
        <w:ind w:left="6" w:right="189"/>
      </w:pPr>
      <w:r>
        <w:t xml:space="preserve">Ein  böser  Geist,  19,9,  ein  böser  Geist  vom  Herrn,  kam  über  Saul,  als  er  mit  dem  Speer  in  der  Hand  in  seinem  Haus  saß.  David  lügt.  Und  wieder  versucht  Saul,  David  an  die  Wand  zu  nageln,  doch  David  </w:t>
      </w:r>
    </w:p>
    <w:p w:rsidR="009A2814" w:rsidRDefault="008E4A6F">
      <w:pPr>
        <w:ind w:left="6" w:right="189"/>
      </w:pPr>
      <w:r>
        <w:t>entkommt  ihm.</w:t>
      </w:r>
    </w:p>
    <w:p w:rsidR="009A2814" w:rsidRDefault="008E4A6F">
      <w:pPr>
        <w:spacing w:after="3"/>
        <w:ind w:left="6" w:right="189"/>
      </w:pPr>
      <w:r>
        <w:t xml:space="preserve">Dies  ist  der  zweite  Vorfall,  der  in  Kapitel  18  bereits  angedeutet  wurde,  als  wir  von  dem  Speerwurf-Vorfall  lasen.  Versteht  ihr,  was  hier  geschieht?  Es  scheint,  als  würde  der  Herr  den  Frieden  zwischen  Saul  </w:t>
      </w:r>
    </w:p>
    <w:p w:rsidR="009A2814" w:rsidRDefault="008E4A6F">
      <w:pPr>
        <w:spacing w:after="630"/>
        <w:ind w:left="6" w:right="189"/>
      </w:pPr>
      <w:r>
        <w:t>und  David  nicht  länger  zulassen.  Der  Herr  will  allen  zeigen,  dass  Saul  nicht  zu  trauen  ist.</w:t>
      </w:r>
    </w:p>
    <w:p w:rsidR="009A2814" w:rsidRDefault="008E4A6F">
      <w:pPr>
        <w:spacing w:after="84" w:line="259" w:lineRule="auto"/>
        <w:ind w:left="6" w:right="189"/>
      </w:pPr>
      <w:r>
        <w:t xml:space="preserve">Saul  ist  böse.  Und  wahrscheinlich  ist  Saul,  obwohl  er  versprochen  hatte,  David  nicht  zu  verletzen,  im  </w:t>
      </w:r>
    </w:p>
    <w:p w:rsidR="009A2814" w:rsidRDefault="008E4A6F">
      <w:pPr>
        <w:ind w:left="6" w:right="189"/>
      </w:pPr>
      <w:r>
        <w:t>Grunde  immer  noch  eifersüchtig.  Und  wie  der  Herr  es  mit  dem  Pharao  in  der  Geschichte  der  Plagen  tat,  bringt  er  hier  Sauls  wahres  Gesicht  zum  Vorschein.</w:t>
      </w:r>
    </w:p>
    <w:p w:rsidR="009A2814" w:rsidRDefault="008E4A6F">
      <w:pPr>
        <w:spacing w:after="86" w:line="259" w:lineRule="auto"/>
        <w:ind w:left="6" w:right="189"/>
      </w:pPr>
      <w:r>
        <w:t xml:space="preserve">Doch  aus  irgendeinem  Grund  lässt  der  Herr  diesen  Frieden  zwischen  Saul  und  David  nicht  andauern.  </w:t>
      </w:r>
    </w:p>
    <w:p w:rsidR="009A2814" w:rsidRDefault="008E4A6F">
      <w:pPr>
        <w:spacing w:after="630"/>
        <w:ind w:left="6" w:right="189"/>
      </w:pPr>
      <w:r>
        <w:t>Dieser  böse  Geist,  der  vom  Herrn  kommt,  bringt  Saul  in  Aufruhr.  Er  versucht  erneut,  David  zu  töten.</w:t>
      </w:r>
    </w:p>
    <w:p w:rsidR="009A2814" w:rsidRDefault="008E4A6F">
      <w:pPr>
        <w:ind w:left="6" w:right="189"/>
      </w:pPr>
      <w:r>
        <w:t>Doch  David  kann  entkommen.  Saul  gibt  aber  nicht  auf.  Er  schickt  Männer,  um  Davids  Haus  zu  bewachen  und  ihn  am  Morgen  zu  töten.</w:t>
      </w:r>
    </w:p>
    <w:p w:rsidR="009A2814" w:rsidRDefault="008E4A6F">
      <w:pPr>
        <w:ind w:left="6" w:right="189"/>
      </w:pPr>
      <w:r>
        <w:t>Michael,  Davids  Frau  und  Sauls  Tochter,  versteht,  was  hier  vor  sich  geht,  und  warnt  David.  Sie  sagt,  er  müsse  fliehen.  Und  zwar  noch  heute  Nacht.</w:t>
      </w:r>
    </w:p>
    <w:p w:rsidR="009A2814" w:rsidRDefault="008E4A6F">
      <w:pPr>
        <w:ind w:left="6" w:right="189"/>
      </w:pPr>
      <w:r>
        <w:t>Morgen  ist  es  zu  spät.  Sie  werden  dich  töten.  Also  lässt  Michael  David  durch  ein  Fenster  hinunter,  und  er  flieht  und  entkommt.</w:t>
      </w:r>
    </w:p>
    <w:p w:rsidR="009A2814" w:rsidRDefault="008E4A6F">
      <w:pPr>
        <w:spacing w:after="626" w:line="359" w:lineRule="auto"/>
        <w:ind w:left="6" w:right="106"/>
      </w:pPr>
      <w:r>
        <w:rPr>
          <w:sz w:val="18"/>
        </w:rPr>
        <w:t>Michael  will  David  Zeit  verschaffen.  Und  deshalb  nimmt  sie  ein  Idol.  Interessant,  dass  sie  ein  Idol  hat.</w:t>
      </w:r>
    </w:p>
    <w:p w:rsidR="009A2814" w:rsidRDefault="008E4A6F">
      <w:pPr>
        <w:spacing w:after="614" w:line="359" w:lineRule="auto"/>
        <w:ind w:left="6" w:right="106"/>
      </w:pPr>
      <w:r>
        <w:rPr>
          <w:sz w:val="18"/>
        </w:rPr>
        <w:t>Sie  besitzt  einen  Teraphim,  vermutlich  eine  Art  Hausgötze.  Manche  vermuten,  es  handle  sich  um  eine  Figur,  die  einen  Vorfahren  darstellt,  eine  Art  Ahnenverehrung.  Jedenfalls  hat  sie  so  eine  Hausgötze,  genau  wie  Laban  zu  Jakobs  Zeiten.</w:t>
      </w:r>
    </w:p>
    <w:p w:rsidR="009A2814" w:rsidRDefault="008E4A6F">
      <w:pPr>
        <w:spacing w:line="359" w:lineRule="auto"/>
        <w:ind w:left="6" w:right="106"/>
      </w:pPr>
      <w:r>
        <w:rPr>
          <w:sz w:val="18"/>
        </w:rPr>
        <w:t>Rachel  besaß  auch  so  ein  Ding.  Und  dieses  Idol  ist  natürlich  eine  Figur,  offenbar  eine  menschenähnliche  Figur.  Also  legt  sie  es  zugedeckt  ins  Bett.</w:t>
      </w:r>
    </w:p>
    <w:p w:rsidR="009A2814" w:rsidRDefault="008E4A6F">
      <w:pPr>
        <w:spacing w:line="359" w:lineRule="auto"/>
        <w:ind w:left="6" w:right="106"/>
      </w:pPr>
      <w:r>
        <w:rPr>
          <w:sz w:val="18"/>
        </w:rPr>
        <w:t>Sie  nimmt  etwas  Ziegenhaar  und  legt  es  auf  den  Kopf.  Mit  anderen  Worten:  Sie  lässt  das  Götzenbild  wie  David  aussehen.  Das  ist  Täuschung.</w:t>
      </w:r>
    </w:p>
    <w:p w:rsidR="009A2814" w:rsidRDefault="008E4A6F">
      <w:pPr>
        <w:spacing w:after="87" w:line="259" w:lineRule="auto"/>
        <w:ind w:left="6" w:right="106"/>
      </w:pPr>
      <w:r>
        <w:rPr>
          <w:sz w:val="18"/>
        </w:rPr>
        <w:t xml:space="preserve">Saul  schickt  also  seine  Männer  aus,  um  David  gefangen  zu  nehmen,  und  Michael  sagt,  er  sei  krank.  </w:t>
      </w:r>
    </w:p>
    <w:p w:rsidR="009A2814" w:rsidRDefault="008E4A6F">
      <w:pPr>
        <w:spacing w:line="359" w:lineRule="auto"/>
        <w:ind w:left="6" w:right="106"/>
      </w:pPr>
      <w:r>
        <w:rPr>
          <w:sz w:val="18"/>
        </w:rPr>
        <w:t>Damit  ist  gemeint,  dass  er  im  Bett  liegt.  Deshalb  zögern  die  Männer.</w:t>
      </w:r>
    </w:p>
    <w:p w:rsidR="009A2814" w:rsidRDefault="008E4A6F">
      <w:pPr>
        <w:spacing w:line="359" w:lineRule="auto"/>
        <w:ind w:left="6" w:right="106"/>
      </w:pPr>
      <w:r>
        <w:rPr>
          <w:sz w:val="18"/>
        </w:rPr>
        <w:t>Sie  sagten:  „Er  ist  krank.  Wir  können  ihn  nicht  aus  dem  Bett  holen.“  Daraufhin  schickte  Saul  die  Männer  zurück  und  befahl:  „Bringt  ihn  mir  direkt  ins  Bett.“</w:t>
      </w:r>
    </w:p>
    <w:p w:rsidR="009A2814" w:rsidRDefault="008E4A6F">
      <w:pPr>
        <w:spacing w:after="388" w:line="308" w:lineRule="auto"/>
        <w:ind w:left="6" w:right="202"/>
      </w:pPr>
      <w:r>
        <w:rPr>
          <w:sz w:val="18"/>
        </w:rPr>
        <w:t>Mir  ist  egal,  ob  er  krank  ist.  Wir  werden  ihn  töten.  Doch  als  die  Männer  hereinkommen,  bemerken  sie,  dass  dort  ein  Götzenbild  steht.</w:t>
      </w:r>
    </w:p>
    <w:p w:rsidR="009A2814" w:rsidRDefault="008E4A6F">
      <w:pPr>
        <w:spacing w:line="359" w:lineRule="auto"/>
        <w:ind w:left="6" w:right="106"/>
      </w:pPr>
      <w:r>
        <w:rPr>
          <w:sz w:val="18"/>
        </w:rPr>
        <w:t>Wir  wurden  getäuscht.  Das  ist  nur  ein  Hinhaltetaktik.  Und  Saul  sagt  dann  zu  Michael:  Warum  hast  du  mich  betrogen  und  meinen  Feind  fortgeschickt?</w:t>
      </w:r>
    </w:p>
    <w:p w:rsidR="009A2814" w:rsidRDefault="008E4A6F">
      <w:pPr>
        <w:spacing w:line="359" w:lineRule="auto"/>
        <w:ind w:left="6" w:right="500"/>
      </w:pPr>
      <w:r>
        <w:rPr>
          <w:sz w:val="18"/>
        </w:rPr>
        <w:t>Beachten  Sie,  wie  Saul  das  wahrnimmt.  Schicken  Sie  meinen  Feind  fort,  damit  er  entkommt.  Nun  muss  Michael  ihre  Spuren  verwischen,  also  lügt  sie.</w:t>
      </w:r>
    </w:p>
    <w:p w:rsidR="009A2814" w:rsidRDefault="008E4A6F">
      <w:pPr>
        <w:spacing w:line="359" w:lineRule="auto"/>
        <w:ind w:left="6"/>
      </w:pPr>
      <w:r>
        <w:rPr>
          <w:sz w:val="18"/>
        </w:rPr>
        <w:t>Übrigens  haben  wir  in  einer  unserer  früheren  Unterrichtsstunden  im  Zusammenhang  mit  Kapitel  16  über  Täuschung  gesprochen.  Dies  ist  eine  dieser  Passagen,  bei  denen  man  sich  fragen  muss:  Ist  diese  Täuschung  legitim  oder  nicht?  Ich  neige  dazu,  sie  zu  bejahen.  Sie  versucht,  sich  selbst  zu  schützen,  da  sie  ja  auf  Davids  Seite  stand.</w:t>
      </w:r>
    </w:p>
    <w:p w:rsidR="009A2814" w:rsidRDefault="008E4A6F">
      <w:pPr>
        <w:spacing w:line="359" w:lineRule="auto"/>
        <w:ind w:left="6" w:right="486"/>
      </w:pPr>
      <w:r>
        <w:rPr>
          <w:sz w:val="18"/>
        </w:rPr>
        <w:t>Und  so  sagt  sie:  „Er  sagte:  ‚Lass  mich  gehen.  Warum  sollte  ich  dich  töten?‘“ Mit  anderen  Worten:  Er  hat  mich  bedroht.  Es  gibt  keinerlei  Anzeichen  dafür,  dass  David  das  getan  hat.</w:t>
      </w:r>
    </w:p>
    <w:p w:rsidR="009A2814" w:rsidRDefault="008E4A6F">
      <w:pPr>
        <w:spacing w:line="359" w:lineRule="auto"/>
        <w:ind w:left="6" w:right="106"/>
      </w:pPr>
      <w:r>
        <w:rPr>
          <w:sz w:val="18"/>
        </w:rPr>
        <w:t>Michael  war  es,  der  das  alles  ins  Rollen  gebracht  und  David  zum  Weggehen  gedrängt  hat.  Ich  glaube  daher,  dass  Michael  einfach  verzweifelt  ist.  Ihr  Vater  hat  sie  der  Täuschung  beschuldigt.</w:t>
      </w:r>
    </w:p>
    <w:p w:rsidR="009A2814" w:rsidRDefault="008E4A6F">
      <w:pPr>
        <w:spacing w:line="359" w:lineRule="auto"/>
        <w:ind w:left="6" w:right="106"/>
      </w:pPr>
      <w:r>
        <w:rPr>
          <w:sz w:val="18"/>
        </w:rPr>
        <w:t>Ihr  Vater  ist  unberechenbar.  Sie  hat  Angst  davor,  was  er  ihr  antun  könnte.  Und  deshalb  sagt  sie  einfach:  „Er  hat  mich  dazu  gezwungen.“</w:t>
      </w:r>
    </w:p>
    <w:p w:rsidR="009A2814" w:rsidRDefault="008E4A6F">
      <w:pPr>
        <w:spacing w:after="387" w:line="328" w:lineRule="auto"/>
        <w:ind w:left="11" w:right="244" w:hanging="5"/>
      </w:pPr>
      <w:r>
        <w:rPr>
          <w:sz w:val="17"/>
        </w:rPr>
        <w:t>Er  hat  mich  dazu  gezwungen.  Es  handelt  sich  also  um  Täuschung.  Und  Sie  müssten  herausfinden,  wie  Sie  das  in  diesem  Fall  beurteilen  wollen.</w:t>
      </w:r>
    </w:p>
    <w:p w:rsidR="009A2814" w:rsidRDefault="008E4A6F">
      <w:pPr>
        <w:spacing w:after="296" w:line="388" w:lineRule="auto"/>
        <w:ind w:left="11" w:right="244" w:hanging="5"/>
      </w:pPr>
      <w:r>
        <w:rPr>
          <w:sz w:val="17"/>
        </w:rPr>
        <w:t>Vielleicht  ist  es  einfach  etwas  Neutrales.  Sie  hat  es  getan.  Vielleicht  will  der  Autor  gar  nicht  sagen,  dass  es  gut  oder  schlecht  war.</w:t>
      </w:r>
    </w:p>
    <w:p w:rsidR="009A2814" w:rsidRDefault="008E4A6F">
      <w:pPr>
        <w:spacing w:after="296" w:line="388" w:lineRule="auto"/>
        <w:ind w:left="11" w:right="244" w:hanging="5"/>
      </w:pPr>
      <w:r>
        <w:rPr>
          <w:sz w:val="17"/>
        </w:rPr>
        <w:t>David  flieht  also  und  geht  dorthin,  wo  auch  ich  hingehen  würde.  Er  geht  zu  Samuel.  Er  geht  zu  Samuel,  dem  Propheten,  nach  Rama.</w:t>
      </w:r>
    </w:p>
    <w:p w:rsidR="009A2814" w:rsidRDefault="008E4A6F">
      <w:pPr>
        <w:spacing w:after="101" w:line="259" w:lineRule="auto"/>
        <w:ind w:left="11" w:right="244" w:hanging="5"/>
      </w:pPr>
      <w:r>
        <w:rPr>
          <w:sz w:val="17"/>
        </w:rPr>
        <w:t xml:space="preserve">Und  er  erzählt  ihm  alles,  was  geschehen  ist.  Daraufhin  erlaubt  Samuel  David,  bei  ihm  zu  bleiben.  Saul  erfährt  </w:t>
      </w:r>
    </w:p>
    <w:p w:rsidR="009A2814" w:rsidRDefault="008E4A6F">
      <w:pPr>
        <w:spacing w:after="296" w:line="388" w:lineRule="auto"/>
        <w:ind w:left="11" w:right="244" w:hanging="5"/>
      </w:pPr>
      <w:r>
        <w:rPr>
          <w:sz w:val="17"/>
        </w:rPr>
        <w:t>davon.</w:t>
      </w:r>
    </w:p>
    <w:p w:rsidR="009A2814" w:rsidRDefault="008E4A6F">
      <w:pPr>
        <w:spacing w:after="296" w:line="388" w:lineRule="auto"/>
        <w:ind w:left="11" w:right="244" w:hanging="5"/>
      </w:pPr>
      <w:r>
        <w:rPr>
          <w:sz w:val="17"/>
        </w:rPr>
        <w:t>Das  ist  ganz  in  der  Nähe,  nur  ein  paar  Kilometer  entfernt.  Es  ist  wirklich  ganz  nah.  Und  so  beschließt  Saul:  Wir  gehen  hin  und  holen  David.</w:t>
      </w:r>
    </w:p>
    <w:p w:rsidR="009A2814" w:rsidRDefault="008E4A6F">
      <w:pPr>
        <w:spacing w:after="296" w:line="388" w:lineRule="auto"/>
        <w:ind w:left="11" w:right="244" w:hanging="5"/>
      </w:pPr>
      <w:r>
        <w:rPr>
          <w:sz w:val="17"/>
        </w:rPr>
        <w:t>Seht,  wie  hartnäckig  er  ist.  Und  so  schickt  er  eine  Gruppe  Soldaten  aus.  Und  als  sie  sich  nähern,  prophezeien  Propheten.</w:t>
      </w:r>
    </w:p>
    <w:p w:rsidR="009A2814" w:rsidRDefault="008E4A6F">
      <w:pPr>
        <w:spacing w:after="296" w:line="388" w:lineRule="auto"/>
        <w:ind w:left="11" w:right="244" w:hanging="5"/>
      </w:pPr>
      <w:r>
        <w:rPr>
          <w:sz w:val="17"/>
        </w:rPr>
        <w:t>Und  der  Geist  Gottes  kommt  über  Sauls  Männer,  und  sie  beginnen  zu  prophezeien.  Seht  also,  wie  der  Herr  hier  eingreift.  Er  verwandelt  Soldaten  durch  seinen  Geist  in  Propheten.</w:t>
      </w:r>
    </w:p>
    <w:p w:rsidR="009A2814" w:rsidRDefault="008E4A6F">
      <w:pPr>
        <w:spacing w:after="296" w:line="388" w:lineRule="auto"/>
        <w:ind w:left="11" w:right="244" w:hanging="5"/>
      </w:pPr>
      <w:r>
        <w:rPr>
          <w:sz w:val="17"/>
        </w:rPr>
        <w:t>Saul  erfuhr  davon.  Er  schickte  weitere  Männer,  und  auch  sie  prophezeiten.  Es  handelte  sich  um  eines  jener  getäfelten  Gebäude,  die  wir  manchmal  in  Geschichten  des  Alten  Testaments  sehen.</w:t>
      </w:r>
    </w:p>
    <w:p w:rsidR="009A2814" w:rsidRDefault="008E4A6F">
      <w:pPr>
        <w:spacing w:after="296" w:line="388" w:lineRule="auto"/>
        <w:ind w:left="11" w:right="244" w:hanging="5"/>
      </w:pPr>
      <w:r>
        <w:rPr>
          <w:sz w:val="17"/>
        </w:rPr>
        <w:t>Das  ist  so  ähnlich  wie  bei  den  drei  kleinen  Ziegenböcken  oder  den  drei  kleinen  Schweinchen.  Die  Geschichten  haben  diese  abgewandelten  Szenen.  Manchmal  sieht  man  sie  in  Witzen.</w:t>
      </w:r>
    </w:p>
    <w:p w:rsidR="009A2814" w:rsidRDefault="008E4A6F">
      <w:pPr>
        <w:spacing w:after="0" w:line="410" w:lineRule="auto"/>
        <w:ind w:left="-4" w:right="234" w:firstLine="0"/>
      </w:pPr>
      <w:r>
        <w:rPr>
          <w:sz w:val="16"/>
        </w:rPr>
        <w:t>Rabbi,  Priester  und  Prediger  betreten  einen  Raum  und  sagen  nacheinander  verschiedene  Dinge.  Das  heißt  nicht,  dass  die  Geschichte  nicht  wahr  ist.  Manchmal  passieren  im  wirklichen  Leben  Dinge,  die  man  nicht  vorhersehen  kann.</w:t>
      </w:r>
    </w:p>
    <w:p w:rsidR="009A2814" w:rsidRDefault="008E4A6F">
      <w:pPr>
        <w:spacing w:line="359" w:lineRule="auto"/>
        <w:ind w:left="6" w:right="106"/>
      </w:pPr>
      <w:r>
        <w:rPr>
          <w:sz w:val="18"/>
        </w:rPr>
        <w:t>Sequenzen.</w:t>
      </w:r>
    </w:p>
    <w:p w:rsidR="009A2814" w:rsidRDefault="008E4A6F">
      <w:pPr>
        <w:spacing w:after="296" w:line="388" w:lineRule="auto"/>
        <w:ind w:left="11" w:right="549" w:hanging="5"/>
      </w:pPr>
      <w:r>
        <w:rPr>
          <w:sz w:val="17"/>
        </w:rPr>
        <w:t>Und  genau  das  geschieht  hier.  Die  zweite  Gruppe  prophezeit.  Saul  sendet  eine  dritte  Gruppe,  und  auch  diese  prophezeit.</w:t>
      </w:r>
    </w:p>
    <w:p w:rsidR="009A2814" w:rsidRDefault="008E4A6F">
      <w:pPr>
        <w:spacing w:after="610" w:line="388" w:lineRule="auto"/>
        <w:ind w:left="11" w:right="455" w:hanging="5"/>
      </w:pPr>
      <w:r>
        <w:rPr>
          <w:sz w:val="17"/>
        </w:rPr>
        <w:t>Schließlich  sagt  er:  „Ich  gehe  selbst.“  Und  so  geht  er  nach  Rama  und  fragt:  „Wo  sind  Samuel  und  David?“  Man  erzählt  ihm:  „Und  was  passiert,  als  Saul  sich  nähert?  Der  Geist  Gottes  kommt  über  ihn,  und  er  wandert  weissagend  umher,  entkleidet  sich  und  liegt  nackt  da,  Tag  und  Nacht.  Und  die  Leute  fragen  sogar:  ‚Ist  Saul  etwa  auch  einer  der  Propheten?‘  Das  sollte  einem  zu  denken  geben.“</w:t>
      </w:r>
    </w:p>
    <w:p w:rsidR="009A2814" w:rsidRDefault="008E4A6F">
      <w:pPr>
        <w:spacing w:after="296" w:line="388" w:lineRule="auto"/>
        <w:ind w:left="11" w:right="244" w:hanging="5"/>
      </w:pPr>
      <w:r>
        <w:rPr>
          <w:sz w:val="17"/>
        </w:rPr>
        <w:t>Dies  geschah  schon  einmal  als  Zeichen  für  Saul.  Es  war  die  dritte  Phase  dieses  Zeichens  ganz  am  Anfang,  als  er  zum  König  gewählt  wurde,  und  Samuel  gab  ihm  einige  Zeichen,  um  zu  beweisen,  dass  Gott  tatsächlich  darin  wirkt  und  ihn  auserwählt  hat.  Und  die  dritte  Phase  dieses  Zeichens  war</w:t>
      </w:r>
    </w:p>
    <w:p w:rsidR="009A2814" w:rsidRDefault="008E4A6F">
      <w:pPr>
        <w:spacing w:line="359" w:lineRule="auto"/>
        <w:ind w:left="6" w:right="364"/>
      </w:pPr>
      <w:r>
        <w:rPr>
          <w:sz w:val="18"/>
        </w:rPr>
        <w:t>dass  Saul  einigen  Propheten  begegnen  würde  und  dass  der  Heilige  Geist  über  ihn  kommen  und  ihn  mit  Kraft  erfüllen  würde.</w:t>
      </w:r>
    </w:p>
    <w:p w:rsidR="009A2814" w:rsidRDefault="008E4A6F">
      <w:pPr>
        <w:spacing w:after="94" w:line="259" w:lineRule="auto"/>
        <w:ind w:left="6" w:right="106"/>
      </w:pPr>
      <w:r>
        <w:rPr>
          <w:sz w:val="18"/>
        </w:rPr>
        <w:t>Samuels  Absicht  war  es,  dass  Saul  einen  Feldzug  gegen  die  Philister  entfachen  sollte.</w:t>
      </w:r>
    </w:p>
    <w:p w:rsidR="009A2814" w:rsidRDefault="008E4A6F">
      <w:pPr>
        <w:spacing w:line="359" w:lineRule="auto"/>
        <w:ind w:left="6" w:right="106"/>
      </w:pPr>
      <w:r>
        <w:rPr>
          <w:sz w:val="18"/>
        </w:rPr>
        <w:t>In  diesem  Fall  war  es  etwas  Positives.  Der  Herr  demonstrierte  seine  Herrschaft  über  Saul  und  seine  Fähigkeit,  Saul  als  sein  Werkzeug  und  als  seinen  Befreier  für  Israel  zu  gebrauchen.</w:t>
      </w:r>
    </w:p>
    <w:p w:rsidR="009A2814" w:rsidRDefault="008E4A6F">
      <w:pPr>
        <w:spacing w:after="264" w:line="359" w:lineRule="auto"/>
        <w:ind w:left="6" w:right="106"/>
      </w:pPr>
      <w:r>
        <w:rPr>
          <w:sz w:val="18"/>
        </w:rPr>
        <w:t>In  diesem  speziellen  Fall  haben  sich  die  Umstände  geändert.  Er  sendet  seinen  Geist  auf  Saul  und  verwandelt  ihn  in  einen  Propheten,  um  den  neuen  König  David  zu  beschützen.  Und  so  befindet  sich  Saul  in  Samuels  Gegenwart.</w:t>
      </w:r>
    </w:p>
    <w:p w:rsidR="009A2814" w:rsidRDefault="008E4A6F">
      <w:pPr>
        <w:spacing w:after="139" w:line="259" w:lineRule="auto"/>
        <w:ind w:left="6" w:right="106"/>
      </w:pPr>
      <w:r>
        <w:rPr>
          <w:sz w:val="18"/>
        </w:rPr>
        <w:t xml:space="preserve">Das  wirft  ein  kleines  Problem  auf,  denn  uns  wurde  zuvor  gesagt,  dass  Samuel  Saul  nie  wiedergesehen  hat.  </w:t>
      </w:r>
    </w:p>
    <w:p w:rsidR="009A2814" w:rsidRDefault="008E4A6F">
      <w:pPr>
        <w:spacing w:line="359" w:lineRule="auto"/>
        <w:ind w:left="6" w:right="106"/>
      </w:pPr>
      <w:r>
        <w:rPr>
          <w:sz w:val="18"/>
        </w:rPr>
        <w:t>Doch  nun  ist  er  da.  Saul  ist  in  seiner  Gegenwart.</w:t>
      </w:r>
    </w:p>
    <w:p w:rsidR="009A2814" w:rsidRDefault="008E4A6F">
      <w:pPr>
        <w:spacing w:after="8" w:line="359" w:lineRule="auto"/>
        <w:ind w:left="6" w:right="106"/>
      </w:pPr>
      <w:r>
        <w:rPr>
          <w:sz w:val="18"/>
        </w:rPr>
        <w:t xml:space="preserve">Und  die  Gelehrten  haben  versucht  herauszufinden,  wie  sich  diese  Texte  in  Einklang  bringen  lassen.  Ich  denke,  die  frühere  Passage  bezieht  sich  darauf,  dass  Samuel  nie  den  Kontakt  zu  Saul  suchte  und  ihn  nie  zu  sich  rief.  </w:t>
      </w:r>
    </w:p>
    <w:p w:rsidR="009A2814" w:rsidRDefault="008E4A6F">
      <w:pPr>
        <w:spacing w:after="946" w:line="359" w:lineRule="auto"/>
        <w:ind w:left="6" w:right="106"/>
      </w:pPr>
      <w:r>
        <w:rPr>
          <w:sz w:val="18"/>
        </w:rPr>
        <w:t>Anders  gesagt:  Die  Beziehung  war  beendet.  Die  offizielle  Propheten-König-Beziehung  war  für  Samuel  beendet.</w:t>
      </w:r>
    </w:p>
    <w:p w:rsidR="009A2814" w:rsidRDefault="008E4A6F">
      <w:pPr>
        <w:spacing w:after="104" w:line="259" w:lineRule="auto"/>
        <w:ind w:left="6" w:right="106"/>
      </w:pPr>
      <w:r>
        <w:rPr>
          <w:sz w:val="18"/>
        </w:rPr>
        <w:t xml:space="preserve">Das  ist  etwas  anders.  Saul  beschließt,  dorthin  zu  kommen,  um  David  zurückzuholen,  und  der  Herr  erscheint  </w:t>
      </w:r>
    </w:p>
    <w:p w:rsidR="009A2814" w:rsidRDefault="008E4A6F">
      <w:pPr>
        <w:spacing w:after="637" w:line="359" w:lineRule="auto"/>
        <w:ind w:left="6" w:right="106"/>
      </w:pPr>
      <w:r>
        <w:rPr>
          <w:sz w:val="18"/>
        </w:rPr>
        <w:t>Saul  und  beschützt  David.  Es  handelt  sich  nicht  um  eine  von  Samuel  initiierte  Begegnung  zwischen  den  beiden.</w:t>
      </w:r>
    </w:p>
    <w:p w:rsidR="009A2814" w:rsidRDefault="008E4A6F">
      <w:pPr>
        <w:spacing w:after="624" w:line="359" w:lineRule="auto"/>
        <w:ind w:left="6" w:right="106"/>
      </w:pPr>
      <w:r>
        <w:rPr>
          <w:sz w:val="18"/>
        </w:rPr>
        <w:t>Ich  denke  daher,  dass  dies  die  beste  Erklärung  für  den  scheinbaren  Widerspruch  zwischen  diesen  Textstellen  ist.  Saul  ist  hartnäckig.  In  Kapitel  20  flieht  David  vor  Najot  nach  Rama  und  geht  zu  Jonathan.</w:t>
      </w:r>
    </w:p>
    <w:p w:rsidR="009A2814" w:rsidRDefault="008E4A6F">
      <w:pPr>
        <w:spacing w:after="9" w:line="359" w:lineRule="auto"/>
        <w:ind w:left="6" w:right="237"/>
      </w:pPr>
      <w:r>
        <w:rPr>
          <w:sz w:val="18"/>
        </w:rPr>
        <w:t xml:space="preserve">Er  weiß,  dass  Jonathan  auf  seiner  Seite  steht,  und  fragt:  Was  habe  ich  getan?  Was  ist  mein  Verbrechen? Wie  habe  ich  deinem  Vater  Unrecht  getan,  dass  er  versucht,  mich  zu  töten?  Jonathan  glaubt  das  anfangs  wohl  nicht.  Er  ahnt  nichts  von  den  Geschehnissen.  Doch  er  willigt  ein,  für  David  am  Königshof  als  eine  Art  Spion  </w:t>
      </w:r>
    </w:p>
    <w:p w:rsidR="009A2814" w:rsidRDefault="008E4A6F">
      <w:pPr>
        <w:spacing w:line="359" w:lineRule="auto"/>
        <w:ind w:left="6" w:right="106"/>
      </w:pPr>
      <w:r>
        <w:rPr>
          <w:sz w:val="18"/>
        </w:rPr>
        <w:t>zu  fungieren.</w:t>
      </w:r>
    </w:p>
    <w:p w:rsidR="009A2814" w:rsidRDefault="008E4A6F">
      <w:pPr>
        <w:spacing w:after="624" w:line="359" w:lineRule="auto"/>
        <w:ind w:left="6" w:right="106"/>
      </w:pPr>
      <w:r>
        <w:rPr>
          <w:sz w:val="18"/>
        </w:rPr>
        <w:t>Jonathan  will  herausfinden,  ob  Saul  David  wirklich  töten  will.  Deshalb  haben  David  und  Jonathan  eine  Art  System  entwickelt,  bei  dem  Jonathan  seinen  Vater  testet.  Wenn  David  nicht  zum  Essen  da  ist,  beobachtet  er  einfach  seine  Reaktion.</w:t>
      </w:r>
    </w:p>
    <w:p w:rsidR="009A2814" w:rsidRDefault="008E4A6F">
      <w:pPr>
        <w:spacing w:after="10" w:line="359" w:lineRule="auto"/>
        <w:ind w:left="6" w:right="375"/>
      </w:pPr>
      <w:r>
        <w:rPr>
          <w:sz w:val="18"/>
        </w:rPr>
        <w:t>Und  er  verspricht,  David  über  die  bevorstehenden  Ereignisse  zu  informieren.  In  der  Zwischenzeit  bekräftigen  Jonathan  und  David  gewissermaßen  ihre  gegenseitige  Loyalität.  Und  so  …</w:t>
      </w:r>
    </w:p>
    <w:p w:rsidR="009A2814" w:rsidRDefault="008E4A6F">
      <w:pPr>
        <w:spacing w:line="359" w:lineRule="auto"/>
        <w:ind w:left="6" w:right="106"/>
      </w:pPr>
      <w:r>
        <w:rPr>
          <w:sz w:val="18"/>
        </w:rPr>
        <w:t>Jonathan  sagt  zu  David  in  Vers  12:  Ich  schwöre  bei  dem  Herrn,  dem  Gott  Israels,  dass  ich  meinen  Vater  bis  übermorgen  um  diese  Zeit  ausfragen  werde.</w:t>
      </w:r>
    </w:p>
    <w:p w:rsidR="009A2814" w:rsidRDefault="008E4A6F">
      <w:pPr>
        <w:spacing w:after="616"/>
        <w:ind w:left="6" w:right="54"/>
      </w:pPr>
      <w:r>
        <w:t>Wenn  er  dir  wohlgesinnt  ist,  werde  ich  dir  Bescheid  geben.  Doch  wenn  mein  Vater  dir  Böses  will,  möge  der  Herr  Jonathan  hart  bestrafen.  Er  zieht  einen  Fluch  auf  sich  selbst  herab,  wenn  er  sich  nicht  daran  hält.  Wenn  ich  dich  nicht  informiere  und  dich  in  Frieden  ziehen  lasse,  möge  der  Herr  mit  dir  sein,  wie  er  mit  meinem  Vater  gewesen  ist.</w:t>
      </w:r>
    </w:p>
    <w:p w:rsidR="009A2814" w:rsidRDefault="008E4A6F">
      <w:pPr>
        <w:ind w:left="6"/>
      </w:pPr>
      <w:r>
        <w:t>Erweise  mir  aber  unerschütterliche  Güte,  wie  sie  der  Herr  erweist,  solange  ich  lebe,  damit  ich  nicht  getötet  werde.  Und  entziehe  meiner  Familie  niemals  deine  Güte,  nicht  einmal  dann,  wenn  der  Herr  alle  Feinde  Davids  vom  Angesicht  der  Erde  getilgt  hat.</w:t>
      </w:r>
    </w:p>
    <w:p w:rsidR="009A2814" w:rsidRDefault="008E4A6F">
      <w:pPr>
        <w:spacing w:after="617"/>
        <w:ind w:left="6" w:right="189"/>
      </w:pPr>
      <w:r>
        <w:t>Jonathan  kennt  Davids  Schicksal.  Er  bekräftigt  damit  seine  Loyalität  zu  David  und  bittet  ihn  im  Gegenzug  um  dasselbe.  Er  sagt:  „Bitte  sorge  dich  in  Zukunft  um  meine  Familie.“</w:t>
      </w:r>
    </w:p>
    <w:p w:rsidR="009A2814" w:rsidRDefault="008E4A6F">
      <w:pPr>
        <w:spacing w:after="84" w:line="259" w:lineRule="auto"/>
        <w:ind w:left="6" w:right="189"/>
      </w:pPr>
      <w:r>
        <w:t xml:space="preserve">Wenn  der  Herr  all  eure  Feinde  vernichtet,  betrachtet  meine  Familie  nicht  als  Feinde.  Und  so  schloss  </w:t>
      </w:r>
    </w:p>
    <w:p w:rsidR="009A2814" w:rsidRDefault="008E4A6F">
      <w:pPr>
        <w:spacing w:after="347"/>
        <w:ind w:left="6"/>
      </w:pPr>
      <w:r>
        <w:t>Jonathan  in  Vers  16  einen  Bund  mit  dem  Haus  David  und  sprach:  „Der  Herr  möge  Davids  Feinde  zur  Rechenschaft  ziehen.“  Und  Jonathan  ließ  David  seinen  Eid  aus  Liebe  zu  ihm  bekräftigen,  denn  er  liebte  ihn  wie  sich  selbst.</w:t>
      </w:r>
    </w:p>
    <w:p w:rsidR="009A2814" w:rsidRDefault="008E4A6F">
      <w:pPr>
        <w:spacing w:after="363" w:line="359" w:lineRule="auto"/>
        <w:ind w:left="6" w:right="106"/>
      </w:pPr>
      <w:r>
        <w:rPr>
          <w:sz w:val="18"/>
        </w:rPr>
        <w:t>Jonathan  ist  also  wieder  der  Gegenpart,  Saul  versucht,  David  zu  töten.  Jonathan  ist  ihm  treu  ergeben.  Das  ist  ein  eindeutiger  Beweis  dafür,  dass  der  Herr  auf  Davids  Seite  steht.</w:t>
      </w:r>
    </w:p>
    <w:p w:rsidR="009A2814" w:rsidRDefault="008E4A6F">
      <w:pPr>
        <w:ind w:left="6" w:right="579"/>
      </w:pPr>
      <w:r>
        <w:t>Sogar  Jonathan  steht  ihm  im  Herzen  und  in  der  Seele  bei.  Deshalb  entwickelt  Jonathan  ein  System,  mit  dem  er  David  ein  Signal  geben  kann.  Jonathan  wird  hinausgehen  und  mit  Pfeil  und  Bogen  Zielübungen  machen.</w:t>
      </w:r>
    </w:p>
    <w:p w:rsidR="009A2814" w:rsidRDefault="008E4A6F">
      <w:pPr>
        <w:spacing w:after="616"/>
        <w:ind w:left="6" w:right="335"/>
      </w:pPr>
      <w:r>
        <w:t>Und  er  wird  einen  Diener  mitnehmen.  Dann  sagt  er:  „Ich  schieße  drei  Pfeile  zur  Seite,  als  würde  ich  auf  eine  Zielscheibe  schießen.  Und  dann  schicke  ich  einen  Jungen  los  und  sage:  ‚Such  die  Pfeile!‘“</w:t>
      </w:r>
    </w:p>
    <w:p w:rsidR="009A2814" w:rsidRDefault="008E4A6F">
      <w:pPr>
        <w:spacing w:after="616"/>
        <w:ind w:left="6" w:right="189"/>
      </w:pPr>
      <w:r>
        <w:t>Wenn  ich  zu  ihm  sage:  „Wir  sind  jetzt  bei  Vers  21,  schau,  die  Pfeile  sind  auf  dieser  Seite  von  dir,  bring  sie  her“,  dann  komm  her,  denn  so  wahr  der  Herr  lebt,  du  bist  in  Sicherheit.  Es  besteht  keine  Gefahr.</w:t>
      </w:r>
    </w:p>
    <w:p w:rsidR="009A2814" w:rsidRDefault="008E4A6F">
      <w:pPr>
        <w:ind w:left="6" w:right="189"/>
      </w:pPr>
      <w:r>
        <w:t>Aber  wenn  ich  zu  dem  Jungen  sage:  „Sieh  her,  die  Pfeile  sind  hinter  dir“,  dann  musst  du  gehen,  denn  der  Herr  hat  dich  weggeschickt.  Und  was  die  Angelegenheit  betrifft,  die  wir  besprochen  haben:  Denk  daran,  der  Herr  ist  Zeuge  zwischen  dir  und  mir.  Also,  sie  stellen  dieses  Signal  auf.</w:t>
      </w:r>
    </w:p>
    <w:p w:rsidR="009A2814" w:rsidRDefault="008E4A6F">
      <w:pPr>
        <w:spacing w:after="3"/>
        <w:ind w:left="6" w:right="379"/>
      </w:pPr>
      <w:r>
        <w:t>Kurz  gesagt,  Jonathan  entdeckt,  dass  Saul  tatsächlich  David  töten  will.  David  taucht  eines  Tages  nicht  auf,  und  Saul  scheint  sich  nichts  dabei  zu  denken.</w:t>
      </w:r>
    </w:p>
    <w:p w:rsidR="009A2814" w:rsidRDefault="008E4A6F">
      <w:pPr>
        <w:spacing w:line="259" w:lineRule="auto"/>
        <w:ind w:left="6" w:right="189"/>
      </w:pPr>
      <w:r>
        <w:t>Als  er  aber  auch  am  zweiten  Tag  nicht  auftaucht,  sagt  Jonathan:  „David  ist  zu  seiner  Familie  gefahren.“</w:t>
      </w:r>
    </w:p>
    <w:p w:rsidR="009A2814" w:rsidRDefault="008E4A6F">
      <w:pPr>
        <w:spacing w:line="359" w:lineRule="auto"/>
        <w:ind w:left="6" w:right="191"/>
      </w:pPr>
      <w:r>
        <w:rPr>
          <w:sz w:val="18"/>
        </w:rPr>
        <w:t>Und  Sauls  Zorn  entbrennt  in  Vers  30.  Er  wird  wütend  auf  Jonathan  und  sagt:  „Du  Sohn  einer  verkehrten  und  widerspenstigen  Frau!“</w:t>
      </w:r>
    </w:p>
    <w:p w:rsidR="009A2814" w:rsidRDefault="008E4A6F">
      <w:pPr>
        <w:spacing w:line="359" w:lineRule="auto"/>
        <w:ind w:left="6" w:right="225"/>
      </w:pPr>
      <w:r>
        <w:rPr>
          <w:sz w:val="18"/>
        </w:rPr>
        <w:t>Er  beleidigt  seinen  eigenen  Sohn.  Weiß  ich  denn  nicht,  dass  du  dich  mit  dem  Sohn  Isais  verbündet  hast,  zur  Schande  über  dich  selbst  und  zur  Schande  über  deine  Mutter?  Solange  der  Sohn  Isais  auf  Erden  lebt,  wird  weder  du  noch  dein  Königreich  bestehen.</w:t>
      </w:r>
    </w:p>
    <w:p w:rsidR="009A2814" w:rsidRDefault="008E4A6F">
      <w:pPr>
        <w:spacing w:line="359" w:lineRule="auto"/>
        <w:ind w:left="6" w:right="106"/>
      </w:pPr>
      <w:r>
        <w:rPr>
          <w:sz w:val="18"/>
        </w:rPr>
        <w:t>Schickt  nun  jemanden,  der  ihn  zu  mir  bringt,  denn  er  muss  sterben.  Saul  denkt  sich  wohl:  Jonathan  wird  meiner  Meinung  sein.  Er  wird  niemals  König  werden.</w:t>
      </w:r>
    </w:p>
    <w:p w:rsidR="009A2814" w:rsidRDefault="008E4A6F">
      <w:pPr>
        <w:spacing w:line="359" w:lineRule="auto"/>
        <w:ind w:left="6" w:right="106"/>
      </w:pPr>
      <w:r>
        <w:rPr>
          <w:sz w:val="18"/>
        </w:rPr>
        <w:t>Sicherlich  möchte  er  König  werden.  Solange  David  lebt,  wird  er  es  aber  niemals  werden.  Jonathan  denkt  jedoch  nicht  so,  wie  wir  wissen.</w:t>
      </w:r>
    </w:p>
    <w:p w:rsidR="009A2814" w:rsidRDefault="008E4A6F">
      <w:pPr>
        <w:spacing w:line="359" w:lineRule="auto"/>
        <w:ind w:left="6" w:right="106"/>
      </w:pPr>
      <w:r>
        <w:rPr>
          <w:sz w:val="18"/>
        </w:rPr>
        <w:t>Warum  sollte  er  getötet  werden?  Was  hat  er  getan?,  fragte  Jonathan  seinen  Vater.  Doch  Saul  nahm  einen  Speer  und  versuchte  zum  zweiten  Mal  in  der  Geschichte,  Jonathan  zu  töten.  Er  hatte  bereits  zweimal  versucht,  David  mit  einem  Speer  zu  töten.</w:t>
      </w:r>
    </w:p>
    <w:p w:rsidR="009A2814" w:rsidRDefault="008E4A6F">
      <w:pPr>
        <w:spacing w:line="359" w:lineRule="auto"/>
        <w:ind w:left="6" w:right="106"/>
      </w:pPr>
      <w:r>
        <w:rPr>
          <w:sz w:val="18"/>
        </w:rPr>
        <w:t>Hier  versucht  er,  Jonathan  mit  einem  Speer  zu  töten.  Wo  hatte  er  ihn  zuvor  schon  einmal  töten  wollen?  Wegen  des  dummen  Eides,  erinnern  Sie  sich?  Den  Jonathan  unwissentlich  gebrochen  hatte.  Und  denken  Sie  daran,  Saul  war  bereit,  Jonathan  wegen  dieses  Eidesbruchs  hinzurichten.</w:t>
      </w:r>
    </w:p>
    <w:p w:rsidR="009A2814" w:rsidRDefault="008E4A6F">
      <w:pPr>
        <w:spacing w:after="89" w:line="259" w:lineRule="auto"/>
        <w:ind w:left="6" w:right="106"/>
      </w:pPr>
      <w:r>
        <w:rPr>
          <w:sz w:val="18"/>
        </w:rPr>
        <w:t xml:space="preserve">Doch  die  Soldaten  griffen  ein  und  retteten  Jonathan.  Und  nun  versucht  Saul,  seinen  eigenen  Sohn  zu  töten.  </w:t>
      </w:r>
    </w:p>
    <w:p w:rsidR="009A2814" w:rsidRDefault="008E4A6F">
      <w:pPr>
        <w:spacing w:line="359" w:lineRule="auto"/>
        <w:ind w:left="6" w:right="106"/>
      </w:pPr>
      <w:r>
        <w:rPr>
          <w:sz w:val="18"/>
        </w:rPr>
        <w:t>Jonathan  springt  voller  Zorn  auf.</w:t>
      </w:r>
    </w:p>
    <w:p w:rsidR="009A2814" w:rsidRDefault="008E4A6F">
      <w:pPr>
        <w:spacing w:line="359" w:lineRule="auto"/>
        <w:ind w:left="6" w:right="106"/>
      </w:pPr>
      <w:r>
        <w:rPr>
          <w:sz w:val="18"/>
        </w:rPr>
        <w:t>Und  er  war  betrübt  über  die  schändliche  Behandlung  Davids  durch  seinen  Vater.  Es  war  ihm  peinlich  für  seinen  Freund  David,  dass  sein  eigener  Vater  versucht  hatte,  ihn  zu  töten.  So  ging  Jonathan,  wie  verabredet,  hinaus  aufs  Feld.</w:t>
      </w:r>
    </w:p>
    <w:p w:rsidR="009A2814" w:rsidRDefault="008E4A6F">
      <w:pPr>
        <w:spacing w:line="359" w:lineRule="auto"/>
        <w:ind w:left="6" w:right="106"/>
      </w:pPr>
      <w:r>
        <w:rPr>
          <w:sz w:val="18"/>
        </w:rPr>
        <w:t>Und  er  schießt  die  Pfeile  weit  darüber  hinaus.  Mein  Eindruck  war  zuvor,  dass  David,  während  er  sich  versteckt  hält,  all  das  beobachtet.  Als  er  Jonathan  sagen  hört,  die  Pfeile  seien  jenseits,  versteht  er  das  als  Signal  und  macht  sich  auf  den  Weg.</w:t>
      </w:r>
    </w:p>
    <w:p w:rsidR="009A2814" w:rsidRDefault="008E4A6F">
      <w:pPr>
        <w:spacing w:after="629" w:line="359" w:lineRule="auto"/>
        <w:ind w:left="6" w:right="106"/>
      </w:pPr>
      <w:r>
        <w:rPr>
          <w:sz w:val="18"/>
        </w:rPr>
        <w:t>Aber  so  funktioniert  das  nicht.  Sie  müssen  sich  ein  letztes  Mal  umarmen.  So  nah  stehen  sie  sich.</w:t>
      </w:r>
    </w:p>
    <w:p w:rsidR="009A2814" w:rsidRDefault="008E4A6F">
      <w:pPr>
        <w:spacing w:after="1" w:line="359" w:lineRule="auto"/>
        <w:ind w:left="6" w:right="487"/>
      </w:pPr>
      <w:r>
        <w:rPr>
          <w:sz w:val="18"/>
        </w:rPr>
        <w:t>Und  nachdem  der  Junge  gegangen  war,  stand  David  von  der  Südseite  des  Steins  auf  und  verneigte  sich  dreimal  vor  Jonathan  mit  dem  Gesicht  zur  Erde.  Vers  41.</w:t>
      </w:r>
    </w:p>
    <w:p w:rsidR="009A2814" w:rsidRDefault="008E4A6F">
      <w:pPr>
        <w:spacing w:line="359" w:lineRule="auto"/>
        <w:ind w:left="6" w:right="106"/>
      </w:pPr>
      <w:r>
        <w:rPr>
          <w:sz w:val="18"/>
        </w:rPr>
        <w:t>Dann  küssten  sie  sich  und  weinten  gemeinsam.</w:t>
      </w:r>
    </w:p>
    <w:p w:rsidR="009A2814" w:rsidRDefault="008E4A6F">
      <w:pPr>
        <w:spacing w:line="359" w:lineRule="auto"/>
        <w:ind w:left="6" w:right="439"/>
      </w:pPr>
      <w:r>
        <w:rPr>
          <w:sz w:val="18"/>
        </w:rPr>
        <w:t>David  aber  weinte  am  meisten.  Und  Jonathan  sagte  zu  David:  „Geh  in  Frieden!  Denn  wir  haben  einander  im  Namen  des  Herrn  einen  Freundschaftsschwur  geleistet.“</w:t>
      </w:r>
    </w:p>
    <w:p w:rsidR="009A2814" w:rsidRDefault="008E4A6F">
      <w:pPr>
        <w:spacing w:after="3" w:line="388" w:lineRule="auto"/>
        <w:ind w:left="11" w:right="244" w:hanging="5"/>
      </w:pPr>
      <w:r>
        <w:rPr>
          <w:sz w:val="17"/>
        </w:rPr>
        <w:t>Er  sprach:  „Der  Herr  ist  Zeuge  zwischen  dir  und  mir  und  zwischen  deinen  Nachkommen  und  meinen  Nachkommen  in  Ewigkeit.“  Dann  ging  David  fort,  und  Jonathan  kehrte  in  die  Stadt  zurück.</w:t>
      </w:r>
    </w:p>
    <w:p w:rsidR="009A2814" w:rsidRDefault="008E4A6F">
      <w:pPr>
        <w:spacing w:after="317" w:line="388" w:lineRule="auto"/>
        <w:ind w:left="11" w:right="244" w:hanging="5"/>
      </w:pPr>
      <w:r>
        <w:rPr>
          <w:sz w:val="17"/>
        </w:rPr>
        <w:t>Wir  belassen  es  dabei.</w:t>
      </w:r>
    </w:p>
    <w:p w:rsidR="009A2814" w:rsidRDefault="008E4A6F">
      <w:pPr>
        <w:spacing w:after="110" w:line="259" w:lineRule="auto"/>
        <w:ind w:left="11" w:right="244" w:hanging="5"/>
      </w:pPr>
      <w:r>
        <w:rPr>
          <w:sz w:val="17"/>
        </w:rPr>
        <w:t xml:space="preserve">Doch  was  wir  in  diesen  Kapiteln  sehen,  ist  die  Frage,  ob  Gott  durch  göttliche  Vorsehung  oder  direktes  </w:t>
      </w:r>
    </w:p>
    <w:p w:rsidR="009A2814" w:rsidRDefault="008E4A6F">
      <w:pPr>
        <w:spacing w:after="620" w:line="388" w:lineRule="auto"/>
        <w:ind w:left="11" w:right="244" w:hanging="5"/>
      </w:pPr>
      <w:r>
        <w:rPr>
          <w:sz w:val="17"/>
        </w:rPr>
        <w:t>Eingreifen  seine  auserwählten  Diener  vor  denen  beschützen  kann,  die  sie  vernichten  wollen.  Und  aus  Sauls  Sicht  benutzt  er  ausgerechnet  Jonathan,  den  zukünftigen  König,  als  Schlüsselfigur,  um  David  zu  beschützen.  Um  das  noch  etwas  genauer  zu  betrachten:  Gott  bewahrt  seine  auserwählten  Diener  nicht  vor  Schwierigkeiten  und  Gefahren.</w:t>
      </w:r>
    </w:p>
    <w:p w:rsidR="009A2814" w:rsidRDefault="008E4A6F">
      <w:pPr>
        <w:spacing w:after="296" w:line="388" w:lineRule="auto"/>
        <w:ind w:left="11" w:hanging="5"/>
      </w:pPr>
      <w:r>
        <w:rPr>
          <w:sz w:val="17"/>
        </w:rPr>
        <w:t>Er  hat  David  zum  König  auserwählt.  David  muss  sich  fragen:  „Wenn  das  die  Folge  einer  Auserwählung  durch  den  Herrn  ist,  bin  ich  mir  da  nicht  so  sicher.“  Doch  Gott  bewahrt  seine  auserwählten  Diener  nicht  vor  Schwierigkeiten  und  Gefahren,  aber  er  beschützt  sie  letztendlich.</w:t>
      </w:r>
    </w:p>
    <w:p w:rsidR="009A2814" w:rsidRDefault="008E4A6F">
      <w:pPr>
        <w:spacing w:after="619" w:line="388" w:lineRule="auto"/>
        <w:ind w:left="11" w:right="244" w:hanging="5"/>
      </w:pPr>
      <w:r>
        <w:rPr>
          <w:sz w:val="17"/>
        </w:rPr>
        <w:t>Die  Hingabe  an  Gottes  Plan  und  seinen  auserwählten  Diener  erfordert  Selbstverleugnung  und  bringt  einen  mitunter  in  Gefahr.  Das  sehen  wir  an  Jonathan.  Jonathan  hat  sich  dem  vom  Herrn  auserwählten  Diener  David  verschrieben.</w:t>
      </w:r>
    </w:p>
    <w:p w:rsidR="009A2814" w:rsidRDefault="008E4A6F">
      <w:pPr>
        <w:spacing w:after="296" w:line="388" w:lineRule="auto"/>
        <w:ind w:left="11" w:right="244" w:hanging="5"/>
      </w:pPr>
      <w:r>
        <w:rPr>
          <w:sz w:val="17"/>
        </w:rPr>
        <w:t>Und  hier  spielt  auch  eine  gewisse  Selbstverleugnung  eine  Rolle.  Und  er  riskiert  sein  eigenes  Leben.  Sein  Vater  hat  einen  Speer  nach  ihm  geworfen.</w:t>
      </w:r>
    </w:p>
    <w:p w:rsidR="009A2814" w:rsidRDefault="008E4A6F">
      <w:pPr>
        <w:spacing w:after="85" w:line="259" w:lineRule="auto"/>
        <w:ind w:left="6" w:right="189"/>
      </w:pPr>
      <w:r>
        <w:t xml:space="preserve">Und  so  ist  er  ein  gutes  Vorbild  für  uns,  dem  auserwählten  Diener,  dem  neuen  David,  dem  idealen  David,  </w:t>
      </w:r>
    </w:p>
    <w:p w:rsidR="009A2814" w:rsidRDefault="008E4A6F">
      <w:pPr>
        <w:spacing w:after="42" w:line="259" w:lineRule="auto"/>
        <w:ind w:left="6"/>
      </w:pPr>
      <w:r>
        <w:t xml:space="preserve">dem  Herrn  Jesus  Christus,  treu  zu  sein.  Wir  werden  die  Geschichte  in  Kapitel  21  in  unserer  nächsten  Lektion  </w:t>
      </w:r>
    </w:p>
    <w:p w:rsidR="009A2814" w:rsidRDefault="008E4A6F">
      <w:pPr>
        <w:spacing w:after="378"/>
        <w:ind w:left="6" w:right="189"/>
      </w:pPr>
      <w:r>
        <w:t>fortsetzen.</w:t>
      </w:r>
    </w:p>
    <w:p w:rsidR="009A2814" w:rsidRDefault="008E4A6F">
      <w:pPr>
        <w:spacing w:after="296" w:line="388" w:lineRule="auto"/>
        <w:ind w:left="11" w:right="518" w:hanging="5"/>
      </w:pPr>
      <w:r>
        <w:rPr>
          <w:sz w:val="17"/>
        </w:rPr>
        <w:t>Hier  spricht  Dr.  Bob  Chisholm  über  1.  und  2.  Samuel.  Dies  ist  die  zwölfte  Lektion:  1.  Samuel  18,  „Der  Herr  war  mit  David“,  und  1.  Samuel  19  und  20,  „Die  neun  Leben  Davids“.</w:t>
      </w:r>
    </w:p>
    <w:sectPr w:rsidR="009A2814">
      <w:headerReference w:type="even" r:id="rId6"/>
      <w:headerReference w:type="default" r:id="rId7"/>
      <w:headerReference w:type="first" r:id="rId8"/>
      <w:pgSz w:w="11900" w:h="16820"/>
      <w:pgMar w:top="1536" w:right="1446" w:bottom="1921" w:left="1440"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A6F" w:rsidRDefault="008E4A6F">
      <w:pPr>
        <w:spacing w:after="0" w:line="240" w:lineRule="auto"/>
      </w:pPr>
      <w:r>
        <w:separator/>
      </w:r>
    </w:p>
  </w:endnote>
  <w:endnote w:type="continuationSeparator" w:id="0">
    <w:p w:rsidR="008E4A6F" w:rsidRDefault="008E4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A6F" w:rsidRDefault="008E4A6F">
      <w:pPr>
        <w:spacing w:after="0" w:line="240" w:lineRule="auto"/>
      </w:pPr>
      <w:r>
        <w:separator/>
      </w:r>
    </w:p>
  </w:footnote>
  <w:footnote w:type="continuationSeparator" w:id="0">
    <w:p w:rsidR="008E4A6F" w:rsidRDefault="008E4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814" w:rsidRDefault="008E4A6F">
    <w:pPr>
      <w:spacing w:after="317" w:line="259" w:lineRule="auto"/>
      <w:ind w:left="-1127" w:firstLine="0"/>
    </w:pPr>
    <w:r>
      <w:rPr>
        <w:sz w:val="21"/>
      </w:rPr>
      <w:t>Machine Translated by Google</w:t>
    </w:r>
  </w:p>
  <w:p w:rsidR="009A2814" w:rsidRDefault="008E4A6F">
    <w:pPr>
      <w:spacing w:after="0" w:line="259" w:lineRule="auto"/>
      <w:ind w:left="0" w:right="-38" w:firstLine="0"/>
      <w:jc w:val="right"/>
    </w:pPr>
    <w:r>
      <w:fldChar w:fldCharType="begin"/>
    </w:r>
    <w:r>
      <w:instrText xml:space="preserve"> PAGE   \* MERGEFORMAT </w:instrText>
    </w:r>
    <w:r>
      <w:fldChar w:fldCharType="separate"/>
    </w:r>
    <w:r>
      <w:t>1</w:t>
    </w:r>
    <w:r>
      <w:fldChar w:fldCharType="end"/>
    </w:r>
  </w:p>
  <w:p w:rsidR="009A2814" w:rsidRDefault="008E4A6F">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29319" name="Group 29319"/>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320" name="Picture 29320"/>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319" style="width:595pt;height:841pt;position:absolute;z-index:-2147483648;mso-position-horizontal-relative:page;mso-position-horizontal:absolute;margin-left:0pt;mso-position-vertical-relative:page;margin-top:0pt;" coordsize="75565,106807">
              <v:shape id="Picture 29320"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814" w:rsidRDefault="008E4A6F">
    <w:pPr>
      <w:spacing w:after="317" w:line="259" w:lineRule="auto"/>
      <w:ind w:left="-1127" w:firstLine="0"/>
    </w:pPr>
    <w:r>
      <w:rPr>
        <w:sz w:val="21"/>
      </w:rPr>
      <w:t>Machine Translated by Google</w:t>
    </w:r>
  </w:p>
  <w:p w:rsidR="009A2814" w:rsidRDefault="008E4A6F">
    <w:pPr>
      <w:spacing w:after="0" w:line="259" w:lineRule="auto"/>
      <w:ind w:left="0" w:right="-38" w:firstLine="0"/>
      <w:jc w:val="right"/>
    </w:pPr>
    <w:r>
      <w:fldChar w:fldCharType="begin"/>
    </w:r>
    <w:r>
      <w:instrText xml:space="preserve"> PAGE   \* MERGEFORMAT </w:instrText>
    </w:r>
    <w:r>
      <w:fldChar w:fldCharType="separate"/>
    </w:r>
    <w:r>
      <w:t>1</w:t>
    </w:r>
    <w:r>
      <w:fldChar w:fldCharType="end"/>
    </w:r>
  </w:p>
  <w:p w:rsidR="009A2814" w:rsidRDefault="008E4A6F">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29308" name="Group 29308"/>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309" name="Picture 29309"/>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308" style="width:595pt;height:841pt;position:absolute;z-index:-2147483648;mso-position-horizontal-relative:page;mso-position-horizontal:absolute;margin-left:0pt;mso-position-vertical-relative:page;margin-top:0pt;" coordsize="75565,106807">
              <v:shape id="Picture 29309"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814" w:rsidRDefault="008E4A6F">
    <w:pPr>
      <w:spacing w:after="317" w:line="259" w:lineRule="auto"/>
      <w:ind w:left="-1127" w:firstLine="0"/>
    </w:pPr>
    <w:r>
      <w:rPr>
        <w:sz w:val="21"/>
      </w:rPr>
      <w:t>Machine Translated by Google</w:t>
    </w:r>
  </w:p>
  <w:p w:rsidR="009A2814" w:rsidRDefault="008E4A6F">
    <w:pPr>
      <w:spacing w:after="0" w:line="259" w:lineRule="auto"/>
      <w:ind w:left="0" w:right="-38" w:firstLine="0"/>
      <w:jc w:val="right"/>
    </w:pPr>
    <w:r>
      <w:fldChar w:fldCharType="begin"/>
    </w:r>
    <w:r>
      <w:instrText xml:space="preserve"> PAGE   \* MERGEFORMAT </w:instrText>
    </w:r>
    <w:r>
      <w:fldChar w:fldCharType="separate"/>
    </w:r>
    <w:r>
      <w:t>1</w:t>
    </w:r>
    <w:r>
      <w:fldChar w:fldCharType="end"/>
    </w:r>
  </w:p>
  <w:p w:rsidR="009A2814" w:rsidRDefault="008E4A6F">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29297" name="Group 29297"/>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298" name="Picture 29298"/>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297" style="width:595pt;height:841pt;position:absolute;z-index:-2147483648;mso-position-horizontal-relative:page;mso-position-horizontal:absolute;margin-left:0pt;mso-position-vertical-relative:page;margin-top:0pt;" coordsize="75565,106807">
              <v:shape id="Picture 29298"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814"/>
    <w:rsid w:val="002704A4"/>
    <w:rsid w:val="008E4A6F"/>
    <w:rsid w:val="009A2814"/>
    <w:rsid w:val="00B12F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72FA36-68ED-4823-862A-9E8B2E6A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3" w:line="349" w:lineRule="auto"/>
      <w:ind w:left="2107" w:firstLine="8"/>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5929</Words>
  <Characters>33796</Characters>
  <Application>Microsoft Office Word</Application>
  <DocSecurity>4</DocSecurity>
  <Lines>281</Lines>
  <Paragraphs>79</Paragraphs>
  <ScaleCrop>false</ScaleCrop>
  <Company/>
  <LinksUpToDate>false</LinksUpToDate>
  <CharactersWithSpaces>39646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2026-03-25T15:01:00Z</dcterms:created>
  <dcterms:modified xsi:type="dcterms:W3CDTF">2026-03-25T15:01:00Z</dcterms:modified>
</cp:coreProperties>
</file>