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D00" w:rsidRDefault="00B61686">
      <w:pPr>
        <w:spacing w:after="10"/>
        <w:ind w:left="755"/>
      </w:pPr>
      <w:r>
        <w:rPr>
          <w:rFonts w:ascii="Arial" w:eastAsia="Arial" w:hAnsi="Arial" w:cs="Arial"/>
          <w:b/>
          <w:sz w:val="34"/>
        </w:rPr>
        <w:t>Dr.  Robert  Chisholm,  1.  und  2.  Samuel,  Sitzung  7,</w:t>
      </w:r>
    </w:p>
    <w:p w:rsidR="009D7D00" w:rsidRDefault="00B61686">
      <w:pPr>
        <w:spacing w:after="0"/>
        <w:ind w:right="45"/>
        <w:jc w:val="center"/>
      </w:pPr>
      <w:r>
        <w:rPr>
          <w:rFonts w:ascii="Arial" w:eastAsia="Arial" w:hAnsi="Arial" w:cs="Arial"/>
          <w:b/>
          <w:sz w:val="34"/>
        </w:rPr>
        <w:t>1  Samuel  9-10</w:t>
      </w:r>
    </w:p>
    <w:p w:rsidR="009D7D00" w:rsidRDefault="00B61686">
      <w:pPr>
        <w:spacing w:after="356" w:line="350" w:lineRule="auto"/>
        <w:ind w:left="2106" w:right="199"/>
      </w:pPr>
      <w:r>
        <w:rPr>
          <w:rFonts w:ascii="Arial" w:eastAsia="Arial" w:hAnsi="Arial" w:cs="Arial"/>
          <w:sz w:val="19"/>
        </w:rPr>
        <w:t>©  2024  Robert  Chisholm  und  Ted  Hildebrandt</w:t>
      </w:r>
    </w:p>
    <w:p w:rsidR="009D7D00" w:rsidRDefault="00B61686">
      <w:pPr>
        <w:spacing w:after="85"/>
        <w:ind w:left="5" w:right="199"/>
      </w:pPr>
      <w:r>
        <w:rPr>
          <w:rFonts w:ascii="Arial" w:eastAsia="Arial" w:hAnsi="Arial" w:cs="Arial"/>
          <w:sz w:val="19"/>
        </w:rPr>
        <w:t xml:space="preserve">Hier  spricht  Dr.  Bob  Chisholm  über  die  Bücher  1.  und  2.  </w:t>
      </w:r>
      <w:r>
        <w:rPr>
          <w:rFonts w:ascii="Arial" w:eastAsia="Arial" w:hAnsi="Arial" w:cs="Arial"/>
          <w:sz w:val="19"/>
        </w:rPr>
        <w:t xml:space="preserve">Samuel.  Dies  ist  die  siebte  Lektion  zu  1.  </w:t>
      </w:r>
    </w:p>
    <w:p w:rsidR="009D7D00" w:rsidRDefault="00B61686">
      <w:pPr>
        <w:spacing w:after="301" w:line="350" w:lineRule="auto"/>
        <w:ind w:left="5" w:right="199"/>
      </w:pPr>
      <w:r>
        <w:rPr>
          <w:rFonts w:ascii="Arial" w:eastAsia="Arial" w:hAnsi="Arial" w:cs="Arial"/>
          <w:sz w:val="19"/>
        </w:rPr>
        <w:t>Samuel  9–10:  Lernen  Sie  Israels  neuen  König  kennen.</w:t>
      </w:r>
    </w:p>
    <w:p w:rsidR="009D7D00" w:rsidRDefault="00B61686">
      <w:pPr>
        <w:spacing w:after="296" w:line="383" w:lineRule="auto"/>
        <w:ind w:left="15" w:right="222" w:hanging="10"/>
      </w:pPr>
      <w:r>
        <w:rPr>
          <w:rFonts w:ascii="Arial" w:eastAsia="Arial" w:hAnsi="Arial" w:cs="Arial"/>
          <w:sz w:val="17"/>
        </w:rPr>
        <w:t>Heute  beschäftigen  wir  uns  in  dieser  Lektion  mit  den  Kapiteln  neun  und  zehn  des  1.  Buches  Samuel.  Wie  ihr  euch  vielleicht  erinnert,  bat  Israel  in  unserer  letzten  Lektion,  die  sich  mit  dem  achten  Kapitel  des  1.  Buches  Samuel  befasste,  um  einen  König.  Das  war  enttäuschend,  denn  in  Kapitel  sieben  des  1.  Buches  Samuel  hatte  Israel  seine  Sünden  und  seinen  Götzendienst  bereut.</w:t>
      </w:r>
    </w:p>
    <w:p w:rsidR="009D7D00" w:rsidRDefault="00B61686">
      <w:pPr>
        <w:spacing w:after="4" w:line="350" w:lineRule="auto"/>
        <w:ind w:left="5" w:right="199"/>
      </w:pPr>
      <w:r>
        <w:rPr>
          <w:rFonts w:ascii="Arial" w:eastAsia="Arial" w:hAnsi="Arial" w:cs="Arial"/>
          <w:sz w:val="19"/>
        </w:rPr>
        <w:t xml:space="preserve">Sie  hatten  ihre  Baal-Götzen  weggeworfen  und  waren  zum  Herrn  zurückgekehrt,  und  der  Herr  hatte  ihnen  große  Befreiung  von  den  Philistern  geschenkt.  Dies  war  also  ein  Höhepunkt  in  der  Geschichte  Israels  und  in  ihrer  Beziehung  zum  Herrn.  Doch  wie  so  oft  im  Alten  Testament  folgt  auf  einen  spirituellen  Höhepunkt  </w:t>
      </w:r>
    </w:p>
    <w:p w:rsidR="009D7D00" w:rsidRDefault="00B61686">
      <w:pPr>
        <w:spacing w:after="301" w:line="350" w:lineRule="auto"/>
        <w:ind w:left="5" w:right="199"/>
      </w:pPr>
      <w:r>
        <w:rPr>
          <w:rFonts w:ascii="Arial" w:eastAsia="Arial" w:hAnsi="Arial" w:cs="Arial"/>
          <w:sz w:val="19"/>
        </w:rPr>
        <w:t>manchmal  ein  tiefer  Fall.</w:t>
      </w:r>
    </w:p>
    <w:p w:rsidR="009D7D00" w:rsidRDefault="00B61686">
      <w:pPr>
        <w:spacing w:after="301" w:line="350" w:lineRule="auto"/>
        <w:ind w:left="5" w:right="199"/>
      </w:pPr>
      <w:r>
        <w:rPr>
          <w:rFonts w:ascii="Arial" w:eastAsia="Arial" w:hAnsi="Arial" w:cs="Arial"/>
          <w:sz w:val="19"/>
        </w:rPr>
        <w:t>Das  geschieht  im  1.  Buch  Samuel,  Kapitel  8,  als  Israel  zu  Samuel  kommt  und  sagt:  „Wir  wollen  einen  König,  und  zwar  nicht  irgendeinen,  sondern  einen,  wie  ihn  alle  anderen  Völker  haben.“  Dabei  wird  deutlich,  dass  Israel  sehr  um  seine  nationale  Sicherheit  besorgt  ist.  Die  Ammoniter  bereiten  östlich  des  Jordans  einige  Probleme.</w:t>
      </w:r>
    </w:p>
    <w:p w:rsidR="009D7D00" w:rsidRDefault="00B61686">
      <w:pPr>
        <w:spacing w:after="301" w:line="350" w:lineRule="auto"/>
        <w:ind w:left="5" w:right="972"/>
      </w:pPr>
      <w:r>
        <w:rPr>
          <w:rFonts w:ascii="Arial" w:eastAsia="Arial" w:hAnsi="Arial" w:cs="Arial"/>
          <w:sz w:val="19"/>
        </w:rPr>
        <w:t>Israel  fühlt  sich  bedroht  und  wünscht  sich  einen  König  mit  einem  stehenden  Heer,  der  sie  befreien  kann.  Der  Herr  betrachtet  dies  als  Ablehnung  seiner  Herrschaft.  Lange  Zeit… Er  hatte  Israel  beschützt  und  bei  Bedarf  Armeen  aufgestellt.</w:t>
      </w:r>
    </w:p>
    <w:p w:rsidR="009D7D00" w:rsidRDefault="00B61686">
      <w:pPr>
        <w:spacing w:after="620" w:line="350" w:lineRule="auto"/>
        <w:ind w:left="5" w:right="199"/>
      </w:pPr>
      <w:r>
        <w:rPr>
          <w:rFonts w:ascii="Arial" w:eastAsia="Arial" w:hAnsi="Arial" w:cs="Arial"/>
          <w:sz w:val="19"/>
        </w:rPr>
        <w:t>Das  sehen  wir  im  gesamten  Buch  der  Richter.  Doch  die  Israeliten  gaben  sich  damit  nicht  zufrieden.  Sie  wollten  einen  König  wie  alle  anderen  Völker,  mit  einem  stehenden  Heer,  mit  Pferden  und  Streitwagen.</w:t>
      </w:r>
    </w:p>
    <w:p w:rsidR="009D7D00" w:rsidRDefault="00B61686">
      <w:pPr>
        <w:spacing w:after="3" w:line="350" w:lineRule="auto"/>
        <w:ind w:left="5" w:right="578"/>
      </w:pPr>
      <w:r>
        <w:rPr>
          <w:rFonts w:ascii="Arial" w:eastAsia="Arial" w:hAnsi="Arial" w:cs="Arial"/>
          <w:sz w:val="19"/>
        </w:rPr>
        <w:t xml:space="preserve">Sie  würden  sich  in  dieser  Situation  sicherer  fühlen.  Daher  empfand  der  Herr  dies  als  Ablehnung  seiner  Königsherrschaft.  Und  überraschenderweise  sagte  er  zu  Samuel:  „Gib  ihnen,  was  sie  wollen,  </w:t>
      </w:r>
    </w:p>
    <w:p w:rsidR="009D7D00" w:rsidRDefault="00B61686">
      <w:pPr>
        <w:spacing w:after="301" w:line="350" w:lineRule="auto"/>
        <w:ind w:left="5" w:right="199"/>
      </w:pPr>
      <w:r>
        <w:rPr>
          <w:rFonts w:ascii="Arial" w:eastAsia="Arial" w:hAnsi="Arial" w:cs="Arial"/>
          <w:sz w:val="19"/>
        </w:rPr>
        <w:t>aber  warne  sie  vorher.“</w:t>
      </w:r>
    </w:p>
    <w:p w:rsidR="009D7D00" w:rsidRDefault="00B61686">
      <w:pPr>
        <w:spacing w:after="619" w:line="350" w:lineRule="auto"/>
        <w:ind w:left="5" w:right="199"/>
      </w:pPr>
      <w:r>
        <w:rPr>
          <w:rFonts w:ascii="Arial" w:eastAsia="Arial" w:hAnsi="Arial" w:cs="Arial"/>
          <w:sz w:val="19"/>
        </w:rPr>
        <w:t xml:space="preserve">In  1  Samuel  8  </w:t>
      </w:r>
      <w:r>
        <w:rPr>
          <w:rFonts w:ascii="Arial" w:eastAsia="Arial" w:hAnsi="Arial" w:cs="Arial"/>
          <w:sz w:val="19"/>
        </w:rPr>
        <w:t>warnt  Samuel  die  Israeliten  daher  vor  den  Folgen  und  Konsequenzen  des  Königtums.  Sie  werden  sich  in  Sicherheit  wiegen,  doch  ein  König  wird  sich  als  unterdrückend  erweisen.</w:t>
      </w:r>
    </w:p>
    <w:p w:rsidR="009D7D00" w:rsidRDefault="00B61686">
      <w:pPr>
        <w:spacing w:after="301" w:line="350" w:lineRule="auto"/>
        <w:ind w:left="5" w:right="199"/>
      </w:pPr>
      <w:r>
        <w:rPr>
          <w:rFonts w:ascii="Arial" w:eastAsia="Arial" w:hAnsi="Arial" w:cs="Arial"/>
          <w:sz w:val="19"/>
        </w:rPr>
        <w:t>Die  Könige  des  Alten  Orients  waren  tyrannisch.  Um  sein  Heer  zu  ernähren,  nahm  der  König  den  Israeliten  Ernte,  Kinder  und  Besitz.  Am  Ende  verfluchten  sie  den  König,  den  sie  sich  selbst  gewünscht  hatten.</w:t>
      </w:r>
    </w:p>
    <w:p w:rsidR="009D7D00" w:rsidRDefault="00B61686">
      <w:pPr>
        <w:spacing w:after="3" w:line="350" w:lineRule="auto"/>
        <w:ind w:left="5" w:right="199"/>
      </w:pPr>
      <w:r>
        <w:rPr>
          <w:rFonts w:ascii="Arial" w:eastAsia="Arial" w:hAnsi="Arial" w:cs="Arial"/>
          <w:sz w:val="19"/>
        </w:rPr>
        <w:t xml:space="preserve">Samuel  warnte  sie  also  davor,  was  das  Königtum  letztendlich  für  sie  bedeuten  würde.  Doch  die  Israeliten  bestanden  weiterhin  auf  einem  König,  und  der  Herr  befahl  Samuel,  ihnen  den  gewünschten  König  zu  </w:t>
      </w:r>
    </w:p>
    <w:p w:rsidR="009D7D00" w:rsidRDefault="00B61686">
      <w:pPr>
        <w:spacing w:after="87"/>
        <w:ind w:left="5" w:right="199"/>
      </w:pPr>
      <w:r>
        <w:rPr>
          <w:rFonts w:ascii="Arial" w:eastAsia="Arial" w:hAnsi="Arial" w:cs="Arial"/>
          <w:sz w:val="19"/>
        </w:rPr>
        <w:t xml:space="preserve">geben.  Es  scheint,  als  sei  der  Herr  bereit,  sein  Volk  zu  verwerfen  und  es  seinen  törichten  Wünschen  </w:t>
      </w:r>
    </w:p>
    <w:p w:rsidR="009D7D00" w:rsidRDefault="00B61686">
      <w:pPr>
        <w:spacing w:after="301" w:line="350" w:lineRule="auto"/>
        <w:ind w:left="5" w:right="199"/>
      </w:pPr>
      <w:r>
        <w:rPr>
          <w:rFonts w:ascii="Arial" w:eastAsia="Arial" w:hAnsi="Arial" w:cs="Arial"/>
          <w:sz w:val="19"/>
        </w:rPr>
        <w:t>und  Bitten  preiszugeben.</w:t>
      </w:r>
    </w:p>
    <w:p w:rsidR="009D7D00" w:rsidRDefault="00B61686">
      <w:pPr>
        <w:spacing w:after="301" w:line="350" w:lineRule="auto"/>
        <w:ind w:left="5" w:right="199"/>
      </w:pPr>
      <w:r>
        <w:rPr>
          <w:rFonts w:ascii="Arial" w:eastAsia="Arial" w:hAnsi="Arial" w:cs="Arial"/>
          <w:sz w:val="19"/>
        </w:rPr>
        <w:t>Interessanterweise  tut  Samuel  das  nicht  sofort.  Es  ist,  als  würde  er  sagen:  „Okay,  jeder  in  seine  Ecke.“  Und  er  fordert  die  Leute  auf,  nach  Hause  zu  gehen.</w:t>
      </w:r>
    </w:p>
    <w:p w:rsidR="009D7D00" w:rsidRDefault="00B61686">
      <w:pPr>
        <w:spacing w:after="301" w:line="350" w:lineRule="auto"/>
        <w:ind w:left="5" w:right="429"/>
      </w:pPr>
      <w:r>
        <w:rPr>
          <w:rFonts w:ascii="Arial" w:eastAsia="Arial" w:hAnsi="Arial" w:cs="Arial"/>
          <w:sz w:val="19"/>
        </w:rPr>
        <w:t>Er  setzt  ihnen  keinen  König  ein.  Er  schickt  die  Leute  einfach  nach  Hause.  Und  es  scheint  fast  so,  als  ob  er  dem  Herrn  ungehorsam  wäre.</w:t>
      </w:r>
    </w:p>
    <w:p w:rsidR="009D7D00" w:rsidRDefault="00B61686">
      <w:pPr>
        <w:spacing w:after="3" w:line="350" w:lineRule="auto"/>
        <w:ind w:left="5" w:right="368"/>
      </w:pPr>
      <w:r>
        <w:rPr>
          <w:rFonts w:ascii="Arial" w:eastAsia="Arial" w:hAnsi="Arial" w:cs="Arial"/>
          <w:sz w:val="19"/>
        </w:rPr>
        <w:t xml:space="preserve">Ich  glaube  aber,  dass  es  sich  hier  um  eine  Form  der  Fürbitte  handelt,  in  der  Samuel  dem  Herrn  vielleicht  die  Möglichkeit  gibt,  seine  Entscheidung  zu  überdenken.  Und  falls  dies  theologisch  </w:t>
      </w:r>
    </w:p>
    <w:p w:rsidR="009D7D00" w:rsidRDefault="00B61686">
      <w:pPr>
        <w:spacing w:after="301" w:line="350" w:lineRule="auto"/>
        <w:ind w:left="5" w:right="537"/>
      </w:pPr>
      <w:r>
        <w:rPr>
          <w:rFonts w:ascii="Arial" w:eastAsia="Arial" w:hAnsi="Arial" w:cs="Arial"/>
          <w:sz w:val="19"/>
        </w:rPr>
        <w:t>problematisch  erscheint,  sollte  man  bedenken,  dass  Mose  dasselbe  mit  dem  Herrn  tat.  Als  der  Herr  zu  Mose  kam  und  sagte:  „Lass  mich  in  Ruhe!“</w:t>
      </w:r>
    </w:p>
    <w:p w:rsidR="009D7D00" w:rsidRDefault="00B61686">
      <w:pPr>
        <w:spacing w:after="630" w:line="350" w:lineRule="auto"/>
        <w:ind w:left="5"/>
      </w:pPr>
      <w:r>
        <w:rPr>
          <w:rFonts w:ascii="Arial" w:eastAsia="Arial" w:hAnsi="Arial" w:cs="Arial"/>
          <w:sz w:val="19"/>
        </w:rPr>
        <w:t>Ich  wollte  das  Volk  vernichten.  Mose  sagte:  „Das  willst  du  nicht  tun.“  Und  der  Herr  ließ  sich  davon  abbringen.</w:t>
      </w:r>
    </w:p>
    <w:p w:rsidR="009D7D00" w:rsidRDefault="00B61686">
      <w:pPr>
        <w:spacing w:after="619" w:line="350" w:lineRule="auto"/>
        <w:ind w:left="5" w:right="199"/>
      </w:pPr>
      <w:r>
        <w:rPr>
          <w:rFonts w:ascii="Arial" w:eastAsia="Arial" w:hAnsi="Arial" w:cs="Arial"/>
          <w:sz w:val="19"/>
        </w:rPr>
        <w:t>Das  kommt  im  Pentateuch  einige  Male  vor.  Damit  kommen  wir  zu  1.  Samuel,  Kapitel  9.  Wir  sind  uns  nicht  ganz  sicher,  was  hier  genau  passieren  wird.  Israel  wurde  von  Samuel  nach  Hause  geschickt.</w:t>
      </w:r>
    </w:p>
    <w:p w:rsidR="009D7D00" w:rsidRDefault="00B61686">
      <w:pPr>
        <w:spacing w:after="301" w:line="350" w:lineRule="auto"/>
        <w:ind w:left="5" w:right="199"/>
      </w:pPr>
      <w:r>
        <w:rPr>
          <w:rFonts w:ascii="Arial" w:eastAsia="Arial" w:hAnsi="Arial" w:cs="Arial"/>
          <w:sz w:val="19"/>
        </w:rPr>
        <w:t>Sie  wollen  diesen  König.  Der  Herr  hat  im  Grunde  gesagt:  Nun,  gebt  ihnen  den  König,  den  sie  wollen. Daher  ist  uns  noch  nicht  ganz  klar,  was  genau  passieren  wird,  wenn  wir  die  Geschichte  zum  ersten  Mal  lesen.</w:t>
      </w:r>
    </w:p>
    <w:p w:rsidR="009D7D00" w:rsidRDefault="00B61686">
      <w:pPr>
        <w:spacing w:after="668" w:line="350" w:lineRule="auto"/>
        <w:ind w:left="5" w:right="199"/>
      </w:pPr>
      <w:r>
        <w:rPr>
          <w:rFonts w:ascii="Arial" w:eastAsia="Arial" w:hAnsi="Arial" w:cs="Arial"/>
          <w:sz w:val="19"/>
        </w:rPr>
        <w:t>In  1  Samuel  9,1  lernen  wir  einen  Benjaminiter  namens  Kisch  kennen.  Er  hatte  einen  Sohn  namens  Schaul  (oder  Saul,  wie  er  im  Deutschen  ausgesprochen  wird).</w:t>
      </w:r>
    </w:p>
    <w:p w:rsidR="009D7D00" w:rsidRDefault="00B61686">
      <w:pPr>
        <w:spacing w:after="301" w:line="350" w:lineRule="auto"/>
        <w:ind w:left="5" w:right="199"/>
      </w:pPr>
      <w:r>
        <w:rPr>
          <w:rFonts w:ascii="Arial" w:eastAsia="Arial" w:hAnsi="Arial" w:cs="Arial"/>
          <w:sz w:val="19"/>
        </w:rPr>
        <w:t>Saul  ist  ein  gutaussehender  junger  Mann.  Und  er  ist  sehr,  sehr  groß.  Er  sieht  aus,  als  wäre  er  ein  guter  König.</w:t>
      </w:r>
    </w:p>
    <w:p w:rsidR="009D7D00" w:rsidRDefault="00B61686">
      <w:pPr>
        <w:spacing w:after="621" w:line="350" w:lineRule="auto"/>
        <w:ind w:left="5" w:right="199"/>
      </w:pPr>
      <w:r>
        <w:rPr>
          <w:rFonts w:ascii="Arial" w:eastAsia="Arial" w:hAnsi="Arial" w:cs="Arial"/>
          <w:sz w:val="19"/>
        </w:rPr>
        <w:t>Rein  oberflächlich  betrachtet,  wirkt  Saul  königlich.  Gutaussehend,  groß.  Interessanterweise  heißt  er  Shaul,  denn  im  Hebräischen  bedeutet  dieser  Name  „erbeten“.</w:t>
      </w:r>
    </w:p>
    <w:p w:rsidR="009D7D00" w:rsidRDefault="00B61686">
      <w:pPr>
        <w:spacing w:after="619" w:line="350" w:lineRule="auto"/>
        <w:ind w:left="5" w:right="364"/>
      </w:pPr>
      <w:r>
        <w:rPr>
          <w:rFonts w:ascii="Arial" w:eastAsia="Arial" w:hAnsi="Arial" w:cs="Arial"/>
          <w:sz w:val="19"/>
        </w:rPr>
        <w:t>Und  Israel  hat  in  Kapitel  8  darum  gebeten.  Tatsächlich  ist  das  hebräische  Verb,  das  dort  verwendet  wird,  Sha'al,  dasselbe  Verb,  von  dem  sich  Sauls  Name  ableitet.  Sie  haben  also  um  einen  König  gebeten.</w:t>
      </w:r>
    </w:p>
    <w:p w:rsidR="009D7D00" w:rsidRDefault="00B61686">
      <w:pPr>
        <w:spacing w:after="84"/>
        <w:ind w:left="5" w:right="199"/>
      </w:pPr>
      <w:r>
        <w:rPr>
          <w:rFonts w:ascii="Arial" w:eastAsia="Arial" w:hAnsi="Arial" w:cs="Arial"/>
          <w:sz w:val="19"/>
        </w:rPr>
        <w:t xml:space="preserve">Später  in  1  Samuel  12  wird  der  Prophet  Saul  als  den  König  erwähnen,  für  den  sie  gebetet  hatten.  Und  </w:t>
      </w:r>
    </w:p>
    <w:p w:rsidR="009D7D00" w:rsidRDefault="00B61686">
      <w:pPr>
        <w:spacing w:after="301"/>
        <w:ind w:left="5" w:right="199"/>
      </w:pPr>
      <w:r>
        <w:rPr>
          <w:rFonts w:ascii="Arial" w:eastAsia="Arial" w:hAnsi="Arial" w:cs="Arial"/>
          <w:sz w:val="19"/>
        </w:rPr>
        <w:t>Israel  wird  an  diesem  Punkt  seine  Sünden  bereuen  und  sagen:  „Wir  haben  gesündigt  in  …“</w:t>
      </w:r>
    </w:p>
    <w:p w:rsidR="009D7D00" w:rsidRDefault="00B61686">
      <w:pPr>
        <w:spacing w:after="300" w:line="367" w:lineRule="auto"/>
        <w:ind w:left="10" w:right="221" w:hanging="5"/>
      </w:pPr>
      <w:r>
        <w:rPr>
          <w:rFonts w:ascii="Arial" w:eastAsia="Arial" w:hAnsi="Arial" w:cs="Arial"/>
          <w:sz w:val="18"/>
        </w:rPr>
        <w:t>Er  verlangte  nach  einem  König.  So  wird  schon  Sauls  Name,  Scha'ul,  „der  darum  bat“,  eine  ständige  Erinnerung  an  Israels  Sünde  sein,  wie  alle  anderen  Völker  nach  einem  König  zu  verlangen.</w:t>
      </w:r>
    </w:p>
    <w:p w:rsidR="009D7D00" w:rsidRDefault="00B61686">
      <w:pPr>
        <w:spacing w:after="300" w:line="367" w:lineRule="auto"/>
        <w:ind w:left="10" w:right="221" w:hanging="5"/>
      </w:pPr>
      <w:r>
        <w:rPr>
          <w:rFonts w:ascii="Arial" w:eastAsia="Arial" w:hAnsi="Arial" w:cs="Arial"/>
          <w:sz w:val="18"/>
        </w:rPr>
        <w:t>Doch  dann  lernen  wir  Saul  kennen.  Die  Geschichte  schreitet  anfangs  sehr  langsam  voran.  Und  das  ist  beabsichtigt.</w:t>
      </w:r>
    </w:p>
    <w:p w:rsidR="009D7D00" w:rsidRDefault="00B61686">
      <w:pPr>
        <w:spacing w:after="95"/>
        <w:ind w:left="10" w:right="221" w:hanging="5"/>
      </w:pPr>
      <w:r>
        <w:rPr>
          <w:rFonts w:ascii="Arial" w:eastAsia="Arial" w:hAnsi="Arial" w:cs="Arial"/>
          <w:sz w:val="18"/>
        </w:rPr>
        <w:t>Wir  erfahren,  dass  Sauls  Vater  einige  Esel  besitzt.  Und  diese  Esel  sind  verloren  gegangen.</w:t>
      </w:r>
    </w:p>
    <w:p w:rsidR="009D7D00" w:rsidRDefault="00B61686">
      <w:pPr>
        <w:spacing w:after="300" w:line="367" w:lineRule="auto"/>
        <w:ind w:left="10" w:right="221" w:hanging="5"/>
      </w:pPr>
      <w:r>
        <w:rPr>
          <w:rFonts w:ascii="Arial" w:eastAsia="Arial" w:hAnsi="Arial" w:cs="Arial"/>
          <w:sz w:val="18"/>
        </w:rPr>
        <w:t>Sie  sind  weggelaufen.</w:t>
      </w:r>
    </w:p>
    <w:p w:rsidR="009D7D00" w:rsidRDefault="00B61686">
      <w:pPr>
        <w:spacing w:after="300" w:line="367" w:lineRule="auto"/>
        <w:ind w:left="10" w:right="448" w:hanging="5"/>
      </w:pPr>
      <w:r>
        <w:rPr>
          <w:rFonts w:ascii="Arial" w:eastAsia="Arial" w:hAnsi="Arial" w:cs="Arial"/>
          <w:sz w:val="18"/>
        </w:rPr>
        <w:t>Es  waren  herrenlose  Esel.  Deshalb  schickte  er  seinen  Sohn  Saul  mit  einem  Diener  los,  um  die  Esel  zu  holen.  Sie  durchstreiften  das  ganze  Bergland  von  Ephraim  auf  der  Suche  nach  den  Eseln,  konnten  sie  aber  einfach  nicht  finden.</w:t>
      </w:r>
    </w:p>
    <w:p w:rsidR="009D7D00" w:rsidRDefault="00B61686">
      <w:pPr>
        <w:spacing w:after="97"/>
        <w:ind w:left="10" w:right="221" w:hanging="5"/>
      </w:pPr>
      <w:r>
        <w:rPr>
          <w:rFonts w:ascii="Arial" w:eastAsia="Arial" w:hAnsi="Arial" w:cs="Arial"/>
          <w:sz w:val="18"/>
        </w:rPr>
        <w:t>Sie  kehrten  in  das  Gebiet  Benjamins  zurück,  konnten  aber  die  Esel  nicht  finden.</w:t>
      </w:r>
    </w:p>
    <w:p w:rsidR="009D7D00" w:rsidRDefault="00B61686">
      <w:pPr>
        <w:spacing w:after="300" w:line="367" w:lineRule="auto"/>
        <w:ind w:left="10" w:hanging="5"/>
      </w:pPr>
      <w:r>
        <w:rPr>
          <w:rFonts w:ascii="Arial" w:eastAsia="Arial" w:hAnsi="Arial" w:cs="Arial"/>
          <w:sz w:val="18"/>
        </w:rPr>
        <w:t>Und  so  erreichen  sie  einen  bestimmten  Punkt,  und  Saul  sagt  zu  seinem  Diener:  „Komm,  wir  müssen  nach  Hause  zurückkehren.  Wir  müssen  die  Suche  nach  diesen  Eseln  aufgeben.“</w:t>
      </w:r>
    </w:p>
    <w:p w:rsidR="009D7D00" w:rsidRDefault="00B61686">
      <w:pPr>
        <w:spacing w:after="631" w:line="367" w:lineRule="auto"/>
        <w:ind w:left="10" w:right="221" w:hanging="5"/>
      </w:pPr>
      <w:r>
        <w:rPr>
          <w:rFonts w:ascii="Arial" w:eastAsia="Arial" w:hAnsi="Arial" w:cs="Arial"/>
          <w:sz w:val="18"/>
        </w:rPr>
        <w:t>Mein  Vater  wird  sich  Sorgen  um  uns  machen.  Wir  waren  so  lange  fort.  Aber  der  Diener  sagt:  Nein,  nein,  nein.</w:t>
      </w:r>
    </w:p>
    <w:p w:rsidR="009D7D00" w:rsidRDefault="00B61686">
      <w:pPr>
        <w:spacing w:after="296" w:line="383" w:lineRule="auto"/>
        <w:ind w:left="15" w:right="222" w:hanging="10"/>
      </w:pPr>
      <w:r>
        <w:rPr>
          <w:rFonts w:ascii="Arial" w:eastAsia="Arial" w:hAnsi="Arial" w:cs="Arial"/>
          <w:sz w:val="17"/>
        </w:rPr>
        <w:t>Hier  drüben  liegt  eine  Stadt.  Und  in  dieser  Stadt  lebt  ein  Mann  Gottes.  Diese  Redewendung  bezieht  sich  auf  einen  Propheten.</w:t>
      </w:r>
    </w:p>
    <w:p w:rsidR="009D7D00" w:rsidRDefault="00B61686">
      <w:pPr>
        <w:spacing w:after="300" w:line="367" w:lineRule="auto"/>
        <w:ind w:left="10" w:right="297" w:hanging="5"/>
      </w:pPr>
      <w:r>
        <w:rPr>
          <w:rFonts w:ascii="Arial" w:eastAsia="Arial" w:hAnsi="Arial" w:cs="Arial"/>
          <w:sz w:val="18"/>
        </w:rPr>
        <w:t>Und  wir  werden  im  Laufe  der  Lektüre  feststellen,  dass  er  mit  Samuel,  dem  Propheten,  meint.  Er  genießt  hohes  Ansehen.  Alles,  was  er  sagt,  trifft  ein.</w:t>
      </w:r>
    </w:p>
    <w:p w:rsidR="009D7D00" w:rsidRDefault="00B61686">
      <w:pPr>
        <w:spacing w:after="300" w:line="367" w:lineRule="auto"/>
        <w:ind w:left="10" w:right="221" w:hanging="5"/>
      </w:pPr>
      <w:r>
        <w:rPr>
          <w:rFonts w:ascii="Arial" w:eastAsia="Arial" w:hAnsi="Arial" w:cs="Arial"/>
          <w:sz w:val="18"/>
        </w:rPr>
        <w:t>Der  Diener  schlägt  also  vor:  „Lasst  uns  den  Propheten  befragen.  Er  kann  uns  sagen,  wo  die  Esel  sind,  und  wir  können  unsere  Mission  erfüllen.“  Doch  Saul  zögert.</w:t>
      </w:r>
    </w:p>
    <w:p w:rsidR="009D7D00" w:rsidRDefault="00B61686">
      <w:pPr>
        <w:spacing w:after="5" w:line="367" w:lineRule="auto"/>
        <w:ind w:left="10" w:right="221" w:hanging="5"/>
      </w:pPr>
      <w:r>
        <w:rPr>
          <w:rFonts w:ascii="Arial" w:eastAsia="Arial" w:hAnsi="Arial" w:cs="Arial"/>
          <w:sz w:val="18"/>
        </w:rPr>
        <w:t xml:space="preserve">Und  er  fragt:  „Wenn  wir  hingehen,  was  sollen  wir  ihm  dann  zahlen?“  Der  Diener  antwortet:  „Ich  habe  etwas  Geld,  das  können  wir  ihm  geben.“  Beim  Lesen  dieser  kleinen  Geschichte  fragt  man  sich  unweigerlich:  Warum  steht  das  hier?  Es  ist  immer  gut,  sich  diese  Frage  zu  stellen,  wenn  man  die  Erzählungen  des  Alten  Testaments  </w:t>
      </w:r>
    </w:p>
    <w:p w:rsidR="009D7D00" w:rsidRDefault="00B61686">
      <w:pPr>
        <w:spacing w:after="631" w:line="367" w:lineRule="auto"/>
        <w:ind w:left="10" w:right="221" w:hanging="5"/>
      </w:pPr>
      <w:r>
        <w:rPr>
          <w:rFonts w:ascii="Arial" w:eastAsia="Arial" w:hAnsi="Arial" w:cs="Arial"/>
          <w:sz w:val="18"/>
        </w:rPr>
        <w:t>liest,  denn  alles  hat  seinen  Sinn.  Es  wirkt  hier  einfach  wie  eine  Menge  Details,  die  wir  eigentlich  nicht  brauchen.</w:t>
      </w:r>
    </w:p>
    <w:p w:rsidR="009D7D00" w:rsidRDefault="00B61686">
      <w:pPr>
        <w:spacing w:after="300" w:line="367" w:lineRule="auto"/>
        <w:ind w:left="10" w:right="457" w:hanging="5"/>
      </w:pPr>
      <w:r>
        <w:rPr>
          <w:rFonts w:ascii="Arial" w:eastAsia="Arial" w:hAnsi="Arial" w:cs="Arial"/>
          <w:sz w:val="18"/>
        </w:rPr>
        <w:t>Ich  glaube  aber,  dass  hier  mehrere  Dinge  zusammenspielen.  Wir  sehen  Gottes  Vorsehung  am  Werk.  Auch  wenn  Saul  bei  seiner  Suche  nach  den  Eseln  scheinbar  ziellos  vorgeht,  hat  Gott  all  dies  unter  seiner  Führung  und  hat  ihn  zum  Propheten  Samuel  geführt.</w:t>
      </w:r>
    </w:p>
    <w:p w:rsidR="009D7D00" w:rsidRDefault="00B61686">
      <w:pPr>
        <w:spacing w:after="300" w:line="367" w:lineRule="auto"/>
        <w:ind w:left="10" w:right="221" w:hanging="5"/>
      </w:pPr>
      <w:r>
        <w:rPr>
          <w:rFonts w:ascii="Arial" w:eastAsia="Arial" w:hAnsi="Arial" w:cs="Arial"/>
          <w:sz w:val="18"/>
        </w:rPr>
        <w:t>Der  Prophet  Samuel  wird  Saul  in  einer  privaten  Zeremonie  in  Kapitel  9  zum  König  über  Israel  salben.  Gottes  Vorsehung  wirkt  hier  also,  doch  gleichzeitig  wird  auch  die  Figur  Saul  charakterisiert.  Der  Autor  zeichnet  ein  Bild  von  Saul.  Im  weiteren  Verlauf  der  Geschichte  wird  Saul  als  ein  zögerlicher  Mann  dargestellt.</w:t>
      </w:r>
    </w:p>
    <w:p w:rsidR="009D7D00" w:rsidRDefault="00B61686">
      <w:pPr>
        <w:spacing w:after="0" w:line="367" w:lineRule="auto"/>
        <w:ind w:left="10" w:right="221" w:hanging="5"/>
      </w:pPr>
      <w:r>
        <w:rPr>
          <w:rFonts w:ascii="Arial" w:eastAsia="Arial" w:hAnsi="Arial" w:cs="Arial"/>
          <w:sz w:val="18"/>
        </w:rPr>
        <w:t xml:space="preserve">Er  ist  jemand,  der  die  Handlung  eher  behindert  als  vorantreibt.  Und  das  ist  oft  der  Fall  in  Fernsehserien  oder  Filmen.  Manchmal  gibt  es  eine  Anfangsszene,  deren  Hauptfunktion  darin  besteht,  dem  Zuschauer  </w:t>
      </w:r>
    </w:p>
    <w:p w:rsidR="009D7D00" w:rsidRDefault="00B61686">
      <w:pPr>
        <w:spacing w:after="623" w:line="367" w:lineRule="auto"/>
        <w:ind w:left="10" w:right="221" w:hanging="5"/>
      </w:pPr>
      <w:r>
        <w:rPr>
          <w:rFonts w:ascii="Arial" w:eastAsia="Arial" w:hAnsi="Arial" w:cs="Arial"/>
          <w:sz w:val="18"/>
        </w:rPr>
        <w:t>einen  Eindruck  vom  Hauptcharakter  und  seinem  Charakter  zu  vermitteln.</w:t>
      </w:r>
    </w:p>
    <w:p w:rsidR="009D7D00" w:rsidRDefault="00B61686">
      <w:pPr>
        <w:spacing w:after="300" w:line="367" w:lineRule="auto"/>
        <w:ind w:left="10" w:right="221" w:hanging="5"/>
      </w:pPr>
      <w:r>
        <w:rPr>
          <w:rFonts w:ascii="Arial" w:eastAsia="Arial" w:hAnsi="Arial" w:cs="Arial"/>
          <w:sz w:val="18"/>
        </w:rPr>
        <w:t>Und  genau  das  geschieht  hier.  Wir  sehen  Saul  also  schon  jetzt  als  jemanden,  der  zögert,  jemanden,  der  spirituell  nicht  wirklich  im  Einklang  mit  dem  Geschehen  ist.  Der  Diener  hingegen  weiß,  dass  hier  ein  Prophet  anwesend  ist.</w:t>
      </w:r>
    </w:p>
    <w:p w:rsidR="009D7D00" w:rsidRDefault="00B61686">
      <w:pPr>
        <w:spacing w:after="300" w:line="367" w:lineRule="auto"/>
        <w:ind w:left="10" w:right="221" w:hanging="5"/>
      </w:pPr>
      <w:r>
        <w:rPr>
          <w:rFonts w:ascii="Arial" w:eastAsia="Arial" w:hAnsi="Arial" w:cs="Arial"/>
          <w:sz w:val="18"/>
        </w:rPr>
        <w:t>Saul  scheint  das  nicht  zu  begreifen.  Und  selbst  dann  ist  seine  erste  Frage:  „Was  sollen  wir  ihm  zahlen?“  Als  ob  es  den  Dienern  des  Herrn  nur  ums  Geld  ginge.  Er  scheint  einfach  nicht  ganz  zu  verstehen,  was  in  Israel  gerade  vor  sich  geht.</w:t>
      </w:r>
    </w:p>
    <w:p w:rsidR="009D7D00" w:rsidRDefault="00B61686">
      <w:pPr>
        <w:spacing w:after="88"/>
        <w:ind w:left="10" w:right="221" w:hanging="5"/>
      </w:pPr>
      <w:r>
        <w:rPr>
          <w:rFonts w:ascii="Arial" w:eastAsia="Arial" w:hAnsi="Arial" w:cs="Arial"/>
          <w:sz w:val="18"/>
        </w:rPr>
        <w:t xml:space="preserve">Interessant  ist  auch,  dass  alles,  was  der  Diener  sagt,  wahr  wird.  Das  ist  ein  Beispiel  für  Vorahnung.  </w:t>
      </w:r>
    </w:p>
    <w:p w:rsidR="009D7D00" w:rsidRDefault="00B61686">
      <w:pPr>
        <w:spacing w:after="300" w:line="367" w:lineRule="auto"/>
        <w:ind w:left="10" w:right="221" w:hanging="5"/>
      </w:pPr>
      <w:r>
        <w:rPr>
          <w:rFonts w:ascii="Arial" w:eastAsia="Arial" w:hAnsi="Arial" w:cs="Arial"/>
          <w:sz w:val="18"/>
        </w:rPr>
        <w:t>Vielleicht  kennen  Sie  das  schon  aus  Filmen  oder  Romanen.</w:t>
      </w:r>
    </w:p>
    <w:p w:rsidR="009D7D00" w:rsidRDefault="00B61686">
      <w:pPr>
        <w:spacing w:after="0" w:line="367" w:lineRule="auto"/>
        <w:ind w:left="10" w:right="221" w:hanging="5"/>
      </w:pPr>
      <w:r>
        <w:rPr>
          <w:rFonts w:ascii="Arial" w:eastAsia="Arial" w:hAnsi="Arial" w:cs="Arial"/>
          <w:sz w:val="18"/>
        </w:rPr>
        <w:t>Oft  gibt  es  Szenen,  die  spätere  Ereignisse  vorwegnehmen.  Und  das  erkennt  man  erst  richtig,  wenn  man  den  Film  ein  zweites  Mal  sieht  oder  die  Geschichte  ein  zweites  Mal  liest.</w:t>
      </w:r>
    </w:p>
    <w:p w:rsidR="009D7D00" w:rsidRDefault="00B61686">
      <w:pPr>
        <w:spacing w:after="300" w:line="367" w:lineRule="auto"/>
        <w:ind w:left="10" w:right="221" w:hanging="5"/>
      </w:pPr>
      <w:r>
        <w:rPr>
          <w:rFonts w:ascii="Arial" w:eastAsia="Arial" w:hAnsi="Arial" w:cs="Arial"/>
          <w:sz w:val="18"/>
        </w:rPr>
        <w:t>Beim  zweiten  Lesen  dieser  Geschichte  würde  einem  das  erst  richtig  auffallen.</w:t>
      </w:r>
    </w:p>
    <w:p w:rsidR="009D7D00" w:rsidRDefault="00B61686">
      <w:pPr>
        <w:spacing w:after="0" w:line="367" w:lineRule="auto"/>
        <w:ind w:left="10" w:right="221" w:hanging="5"/>
      </w:pPr>
      <w:r>
        <w:rPr>
          <w:rFonts w:ascii="Arial" w:eastAsia="Arial" w:hAnsi="Arial" w:cs="Arial"/>
          <w:sz w:val="18"/>
        </w:rPr>
        <w:t xml:space="preserve">Alles,  was  er  sagt,  bewahrheitet  sich.  Denn  im  Verlauf  der  Geschichte  wird  Samuel  Saul  vieles  sagen.  Und  schließlich,  leider  aufgrund  Sauls  Ungehorsam,  wird  Samuel  ihm  sagen  müssen:  „Der  Herr  hat  dich  als  </w:t>
      </w:r>
    </w:p>
    <w:p w:rsidR="009D7D00" w:rsidRDefault="00B61686">
      <w:pPr>
        <w:spacing w:after="300" w:line="367" w:lineRule="auto"/>
        <w:ind w:left="10" w:right="221" w:hanging="5"/>
      </w:pPr>
      <w:r>
        <w:rPr>
          <w:rFonts w:ascii="Arial" w:eastAsia="Arial" w:hAnsi="Arial" w:cs="Arial"/>
          <w:sz w:val="18"/>
        </w:rPr>
        <w:t>König  verworfen.“</w:t>
      </w:r>
    </w:p>
    <w:p w:rsidR="009D7D00" w:rsidRDefault="00B61686">
      <w:pPr>
        <w:spacing w:after="88"/>
        <w:ind w:left="10" w:right="221" w:hanging="5"/>
      </w:pPr>
      <w:r>
        <w:rPr>
          <w:rFonts w:ascii="Arial" w:eastAsia="Arial" w:hAnsi="Arial" w:cs="Arial"/>
          <w:sz w:val="18"/>
        </w:rPr>
        <w:t>Er  hat  zuerst  eure  Dynastie  verworfen.  Das  werden  wir  in  1  Samuel  Kapitel  13  sehen.</w:t>
      </w:r>
    </w:p>
    <w:p w:rsidR="009D7D00" w:rsidRDefault="00B61686">
      <w:pPr>
        <w:spacing w:after="300" w:line="367" w:lineRule="auto"/>
        <w:ind w:left="10" w:right="221" w:hanging="5"/>
      </w:pPr>
      <w:r>
        <w:rPr>
          <w:rFonts w:ascii="Arial" w:eastAsia="Arial" w:hAnsi="Arial" w:cs="Arial"/>
          <w:sz w:val="18"/>
        </w:rPr>
        <w:t>Und  dann  wird  er  den  einzelnen  Saul  als  König  in  1  Samuel  Kapitel  15  ablehnen.</w:t>
      </w:r>
    </w:p>
    <w:p w:rsidR="009D7D00" w:rsidRDefault="00B61686">
      <w:pPr>
        <w:spacing w:after="300" w:line="367" w:lineRule="auto"/>
        <w:ind w:left="10" w:right="291" w:hanging="5"/>
      </w:pPr>
      <w:r>
        <w:rPr>
          <w:rFonts w:ascii="Arial" w:eastAsia="Arial" w:hAnsi="Arial" w:cs="Arial"/>
          <w:sz w:val="18"/>
        </w:rPr>
        <w:t>Alles,  was  der  Prophet  sagt,  trifft  ein.  Und  das  wird  sich  für  Saul  als  sehr  unheilvoll  erweisen.  Beim  zweiten  Mal,  wenn  man  die  Geschichte  hört,  wird  einem  das  klar.</w:t>
      </w:r>
    </w:p>
    <w:p w:rsidR="009D7D00" w:rsidRDefault="00B61686">
      <w:pPr>
        <w:spacing w:after="88"/>
        <w:ind w:left="10" w:right="221" w:hanging="5"/>
      </w:pPr>
      <w:r>
        <w:rPr>
          <w:rFonts w:ascii="Arial" w:eastAsia="Arial" w:hAnsi="Arial" w:cs="Arial"/>
          <w:sz w:val="18"/>
        </w:rPr>
        <w:t>An  diesem  Punkt  denkt  man  sich  nur  noch:  Nun  ja,  der  Diener  denkt  an  die  Esel.  Und  so  weiter</w:t>
      </w:r>
    </w:p>
    <w:p w:rsidR="009D7D00" w:rsidRDefault="00B61686">
      <w:pPr>
        <w:spacing w:after="387" w:line="309" w:lineRule="auto"/>
        <w:ind w:left="10" w:hanging="5"/>
      </w:pPr>
      <w:r>
        <w:rPr>
          <w:rFonts w:ascii="Arial" w:eastAsia="Arial" w:hAnsi="Arial" w:cs="Arial"/>
          <w:sz w:val="18"/>
        </w:rPr>
        <w:t>Der  Prophet  kann  uns  sagen,  wo  die  Esel  sind.  Und  es  wird  eine  verlässliche  Information  sein,  und  wir  werden  sie  finden  können.</w:t>
      </w:r>
    </w:p>
    <w:p w:rsidR="009D7D00" w:rsidRDefault="00B61686">
      <w:pPr>
        <w:spacing w:after="300" w:line="367" w:lineRule="auto"/>
        <w:ind w:left="10" w:right="54" w:hanging="5"/>
      </w:pPr>
      <w:r>
        <w:rPr>
          <w:rFonts w:ascii="Arial" w:eastAsia="Arial" w:hAnsi="Arial" w:cs="Arial"/>
          <w:sz w:val="18"/>
        </w:rPr>
        <w:t>Doch  die  Geschichte  nimmt  noch  eine  weitere  Wendung.  Sie  machen  sich  auf  die  Suche  nach  dem  Propheten  Samuel.  Und  als  sie,  wie  in  1.  Samuel  9,11  beschrieben,  in  die  Stadt  gehen,  begegnen  sie  einigen  jungen  Frauen,  die  gerade  Wasser  holen.</w:t>
      </w:r>
    </w:p>
    <w:p w:rsidR="009D7D00" w:rsidRDefault="00B61686">
      <w:pPr>
        <w:spacing w:after="0" w:line="367" w:lineRule="auto"/>
        <w:ind w:left="10" w:right="221" w:hanging="5"/>
      </w:pPr>
      <w:r>
        <w:rPr>
          <w:rFonts w:ascii="Arial" w:eastAsia="Arial" w:hAnsi="Arial" w:cs="Arial"/>
          <w:sz w:val="18"/>
        </w:rPr>
        <w:t>Und  sie  fragen  diese  jungen  Damen:  Wo  ist  der  Seher?  Der  Text  lehrt  uns,  dass  zu  Sauls  Zeiten  Propheten  als  Seher  bezeichnet  wurden,  als  solche,  die  Visionen  vom  Herrn  empfingen.</w:t>
      </w:r>
    </w:p>
    <w:p w:rsidR="009D7D00" w:rsidRDefault="00B61686">
      <w:pPr>
        <w:spacing w:after="300" w:line="367" w:lineRule="auto"/>
        <w:ind w:left="10" w:right="221" w:hanging="5"/>
      </w:pPr>
      <w:r>
        <w:rPr>
          <w:rFonts w:ascii="Arial" w:eastAsia="Arial" w:hAnsi="Arial" w:cs="Arial"/>
          <w:sz w:val="18"/>
        </w:rPr>
        <w:t>Und  sie  sagen:  Nun,  er  ist  euch  voraus.  Er  ist  heute  in  unsere  Stadt  gekommen,  um  Wasser  zu  schöpfen,  ein  Opfer  darzubringen  und  ein  Fest  zu  feiern.</w:t>
      </w:r>
    </w:p>
    <w:p w:rsidR="009D7D00" w:rsidRDefault="00B61686">
      <w:pPr>
        <w:spacing w:after="12" w:line="350" w:lineRule="auto"/>
        <w:ind w:left="5" w:right="199"/>
      </w:pPr>
      <w:r>
        <w:rPr>
          <w:rFonts w:ascii="Arial" w:eastAsia="Arial" w:hAnsi="Arial" w:cs="Arial"/>
          <w:sz w:val="19"/>
        </w:rPr>
        <w:t xml:space="preserve">Dann  sagten  sie  zu  Saul  und  dem  Diener:  „Das  Volk  darf  nicht  mit  dem  Essen  beginnen,  bevor  er  kommt,  denn  er  muss  das  Opfer  segnen.  Danach  dürfen  die  Eingeladenen  essen.  Geht  also  jetzt  hinauf,  ihr  werdet  </w:t>
      </w:r>
    </w:p>
    <w:p w:rsidR="009D7D00" w:rsidRDefault="00B61686">
      <w:pPr>
        <w:spacing w:after="301" w:line="350" w:lineRule="auto"/>
        <w:ind w:left="5" w:right="199"/>
      </w:pPr>
      <w:r>
        <w:rPr>
          <w:rFonts w:ascii="Arial" w:eastAsia="Arial" w:hAnsi="Arial" w:cs="Arial"/>
          <w:sz w:val="19"/>
        </w:rPr>
        <w:t>ihn  finden.“</w:t>
      </w:r>
    </w:p>
    <w:p w:rsidR="009D7D00" w:rsidRDefault="00B61686">
      <w:pPr>
        <w:spacing w:after="301" w:line="350" w:lineRule="auto"/>
        <w:ind w:left="5" w:right="199"/>
      </w:pPr>
      <w:r>
        <w:rPr>
          <w:rFonts w:ascii="Arial" w:eastAsia="Arial" w:hAnsi="Arial" w:cs="Arial"/>
          <w:sz w:val="19"/>
        </w:rPr>
        <w:t>Ein  weiteres  Beispiel  für  Vorahnung  in  der  Geschichte.  Diese  jungen  Damen  sagen  beiläufig:  „Oh,  er  ist  da  oben.  Der  Prophet  ist  hier.“</w:t>
      </w:r>
    </w:p>
    <w:p w:rsidR="009D7D00" w:rsidRDefault="00B61686">
      <w:pPr>
        <w:spacing w:after="301" w:line="350" w:lineRule="auto"/>
        <w:ind w:left="5" w:right="199"/>
      </w:pPr>
      <w:r>
        <w:rPr>
          <w:rFonts w:ascii="Arial" w:eastAsia="Arial" w:hAnsi="Arial" w:cs="Arial"/>
          <w:sz w:val="19"/>
        </w:rPr>
        <w:t>Du  hast  Glück.  Er  ist  heute  hier,  und  du  wirst  ihn  finden  können.  Und  sie  bereiten  gerade  das  Festmahl  und  das  Opfer  vor.</w:t>
      </w:r>
    </w:p>
    <w:p w:rsidR="009D7D00" w:rsidRDefault="00B61686">
      <w:pPr>
        <w:spacing w:after="86"/>
        <w:ind w:left="5" w:right="199"/>
      </w:pPr>
      <w:r>
        <w:rPr>
          <w:rFonts w:ascii="Arial" w:eastAsia="Arial" w:hAnsi="Arial" w:cs="Arial"/>
          <w:sz w:val="19"/>
        </w:rPr>
        <w:t>Und  alle  werden  warten,  bis  er  kommt,  denn  er  muss  zuerst  das  Opfer  segnen.</w:t>
      </w:r>
    </w:p>
    <w:p w:rsidR="009D7D00" w:rsidRDefault="00B61686">
      <w:pPr>
        <w:spacing w:after="618" w:line="350" w:lineRule="auto"/>
        <w:ind w:left="5" w:right="199"/>
      </w:pPr>
      <w:r>
        <w:rPr>
          <w:rFonts w:ascii="Arial" w:eastAsia="Arial" w:hAnsi="Arial" w:cs="Arial"/>
          <w:sz w:val="19"/>
        </w:rPr>
        <w:t>Ein  weiteres  Beispiel  für  Vorahnung,  denn  was  wird  Saul  in  1.  Samuel,  Kapitel  13,  tun?  Wer  die  Geschichte  kennt,  weiß,  dass  er  sieben  Tage  warten  wird,  wie  Samuel  es  ihm  befohlen  hat.  Doch  als  die  sieben  Tage  um  sind  und  Samuel  nicht  erschienen  ist,  wird  Saul  das  Opfer  darbringen.</w:t>
      </w:r>
    </w:p>
    <w:p w:rsidR="009D7D00" w:rsidRDefault="00B61686">
      <w:pPr>
        <w:spacing w:after="258" w:line="350" w:lineRule="auto"/>
        <w:ind w:left="5" w:right="199"/>
      </w:pPr>
      <w:r>
        <w:rPr>
          <w:rFonts w:ascii="Arial" w:eastAsia="Arial" w:hAnsi="Arial" w:cs="Arial"/>
          <w:sz w:val="19"/>
        </w:rPr>
        <w:t>Samuel  sagte  ihm  nie:  „Wenn  ich  nicht  rechtzeitig  komme,  steht  es  dir  frei,  das  Opfer  selbst  darzubringen.“  Nein,  nein,  nein.  Selbst  als  Samuel  zu  spät  kam,  hätte  Saul  warten  sollen.</w:t>
      </w:r>
    </w:p>
    <w:p w:rsidR="009D7D00" w:rsidRDefault="00B61686">
      <w:pPr>
        <w:spacing w:after="251" w:line="404" w:lineRule="auto"/>
        <w:ind w:left="5" w:right="199"/>
      </w:pPr>
      <w:r>
        <w:rPr>
          <w:rFonts w:ascii="Arial" w:eastAsia="Arial" w:hAnsi="Arial" w:cs="Arial"/>
          <w:sz w:val="19"/>
        </w:rPr>
        <w:t>Es  war  fast  wie  eine  Prüfung  für  Saul.  Und  er  fiel  durch.  Aber  er  hätte  sich  an  die  Worte  der  jungen  Damen  erinnern  sollen.</w:t>
      </w:r>
    </w:p>
    <w:p w:rsidR="009D7D00" w:rsidRDefault="00B61686">
      <w:pPr>
        <w:spacing w:after="87"/>
        <w:ind w:left="5" w:right="199"/>
      </w:pPr>
      <w:r>
        <w:rPr>
          <w:rFonts w:ascii="Arial" w:eastAsia="Arial" w:hAnsi="Arial" w:cs="Arial"/>
          <w:sz w:val="19"/>
        </w:rPr>
        <w:t xml:space="preserve">Wir  unternehmen  nichts,  bis  der  Prophet  kommt  und  das  Opfer  segnet.  Du  kannst  Saul  nicht  auf  eigene  </w:t>
      </w:r>
    </w:p>
    <w:p w:rsidR="009D7D00" w:rsidRDefault="00B61686">
      <w:pPr>
        <w:spacing w:after="629" w:line="350" w:lineRule="auto"/>
        <w:ind w:left="5"/>
      </w:pPr>
      <w:r>
        <w:rPr>
          <w:rFonts w:ascii="Arial" w:eastAsia="Arial" w:hAnsi="Arial" w:cs="Arial"/>
          <w:sz w:val="19"/>
        </w:rPr>
        <w:t>Faust  handeln  lassen.  Wenn  du  die  Geschichte  also  ein  zweites  Mal  liest,  würdest  du  das  wieder  feststellen.</w:t>
      </w:r>
    </w:p>
    <w:p w:rsidR="009D7D00" w:rsidRDefault="00B61686">
      <w:pPr>
        <w:spacing w:after="301" w:line="350" w:lineRule="auto"/>
        <w:ind w:left="5" w:right="199"/>
      </w:pPr>
      <w:r>
        <w:rPr>
          <w:rFonts w:ascii="Arial" w:eastAsia="Arial" w:hAnsi="Arial" w:cs="Arial"/>
          <w:sz w:val="19"/>
        </w:rPr>
        <w:t>Saul  wusste  um  Samuels  Stellung  und  Bedeutung,  doch  er  missachtet  dies  in  1.  Samuel  13  und  gerät  dadurch  in  große  Schwierigkeiten.  Sie  gehen  also  in  die  Stadt  und  treffen  dort  auf  Samuel.  Und  dann  erfahren  wir,  dass  dies  alles  von  Gott  so  geplant  ist.</w:t>
      </w:r>
    </w:p>
    <w:p w:rsidR="009D7D00" w:rsidRDefault="00B61686">
      <w:pPr>
        <w:spacing w:after="618" w:line="350" w:lineRule="auto"/>
        <w:ind w:left="5" w:right="199"/>
      </w:pPr>
      <w:r>
        <w:rPr>
          <w:rFonts w:ascii="Arial" w:eastAsia="Arial" w:hAnsi="Arial" w:cs="Arial"/>
          <w:sz w:val="19"/>
        </w:rPr>
        <w:t>Wie  ich  bereits  sagte,  ist  hier  Gottes  Vorsehung  am  Werk.  Gottes  Vorsehung  bedeutet  schlichtweg,  dass  er  die  Fäden  der  Menschheitsgeschichte  zieht.  Wir  sind  keine  Roboter,  die  nur  ein  vorgegebenes  Drehbuch  abspielen  und  keinen  freien  Willen  haben,  sondern  Gott  bewirkt  durch  das  Zusammenwirken  von  menschlicher  Freiheit  und  den  gegebenen  Umständen  die  Ereignisse,  die  er  wünscht.</w:t>
      </w:r>
    </w:p>
    <w:p w:rsidR="009D7D00" w:rsidRDefault="00B61686">
      <w:pPr>
        <w:spacing w:after="2" w:line="350" w:lineRule="auto"/>
        <w:ind w:left="5" w:right="199"/>
      </w:pPr>
      <w:r>
        <w:rPr>
          <w:rFonts w:ascii="Arial" w:eastAsia="Arial" w:hAnsi="Arial" w:cs="Arial"/>
          <w:sz w:val="19"/>
        </w:rPr>
        <w:t xml:space="preserve">Und  er  hat  Samuel  schon  am  Vortag  gesagt:  „Da  kommt  ein  Mann.  Er  ist  vom  Stamm  Benjamin,  und  ich  möchte,  dass  du  ihn  zum  Herrscher  über  mein  Volk  Israel  salbst.  Er  wird  sie  aus  der  Hand  der  Philister  </w:t>
      </w:r>
    </w:p>
    <w:p w:rsidR="009D7D00" w:rsidRDefault="00B61686">
      <w:pPr>
        <w:spacing w:after="356" w:line="350" w:lineRule="auto"/>
        <w:ind w:left="5" w:right="199"/>
      </w:pPr>
      <w:r>
        <w:rPr>
          <w:rFonts w:ascii="Arial" w:eastAsia="Arial" w:hAnsi="Arial" w:cs="Arial"/>
          <w:sz w:val="19"/>
        </w:rPr>
        <w:t>befreien.“</w:t>
      </w:r>
    </w:p>
    <w:p w:rsidR="009D7D00" w:rsidRDefault="00B61686">
      <w:pPr>
        <w:spacing w:after="301" w:line="350" w:lineRule="auto"/>
        <w:ind w:left="5" w:right="199"/>
      </w:pPr>
      <w:r>
        <w:rPr>
          <w:rFonts w:ascii="Arial" w:eastAsia="Arial" w:hAnsi="Arial" w:cs="Arial"/>
          <w:sz w:val="19"/>
        </w:rPr>
        <w:t>Ich  habe  mein  Volk  angesehen,  denn  ihr  Schreien  ist  zu  mir  gedrungen.  Das  steht  in  1.  Samuel  9,  Vers  16,  und  es  ist  eine  sehr  wichtige  Stelle,  denn  der  Herr  sagt  zu  dem  Propheten:  „Ich  möchte,  dass  du  ihn  zum  Herrscher  über  mein  Volk  Israel  salbst.“  Und  das  Wort,  das  der  Herr  hier  für  Herrscher  verwendet,  ist  das  hebräische  Wort  Nagid.</w:t>
      </w:r>
    </w:p>
    <w:p w:rsidR="009D7D00" w:rsidRDefault="00B61686">
      <w:pPr>
        <w:spacing w:after="301" w:line="350" w:lineRule="auto"/>
        <w:ind w:left="5" w:right="501"/>
      </w:pPr>
      <w:r>
        <w:rPr>
          <w:rFonts w:ascii="Arial" w:eastAsia="Arial" w:hAnsi="Arial" w:cs="Arial"/>
          <w:sz w:val="19"/>
        </w:rPr>
        <w:t>Es  ist  nicht  das  Wort  „König“,  das  in  Kapitel  8  verwendet  wurde,  sondern  „Melek“.  Das  Volk  wünschte  sich  einen  König  namens  Melek,  wie  alle  anderen  Völker.  Und  der  Herr  sagte  damals  zu  Samuel:  „Gebt  ihnen  den  König,  den  sie  sich  wünschen.“</w:t>
      </w:r>
    </w:p>
    <w:p w:rsidR="009D7D00" w:rsidRDefault="00B61686">
      <w:pPr>
        <w:spacing w:after="301" w:line="350" w:lineRule="auto"/>
        <w:ind w:left="5"/>
      </w:pPr>
      <w:r>
        <w:rPr>
          <w:rFonts w:ascii="Arial" w:eastAsia="Arial" w:hAnsi="Arial" w:cs="Arial"/>
          <w:sz w:val="19"/>
        </w:rPr>
        <w:t>Samuel  gefiel  das  wohl  nicht,  und  so  sagte  er  zu  den  Leuten:  „Geht  nach  Hause!“  Nun  spricht  der  Herr  erneut,  und  zwar  auf  andere  Weise.  Es  ist,  als  hätte  der  Herr  beschlossen,  sie  ihren  törichten  Begierden  nicht  preiszugeben,  zumindest  nicht  völlig.</w:t>
      </w:r>
    </w:p>
    <w:p w:rsidR="009D7D00" w:rsidRDefault="00B61686">
      <w:pPr>
        <w:spacing w:after="86"/>
        <w:ind w:left="5" w:right="199"/>
      </w:pPr>
      <w:r>
        <w:rPr>
          <w:rFonts w:ascii="Arial" w:eastAsia="Arial" w:hAnsi="Arial" w:cs="Arial"/>
          <w:sz w:val="19"/>
        </w:rPr>
        <w:t>Ich  werde  ihm  ein  Lineal  geben,  aber  ich  werde  ihn  nicht  Melek  nennen.  Er  wird  ein  Nagid  sein.</w:t>
      </w:r>
    </w:p>
    <w:p w:rsidR="009D7D00" w:rsidRDefault="00B61686">
      <w:pPr>
        <w:spacing w:after="6" w:line="350" w:lineRule="auto"/>
        <w:ind w:left="5" w:right="199"/>
      </w:pPr>
      <w:r>
        <w:rPr>
          <w:rFonts w:ascii="Arial" w:eastAsia="Arial" w:hAnsi="Arial" w:cs="Arial"/>
          <w:sz w:val="19"/>
        </w:rPr>
        <w:t xml:space="preserve">Und  ich  denke,  im  Gegensatz  zu  Melek  ist  ein  Nagid,  ein  Herrscher,  in  diesem  Kontext  jemand,  der  zwar  über  das  Volk  herrschen  wird,  aber  er  wird  eher  wie  ein  Stellvertreter  unter  der  Autorität  des  Herrn  </w:t>
      </w:r>
    </w:p>
    <w:p w:rsidR="009D7D00" w:rsidRDefault="00B61686">
      <w:pPr>
        <w:spacing w:after="301" w:line="350" w:lineRule="auto"/>
        <w:ind w:left="5" w:right="199"/>
      </w:pPr>
      <w:r>
        <w:rPr>
          <w:rFonts w:ascii="Arial" w:eastAsia="Arial" w:hAnsi="Arial" w:cs="Arial"/>
          <w:sz w:val="19"/>
        </w:rPr>
        <w:t>agieren.</w:t>
      </w:r>
    </w:p>
    <w:p w:rsidR="009D7D00" w:rsidRDefault="00B61686">
      <w:pPr>
        <w:spacing w:after="620" w:line="350" w:lineRule="auto"/>
        <w:ind w:left="5" w:right="199"/>
      </w:pPr>
      <w:r>
        <w:rPr>
          <w:rFonts w:ascii="Arial" w:eastAsia="Arial" w:hAnsi="Arial" w:cs="Arial"/>
          <w:sz w:val="19"/>
        </w:rPr>
        <w:t>Hier  wird  deutlich,  dass  der  Herr  die  Kontrolle  über  sein  Volk  nicht  abgeben  wird.  Seine  erste  Reaktion  schien  dies  zwar  anzudeuten,  aber  laut  dieser  Passage  wird  er  es  nicht  tun.</w:t>
      </w:r>
    </w:p>
    <w:p w:rsidR="009D7D00" w:rsidRDefault="00B61686">
      <w:pPr>
        <w:spacing w:after="86"/>
        <w:ind w:left="5" w:right="199"/>
      </w:pPr>
      <w:r>
        <w:rPr>
          <w:rFonts w:ascii="Arial" w:eastAsia="Arial" w:hAnsi="Arial" w:cs="Arial"/>
          <w:sz w:val="19"/>
        </w:rPr>
        <w:t xml:space="preserve">Er  wird  Israel  einen  Nagid,  einen  Herrscher,  geben.  Und  der  Herr  bezeichnet  Israel  auch  als  sein  Volk.  </w:t>
      </w:r>
    </w:p>
    <w:p w:rsidR="009D7D00" w:rsidRDefault="00B61686">
      <w:pPr>
        <w:spacing w:after="301" w:line="350" w:lineRule="auto"/>
        <w:ind w:left="5" w:right="199"/>
      </w:pPr>
      <w:r>
        <w:rPr>
          <w:rFonts w:ascii="Arial" w:eastAsia="Arial" w:hAnsi="Arial" w:cs="Arial"/>
          <w:sz w:val="19"/>
        </w:rPr>
        <w:t>In  Kapitel  8  nannte  er  sie  einfach  nur  das  Volk.</w:t>
      </w:r>
    </w:p>
    <w:p w:rsidR="009D7D00" w:rsidRDefault="00B61686">
      <w:pPr>
        <w:spacing w:after="354" w:line="350" w:lineRule="auto"/>
        <w:ind w:left="5" w:right="199"/>
      </w:pPr>
      <w:r>
        <w:rPr>
          <w:rFonts w:ascii="Arial" w:eastAsia="Arial" w:hAnsi="Arial" w:cs="Arial"/>
          <w:sz w:val="19"/>
        </w:rPr>
        <w:t>Sie  hatten  sich  vom  Herrn  abgewandt.  Sie  hatten  seine  Autorität  abgelehnt.  Sie  hatten  sich  von  ihm  entfremdet.</w:t>
      </w:r>
    </w:p>
    <w:p w:rsidR="009D7D00" w:rsidRDefault="00B61686">
      <w:pPr>
        <w:spacing w:after="5" w:line="350" w:lineRule="auto"/>
        <w:ind w:left="5" w:right="366"/>
      </w:pPr>
      <w:r>
        <w:rPr>
          <w:rFonts w:ascii="Arial" w:eastAsia="Arial" w:hAnsi="Arial" w:cs="Arial"/>
          <w:sz w:val="19"/>
        </w:rPr>
        <w:t xml:space="preserve">Doch  nun  spricht  der  Herr:  „Sie  sind  mein  Volk.“  Und  so  ist  an  dieser  Stelle  klar,  falls  es  am  Ende  von  Kapitel  8  noch  Unklarheiten  gab:  Der  Herr  gibt  seine  Autorität  und  Herrschaft  über  sein  Volk  nicht  auf.  Er  betrachtet  sie  als  sein  Volk  und  wird  einen  Stellvertreter  erwählen,  der  über  sie  herrschen,  sich  um  </w:t>
      </w:r>
    </w:p>
    <w:p w:rsidR="009D7D00" w:rsidRDefault="00B61686">
      <w:pPr>
        <w:spacing w:after="631" w:line="350" w:lineRule="auto"/>
        <w:ind w:left="5" w:right="199"/>
      </w:pPr>
      <w:r>
        <w:rPr>
          <w:rFonts w:ascii="Arial" w:eastAsia="Arial" w:hAnsi="Arial" w:cs="Arial"/>
          <w:sz w:val="19"/>
        </w:rPr>
        <w:t>sie  kümmern,  aber  unter  seiner  Autorität  dienen  soll.</w:t>
      </w:r>
    </w:p>
    <w:p w:rsidR="009D7D00" w:rsidRDefault="00B61686">
      <w:pPr>
        <w:spacing w:after="301" w:line="350" w:lineRule="auto"/>
        <w:ind w:left="5" w:right="199"/>
      </w:pPr>
      <w:r>
        <w:rPr>
          <w:rFonts w:ascii="Arial" w:eastAsia="Arial" w:hAnsi="Arial" w:cs="Arial"/>
          <w:sz w:val="19"/>
        </w:rPr>
        <w:t>Und  er  nennt  hier  ein  konkretes  Ziel.  Er  will,  dass  dieser  Herrscher  sein  Volk  aus  der  Hand  der  Philister  befreit.  Es  ist  also  ziemlich  klar,  was  Sauls  Hauptaufgabe  sein  wird.</w:t>
      </w:r>
    </w:p>
    <w:p w:rsidR="009D7D00" w:rsidRDefault="00B61686">
      <w:pPr>
        <w:spacing w:after="5" w:line="350" w:lineRule="auto"/>
        <w:ind w:left="5" w:right="376"/>
      </w:pPr>
      <w:r>
        <w:rPr>
          <w:rFonts w:ascii="Arial" w:eastAsia="Arial" w:hAnsi="Arial" w:cs="Arial"/>
          <w:sz w:val="19"/>
        </w:rPr>
        <w:t xml:space="preserve">Der  Herr  will  sein  Volk  aus  der  Hand  der  Philister  retten.  Er  sagt:  „Ich  habe  mein  Volk  angesehen,  und  ihr  Schreien  ist  zu  mir  gedrungen.“  Wir  sehen  also:  Obwohl  Gottes  Volk  ihm  ungehorsam  war,  gegen  </w:t>
      </w:r>
    </w:p>
    <w:p w:rsidR="009D7D00" w:rsidRDefault="00B61686">
      <w:pPr>
        <w:spacing w:after="620" w:line="350" w:lineRule="auto"/>
        <w:ind w:left="5" w:right="199"/>
      </w:pPr>
      <w:r>
        <w:rPr>
          <w:rFonts w:ascii="Arial" w:eastAsia="Arial" w:hAnsi="Arial" w:cs="Arial"/>
          <w:sz w:val="19"/>
        </w:rPr>
        <w:t>ihn  rebelliert  und  ihn  als  König  verworfen  hatte  –  sie  wollten  einen  menschlichen  König  mit  einem  stehenden  Heer,  den  sie  anerkennen  konnten  –,  hat  der  Herr  dennoch  Erbarmen  mit  ihnen.</w:t>
      </w:r>
    </w:p>
    <w:p w:rsidR="009D7D00" w:rsidRDefault="00B61686">
      <w:pPr>
        <w:spacing w:after="301"/>
        <w:ind w:left="5" w:right="199"/>
      </w:pPr>
      <w:r>
        <w:rPr>
          <w:rFonts w:ascii="Arial" w:eastAsia="Arial" w:hAnsi="Arial" w:cs="Arial"/>
          <w:sz w:val="19"/>
        </w:rPr>
        <w:t>Er  blickt  auf  mein  Volk,  sagt  er.  Ihr  Schrei  hat  mich  erreicht.  Und  sie  haben  ein  berechtigtes  Bedürfnis.</w:t>
      </w:r>
    </w:p>
    <w:p w:rsidR="009D7D00" w:rsidRDefault="00B61686">
      <w:pPr>
        <w:spacing w:after="572" w:line="425" w:lineRule="auto"/>
        <w:ind w:left="10" w:right="607" w:hanging="5"/>
      </w:pPr>
      <w:r>
        <w:rPr>
          <w:rFonts w:ascii="Arial" w:eastAsia="Arial" w:hAnsi="Arial" w:cs="Arial"/>
          <w:sz w:val="18"/>
        </w:rPr>
        <w:t>Israel  braucht  Sicherheit.  Und  es  gibt  Feinde  ringsum.  Doch  der  Herr  hat  Mitleid  mit  ihnen  und  wird  ihnen  in  ihrer  Not  beistehen,  obwohl  sie  ihn  als  König  abgelehnt  haben.</w:t>
      </w:r>
    </w:p>
    <w:p w:rsidR="009D7D00" w:rsidRDefault="00B61686">
      <w:pPr>
        <w:spacing w:after="620" w:line="367" w:lineRule="auto"/>
        <w:ind w:left="10" w:right="221" w:hanging="5"/>
      </w:pPr>
      <w:r>
        <w:rPr>
          <w:rFonts w:ascii="Arial" w:eastAsia="Arial" w:hAnsi="Arial" w:cs="Arial"/>
          <w:sz w:val="18"/>
        </w:rPr>
        <w:t>Als  Samuel  Saul  erblickte,  sagte  der  Herr  zu  ihm:  „Das  ist  der  Mann,  von  dem  ich  dir  erzählt  habe.  Er  wird  mein  Volk  regieren.“  Und  das  Verb,  das  hier  verwendet  wird,  ist  bemerkenswert.</w:t>
      </w:r>
    </w:p>
    <w:p w:rsidR="009D7D00" w:rsidRDefault="00B61686">
      <w:pPr>
        <w:spacing w:after="300" w:line="367" w:lineRule="auto"/>
        <w:ind w:left="10" w:right="221" w:hanging="5"/>
      </w:pPr>
      <w:r>
        <w:rPr>
          <w:rFonts w:ascii="Arial" w:eastAsia="Arial" w:hAnsi="Arial" w:cs="Arial"/>
          <w:sz w:val="18"/>
        </w:rPr>
        <w:t>Er  wird  mein  Volk  regieren.  Es  ist  das  hebräische  Verb  „atzar“,  was  so  viel  wie  zurückhalten,  festhalten  oder  einschränken  bedeutet.  Es  ist  nicht  das  Wort  „herrschen“,  „malach“  oder  „mashal“  oder  einer  dieser  Begriffe,  die  sich  auf  Herrschaft  beziehen.</w:t>
      </w:r>
    </w:p>
    <w:p w:rsidR="009D7D00" w:rsidRDefault="00B61686">
      <w:pPr>
        <w:spacing w:after="577" w:line="367" w:lineRule="auto"/>
        <w:ind w:left="10" w:right="221" w:hanging="5"/>
      </w:pPr>
      <w:r>
        <w:rPr>
          <w:rFonts w:ascii="Arial" w:eastAsia="Arial" w:hAnsi="Arial" w:cs="Arial"/>
          <w:sz w:val="18"/>
        </w:rPr>
        <w:t>Und  so  erhalten  wir  erneut  Einblick  in  die  Absichten  des  Herrn  gegenüber  diesem  Herrscher  und  in  seine  Aufgaben.  Seine  Aufgabe  wird  es  sein,  das  Volk  sozusagen  zu  zügeln,  es  zu  regieren  und  es  im  Zaum  zu  halten,  damit  es  nicht  zu  weit  geht.  Dies  entspricht  natürlich  dem  Königtumsverständnis  in  Deuteronomium  17,  wo  der  König  als  geistlicher  Führer  beschrieben  wird.</w:t>
      </w:r>
    </w:p>
    <w:p w:rsidR="009D7D00" w:rsidRDefault="00B61686">
      <w:pPr>
        <w:spacing w:after="0" w:line="425" w:lineRule="auto"/>
        <w:ind w:left="10" w:right="221" w:hanging="5"/>
      </w:pPr>
      <w:r>
        <w:rPr>
          <w:rFonts w:ascii="Arial" w:eastAsia="Arial" w:hAnsi="Arial" w:cs="Arial"/>
          <w:sz w:val="18"/>
        </w:rPr>
        <w:t>Und  ich  glaube  daher,  dass  dies  der  Wille  des  Herrn  für  diesen  Herrscher  ist.  Er  will,  dass  Saul  sein  Volk  sozusagen  im  Zaum  hält,  um  es  daran  zu  hindern,  die  Grenzen  zu  überschreiten.</w:t>
      </w:r>
    </w:p>
    <w:p w:rsidR="009D7D00" w:rsidRDefault="00B61686">
      <w:pPr>
        <w:spacing w:after="300" w:line="367" w:lineRule="auto"/>
        <w:ind w:left="10" w:right="221" w:hanging="5"/>
      </w:pPr>
      <w:r>
        <w:rPr>
          <w:rFonts w:ascii="Arial" w:eastAsia="Arial" w:hAnsi="Arial" w:cs="Arial"/>
          <w:sz w:val="18"/>
        </w:rPr>
        <w:t>Das  sind  gute  Neuigkeiten,  falls  wir  diese  Geschichte  hier  zum  ersten  Mal  lesen.</w:t>
      </w:r>
    </w:p>
    <w:p w:rsidR="009D7D00" w:rsidRDefault="00B61686">
      <w:pPr>
        <w:spacing w:after="97"/>
        <w:ind w:left="10" w:right="221" w:hanging="5"/>
      </w:pPr>
      <w:r>
        <w:rPr>
          <w:rFonts w:ascii="Arial" w:eastAsia="Arial" w:hAnsi="Arial" w:cs="Arial"/>
          <w:sz w:val="18"/>
        </w:rPr>
        <w:t xml:space="preserve">Wir  sehen,  dass  der  Herr  sein  Volk  nicht  verworfen  hat,  sondern  es  weiterhin  als  sein  Bundesvolk  betrachtet.  </w:t>
      </w:r>
    </w:p>
    <w:p w:rsidR="009D7D00" w:rsidRDefault="00B61686">
      <w:pPr>
        <w:spacing w:after="621" w:line="367" w:lineRule="auto"/>
        <w:ind w:left="10" w:right="221" w:hanging="5"/>
      </w:pPr>
      <w:r>
        <w:rPr>
          <w:rFonts w:ascii="Arial" w:eastAsia="Arial" w:hAnsi="Arial" w:cs="Arial"/>
          <w:sz w:val="18"/>
        </w:rPr>
        <w:t>Er  setzt  einen  Nagiden,  einen  Stellvertreter,  ein,  der  sie  regieren  und  von  ihren  Feinden,  den  Philistern,  befreien  soll  und  sie  daran  hindern  soll,  die  Grenzen  zu  überschreiten.  Im  weiteren  Verlauf  von  Kapitel  9  treffen  Saul  und  Samuel  aufeinander,  und  Samuel  versichert  Saul:  „Mach  dir  keine  Sorgen  um  die  Esel,  die  du  vor  drei  Tagen  verloren  hast.  Mach  dir  keine  Sorgen  um  sie.“</w:t>
      </w:r>
    </w:p>
    <w:p w:rsidR="009D7D00" w:rsidRDefault="00B61686">
      <w:pPr>
        <w:spacing w:after="97"/>
        <w:ind w:left="10" w:right="221" w:hanging="5"/>
      </w:pPr>
      <w:r>
        <w:rPr>
          <w:rFonts w:ascii="Arial" w:eastAsia="Arial" w:hAnsi="Arial" w:cs="Arial"/>
          <w:sz w:val="18"/>
        </w:rPr>
        <w:t xml:space="preserve">Sie  wurden  gefunden.  Und  dann  fragt  er  Saul  in  Kapitel  9,  Vers  20:  „Und  an  wen  richtet  sich  die  ganze  Sehnsucht  </w:t>
      </w:r>
    </w:p>
    <w:p w:rsidR="009D7D00" w:rsidRDefault="00B61686">
      <w:pPr>
        <w:spacing w:after="6" w:line="367" w:lineRule="auto"/>
        <w:ind w:left="10" w:right="221" w:hanging="5"/>
      </w:pPr>
      <w:r>
        <w:rPr>
          <w:rFonts w:ascii="Arial" w:eastAsia="Arial" w:hAnsi="Arial" w:cs="Arial"/>
          <w:sz w:val="18"/>
        </w:rPr>
        <w:t>Israels,  wenn  nicht  an  dich  und  dein  ganzes  Geschlecht?“  Und  Saul  antwortet  –  und  obwohl  Saul  im  ersten  Teil  dieses  Kapitels  nicht  wirklich  spirituell  eingestellt  zu  sein  scheint,  glaube  ich  doch,  dass  er  sich  der  Tatsache  bewusst  ist,  dass  Israel  nach  einem  König  verlangt.</w:t>
      </w:r>
    </w:p>
    <w:p w:rsidR="009D7D00" w:rsidRDefault="00B61686">
      <w:pPr>
        <w:spacing w:after="419"/>
      </w:pPr>
      <w:r>
        <w:rPr>
          <w:rFonts w:ascii="Arial" w:eastAsia="Arial" w:hAnsi="Arial" w:cs="Arial"/>
          <w:sz w:val="16"/>
        </w:rPr>
        <w:t>Das  muss  eine  große  Neuigkeit  gewesen  sein.</w:t>
      </w:r>
    </w:p>
    <w:p w:rsidR="009D7D00" w:rsidRDefault="00B61686">
      <w:pPr>
        <w:spacing w:after="5" w:line="367" w:lineRule="auto"/>
        <w:ind w:left="10" w:hanging="5"/>
      </w:pPr>
      <w:r>
        <w:rPr>
          <w:rFonts w:ascii="Arial" w:eastAsia="Arial" w:hAnsi="Arial" w:cs="Arial"/>
          <w:sz w:val="18"/>
        </w:rPr>
        <w:t xml:space="preserve">Er  weiß,  was  in  Kapitel  8  geschehen  ist,  und  ich  glaube,  er  versteht,  was  Samuel  hier  andeutet.  Israels  Sehnsucht  richtet  sich  auf  dich,  was  gewissermaßen  das  Kommende  vorwegnimmt,  aber  im  Grunde  sagt  er  Saul:  </w:t>
      </w:r>
    </w:p>
    <w:p w:rsidR="009D7D00" w:rsidRDefault="00B61686">
      <w:pPr>
        <w:spacing w:after="633" w:line="367" w:lineRule="auto"/>
        <w:ind w:left="10" w:right="221" w:hanging="5"/>
      </w:pPr>
      <w:r>
        <w:rPr>
          <w:rFonts w:ascii="Arial" w:eastAsia="Arial" w:hAnsi="Arial" w:cs="Arial"/>
          <w:sz w:val="18"/>
        </w:rPr>
        <w:t>Der  Herr  hat  dich  zum  König  erwählt.  Und  Saul  sträubt  sich  dagegen.</w:t>
      </w:r>
    </w:p>
    <w:p w:rsidR="009D7D00" w:rsidRDefault="00B61686">
      <w:pPr>
        <w:spacing w:after="99"/>
        <w:ind w:left="10" w:right="221" w:hanging="5"/>
      </w:pPr>
      <w:r>
        <w:rPr>
          <w:rFonts w:ascii="Arial" w:eastAsia="Arial" w:hAnsi="Arial" w:cs="Arial"/>
          <w:sz w:val="18"/>
        </w:rPr>
        <w:t xml:space="preserve">Wieder  einmal  zögert  er.  Er  neigt  dazu,  die  Handlung  zu  behindern.  In  dieser  Erzählung  wird  er  sehr  nach  </w:t>
      </w:r>
    </w:p>
    <w:p w:rsidR="009D7D00" w:rsidRDefault="00B61686">
      <w:pPr>
        <w:spacing w:after="300"/>
        <w:ind w:left="10" w:right="221" w:hanging="5"/>
      </w:pPr>
      <w:r>
        <w:rPr>
          <w:rFonts w:ascii="Arial" w:eastAsia="Arial" w:hAnsi="Arial" w:cs="Arial"/>
          <w:sz w:val="18"/>
        </w:rPr>
        <w:t>Gideon,  dem  Richter  Gideon,  klingen.</w:t>
      </w:r>
    </w:p>
    <w:p w:rsidR="009D7D00" w:rsidRDefault="00B61686">
      <w:pPr>
        <w:spacing w:after="0" w:line="367" w:lineRule="auto"/>
        <w:ind w:left="10" w:right="221" w:hanging="5"/>
      </w:pPr>
      <w:r>
        <w:rPr>
          <w:rFonts w:ascii="Arial" w:eastAsia="Arial" w:hAnsi="Arial" w:cs="Arial"/>
          <w:sz w:val="18"/>
        </w:rPr>
        <w:t>Und  das  ist  übrigens  kein  gutes  Zeichen.  Gideon  wird  in  Richter  Kapitel  6  nicht  positiv  dargestellt.  Er  zögert.  Und  Saul  sagt:  „Bin  ich  nicht  ein  Benjaminiter  vom  kleinsten  Stamm  Israels,  und  ist  meine  Sippe  nicht  die  geringste  unter  allen  Sippen  des  Stammes  Benjamin?“</w:t>
      </w:r>
    </w:p>
    <w:p w:rsidR="009D7D00" w:rsidRDefault="00B61686">
      <w:pPr>
        <w:spacing w:after="300" w:line="367" w:lineRule="auto"/>
        <w:ind w:left="10" w:right="221" w:hanging="5"/>
      </w:pPr>
      <w:r>
        <w:rPr>
          <w:rFonts w:ascii="Arial" w:eastAsia="Arial" w:hAnsi="Arial" w:cs="Arial"/>
          <w:sz w:val="18"/>
        </w:rPr>
        <w:t>Warum  sagst  du  so  etwas  zu  mir?  Sauls  Antwort  lautet  also:  Wer  bin  ich  schon?  Ich  stamme  aus  einem  unbedeutenden  Clan,  dem  unbedeutendsten  aller  Stämme.</w:t>
      </w:r>
    </w:p>
    <w:p w:rsidR="009D7D00" w:rsidRDefault="00B61686">
      <w:pPr>
        <w:spacing w:after="0" w:line="367" w:lineRule="auto"/>
        <w:ind w:left="10" w:right="221" w:hanging="5"/>
      </w:pPr>
      <w:r>
        <w:rPr>
          <w:rFonts w:ascii="Arial" w:eastAsia="Arial" w:hAnsi="Arial" w:cs="Arial"/>
          <w:sz w:val="18"/>
        </w:rPr>
        <w:t>Warum  sollte  Gott  irgendetwas  durch  mich  bewirken  wollen?  Und  offensichtlich  zeigt  er  Unkenntnis  der  israelischen  Vergangenheit.  Der  Herr  wird  im  Falle  Jakobs  Jakob  Esau  vorziehen.</w:t>
      </w:r>
    </w:p>
    <w:p w:rsidR="009D7D00" w:rsidRDefault="00B61686">
      <w:pPr>
        <w:spacing w:after="300" w:line="367" w:lineRule="auto"/>
        <w:ind w:left="10" w:right="221" w:hanging="5"/>
      </w:pPr>
      <w:r>
        <w:rPr>
          <w:rFonts w:ascii="Arial" w:eastAsia="Arial" w:hAnsi="Arial" w:cs="Arial"/>
          <w:sz w:val="18"/>
        </w:rPr>
        <w:t>Wie  bedeutend  Ihr  Stamm  oder  Ihre  Familie  ist,  spielt  keine  Rolle.</w:t>
      </w:r>
    </w:p>
    <w:p w:rsidR="009D7D00" w:rsidRDefault="00B61686">
      <w:pPr>
        <w:spacing w:after="615" w:line="367" w:lineRule="auto"/>
        <w:ind w:left="10" w:right="221" w:hanging="5"/>
      </w:pPr>
      <w:r>
        <w:rPr>
          <w:rFonts w:ascii="Arial" w:eastAsia="Arial" w:hAnsi="Arial" w:cs="Arial"/>
          <w:sz w:val="18"/>
        </w:rPr>
        <w:t>Der  Herr  wirkt  gern  durch  Menschen,  die  scheinbar  ungeeignet  sind.  Das  sehen  wir  auch  im  Buch  der  Richter.  Er  vollbringt  Großes  durch  Menschen,  die  scheinbar  nichts  sind  und  nichts  zu  bieten  haben.</w:t>
      </w:r>
    </w:p>
    <w:p w:rsidR="009D7D00" w:rsidRDefault="00B61686">
      <w:pPr>
        <w:spacing w:after="300" w:line="367" w:lineRule="auto"/>
        <w:ind w:left="10" w:right="221" w:hanging="5"/>
      </w:pPr>
      <w:r>
        <w:rPr>
          <w:rFonts w:ascii="Arial" w:eastAsia="Arial" w:hAnsi="Arial" w:cs="Arial"/>
          <w:sz w:val="18"/>
        </w:rPr>
        <w:t>Das  ist  also  keine  legitime  Reaktion.  Er  zögert,  wie  Moses  und  Gideon  es  taten.  Doch  dann  führt  Samuel  Saul  in  den  Saal.</w:t>
      </w:r>
    </w:p>
    <w:p w:rsidR="009D7D00" w:rsidRDefault="00B61686">
      <w:pPr>
        <w:spacing w:after="300" w:line="367" w:lineRule="auto"/>
        <w:ind w:left="10" w:right="221" w:hanging="5"/>
      </w:pPr>
      <w:r>
        <w:rPr>
          <w:rFonts w:ascii="Arial" w:eastAsia="Arial" w:hAnsi="Arial" w:cs="Arial"/>
          <w:sz w:val="18"/>
        </w:rPr>
        <w:t>Dort  sind  mehrere  Leute.  Sie  essen.  Saul  speist  mit  Samuel.</w:t>
      </w:r>
    </w:p>
    <w:p w:rsidR="009D7D00" w:rsidRDefault="00B61686">
      <w:pPr>
        <w:spacing w:after="622" w:line="367" w:lineRule="auto"/>
        <w:ind w:left="10" w:hanging="5"/>
      </w:pPr>
      <w:r>
        <w:rPr>
          <w:rFonts w:ascii="Arial" w:eastAsia="Arial" w:hAnsi="Arial" w:cs="Arial"/>
          <w:sz w:val="18"/>
        </w:rPr>
        <w:t>Und  dann,  in  Vers  25,  nachdem  sie  von  der  Höhe  in  die  Stadt  hinabgestiegen  sind,  spricht  Samuel  mit  Saul  auf  dem  Dach  seines  Hauses.  Dann  sagt  er  zu  ihm:  „Ich  werde  dich  wegschicken.“  Doch  bevor  er  ihn  wegschickt,  sagt  er  ihm:  „Ich  habe  eine  Botschaft  von  Gott  für  dich.“</w:t>
      </w:r>
    </w:p>
    <w:p w:rsidR="009D7D00" w:rsidRDefault="00B61686">
      <w:pPr>
        <w:spacing w:after="0" w:line="367" w:lineRule="auto"/>
        <w:ind w:left="10" w:right="221" w:hanging="5"/>
      </w:pPr>
      <w:r>
        <w:rPr>
          <w:rFonts w:ascii="Arial" w:eastAsia="Arial" w:hAnsi="Arial" w:cs="Arial"/>
          <w:sz w:val="18"/>
        </w:rPr>
        <w:t>Und  das  führt  uns  zu  Kapitel  10.  Samuel  nimmt  einen  Krug  Olivenöl,  gießt  es  über  Sauls  Haupt  und  küsst  ihn.  Dann  spricht  er:  „Hat  dich  nicht  der  Herr  zum  Herrscher  gesalbt?“</w:t>
      </w:r>
    </w:p>
    <w:p w:rsidR="009D7D00" w:rsidRDefault="00B61686">
      <w:pPr>
        <w:spacing w:after="94"/>
        <w:ind w:left="10" w:right="221" w:hanging="5"/>
      </w:pPr>
      <w:r>
        <w:rPr>
          <w:rFonts w:ascii="Arial" w:eastAsia="Arial" w:hAnsi="Arial" w:cs="Arial"/>
          <w:sz w:val="18"/>
        </w:rPr>
        <w:t xml:space="preserve">Tatsächlich  enthalten  die  meisten  unserer  englischen  Übersetzungen  an  dieser  Stelle  eine  sehr  kurze  </w:t>
      </w:r>
    </w:p>
    <w:p w:rsidR="009D7D00" w:rsidRDefault="00B61686">
      <w:pPr>
        <w:spacing w:after="300" w:line="367" w:lineRule="auto"/>
        <w:ind w:left="10" w:right="221" w:hanging="5"/>
      </w:pPr>
      <w:r>
        <w:rPr>
          <w:rFonts w:ascii="Arial" w:eastAsia="Arial" w:hAnsi="Arial" w:cs="Arial"/>
          <w:sz w:val="18"/>
        </w:rPr>
        <w:t>Aussage  von  Samuel,  NIV:  „Hat  dich  nicht  der  Herr  zum  Herrscher  über  sein  Erbe  gesalbt?“</w:t>
      </w:r>
    </w:p>
    <w:p w:rsidR="009D7D00" w:rsidRDefault="00B61686">
      <w:pPr>
        <w:spacing w:after="94"/>
        <w:ind w:left="10" w:right="221" w:hanging="5"/>
      </w:pPr>
      <w:r>
        <w:rPr>
          <w:rFonts w:ascii="Arial" w:eastAsia="Arial" w:hAnsi="Arial" w:cs="Arial"/>
          <w:sz w:val="18"/>
        </w:rPr>
        <w:t xml:space="preserve">Ich  glaube  aber,  dass  in  diesem  speziellen  Fall  die  altgriechische  Version  des  Alten  Testaments,  die  </w:t>
      </w:r>
    </w:p>
    <w:p w:rsidR="009D7D00" w:rsidRDefault="00B61686">
      <w:pPr>
        <w:spacing w:after="45" w:line="367" w:lineRule="auto"/>
        <w:ind w:left="10" w:hanging="5"/>
      </w:pPr>
      <w:r>
        <w:rPr>
          <w:rFonts w:ascii="Arial" w:eastAsia="Arial" w:hAnsi="Arial" w:cs="Arial"/>
          <w:sz w:val="18"/>
        </w:rPr>
        <w:t>Septuaginta,  die  ursprüngliche  Lesart  bewahrt.  Wir  wollen  hier  nicht  zu  sehr  ins  Detail  gehen,  aber  ich  denke,  wenn  man  den  Text  genau  betrachtet,  wird  man  feststellen,  dass  dem  Schreiber  ein  versehentlicher  Fehler  innerhalb  der  hebräischen  Texttradition  unterlaufen  ist  und  einige  zusätzliche  Informationen  hinzugefügt  wurden.</w:t>
      </w:r>
    </w:p>
    <w:p w:rsidR="009D7D00" w:rsidRDefault="00B61686">
      <w:pPr>
        <w:spacing w:after="300" w:line="367" w:lineRule="auto"/>
        <w:ind w:left="10" w:right="221" w:hanging="5"/>
      </w:pPr>
      <w:r>
        <w:rPr>
          <w:rFonts w:ascii="Arial" w:eastAsia="Arial" w:hAnsi="Arial" w:cs="Arial"/>
          <w:sz w:val="18"/>
        </w:rPr>
        <w:t>Es  wurden  versehentlich  Passagen  ausgelassen.  Glücklicherweise  ist  der  Originaltext  in  der  Septuaginta  in  diesem  Fall  erhalten  geblieben.</w:t>
      </w:r>
    </w:p>
    <w:p w:rsidR="009D7D00" w:rsidRDefault="00B61686">
      <w:pPr>
        <w:spacing w:after="614" w:line="367" w:lineRule="auto"/>
        <w:ind w:left="10" w:right="221" w:hanging="5"/>
      </w:pPr>
      <w:r>
        <w:rPr>
          <w:rFonts w:ascii="Arial" w:eastAsia="Arial" w:hAnsi="Arial" w:cs="Arial"/>
          <w:sz w:val="18"/>
        </w:rPr>
        <w:t>Viele  Kommentatoren  werden  mir  zustimmen.  Ich  glaube  jedoch,  dass  der  Originaltext  etwas  länger  war  und  folgendermaßen  lautete:  „Hat  dich  nicht  der  Herr  zum  Fürsten  über  sein  Volk  Israel  gesalbt?  Du  wirst  das  Volk  des  Herrn  regieren  und  es  aus  der  Hand  seiner  Feinde,  die  es  umzingeln,  erretten.“</w:t>
      </w:r>
    </w:p>
    <w:p w:rsidR="009D7D00" w:rsidRDefault="00B61686">
      <w:pPr>
        <w:spacing w:after="300" w:line="367" w:lineRule="auto"/>
        <w:ind w:left="10" w:right="754" w:hanging="5"/>
      </w:pPr>
      <w:r>
        <w:rPr>
          <w:rFonts w:ascii="Arial" w:eastAsia="Arial" w:hAnsi="Arial" w:cs="Arial"/>
          <w:sz w:val="18"/>
        </w:rPr>
        <w:t>Dies  soll  für  euch  das  Zeichen  sein,  dass  der  Herr  euch  zum  Anführer  über  sein  Erbe  gesalbt  hat. Und  wenn  man  das  Griechische  zurück  ins  Hebräische  übersetzt,  sieht  man  einige  der  Schlüsselwörter,  auf  die  wir  uns  in  Kapitel  9  konzentriert  haben,  hier  wieder.  In  anderen  Worten</w:t>
      </w:r>
    </w:p>
    <w:p w:rsidR="009D7D00" w:rsidRDefault="00B61686">
      <w:pPr>
        <w:spacing w:after="301" w:line="350" w:lineRule="auto"/>
        <w:ind w:left="5" w:right="199"/>
      </w:pPr>
      <w:r>
        <w:rPr>
          <w:rFonts w:ascii="Arial" w:eastAsia="Arial" w:hAnsi="Arial" w:cs="Arial"/>
          <w:sz w:val="19"/>
        </w:rPr>
        <w:t>Samuel  übermittelt  Saul  nun  das,  was  der  Herr  ihm  vor  Sauls  Ankunft  in  Kapitel  9  gesagt  hatte.  Das  Wort  „Nagid“  wird  hier  auftauchen  und  mit  „Anführer“  übersetzt.</w:t>
      </w:r>
    </w:p>
    <w:p w:rsidR="009D7D00" w:rsidRDefault="00B61686">
      <w:pPr>
        <w:spacing w:after="620" w:line="350" w:lineRule="auto"/>
        <w:ind w:left="5" w:right="199"/>
      </w:pPr>
      <w:r>
        <w:rPr>
          <w:rFonts w:ascii="Arial" w:eastAsia="Arial" w:hAnsi="Arial" w:cs="Arial"/>
          <w:sz w:val="19"/>
        </w:rPr>
        <w:t>Und  auch  das  Wort  „regieren“  oder  „einschränken“  wird  vorkommen.  Samuel  macht  Saul  also  ganz  klar  klar,  wie  er  sich  zu  verhalten  hat.  Du  wirst  ein  Vizekönig  sein.</w:t>
      </w:r>
    </w:p>
    <w:p w:rsidR="009D7D00" w:rsidRDefault="00B61686">
      <w:pPr>
        <w:spacing w:after="301" w:line="350" w:lineRule="auto"/>
        <w:ind w:left="5" w:right="295"/>
      </w:pPr>
      <w:r>
        <w:rPr>
          <w:rFonts w:ascii="Arial" w:eastAsia="Arial" w:hAnsi="Arial" w:cs="Arial"/>
          <w:sz w:val="19"/>
        </w:rPr>
        <w:t>Deine  Aufgabe  ist  es,  die  Menschen  zu  bändigen,  sie  zu  führen  und  sie  von  ihren  Feinden  zu  befreien. Ich  denke  daher,  dass  diese  längere  Fassung  von  Samuels  Aussage,  die  in  der  Septuaginta  überliefert  ist,  der  Originaltext  ist.  Er  erwähnt  auch,  dass  dies  euer  Zeichen  dafür  sein  wird,  dass  der  Herr  euch  zum  Anführer  gesalbt  hat.</w:t>
      </w:r>
    </w:p>
    <w:p w:rsidR="009D7D00" w:rsidRDefault="00B61686">
      <w:pPr>
        <w:spacing w:after="619" w:line="350" w:lineRule="auto"/>
        <w:ind w:left="5" w:right="199"/>
      </w:pPr>
      <w:r>
        <w:rPr>
          <w:rFonts w:ascii="Arial" w:eastAsia="Arial" w:hAnsi="Arial" w:cs="Arial"/>
          <w:sz w:val="19"/>
        </w:rPr>
        <w:t>Und  das  führt  uns  direkt  zu  den  Versen  2  und  3,  wo  wir  das  dreifache  Zeichen  sehen,  das  der  Herr  Saul  geben  wird.  Samuel  sagt:  „Du  bist  zum  König  erwählt  worden,  und  ich  habe  dich  hier  im  Geheimen  gesalbt.“  Natürlich  wird  es  später  noch  eine  öffentliche  Zeremonie  geben,  aber  diese  private  Salbung  versichert  Saul  vorerst,  dass  er  der  Auserwählte  ist.</w:t>
      </w:r>
    </w:p>
    <w:p w:rsidR="009D7D00" w:rsidRDefault="00B61686">
      <w:pPr>
        <w:spacing w:after="301" w:line="350" w:lineRule="auto"/>
        <w:ind w:left="5" w:right="199"/>
      </w:pPr>
      <w:r>
        <w:rPr>
          <w:rFonts w:ascii="Arial" w:eastAsia="Arial" w:hAnsi="Arial" w:cs="Arial"/>
          <w:sz w:val="19"/>
        </w:rPr>
        <w:t>Und  dann  sagt  Samuel  zu  ihm:  „Der  Herr  wird  dir  ein  Zeichen  geben,  dass  all  dies  wahr  ist.“  Und  er  erklärt  ihm  dieses  Zeichen  in  den  Versen  2  und  folgenden:  „Wenn  du  mich  heute  verlässt,  wirst  du  zwei  Männer  in  der  Nähe  von  Rachels  Grab  treffen.“</w:t>
      </w:r>
    </w:p>
    <w:p w:rsidR="009D7D00" w:rsidRDefault="00B61686">
      <w:pPr>
        <w:spacing w:after="85"/>
        <w:ind w:left="5" w:right="199"/>
      </w:pPr>
      <w:r>
        <w:rPr>
          <w:rFonts w:ascii="Arial" w:eastAsia="Arial" w:hAnsi="Arial" w:cs="Arial"/>
          <w:sz w:val="19"/>
        </w:rPr>
        <w:t>Und  sie  werden  Ihnen  sagen:  Die  Esel,  nach  denen  Sie  gesucht  haben,  sind  gefunden  worden.</w:t>
      </w:r>
    </w:p>
    <w:p w:rsidR="009D7D00" w:rsidRDefault="00B61686">
      <w:pPr>
        <w:spacing w:after="619" w:line="350" w:lineRule="auto"/>
        <w:ind w:left="5" w:right="199"/>
      </w:pPr>
      <w:r>
        <w:rPr>
          <w:rFonts w:ascii="Arial" w:eastAsia="Arial" w:hAnsi="Arial" w:cs="Arial"/>
          <w:sz w:val="19"/>
        </w:rPr>
        <w:t>Und  nun  denkt  dein  Vater  nicht  mehr  an  sie  und  macht  sich  Sorgen  um  dich.  Er  fragt  sich:  Was  soll  ich  nur  mit  meinem  Sohn  tun?  Also,  Saul,  als  Erstes  wirst  du  auf  dem  Weg  dorthin  diesen  Männern  begegnen,  und  sie  werden  dich  auf  die  Esel  ansprechen.</w:t>
      </w:r>
    </w:p>
    <w:p w:rsidR="009D7D00" w:rsidRDefault="00B61686">
      <w:pPr>
        <w:spacing w:after="3" w:line="350" w:lineRule="auto"/>
        <w:ind w:left="5"/>
      </w:pPr>
      <w:r>
        <w:rPr>
          <w:rFonts w:ascii="Arial" w:eastAsia="Arial" w:hAnsi="Arial" w:cs="Arial"/>
          <w:sz w:val="19"/>
        </w:rPr>
        <w:t xml:space="preserve">Und  das  ist  insofern  ein  Zeichen,  als  es  Saul  zeigen  wird,  dass  Gott  die  Dinge  in  der  Hand  hat.  Wenn  mir  jetzt  ein  Prophet  sagen  würde:  „Wenn  du  heute  dieses  Gebäude  verlässt,  wirst  du  einigen  Leuten  begegnen,  </w:t>
      </w:r>
    </w:p>
    <w:p w:rsidR="009D7D00" w:rsidRDefault="00B61686">
      <w:pPr>
        <w:spacing w:after="631" w:line="350" w:lineRule="auto"/>
        <w:ind w:left="5" w:right="199"/>
      </w:pPr>
      <w:r>
        <w:rPr>
          <w:rFonts w:ascii="Arial" w:eastAsia="Arial" w:hAnsi="Arial" w:cs="Arial"/>
          <w:sz w:val="19"/>
        </w:rPr>
        <w:t>die  dieses  Thema  ansprechen  werden“,  dann  würde  ich  hellhörig  werden.</w:t>
      </w:r>
    </w:p>
    <w:p w:rsidR="009D7D00" w:rsidRDefault="00B61686">
      <w:pPr>
        <w:spacing w:after="301" w:line="350" w:lineRule="auto"/>
        <w:ind w:left="5" w:right="392"/>
      </w:pPr>
      <w:r>
        <w:rPr>
          <w:rFonts w:ascii="Arial" w:eastAsia="Arial" w:hAnsi="Arial" w:cs="Arial"/>
          <w:sz w:val="19"/>
        </w:rPr>
        <w:t>Ich  würde  sagen:  Wow,  ich  glaube,  dieser  Prophet  wusste  etwas.  Gott  hat  hier  die  Situation  in  der  Hand.  Aber  das  ist  nur  der  erste  Teil  dieses  Zeichens.</w:t>
      </w:r>
    </w:p>
    <w:p w:rsidR="009D7D00" w:rsidRDefault="00B61686">
      <w:pPr>
        <w:spacing w:after="619" w:line="350" w:lineRule="auto"/>
        <w:ind w:left="5" w:right="353"/>
      </w:pPr>
      <w:r>
        <w:rPr>
          <w:rFonts w:ascii="Arial" w:eastAsia="Arial" w:hAnsi="Arial" w:cs="Arial"/>
          <w:sz w:val="19"/>
        </w:rPr>
        <w:t>Samuel  sagt  dann:  „Von  dort  aus  geht  ihr  weiter  bis  zum  großen  Baum  von  Tabor.  Dort  werden  euch  drei  Männer  begegnen.  Sie  gehen  hinauf,  um  anzubeten.“</w:t>
      </w:r>
    </w:p>
    <w:p w:rsidR="009D7D00" w:rsidRDefault="00B61686">
      <w:pPr>
        <w:spacing w:after="301" w:line="350" w:lineRule="auto"/>
        <w:ind w:left="5" w:right="298"/>
      </w:pPr>
      <w:r>
        <w:rPr>
          <w:rFonts w:ascii="Arial" w:eastAsia="Arial" w:hAnsi="Arial" w:cs="Arial"/>
          <w:sz w:val="19"/>
        </w:rPr>
        <w:t>Sie  werden  euch  entgegenkommen.  Sie  werden  beladen  sein  mit  Ziegen,  Brot  und  einem  Schlauch  Wein.  Sie  werden  euch  begrüßen  und  euch  zwei  Brote  anbieten,  die  ihr  annehmen  werdet.</w:t>
      </w:r>
    </w:p>
    <w:p w:rsidR="009D7D00" w:rsidRDefault="00B61686">
      <w:pPr>
        <w:spacing w:after="622" w:line="350" w:lineRule="auto"/>
        <w:ind w:left="5" w:right="199"/>
      </w:pPr>
      <w:r>
        <w:rPr>
          <w:rFonts w:ascii="Arial" w:eastAsia="Arial" w:hAnsi="Arial" w:cs="Arial"/>
          <w:sz w:val="19"/>
        </w:rPr>
        <w:t>Du  gehst  also  hinaus.  Die  ersten  Leute,  denen  du  begegnest,  werden  mit  dir  über  Esel  sprechen.  Dann  triffst  du  auf  andere  Leute,  die  auf  dem  Weg  zum  Gottesdienst  sind,  und  die  werden  dir  zwei  Brote  anbieten.</w:t>
      </w:r>
    </w:p>
    <w:p w:rsidR="009D7D00" w:rsidRDefault="00B61686">
      <w:pPr>
        <w:spacing w:after="3" w:line="350" w:lineRule="auto"/>
        <w:ind w:left="5" w:right="199"/>
      </w:pPr>
      <w:r>
        <w:rPr>
          <w:rFonts w:ascii="Arial" w:eastAsia="Arial" w:hAnsi="Arial" w:cs="Arial"/>
          <w:sz w:val="19"/>
        </w:rPr>
        <w:t xml:space="preserve">Das  erste  Zeichen  würde  also  schon  genügen,  um  meine  Aufmerksamkeit  zu  erregen.  Doch  wenn  dann  das  zweite,  vom  Propheten  vorhergesagte  Ereignis  eintritt,  würde  mich  das  erst  recht  aufhorchen  </w:t>
      </w:r>
    </w:p>
    <w:p w:rsidR="009D7D00" w:rsidRDefault="00B61686">
      <w:pPr>
        <w:spacing w:after="301" w:line="350" w:lineRule="auto"/>
        <w:ind w:left="5" w:right="199"/>
      </w:pPr>
      <w:r>
        <w:rPr>
          <w:rFonts w:ascii="Arial" w:eastAsia="Arial" w:hAnsi="Arial" w:cs="Arial"/>
          <w:sz w:val="19"/>
        </w:rPr>
        <w:t>lassen.  Das  würde  mir  zeigen:  Ja,  Gott  lenkt  die  Dinge  in  meinem  Leben.</w:t>
      </w:r>
    </w:p>
    <w:p w:rsidR="009D7D00" w:rsidRDefault="00B61686">
      <w:pPr>
        <w:spacing w:after="301" w:line="350" w:lineRule="auto"/>
        <w:ind w:left="5"/>
      </w:pPr>
      <w:r>
        <w:rPr>
          <w:rFonts w:ascii="Arial" w:eastAsia="Arial" w:hAnsi="Arial" w:cs="Arial"/>
          <w:sz w:val="19"/>
        </w:rPr>
        <w:t>Der  Prophet  weiß  es.  Er  kann  die  Zukunft  sehen,  weil  der  Herr  ihm  diese  Gabe  verleiht  und  die  Ereignisse  lenkt.  Diese  ersten  beiden  Zeichen  sollen  Saul  zeigen,  dass  Gott  in  seiner  Vorsehung  die  Fäden  in  der  Hand  hält.</w:t>
      </w:r>
    </w:p>
    <w:p w:rsidR="009D7D00" w:rsidRDefault="00B61686">
      <w:pPr>
        <w:spacing w:after="300" w:line="367" w:lineRule="auto"/>
        <w:ind w:left="10" w:right="221" w:hanging="5"/>
      </w:pPr>
      <w:r>
        <w:rPr>
          <w:rFonts w:ascii="Arial" w:eastAsia="Arial" w:hAnsi="Arial" w:cs="Arial"/>
          <w:sz w:val="18"/>
        </w:rPr>
        <w:t>Danach  ist  es  aber  noch  nicht  vorbei,  es  gibt  eine  dritte  Phase.  In  Vers  5  heißt  es,  dass  man  danach  nach  Gibea  Gottes  gehen  wird,  wo  sich  ein  philistäischer  Außenposten  befindet.  Oder  vielleicht  gibt  es  Unklarheiten  darüber,  was  genau  mit  diesem  Wort  gemeint  ist;  vielleicht  war  es  ein  philistäischer  Präfekt.</w:t>
      </w:r>
    </w:p>
    <w:p w:rsidR="009D7D00" w:rsidRDefault="00B61686">
      <w:pPr>
        <w:spacing w:after="352" w:line="350" w:lineRule="auto"/>
        <w:ind w:left="5" w:right="199"/>
      </w:pPr>
      <w:r>
        <w:rPr>
          <w:rFonts w:ascii="Arial" w:eastAsia="Arial" w:hAnsi="Arial" w:cs="Arial"/>
          <w:sz w:val="19"/>
        </w:rPr>
        <w:t>Die  Philister  sind  dort.  Sie  haben  dort  eine  Garnison.  Ist  es  nicht  interessant,  dass  Samuel  Saul  daran  erinnert,  dass  es  dort  Philister  gibt?</w:t>
      </w:r>
    </w:p>
    <w:p w:rsidR="009D7D00" w:rsidRDefault="00B61686">
      <w:pPr>
        <w:spacing w:after="301" w:line="350" w:lineRule="auto"/>
        <w:ind w:left="5" w:right="337"/>
      </w:pPr>
      <w:r>
        <w:rPr>
          <w:rFonts w:ascii="Arial" w:eastAsia="Arial" w:hAnsi="Arial" w:cs="Arial"/>
          <w:sz w:val="19"/>
        </w:rPr>
        <w:t>Und  natürlich  wissen  wir,  dass  Sauls  Aufgabe  darin  besteht,  Israel  von  den  Feinden  Gottes,  insbesondere  den  Philistern,  zu  befreien.  Wenn  ihr  euch  der  Stadt  nähert,  werdet  ihr  einer  Prozession  von  Propheten  begegnen,  die  von  der  Höhe  herabsteigen,  begleitet  von  Leiern,  Tamburinen,  Flöten  und  Harfen.  Und  sie  werden  weissagen.</w:t>
      </w:r>
    </w:p>
    <w:p w:rsidR="009D7D00" w:rsidRDefault="00B61686">
      <w:pPr>
        <w:spacing w:after="301" w:line="350" w:lineRule="auto"/>
        <w:ind w:left="5" w:right="199"/>
      </w:pPr>
      <w:r>
        <w:rPr>
          <w:rFonts w:ascii="Arial" w:eastAsia="Arial" w:hAnsi="Arial" w:cs="Arial"/>
          <w:sz w:val="19"/>
        </w:rPr>
        <w:t>So  erscheint  eine  Gruppe  von  Propheten,  spielt  Musik  und  prophezeit.  Und  dann  wird  der  Geist  des  Herrn  mächtig  über  dich  kommen,  so  wie  er  einst  über  Simson  kam.  Dieselbe  Sprache  wird  hier  übrigens  verwendet.</w:t>
      </w:r>
    </w:p>
    <w:p w:rsidR="009D7D00" w:rsidRDefault="00B61686">
      <w:pPr>
        <w:spacing w:after="87"/>
        <w:ind w:left="5" w:right="199"/>
      </w:pPr>
      <w:r>
        <w:rPr>
          <w:rFonts w:ascii="Arial" w:eastAsia="Arial" w:hAnsi="Arial" w:cs="Arial"/>
          <w:sz w:val="19"/>
        </w:rPr>
        <w:t>Und  ihr  werdet  mit  ihnen  weissagen  und  ihr  werdet  verwandelt  werden.</w:t>
      </w:r>
    </w:p>
    <w:p w:rsidR="009D7D00" w:rsidRDefault="00B61686">
      <w:pPr>
        <w:spacing w:after="301" w:line="350" w:lineRule="auto"/>
        <w:ind w:left="5"/>
      </w:pPr>
      <w:r>
        <w:rPr>
          <w:rFonts w:ascii="Arial" w:eastAsia="Arial" w:hAnsi="Arial" w:cs="Arial"/>
          <w:sz w:val="19"/>
        </w:rPr>
        <w:t>Sobald  diese  Zeichen  erfüllt  sind,  sagt  Samuel  in  Vers  7:  „Tut,  was  eure  Hand  zu  tun  findet,  denn  Gott  ist  mit  euch.“  Die  dritte  Phase  ist  also  das  übernatürliche  Eingreifen.</w:t>
      </w:r>
    </w:p>
    <w:p w:rsidR="009D7D00" w:rsidRDefault="00B61686">
      <w:pPr>
        <w:spacing w:after="301" w:line="350" w:lineRule="auto"/>
        <w:ind w:left="5" w:right="1407"/>
      </w:pPr>
      <w:r>
        <w:rPr>
          <w:rFonts w:ascii="Arial" w:eastAsia="Arial" w:hAnsi="Arial" w:cs="Arial"/>
          <w:sz w:val="19"/>
        </w:rPr>
        <w:t>Die  ersten  beiden  Phasen  dieses  Zeichens  beweisen  lediglich,  dass  Gott  die  Dinge  in  seiner  Vorsehung  lenkt.  Die  Menschen  werden  Dinge  sagen,  die  du  nicht  unbedingt  hättest  vorhersehen  können.  Sie  werden  dir  Brot  geben.</w:t>
      </w:r>
    </w:p>
    <w:p w:rsidR="009D7D00" w:rsidRDefault="00B61686">
      <w:pPr>
        <w:spacing w:after="301" w:line="350" w:lineRule="auto"/>
        <w:ind w:left="5" w:right="199"/>
      </w:pPr>
      <w:r>
        <w:rPr>
          <w:rFonts w:ascii="Arial" w:eastAsia="Arial" w:hAnsi="Arial" w:cs="Arial"/>
          <w:sz w:val="19"/>
        </w:rPr>
        <w:t>Doch  in  der  dritten  Phase  wird  der  Geist  Gottes  euch  tatsächlich  stärken.  Ihr  werdet  vom  Geist  geleitet  werden,  genau  wie  die  Propheten.  Und  das  wird  für  euch  ein  Zeichen  sein,  dass  ich  euch  erwählt  habe  und  euch  die  Kraft  gebe,  eure  Aufgabe  zu  erfüllen.</w:t>
      </w:r>
    </w:p>
    <w:p w:rsidR="009D7D00" w:rsidRDefault="00B61686">
      <w:pPr>
        <w:spacing w:after="301" w:line="350" w:lineRule="auto"/>
        <w:ind w:left="5" w:right="199"/>
      </w:pPr>
      <w:r>
        <w:rPr>
          <w:rFonts w:ascii="Arial" w:eastAsia="Arial" w:hAnsi="Arial" w:cs="Arial"/>
          <w:sz w:val="19"/>
        </w:rPr>
        <w:t>Und  Samuels  Worte  klingen  etwas  vage:  „Was  immer  deine  Hand  zu  tun  findet,  das  tu,  denn  Gott  ist  mit  dir.“  Nun,  was  erwartete  Gott  von  ihm?  Besonders  wenn  wir  uns  die  längere  Fassung  des  Auftrags  am  Anfang  von  Kapitel  10  noch  einmal  ansehen.</w:t>
      </w:r>
    </w:p>
    <w:p w:rsidR="009D7D00" w:rsidRDefault="00B61686">
      <w:pPr>
        <w:spacing w:after="300" w:line="323" w:lineRule="auto"/>
        <w:ind w:left="13" w:right="291" w:hanging="8"/>
      </w:pPr>
      <w:r>
        <w:rPr>
          <w:rFonts w:ascii="Arial" w:eastAsia="Arial" w:hAnsi="Arial" w:cs="Arial"/>
          <w:sz w:val="20"/>
        </w:rPr>
        <w:t>Das  ist  in  der  Septuaginta  überliefert:  Saul  sollte  wissen,  dass  es  meine  Aufgabe  ist,  Israel  von  den  Feinden  Gottes  zu  befreien.  Genauer  gesagt,  hatte  Gott  Samuel  vor  den  Philistern  gewarnt.</w:t>
      </w:r>
    </w:p>
    <w:p w:rsidR="009D7D00" w:rsidRDefault="00B61686">
      <w:pPr>
        <w:spacing w:after="1" w:line="323" w:lineRule="auto"/>
        <w:ind w:left="13" w:hanging="8"/>
      </w:pPr>
      <w:r>
        <w:rPr>
          <w:rFonts w:ascii="Arial" w:eastAsia="Arial" w:hAnsi="Arial" w:cs="Arial"/>
          <w:sz w:val="20"/>
        </w:rPr>
        <w:t xml:space="preserve">Und  Samuel  erinnert  Saul  übrigens  daran,  dass  dort  Philister  leben.  An  dem  Ort,  wo  das  geschehen  soll,  befindet  sich  ein  philistäischer  Außenposten.  Wenn  Gott  dich  also  befähigt,  wie  er  es  mit  </w:t>
      </w:r>
    </w:p>
    <w:p w:rsidR="009D7D00" w:rsidRDefault="00B61686">
      <w:pPr>
        <w:spacing w:after="300" w:line="323" w:lineRule="auto"/>
        <w:ind w:left="13" w:right="291" w:hanging="8"/>
      </w:pPr>
      <w:r>
        <w:rPr>
          <w:rFonts w:ascii="Arial" w:eastAsia="Arial" w:hAnsi="Arial" w:cs="Arial"/>
          <w:sz w:val="20"/>
        </w:rPr>
        <w:t>seinen  Propheten  tut,  dann  tu,  was  immer  du  für  richtig  hältst,  denn  Gott  ist  mit  dir.</w:t>
      </w:r>
    </w:p>
    <w:p w:rsidR="009D7D00" w:rsidRDefault="00B61686">
      <w:pPr>
        <w:spacing w:after="64"/>
        <w:ind w:left="13" w:right="291" w:hanging="8"/>
      </w:pPr>
      <w:r>
        <w:rPr>
          <w:rFonts w:ascii="Arial" w:eastAsia="Arial" w:hAnsi="Arial" w:cs="Arial"/>
          <w:sz w:val="20"/>
        </w:rPr>
        <w:t xml:space="preserve">Ich  glaube,  was  der  Herr  Saul  aufträgt,  ist:  „Ich  erwarte  von  dir,  dass  du  dich  sofort  an  den  </w:t>
      </w:r>
    </w:p>
    <w:p w:rsidR="009D7D00" w:rsidRDefault="00B61686">
      <w:pPr>
        <w:spacing w:after="300" w:line="323" w:lineRule="auto"/>
        <w:ind w:left="13" w:right="291" w:hanging="8"/>
      </w:pPr>
      <w:r>
        <w:rPr>
          <w:rFonts w:ascii="Arial" w:eastAsia="Arial" w:hAnsi="Arial" w:cs="Arial"/>
          <w:sz w:val="20"/>
        </w:rPr>
        <w:t>Plan  stellst.  Du  musst  diesen  Philisteraußenposten  angreifen.  Wir  werden  jetzt  sofort  mit  der  Befreiung  Israels  beginnen.“</w:t>
      </w:r>
    </w:p>
    <w:p w:rsidR="009D7D00" w:rsidRDefault="00B61686">
      <w:pPr>
        <w:spacing w:after="615" w:line="323" w:lineRule="auto"/>
        <w:ind w:left="13" w:right="291" w:hanging="8"/>
      </w:pPr>
      <w:r>
        <w:rPr>
          <w:rFonts w:ascii="Arial" w:eastAsia="Arial" w:hAnsi="Arial" w:cs="Arial"/>
          <w:sz w:val="20"/>
        </w:rPr>
        <w:t>Du  wirst  wie  einst  Simson  gestärkt  werden  und  musst  dich  nun  der  Aufgabe  widmen,  Israel  zu  befreien.  Ich  habe  dich  dazu  auserwählt.  Wir  werden  dieses  Problem  mit  den  Philistern  lösen.</w:t>
      </w:r>
    </w:p>
    <w:p w:rsidR="009D7D00" w:rsidRDefault="00B61686">
      <w:pPr>
        <w:spacing w:after="1" w:line="323" w:lineRule="auto"/>
        <w:ind w:left="13" w:right="291" w:hanging="8"/>
      </w:pPr>
      <w:r>
        <w:rPr>
          <w:rFonts w:ascii="Arial" w:eastAsia="Arial" w:hAnsi="Arial" w:cs="Arial"/>
          <w:sz w:val="20"/>
        </w:rPr>
        <w:t xml:space="preserve">Und  dann  sagt  Samuel:  „Tu,  was  du  tun  sollst.“  Ich  glaube,  er  meint  damit  Saul,  dass  er  den  Philisterposten  angreifen  soll.  „Aber  dann  geh  vor  mir  her  nach  Gilgal“,  Vers  8,  „und  ich  werde  gewiss  zu  dir  kommen,  um  Brandopfer  und  Friedensopfer  darzubringen.  Du  musst  aber  </w:t>
      </w:r>
    </w:p>
    <w:p w:rsidR="009D7D00" w:rsidRDefault="00B61686">
      <w:pPr>
        <w:spacing w:after="623" w:line="323" w:lineRule="auto"/>
        <w:ind w:left="13" w:right="291" w:hanging="8"/>
      </w:pPr>
      <w:r>
        <w:rPr>
          <w:rFonts w:ascii="Arial" w:eastAsia="Arial" w:hAnsi="Arial" w:cs="Arial"/>
          <w:sz w:val="20"/>
        </w:rPr>
        <w:t>sieben  Tage  warten,  bis  ich  zu  dir  komme  und  dir  sage,  was  du  tun  sollst.“</w:t>
      </w:r>
    </w:p>
    <w:p w:rsidR="009D7D00" w:rsidRDefault="00B61686">
      <w:pPr>
        <w:spacing w:after="615" w:line="323" w:lineRule="auto"/>
        <w:ind w:left="13" w:right="485" w:hanging="8"/>
      </w:pPr>
      <w:r>
        <w:rPr>
          <w:rFonts w:ascii="Arial" w:eastAsia="Arial" w:hAnsi="Arial" w:cs="Arial"/>
          <w:sz w:val="20"/>
        </w:rPr>
        <w:t>Sobald  Saul  seine  Aufgabe  erfüllt  hat  –  ich  denke,  es  handelte  sich  um  eine  militärische  Aktion  –,  soll  er  nach  Gilgal  hinabgehen  und  sieben  Tage  auf  Samuel  warten.  Samuel  wird  kommen,  ein  Opfer  darbringen  und  Saul  weitere  Anweisungen  geben,  was  der  Herr  von  ihm  will,  vermutlich  im  Anschluss  an  seinen  ersten  Angriff  auf  die  Philister.  Was  wird  Saul  also  tun?  Nun,  in  Vers  9  wendet  sich  Saul  von  Samuel  ab,  und  Gott  wandelt  Sauls  Herz.</w:t>
      </w:r>
    </w:p>
    <w:p w:rsidR="009D7D00" w:rsidRDefault="00B61686">
      <w:pPr>
        <w:spacing w:after="300" w:line="323" w:lineRule="auto"/>
        <w:ind w:left="13" w:right="291" w:hanging="8"/>
      </w:pPr>
      <w:r>
        <w:rPr>
          <w:rFonts w:ascii="Arial" w:eastAsia="Arial" w:hAnsi="Arial" w:cs="Arial"/>
          <w:sz w:val="20"/>
        </w:rPr>
        <w:t>Und  all  diese  Zeichen  erfüllten  sich  an  diesem  Tag.  Es  geschah  also  genau  so,  wie  der  Prophet  es  gesagt  hatte.  Und  als  er  und  sein  Diener  in  Gibea  ankamen,  waren  dort  die  Propheten.</w:t>
      </w:r>
    </w:p>
    <w:p w:rsidR="009D7D00" w:rsidRDefault="00B61686">
      <w:pPr>
        <w:spacing w:after="300" w:line="323" w:lineRule="auto"/>
        <w:ind w:left="13" w:right="291" w:hanging="8"/>
      </w:pPr>
      <w:r>
        <w:rPr>
          <w:rFonts w:ascii="Arial" w:eastAsia="Arial" w:hAnsi="Arial" w:cs="Arial"/>
          <w:sz w:val="20"/>
        </w:rPr>
        <w:t>Der  Geist  Gottes  kam  mächtig  über  ihn.  Er  stimmte  in  ihre  Prophezeiungen  ein.  Es  war  so  offensichtlich,  dass  Saul  sich  verändert  hatte.</w:t>
      </w:r>
    </w:p>
    <w:p w:rsidR="009D7D00" w:rsidRDefault="00B61686">
      <w:pPr>
        <w:spacing w:after="300" w:line="323" w:lineRule="auto"/>
        <w:ind w:left="13" w:right="291" w:hanging="8"/>
      </w:pPr>
      <w:r>
        <w:rPr>
          <w:rFonts w:ascii="Arial" w:eastAsia="Arial" w:hAnsi="Arial" w:cs="Arial"/>
          <w:sz w:val="20"/>
        </w:rPr>
        <w:t>Die  Leute  bemerkten  es  und  fragten  sich:  Was  ist  mit  dem  Sohn  des  Kisch  geschehen?  Gehört  Saul  etwa  auch  zu  den  Propheten?  So  bemerkten  die  Leute,  dass  Saul  sich  verändert  hatte. Was  wird  Saul  nun  tun?  Nun,  in  Vers  13  heißt  es,  dass  Saul,  nachdem  er  aufgehört  hatte  zu  prophezeien,  zur  Höhe  ging.  Offenbar  war  dies  also  seine  neue  Aufgabe.</w:t>
      </w:r>
    </w:p>
    <w:p w:rsidR="009D7D00" w:rsidRDefault="00B61686">
      <w:pPr>
        <w:spacing w:after="1" w:line="323" w:lineRule="auto"/>
        <w:ind w:left="13" w:right="291" w:hanging="8"/>
      </w:pPr>
      <w:r>
        <w:rPr>
          <w:rFonts w:ascii="Arial" w:eastAsia="Arial" w:hAnsi="Arial" w:cs="Arial"/>
          <w:sz w:val="20"/>
        </w:rPr>
        <w:t>Nun  denken  Sie  vielleicht:  Na  ja,  das  ist  schon  in  Ordnung,  es  ist  immer  gut,  Gott  zu  verehren,  und  vielleicht  wird  er  Gott  verehren,  beten  und  dann  hinausgehen  und  die  Philister  angreifen.</w:t>
      </w:r>
    </w:p>
    <w:p w:rsidR="009D7D00" w:rsidRDefault="00B61686">
      <w:pPr>
        <w:spacing w:after="300"/>
        <w:ind w:left="13" w:right="291" w:hanging="8"/>
      </w:pPr>
      <w:r>
        <w:rPr>
          <w:rFonts w:ascii="Arial" w:eastAsia="Arial" w:hAnsi="Arial" w:cs="Arial"/>
          <w:sz w:val="20"/>
        </w:rPr>
        <w:t>Nein,  so  läuft  das  nicht.  Er  geht  einfach  hin  und  betet  anscheinend.</w:t>
      </w:r>
    </w:p>
    <w:p w:rsidR="009D7D00" w:rsidRDefault="00B61686">
      <w:pPr>
        <w:spacing w:after="85"/>
        <w:ind w:left="5" w:right="199"/>
      </w:pPr>
      <w:r>
        <w:rPr>
          <w:rFonts w:ascii="Arial" w:eastAsia="Arial" w:hAnsi="Arial" w:cs="Arial"/>
          <w:sz w:val="19"/>
        </w:rPr>
        <w:t>Und  dies  ist  wiederum  eine  Charakterisierung  von  Saul,  die  wir  auch  weiterhin  sehen  werden.</w:t>
      </w:r>
    </w:p>
    <w:p w:rsidR="009D7D00" w:rsidRDefault="00B61686">
      <w:pPr>
        <w:spacing w:after="622" w:line="350" w:lineRule="auto"/>
        <w:ind w:left="5" w:right="199"/>
      </w:pPr>
      <w:r>
        <w:rPr>
          <w:rFonts w:ascii="Arial" w:eastAsia="Arial" w:hAnsi="Arial" w:cs="Arial"/>
          <w:sz w:val="19"/>
        </w:rPr>
        <w:t>Saul  scheint  zeitweise  von  religiösen  Ritualen,  Opfern,  Gelübden  und  dergleichen  besessen  zu  sein.  Das  wird  für  ihn  wichtiger  als  der  einfache  Gehorsam  gegenüber  dem  Herrn.</w:t>
      </w:r>
    </w:p>
    <w:p w:rsidR="009D7D00" w:rsidRDefault="00B61686">
      <w:pPr>
        <w:spacing w:after="85"/>
        <w:ind w:left="5" w:right="199"/>
      </w:pPr>
      <w:r>
        <w:rPr>
          <w:rFonts w:ascii="Arial" w:eastAsia="Arial" w:hAnsi="Arial" w:cs="Arial"/>
          <w:sz w:val="19"/>
        </w:rPr>
        <w:t xml:space="preserve">Und  so  tat  Saul  nicht,  was  Samuel  ihm  eindringlich  geraten  hatte.  Er  griff  den  Philisterposten  nicht  an.  </w:t>
      </w:r>
    </w:p>
    <w:p w:rsidR="009D7D00" w:rsidRDefault="00B61686">
      <w:pPr>
        <w:spacing w:after="301" w:line="350" w:lineRule="auto"/>
        <w:ind w:left="5" w:right="199"/>
      </w:pPr>
      <w:r>
        <w:rPr>
          <w:rFonts w:ascii="Arial" w:eastAsia="Arial" w:hAnsi="Arial" w:cs="Arial"/>
          <w:sz w:val="19"/>
        </w:rPr>
        <w:t>Er  ging  nicht  nach  Gilgal.</w:t>
      </w:r>
    </w:p>
    <w:p w:rsidR="009D7D00" w:rsidRDefault="00B61686">
      <w:pPr>
        <w:spacing w:after="301" w:line="350" w:lineRule="auto"/>
        <w:ind w:left="5" w:right="1365"/>
      </w:pPr>
      <w:r>
        <w:rPr>
          <w:rFonts w:ascii="Arial" w:eastAsia="Arial" w:hAnsi="Arial" w:cs="Arial"/>
          <w:sz w:val="19"/>
        </w:rPr>
        <w:t>Das  kommt  erst  später  vor.  Und  dort  oben  auf  der  Anhöhe  trifft  er  offenbar  seinen  Onkel.  Nun  fragte  Sauls  Onkel  ihn  und  seinen  Diener:  „Wo  wart  ihr?“ „Ich  suche  die  Esel“,  sagte  er.</w:t>
      </w:r>
    </w:p>
    <w:p w:rsidR="009D7D00" w:rsidRDefault="00B61686">
      <w:pPr>
        <w:spacing w:after="85"/>
        <w:ind w:left="5" w:right="199"/>
      </w:pPr>
      <w:r>
        <w:rPr>
          <w:rFonts w:ascii="Arial" w:eastAsia="Arial" w:hAnsi="Arial" w:cs="Arial"/>
          <w:sz w:val="19"/>
        </w:rPr>
        <w:t xml:space="preserve">Als  wir  aber  sahen,  dass  sie  nicht  zu  finden  waren,  gingen  wir  zu  Samuel.  Und  Sauls  Onkel  fragte:  </w:t>
      </w:r>
    </w:p>
    <w:p w:rsidR="009D7D00" w:rsidRDefault="00B61686">
      <w:pPr>
        <w:spacing w:after="631" w:line="350" w:lineRule="auto"/>
        <w:ind w:left="5" w:right="199"/>
      </w:pPr>
      <w:r>
        <w:rPr>
          <w:rFonts w:ascii="Arial" w:eastAsia="Arial" w:hAnsi="Arial" w:cs="Arial"/>
          <w:sz w:val="19"/>
        </w:rPr>
        <w:t>„Was  hat  Samuel  dir  gesagt?“  Sauls  Onkel  versucht  hier,  Informationen  zu  erhalten.</w:t>
      </w:r>
    </w:p>
    <w:p w:rsidR="009D7D00" w:rsidRDefault="00B61686">
      <w:pPr>
        <w:spacing w:after="301" w:line="350" w:lineRule="auto"/>
        <w:ind w:left="5" w:right="199"/>
      </w:pPr>
      <w:r>
        <w:rPr>
          <w:rFonts w:ascii="Arial" w:eastAsia="Arial" w:hAnsi="Arial" w:cs="Arial"/>
          <w:sz w:val="19"/>
        </w:rPr>
        <w:t>Und  Saul  antwortete,  er  habe  uns  versichert,  dass  die  Esel  gefunden  worden  seien.  Aber  er  erzählte  seinem  Onkel  nicht,  was  Samuel  über  das  Königtum  gesagt  hatte.  Ich  sehe  in  Saul  keinen,  der  Gottes  Auftrag  an  sich  reißt.</w:t>
      </w:r>
    </w:p>
    <w:p w:rsidR="009D7D00" w:rsidRDefault="00B61686">
      <w:pPr>
        <w:spacing w:after="587" w:line="350" w:lineRule="auto"/>
        <w:ind w:left="5" w:right="199"/>
      </w:pPr>
      <w:r>
        <w:rPr>
          <w:rFonts w:ascii="Arial" w:eastAsia="Arial" w:hAnsi="Arial" w:cs="Arial"/>
          <w:sz w:val="19"/>
        </w:rPr>
        <w:t>Das  sehe  ich  nicht  so.  Er  ist  zögerlich.  Er  wird  sich  in  dieser  Anfangszeit  als  solche  Person  erweisen.</w:t>
      </w:r>
    </w:p>
    <w:p w:rsidR="009D7D00" w:rsidRDefault="00B61686">
      <w:pPr>
        <w:spacing w:after="0" w:line="403" w:lineRule="auto"/>
        <w:ind w:left="5" w:right="566"/>
      </w:pPr>
      <w:r>
        <w:rPr>
          <w:rFonts w:ascii="Arial" w:eastAsia="Arial" w:hAnsi="Arial" w:cs="Arial"/>
          <w:sz w:val="19"/>
        </w:rPr>
        <w:t>Und  er  zögert,  wo  er  es  nicht  sollte.  Manchmal  zögert  er  nicht,  wo  er  vorsichtiger  sein  sollte.  Er  scheint  einfach  ständig  gegen  Gottes  Willen  zu  handeln.</w:t>
      </w:r>
    </w:p>
    <w:p w:rsidR="009D7D00" w:rsidRDefault="00B61686">
      <w:pPr>
        <w:spacing w:after="468"/>
        <w:ind w:left="5"/>
      </w:pPr>
      <w:r>
        <w:rPr>
          <w:rFonts w:ascii="Arial" w:eastAsia="Arial" w:hAnsi="Arial" w:cs="Arial"/>
          <w:sz w:val="15"/>
        </w:rPr>
        <w:t>Wünsche.</w:t>
      </w:r>
    </w:p>
    <w:p w:rsidR="009D7D00" w:rsidRDefault="00B61686">
      <w:pPr>
        <w:spacing w:after="938" w:line="350" w:lineRule="auto"/>
        <w:ind w:left="5" w:right="199"/>
      </w:pPr>
      <w:r>
        <w:rPr>
          <w:rFonts w:ascii="Arial" w:eastAsia="Arial" w:hAnsi="Arial" w:cs="Arial"/>
          <w:sz w:val="19"/>
        </w:rPr>
        <w:t>Und  so  erzählt  er  seinem  Onkel  nichts  von  seiner  Wahl  zum  König  und  befolgt  auch  nicht  Samuels  Rat.  Wir  fragen  uns  nun:  Was  für  ein  König  wird  dieser  Mann  sein  und  was  wird  als  Nächstes  geschehen?  In  Vers  17  ruft  Samuel  das  Volk  Israel  nach  Mizpa  zum  Herrn.  Das  Volk  hatte  ja  bereits  gewartet.</w:t>
      </w:r>
    </w:p>
    <w:p w:rsidR="009D7D00" w:rsidRDefault="00B61686">
      <w:pPr>
        <w:spacing w:after="301" w:line="350" w:lineRule="auto"/>
        <w:ind w:left="5" w:right="199"/>
      </w:pPr>
      <w:r>
        <w:rPr>
          <w:rFonts w:ascii="Arial" w:eastAsia="Arial" w:hAnsi="Arial" w:cs="Arial"/>
          <w:sz w:val="19"/>
        </w:rPr>
        <w:t>Sie  waren  schon  früher  nach  Hause  geschickt  worden.  Sie  wollten  einen  König,  wie  alle  Völker.  Samuel  warnte  sie  jedoch  vor  dem,  was  dieser  König  tun  würde,  und  schickte  sie  dann  nach  Hause.</w:t>
      </w:r>
    </w:p>
    <w:p w:rsidR="009D7D00" w:rsidRDefault="00B61686">
      <w:pPr>
        <w:spacing w:after="85"/>
        <w:ind w:left="5" w:right="199"/>
      </w:pPr>
      <w:r>
        <w:rPr>
          <w:rFonts w:ascii="Arial" w:eastAsia="Arial" w:hAnsi="Arial" w:cs="Arial"/>
          <w:sz w:val="19"/>
        </w:rPr>
        <w:t xml:space="preserve">Offenbar  hatten  sie  also  auf  eine  offizielle  Einladung  gewartet.  Schließlich  rief  Samuel  das  Volk  Israel  zum  </w:t>
      </w:r>
    </w:p>
    <w:p w:rsidR="009D7D00" w:rsidRDefault="00B61686">
      <w:pPr>
        <w:spacing w:after="631" w:line="350" w:lineRule="auto"/>
        <w:ind w:left="5" w:right="199"/>
      </w:pPr>
      <w:r>
        <w:rPr>
          <w:rFonts w:ascii="Arial" w:eastAsia="Arial" w:hAnsi="Arial" w:cs="Arial"/>
          <w:sz w:val="19"/>
        </w:rPr>
        <w:t>Herrn  nach  Mizpa.  Und  er  sagte  zu  ihnen:  „So  spricht  der  Herr,  der  Gott  Israels.“</w:t>
      </w:r>
    </w:p>
    <w:p w:rsidR="009D7D00" w:rsidRDefault="00B61686">
      <w:pPr>
        <w:spacing w:after="301" w:line="350" w:lineRule="auto"/>
        <w:ind w:left="5" w:right="536"/>
      </w:pPr>
      <w:r>
        <w:rPr>
          <w:rFonts w:ascii="Arial" w:eastAsia="Arial" w:hAnsi="Arial" w:cs="Arial"/>
          <w:sz w:val="19"/>
        </w:rPr>
        <w:t>Und  er  erinnert  sie  daran,  was  der  Herr  für  sie  getan  hat.  Ich  –  Samuel  zitiert  hier  den  Herrn  –  ich  habe  Israel  aus  Ägypten  herausgeführt  und  euch  aus  der  Macht  Ägyptens  und  aller  Königreiche  befreit,  die  euch  unterdrückt  haben.  Doch  nun  habt  ihr  euren  Gott  verworfen,  der  euch  aus  all  euren  Nöten  und  Katastrophen  rettet.</w:t>
      </w:r>
    </w:p>
    <w:p w:rsidR="009D7D00" w:rsidRDefault="00B61686">
      <w:pPr>
        <w:spacing w:after="84"/>
        <w:ind w:left="5" w:right="199"/>
      </w:pPr>
      <w:r>
        <w:rPr>
          <w:rFonts w:ascii="Arial" w:eastAsia="Arial" w:hAnsi="Arial" w:cs="Arial"/>
          <w:sz w:val="19"/>
        </w:rPr>
        <w:t>Und  ihr  habt  gesagt:  Nein,  setzt  einen  König  über  uns  ein.  An  dieser  Stelle  zitiert  er  das  Volk.</w:t>
      </w:r>
    </w:p>
    <w:p w:rsidR="009D7D00" w:rsidRDefault="00B61686">
      <w:pPr>
        <w:spacing w:after="301" w:line="350" w:lineRule="auto"/>
        <w:ind w:left="5" w:right="199"/>
      </w:pPr>
      <w:r>
        <w:rPr>
          <w:rFonts w:ascii="Arial" w:eastAsia="Arial" w:hAnsi="Arial" w:cs="Arial"/>
          <w:sz w:val="19"/>
        </w:rPr>
        <w:t>Sie  verwenden  das  Wort  Melech,  König.</w:t>
      </w:r>
    </w:p>
    <w:p w:rsidR="009D7D00" w:rsidRDefault="00B61686">
      <w:pPr>
        <w:spacing w:after="84"/>
        <w:ind w:left="5" w:right="199"/>
      </w:pPr>
      <w:r>
        <w:rPr>
          <w:rFonts w:ascii="Arial" w:eastAsia="Arial" w:hAnsi="Arial" w:cs="Arial"/>
          <w:sz w:val="19"/>
        </w:rPr>
        <w:t xml:space="preserve">Nein,  setzt  einen  König  über  uns  ein.  So  kommt  nun  nach  euren  Stämmen  und  Sippen  vor  den  Herrn.  </w:t>
      </w:r>
    </w:p>
    <w:p w:rsidR="009D7D00" w:rsidRDefault="00B61686">
      <w:pPr>
        <w:spacing w:after="301" w:line="350" w:lineRule="auto"/>
        <w:ind w:left="5" w:right="199"/>
      </w:pPr>
      <w:r>
        <w:rPr>
          <w:rFonts w:ascii="Arial" w:eastAsia="Arial" w:hAnsi="Arial" w:cs="Arial"/>
          <w:sz w:val="19"/>
        </w:rPr>
        <w:t>Ehrlich  gesagt,  klingt  das  für  mich  nach  einer  Gerichtsrede.</w:t>
      </w:r>
    </w:p>
    <w:p w:rsidR="009D7D00" w:rsidRDefault="00B61686">
      <w:pPr>
        <w:spacing w:after="301" w:line="350" w:lineRule="auto"/>
        <w:ind w:left="5" w:right="199"/>
      </w:pPr>
      <w:r>
        <w:rPr>
          <w:rFonts w:ascii="Arial" w:eastAsia="Arial" w:hAnsi="Arial" w:cs="Arial"/>
          <w:sz w:val="19"/>
        </w:rPr>
        <w:t>Und  ich  bin  nicht  der  Einzige,  dem  das  aufgefallen  ist.  Der  Herr  sagt:  „Das  habe  ich  für  euch  getan.  Aber  ihr  habt  euren  Gott,  der  euch  rettet,  verworfen.“</w:t>
      </w:r>
    </w:p>
    <w:p w:rsidR="009D7D00" w:rsidRDefault="00B61686">
      <w:pPr>
        <w:spacing w:after="630" w:line="350" w:lineRule="auto"/>
        <w:ind w:left="5" w:right="199"/>
      </w:pPr>
      <w:r>
        <w:rPr>
          <w:rFonts w:ascii="Arial" w:eastAsia="Arial" w:hAnsi="Arial" w:cs="Arial"/>
          <w:sz w:val="19"/>
        </w:rPr>
        <w:t>So  kommt  nun  vor  den  Herrn.  Aber  der  Herr  richtet  sie  nicht.  Zumindest  scheint  es  nicht  so.</w:t>
      </w:r>
    </w:p>
    <w:p w:rsidR="009D7D00" w:rsidRDefault="00B61686">
      <w:pPr>
        <w:spacing w:after="301" w:line="350" w:lineRule="auto"/>
        <w:ind w:left="5" w:right="199"/>
      </w:pPr>
      <w:r>
        <w:rPr>
          <w:rFonts w:ascii="Arial" w:eastAsia="Arial" w:hAnsi="Arial" w:cs="Arial"/>
          <w:sz w:val="19"/>
        </w:rPr>
        <w:t>Stattdessen  gibt  er  ihnen  Saul.  Manche  vermuten  jedoch,  und  ich  denke,  sie  könnten  Recht  haben,  dass  dies  eine  Art  Urteil  ist.  Saul  wird  kein  guter  Anführer  sein.</w:t>
      </w:r>
    </w:p>
    <w:p w:rsidR="009D7D00" w:rsidRDefault="00B61686">
      <w:pPr>
        <w:spacing w:after="618" w:line="350" w:lineRule="auto"/>
        <w:ind w:left="5" w:right="199"/>
      </w:pPr>
      <w:r>
        <w:rPr>
          <w:rFonts w:ascii="Arial" w:eastAsia="Arial" w:hAnsi="Arial" w:cs="Arial"/>
          <w:sz w:val="19"/>
        </w:rPr>
        <w:t>Und  letztendlich  wird  das  Königtum  für  Israel  kein  gutes  Ende  nehmen.  Samuel  warnte  sie,  dass  ihr  König  ihnen  letztendlich  nur  Unglück  bringen  würde.  In  gewisser  Weise  ist  dies  also  eine  Art  Gericht.</w:t>
      </w:r>
    </w:p>
    <w:p w:rsidR="009D7D00" w:rsidRDefault="00B61686">
      <w:pPr>
        <w:spacing w:after="301" w:line="350" w:lineRule="auto"/>
        <w:ind w:left="5" w:right="199"/>
      </w:pPr>
      <w:r>
        <w:rPr>
          <w:rFonts w:ascii="Arial" w:eastAsia="Arial" w:hAnsi="Arial" w:cs="Arial"/>
          <w:sz w:val="19"/>
        </w:rPr>
        <w:t>Der  Herr  hatte  euch  in  der  Vergangenheit  errettet.  Ihr  habt  ihn  als  König  abgelehnt.  Ihr  verlangtet  einen  König  wie  alle  anderen  Völker.</w:t>
      </w:r>
    </w:p>
    <w:p w:rsidR="009D7D00" w:rsidRDefault="00B61686">
      <w:pPr>
        <w:spacing w:after="301" w:line="350" w:lineRule="auto"/>
        <w:ind w:left="5" w:right="199"/>
      </w:pPr>
      <w:r>
        <w:rPr>
          <w:rFonts w:ascii="Arial" w:eastAsia="Arial" w:hAnsi="Arial" w:cs="Arial"/>
          <w:sz w:val="19"/>
        </w:rPr>
        <w:t>Und  gut,  als  eine  Art  Urteil  wird  er  dir  geben,  was  du  wolltest.  Und  so  führt  Samuel  ganz  Israel  vor  sich.  Lot  wählt  den  Stamm  Benjamin  aus.</w:t>
      </w:r>
    </w:p>
    <w:p w:rsidR="009D7D00" w:rsidRDefault="00B61686">
      <w:pPr>
        <w:spacing w:after="4" w:line="350" w:lineRule="auto"/>
        <w:ind w:left="5" w:right="199"/>
      </w:pPr>
      <w:r>
        <w:rPr>
          <w:rFonts w:ascii="Arial" w:eastAsia="Arial" w:hAnsi="Arial" w:cs="Arial"/>
          <w:sz w:val="19"/>
        </w:rPr>
        <w:t xml:space="preserve">Und  so  grenzen  sie  die  Auswahl  immer  weiter  ein,  bis  schließlich  Kischs  Sohn  Saul  von  Lot  auserwählt  wird.  Der  Herr  würde  durch  diese  Erfahrung  mit  Lot  wirken,  um  seinen  Willen  zu  erfüllen.  Es  war  eine  </w:t>
      </w:r>
    </w:p>
    <w:p w:rsidR="009D7D00" w:rsidRDefault="00B61686">
      <w:pPr>
        <w:spacing w:after="301" w:line="350" w:lineRule="auto"/>
        <w:ind w:left="5" w:right="199"/>
      </w:pPr>
      <w:r>
        <w:rPr>
          <w:rFonts w:ascii="Arial" w:eastAsia="Arial" w:hAnsi="Arial" w:cs="Arial"/>
          <w:sz w:val="19"/>
        </w:rPr>
        <w:t>kulturelle  Gegebenheit,  der  er  sich  anpasste.</w:t>
      </w:r>
    </w:p>
    <w:p w:rsidR="009D7D00" w:rsidRDefault="00B61686">
      <w:pPr>
        <w:spacing w:after="301" w:line="350" w:lineRule="auto"/>
        <w:ind w:left="5" w:right="199"/>
      </w:pPr>
      <w:r>
        <w:rPr>
          <w:rFonts w:ascii="Arial" w:eastAsia="Arial" w:hAnsi="Arial" w:cs="Arial"/>
          <w:sz w:val="19"/>
        </w:rPr>
        <w:t>So  fragten  sie  den  Herrn  weiter:  „Ist  der  Mann  schon  hier?“  Und  der  Herr  antwortete:  „Ja,  er  hat  sich  im  Vorratslager  versteckt.“  Saul  wurde  also  offiziell  und  öffentlich  zum  König  gewählt,  doch  Saul  war  nicht  da.  Er  war  spurlos  verschwunden.</w:t>
      </w:r>
    </w:p>
    <w:p w:rsidR="009D7D00" w:rsidRDefault="00B61686">
      <w:pPr>
        <w:spacing w:after="301" w:line="350" w:lineRule="auto"/>
        <w:ind w:left="5" w:right="199"/>
      </w:pPr>
      <w:r>
        <w:rPr>
          <w:rFonts w:ascii="Arial" w:eastAsia="Arial" w:hAnsi="Arial" w:cs="Arial"/>
          <w:sz w:val="19"/>
        </w:rPr>
        <w:t>Er  versteckt  sich  im  Gepäck.  Wir  sehen  also,  was  wir  zu  Beginn  des  Kapitels  vermutet  haben,  trifft  hier  definitiv  zu.  Saul  ist  von  der  Idee,  König  zu  werden,  nicht  gerade  begeistert.</w:t>
      </w:r>
    </w:p>
    <w:p w:rsidR="009D7D00" w:rsidRDefault="00B61686">
      <w:pPr>
        <w:spacing w:after="301" w:line="350" w:lineRule="auto"/>
        <w:ind w:left="5" w:right="278"/>
      </w:pPr>
      <w:r>
        <w:rPr>
          <w:rFonts w:ascii="Arial" w:eastAsia="Arial" w:hAnsi="Arial" w:cs="Arial"/>
          <w:sz w:val="19"/>
        </w:rPr>
        <w:t>Als  Samuel  ihm  das  zum  ersten  Mal  erzählte,  fragte  er:  „Wer  bin  ich?“  Als  Samuel  ihm  sagte:  „Sobald  die  Zeichen  erfüllt  sind,  geh  und  tu,  wozu  der  Herr  dir  die  Macht  gegeben  hat“,  tat  er  das  nicht.  Er  ging  nur  auf  die  Anhöhe  und  betete  an.  Als  sein  Onkel  die  Untersuchung  einleitete,  erwähnte  er  mit  keinem  Wort,  dass  er  König  werden  würde.</w:t>
      </w:r>
    </w:p>
    <w:p w:rsidR="009D7D00" w:rsidRDefault="00B61686">
      <w:pPr>
        <w:spacing w:after="0" w:line="367" w:lineRule="auto"/>
        <w:ind w:left="10" w:right="221" w:hanging="5"/>
      </w:pPr>
      <w:r>
        <w:rPr>
          <w:rFonts w:ascii="Arial" w:eastAsia="Arial" w:hAnsi="Arial" w:cs="Arial"/>
          <w:sz w:val="18"/>
        </w:rPr>
        <w:t xml:space="preserve">Und  da  kam  er  zu  dem  Ereignis,  aber  er  versteckte  sich.  Da  liefen  sie  hin  und  brachten  ihn  heraus,  und  er  überragte  alle  anderen.  Und  Samuel  sprach  zu  dem  ganzen  Volk:  Seht  ihr  den  Mann,  den  der  Herr  erwählt  </w:t>
      </w:r>
    </w:p>
    <w:p w:rsidR="009D7D00" w:rsidRDefault="00B61686">
      <w:pPr>
        <w:spacing w:after="300" w:line="367" w:lineRule="auto"/>
        <w:ind w:left="10" w:right="221" w:hanging="5"/>
      </w:pPr>
      <w:r>
        <w:rPr>
          <w:rFonts w:ascii="Arial" w:eastAsia="Arial" w:hAnsi="Arial" w:cs="Arial"/>
          <w:sz w:val="18"/>
        </w:rPr>
        <w:t>hat?  Es  gibt  keinen  wie  ihn  unter  dem  ganzen  Volk.</w:t>
      </w:r>
    </w:p>
    <w:p w:rsidR="009D7D00" w:rsidRDefault="00B61686">
      <w:pPr>
        <w:spacing w:after="94"/>
        <w:ind w:left="10" w:hanging="5"/>
      </w:pPr>
      <w:r>
        <w:rPr>
          <w:rFonts w:ascii="Arial" w:eastAsia="Arial" w:hAnsi="Arial" w:cs="Arial"/>
          <w:sz w:val="18"/>
        </w:rPr>
        <w:t xml:space="preserve">Er  sieht  wirklich  königlich  aus,  nicht  wahr?  Und  der  Herr  hat  ihn  erwählt.  Beachten  Sie,  dass  Samuel  nicht  sagt:  </w:t>
      </w:r>
    </w:p>
    <w:p w:rsidR="009D7D00" w:rsidRDefault="00B61686">
      <w:pPr>
        <w:spacing w:after="48"/>
        <w:ind w:left="10" w:right="221" w:hanging="5"/>
      </w:pPr>
      <w:r>
        <w:rPr>
          <w:rFonts w:ascii="Arial" w:eastAsia="Arial" w:hAnsi="Arial" w:cs="Arial"/>
          <w:sz w:val="18"/>
        </w:rPr>
        <w:t>„Seht  ihr  den  König?“  Lang  lebe  der  König!  Das  ist  die  Sprache  des  Volkes.</w:t>
      </w:r>
    </w:p>
    <w:p w:rsidR="009D7D00" w:rsidRDefault="00B61686">
      <w:pPr>
        <w:spacing w:after="563"/>
        <w:ind w:left="17"/>
      </w:pPr>
      <w:r>
        <w:rPr>
          <w:rFonts w:ascii="Arial" w:eastAsia="Arial" w:hAnsi="Arial" w:cs="Arial"/>
          <w:sz w:val="8"/>
        </w:rPr>
        <w:t>verwenden.</w:t>
      </w:r>
    </w:p>
    <w:p w:rsidR="009D7D00" w:rsidRDefault="00B61686">
      <w:pPr>
        <w:spacing w:after="615" w:line="367" w:lineRule="auto"/>
        <w:ind w:left="10" w:right="221" w:hanging="5"/>
      </w:pPr>
      <w:r>
        <w:rPr>
          <w:rFonts w:ascii="Arial" w:eastAsia="Arial" w:hAnsi="Arial" w:cs="Arial"/>
          <w:sz w:val="18"/>
        </w:rPr>
        <w:t>Samuel  aber  sagt,  der  Herr  habe  ihn  erwählt.  Sie  hatten  in  gewisser  Weise  einen  König  gewählt,  doch  in  diesem  speziellen  Fall  entschied  der  Herr,  wer  es  sein  sollte.  Und  das  erinnert  an  5.  Mose  17,  wo  der  Herr  sagt:  „Wenn  ihr  einen  König  verlangt  wie  alle  anderen  Völker,  werde  ich  euch  keinen  geben.“</w:t>
      </w:r>
    </w:p>
    <w:p w:rsidR="009D7D00" w:rsidRDefault="00B61686">
      <w:pPr>
        <w:spacing w:after="92"/>
        <w:ind w:left="10" w:right="221" w:hanging="5"/>
      </w:pPr>
      <w:r>
        <w:rPr>
          <w:rFonts w:ascii="Arial" w:eastAsia="Arial" w:hAnsi="Arial" w:cs="Arial"/>
          <w:sz w:val="18"/>
        </w:rPr>
        <w:t xml:space="preserve">Ich  werde  mir  denjenigen  aussuchen,  den  ich  will,  und  genau  das  geschieht  hier.  Das  Volk  ruft  jedoch:  </w:t>
      </w:r>
    </w:p>
    <w:p w:rsidR="009D7D00" w:rsidRDefault="00B61686">
      <w:pPr>
        <w:spacing w:after="627" w:line="367" w:lineRule="auto"/>
        <w:ind w:left="10" w:right="221" w:hanging="5"/>
      </w:pPr>
      <w:r>
        <w:rPr>
          <w:rFonts w:ascii="Arial" w:eastAsia="Arial" w:hAnsi="Arial" w:cs="Arial"/>
          <w:sz w:val="18"/>
        </w:rPr>
        <w:t>„Es  lebe  der  König!“  Samuel  erinnert  sie  also  daran,  dass  der  Herr  allein  die  Wahl  trifft.</w:t>
      </w:r>
    </w:p>
    <w:p w:rsidR="009D7D00" w:rsidRDefault="00B61686">
      <w:pPr>
        <w:spacing w:after="300" w:line="367" w:lineRule="auto"/>
        <w:ind w:left="10" w:right="397" w:hanging="5"/>
      </w:pPr>
      <w:r>
        <w:rPr>
          <w:rFonts w:ascii="Arial" w:eastAsia="Arial" w:hAnsi="Arial" w:cs="Arial"/>
          <w:sz w:val="18"/>
        </w:rPr>
        <w:t>In  Vers  25  erklärte  Samuel  dem  Volk  die  Rechte  und  Pflichten  des  Königtums.  Er  schrieb  sie  auf  eine  Schriftrolle  und  legte  sie  vor  den  Herrn.  Dann  entließ  Samuel  das  Volk,  damit  es  nach  Hause  gehen  konnte.</w:t>
      </w:r>
    </w:p>
    <w:p w:rsidR="009D7D00" w:rsidRDefault="00B61686">
      <w:pPr>
        <w:spacing w:after="617" w:line="367" w:lineRule="auto"/>
        <w:ind w:left="10" w:right="221" w:hanging="5"/>
      </w:pPr>
      <w:r>
        <w:rPr>
          <w:rFonts w:ascii="Arial" w:eastAsia="Arial" w:hAnsi="Arial" w:cs="Arial"/>
          <w:sz w:val="18"/>
        </w:rPr>
        <w:t>Eine  Frage,  mit  der  sich  Ausleger  hier  auseinandergesetzt  haben,  ist:  Was  genau  versteht  man  unter  den  Rechten  und  Pflichten  des  Königtums?  Darüber  gibt  es  einige  Diskussionen.  Wir  werden  hier  nicht  alle  Details  behandeln,  aber  ich  glaube,  dass  Samuel  das  Volk  an  Gottes  Regeln  und  Vorschriften  für  das  Königtum  erinnert.  Diese  finden  sich  im  17.  Kapitel  des  5.  Buches  Mose.</w:t>
      </w:r>
    </w:p>
    <w:p w:rsidR="009D7D00" w:rsidRDefault="00B61686">
      <w:pPr>
        <w:spacing w:after="0" w:line="367" w:lineRule="auto"/>
        <w:ind w:left="10" w:right="221" w:hanging="5"/>
      </w:pPr>
      <w:r>
        <w:rPr>
          <w:rFonts w:ascii="Arial" w:eastAsia="Arial" w:hAnsi="Arial" w:cs="Arial"/>
          <w:sz w:val="18"/>
        </w:rPr>
        <w:t>Wir  haben  diese  Passage  in  unserer  heutigen  Lektion  schon  ein  paar  Mal  angesprochen,  aber  ich  denke,  es  wäre  ratsam,  Deuteronomium  Kapitel  17,  beginnend  mit  Vers  14,  noch  einmal  zu  lesen,  um  uns  wieder  in  Erinnerung  zu  rufen,  welche  Art  von  König  Gott  Israel  geben  wird.  In  Deuteronomium  17,14  heißt  es:  „Wenn  ihr  in  das  Land  kommt,  das  der  HERR,  euer  Gott,  euch  gibt,  und  es  in  Besitz  genommen  und  euch  darin  niedergelassen  habt  und  sagt</w:t>
      </w:r>
      <w:r>
        <w:rPr>
          <w:rFonts w:ascii="Arial" w:eastAsia="Arial" w:hAnsi="Arial" w:cs="Arial"/>
          <w:sz w:val="18"/>
        </w:rPr>
        <w:t xml:space="preserve">:  ‚Wir  wollen  einen  König  über  uns  setzen,  wie  alle  Völker  ringsum‘.“  Mose  </w:t>
      </w:r>
    </w:p>
    <w:p w:rsidR="009D7D00" w:rsidRDefault="00B61686">
      <w:pPr>
        <w:spacing w:after="300" w:line="367" w:lineRule="auto"/>
        <w:ind w:left="10" w:right="221" w:hanging="5"/>
      </w:pPr>
      <w:r>
        <w:rPr>
          <w:rFonts w:ascii="Arial" w:eastAsia="Arial" w:hAnsi="Arial" w:cs="Arial"/>
          <w:sz w:val="18"/>
        </w:rPr>
        <w:t>nahm  also  in  Deuteronomium  17  den  Tag  vorweg,  der  in  1.  Samuel  8  kommt,  an  dem  Israel  sagte:  „Wir  wollen  einen  König  wie  alle  Völker.“</w:t>
      </w:r>
    </w:p>
    <w:p w:rsidR="009D7D00" w:rsidRDefault="00B61686">
      <w:pPr>
        <w:spacing w:after="0" w:line="367" w:lineRule="auto"/>
        <w:ind w:left="10" w:right="221" w:hanging="5"/>
      </w:pPr>
      <w:r>
        <w:rPr>
          <w:rFonts w:ascii="Arial" w:eastAsia="Arial" w:hAnsi="Arial" w:cs="Arial"/>
          <w:sz w:val="18"/>
        </w:rPr>
        <w:t xml:space="preserve">Und  Mose  sagt:  Wenn  jener  Tag  kommt,  sollt  ihr  unbedingt  einen  König  über  euch  einsetzen,  den  der  Herr,  euer  Gott,  erwählt  hat.  Der  Herr  hat  also  in  dieser  Angelegenheit  die  Souveränität.  Ihr  müsst  euch  an  ihn  </w:t>
      </w:r>
    </w:p>
    <w:p w:rsidR="009D7D00" w:rsidRDefault="00B61686">
      <w:pPr>
        <w:spacing w:after="354" w:line="367" w:lineRule="auto"/>
        <w:ind w:left="10" w:right="221" w:hanging="5"/>
      </w:pPr>
      <w:r>
        <w:rPr>
          <w:rFonts w:ascii="Arial" w:eastAsia="Arial" w:hAnsi="Arial" w:cs="Arial"/>
          <w:sz w:val="18"/>
        </w:rPr>
        <w:t>wenden,  um  eine  Entscheidung  zu  treffen.</w:t>
      </w:r>
    </w:p>
    <w:p w:rsidR="009D7D00" w:rsidRDefault="00B61686">
      <w:pPr>
        <w:spacing w:after="300" w:line="367" w:lineRule="auto"/>
        <w:ind w:left="10" w:right="221" w:hanging="5"/>
      </w:pPr>
      <w:r>
        <w:rPr>
          <w:rFonts w:ascii="Arial" w:eastAsia="Arial" w:hAnsi="Arial" w:cs="Arial"/>
          <w:sz w:val="18"/>
        </w:rPr>
        <w:t>Er  muss  aus  euren  israelitischen  Brüdern  stammen.  Setzt  keinen  Fremden  über  euch,  der  kein  Israelit  ist.  Der  König  darf  sich  zudem  nicht  zu  viele  Pferde  anschaffen.</w:t>
      </w:r>
    </w:p>
    <w:p w:rsidR="009D7D00" w:rsidRDefault="00B61686">
      <w:pPr>
        <w:spacing w:after="620" w:line="367" w:lineRule="auto"/>
        <w:ind w:left="10" w:right="221" w:hanging="5"/>
      </w:pPr>
      <w:r>
        <w:rPr>
          <w:rFonts w:ascii="Arial" w:eastAsia="Arial" w:hAnsi="Arial" w:cs="Arial"/>
          <w:sz w:val="18"/>
        </w:rPr>
        <w:t>Warum  sollte  er  das  tun?  Er  wollte  doch  Pferde,  die  Streitwagen  zogen.  Und  die  großen  Heere  des  Alten  Orients  jener  Zeit  besaßen  Pferde  und  Streitwagen.  Aber  der  Herr  spricht:  Euer  König  wird  das  nicht  tun.</w:t>
      </w:r>
    </w:p>
    <w:p w:rsidR="009D7D00" w:rsidRDefault="00B61686">
      <w:pPr>
        <w:spacing w:after="300" w:line="367" w:lineRule="auto"/>
        <w:ind w:left="10" w:right="221" w:hanging="5"/>
      </w:pPr>
      <w:r>
        <w:rPr>
          <w:rFonts w:ascii="Arial" w:eastAsia="Arial" w:hAnsi="Arial" w:cs="Arial"/>
          <w:sz w:val="18"/>
        </w:rPr>
        <w:t>Wir  werden  keine  Pferde  und  Streitwagen  haben.  Dieses  Motiv  von  Pferden  und  Streitwagen  lässt  sich  durch  die  ganze  Bibel  verfolgen.  Angefangen  beim  Roten  Meer,  wo  die  ägyptischen  Pferde  und  Streitwagen  herauskommen  und  der  Herr  sie  vernichtet.</w:t>
      </w:r>
    </w:p>
    <w:p w:rsidR="009D7D00" w:rsidRDefault="00B61686">
      <w:pPr>
        <w:spacing w:after="621" w:line="367" w:lineRule="auto"/>
        <w:ind w:left="10" w:right="221" w:hanging="5"/>
      </w:pPr>
      <w:r>
        <w:rPr>
          <w:rFonts w:ascii="Arial" w:eastAsia="Arial" w:hAnsi="Arial" w:cs="Arial"/>
          <w:sz w:val="18"/>
        </w:rPr>
        <w:t>Selbst  in  der  Zeit  der  Eroberungen,  als  die  Kanaaniter  Pferde  und  Streitwagen  besaßen,  besiegte  der  Herr  sie.  In  den  Kapiteln  4  und  5  des  Buches  der  Richter,  wo  Sisera  mit  seinen  900  eisernen  Streitwagen  antritt,  besiegte  der  Herr  ihn.  Dieses  Motiv  findet  sich  auch  bei  den  Propheten,  in  der  Weisheitsliteratur  und  in  den  Psalmen.</w:t>
      </w:r>
    </w:p>
    <w:p w:rsidR="009D7D00" w:rsidRDefault="00B61686">
      <w:pPr>
        <w:spacing w:after="300" w:line="367" w:lineRule="auto"/>
        <w:ind w:left="10" w:right="221" w:hanging="5"/>
      </w:pPr>
      <w:r>
        <w:rPr>
          <w:rFonts w:ascii="Arial" w:eastAsia="Arial" w:hAnsi="Arial" w:cs="Arial"/>
          <w:sz w:val="18"/>
        </w:rPr>
        <w:t>Pferde  und  Streitwagen  bieten  keine  Sicherheit  und  Befreiung.  Der  Herr  allein  tut  es.  Deshalb  wird  dieser  König  nicht  wie  die  Könige  der  Völker  sein  und  das  Volk  nicht  zwingen,  nach  Ägypten  zurückzukehren,  um  weitere  Pferde  zu  holen.</w:t>
      </w:r>
    </w:p>
    <w:p w:rsidR="009D7D00" w:rsidRDefault="00B61686">
      <w:pPr>
        <w:spacing w:after="300" w:line="367" w:lineRule="auto"/>
        <w:ind w:left="10" w:right="221" w:hanging="5"/>
      </w:pPr>
      <w:r>
        <w:rPr>
          <w:rFonts w:ascii="Arial" w:eastAsia="Arial" w:hAnsi="Arial" w:cs="Arial"/>
          <w:sz w:val="18"/>
        </w:rPr>
        <w:t>Denn  der  Herr  hat  euch  gesagt,  dass  ihr  nicht  wieder  auf  diesen  Weg  zurückkehren  sollt.  Er  soll  nicht  viele  Frauen  nehmen,  damit  sein  Herz  nicht  vom  rechten  Weg  abweicht.  Deshalb  soll  der  israelitische  König  keinen  großen  Harem  oder  ausländische  Frauen  haben.</w:t>
      </w:r>
    </w:p>
    <w:p w:rsidR="009D7D00" w:rsidRDefault="00B61686">
      <w:pPr>
        <w:spacing w:after="96"/>
        <w:ind w:left="10" w:right="221" w:hanging="5"/>
      </w:pPr>
      <w:r>
        <w:rPr>
          <w:rFonts w:ascii="Arial" w:eastAsia="Arial" w:hAnsi="Arial" w:cs="Arial"/>
          <w:sz w:val="18"/>
        </w:rPr>
        <w:t xml:space="preserve">Sie  heirateten  mitunter  ausländische  Frauen,  um  Bündnisse  zu  festigen  und  dergleichen.  Nein,  der  </w:t>
      </w:r>
    </w:p>
    <w:p w:rsidR="009D7D00" w:rsidRDefault="00B61686">
      <w:pPr>
        <w:spacing w:after="97"/>
        <w:ind w:left="10" w:right="221" w:hanging="5"/>
      </w:pPr>
      <w:r>
        <w:rPr>
          <w:rFonts w:ascii="Arial" w:eastAsia="Arial" w:hAnsi="Arial" w:cs="Arial"/>
          <w:sz w:val="18"/>
        </w:rPr>
        <w:t xml:space="preserve">israelitische  König  wird  das  nicht  tun.  Er  darf  keine  großen  Mengen  Silber  und  Gold  anhäufen  und  seine  Position  </w:t>
      </w:r>
    </w:p>
    <w:p w:rsidR="009D7D00" w:rsidRDefault="00B61686">
      <w:pPr>
        <w:spacing w:after="300" w:line="367" w:lineRule="auto"/>
        <w:ind w:left="10" w:right="221" w:hanging="5"/>
      </w:pPr>
      <w:r>
        <w:rPr>
          <w:rFonts w:ascii="Arial" w:eastAsia="Arial" w:hAnsi="Arial" w:cs="Arial"/>
          <w:sz w:val="18"/>
        </w:rPr>
        <w:t>nicht  missbrauchen,  um  reich  zu  werden.</w:t>
      </w:r>
    </w:p>
    <w:p w:rsidR="009D7D00" w:rsidRDefault="00B61686">
      <w:pPr>
        <w:spacing w:after="620" w:line="367" w:lineRule="auto"/>
        <w:ind w:left="10" w:right="859" w:hanging="5"/>
      </w:pPr>
      <w:r>
        <w:rPr>
          <w:rFonts w:ascii="Arial" w:eastAsia="Arial" w:hAnsi="Arial" w:cs="Arial"/>
          <w:sz w:val="18"/>
        </w:rPr>
        <w:t>Oftmals  nutzten  sie  Silber  und  Gold  für  Bündnisse.  Gab  es  einen  mächtigeren  König,  bestachen  sie  ihn,  sie  zahlten  Tribut.  Das  werden  wir  nicht  tun.</w:t>
      </w:r>
    </w:p>
    <w:p w:rsidR="009D7D00" w:rsidRDefault="00B61686">
      <w:pPr>
        <w:spacing w:after="6" w:line="367" w:lineRule="auto"/>
        <w:ind w:left="10" w:right="221" w:hanging="5"/>
      </w:pPr>
      <w:r>
        <w:rPr>
          <w:rFonts w:ascii="Arial" w:eastAsia="Arial" w:hAnsi="Arial" w:cs="Arial"/>
          <w:sz w:val="18"/>
        </w:rPr>
        <w:t xml:space="preserve">In  Deuteronomium  17  wird  deutlich,  dass,  wenn  das  Volk  einen  König  wie  alle  anderen  Völker  verlangt,  man  ihnen  einen  vom  Herrn  erwählten  König  geben  kann.  Dieser  König  wird  aber  nicht  wie  alle  anderen  Völker  sein.  </w:t>
      </w:r>
    </w:p>
    <w:p w:rsidR="009D7D00" w:rsidRDefault="00B61686">
      <w:pPr>
        <w:spacing w:after="633" w:line="367" w:lineRule="auto"/>
        <w:ind w:left="10" w:right="221" w:hanging="5"/>
      </w:pPr>
      <w:r>
        <w:rPr>
          <w:rFonts w:ascii="Arial" w:eastAsia="Arial" w:hAnsi="Arial" w:cs="Arial"/>
          <w:sz w:val="18"/>
        </w:rPr>
        <w:t>Er  wird  nicht  Pferde  und  Streitwagen,  Frauen  und  Geld  anhäufen.  Nein.</w:t>
      </w:r>
    </w:p>
    <w:p w:rsidR="009D7D00" w:rsidRDefault="00B61686">
      <w:pPr>
        <w:spacing w:after="5" w:line="367" w:lineRule="auto"/>
        <w:ind w:left="10" w:right="221" w:hanging="5"/>
      </w:pPr>
      <w:r>
        <w:rPr>
          <w:rFonts w:ascii="Arial" w:eastAsia="Arial" w:hAnsi="Arial" w:cs="Arial"/>
          <w:sz w:val="18"/>
        </w:rPr>
        <w:t xml:space="preserve">Wenn  er  den  Thron  des  Königreichs  besteigt  (Vers  18),  </w:t>
      </w:r>
      <w:r>
        <w:rPr>
          <w:rFonts w:ascii="Arial" w:eastAsia="Arial" w:hAnsi="Arial" w:cs="Arial"/>
          <w:sz w:val="18"/>
        </w:rPr>
        <w:t xml:space="preserve">soll  er  sich  eine  Abschrift  dieses  Gesetzes  auf  einer  Schriftrolle  anfertigen,  die  er  von  den  levitischen  Priestern  genommen  hat.  Diese  Abschrift  soll  er  bei  sich  tragen  und  sein  Leben  lang  lesen,  damit  er  lernt,  den  Herrn,  seinen  Gott,  zu  fürchten  und  alle  Worte  dieses  Gesetzes  und  dieser  Gebote  genau  zu  befolgen.  Er  soll  sich  nicht  für  besser  halten  als  seine  israelitischen  </w:t>
      </w:r>
    </w:p>
    <w:p w:rsidR="009D7D00" w:rsidRDefault="00B61686">
      <w:pPr>
        <w:spacing w:after="620" w:line="367" w:lineRule="auto"/>
        <w:ind w:left="10" w:right="221" w:hanging="5"/>
      </w:pPr>
      <w:r>
        <w:rPr>
          <w:rFonts w:ascii="Arial" w:eastAsia="Arial" w:hAnsi="Arial" w:cs="Arial"/>
          <w:sz w:val="18"/>
        </w:rPr>
        <w:t>Mitbürger  und  nicht  vom  Gesetz  abweichen,  weder  nach  rechts  noch  nach  links.  Dann  werden  er  und  seine  Nachkommen  lange  Zeit  über  sein  Königreich  in  Israel  herrschen.</w:t>
      </w:r>
    </w:p>
    <w:p w:rsidR="009D7D00" w:rsidRDefault="00B61686">
      <w:pPr>
        <w:spacing w:after="96"/>
        <w:ind w:left="10" w:right="221" w:hanging="5"/>
      </w:pPr>
      <w:r>
        <w:rPr>
          <w:rFonts w:ascii="Arial" w:eastAsia="Arial" w:hAnsi="Arial" w:cs="Arial"/>
          <w:sz w:val="18"/>
        </w:rPr>
        <w:t xml:space="preserve">Das  ist  also  die  Art  von  König,  die  Gott  sich  für  sein  Volk  wünscht.  Und  ich  glaube,  dass  Samuel  dem  Volk  in  1.  </w:t>
      </w:r>
    </w:p>
    <w:p w:rsidR="009D7D00" w:rsidRDefault="00B61686">
      <w:pPr>
        <w:spacing w:after="300"/>
        <w:ind w:left="10" w:right="221" w:hanging="5"/>
      </w:pPr>
      <w:r>
        <w:rPr>
          <w:rFonts w:ascii="Arial" w:eastAsia="Arial" w:hAnsi="Arial" w:cs="Arial"/>
          <w:sz w:val="18"/>
        </w:rPr>
        <w:t>Samuel,  Kapitel  10,  Vers  25,  die  Rechte  und  Pflichten  erklärt,  dies  deutlich  macht.</w:t>
      </w:r>
    </w:p>
    <w:p w:rsidR="009D7D00" w:rsidRDefault="00B61686">
      <w:pPr>
        <w:spacing w:after="0" w:line="383" w:lineRule="auto"/>
        <w:ind w:left="15" w:right="222" w:hanging="10"/>
      </w:pPr>
      <w:r>
        <w:rPr>
          <w:rFonts w:ascii="Arial" w:eastAsia="Arial" w:hAnsi="Arial" w:cs="Arial"/>
          <w:sz w:val="17"/>
        </w:rPr>
        <w:t xml:space="preserve">Er  erinnert  sie  an  die  Pflichten  des  Königtums  und  an  das,  was  in  Deuteronomium  17  steht.  So  könnt  ihr  zwar  rufen:  „Es  lebe  der  König!“,  aber  erkennt,  dass  der  König,  den  der  Herr  euch  gibt,  nicht  wie  alle  anderen  Völker  </w:t>
      </w:r>
    </w:p>
    <w:p w:rsidR="009D7D00" w:rsidRDefault="00B61686">
      <w:pPr>
        <w:spacing w:after="296" w:line="383" w:lineRule="auto"/>
        <w:ind w:left="15" w:right="222" w:hanging="10"/>
      </w:pPr>
      <w:r>
        <w:rPr>
          <w:rFonts w:ascii="Arial" w:eastAsia="Arial" w:hAnsi="Arial" w:cs="Arial"/>
          <w:sz w:val="17"/>
        </w:rPr>
        <w:t>ist.</w:t>
      </w:r>
    </w:p>
    <w:p w:rsidR="009D7D00" w:rsidRDefault="00B61686">
      <w:pPr>
        <w:spacing w:after="614" w:line="383" w:lineRule="auto"/>
        <w:ind w:left="15" w:right="222" w:hanging="10"/>
      </w:pPr>
      <w:r>
        <w:rPr>
          <w:rFonts w:ascii="Arial" w:eastAsia="Arial" w:hAnsi="Arial" w:cs="Arial"/>
          <w:sz w:val="17"/>
        </w:rPr>
        <w:t>Der  Herr  wird  weiterhin  die  Kontrolle  behalten.  Ironischerweise  wurde  Salomo,  als  die  Menschen  Gott  ungehorsam  waren,  tatsächlich  zu  einem  König  wie  all  die  anderen  Völker.  Es  wird  sich  zu  einer  Situation  entwickeln,  die  der  der  anderen  Völker  sehr  ähnelt,  und  mit  der  Zeit  werden  israelitische  Könige  diesem  Beispiel  folgen,  was  sich  als  unterdrückend  für  das  Volk  erweisen  wird.</w:t>
      </w:r>
    </w:p>
    <w:p w:rsidR="009D7D00" w:rsidRDefault="00B61686">
      <w:pPr>
        <w:spacing w:after="606" w:line="383" w:lineRule="auto"/>
        <w:ind w:left="15" w:right="222" w:hanging="10"/>
      </w:pPr>
      <w:r>
        <w:rPr>
          <w:rFonts w:ascii="Arial" w:eastAsia="Arial" w:hAnsi="Arial" w:cs="Arial"/>
          <w:sz w:val="17"/>
        </w:rPr>
        <w:t>Und  das  alles  könnt  ihr  in  den  Büchern  der  Könige  nachlesen.  Saul  ging  also  in  sein  Haus  in  Gibea,  begleitet  von  tapferen  Männern,  deren  Herzen  Gott  berührt  hatte.  Aber  es  gab  auch  Schurken.</w:t>
      </w:r>
    </w:p>
    <w:p w:rsidR="009D7D00" w:rsidRDefault="00B61686">
      <w:pPr>
        <w:spacing w:after="296" w:line="383" w:lineRule="auto"/>
        <w:ind w:left="15" w:right="222" w:hanging="10"/>
      </w:pPr>
      <w:r>
        <w:rPr>
          <w:rFonts w:ascii="Arial" w:eastAsia="Arial" w:hAnsi="Arial" w:cs="Arial"/>
          <w:sz w:val="17"/>
        </w:rPr>
        <w:t>Im  Hebräischen  heißt  es  „Söhne  Belials“,  wertlose  Söhne.  Da  sind  ein  paar  Schurken,  und  sie  fragen:  „Wie  kann  uns  dieser  Kerl  retten?“  Sie  sind  mit  dem  Geschehenen  nicht  zufrieden.  Und  man  könnte  zunächst  meinen,  nun  ja,  sie  hätten  Sauls  Zögern  bemerkt.</w:t>
      </w:r>
    </w:p>
    <w:p w:rsidR="009D7D00" w:rsidRDefault="00B61686">
      <w:pPr>
        <w:spacing w:after="615" w:line="383" w:lineRule="auto"/>
        <w:ind w:left="15" w:hanging="10"/>
      </w:pPr>
      <w:r>
        <w:rPr>
          <w:rFonts w:ascii="Arial" w:eastAsia="Arial" w:hAnsi="Arial" w:cs="Arial"/>
          <w:sz w:val="17"/>
        </w:rPr>
        <w:t>Dieser  Kerl  mag  groß  und  gutaussehend  sein,  aber  er  wirkt  auf  mich  nicht  gerade  königlich,  wie  er  sich  da  im  Gepäck  versteckt.  Vielleicht  meinen  sie  das,  aber  ich  glaube,  es  steckt  mehr  dahinter.  Sie  hörten  Samuel  die  Regeln  des  Königtums  erklären  und  erkannten:  Das  ist  nicht  das,  was  wir  uns  gewünscht  haben.</w:t>
      </w:r>
    </w:p>
    <w:p w:rsidR="009D7D00" w:rsidRDefault="00B61686">
      <w:pPr>
        <w:spacing w:after="296" w:line="383" w:lineRule="auto"/>
        <w:ind w:left="15" w:right="339" w:hanging="10"/>
      </w:pPr>
      <w:r>
        <w:rPr>
          <w:rFonts w:ascii="Arial" w:eastAsia="Arial" w:hAnsi="Arial" w:cs="Arial"/>
          <w:sz w:val="17"/>
        </w:rPr>
        <w:t>Und  sie  verachteten  ihn  und  brachten  ihm  keine  Geschenke.  Saul  aber  schwieg.  Damit  kommen  wir  zum  Ende  dieser  Lektion,  und  ich  denke,  zusammenfassend  können  wir  sagen,  dass  wir  1.  Samuel  9  und  10  sozusagen  als  die  Begegnung  mit  Israels  neuem  König  betrachten  können.</w:t>
      </w:r>
    </w:p>
    <w:p w:rsidR="009D7D00" w:rsidRDefault="00B61686">
      <w:pPr>
        <w:spacing w:after="101"/>
        <w:ind w:left="15" w:right="222" w:hanging="10"/>
      </w:pPr>
      <w:r>
        <w:rPr>
          <w:rFonts w:ascii="Arial" w:eastAsia="Arial" w:hAnsi="Arial" w:cs="Arial"/>
          <w:sz w:val="17"/>
        </w:rPr>
        <w:t xml:space="preserve">Wir  könnten  aber  auch  den  Titel  „Pass  auf,  was  du  dir  wünschst“  verwenden.  Hier  kristallisieren  sich  einige  </w:t>
      </w:r>
    </w:p>
    <w:p w:rsidR="009D7D00" w:rsidRDefault="00B61686">
      <w:pPr>
        <w:spacing w:after="296" w:line="383" w:lineRule="auto"/>
        <w:ind w:left="15" w:right="222" w:hanging="10"/>
      </w:pPr>
      <w:r>
        <w:rPr>
          <w:rFonts w:ascii="Arial" w:eastAsia="Arial" w:hAnsi="Arial" w:cs="Arial"/>
          <w:sz w:val="17"/>
        </w:rPr>
        <w:t>Hauptthemen  heraus.  Selbst  wenn  der  Glaube  seines  Volkes  seinen  Erwartungen  nicht  genügt,  bleibt  der  Herr  treu  und  sorgt  für  ihre  Befreiung.</w:t>
      </w:r>
    </w:p>
    <w:p w:rsidR="009D7D00" w:rsidRDefault="00B61686">
      <w:pPr>
        <w:spacing w:after="0" w:line="383" w:lineRule="auto"/>
        <w:ind w:left="15" w:right="697" w:hanging="10"/>
      </w:pPr>
      <w:r>
        <w:rPr>
          <w:rFonts w:ascii="Arial" w:eastAsia="Arial" w:hAnsi="Arial" w:cs="Arial"/>
          <w:sz w:val="17"/>
        </w:rPr>
        <w:t>Hier  sehen  wir  Gottes  Gnade  gegenüber  seinem  Volk.  Sie  lehnten  ihn  als  König  ab,  doch  er  gab  ihnen  einen  Anführer,  der  ihnen  Sicherheit  geben  sollte,  und  er  machte</w:t>
      </w:r>
    </w:p>
    <w:p w:rsidR="009D7D00" w:rsidRDefault="00B61686">
      <w:pPr>
        <w:spacing w:after="615" w:line="383" w:lineRule="auto"/>
        <w:ind w:left="15" w:right="222" w:hanging="10"/>
      </w:pPr>
      <w:r>
        <w:rPr>
          <w:rFonts w:ascii="Arial" w:eastAsia="Arial" w:hAnsi="Arial" w:cs="Arial"/>
          <w:sz w:val="17"/>
        </w:rPr>
        <w:t>Vorkehrungen  für  ihre  Befreiung.  Und  um  das  etwas  genauer  auszuführen:  Selbst  wenn  Gott  den  Mangel  an  Glauben  seines  Volkes  als  Ablehnung  seiner  Autorität  ansieht,  hält  er  an  seinem  Versprechen  an  ihnen  fest.</w:t>
      </w:r>
    </w:p>
    <w:p w:rsidR="009D7D00" w:rsidRDefault="00B61686">
      <w:pPr>
        <w:spacing w:after="0" w:line="383" w:lineRule="auto"/>
        <w:ind w:left="15" w:right="441" w:hanging="10"/>
      </w:pPr>
      <w:r>
        <w:rPr>
          <w:rFonts w:ascii="Arial" w:eastAsia="Arial" w:hAnsi="Arial" w:cs="Arial"/>
          <w:sz w:val="17"/>
        </w:rPr>
        <w:t xml:space="preserve">Und  der  Herr  erkennt  das  berechtigte  Bedürfnis  seines  Volkes  nach  Sicherheit  und  greift  gnädig  ein,  um  dessen  Vernichtung  zu  verhindern.  Es  gibt  also  durchaus  eine  positive  Seite  dieser  Geschichte,  aber  sie  mahnt  auch  zur  Vorsicht  bei  dem,  was  man  sich  wünscht.  Der  Herr  bestimmt  die  Form  der  Führung  für  seine  </w:t>
      </w:r>
    </w:p>
    <w:p w:rsidR="009D7D00" w:rsidRDefault="00B61686">
      <w:pPr>
        <w:spacing w:after="296"/>
        <w:ind w:left="15" w:right="222" w:hanging="10"/>
      </w:pPr>
      <w:r>
        <w:rPr>
          <w:rFonts w:ascii="Arial" w:eastAsia="Arial" w:hAnsi="Arial" w:cs="Arial"/>
          <w:sz w:val="17"/>
        </w:rPr>
        <w:t>Bundesgemeinschaft.</w:t>
      </w:r>
    </w:p>
    <w:p w:rsidR="009D7D00" w:rsidRDefault="00B61686">
      <w:pPr>
        <w:spacing w:after="301" w:line="350" w:lineRule="auto"/>
        <w:ind w:left="5" w:right="199"/>
      </w:pPr>
      <w:r>
        <w:rPr>
          <w:rFonts w:ascii="Arial" w:eastAsia="Arial" w:hAnsi="Arial" w:cs="Arial"/>
          <w:sz w:val="19"/>
        </w:rPr>
        <w:t>Er  wird  dem  König  gewisse  Beschränkungen  auferlegen,  doch  manchmal  lässt  er  sein  Volk  zur  Disziplinierung  einen  Vorgeschmack  auf  das  bekommen,  was  es  sich  wünscht.  Vergesst  nicht:  Saul  ist  Shaul.  Er  ist  derjenige,  der  verlangt  wurde,  und  er  wird  kein  wirklich  erfolgreicher  König  sein.</w:t>
      </w:r>
    </w:p>
    <w:p w:rsidR="009D7D00" w:rsidRDefault="00B61686">
      <w:pPr>
        <w:spacing w:after="3" w:line="350" w:lineRule="auto"/>
        <w:ind w:left="5" w:right="761"/>
      </w:pPr>
      <w:r>
        <w:rPr>
          <w:rFonts w:ascii="Arial" w:eastAsia="Arial" w:hAnsi="Arial" w:cs="Arial"/>
          <w:sz w:val="19"/>
        </w:rPr>
        <w:t>Um  das  etwas  genauer  zu  erklären:  Wenn  Gottes  Volk  töricht  kulturelle  Normen  annimmt  und  seine  Autorität  ablehnt,  übt  er  sein  Recht  aus,  seine  Bundesgemeinschaft  so  zu  regieren,  wie  es  für  sie  am  besten  ist.  Er  gibt  die  Kontrolle  nicht  auf.</w:t>
      </w:r>
    </w:p>
    <w:p w:rsidR="009D7D00" w:rsidRDefault="00B61686">
      <w:pPr>
        <w:spacing w:after="301" w:line="350" w:lineRule="auto"/>
        <w:ind w:left="5" w:right="199"/>
      </w:pPr>
      <w:r>
        <w:rPr>
          <w:rFonts w:ascii="Arial" w:eastAsia="Arial" w:hAnsi="Arial" w:cs="Arial"/>
          <w:sz w:val="19"/>
        </w:rPr>
        <w:t>Doch  wenn  Gottes  Volk  töricht  nach  falscher  Sicherheit  sucht  und  seine  Autorität  ablehnt,  kann  er  es  disziplinieren,  indem  er  es  die  Konsequenzen  seines  Verhaltens  erfahren  lässt.</w:t>
      </w:r>
    </w:p>
    <w:p w:rsidR="009D7D00" w:rsidRDefault="00B61686">
      <w:pPr>
        <w:spacing w:after="301" w:line="350" w:lineRule="auto"/>
        <w:ind w:left="5"/>
      </w:pPr>
      <w:r>
        <w:rPr>
          <w:rFonts w:ascii="Arial" w:eastAsia="Arial" w:hAnsi="Arial" w:cs="Arial"/>
          <w:sz w:val="19"/>
        </w:rPr>
        <w:t>Und  sie  werden  durch  Saul  negative  Erfahrungen  machen.  Saul  wird  nicht  die  Sicherheit  bieten,  die  Israel  braucht.  Es  ist  fast  so,  als  ob  Gott  sagt:  Ich  werde  euch  nicht  alles  geben,  was  ihr  wollt,  einen  König  wie  alle  anderen  Völker.</w:t>
      </w:r>
    </w:p>
    <w:p w:rsidR="009D7D00" w:rsidRDefault="00B61686">
      <w:pPr>
        <w:spacing w:after="301" w:line="350" w:lineRule="auto"/>
        <w:ind w:left="5" w:right="199"/>
      </w:pPr>
      <w:r>
        <w:rPr>
          <w:rFonts w:ascii="Arial" w:eastAsia="Arial" w:hAnsi="Arial" w:cs="Arial"/>
          <w:sz w:val="19"/>
        </w:rPr>
        <w:t>Ich  behalte  die  Kontrolle.  Aber  ich  werde  dir  einen  Vorgeschmack  darauf  geben.  Du  musst  vorsichtig  sein,  wenn  du  mich  um  etwas  bittest.</w:t>
      </w:r>
    </w:p>
    <w:p w:rsidR="009D7D00" w:rsidRDefault="00B61686">
      <w:pPr>
        <w:spacing w:after="350" w:line="350" w:lineRule="auto"/>
        <w:ind w:left="5" w:right="199"/>
      </w:pPr>
      <w:r>
        <w:rPr>
          <w:rFonts w:ascii="Arial" w:eastAsia="Arial" w:hAnsi="Arial" w:cs="Arial"/>
          <w:sz w:val="19"/>
        </w:rPr>
        <w:t>Ich  weiß  es  am  besten.  Du  willst  etwas,  das  so  glitzert  wie  das,  was  die  Nationen  haben.  Das  ist  nicht  in  deinem  Interesse.</w:t>
      </w:r>
    </w:p>
    <w:p w:rsidR="009D7D00" w:rsidRDefault="00B61686">
      <w:pPr>
        <w:spacing w:after="301" w:line="350" w:lineRule="auto"/>
        <w:ind w:left="5" w:right="199"/>
      </w:pPr>
      <w:r>
        <w:rPr>
          <w:rFonts w:ascii="Arial" w:eastAsia="Arial" w:hAnsi="Arial" w:cs="Arial"/>
          <w:sz w:val="19"/>
        </w:rPr>
        <w:t>Und  ich  werde  euch  das  anhand  dieses  Saul  zeigen,  der  von  Anfang  an  so  königlich  aussah.  Damit  sind  wir  am  Ende  dieser  Lektion  angelangt.  Wir  machen  hier  weiter.</w:t>
      </w:r>
    </w:p>
    <w:p w:rsidR="009D7D00" w:rsidRDefault="00B61686">
      <w:pPr>
        <w:spacing w:after="84"/>
        <w:ind w:left="5" w:right="199"/>
      </w:pPr>
      <w:r>
        <w:rPr>
          <w:rFonts w:ascii="Arial" w:eastAsia="Arial" w:hAnsi="Arial" w:cs="Arial"/>
          <w:sz w:val="19"/>
        </w:rPr>
        <w:t>Tatsächlich  schlagen  wir  nun  1  Samuel  Kapitel  11  auf  und  werden  sehen,  dass  Saul  einen  guten  Tag  hat.</w:t>
      </w:r>
    </w:p>
    <w:p w:rsidR="009D7D00" w:rsidRDefault="00B61686">
      <w:pPr>
        <w:spacing w:after="301" w:line="350" w:lineRule="auto"/>
        <w:ind w:left="5" w:right="199"/>
      </w:pPr>
      <w:r>
        <w:rPr>
          <w:rFonts w:ascii="Arial" w:eastAsia="Arial" w:hAnsi="Arial" w:cs="Arial"/>
          <w:sz w:val="19"/>
        </w:rPr>
        <w:t>1  Samuel  11  ist  Sauls  Sternstunde.  Und  mit  diesem  Kapitel  beginnen  wir  in  unserer  nächsten  Lektion.</w:t>
      </w:r>
    </w:p>
    <w:p w:rsidR="009D7D00" w:rsidRDefault="00B61686">
      <w:pPr>
        <w:spacing w:after="84"/>
        <w:ind w:left="5" w:right="199"/>
      </w:pPr>
      <w:r>
        <w:rPr>
          <w:rFonts w:ascii="Arial" w:eastAsia="Arial" w:hAnsi="Arial" w:cs="Arial"/>
          <w:sz w:val="19"/>
        </w:rPr>
        <w:t xml:space="preserve">Hier  spricht  Dr.  Bob  Chisholm  über  die  Bücher  1.  und  2.  Samuel.  Dies  ist  die  siebte  Lektion  zu  1.  </w:t>
      </w:r>
    </w:p>
    <w:p w:rsidR="009D7D00" w:rsidRDefault="00B61686">
      <w:pPr>
        <w:spacing w:after="301"/>
        <w:ind w:left="5" w:right="199"/>
      </w:pPr>
      <w:r>
        <w:rPr>
          <w:rFonts w:ascii="Arial" w:eastAsia="Arial" w:hAnsi="Arial" w:cs="Arial"/>
          <w:sz w:val="19"/>
        </w:rPr>
        <w:t>Samuel  9–10:  Lernen  Sie  Israels  neuen  König  kennen.</w:t>
      </w:r>
    </w:p>
    <w:sectPr w:rsidR="009D7D00">
      <w:headerReference w:type="even" r:id="rId6"/>
      <w:headerReference w:type="default" r:id="rId7"/>
      <w:headerReference w:type="first" r:id="rId8"/>
      <w:pgSz w:w="11900" w:h="16820"/>
      <w:pgMar w:top="1518" w:right="1398" w:bottom="1626"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686" w:rsidRDefault="00B61686">
      <w:pPr>
        <w:spacing w:after="0" w:line="240" w:lineRule="auto"/>
      </w:pPr>
      <w:r>
        <w:separator/>
      </w:r>
    </w:p>
  </w:endnote>
  <w:endnote w:type="continuationSeparator" w:id="0">
    <w:p w:rsidR="00B61686" w:rsidRDefault="00B61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686" w:rsidRDefault="00B61686">
      <w:pPr>
        <w:spacing w:after="0" w:line="240" w:lineRule="auto"/>
      </w:pPr>
      <w:r>
        <w:separator/>
      </w:r>
    </w:p>
  </w:footnote>
  <w:footnote w:type="continuationSeparator" w:id="0">
    <w:p w:rsidR="00B61686" w:rsidRDefault="00B61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00" w:rsidRDefault="00B61686">
    <w:pPr>
      <w:spacing w:after="317"/>
      <w:ind w:left="-1128"/>
    </w:pPr>
    <w:r>
      <w:rPr>
        <w:rFonts w:ascii="Arial" w:eastAsia="Arial" w:hAnsi="Arial" w:cs="Arial"/>
        <w:sz w:val="21"/>
      </w:rPr>
      <w:t>Machine Translated by Google</w:t>
    </w:r>
  </w:p>
  <w:p w:rsidR="009D7D00" w:rsidRDefault="00B61686">
    <w:pPr>
      <w:spacing w:after="0"/>
      <w:ind w:right="1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D7D00" w:rsidRDefault="00B61686">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5464" name="Group 35464"/>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465" name="Picture 35465"/>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464" style="width:595pt;height:841pt;position:absolute;z-index:-2147483648;mso-position-horizontal-relative:page;mso-position-horizontal:absolute;margin-left:0pt;mso-position-vertical-relative:page;margin-top:0pt;" coordsize="75565,106807">
              <v:shape id="Picture 35465"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00" w:rsidRDefault="00B61686">
    <w:pPr>
      <w:spacing w:after="317"/>
      <w:ind w:left="-1128"/>
    </w:pPr>
    <w:r>
      <w:rPr>
        <w:rFonts w:ascii="Arial" w:eastAsia="Arial" w:hAnsi="Arial" w:cs="Arial"/>
        <w:sz w:val="21"/>
      </w:rPr>
      <w:t>Machine Translated by Google</w:t>
    </w:r>
  </w:p>
  <w:p w:rsidR="009D7D00" w:rsidRDefault="00B61686">
    <w:pPr>
      <w:spacing w:after="0"/>
      <w:ind w:right="1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D7D00" w:rsidRDefault="00B61686">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5453" name="Group 35453"/>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454" name="Picture 35454"/>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453" style="width:595pt;height:841pt;position:absolute;z-index:-2147483648;mso-position-horizontal-relative:page;mso-position-horizontal:absolute;margin-left:0pt;mso-position-vertical-relative:page;margin-top:0pt;" coordsize="75565,106807">
              <v:shape id="Picture 35454"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D00" w:rsidRDefault="00B61686">
    <w:pPr>
      <w:spacing w:after="317"/>
      <w:ind w:left="-1128"/>
    </w:pPr>
    <w:r>
      <w:rPr>
        <w:rFonts w:ascii="Arial" w:eastAsia="Arial" w:hAnsi="Arial" w:cs="Arial"/>
        <w:sz w:val="21"/>
      </w:rPr>
      <w:t>Machine Translated by Google</w:t>
    </w:r>
  </w:p>
  <w:p w:rsidR="009D7D00" w:rsidRDefault="00B61686">
    <w:pPr>
      <w:spacing w:after="0"/>
      <w:ind w:right="10"/>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9D7D00" w:rsidRDefault="00B61686">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5442" name="Group 35442"/>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5443" name="Picture 35443"/>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5442" style="width:595pt;height:841pt;position:absolute;z-index:-2147483648;mso-position-horizontal-relative:page;mso-position-horizontal:absolute;margin-left:0pt;mso-position-vertical-relative:page;margin-top:0pt;" coordsize="75565,106807">
              <v:shape id="Picture 35443"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00"/>
    <w:rsid w:val="0073621B"/>
    <w:rsid w:val="009D7D00"/>
    <w:rsid w:val="00B61686"/>
    <w:rsid w:val="00EE4D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BBCFC-4035-47B0-BF71-ABAA4377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7178</Words>
  <Characters>40917</Characters>
  <Application>Microsoft Office Word</Application>
  <DocSecurity>4</DocSecurity>
  <Lines>340</Lines>
  <Paragraphs>95</Paragraphs>
  <ScaleCrop>false</ScaleCrop>
  <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2026-03-25T15:01:00Z</dcterms:created>
  <dcterms:modified xsi:type="dcterms:W3CDTF">2026-03-25T15:01:00Z</dcterms:modified>
</cp:coreProperties>
</file>