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CEE8D" w14:textId="0D8AA991" w:rsidR="001C4348" w:rsidRPr="00E95D12" w:rsidRDefault="00DC5ADE" w:rsidP="00E95D12">
      <w:pPr xmlns:w="http://schemas.openxmlformats.org/wordprocessingml/2006/main">
        <w:jc w:val="center"/>
        <w:rPr>
          <w:rFonts w:ascii="Calibri" w:eastAsia="Calibri" w:hAnsi="Calibri" w:cs="Calibri"/>
          <w:b/>
          <w:bCs/>
          <w:sz w:val="40"/>
          <w:szCs w:val="40"/>
        </w:rPr>
      </w:pPr>
      <w:r xmlns:w="http://schemas.openxmlformats.org/wordprocessingml/2006/main" w:rsidRPr="00E95D12">
        <w:rPr>
          <w:rFonts w:ascii="Calibri" w:eastAsia="Calibri" w:hAnsi="Calibri" w:cs="Calibri"/>
          <w:b/>
          <w:bCs/>
          <w:sz w:val="40"/>
          <w:szCs w:val="40"/>
        </w:rPr>
        <w:t xml:space="preserve">Dkt. Leslie Allen, Ezekieli, Hotuba ya 20, Usalama wa Israeli </w:t>
      </w:r>
      <w:r xmlns:w="http://schemas.openxmlformats.org/wordprocessingml/2006/main" w:rsidR="00E95D12" w:rsidRPr="00E95D12">
        <w:rPr>
          <w:rFonts w:ascii="Calibri" w:eastAsia="Calibri" w:hAnsi="Calibri" w:cs="Calibri"/>
          <w:b/>
          <w:bCs/>
          <w:sz w:val="40"/>
          <w:szCs w:val="40"/>
        </w:rPr>
        <w:br xmlns:w="http://schemas.openxmlformats.org/wordprocessingml/2006/main"/>
      </w:r>
      <w:r xmlns:w="http://schemas.openxmlformats.org/wordprocessingml/2006/main" w:rsidR="00E95D12" w:rsidRPr="00E95D12">
        <w:rPr>
          <w:rFonts w:ascii="Calibri" w:eastAsia="Calibri" w:hAnsi="Calibri" w:cs="Calibri"/>
          <w:b/>
          <w:bCs/>
          <w:sz w:val="40"/>
          <w:szCs w:val="40"/>
        </w:rPr>
        <w:t xml:space="preserve">Wajaribiwa, Ezekieli 38:1-39:29</w:t>
      </w:r>
    </w:p>
    <w:p w14:paraId="0B07BE67" w14:textId="3A248181" w:rsidR="00E95D12" w:rsidRPr="00E95D12" w:rsidRDefault="00E95D12" w:rsidP="00E95D1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95D12">
        <w:rPr>
          <w:rFonts w:ascii="AA Times New Roman" w:eastAsia="Calibri" w:hAnsi="AA Times New Roman" w:cs="AA Times New Roman"/>
          <w:sz w:val="26"/>
          <w:szCs w:val="26"/>
        </w:rPr>
        <w:t xml:space="preserve">© 2024 Leslie Allen na Ted Hildebrandt</w:t>
      </w:r>
    </w:p>
    <w:p w14:paraId="12990C56" w14:textId="77777777" w:rsidR="00E95D12" w:rsidRPr="00E95D12" w:rsidRDefault="00E95D12">
      <w:pPr>
        <w:rPr>
          <w:sz w:val="26"/>
          <w:szCs w:val="26"/>
        </w:rPr>
      </w:pPr>
    </w:p>
    <w:p w14:paraId="08888A8A" w14:textId="10A22F1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Huyu ni Dkt. Leslie Allen katika mafundisho yake kuhusu kitabu cha Ezekieli. Hii ni sehemu ya 6, kipindi cha 20, Usalama wa Israeli Umejaribiwa. Ezekieli 38:1-39:29.</w:t>
      </w:r>
    </w:p>
    <w:p w14:paraId="79379883" w14:textId="77777777" w:rsidR="001C4348" w:rsidRPr="00E95D12" w:rsidRDefault="001C4348">
      <w:pPr>
        <w:rPr>
          <w:sz w:val="26"/>
          <w:szCs w:val="26"/>
        </w:rPr>
      </w:pPr>
    </w:p>
    <w:p w14:paraId="64E2C543" w14:textId="152BDDE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Sasa tunakuja kwenye kile ninachokiona kama sehemu ya 6 ya kitabu cha Ezekieli, na hii ina sura mbili tu, mistari ya 38 na 39. Na nadhani hapa ni suala la usalama wa siku zijazo wa Israeli, na usalama huo unajaribiwa. Sura ya 38 inaanzishwa, na pamoja na 39, zinaanzishwa kama ujumbe tofauti kwa fomula ya kawaida mwanzoni: neno la Bwana lilinijia, ambalo halirudiwi katika 39, na kwa hivyo linaendelea hadi mwisho wa sura inayofuata, ndivyo ujumbe huu unavyoendelea.</w:t>
      </w:r>
    </w:p>
    <w:p w14:paraId="6AB675ED" w14:textId="77777777" w:rsidR="001C4348" w:rsidRPr="00E95D12" w:rsidRDefault="001C4348">
      <w:pPr>
        <w:rPr>
          <w:sz w:val="26"/>
          <w:szCs w:val="26"/>
        </w:rPr>
      </w:pPr>
    </w:p>
    <w:p w14:paraId="74D6F616" w14:textId="6956F9E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inatoa hisia ya kuingizwa katika kitabu hicho katika hatua ya mwisho.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hakuna sababu ya kutilia shaka kwamba, kimsingi, sehemu hii inarudi kwa nabii Ezekieli mwenyewe. Kuna sababu tatu kwa nini sura hizi mbili zinasomeka kama kukatizwa.</w:t>
      </w:r>
    </w:p>
    <w:p w14:paraId="75ABA6E5" w14:textId="77777777" w:rsidR="001C4348" w:rsidRPr="00E95D12" w:rsidRDefault="001C4348">
      <w:pPr>
        <w:rPr>
          <w:sz w:val="26"/>
          <w:szCs w:val="26"/>
        </w:rPr>
      </w:pPr>
    </w:p>
    <w:p w14:paraId="552E979A" w14:textId="70E0EC0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Kwanza, kama nilivyosema mara ya mwisho, mistari ya mwisho ya sura ya 37 inaonekana kutazamia sura ya 40 hadi 48 kama aina ya muhtasari wa kitheolojia wa mada zake kuu. Sura ya 38 na 39 zinatufanya tuendelee kusubiri mwendelezo huo. Na pili, kifungu kinasonga mbele, na tutaona, zaidi ya sura ya 40 hadi 48 muda mrefu baada ya wahamishwa kurudi katika nchi yao.</w:t>
      </w:r>
    </w:p>
    <w:p w14:paraId="777AC4E3" w14:textId="77777777" w:rsidR="001C4348" w:rsidRPr="00E95D12" w:rsidRDefault="001C4348">
      <w:pPr>
        <w:rPr>
          <w:sz w:val="26"/>
          <w:szCs w:val="26"/>
        </w:rPr>
      </w:pPr>
    </w:p>
    <w:p w14:paraId="3BE01F6B" w14:textId="4650521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Tutaona hili tunapoendelea kulipitia. Na kisha tatu, jambo kuu la sura ya 38 na 39 ni usalama. Tutaona kwamba linataka kuendelea na jambo hili kuu kutoka pale liliposisitizwa mapema katika kitabu.</w:t>
      </w:r>
    </w:p>
    <w:p w14:paraId="20221587" w14:textId="77777777" w:rsidR="001C4348" w:rsidRPr="00E95D12" w:rsidRDefault="001C4348">
      <w:pPr>
        <w:rPr>
          <w:sz w:val="26"/>
          <w:szCs w:val="26"/>
        </w:rPr>
      </w:pPr>
    </w:p>
    <w:p w14:paraId="56A0A4B9" w14:textId="0CD3254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ndani ya 38 na 39 yenyewe, tunapata neno hili, neno lile lile katika Kiebrania linalotumika katika mstari wa 8, 38:8, katika RSV Mpya, linaishi kwa usalama. Nami ningelifanya liishi kwa usalama. Na kisha, tunapoendelea katika mstari wa 11, tena, watu wanaoishi kwa usalama au wanaoishi kwa usalama.</w:t>
      </w:r>
    </w:p>
    <w:p w14:paraId="6BDC2E63" w14:textId="77777777" w:rsidR="001C4348" w:rsidRPr="00E95D12" w:rsidRDefault="001C4348">
      <w:pPr>
        <w:rPr>
          <w:sz w:val="26"/>
          <w:szCs w:val="26"/>
        </w:rPr>
      </w:pPr>
    </w:p>
    <w:p w14:paraId="78EC7C5B" w14:textId="6331A76A" w:rsidR="001C4348" w:rsidRPr="00E95D12" w:rsidRDefault="00E95D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14, siku hiyo ambapo watu wangu katika Israeli wanaishi salama. Na ni jambo la kusikitisha kwamba RSV Mpya inabadilika-badilika kati ya tafsiri hizo mbili na kuwaondoa wasomaji wa Kiingereza katika kuona kwamba kuna neno muhimu linalojitokeza tena na tena na tena. Kama nilivyosema hapo awali, kurudia ni muhimu sana.</w:t>
      </w:r>
    </w:p>
    <w:p w14:paraId="236B9A95" w14:textId="77777777" w:rsidR="001C4348" w:rsidRPr="00E95D12" w:rsidRDefault="001C4348">
      <w:pPr>
        <w:rPr>
          <w:sz w:val="26"/>
          <w:szCs w:val="26"/>
        </w:rPr>
      </w:pPr>
    </w:p>
    <w:p w14:paraId="721612C7" w14:textId="02F075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Ni ufunguo katika fasihi ya Kiebrania kwa kile kinachosemwa hasa, kile ambacho wasomaji wanapaswa kuchukua kwa uzito sana. Na kisha, tunapoendelea, katika 39 na mstari wa 6, tunasoma wale wanaoishi kwa usalama. Na mwishowe, katika muhtasari, mwishoni mwa 39, wanapoishi kwa usalama katika nchi yao, katika mstari wa 26.</w:t>
      </w:r>
    </w:p>
    <w:p w14:paraId="53DB5587" w14:textId="77777777" w:rsidR="001C4348" w:rsidRPr="00E95D12" w:rsidRDefault="001C4348">
      <w:pPr>
        <w:rPr>
          <w:sz w:val="26"/>
          <w:szCs w:val="26"/>
        </w:rPr>
      </w:pPr>
    </w:p>
    <w:p w14:paraId="206CF1FD" w14:textId="0FA46DF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hivyo, mara kwa mara, ni suala la usalama. Na hili ndilo mada kuu. Na kuna alama ya kuuliza iliyowekwa dhidi yake, ambayo hupewa jibu chanya.</w:t>
      </w:r>
    </w:p>
    <w:p w14:paraId="0E8C3780" w14:textId="77777777" w:rsidR="001C4348" w:rsidRPr="00E95D12" w:rsidRDefault="001C4348">
      <w:pPr>
        <w:rPr>
          <w:sz w:val="26"/>
          <w:szCs w:val="26"/>
        </w:rPr>
      </w:pPr>
    </w:p>
    <w:p w14:paraId="3439F301" w14:textId="0FF4CA4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Je, usalama utadumishwa? Na kile ambacho sura hizi hufanya ni kuunda hali mbaya zaidi, ambapo unasema, hapana, haionekani hivyo. Na Mungu anasema mwishoni, itakuwa sawa, utakuwa salama, utakuwa salama, na yote yatakuwa sawa. Hii ndiyo sababu naziita sura hizi jaribio la usalama wa Israeli.</w:t>
      </w:r>
    </w:p>
    <w:p w14:paraId="2E2C4E79" w14:textId="77777777" w:rsidR="001C4348" w:rsidRPr="00E95D12" w:rsidRDefault="001C4348">
      <w:pPr>
        <w:rPr>
          <w:sz w:val="26"/>
          <w:szCs w:val="26"/>
        </w:rPr>
      </w:pPr>
    </w:p>
    <w:p w14:paraId="74CB3B04" w14:textId="52789B9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Sasa, ni wapi katika kitabu cha Ezekieli palipo msisitizo kuhusu usalama? Ni wapi pia, neno muhimu lililoendelea kutokea? Na jibu liko katika sura ya 34. Sura ya 34, hapo awali, ina jumbe chanya ambazo Ezekieli alipewa fursa ya kutoa katika nusu ya pili ya huduma yake. Katika mistari 34 25 hadi 28, tuna neno hilo, salama, salama.</w:t>
      </w:r>
    </w:p>
    <w:p w14:paraId="33A3F819" w14:textId="77777777" w:rsidR="001C4348" w:rsidRPr="00E95D12" w:rsidRDefault="001C4348">
      <w:pPr>
        <w:rPr>
          <w:sz w:val="26"/>
          <w:szCs w:val="26"/>
        </w:rPr>
      </w:pPr>
    </w:p>
    <w:p w14:paraId="3471A36F" w14:textId="1882A06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hapa tena, kuna mtetemeko huo katika RSV mpya, lakini ni neno lile lile la Kiebrania, ambalo tunahitaji kujua. Na linatokea mara tatu. Tunalo katika mstari wa 25 wa sura ya 34: lala msituni salama.</w:t>
      </w:r>
    </w:p>
    <w:p w14:paraId="0697B6B0" w14:textId="77777777" w:rsidR="001C4348" w:rsidRPr="00E95D12" w:rsidRDefault="001C4348">
      <w:pPr>
        <w:rPr>
          <w:sz w:val="26"/>
          <w:szCs w:val="26"/>
        </w:rPr>
      </w:pPr>
    </w:p>
    <w:p w14:paraId="05483DD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kisha tunayo katika mstari wa 27, watakuwa salama katika nchi yao. Na kisha tunayo katika mstari wa 28, lakini ikitafsiriwa kwa njia tofauti katika RSV mpya, wataishi kwa usalama na hakuna mtu atakayewatia hofu. Kwa hivyo ahadi hiyo, ambayo inahusishwa na kurudi katika nchi, tunaipitia tena, lakini swali ni, je, itadumishwa? Na hapa kuna uthibitisho wa usalama.</w:t>
      </w:r>
    </w:p>
    <w:p w14:paraId="3F79ABB6" w14:textId="77777777" w:rsidR="001C4348" w:rsidRPr="00E95D12" w:rsidRDefault="001C4348">
      <w:pPr>
        <w:rPr>
          <w:sz w:val="26"/>
          <w:szCs w:val="26"/>
        </w:rPr>
      </w:pPr>
    </w:p>
    <w:p w14:paraId="39BD44F4" w14:textId="238C82D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Ikiwa jambo baya zaidi litatokea, usijali, Mungu atashughulikia, na yote yatakuwa sawa. Na kwa hivyo hapa kuna uthibitisho wa usalama huo, na rohoni, unarudi nyuma kwenye sura ya 34. Sasa, unaweza kufikiria, sawa, ikiwa basi sura ya 38 na 39 ni aina ya maoni, maoni ya kusisimua kuhusu 34 kuhusu usalama wa maisha baada ya kurudi kwenye nchi, kwa nini 38 na 39 hazikufuata mara baada ya 34? Inazungumza kana kwamba ni aina ya mwendelezo, lakini kuna pengo kubwa kati yao.</w:t>
      </w:r>
    </w:p>
    <w:p w14:paraId="2D0B0455" w14:textId="77777777" w:rsidR="001C4348" w:rsidRPr="00E95D12" w:rsidRDefault="001C4348">
      <w:pPr>
        <w:rPr>
          <w:sz w:val="26"/>
          <w:szCs w:val="26"/>
        </w:rPr>
      </w:pPr>
    </w:p>
    <w:p w14:paraId="1AB1F37E" w14:textId="61C5DA90"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Inawezekana, hamu haikuwa kuvuruga mwendelezo laini wa 34 hadi 37. Na nadhani hiyo ndiyo sababu 38 na 39 hazikuwekwa baada ya sura ya 34, ingawa sura ya 34 inazingatiwa sana unapokuja kwenye sura hizi. Lakini sehemu </w:t>
      </w:r>
      <w:proofErr xmlns:w="http://schemas.openxmlformats.org/wordprocessingml/2006/main" w:type="gramStart"/>
      <w:r xmlns:w="http://schemas.openxmlformats.org/wordprocessingml/2006/main" w:rsidR="00000000" w:rsidRPr="00E95D12">
        <w:rPr>
          <w:rFonts w:ascii="Calibri" w:eastAsia="Calibri" w:hAnsi="Calibri" w:cs="Calibri"/>
          <w:sz w:val="26"/>
          <w:szCs w:val="26"/>
        </w:rPr>
        <w:t xml:space="preserve">ya pili bora </w:t>
      </w:r>
      <w:proofErr xmlns:w="http://schemas.openxmlformats.org/wordprocessingml/2006/main" w:type="gramEnd"/>
      <w:r xmlns:w="http://schemas.openxmlformats.org/wordprocessingml/2006/main" w:rsidR="00000000" w:rsidRPr="00E95D12">
        <w:rPr>
          <w:rFonts w:ascii="Calibri" w:eastAsia="Calibri" w:hAnsi="Calibri" w:cs="Calibri"/>
          <w:sz w:val="26"/>
          <w:szCs w:val="26"/>
        </w:rPr>
        <w:t xml:space="preserve">ya kuziweka ni hapa kwa kuzingatia 37.25. Wataishi hapo milele.</w:t>
      </w:r>
    </w:p>
    <w:p w14:paraId="37D6EE9C" w14:textId="77777777" w:rsidR="001C4348" w:rsidRPr="00E95D12" w:rsidRDefault="001C4348">
      <w:pPr>
        <w:rPr>
          <w:sz w:val="26"/>
          <w:szCs w:val="26"/>
        </w:rPr>
      </w:pPr>
    </w:p>
    <w:p w14:paraId="4B8C953D" w14:textId="6D1F08F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Watakaa katika nchi niliyompa mtumishi wangu Yakobo. Na mstari wa 25 wa sura iliyotangulia unasema, unaendelea kusema, watakaa humo milele. Na kwa hivyo, kuna maana ya usalama hapo.</w:t>
      </w:r>
    </w:p>
    <w:p w14:paraId="6B461255" w14:textId="77777777" w:rsidR="001C4348" w:rsidRPr="00E95D12" w:rsidRDefault="001C4348">
      <w:pPr>
        <w:rPr>
          <w:sz w:val="26"/>
          <w:szCs w:val="26"/>
        </w:rPr>
      </w:pPr>
    </w:p>
    <w:p w14:paraId="7A3A4A86" w14:textId="60BEB93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labda si mbaya sana kwamba sehemu mpya imewekwa baada ya kauli hiyo na kuhalalisha hilo. Je, hawataangamizwa kutoka katika nchi kwa </w:t>
      </w: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uvamizi na shambulio hili jipya? Hapana, kwa kweli </w:t>
      </w:r>
      <w:r xmlns:w="http://schemas.openxmlformats.org/wordprocessingml/2006/main" w:rsidR="00A1129F">
        <w:rPr>
          <w:rFonts w:ascii="Calibri" w:eastAsia="Calibri" w:hAnsi="Calibri" w:cs="Calibri"/>
          <w:sz w:val="26"/>
          <w:szCs w:val="26"/>
        </w:rPr>
        <w:t xml:space="preserve">, hawaangamizwi. Lakini unaweza kuona kutokana na msisitizo huu kwamba ni tafakari ya hofu katika akili za uhamishoni.</w:t>
      </w:r>
    </w:p>
    <w:p w14:paraId="2949FC6E" w14:textId="77777777" w:rsidR="001C4348" w:rsidRPr="00E95D12" w:rsidRDefault="001C4348">
      <w:pPr>
        <w:rPr>
          <w:sz w:val="26"/>
          <w:szCs w:val="26"/>
        </w:rPr>
      </w:pPr>
    </w:p>
    <w:p w14:paraId="1665C44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Huo ndio msingi, huo ndio msingi wa sura hizi na kwa msisitizo katika sura ya 34 kuhusu usalama. Kwa sababu usalama ulikuwa kitu cha mwisho walichokuwa nacho, kitu ambacho hawakuwahi kuwa nacho tena katika nchi ya ahadi katika siku za kabla ya uhamisho. Lakini kinyume chake kabisa.</w:t>
      </w:r>
    </w:p>
    <w:p w14:paraId="5927BA19" w14:textId="77777777" w:rsidR="001C4348" w:rsidRPr="00E95D12" w:rsidRDefault="001C4348">
      <w:pPr>
        <w:rPr>
          <w:sz w:val="26"/>
          <w:szCs w:val="26"/>
        </w:rPr>
      </w:pPr>
    </w:p>
    <w:p w14:paraId="641B36E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walikuwa wamefukuzwa kutoka nchi yao na adui mwenye nguvu wa kitaifa. Inaweza kutokea tena, sivyo? Wanajuaje kwamba haitatokea tena? Na kuna wasiwasi huu akilini mwa uhamisho. Na hiyo iko nyuma, nyuma ya sura hizi.</w:t>
      </w:r>
    </w:p>
    <w:p w14:paraId="03165CB8" w14:textId="77777777" w:rsidR="001C4348" w:rsidRPr="00E95D12" w:rsidRDefault="001C4348">
      <w:pPr>
        <w:rPr>
          <w:sz w:val="26"/>
          <w:szCs w:val="26"/>
        </w:rPr>
      </w:pPr>
    </w:p>
    <w:p w14:paraId="0BEFAAAE" w14:textId="7640F49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hivyo, ni vizuri sana kwa Ezekieli kutabiri kurudi katika nchi yao. Lakini wangewezaje kuwa na uhakika kwamba haitatokea tena? Uvamizi wa adui. Walithibitika kuwa dhaifu mara moja, na vipi ikiwa... Na kwa hivyo, kuna mshiko huu wa hofu na wasiwasi miongoni mwa wahamishwa.</w:t>
      </w:r>
    </w:p>
    <w:p w14:paraId="047392A9" w14:textId="77777777" w:rsidR="001C4348" w:rsidRPr="00E95D12" w:rsidRDefault="001C4348">
      <w:pPr>
        <w:rPr>
          <w:sz w:val="26"/>
          <w:szCs w:val="26"/>
        </w:rPr>
      </w:pPr>
    </w:p>
    <w:p w14:paraId="60CDFF67"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itakuwaje watakaporudi? Na hapa nabii anashughulika kichungaji na wasiwasi unaowakumba mateka. Anaona jaribio la usalama. Na Mungu angetoa jaribio hili.</w:t>
      </w:r>
    </w:p>
    <w:p w14:paraId="59CBEED5" w14:textId="77777777" w:rsidR="001C4348" w:rsidRPr="00E95D12" w:rsidRDefault="001C4348">
      <w:pPr>
        <w:rPr>
          <w:sz w:val="26"/>
          <w:szCs w:val="26"/>
        </w:rPr>
      </w:pPr>
    </w:p>
    <w:p w14:paraId="7F964135" w14:textId="70346FA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mtu angeweza kuona kama inaweza kuaminiwa, ahadi hii ya usalama. Na Ezekieli anaonyesha kwamba Mungu alikuwa na uwezo wa kuwalinda watu wake dhidi ya vitisho vikali zaidi. Kwa kweli, hali mbaya zaidi.</w:t>
      </w:r>
    </w:p>
    <w:p w14:paraId="42509AAB" w14:textId="77777777" w:rsidR="001C4348" w:rsidRPr="00E95D12" w:rsidRDefault="001C4348">
      <w:pPr>
        <w:rPr>
          <w:sz w:val="26"/>
          <w:szCs w:val="26"/>
        </w:rPr>
      </w:pPr>
    </w:p>
    <w:p w14:paraId="294A7B3F" w14:textId="7E5D03A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Jambo moja kuhusu sura hizi mbili ni kwamba zinahusu adui kutoka kaskazini. Na hilo lilikuwa jambo la kutisha kwa wahamishwa katika miongo michache iliyopita. Yeremia alikuwa ametabiri mara nyingi sana kwamba kungekuwa na adui kutoka kaskazini.</w:t>
      </w:r>
    </w:p>
    <w:p w14:paraId="2966F3A9" w14:textId="77777777" w:rsidR="001C4348" w:rsidRPr="00E95D12" w:rsidRDefault="001C4348">
      <w:pPr>
        <w:rPr>
          <w:sz w:val="26"/>
          <w:szCs w:val="26"/>
        </w:rPr>
      </w:pPr>
    </w:p>
    <w:p w14:paraId="6D9E50B7" w14:textId="1C8388AF"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Aliendelea kusema hivyo hadi wakati ambapo historia ilijidhihirisha vya kutosha ambapo angeweza kuweka jina na utaifa kwa adui huyo kutoka kaskazini. Mfalme wa Babeli, Nebukadreza. Lakini kabla ya wakati huo, anajua kuhusu hilo mapema.</w:t>
      </w:r>
    </w:p>
    <w:p w14:paraId="6D8B70C4" w14:textId="77777777" w:rsidR="001C4348" w:rsidRPr="00E95D12" w:rsidRDefault="001C4348">
      <w:pPr>
        <w:rPr>
          <w:sz w:val="26"/>
          <w:szCs w:val="26"/>
        </w:rPr>
      </w:pPr>
    </w:p>
    <w:p w14:paraId="19720BD0" w14:textId="0B3D556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Mungu amemwambia kwamba kungekuwa na adui kutoka kaskazini. Na katika hali hiyo, kutoka Mesopotamia kungekuwa na mwezi mpevu wenye rutuba hadi Syria na Palestina, na Wababeli wangekuja. Kwa kweli, Milki ya Babeli ingechukua nafasi ya Milki ya Ashuru.</w:t>
      </w:r>
    </w:p>
    <w:p w14:paraId="473BE0BC" w14:textId="77777777" w:rsidR="001C4348" w:rsidRPr="00E95D12" w:rsidRDefault="001C4348">
      <w:pPr>
        <w:rPr>
          <w:sz w:val="26"/>
          <w:szCs w:val="26"/>
        </w:rPr>
      </w:pPr>
    </w:p>
    <w:p w14:paraId="5F2972A6" w14:textId="1C1D69D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kuna hofu hii katika vifungu vingi. Kwa kweli, kuna vifungu vitano, mara tano mapema, katika kitabu cha Isaya. Katika sura ya kwanza na ya nne, mara mbili katika mstari wa sita, na kisha katika mstari wa kumi.</w:t>
      </w:r>
    </w:p>
    <w:p w14:paraId="542028CA" w14:textId="77777777" w:rsidR="001C4348" w:rsidRPr="00E95D12" w:rsidRDefault="001C4348">
      <w:pPr>
        <w:rPr>
          <w:sz w:val="26"/>
          <w:szCs w:val="26"/>
        </w:rPr>
      </w:pPr>
    </w:p>
    <w:p w14:paraId="70C9A91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Na kinachotokea katika hali hii ya sasa ni kuchukua kutoka kwa Yeremia wazo lile lile la kutisha la adui kutoka kaskazini. Na tukilinganisha mistari fulani hapa katika 38 na 39, tutaona kutajwa huko. Mwisho wa mstari wa sita, kutoka sehemu za mbali zaidi za kaskazini, unasikika kama Yeremia tena.</w:t>
      </w:r>
    </w:p>
    <w:p w14:paraId="0368E426" w14:textId="77777777" w:rsidR="001C4348" w:rsidRPr="00E95D12" w:rsidRDefault="001C4348">
      <w:pPr>
        <w:rPr>
          <w:sz w:val="26"/>
          <w:szCs w:val="26"/>
        </w:rPr>
      </w:pPr>
    </w:p>
    <w:p w14:paraId="6A0544F8" w14:textId="683591F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kisha 38, 15, wakitoka sehemu za mbali zaidi za kaskazini na watu wengi pamoja nawe. Inasikika kama Wababeli na vikosi vyao vya kifalme vya raia wao kibaraka. Na kisha katika 39 pili, tunasoma tena, Mungu atakuleta kutoka sehemu za mbali zaidi za kaskazini na kukuongoza dhidi ya milima ya Israeli.</w:t>
      </w:r>
    </w:p>
    <w:p w14:paraId="6733BCA7" w14:textId="77777777" w:rsidR="001C4348" w:rsidRPr="00E95D12" w:rsidRDefault="001C4348">
      <w:pPr>
        <w:rPr>
          <w:sz w:val="26"/>
          <w:szCs w:val="26"/>
        </w:rPr>
      </w:pPr>
    </w:p>
    <w:p w14:paraId="46D93559"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mwanzoni tuna hali ya kutisha. Mausia ya Yeremia yalirudiwa, ambayo kwa kweli yalileta shida na maafa mabaya kwa Israeli. Na kwa hivyo, Ezekieli 38 na 39 inaelewa wazo hili la kutisha la adui kutoka kaskazini.</w:t>
      </w:r>
    </w:p>
    <w:p w14:paraId="15E079A4" w14:textId="77777777" w:rsidR="001C4348" w:rsidRPr="00E95D12" w:rsidRDefault="001C4348">
      <w:pPr>
        <w:rPr>
          <w:sz w:val="26"/>
          <w:szCs w:val="26"/>
        </w:rPr>
      </w:pPr>
    </w:p>
    <w:p w14:paraId="5FA7480A" w14:textId="4C211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sehemu hii ya kitabu inaeleza tena hali hiyo mbaya zaidi. Lakini katika kisa hiki, tunapata jina linalopewa adui huyu wa siku zijazo. Katika mstari wa pili,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Bwana asema </w:t>
      </w:r>
      <w:r xmlns:w="http://schemas.openxmlformats.org/wordprocessingml/2006/main" w:rsidRPr="00E95D12">
        <w:rPr>
          <w:rFonts w:ascii="Calibri" w:eastAsia="Calibri" w:hAnsi="Calibri" w:cs="Calibri"/>
          <w:sz w:val="26"/>
          <w:szCs w:val="26"/>
        </w:rPr>
        <w:t xml:space="preserve">hivi , Mimi ni kinyume nawe, Ee Gogu, mkuu mkuu wa Mesheki na Tubali.</w:t>
      </w:r>
      <w:proofErr xmlns:w="http://schemas.openxmlformats.org/wordprocessingml/2006/main" w:type="gramEnd"/>
    </w:p>
    <w:p w14:paraId="2F83A211" w14:textId="77777777" w:rsidR="001C4348" w:rsidRPr="00E95D12" w:rsidRDefault="001C4348">
      <w:pPr>
        <w:rPr>
          <w:sz w:val="26"/>
          <w:szCs w:val="26"/>
        </w:rPr>
      </w:pPr>
    </w:p>
    <w:p w14:paraId="67ED385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tuna mtajo wa Gogu. Na hapo awali, kwa kweli, katika mstari wa pili, Ee mwanadamu, elekeza uso wako, mtazame kwa makini Gogu wa nchi ya Magogu. Na Gogu anaonekana kuwa jina la mfalme, na jina la watu lilikuwa Magogu.</w:t>
      </w:r>
    </w:p>
    <w:p w14:paraId="12987852" w14:textId="77777777" w:rsidR="001C4348" w:rsidRPr="00E95D12" w:rsidRDefault="001C4348">
      <w:pPr>
        <w:rPr>
          <w:sz w:val="26"/>
          <w:szCs w:val="26"/>
        </w:rPr>
      </w:pPr>
    </w:p>
    <w:p w14:paraId="7E4C932A" w14:textId="460CC6E4"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muhimu sana. Na pia ni muhimu kwamba lina uhusiano na Mesheki na Tubali. Mesheki na Tubali zilikuwa kaskazini mashariki mwa Asia Ndogo.</w:t>
      </w:r>
    </w:p>
    <w:p w14:paraId="5AB6A6FF" w14:textId="77777777" w:rsidR="001C4348" w:rsidRPr="00E95D12" w:rsidRDefault="001C4348">
      <w:pPr>
        <w:rPr>
          <w:sz w:val="26"/>
          <w:szCs w:val="26"/>
        </w:rPr>
      </w:pPr>
    </w:p>
    <w:p w14:paraId="2C315E7A" w14:textId="74F3AF3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zilitajwa katika sura ya 32 na 26 kama za kihistoria zimekuwapo. Zamani zilikuwa na nguvu zote, lakini hazikuwa na nguvu tena. Lakini zilikuwa tishio katika nyakati za awali kwa watu wa Mesopotamia.</w:t>
      </w:r>
    </w:p>
    <w:p w14:paraId="7D023FFD" w14:textId="77777777" w:rsidR="001C4348" w:rsidRPr="00E95D12" w:rsidRDefault="001C4348">
      <w:pPr>
        <w:rPr>
          <w:sz w:val="26"/>
          <w:szCs w:val="26"/>
        </w:rPr>
      </w:pPr>
    </w:p>
    <w:p w14:paraId="5A5DCCA9" w14:textId="0C003986"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hilo Gogu, ambaye watu wake hapa wanaitwa Magogu, kwa kweli lilikuwa jina la mfalme wa Lidia magharibi mwa Asia Ndogo. Alitawala katika nusu ya kwanza ya karne ya 7 KK. Kwa hivyo hapa kuna mtu kutoka zamani aliyebuniwa na jina hili.</w:t>
      </w:r>
    </w:p>
    <w:p w14:paraId="5B81640E" w14:textId="77777777" w:rsidR="001C4348" w:rsidRPr="00E95D12" w:rsidRDefault="001C4348">
      <w:pPr>
        <w:rPr>
          <w:sz w:val="26"/>
          <w:szCs w:val="26"/>
        </w:rPr>
      </w:pPr>
    </w:p>
    <w:p w14:paraId="0DE8662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Anazungumziwa kama adui mpya kutoka kaskazini. Na ni kama vile kumzungumzia Hitler mpya au Stalin mpya. Na mtawala huyu, alikuwa mtawala wa sehemu kubwa ya Asia Ndogo, Uturuki ya kisasa.</w:t>
      </w:r>
    </w:p>
    <w:p w14:paraId="27A46DD8" w14:textId="77777777" w:rsidR="001C4348" w:rsidRPr="00E95D12" w:rsidRDefault="001C4348">
      <w:pPr>
        <w:rPr>
          <w:sz w:val="26"/>
          <w:szCs w:val="26"/>
        </w:rPr>
      </w:pPr>
    </w:p>
    <w:p w14:paraId="6A16B25C" w14:textId="3736558B"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jambo la kutisha—mfalme huyu mzee ambaye anajitokeza tena katika sura mpya kama adui mpya. Lakini tuna kumbukumbu kadhaa za nyakati za awali, hata tunapoanza kuona mustakabali mpya na wa kutisha.</w:t>
      </w:r>
    </w:p>
    <w:p w14:paraId="03C56AC9" w14:textId="77777777" w:rsidR="001C4348" w:rsidRPr="00E95D12" w:rsidRDefault="001C4348">
      <w:pPr>
        <w:rPr>
          <w:sz w:val="26"/>
          <w:szCs w:val="26"/>
        </w:rPr>
      </w:pPr>
    </w:p>
    <w:p w14:paraId="479E620F" w14:textId="485CD6C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kuna kitu kinachotia moyo. Na uhakika huo unakuja katika mstari wa 3. Bwana Mungu asema hivi, Mimi niko kinyume nawe, Ee Gogu, mkuu wa Mesheki na Tubali. Inatia </w:t>
      </w:r>
      <w:r xmlns:w="http://schemas.openxmlformats.org/wordprocessingml/2006/main" w:rsidR="00A1129F">
        <w:rPr>
          <w:rFonts w:ascii="Calibri" w:eastAsia="Calibri" w:hAnsi="Calibri" w:cs="Calibri"/>
          <w:sz w:val="26"/>
          <w:szCs w:val="26"/>
        </w:rPr>
        <w:lastRenderedPageBreak xmlns:w="http://schemas.openxmlformats.org/wordprocessingml/2006/main"/>
      </w:r>
      <w:r xmlns:w="http://schemas.openxmlformats.org/wordprocessingml/2006/main" w:rsidR="00A1129F">
        <w:rPr>
          <w:rFonts w:ascii="Calibri" w:eastAsia="Calibri" w:hAnsi="Calibri" w:cs="Calibri"/>
          <w:sz w:val="26"/>
          <w:szCs w:val="26"/>
        </w:rPr>
        <w:t xml:space="preserve">moyo kwamba kundi hili, mfalme huyu anayetawala sehemu kubwa ya Asia Ndogo, </w:t>
      </w:r>
      <w:r xmlns:w="http://schemas.openxmlformats.org/wordprocessingml/2006/main" w:rsidRPr="00E95D12">
        <w:rPr>
          <w:rFonts w:ascii="Calibri" w:eastAsia="Calibri" w:hAnsi="Calibri" w:cs="Calibri"/>
          <w:sz w:val="26"/>
          <w:szCs w:val="26"/>
        </w:rPr>
        <w:t xml:space="preserve">lina Mungu kama adui yake.</w:t>
      </w:r>
    </w:p>
    <w:p w14:paraId="2224A667" w14:textId="77777777" w:rsidR="001C4348" w:rsidRPr="00E95D12" w:rsidRDefault="001C4348">
      <w:pPr>
        <w:rPr>
          <w:sz w:val="26"/>
          <w:szCs w:val="26"/>
        </w:rPr>
      </w:pPr>
    </w:p>
    <w:p w14:paraId="731085CC" w14:textId="1807088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jambo hilo hilo limesemwa katika 39 katika mstari wa 1. Mimi niko kinyume nawe, Ee Gogu, mkuu wa Mesheki na Tubali. Na kwa hivyo, hili ndilo jambo la kwanza la matumaini ambalo tumekutana nalo kwamba huyu ni adui wa Mungu.</w:t>
      </w:r>
    </w:p>
    <w:p w14:paraId="5BE9CEC8" w14:textId="77777777" w:rsidR="001C4348" w:rsidRPr="00E95D12" w:rsidRDefault="001C4348">
      <w:pPr>
        <w:rPr>
          <w:sz w:val="26"/>
          <w:szCs w:val="26"/>
        </w:rPr>
      </w:pPr>
    </w:p>
    <w:p w14:paraId="33AEA93F" w14:textId="263E93A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Inaonekana kama atakuwa adui wa watu wa Mungu, lakini kwa bahati nzuri, Yahweh, Mungu, ndiye mshirika wa Israeli. Na hampingi mkono Gogu. Hakuna kutajwa kwa Gogu kuwa chombo cha ghadhabu dhidi ya Israeli kwa dhambi zao.</w:t>
      </w:r>
    </w:p>
    <w:p w14:paraId="4E9FA084" w14:textId="77777777" w:rsidR="001C4348" w:rsidRPr="00E95D12" w:rsidRDefault="001C4348">
      <w:pPr>
        <w:rPr>
          <w:sz w:val="26"/>
          <w:szCs w:val="26"/>
        </w:rPr>
      </w:pPr>
    </w:p>
    <w:p w14:paraId="5CDDBE7E" w14:textId="6B378F2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Hakuna kitu kama hicho kinachotajwa hapa. Na kwa hivyo, kuna tukio hili baya linalotokana na uvamizi wa siku zijazo. Lakini Mungu yuko upande wa Israeli.</w:t>
      </w:r>
    </w:p>
    <w:p w14:paraId="41E1E01C" w14:textId="77777777" w:rsidR="001C4348" w:rsidRPr="00E95D12" w:rsidRDefault="001C4348">
      <w:pPr>
        <w:rPr>
          <w:sz w:val="26"/>
          <w:szCs w:val="26"/>
        </w:rPr>
      </w:pPr>
    </w:p>
    <w:p w14:paraId="115F611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Hili linatia moyo sana. Kwa hivyo, tangu mwanzo, adui mtarajiwa wa Israeli anatangazwa kuwa adui wa Mungu. Na kisha, 38, 4 na 5, inaelezea silaha na washirika au mamluki wenye nguvu wa Mungu.</w:t>
      </w:r>
    </w:p>
    <w:p w14:paraId="131BD3A5" w14:textId="77777777" w:rsidR="001C4348" w:rsidRPr="00E95D12" w:rsidRDefault="001C4348">
      <w:pPr>
        <w:rPr>
          <w:sz w:val="26"/>
          <w:szCs w:val="26"/>
        </w:rPr>
      </w:pPr>
    </w:p>
    <w:p w14:paraId="2D932E32" w14:textId="1A00DB6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hili linatisha. Jeshi lako lote na farasi na wapanda farasi, wote wamevaa silaha kamili, kundi kubwa, wote wakiwa na ngao na panga zenye ngao, Uajemi, Kushi, na Puti wako pamoja nao, wote wakiwa na ngao na kofia ya chuma, Gomeri na majeshi yake yote, Beth Togarma kutoka sehemu za mbali zaidi za kaskazini pamoja na majeshi yake yote, watu wengi wako pamoja nawe. Kwa hivyo, hilo, tena, linatisha.</w:t>
      </w:r>
    </w:p>
    <w:p w14:paraId="025FF20F" w14:textId="77777777" w:rsidR="001C4348" w:rsidRPr="00E95D12" w:rsidRDefault="001C4348">
      <w:pPr>
        <w:rPr>
          <w:sz w:val="26"/>
          <w:szCs w:val="26"/>
        </w:rPr>
      </w:pPr>
    </w:p>
    <w:p w14:paraId="35D5DE46" w14:textId="17E6AE8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kuna kitu kingine ambacho kinaweza kutuliza tena kwa sababu kikosi hiki kikubwa cha majeshi ya adui, ni kitu cha kitenzi chenye Mungu kama mhusika. Nitakuongoza nje na jeshi lako lote na silaha zako zote na washirika wako wote na mamluki. Na kwa hivyo, Mungu ndiye anayedhibiti.</w:t>
      </w:r>
    </w:p>
    <w:p w14:paraId="68BCFF71" w14:textId="77777777" w:rsidR="001C4348" w:rsidRPr="00E95D12" w:rsidRDefault="001C4348">
      <w:pPr>
        <w:rPr>
          <w:sz w:val="26"/>
          <w:szCs w:val="26"/>
        </w:rPr>
      </w:pPr>
    </w:p>
    <w:p w14:paraId="35A084F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Mungu ndiye mwenye udhibiti. Na kwa hivyo, Mungu ndiye adui na Mungu ndiye mwenye udhibiti katika ujio wa jeshi hili lenye nguvu na la kutisha. Na kwa hivyo, Mungu ndiye mhusika mkuu.</w:t>
      </w:r>
    </w:p>
    <w:p w14:paraId="6A1AD02C" w14:textId="77777777" w:rsidR="001C4348" w:rsidRPr="00E95D12" w:rsidRDefault="001C4348">
      <w:pPr>
        <w:rPr>
          <w:sz w:val="26"/>
          <w:szCs w:val="26"/>
        </w:rPr>
      </w:pPr>
    </w:p>
    <w:p w14:paraId="21B1284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Ana udhibiti. Naam, tunaendelea. Mtu hajui cha kufanya kutokana na mchanganyiko huu wa mambo ya kutisha na ya kutuliza.</w:t>
      </w:r>
    </w:p>
    <w:p w14:paraId="24626AFB" w14:textId="77777777" w:rsidR="001C4348" w:rsidRPr="00E95D12" w:rsidRDefault="001C4348">
      <w:pPr>
        <w:rPr>
          <w:sz w:val="26"/>
          <w:szCs w:val="26"/>
        </w:rPr>
      </w:pPr>
    </w:p>
    <w:p w14:paraId="6EAEF473" w14:textId="7F5824D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tunaendelea. Katika mstari wa 7, Mungu anatoa amri kwa Gogu na jeshi lake kujiweka tayari kwa shambulio dhidi ya Israeli. Loo! Jitayarisheni na jiandaeni, ninyi na makundi yote yaliyokusanyika karibu nanyi, na jilindeni kwa ajili yao.</w:t>
      </w:r>
    </w:p>
    <w:p w14:paraId="48E4D4BD" w14:textId="77777777" w:rsidR="001C4348" w:rsidRPr="00E95D12" w:rsidRDefault="001C4348">
      <w:pPr>
        <w:rPr>
          <w:sz w:val="26"/>
          <w:szCs w:val="26"/>
        </w:rPr>
      </w:pPr>
    </w:p>
    <w:p w14:paraId="0DC24555" w14:textId="18A0805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Mungu bado ana udhibiti. Tumeambiwa mara nyingi katika sura hizi, sura hizi chanya, kwamba Mungu yuko upande wa Israeli. Na kwa hivyo, kuna uhakika fulani hapo.</w:t>
      </w:r>
    </w:p>
    <w:p w14:paraId="70EA8C37" w14:textId="77777777" w:rsidR="001C4348" w:rsidRPr="00E95D12" w:rsidRDefault="001C4348">
      <w:pPr>
        <w:rPr>
          <w:sz w:val="26"/>
          <w:szCs w:val="26"/>
        </w:rPr>
      </w:pPr>
    </w:p>
    <w:p w14:paraId="71121EFA" w14:textId="5E03B09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Lakini, katika mstari wa 8, tunaambiwa ni nani ambaye Gogu na jeshi lake </w:t>
      </w:r>
      <w:r xmlns:w="http://schemas.openxmlformats.org/wordprocessingml/2006/main" w:rsidR="00A1129F">
        <w:rPr>
          <w:rFonts w:ascii="Calibri" w:eastAsia="Calibri" w:hAnsi="Calibri" w:cs="Calibri"/>
          <w:sz w:val="26"/>
          <w:szCs w:val="26"/>
        </w:rPr>
        <w:t xml:space="preserve">watashambulia. Baada ya siku nyingi, utakusanywa. Katika miaka ya mwisho, utakwenda dhidi ya nchi iliyorejeshwa kutoka vitani, nchi ambayo watu walikusanyika kutoka mataifa mengi juu ya milima ya Israeli, ambayo kwa muda mrefu ilikuwa ukiwa.</w:t>
      </w:r>
    </w:p>
    <w:p w14:paraId="5F3B468B" w14:textId="77777777" w:rsidR="001C4348" w:rsidRPr="00E95D12" w:rsidRDefault="001C4348">
      <w:pPr>
        <w:rPr>
          <w:sz w:val="26"/>
          <w:szCs w:val="26"/>
        </w:rPr>
      </w:pPr>
    </w:p>
    <w:p w14:paraId="000E27BA" w14:textId="6F5EBAB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Watu wake walitolewa kutoka mataifa na sasa wanaishi kwa usalama na usalama. Na hivyo, kutajwa kwa usalama wa sasa. Na dokezo kwamba baada ya siku nyingi, watu wanarudi na kuishi katika nchi, na miaka na miaka inapita.</w:t>
      </w:r>
    </w:p>
    <w:p w14:paraId="3A16CD42" w14:textId="77777777" w:rsidR="001C4348" w:rsidRPr="00E95D12" w:rsidRDefault="001C4348">
      <w:pPr>
        <w:rPr>
          <w:sz w:val="26"/>
          <w:szCs w:val="26"/>
        </w:rPr>
      </w:pPr>
    </w:p>
    <w:p w14:paraId="17CD29C8" w14:textId="3E78210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kisha shambulio hili linakuja. Kisha, shambulio hili linakuja. Na hivyo, linafuata kutoka kwa ahadi hizo zote kutimizwa katika 36 na 37.</w:t>
      </w:r>
    </w:p>
    <w:p w14:paraId="34C8A5BD" w14:textId="77777777" w:rsidR="001C4348" w:rsidRPr="00E95D12" w:rsidRDefault="001C4348">
      <w:pPr>
        <w:rPr>
          <w:sz w:val="26"/>
          <w:szCs w:val="26"/>
        </w:rPr>
      </w:pPr>
    </w:p>
    <w:p w14:paraId="108B1376" w14:textId="7C78BF4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Inafuata baada ya mpangilio wa ahadi hizo katika sura ya 40 hadi 48 wakati watu wanaporudi kwenye nchi. Na kisha, mwishowe, baada ya muda mrefu, kuna uvamizi huu unaofanyika. Kwa hivyo, kwa upande wa muda, 38 na 39 ni baada ya 40 hadi 48, kama vile zinavyofuata sura ya 36 na 37 kwa upande wa mpangilio wa ahadi hizo kutimizwa.</w:t>
      </w:r>
    </w:p>
    <w:p w14:paraId="42765A80" w14:textId="77777777" w:rsidR="001C4348" w:rsidRPr="00E95D12" w:rsidRDefault="001C4348">
      <w:pPr>
        <w:rPr>
          <w:sz w:val="26"/>
          <w:szCs w:val="26"/>
        </w:rPr>
      </w:pPr>
    </w:p>
    <w:p w14:paraId="517AC906" w14:textId="16E879B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tunaendelea. Na kuna mvutano dhahiri hapa kati ya usalama uliotulia wa watu wa Mungu na matarajio ya uvamizi. Kama ninavyosema, hapa kuna mtihani.</w:t>
      </w:r>
    </w:p>
    <w:p w14:paraId="6E7ED3ED" w14:textId="77777777" w:rsidR="001C4348" w:rsidRPr="00E95D12" w:rsidRDefault="001C4348">
      <w:pPr>
        <w:rPr>
          <w:sz w:val="26"/>
          <w:szCs w:val="26"/>
        </w:rPr>
      </w:pPr>
    </w:p>
    <w:p w14:paraId="129528C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Je, wataweza kubaki salama au la? Haionekani kama ilivyo. Haionekani kama ilivyo. Na kwa hivyo, hii inatisha tena.</w:t>
      </w:r>
    </w:p>
    <w:p w14:paraId="7F493F1D" w14:textId="77777777" w:rsidR="001C4348" w:rsidRPr="00E95D12" w:rsidRDefault="001C4348">
      <w:pPr>
        <w:rPr>
          <w:sz w:val="26"/>
          <w:szCs w:val="26"/>
        </w:rPr>
      </w:pPr>
    </w:p>
    <w:p w14:paraId="380734E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Wahamishwa lazima walikuwa wameshikilia pumzi zao wakati huu walipokuwa wakimsikiliza Ezekieli. Lakini kuna faraja fulani. Mungu anatoa amri.</w:t>
      </w:r>
    </w:p>
    <w:p w14:paraId="0785FF1B" w14:textId="77777777" w:rsidR="001C4348" w:rsidRPr="00E95D12" w:rsidRDefault="001C4348">
      <w:pPr>
        <w:rPr>
          <w:sz w:val="26"/>
          <w:szCs w:val="26"/>
        </w:rPr>
      </w:pPr>
    </w:p>
    <w:p w14:paraId="3A985938" w14:textId="1CEBE6D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jambo la pili ni kwamba, hakuna kutajwa kwa Mungu kuhukumu au kuadhibu Israeli. Hakuna kutajwa kwa dhambi za Israeli. Haingekuwa kama mara ya mwisho ambapo manabii, ikiwa ni pamoja na Ezekieli, walizungumzia uvamizi wa kigeni kama silaha ya Mungu ya kuwaadhibu Israeli.</w:t>
      </w:r>
    </w:p>
    <w:p w14:paraId="01A38BD8" w14:textId="77777777" w:rsidR="001C4348" w:rsidRPr="00E95D12" w:rsidRDefault="001C4348">
      <w:pPr>
        <w:rPr>
          <w:sz w:val="26"/>
          <w:szCs w:val="26"/>
        </w:rPr>
      </w:pPr>
    </w:p>
    <w:p w14:paraId="7A38906B" w14:textId="07FAA08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Hili ni jambo jipya. Ni vigumu kuelewa, lakini kuna mambo ya kutia moyo yanayosemwa, na ambayo hayasemwi. Lakini, katika upande mmoja, kulikuwa na kufanana.</w:t>
      </w:r>
    </w:p>
    <w:p w14:paraId="6709467E" w14:textId="77777777" w:rsidR="001C4348" w:rsidRPr="00E95D12" w:rsidRDefault="001C4348">
      <w:pPr>
        <w:rPr>
          <w:sz w:val="26"/>
          <w:szCs w:val="26"/>
        </w:rPr>
      </w:pPr>
    </w:p>
    <w:p w14:paraId="69E22B42" w14:textId="1BA8FD3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Kuna kifungu muhimu ambacho nimekitaja hapo awali, labda mara kadhaa, katika Isaya sura ya 10. Na hapo, tuna kanuni muhimu sana inayohusiana na vitabu vyote vya manabii wa kale. Na tuna awamu mbili katika utimilifu wa mapenzi ya Mungu.</w:t>
      </w:r>
    </w:p>
    <w:p w14:paraId="24A27ADD" w14:textId="77777777" w:rsidR="001C4348" w:rsidRPr="00E95D12" w:rsidRDefault="001C4348">
      <w:pPr>
        <w:rPr>
          <w:sz w:val="26"/>
          <w:szCs w:val="26"/>
        </w:rPr>
      </w:pPr>
    </w:p>
    <w:p w14:paraId="08503BB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Kwanza kabisa, katika Isaya 10, katika mstari wa 5, Ah, Ashuru, fimbo ya hasira yangu, ninamtuma dhidi ya taifa lisilomcha Mungu, dhidi ya watu wa ghadhabu yangu ninamwamuru </w:t>
      </w:r>
      <w:proofErr xmlns:w="http://schemas.openxmlformats.org/wordprocessingml/2006/main" w:type="spellStart"/>
      <w:r xmlns:w="http://schemas.openxmlformats.org/wordprocessingml/2006/main" w:rsidRPr="00E95D1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95D12">
        <w:rPr>
          <w:rFonts w:ascii="Calibri" w:eastAsia="Calibri" w:hAnsi="Calibri" w:cs="Calibri"/>
          <w:sz w:val="26"/>
          <w:szCs w:val="26"/>
        </w:rPr>
        <w:t xml:space="preserve">Na ilikuwa kweli kabisa kwamba hiyo ilikuwa ikirejelea Yuda. Na kusudi la Mungu lilikuwa nini? Kuteka nyara na kunyakua nyara, kuwakanyaga kama matope ya barabarani.</w:t>
      </w:r>
    </w:p>
    <w:p w14:paraId="09109822" w14:textId="77777777" w:rsidR="001C4348" w:rsidRPr="00E95D12" w:rsidRDefault="001C4348">
      <w:pPr>
        <w:rPr>
          <w:sz w:val="26"/>
          <w:szCs w:val="26"/>
        </w:rPr>
      </w:pPr>
    </w:p>
    <w:p w14:paraId="5CA8F4FD"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Lakini hili silo analokusudia. Ashuru, aliyeumbwa kama mtu, hana hili akilini mwake. Ni moyoni mwake kuharibu na kukatilia mbali mataifa, si machache.</w:t>
      </w:r>
    </w:p>
    <w:p w14:paraId="58CB874B" w14:textId="77777777" w:rsidR="001C4348" w:rsidRPr="00E95D12" w:rsidRDefault="001C4348">
      <w:pPr>
        <w:rPr>
          <w:sz w:val="26"/>
          <w:szCs w:val="26"/>
        </w:rPr>
      </w:pPr>
    </w:p>
    <w:p w14:paraId="13122BFB" w14:textId="6F435B5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hapa kuna tofauti hii kuhusu kile ambacho Mungu alikitaka kwa Ashuru, na Ashuru kupita kiasi. Na hii inaongoza kwenye sehemu ya pili ya ujumbe wa Isaya katika sura ya 10, mstari wa 12. Bwana atakapomaliza kazi yake yote juu ya Mlima Sayuni, na juu ya Yerusalemu, ataadhibu majivuno ya kiburi ya mfalme wa Ashuru na kiburi chake, asemaye, kwa nguvu za mkono wangu mwenyewe, nimetenda.</w:t>
      </w:r>
    </w:p>
    <w:p w14:paraId="3B2DE698" w14:textId="77777777" w:rsidR="001C4348" w:rsidRPr="00E95D12" w:rsidRDefault="001C4348">
      <w:pPr>
        <w:rPr>
          <w:sz w:val="26"/>
          <w:szCs w:val="26"/>
        </w:rPr>
      </w:pPr>
    </w:p>
    <w:p w14:paraId="6AF427B6" w14:textId="7F90AB1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hivyo, ndiyo, Ashuru ni fimbo ya hasira ya Mungu, lakini Ashuru inapita kiasi. Na katika mambo mbalimbali, Ashuru inaleta ghadhabu ya Mungu. Na kwa hivyo, Ashuru itakapomaliza kazi yake mbaya juu ya Yuda, itakuwa zamu ya Ashuru kuadhibiwa kwa zamu.</w:t>
      </w:r>
    </w:p>
    <w:p w14:paraId="33A470CC" w14:textId="77777777" w:rsidR="001C4348" w:rsidRPr="00E95D12" w:rsidRDefault="001C4348">
      <w:pPr>
        <w:rPr>
          <w:sz w:val="26"/>
          <w:szCs w:val="26"/>
        </w:rPr>
      </w:pPr>
    </w:p>
    <w:p w14:paraId="4688095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hivyo, kuna awamu mbili. Adhabu ya Israeli, kwanza kabisa, na kisha adhabu ya Ashuru. Na kuna tumaini katika hilo.</w:t>
      </w:r>
    </w:p>
    <w:p w14:paraId="6BDC2B05" w14:textId="77777777" w:rsidR="001C4348" w:rsidRPr="00E95D12" w:rsidRDefault="001C4348">
      <w:pPr>
        <w:rPr>
          <w:sz w:val="26"/>
          <w:szCs w:val="26"/>
        </w:rPr>
      </w:pPr>
    </w:p>
    <w:p w14:paraId="786B50C7" w14:textId="2830791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Kuna tumaini katika hilo, kwa sababu hilo linaweza kuleta wokovu kwa Israeli, kwa kweli. Na manabii wa kitambo wanacheza na awamu hizi mbili katika kazi zao zote, kwa kweli. Kifungu cha msingi kiko katika Isaya sura ya 10.</w:t>
      </w:r>
    </w:p>
    <w:p w14:paraId="4806ED23" w14:textId="77777777" w:rsidR="001C4348" w:rsidRPr="00E95D12" w:rsidRDefault="001C4348">
      <w:pPr>
        <w:rPr>
          <w:sz w:val="26"/>
          <w:szCs w:val="26"/>
        </w:rPr>
      </w:pPr>
    </w:p>
    <w:p w14:paraId="4CC42185" w14:textId="77E9E110"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38 inaangazia jambo moja tu kutoka sura ya 10 ambalo lilitajwa katika mstari wa 10, kwa kweli. Bwana Mungu asema hivi, Siku hiyo, mawazo yataingia akilini mwako, nawe utapanga njama mbaya. Na kwa hivyo, Gogu na jeshi lake watatiwa alama na mkakati mpya, ambao utaingia akilini mwa Gogu, nao utakuwa mpango mbaya.</w:t>
      </w:r>
    </w:p>
    <w:p w14:paraId="1B46C1F0" w14:textId="77777777" w:rsidR="001C4348" w:rsidRPr="00E95D12" w:rsidRDefault="001C4348">
      <w:pPr>
        <w:rPr>
          <w:sz w:val="26"/>
          <w:szCs w:val="26"/>
        </w:rPr>
      </w:pPr>
    </w:p>
    <w:p w14:paraId="048AC6C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hii inafanana sana na agizo la awali la Ashuru kama fimbo ya ghadhabu ya Mungu. Lakini kinyume na hilo, Ashuru ilikuwa na kitu kingine. Na alifikiria uharibifu, uharibifu kamili.</w:t>
      </w:r>
    </w:p>
    <w:p w14:paraId="5AF817FB" w14:textId="77777777" w:rsidR="001C4348" w:rsidRPr="00E95D12" w:rsidRDefault="001C4348">
      <w:pPr>
        <w:rPr>
          <w:sz w:val="26"/>
          <w:szCs w:val="26"/>
        </w:rPr>
      </w:pPr>
    </w:p>
    <w:p w14:paraId="7ABCDCA9" w14:textId="5D73FA0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alikuwa akienda zaidi ya agizo ambalo Mungu alitoa. Na hapa pia, kuna kwenda zaidi ya agizo ambalo Gogu anahusika nalo. Na kwa hivyo, mtu ana wazo la Gogu kuhusu kitakachotokea katika kampeni hii, lakini itaangaliwa tangu mwanzo, kwa sababu Mungu amehukumu kuwa ni mpango mbaya.</w:t>
      </w:r>
    </w:p>
    <w:p w14:paraId="3A6A2F7D" w14:textId="77777777" w:rsidR="001C4348" w:rsidRPr="00E95D12" w:rsidRDefault="001C4348">
      <w:pPr>
        <w:rPr>
          <w:sz w:val="26"/>
          <w:szCs w:val="26"/>
        </w:rPr>
      </w:pPr>
    </w:p>
    <w:p w14:paraId="16AC9E10"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kwa kuzingatia hilo, kwa kuzingatia ukumbusho huo wa hatua ya pili katika Isaya 10, ambapo Ashuru inaleta ghadhabu ya Mungu, mpango huu mwovu ni ishara mbaya, ambapo Gogu mwenyewe anahusika. Na kwa hivyo, tuna ukumbusho huu mmoja wa Isaya 10, lakini hakuna kinachosemwa kuhusu Gogu kuwa fimbo ya ghadhabu ya Mungu. Na kwa hivyo, tunacheza na mawazo ya zamani, lakini ndani ya kikomo fulani, kwa kweli.</w:t>
      </w:r>
    </w:p>
    <w:p w14:paraId="77388282" w14:textId="77777777" w:rsidR="001C4348" w:rsidRPr="00E95D12" w:rsidRDefault="001C4348">
      <w:pPr>
        <w:rPr>
          <w:sz w:val="26"/>
          <w:szCs w:val="26"/>
        </w:rPr>
      </w:pPr>
    </w:p>
    <w:p w14:paraId="4DF3A5FE" w14:textId="2771742A"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kufanana huko katika mstari wa 10, lakini mengi hayatumiki. Na kwa hivyo, katika kesi ya Gogu, wakala wa Mungu, ndio, lakini kuna shutuma ya mpango huu mwovu. Na kwa hivyo, mtu </w:t>
      </w:r>
      <w:r xmlns:w="http://schemas.openxmlformats.org/wordprocessingml/2006/main" w:rsidR="00000000" w:rsidRPr="00E95D12">
        <w:rPr>
          <w:rFonts w:ascii="Calibri" w:eastAsia="Calibri" w:hAnsi="Calibri" w:cs="Calibri"/>
          <w:sz w:val="26"/>
          <w:szCs w:val="26"/>
        </w:rPr>
        <w:lastRenderedPageBreak xmlns:w="http://schemas.openxmlformats.org/wordprocessingml/2006/main"/>
      </w:r>
      <w:r xmlns:w="http://schemas.openxmlformats.org/wordprocessingml/2006/main" w:rsidR="00000000" w:rsidRPr="00E95D12">
        <w:rPr>
          <w:rFonts w:ascii="Calibri" w:eastAsia="Calibri" w:hAnsi="Calibri" w:cs="Calibri"/>
          <w:sz w:val="26"/>
          <w:szCs w:val="26"/>
        </w:rPr>
        <w:t xml:space="preserve">anaweza kufikiria nyuma kwa aina hiyo ya kufanana na Ashuru na matarajio kwamba kutakuwa na adhabu kwa Gogu.</w:t>
      </w:r>
    </w:p>
    <w:p w14:paraId="1733E95A" w14:textId="77777777" w:rsidR="001C4348" w:rsidRPr="00E95D12" w:rsidRDefault="001C4348">
      <w:pPr>
        <w:rPr>
          <w:sz w:val="26"/>
          <w:szCs w:val="26"/>
        </w:rPr>
      </w:pPr>
    </w:p>
    <w:p w14:paraId="3D8BE0A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Gogu anaingia, akijiletea uadui wa Mungu kwa kwenda zaidi ya agizo la Mungu. Kwa hivyo, wasomaji wanaandaliwa kwa hukumu imwangukie Gogu na jeshi lake kubwa anapovamia, kama vile adhabu ilivyoahidiwa kwa Ashuru katika Isaya sura ya 10. Kisha angalia mstari wa 14.</w:t>
      </w:r>
    </w:p>
    <w:p w14:paraId="3A3596DF" w14:textId="77777777" w:rsidR="001C4348" w:rsidRPr="00E95D12" w:rsidRDefault="001C4348">
      <w:pPr>
        <w:rPr>
          <w:sz w:val="26"/>
          <w:szCs w:val="26"/>
        </w:rPr>
      </w:pPr>
    </w:p>
    <w:p w14:paraId="34E9B1B1" w14:textId="4BCCEDB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hiyo, mwanadamu, tabiri, umwambie Gogu, Bwana MUNGU asema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 Siku ile watu wangu watakapokaa salama, utajiamka na kuja kutoka mahali pako kutoka pande za mbali za kaskazini. Na angalia neno hilo la kwanza, kwa hivyo. Kwa hivyo, hivi ndivyo mstari wa 14 unavyoanza, na tumesoma vya kutosha kuhusu Ezekieli na labda manabii wengine kujua kwamba tunaingia katika ujumbe wa hukumu dhidi ya Gogu sasa.</w:t>
      </w:r>
    </w:p>
    <w:p w14:paraId="0452B47D" w14:textId="77777777" w:rsidR="001C4348" w:rsidRPr="00E95D12" w:rsidRDefault="001C4348">
      <w:pPr>
        <w:rPr>
          <w:sz w:val="26"/>
          <w:szCs w:val="26"/>
        </w:rPr>
      </w:pPr>
    </w:p>
    <w:p w14:paraId="73E2C31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kwamba kile kilichopita kimechukua sehemu ya shutuma. Na ni mpango mbaya tuliokuwa nao katika mstari wa 10. Mawazo yako mwenyewe yanayokuja akilini mwako.</w:t>
      </w:r>
    </w:p>
    <w:p w14:paraId="5D629B6C" w14:textId="77777777" w:rsidR="001C4348" w:rsidRPr="00E95D12" w:rsidRDefault="001C4348">
      <w:pPr>
        <w:rPr>
          <w:sz w:val="26"/>
          <w:szCs w:val="26"/>
        </w:rPr>
      </w:pPr>
    </w:p>
    <w:p w14:paraId="2AF17140"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Mungu anasema hapana. Na kwa hivyo, tunaanza kuzungumzia hukumu. Lakini bado inatisha.</w:t>
      </w:r>
    </w:p>
    <w:p w14:paraId="0B927720" w14:textId="77777777" w:rsidR="001C4348" w:rsidRPr="00E95D12" w:rsidRDefault="001C4348">
      <w:pPr>
        <w:rPr>
          <w:sz w:val="26"/>
          <w:szCs w:val="26"/>
        </w:rPr>
      </w:pPr>
    </w:p>
    <w:p w14:paraId="0CF0B60F" w14:textId="2031FC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Utatoka mahali pako, kutoka pande za mbali zaidi za kaskazini, wewe na watu wengi pamoja nawe, wote wamepanda farasi, kundi kubwa, jeshi kubwa. Je, Mungu anaweza kuichukua? Je, Mungu wa Israeli anaweza kuichukua wakati kuna upinzani mwingi? Je, anaweza kusimama dhidi ya adui yake na kuwalinda watu wake? Naam, Gogu atakuja dhidi ya watu wangu, Israeli, kama wingu linalofunika dunia. Lakini kuna faraja katika ukweli kwamba ni watu wangu, Israeli.</w:t>
      </w:r>
    </w:p>
    <w:p w14:paraId="0985101B" w14:textId="77777777" w:rsidR="001C4348" w:rsidRPr="00E95D12" w:rsidRDefault="001C4348">
      <w:pPr>
        <w:rPr>
          <w:sz w:val="26"/>
          <w:szCs w:val="26"/>
        </w:rPr>
      </w:pPr>
    </w:p>
    <w:p w14:paraId="50C7873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Mungu ndiye mshirika. Na mna usemi huu wa sehemu ya fomula hiyo ya agano, watu wangu Israeli. Na pia, kuna faraja kidogo pia kama mstari wa 16 unavyoendelea.</w:t>
      </w:r>
    </w:p>
    <w:p w14:paraId="119A4329" w14:textId="77777777" w:rsidR="001C4348" w:rsidRPr="00E95D12" w:rsidRDefault="001C4348">
      <w:pPr>
        <w:rPr>
          <w:sz w:val="26"/>
          <w:szCs w:val="26"/>
        </w:rPr>
      </w:pPr>
    </w:p>
    <w:p w14:paraId="660F45F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Katika siku za mwisho, nitawaleta dhidi ya nchi yangu. Nchi yangu. Ni nchi ya Mungu.</w:t>
      </w:r>
    </w:p>
    <w:p w14:paraId="72FD3A20" w14:textId="77777777" w:rsidR="001C4348" w:rsidRPr="00E95D12" w:rsidRDefault="001C4348">
      <w:pPr>
        <w:rPr>
          <w:sz w:val="26"/>
          <w:szCs w:val="26"/>
        </w:rPr>
      </w:pPr>
    </w:p>
    <w:p w14:paraId="77ABCC7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wageni hawana haki ya kuwa huko. Na kwa hivyo, kuna uhakika kidogo hapo. Na kwa hivyo, mvutano, mvutano, mvutano, lakini tunapata nyenzo chanya zaidi, zaidi ya uhakikisho.</w:t>
      </w:r>
    </w:p>
    <w:p w14:paraId="14CEFDC5" w14:textId="77777777" w:rsidR="001C4348" w:rsidRPr="00E95D12" w:rsidRDefault="001C4348">
      <w:pPr>
        <w:rPr>
          <w:sz w:val="26"/>
          <w:szCs w:val="26"/>
        </w:rPr>
      </w:pPr>
    </w:p>
    <w:p w14:paraId="63EA25A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bado imechanganywa na aina kubwa ya jaribio, wazo la jaribio ambalo linaweza kwenda vibaya. Kuna nafasi pale, mengi sana ambayo yanaweza kwenda vibaya. Lakini matarajio ni kwamba, matarajio ni kwamba Mungu atashinda.</w:t>
      </w:r>
    </w:p>
    <w:p w14:paraId="28B2CB76" w14:textId="77777777" w:rsidR="001C4348" w:rsidRPr="00E95D12" w:rsidRDefault="001C4348">
      <w:pPr>
        <w:rPr>
          <w:sz w:val="26"/>
          <w:szCs w:val="26"/>
        </w:rPr>
      </w:pPr>
    </w:p>
    <w:p w14:paraId="6E344143" w14:textId="36BD1977"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limeelezwa mwishoni mwa mstari wa 16. Ili mataifa, hili ndilo kusudi, ili mataifa wanijue nitakapoonyesha utakatifu wangu mbele ya </w:t>
      </w:r>
      <w:r xmlns:w="http://schemas.openxmlformats.org/wordprocessingml/2006/main" w:rsidR="00000000" w:rsidRPr="00E95D12">
        <w:rPr>
          <w:rFonts w:ascii="Calibri" w:eastAsia="Calibri" w:hAnsi="Calibri" w:cs="Calibri"/>
          <w:sz w:val="26"/>
          <w:szCs w:val="26"/>
        </w:rPr>
        <w:lastRenderedPageBreak xmlns:w="http://schemas.openxmlformats.org/wordprocessingml/2006/main"/>
      </w:r>
      <w:r xmlns:w="http://schemas.openxmlformats.org/wordprocessingml/2006/main" w:rsidR="00000000" w:rsidRPr="00E95D12">
        <w:rPr>
          <w:rFonts w:ascii="Calibri" w:eastAsia="Calibri" w:hAnsi="Calibri" w:cs="Calibri"/>
          <w:sz w:val="26"/>
          <w:szCs w:val="26"/>
        </w:rPr>
        <w:t xml:space="preserve">macho yao kupitia Mungu. Na tunarudi kwenye wazo hilo la utakatifu, na linahusiana na kile kilichosemwa hapo awali kuhusu jina takatifu la Mungu, na jina takatifu la Mungu kutiwa unajisi, na Mungu kutoheshimiwa.</w:t>
      </w:r>
    </w:p>
    <w:p w14:paraId="65B8878C" w14:textId="77777777" w:rsidR="001C4348" w:rsidRPr="00E95D12" w:rsidRDefault="001C4348">
      <w:pPr>
        <w:rPr>
          <w:sz w:val="26"/>
          <w:szCs w:val="26"/>
        </w:rPr>
      </w:pPr>
    </w:p>
    <w:p w14:paraId="7334E863" w14:textId="60AEF0E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wazo linatokea tena kwamba uvamizi huu wa baadaye wa Gogu ungemaanisha kwamba Mungu hakuheshimiwa, na hisia ilikuwa kwamba hangeweza kulinda nchi yake, akiwa amevamiwa na jeshi hili kubwa. Yeye si Mungu mwenye nguvu sana, sivyo? Maana yake ni kwamba, dokezo linatolewa hapa, kwamba Mungu atamshinda Gogu. Na kisha mataifa mengine yatafanywa kuona kwamba, uhalisia wangu, watanijua, wakati kupitia wewe, ee Gogu, nitakapoonyesha utakatifu wangu mbele ya macho yao.</w:t>
      </w:r>
    </w:p>
    <w:p w14:paraId="4FC418B2" w14:textId="77777777" w:rsidR="001C4348" w:rsidRPr="00E95D12" w:rsidRDefault="001C4348">
      <w:pPr>
        <w:rPr>
          <w:sz w:val="26"/>
          <w:szCs w:val="26"/>
        </w:rPr>
      </w:pPr>
    </w:p>
    <w:p w14:paraId="30F452E3" w14:textId="6D82921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katika nusu mstari huu, tumepewa kidokezo muhimu kuhusu jinsi yote yatakavyoisha. Na Israeli haitakuwa upande wa kushindwa. Mungu atakuwa upande wa ushindi, katika nchi yake, kwa niaba ya watu wake, Israeli.</w:t>
      </w:r>
    </w:p>
    <w:p w14:paraId="281C895C" w14:textId="77777777" w:rsidR="001C4348" w:rsidRPr="00E95D12" w:rsidRDefault="001C4348">
      <w:pPr>
        <w:rPr>
          <w:sz w:val="26"/>
          <w:szCs w:val="26"/>
        </w:rPr>
      </w:pPr>
    </w:p>
    <w:p w14:paraId="69CE5F6B" w14:textId="2644CEF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haya yote yataonyeshwa tunapoendelea. Mstari wa 17 unasema jambo muhimu. Ni aina ya kando katika taswira ya jumla inayoonyeshwa.</w:t>
      </w:r>
    </w:p>
    <w:p w14:paraId="2D2F7346" w14:textId="77777777" w:rsidR="001C4348" w:rsidRPr="00E95D12" w:rsidRDefault="001C4348">
      <w:pPr>
        <w:rPr>
          <w:sz w:val="26"/>
          <w:szCs w:val="26"/>
        </w:rPr>
      </w:pPr>
    </w:p>
    <w:p w14:paraId="10661162" w14:textId="6604A00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Bwana Mungu asema hivi,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 wewe ndiye niliyemnena hapo awali kwa watumishi wangu, manabii wa Israeli, ambao katika siku hizo walitabiri kwa miaka mingi kwamba nitakuleta dhidi yao? Sasa, hili linasema jambo la kuvutia ambalo tunahitaji kulifikiria. Kumbuka kwamba tumekuwa na kumbukumbu hiyo ya uvamizi wa awali, pamoja na ukumbusho wa adui kutoka kaskazini akija tena. Yeremia alikuwa akiwafikiria Wababeli.</w:t>
      </w:r>
    </w:p>
    <w:p w14:paraId="36B5A4FC" w14:textId="77777777" w:rsidR="001C4348" w:rsidRPr="00E95D12" w:rsidRDefault="001C4348">
      <w:pPr>
        <w:rPr>
          <w:sz w:val="26"/>
          <w:szCs w:val="26"/>
        </w:rPr>
      </w:pPr>
    </w:p>
    <w:p w14:paraId="71871CDA" w14:textId="1B773E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kile ambacho andiko linataka kusema hapa ni kwamba linapozungumzia adui kutoka kaskazini, kulikuwa na mabaki ya maana ambayo unaweza kuyatumia kwa wakati ujao kwa kweli. Na kuna andiko lingine katika Isaya sura ya 14 ambalo linafaa hapa. Na kuna mawazo hapa kuhusu unabii wa Yeremia kuhusu adui kutoka kaskazini.</w:t>
      </w:r>
    </w:p>
    <w:p w14:paraId="676AD812" w14:textId="77777777" w:rsidR="001C4348" w:rsidRPr="00E95D12" w:rsidRDefault="001C4348">
      <w:pPr>
        <w:rPr>
          <w:sz w:val="26"/>
          <w:szCs w:val="26"/>
        </w:rPr>
      </w:pPr>
    </w:p>
    <w:p w14:paraId="08F0149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pia kuna uhusiano nayo. Nitamvunja Mwashuri katika nchi yangu na kumkanyaga chini ya miguu milimani mwangu. Isaya 14 na 25.</w:t>
      </w:r>
    </w:p>
    <w:p w14:paraId="7D51B2F9" w14:textId="77777777" w:rsidR="001C4348" w:rsidRPr="00E95D12" w:rsidRDefault="001C4348">
      <w:pPr>
        <w:rPr>
          <w:sz w:val="26"/>
          <w:szCs w:val="26"/>
        </w:rPr>
      </w:pPr>
    </w:p>
    <w:p w14:paraId="424BF26B" w14:textId="601A7F4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ingawa Waashuri walivamia, alivamia nchi yangu, nchi yangu, na akapata umaarufu wake kwa ajili yake. Na hoja ni kwamba maandishi hayo ambayo katika muktadha wake wa kihistoria yana maana moja, lakini huu ni unabii na unaweza kuchukua kutoka kwao maana zaidi katika ukweli. Na kwa hivyo, tukiangalia nyuma maandishi hayo ya Isaya, tunaweza kuendelea nayo, pia tulitaka kuangalia mstari wa 31.</w:t>
      </w:r>
    </w:p>
    <w:p w14:paraId="769FC55D" w14:textId="77777777" w:rsidR="001C4348" w:rsidRPr="00E95D12" w:rsidRDefault="001C4348">
      <w:pPr>
        <w:rPr>
          <w:sz w:val="26"/>
          <w:szCs w:val="26"/>
        </w:rPr>
      </w:pPr>
    </w:p>
    <w:p w14:paraId="6A638076" w14:textId="128A15C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Piga yowe, Ee lango! Lia, Ee mji! Yayuka kwa hofu! Kwa maana moshi unatoka kaskazini, wala hapana atakayepotea katika safu zake. Adui kutoka kaskazini wakati wa Isaya alikuwa Ashuru. Wakati wa Yeremia ilikuwa Babiloni.</w:t>
      </w:r>
    </w:p>
    <w:p w14:paraId="06441C7E" w14:textId="77777777" w:rsidR="001C4348" w:rsidRPr="00E95D12" w:rsidRDefault="001C4348">
      <w:pPr>
        <w:rPr>
          <w:sz w:val="26"/>
          <w:szCs w:val="26"/>
        </w:rPr>
      </w:pPr>
    </w:p>
    <w:p w14:paraId="7E05B748" w14:textId="3F00EF1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Lakini maandishi yanataka kusema unabii si lazima umalizike katika utimilifu huu wa kihistoria. Na unaweza kuwa na maana ambayo inaweza kuchukuliwa na </w:t>
      </w:r>
      <w:r xmlns:w="http://schemas.openxmlformats.org/wordprocessingml/2006/main" w:rsidR="006704CA">
        <w:rPr>
          <w:rFonts w:ascii="Calibri" w:eastAsia="Calibri" w:hAnsi="Calibri" w:cs="Calibri"/>
          <w:sz w:val="26"/>
          <w:szCs w:val="26"/>
        </w:rPr>
        <w:t xml:space="preserve">kuhusishwa na nyakati zijazo. Na wewe pia u yule niliyemnena hapo awali kwa watumishi wangu manabii, ambao katika siku hizo walitabiri kwa miaka mingi kwamba nitakuleta dhidi yao.</w:t>
      </w:r>
    </w:p>
    <w:p w14:paraId="3C55371F" w14:textId="77777777" w:rsidR="001C4348" w:rsidRPr="00E95D12" w:rsidRDefault="001C4348">
      <w:pPr>
        <w:rPr>
          <w:sz w:val="26"/>
          <w:szCs w:val="26"/>
        </w:rPr>
      </w:pPr>
    </w:p>
    <w:p w14:paraId="2C3084BE" w14:textId="091599C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huu hapa utimilifu mwingine. Huu hapa utimilifu mwingine, utimilifu usiotarajiwa wa unabii huo wa zamani wa adui kutoka kaskazini mwaka wa 1431, lakini Waashuri, Mungu, walivamia nchi ya Mungu na wangevunjwa katika nchi. Na kwa hivyo, mtu anahitaji kufikiria neno hili, uvamizi huu ambao ulikuwa na Mungu nyuma yao, lakini katika kisa cha Waashuri, kulikuwa na uvunjifu huo.</w:t>
      </w:r>
    </w:p>
    <w:p w14:paraId="5C6136C0" w14:textId="77777777" w:rsidR="001C4348" w:rsidRPr="00E95D12" w:rsidRDefault="001C4348">
      <w:pPr>
        <w:rPr>
          <w:sz w:val="26"/>
          <w:szCs w:val="26"/>
        </w:rPr>
      </w:pPr>
    </w:p>
    <w:p w14:paraId="187E59C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adui kutoka kaskazini, hapa yuko tena katika nafsi ya Gogu. Mistari ya 18 hadi 23 inazungumza mwanzoni na mwisho wa hukumu ya Mungu dhidi ya Gogu. Mstari wa 18, siku ile Mungu atakapokuja dhidi ya nchi ya Israeli, asema Bwana Mungu, ghadhabu yangu itawaka.</w:t>
      </w:r>
    </w:p>
    <w:p w14:paraId="42466AE7" w14:textId="77777777" w:rsidR="001C4348" w:rsidRPr="00E95D12" w:rsidRDefault="001C4348">
      <w:pPr>
        <w:rPr>
          <w:sz w:val="26"/>
          <w:szCs w:val="26"/>
        </w:rPr>
      </w:pPr>
    </w:p>
    <w:p w14:paraId="227FEA5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kisha mwishoni mwa mstari wa 23, ndivyo nitakavyoonyesha ukuu wangu na utakatifu wangu na kujitambulisha machoni pa mataifa mengi. Ndipo watakapojua kwamba mimi ndimi Bwana. Na kwa hivyo tayari kuna jambo hili la kuamua, tunafikia hatua ambapo kuna ushindi huu wa kuamua wa Gogu utakaofanyika.</w:t>
      </w:r>
    </w:p>
    <w:p w14:paraId="204D33CB" w14:textId="77777777" w:rsidR="001C4348" w:rsidRPr="00E95D12" w:rsidRDefault="001C4348">
      <w:pPr>
        <w:rPr>
          <w:sz w:val="26"/>
          <w:szCs w:val="26"/>
        </w:rPr>
      </w:pPr>
    </w:p>
    <w:p w14:paraId="4CC8AAB8" w14:textId="645B32A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kile kilichokuwa hofu kubwa sasa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kinakuja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na uhakikisho kwamba Mungu ndiye adui atakayeingilia kati upande wa Israeli. Na Gogu, ingawa alikuwa na nguvu, angeshindwa. Pamoja na hayo, una mstari wa 19, ambao ni jambo muhimu kuzingatia.</w:t>
      </w:r>
    </w:p>
    <w:p w14:paraId="494A229E" w14:textId="77777777" w:rsidR="001C4348" w:rsidRPr="00E95D12" w:rsidRDefault="001C4348">
      <w:pPr>
        <w:rPr>
          <w:sz w:val="26"/>
          <w:szCs w:val="26"/>
        </w:rPr>
      </w:pPr>
    </w:p>
    <w:p w14:paraId="3C1EF611" w14:textId="6943E56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maana katika wivu wangu au katika shauku yangu, shauku yangu kwa Israeli, na katika hasira yangu kali, natangaza siku hiyo kutakuwa na mtetemeko mkubwa katika nchi ya Israeli na kadhalika. Lakini Mungu ana ghadhabu hii dhidi ya Gogu, na ana wivu au shauku hii kwa watu wake, Israeli. Na kwa hivyo, hizi ni dalili, dalili kali za kihisia kwamba yote yatakuwa sawa, ya kutisha ingawa habari hii inaonekana kuwa ya uvamizi.</w:t>
      </w:r>
    </w:p>
    <w:p w14:paraId="0AD2CEE2" w14:textId="77777777" w:rsidR="001C4348" w:rsidRPr="00E95D12" w:rsidRDefault="001C4348">
      <w:pPr>
        <w:rPr>
          <w:sz w:val="26"/>
          <w:szCs w:val="26"/>
        </w:rPr>
      </w:pPr>
    </w:p>
    <w:p w14:paraId="54576C5F" w14:textId="5F0FD05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kisha tunapoendelea kusoma, kutakuwa na tetemeko la ardhi, kutakuwa na kujiangamiza miongoni mwa jeshi la Gogu, kutakuwa na tauni, na kutakuwa na </w:t>
      </w:r>
      <w:r xmlns:w="http://schemas.openxmlformats.org/wordprocessingml/2006/main" w:rsidR="006704CA">
        <w:rPr>
          <w:sz w:val="24"/>
          <w:szCs w:val="24"/>
        </w:rPr>
        <w:t xml:space="preserve">dhoruba </w:t>
      </w:r>
      <w:r xmlns:w="http://schemas.openxmlformats.org/wordprocessingml/2006/main" w:rsidRPr="00E95D12">
        <w:rPr>
          <w:rFonts w:ascii="Calibri" w:eastAsia="Calibri" w:hAnsi="Calibri" w:cs="Calibri"/>
          <w:sz w:val="26"/>
          <w:szCs w:val="26"/>
        </w:rPr>
        <w:t xml:space="preserve">, yote ili kuwashinda maadui wa Mungu, badala yake majeshi ya Mungu, kama maadui wa Mungu. Na kuna neno linalojitokeza tena na tena ambalo tunapaswa kugundua, neno kuu ni kubwa. Katika mstari wa 15, ni jeshi kubwa la Gogu; nyuma katika mstari wa 15, kundi kubwa, jeshi lenye nguvu.</w:t>
      </w:r>
    </w:p>
    <w:p w14:paraId="38E56229" w14:textId="77777777" w:rsidR="001C4348" w:rsidRPr="00E95D12" w:rsidRDefault="001C4348">
      <w:pPr>
        <w:rPr>
          <w:sz w:val="26"/>
          <w:szCs w:val="26"/>
        </w:rPr>
      </w:pPr>
    </w:p>
    <w:p w14:paraId="52F39D1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kisha kinyume na hilo katika mstari wa 19 unakuja kwenye tetemeko kubwa la ardhi. Na kisha katika mstari wa 23 utasema, Nitaonyesha, asema Mungu, ukuu wangu. Na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tunacheza na hili kubwa, kubwa dhidi ya kubwa, lakini Mungu ni mkuu, Mungu ni mkuu.</w:t>
      </w:r>
    </w:p>
    <w:p w14:paraId="66DDEE77" w14:textId="77777777" w:rsidR="001C4348" w:rsidRPr="00E95D12" w:rsidRDefault="001C4348">
      <w:pPr>
        <w:rPr>
          <w:sz w:val="26"/>
          <w:szCs w:val="26"/>
        </w:rPr>
      </w:pPr>
    </w:p>
    <w:p w14:paraId="6B124224" w14:textId="418DD5AD" w:rsidR="001C4348" w:rsidRPr="00E95D12" w:rsidRDefault="006704CA">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Kwa hivyo, </w:t>
      </w:r>
      <w:r xmlns:w="http://schemas.openxmlformats.org/wordprocessingml/2006/main" w:rsidR="00000000" w:rsidRPr="00E95D12">
        <w:rPr>
          <w:rFonts w:ascii="Calibri" w:eastAsia="Calibri" w:hAnsi="Calibri" w:cs="Calibri"/>
          <w:sz w:val="26"/>
          <w:szCs w:val="26"/>
        </w:rPr>
        <w:t xml:space="preserve">kuna neno hilo muhimu katika muktadha huu wa jumla linaloelekeza njia ya kusonga mbele. Mungu angejidhihirisha kuwa mkuu kuliko maadui wakubwa wa Israeli, na Israeli yenyewe isingedhurika hata kidogo. Tunaingia kwenye sura ya 39, na mistari ya 1 hadi 5 ni aina ya muhtasari wa 38:2 hadi 3, na kisha kuendelea na ujumbe wa hukumu.</w:t>
      </w:r>
    </w:p>
    <w:p w14:paraId="36804309" w14:textId="77777777" w:rsidR="001C4348" w:rsidRPr="00E95D12" w:rsidRDefault="001C4348">
      <w:pPr>
        <w:rPr>
          <w:sz w:val="26"/>
          <w:szCs w:val="26"/>
        </w:rPr>
      </w:pPr>
    </w:p>
    <w:p w14:paraId="71986FB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Nitapiga upinde wako kutoka mkono wako wa kushoto, katika mstari wa 3. Nitaangusha mishale yako kutoka mkono wako wa kulia. Utaanguka juu ya milima ya Israeli, wewe na vikosi vyako vyote na watu walio pamoja nawe. Kisha nitakutoa kwa ndege wa kila aina wanaowinda na kwa wanyama wa porini ili uliwe.</w:t>
      </w:r>
    </w:p>
    <w:p w14:paraId="0003535F" w14:textId="77777777" w:rsidR="001C4348" w:rsidRPr="00E95D12" w:rsidRDefault="001C4348">
      <w:pPr>
        <w:rPr>
          <w:sz w:val="26"/>
          <w:szCs w:val="26"/>
        </w:rPr>
      </w:pPr>
    </w:p>
    <w:p w14:paraId="1AA20F7F" w14:textId="06B40EC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Utaanguka katika uwanja wazi. Na kwa hivyo, tunapoendelea mbele, katika mstari wa 6, nitatuma moto juu ya Magogu, watu wa nyumbani ambao Mungu anawatawala, na juu ya wale wanaoishi salama katika nchi za pwani, pwani ya magharibi ya Asia Ndogo, nao watajua ya kuwa mimi ndimi Bwana. Angalia usemi huo kwa wale wanaoishi salama katika nchi za pwani.</w:t>
      </w:r>
    </w:p>
    <w:p w14:paraId="56394684" w14:textId="77777777" w:rsidR="001C4348" w:rsidRPr="00E95D12" w:rsidRDefault="001C4348">
      <w:pPr>
        <w:rPr>
          <w:sz w:val="26"/>
          <w:szCs w:val="26"/>
        </w:rPr>
      </w:pPr>
    </w:p>
    <w:p w14:paraId="6E531346" w14:textId="411C0A8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Mambo yangebadilika, na Gogu, aliyejaribu kuvamia watu wanaoishi salama, atagundua kuwa vita vitarudishwa katika nchi yake na watu wake. Kuishi salama hakutapata tena, bali kutakuwa moto wa waathiriwa wa moto na uharibifu wenyewe. Na kwa hivyo, Gogu atapigana dhidi ya... Mungu, achanganyikiwe na maneno haya mawili. Yanafanana sana.</w:t>
      </w:r>
    </w:p>
    <w:p w14:paraId="04175A5F" w14:textId="77777777" w:rsidR="001C4348" w:rsidRPr="00E95D12" w:rsidRDefault="001C4348">
      <w:pPr>
        <w:rPr>
          <w:sz w:val="26"/>
          <w:szCs w:val="26"/>
        </w:rPr>
      </w:pPr>
    </w:p>
    <w:p w14:paraId="0EF29E65" w14:textId="1FBE418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Mungu angepigana si tu dhidi ya Gogu, bali pia watu waliorudi katika nchi yao dhidi ya Magogu, na mambo yangebadilika, na jamii salama katika Asia Ndogo zingeteseka badala yake. Katika mstari wa 7, inarudi kwenye wazo hili la utakatifu, ambalo limekuwa likijitokeza tayari katika 38, zaidi ya mara moja. Jina langu takatifu nitalitangaza miongoni mwa watu wangu Israeli.</w:t>
      </w:r>
    </w:p>
    <w:p w14:paraId="0CB33ECB" w14:textId="77777777" w:rsidR="001C4348" w:rsidRPr="00E95D12" w:rsidRDefault="001C4348">
      <w:pPr>
        <w:rPr>
          <w:sz w:val="26"/>
          <w:szCs w:val="26"/>
        </w:rPr>
      </w:pPr>
    </w:p>
    <w:p w14:paraId="537CAAC4" w14:textId="343A4B0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Sitaacha jina langu takatifu litiwe unajisi tena. Na taifa litajua ya kuwa mimi ndimi Bwana, Mtakatifu wa Israeli. Nasi tunaelewa wazo hili. Ilikuwa hivyo pale uhamishoni; kulikuwa na kuchafuliwa kwa jina la Mungu. Kumbuka kwamba, katika sura ya awali, Mungu alilazimika kuwarudisha watu kutoka uhamishoni.</w:t>
      </w:r>
    </w:p>
    <w:p w14:paraId="70B003CE" w14:textId="77777777" w:rsidR="001C4348" w:rsidRPr="00E95D12" w:rsidRDefault="001C4348">
      <w:pPr>
        <w:rPr>
          <w:sz w:val="26"/>
          <w:szCs w:val="26"/>
        </w:rPr>
      </w:pPr>
    </w:p>
    <w:p w14:paraId="2B8EF78A" w14:textId="0C829C5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Ilibidi atoe onyesho kubwa la nguvu kwa niaba ya watu wake, kwa ajili ya jina lake, kwa ajili ya jina lake takatifu, ili kurudisha hisia ya utakatifu na nguvu hiyo kubwa iliyokuwa ya jina lake. Na wazo hili linachukuliwa tena, kwamba katika uvamizi huu wa Gogu, nitaacha jina langu takatifu lisichafuliwe tena. Na kisha mstari wa 8, mstari wa 8 unavutia sana, kwa sababu unahusiana na mstari wa 17 wa sura ya 38, na pia ni aina ya kando, aina ya kando ya kitheolojia, inayozungumzia unabii kwa kiwango kikubwa.</w:t>
      </w:r>
    </w:p>
    <w:p w14:paraId="26BB2CCC" w14:textId="77777777" w:rsidR="001C4348" w:rsidRPr="00E95D12" w:rsidRDefault="001C4348">
      <w:pPr>
        <w:rPr>
          <w:sz w:val="26"/>
          <w:szCs w:val="26"/>
        </w:rPr>
      </w:pPr>
    </w:p>
    <w:p w14:paraId="75B24268" w14:textId="6EBD8A2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Imefika, imetokea, asema Bwana Mungu, hii ndiyo siku niliyoinena. Na kinachosemwa ni kwamba kihalali, kihistoria, manabii hao wote walizungumzia maafa yanayokuja kupitia Waashuri na kupitia Wababeli, na tulifikiria Waashuri wakishindwa, na hatimaye Mungu angewashinda Wababeli </w:t>
      </w:r>
      <w:r xmlns:w="http://schemas.openxmlformats.org/wordprocessingml/2006/main" w:rsidR="006704CA">
        <w:rPr>
          <w:rFonts w:ascii="Calibri" w:eastAsia="Calibri" w:hAnsi="Calibri" w:cs="Calibri"/>
          <w:sz w:val="26"/>
          <w:szCs w:val="26"/>
        </w:rPr>
        <w:lastRenderedPageBreak xmlns:w="http://schemas.openxmlformats.org/wordprocessingml/2006/main"/>
      </w:r>
      <w:r xmlns:w="http://schemas.openxmlformats.org/wordprocessingml/2006/main" w:rsidR="006704CA">
        <w:rPr>
          <w:rFonts w:ascii="Calibri" w:eastAsia="Calibri" w:hAnsi="Calibri" w:cs="Calibri"/>
          <w:sz w:val="26"/>
          <w:szCs w:val="26"/>
        </w:rPr>
        <w:t xml:space="preserve">na kuwarudisha </w:t>
      </w:r>
      <w:r xmlns:w="http://schemas.openxmlformats.org/wordprocessingml/2006/main" w:rsidRPr="00E95D12">
        <w:rPr>
          <w:rFonts w:ascii="Calibri" w:eastAsia="Calibri" w:hAnsi="Calibri" w:cs="Calibri"/>
          <w:sz w:val="26"/>
          <w:szCs w:val="26"/>
        </w:rPr>
        <w:t xml:space="preserve">watu kutoka uhamishoni. Lakini katika haya yote, kuna kipengele cha dharura ya siku zijazo, na maandishi haya hayatimizwi kikamilifu katika hali zao za kihistoria, lakini yanaweza kuelekeza mbele kwenye utimilifu mwingine.</w:t>
      </w:r>
    </w:p>
    <w:p w14:paraId="52AA87BE" w14:textId="77777777" w:rsidR="001C4348" w:rsidRPr="00E95D12" w:rsidRDefault="001C4348">
      <w:pPr>
        <w:rPr>
          <w:sz w:val="26"/>
          <w:szCs w:val="26"/>
        </w:rPr>
      </w:pPr>
    </w:p>
    <w:p w14:paraId="73265684" w14:textId="1F357B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hivyo, imekuja, imetokea, asema Bwana Mungu, hii ndiyo siku niliyoinena. Na kama vile katika mstari wa 17 wa sura ya 38, shambulio la Gogu lilisifiwa kama unabii uliotimizwa hivi karibuni, kwa hivyo hapa, kushindwa kwa Gogu kunasifiwa kama utimilifu wa </w:t>
      </w:r>
      <w:r xmlns:w="http://schemas.openxmlformats.org/wordprocessingml/2006/main" w:rsidR="006704CA">
        <w:rPr>
          <w:sz w:val="24"/>
          <w:szCs w:val="24"/>
        </w:rPr>
        <w:t xml:space="preserve">unabii </w:t>
      </w:r>
      <w:r xmlns:w="http://schemas.openxmlformats.org/wordprocessingml/2006/main" w:rsidRPr="00E95D12">
        <w:rPr>
          <w:rFonts w:ascii="Calibri" w:eastAsia="Calibri" w:hAnsi="Calibri" w:cs="Calibri"/>
          <w:sz w:val="26"/>
          <w:szCs w:val="26"/>
        </w:rPr>
        <w:t xml:space="preserve">wa awali. Na kuna matarajio haya ya kisheria katika manabii, ambayo yanataka kusonga mbele hadi tafsiri zaidi, na kuna madai ya tafsiri kama hiyo hapa katika 39.8, ambayo inalingana na 38:17. Lakini ni nini kingekuwa jukumu la watu wa Mungu katika haya yote? Je, wangepigana na Gogu? Naam, hilo halijasemwa kamwe.</w:t>
      </w:r>
    </w:p>
    <w:p w14:paraId="20D205A2" w14:textId="77777777" w:rsidR="001C4348" w:rsidRPr="00E95D12" w:rsidRDefault="001C4348">
      <w:pPr>
        <w:rPr>
          <w:sz w:val="26"/>
          <w:szCs w:val="26"/>
        </w:rPr>
      </w:pPr>
    </w:p>
    <w:p w14:paraId="342EDF1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Mungu huwa hahamasishi majeshi yake mwenyewe. Hatujarudi katika kipindi cha majaji sasa. Hilo halijawahi kutajwa.</w:t>
      </w:r>
    </w:p>
    <w:p w14:paraId="0532050D" w14:textId="77777777" w:rsidR="001C4348" w:rsidRPr="00E95D12" w:rsidRDefault="001C4348">
      <w:pPr>
        <w:rPr>
          <w:sz w:val="26"/>
          <w:szCs w:val="26"/>
        </w:rPr>
      </w:pPr>
    </w:p>
    <w:p w14:paraId="6AF868F6"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wanachopaswa kufanya ni kushiriki katika shughuli za kuangamiza baada ya ushindi ambao Mungu mwenyewe alikuwa ameuleta. Hakuna kingine zaidi. Na katika mstari wa 9 na 10, wanapaswa kukusanya silaha za mbao.</w:t>
      </w:r>
    </w:p>
    <w:p w14:paraId="56DF89C5" w14:textId="77777777" w:rsidR="001C4348" w:rsidRPr="00E95D12" w:rsidRDefault="001C4348">
      <w:pPr>
        <w:rPr>
          <w:sz w:val="26"/>
          <w:szCs w:val="26"/>
        </w:rPr>
      </w:pPr>
    </w:p>
    <w:p w14:paraId="58B533B1" w14:textId="38E4F4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Kisha, wale wanaoishi katika miji ya Israeli watatoka na kuwasha moto kwa silaha hizo na kuziteketeza. Ngao na ngao, pinde na mishale, miiba na mikuki, vyote vilikuwa na vifaa vya mbao pamoja na chuma, nao watafanya moto kwa hizo, sehemu za mbao, kwa miaka saba. Wala hawatahitaji kuchukua kuni kutoka mashambani wala kukata miti yoyote msituni, kwa maana watafanya moto wao kwa silaha hizo.</w:t>
      </w:r>
    </w:p>
    <w:p w14:paraId="3A8CE112" w14:textId="77777777" w:rsidR="001C4348" w:rsidRPr="00E95D12" w:rsidRDefault="001C4348">
      <w:pPr>
        <w:rPr>
          <w:sz w:val="26"/>
          <w:szCs w:val="26"/>
        </w:rPr>
      </w:pPr>
    </w:p>
    <w:p w14:paraId="49A34C3A" w14:textId="127142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Watawateka nyara wale waliowateka nyara na kuwapora wale waliowateka nyara, asema Bwana Mungu. Kwa hiyo, watatoka nje wakakusanya kuni. Hilo ndilo Israeli atakalofanya.</w:t>
      </w:r>
    </w:p>
    <w:p w14:paraId="18B01B00" w14:textId="77777777" w:rsidR="001C4348" w:rsidRPr="00E95D12" w:rsidRDefault="001C4348">
      <w:pPr>
        <w:rPr>
          <w:sz w:val="26"/>
          <w:szCs w:val="26"/>
        </w:rPr>
      </w:pPr>
    </w:p>
    <w:p w14:paraId="37087EE1" w14:textId="53232BE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Wanapaswa kukusanya silaha hizi, kuvunja vipande hivyo vya mbao, na kuvihifadhi katika miji yao. Watakuwa na kuni kwa miaka saba. Na kwa hivyo, hii ni kejeli ya silaha zote kubwa ambazo Mungu alikuwa ameleta pamoja nao, ya kutisha sana.</w:t>
      </w:r>
    </w:p>
    <w:p w14:paraId="5BF85A33" w14:textId="77777777" w:rsidR="001C4348" w:rsidRPr="00E95D12" w:rsidRDefault="001C4348">
      <w:pPr>
        <w:rPr>
          <w:sz w:val="26"/>
          <w:szCs w:val="26"/>
        </w:rPr>
      </w:pPr>
    </w:p>
    <w:p w14:paraId="61A935E9"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ni sawa. Zitaishia kuwa kuni kwenye makaa yako unapopika chakula chako cha jioni. Mambo yote yatakuwa sawa.</w:t>
      </w:r>
    </w:p>
    <w:p w14:paraId="33860E40" w14:textId="77777777" w:rsidR="001C4348" w:rsidRPr="00E95D12" w:rsidRDefault="001C4348">
      <w:pPr>
        <w:rPr>
          <w:sz w:val="26"/>
          <w:szCs w:val="26"/>
        </w:rPr>
      </w:pPr>
    </w:p>
    <w:p w14:paraId="38DD8897" w14:textId="075921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hii ni sehemu ya shughuli za kumaliza. Lakini kuna mengi zaidi ya hayo. Kuna mengi zaidi ya hayo.</w:t>
      </w:r>
    </w:p>
    <w:p w14:paraId="25CDCC71" w14:textId="77777777" w:rsidR="001C4348" w:rsidRPr="00E95D12" w:rsidRDefault="001C4348">
      <w:pPr>
        <w:rPr>
          <w:sz w:val="26"/>
          <w:szCs w:val="26"/>
        </w:rPr>
      </w:pPr>
    </w:p>
    <w:p w14:paraId="6328DEBE" w14:textId="7BE98E1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sababu mara nyingi katika manabii, kuna mwangwi wa maandiko mengine. Na kwa hivyo, iko hapa. Kwa sababu silaha za kuchoma moto, hiyo inatoka wapi? Kuna mahali pamoja inatoka katika Agano la Kale, katika Zaburi.</w:t>
      </w:r>
    </w:p>
    <w:p w14:paraId="31F61B1B" w14:textId="77777777" w:rsidR="001C4348" w:rsidRPr="00E95D12" w:rsidRDefault="001C4348">
      <w:pPr>
        <w:rPr>
          <w:sz w:val="26"/>
          <w:szCs w:val="26"/>
        </w:rPr>
      </w:pPr>
    </w:p>
    <w:p w14:paraId="497AACDB" w14:textId="109E2C9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Na iko katika Zaburi ya 46. Na hii ni mojawapo ya Zaburi tunazoita Nyimbo za Sayuni. </w:t>
      </w:r>
      <w:r xmlns:w="http://schemas.openxmlformats.org/wordprocessingml/2006/main" w:rsidR="006704CA">
        <w:rPr>
          <w:rFonts w:ascii="Calibri" w:eastAsia="Calibri" w:hAnsi="Calibri" w:cs="Calibri"/>
          <w:sz w:val="26"/>
          <w:szCs w:val="26"/>
        </w:rPr>
        <w:t xml:space="preserve">Zinajumuisha desturi itakayomfaa Sayuni.</w:t>
      </w:r>
    </w:p>
    <w:p w14:paraId="0246236E" w14:textId="77777777" w:rsidR="001C4348" w:rsidRPr="00E95D12" w:rsidRDefault="001C4348">
      <w:pPr>
        <w:rPr>
          <w:sz w:val="26"/>
          <w:szCs w:val="26"/>
        </w:rPr>
      </w:pPr>
    </w:p>
    <w:p w14:paraId="57C9EC9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Mungu ndiye kimbilio letu na nguvu zetu, msaada wetu utakaoonekana tele wakati wa mateso. Ni mji wa Mungu, makao matakatifu ya Aliye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 Mungu yuko katikati ya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mji,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hautatikisika.</w:t>
      </w:r>
    </w:p>
    <w:p w14:paraId="7885DDC1" w14:textId="77777777" w:rsidR="001C4348" w:rsidRPr="00E95D12" w:rsidRDefault="001C4348">
      <w:pPr>
        <w:rPr>
          <w:sz w:val="26"/>
          <w:szCs w:val="26"/>
        </w:rPr>
      </w:pPr>
    </w:p>
    <w:p w14:paraId="42992CD9" w14:textId="2B72AC5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Tumeona hapo awali kwamba Ezekieli alikuwa na sababu ya kukataa desturi hiyo ya Sayuni na kile ambacho Nyimbo za Sayuni zilikisema. Nadhani kwamba wahubiri miongoni mwa walio uhamishoni wangekuwa na hamu kubwa ya kuhubiri Nyimbo hizo za Sayuni, wakisema,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sawa, ni sawa, hivi karibuni tutarudi nyumbani. Ndiyo, Mungu, yote yatakuwa sawa.</w:t>
      </w:r>
    </w:p>
    <w:p w14:paraId="095A64DD" w14:textId="77777777" w:rsidR="001C4348" w:rsidRPr="00E95D12" w:rsidRDefault="001C4348">
      <w:pPr>
        <w:rPr>
          <w:sz w:val="26"/>
          <w:szCs w:val="26"/>
        </w:rPr>
      </w:pPr>
    </w:p>
    <w:p w14:paraId="6BDC3891" w14:textId="2A40249F"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tatizo tu katika historia yetu ya baadaye, uhamisho huu. Tutarudi nyumbani hivi karibuni. Hilo ndilo manabii na wahubiri wa amani wangeweza kusema.</w:t>
      </w:r>
    </w:p>
    <w:p w14:paraId="7A72FB0C" w14:textId="77777777" w:rsidR="001C4348" w:rsidRPr="00E95D12" w:rsidRDefault="001C4348">
      <w:pPr>
        <w:rPr>
          <w:sz w:val="26"/>
          <w:szCs w:val="26"/>
        </w:rPr>
      </w:pPr>
    </w:p>
    <w:p w14:paraId="2815FC9D" w14:textId="1EDD232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sasa, sasa, hatimaye, lakini baada ya hukumu ya uhamisho, baada ya hukumu ndefu ya uhamisho, kama ilivyotokea, kuna kurejeshwa kwa utamaduni huu wa Sayuni. Kurejeshwa kwa kile kilichosemwa katika moja ya Nyimbo za Sayuni. Inasema nini katika Isaya, samahani, Zaburi 46 na mstari wa 9, Anakomesha vita hadi mwisho wa dunia, Anavunja upinde, Anavunja mkuki, Anachoma ngao kwa moto?</w:t>
      </w:r>
    </w:p>
    <w:p w14:paraId="6E88D33F" w14:textId="77777777" w:rsidR="001C4348" w:rsidRPr="00E95D12" w:rsidRDefault="001C4348">
      <w:pPr>
        <w:rPr>
          <w:sz w:val="26"/>
          <w:szCs w:val="26"/>
        </w:rPr>
      </w:pPr>
    </w:p>
    <w:p w14:paraId="121D0B48" w14:textId="77E1853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Anazichoma ngao kwa moto. Na kwa hivyo kulikuwa na kifuniko cha chuma mbele ya ngao hizi, lakini kimsingi, zingekuwa mbao. Na kwa hivyo zingeweza kuchomwa.</w:t>
      </w:r>
    </w:p>
    <w:p w14:paraId="7F467223" w14:textId="77777777" w:rsidR="001C4348" w:rsidRPr="00E95D12" w:rsidRDefault="001C4348">
      <w:pPr>
        <w:rPr>
          <w:sz w:val="26"/>
          <w:szCs w:val="26"/>
        </w:rPr>
      </w:pPr>
    </w:p>
    <w:p w14:paraId="4C95B6A1" w14:textId="7A586113"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huo kutoka kwa Wimbo wa Sayuni unasifiwa kama unaofaa na unaotumika kwa hali hii ya Gogu.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kuna ukumbusho huu na kurejeshwa kwa mila hiyo ya zamani ya Sayuni. Lakini ni usiku sana.</w:t>
      </w:r>
    </w:p>
    <w:p w14:paraId="268C1987" w14:textId="77777777" w:rsidR="001C4348" w:rsidRPr="00E95D12" w:rsidRDefault="001C4348">
      <w:pPr>
        <w:rPr>
          <w:sz w:val="26"/>
          <w:szCs w:val="26"/>
        </w:rPr>
      </w:pPr>
    </w:p>
    <w:p w14:paraId="67BC1E1E" w14:textId="4227CD1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hivyo, silaha zinazochomwa moto zinapaswa kupigia kengele wasomaji wake. Nami nimeisaidia kupigia kengele kwa ajili yako kwa kurudia Zaburi ya 46 na 49, ambayo inasherehekea ushindi wa Mungu kwa maadui wa Israeli wanaoshambulia Yerusalemu. Na kwa hivyo, kuna ujumuishaji wa ujumbe wa ushindi.</w:t>
      </w:r>
    </w:p>
    <w:p w14:paraId="36DC4914" w14:textId="77777777" w:rsidR="001C4348" w:rsidRPr="00E95D12" w:rsidRDefault="001C4348">
      <w:pPr>
        <w:rPr>
          <w:sz w:val="26"/>
          <w:szCs w:val="26"/>
        </w:rPr>
      </w:pPr>
    </w:p>
    <w:p w14:paraId="3BEC587C" w14:textId="2BA9886E"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Inatumika kwa hali hii mpya. Tunakumbuka jinsi Zaburi ya 46 inavyoanza: Mungu ndiye kimbilio letu na nguvu yetu, msaada wetu utakaopatikana wakati wa shida. Kwa hivyo, hii itakuwa kweli tena katika uzoefu huu mbaya, ndio, mbaya sana wa uvamizi wa Gogu.</w:t>
      </w:r>
    </w:p>
    <w:p w14:paraId="750B6D2D" w14:textId="77777777" w:rsidR="001C4348" w:rsidRPr="00E95D12" w:rsidRDefault="001C4348">
      <w:pPr>
        <w:rPr>
          <w:sz w:val="26"/>
          <w:szCs w:val="26"/>
        </w:rPr>
      </w:pPr>
    </w:p>
    <w:p w14:paraId="52685946" w14:textId="1090A4A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yote yangekuwa sawa. Kwa hivyo, hatutaogopa, ilisema Zaburi 46. Na hivyo, hii pia ilikuwa kweli katika matarajio ya kuja kwa Gogu.</w:t>
      </w:r>
    </w:p>
    <w:p w14:paraId="0835AB13" w14:textId="77777777" w:rsidR="001C4348" w:rsidRPr="00E95D12" w:rsidRDefault="001C4348">
      <w:pPr>
        <w:rPr>
          <w:sz w:val="26"/>
          <w:szCs w:val="26"/>
        </w:rPr>
      </w:pPr>
    </w:p>
    <w:p w14:paraId="0DF0A6D0" w14:textId="5313E74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tunaona kwamba theolojia ya kale ya Sayuni ingetimia tena hatimaye. Katika sura hizi mbili, tumeona kwamba sura ya 38 na 39 wanapata njia mbalimbali za kutuliza wasiwasi wa waliohamishwa. Na kisha, katika mstari wa 11 hadi 16, kuna shughuli zaidi za kukamilisha kwa ajili ya watu wa Mungu.</w:t>
      </w:r>
    </w:p>
    <w:p w14:paraId="643C21CC" w14:textId="77777777" w:rsidR="001C4348" w:rsidRPr="00E95D12" w:rsidRDefault="001C4348">
      <w:pPr>
        <w:rPr>
          <w:sz w:val="26"/>
          <w:szCs w:val="26"/>
        </w:rPr>
      </w:pPr>
    </w:p>
    <w:p w14:paraId="71E97DB3" w14:textId="6B1B962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Kuna maiti hizi zote zimelala, na lazima zizikwe kwa sababu maiti zinachafua, kwa kweli. Na kwa hivyo, lazima zizikwe ili kuisafisha nchi. Na kuna msisitizo juu ya hilo.</w:t>
      </w:r>
    </w:p>
    <w:p w14:paraId="25884021" w14:textId="77777777" w:rsidR="001C4348" w:rsidRPr="00E95D12" w:rsidRDefault="001C4348">
      <w:pPr>
        <w:rPr>
          <w:sz w:val="26"/>
          <w:szCs w:val="26"/>
        </w:rPr>
      </w:pPr>
    </w:p>
    <w:p w14:paraId="7710EE7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Mara tatu tunapata hitaji la kuisafisha nchi. Mwisho wa mstari wa 12. Nyumba ya Israeli itatumia miezi saba kuwazika, askari hawa kutoka kwa majeshi ya Gogu na washirika wake.</w:t>
      </w:r>
    </w:p>
    <w:p w14:paraId="5F98C862" w14:textId="77777777" w:rsidR="001C4348" w:rsidRPr="00E95D12" w:rsidRDefault="001C4348">
      <w:pPr>
        <w:rPr>
          <w:sz w:val="26"/>
          <w:szCs w:val="26"/>
        </w:rPr>
      </w:pPr>
    </w:p>
    <w:p w14:paraId="034C3557"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Nyumba ya Israeli itatumia miezi saba kuwazika ili kuisafisha nchi. Na kisha katika mstari wa 14, Ili kuisafisha, kuisafisha nchi. Na kisha katika mstari wa 16, Ndivyo watakavyoisafisha nchi.</w:t>
      </w:r>
    </w:p>
    <w:p w14:paraId="1DA70700" w14:textId="77777777" w:rsidR="001C4348" w:rsidRPr="00E95D12" w:rsidRDefault="001C4348">
      <w:pPr>
        <w:rPr>
          <w:sz w:val="26"/>
          <w:szCs w:val="26"/>
        </w:rPr>
      </w:pPr>
    </w:p>
    <w:p w14:paraId="2BC44DEA" w14:textId="4933D51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kuna uchafuzi huu wa maiti hizi. Na makaburi maalum yanaanzishwa. Maiti hizi zote, kwa kweli, zinaletwa kwenye makaburi haya ili eneo hili maalum litengenezwe.</w:t>
      </w:r>
    </w:p>
    <w:p w14:paraId="24EDDC5B" w14:textId="77777777" w:rsidR="001C4348" w:rsidRPr="00E95D12" w:rsidRDefault="001C4348">
      <w:pPr>
        <w:rPr>
          <w:sz w:val="26"/>
          <w:szCs w:val="26"/>
        </w:rPr>
      </w:pPr>
    </w:p>
    <w:p w14:paraId="542B5A70" w14:textId="11C6C89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hii itasafisha nchi. Kwa kweli tunaambiwa katika Hesabu 19 kwamba maiti ni najisi, na kwa hivyo hawangeweza kukaa pale walipo. Na kwa hivyo, mistari ya 11 hadi 16 inaendelea kutoka kwa wazo la kushindwa kwa watu hapo awali.</w:t>
      </w:r>
    </w:p>
    <w:p w14:paraId="1E394A30" w14:textId="77777777" w:rsidR="001C4348" w:rsidRPr="00E95D12" w:rsidRDefault="001C4348">
      <w:pPr>
        <w:rPr>
          <w:sz w:val="26"/>
          <w:szCs w:val="26"/>
        </w:rPr>
      </w:pPr>
    </w:p>
    <w:p w14:paraId="16DFE29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Sawa. Na sehemu ya matokeo ya askari kufa. Na kisha mstari wa 17 hadi 20, Zungumza na ndege wa kila aina na wanyama wote wa porini.</w:t>
      </w:r>
    </w:p>
    <w:p w14:paraId="260380F6" w14:textId="77777777" w:rsidR="001C4348" w:rsidRPr="00E95D12" w:rsidRDefault="001C4348">
      <w:pPr>
        <w:rPr>
          <w:sz w:val="26"/>
          <w:szCs w:val="26"/>
        </w:rPr>
      </w:pPr>
    </w:p>
    <w:p w14:paraId="6F771E4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Kusanyikeni mje, jikusanyeni kutoka pande zote hadi sikukuu ya dhabihu ninayowaandalia. Karamu kubwa ya dhabihu juu ya milima ya Israeli, nanyi mtakula nyama na kunywa damu. Mtakula nyama ya mashujaa na kunywa damu ya wakuu wa dunia.</w:t>
      </w:r>
    </w:p>
    <w:p w14:paraId="47D088FE" w14:textId="77777777" w:rsidR="001C4348" w:rsidRPr="00E95D12" w:rsidRDefault="001C4348">
      <w:pPr>
        <w:rPr>
          <w:sz w:val="26"/>
          <w:szCs w:val="26"/>
        </w:rPr>
      </w:pPr>
    </w:p>
    <w:p w14:paraId="262448F9" w14:textId="0711154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Mtakula mafuta mpaka mshibe na kunywa damu mpaka mlewe. Mtashiba mezani pangu kwa farasi na wapanda farasi, kwa wapiganaji na kila aina ya askari, asema Bwana. Sasa, kuna tatizo kidogo na sehemu hii.</w:t>
      </w:r>
    </w:p>
    <w:p w14:paraId="591043FC" w14:textId="77777777" w:rsidR="001C4348" w:rsidRPr="00E95D12" w:rsidRDefault="001C4348">
      <w:pPr>
        <w:rPr>
          <w:sz w:val="26"/>
          <w:szCs w:val="26"/>
        </w:rPr>
      </w:pPr>
    </w:p>
    <w:p w14:paraId="600CF7FB" w14:textId="12E92AA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Tayari wamezikwa. Tumezungumzia tu kuhusu wale askari waliokufa kuzikwa. Kwa kweli, tunachofanya, mstari wa 4, ni cha mwisho, 17 hadi 20, ni cha mwisho wa mstari wa 4. Nitawapa ndege wa kila aina wanaowinda na wanyama wa porini ili waliwe.</w:t>
      </w:r>
    </w:p>
    <w:p w14:paraId="6C92456D" w14:textId="77777777" w:rsidR="001C4348" w:rsidRPr="00E95D12" w:rsidRDefault="001C4348">
      <w:pPr>
        <w:rPr>
          <w:sz w:val="26"/>
          <w:szCs w:val="26"/>
        </w:rPr>
      </w:pPr>
    </w:p>
    <w:p w14:paraId="427E605B" w14:textId="503AB55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mantiki, ilikuwa ni mifupa tu iliyobaki baada ya kula mlo wao: hakuna damu tena, hakuna nyama tena. Ni mifupa tu iliyobaki ndiyo ingezikwa.</w:t>
      </w:r>
    </w:p>
    <w:p w14:paraId="05436358" w14:textId="77777777" w:rsidR="001C4348" w:rsidRPr="00E95D12" w:rsidRDefault="001C4348">
      <w:pPr>
        <w:rPr>
          <w:sz w:val="26"/>
          <w:szCs w:val="26"/>
        </w:rPr>
      </w:pPr>
    </w:p>
    <w:p w14:paraId="0546EA1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Huo ni aina ya ujenzi wa kimantiki ambao mtu anaweza kuutoa kwa mfuatano huu mzima hapa. Lakini inamgusa mtu kama wa ajabu sana, wa ajabu sana kwamba tunatajwa ndege wawindaji na wanyama wa porini wanaokuja na kula mizoga hii. Na tunaweza kuuliza, kwa </w:t>
      </w: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nini hilo lilifanyika? Kwa nini hilo lilifanyika? Na sababu inaonekana kwamba tunakaribia mwisho.</w:t>
      </w:r>
    </w:p>
    <w:p w14:paraId="0C8FDE0F" w14:textId="77777777" w:rsidR="001C4348" w:rsidRPr="00E95D12" w:rsidRDefault="001C4348">
      <w:pPr>
        <w:rPr>
          <w:sz w:val="26"/>
          <w:szCs w:val="26"/>
        </w:rPr>
      </w:pPr>
    </w:p>
    <w:p w14:paraId="0646AD89" w14:textId="79AFA4E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Tunafikia mwisho wa simulizi hapa. Kinachofuata kitakuwa maoni ya kitheolojia, lakini huu ndio mwisho wa simulizi. Na kwa hivyo, kilele hiki cha kusisimua kinafanywa na ndege na wanyama hawa wakiruka juu ya maiti hizi, ingawa tunajua kwamba kimantiki, tungepaswa kuishia na mwisho tulivu kuhusu makaburi na kuhusu maiti au mifupa hii kusafirishwa hadi kwenye makaburi haya maalum.</w:t>
      </w:r>
    </w:p>
    <w:p w14:paraId="607C0A34" w14:textId="77777777" w:rsidR="001C4348" w:rsidRPr="00E95D12" w:rsidRDefault="001C4348">
      <w:pPr>
        <w:rPr>
          <w:sz w:val="26"/>
          <w:szCs w:val="26"/>
        </w:rPr>
      </w:pPr>
    </w:p>
    <w:p w14:paraId="11A057E4" w14:textId="2FB7E44D" w:rsidR="001C4348" w:rsidRPr="00E95D12" w:rsidRDefault="006704CA">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hivyo, tuko hapa. Lakini baada ya hapo, tunafikia mfululizo wa kile ninachokiita maoni ya kitheolojia. Mstari wa 21 hadi 25.</w:t>
      </w:r>
    </w:p>
    <w:p w14:paraId="4F5887FD" w14:textId="77777777" w:rsidR="001C4348" w:rsidRPr="00E95D12" w:rsidRDefault="001C4348">
      <w:pPr>
        <w:rPr>
          <w:sz w:val="26"/>
          <w:szCs w:val="26"/>
        </w:rPr>
      </w:pPr>
    </w:p>
    <w:p w14:paraId="1265DDAA" w14:textId="567B776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Nitaonyesha utukufu wangu miongoni mwa mataifa, mataifa yote yatakayoona hukumu yangu niliyoitekeleza na mkono wangu niliouweka juu yao. Na kwa hivyo, tukio zima la Gogu ndilo lengo lake au jambo moja ni kumtukuza Mungu. Mungu anatukuzwa kupitia hilo.</w:t>
      </w:r>
    </w:p>
    <w:p w14:paraId="68F573AF" w14:textId="77777777" w:rsidR="001C4348" w:rsidRPr="00E95D12" w:rsidRDefault="001C4348">
      <w:pPr>
        <w:rPr>
          <w:sz w:val="26"/>
          <w:szCs w:val="26"/>
        </w:rPr>
      </w:pPr>
    </w:p>
    <w:p w14:paraId="2B63F1D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Sio zaidi ya hayo. Lakini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bila shaka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uhakika mwingine mkubwa ni kwamba watu wa Mungu wako salama. Na hili limekuwa jaribio, kile mtu anaweza kusema, kengele ya moto ikiwashwa ili kuona kama inafanya kazi, kwamba mtu anaweza kukabiliana na moto kweli.</w:t>
      </w:r>
    </w:p>
    <w:p w14:paraId="34429DB4" w14:textId="77777777" w:rsidR="001C4348" w:rsidRPr="00E95D12" w:rsidRDefault="001C4348">
      <w:pPr>
        <w:rPr>
          <w:sz w:val="26"/>
          <w:szCs w:val="26"/>
        </w:rPr>
      </w:pPr>
    </w:p>
    <w:p w14:paraId="7AA8C3E0" w14:textId="7072298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ndiyo, inafanya kazi. Na Mungu ana kizima-moto, naye huzima moto kabla uharibifu wowote haujatokea; kwa kweli, ingawa ilionekana kana kwamba itakuwa mbaya sana, moto ambao ungezuka na kusababisha uharibifu. Lakini pamoja na usalama huo, kitheolojia, utukufu wa Mungu unakuzwa na jambo hili lote.</w:t>
      </w:r>
    </w:p>
    <w:p w14:paraId="376F5F23" w14:textId="77777777" w:rsidR="001C4348" w:rsidRPr="00E95D12" w:rsidRDefault="001C4348">
      <w:pPr>
        <w:rPr>
          <w:sz w:val="26"/>
          <w:szCs w:val="26"/>
        </w:rPr>
      </w:pPr>
    </w:p>
    <w:p w14:paraId="46A197CF" w14:textId="55626B0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22, nyumba ya Israeli watajua kwamba mimi ndimi Bwana, Mungu wao, tangu siku hiyo na kuendelea. Na mataifa yote watajua kwamba nyumba ya Israeli ilipelekwa uhamishoni kwa sababu ya uovu wao. Sasa, tuna muhtasari wa jumla.</w:t>
      </w:r>
    </w:p>
    <w:p w14:paraId="4049AEB9" w14:textId="77777777" w:rsidR="001C4348" w:rsidRPr="00E95D12" w:rsidRDefault="001C4348">
      <w:pPr>
        <w:rPr>
          <w:sz w:val="26"/>
          <w:szCs w:val="26"/>
        </w:rPr>
      </w:pPr>
    </w:p>
    <w:p w14:paraId="65C0D6D5" w14:textId="4B9B5702" w:rsidR="001C4348" w:rsidRPr="00E95D12" w:rsidRDefault="004520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hii ya mwisho, kuanzia mstari wa 23 hadi 29, tuna muhtasari wa jumbe za Ezekieli. Na tulikuwa na muhtasari kama huo mwishoni mwa sura ya 28 na pia mwishoni mwa sura ya 37, lakini ulihusu jumbe za wokovu tu, muhtasari wa wokovu utakaokuja. Unarundikwa kwenye dira ndogo katika 28, 25 hadi 26, na katika 37, 25 hadi 28.</w:t>
      </w:r>
    </w:p>
    <w:p w14:paraId="31FE8B3D" w14:textId="77777777" w:rsidR="001C4348" w:rsidRPr="00E95D12" w:rsidRDefault="001C4348">
      <w:pPr>
        <w:rPr>
          <w:sz w:val="26"/>
          <w:szCs w:val="26"/>
        </w:rPr>
      </w:pPr>
    </w:p>
    <w:p w14:paraId="0D305F2E" w14:textId="4E85022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hapa una muhtasari mpana zaidi na huna ujumbe wa wokovu uliofupishwa tu, bali pia ujumbe wa hukumu uliokuja mbele yao. Na kwa hivyo, kuna muhtasari kamili wa unabii wa Ezekieli kuanzia mstari wa 23 na kuendelea. Mataifa watajua kwamba nyumba ya Israeli ilipelekwa uhamishoni kwa sababu ya uovu wao kwa sababu walinitendea kwa hila.</w:t>
      </w:r>
    </w:p>
    <w:p w14:paraId="13C02E26" w14:textId="77777777" w:rsidR="001C4348" w:rsidRPr="00E95D12" w:rsidRDefault="001C4348">
      <w:pPr>
        <w:rPr>
          <w:sz w:val="26"/>
          <w:szCs w:val="26"/>
        </w:rPr>
      </w:pPr>
    </w:p>
    <w:p w14:paraId="4EB71164" w14:textId="56D8E29F" w:rsidR="001C4348" w:rsidRPr="00E95D12" w:rsidRDefault="00452075">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hiyo, nikawaficha uso wangu na kuwatia mikononi mwa adui zao. Wote walianguka kwa upanga. Niliwatendea sawasawa na uchafu wao na makosa yao, nami nikawaficha uso wangu.</w:t>
      </w:r>
    </w:p>
    <w:p w14:paraId="6022FBE6" w14:textId="77777777" w:rsidR="001C4348" w:rsidRPr="00E95D12" w:rsidRDefault="001C4348">
      <w:pPr>
        <w:rPr>
          <w:sz w:val="26"/>
          <w:szCs w:val="26"/>
        </w:rPr>
      </w:pPr>
    </w:p>
    <w:p w14:paraId="392686D7" w14:textId="24EF97B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Kwa hivyo, Bwana Mungu asema hivi, akiendelea na ujumbe wa wokovu, sasa nitarudisha mateka wa Yakobo, nitawahurumia nyumba yote ya Israeli. Nitalionea wivu jina langu takatifu, nao watakaa salama, mwishoni mwa miaka 26, katika nchi yao bila mtu wa kuwatia hofu. Nilipowarudisha kutoka kwa watu, nikiwakusanya kutoka nchi ya adui zao, na kupitia kwao nimeonyesha utakatifu wangu machoni pa mataifa mengi.</w:t>
      </w:r>
    </w:p>
    <w:p w14:paraId="160FA93E" w14:textId="77777777" w:rsidR="001C4348" w:rsidRPr="00E95D12" w:rsidRDefault="001C4348">
      <w:pPr>
        <w:rPr>
          <w:sz w:val="26"/>
          <w:szCs w:val="26"/>
        </w:rPr>
      </w:pPr>
    </w:p>
    <w:p w14:paraId="71DC7FC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Ndipo watajua kwamba mimi ndimi Bwana, Mungu wao, kwa sababu niliwapeleka uhamishoni miongoni mwa mataifa, na kuwakusanya katika nchi yao wenyewe. Sitamwacha hata mmoja wao nyuma. Sitawaficha uso wangu tena, nitakapowamiminia nyumba ya Israeli roho yangu, asema Bwana MUNGU.</w:t>
      </w:r>
    </w:p>
    <w:p w14:paraId="331E9703" w14:textId="77777777" w:rsidR="001C4348" w:rsidRPr="00E95D12" w:rsidRDefault="001C4348">
      <w:pPr>
        <w:rPr>
          <w:sz w:val="26"/>
          <w:szCs w:val="26"/>
        </w:rPr>
      </w:pPr>
    </w:p>
    <w:p w14:paraId="37941E0A" w14:textId="2FBFA19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Sasa kuna mambo mawili ninayotaka kusema kuhusu mistari hii ya mwisho. Inaleta msamiati mpya ambao hatujawahi kuupata hapo awali na hatuupati tena katika kitabu cha Ezekieli. Mungu anaficha uso wake, na zaidi ya mara moja, tuna marejeleo ya hili.</w:t>
      </w:r>
    </w:p>
    <w:p w14:paraId="48513834" w14:textId="77777777" w:rsidR="001C4348" w:rsidRPr="00E95D12" w:rsidRDefault="001C4348">
      <w:pPr>
        <w:rPr>
          <w:sz w:val="26"/>
          <w:szCs w:val="26"/>
        </w:rPr>
      </w:pPr>
    </w:p>
    <w:p w14:paraId="6EE6032C" w14:textId="14F51E5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Mungu anaficha uso wake, na huo ni usemi ambao mara nyingi tunaupata katika vitabu vingine vya Agano la Kale lakini si katika Ezekieli, kwa kweli. Kwa hivyo, inaweza kuwa kwamba mistari hii imetoka mkono wa baadaye kwa msukumo wa Roho Mtakatifu ulioongezwa kisheria kwenye kitabu cha Ezekieli. Na kisha jambo lingine, jambo lingine tofauti, katika mstari wa 25 katika RSV Mpya nitawahurumia nyumba yote ya Israeli.</w:t>
      </w:r>
    </w:p>
    <w:p w14:paraId="0914987D" w14:textId="77777777" w:rsidR="001C4348" w:rsidRPr="00E95D12" w:rsidRDefault="001C4348">
      <w:pPr>
        <w:rPr>
          <w:sz w:val="26"/>
          <w:szCs w:val="26"/>
        </w:rPr>
      </w:pPr>
    </w:p>
    <w:p w14:paraId="762A9D4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Tafsiri ya NIV inatoa kile ninachofikiri ni tafsiri bora zaidi. Nitawahurumia nyumba yote ya Israeli. Lakini hatupati hilo tena katika kitabu cha Ezekieli.</w:t>
      </w:r>
    </w:p>
    <w:p w14:paraId="5BE134B0" w14:textId="77777777" w:rsidR="001C4348" w:rsidRPr="00E95D12" w:rsidRDefault="001C4348">
      <w:pPr>
        <w:rPr>
          <w:sz w:val="26"/>
          <w:szCs w:val="26"/>
        </w:rPr>
      </w:pPr>
    </w:p>
    <w:p w14:paraId="69AF3A3F" w14:textId="4D2FCCF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Tunaona kwamba Mungu anaelezewa kuwa na huruma kubwa. Tukisoma kati ya mistari kwa njia isiyo dhahiri, tunaweza kuona kwamba Mungu ana huruma nyingi kwa mateso ya watu wake na kwa huzuni na aibu wanayohisi. Na kuna wajibu anaohisi wa kupita kiasi, lakini wajibu ni kwa ajili yangu mwenyewe, kwa ajili ya jina langu, </w:t>
      </w:r>
      <w:r xmlns:w="http://schemas.openxmlformats.org/wordprocessingml/2006/main" w:rsidR="00452075">
        <w:rPr>
          <w:sz w:val="24"/>
          <w:szCs w:val="24"/>
        </w:rPr>
        <w:t xml:space="preserve">na </w:t>
      </w:r>
      <w:r xmlns:w="http://schemas.openxmlformats.org/wordprocessingml/2006/main" w:rsidRPr="00E95D12">
        <w:rPr>
          <w:rFonts w:ascii="Calibri" w:eastAsia="Calibri" w:hAnsi="Calibri" w:cs="Calibri"/>
          <w:sz w:val="26"/>
          <w:szCs w:val="26"/>
        </w:rPr>
        <w:t xml:space="preserve">kwa ajili ya jina langu kwa sababu limetiwa unajisi miongoni mwa mataifa.</w:t>
      </w:r>
    </w:p>
    <w:p w14:paraId="025A7BD3" w14:textId="77777777" w:rsidR="001C4348" w:rsidRPr="00E95D12" w:rsidRDefault="001C4348">
      <w:pPr>
        <w:rPr>
          <w:sz w:val="26"/>
          <w:szCs w:val="26"/>
        </w:rPr>
      </w:pPr>
    </w:p>
    <w:p w14:paraId="644D0792"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kwa hivyo hapa ni kipengele kipya. Nitakuwa na huruma kwa nyumba yote ya Israeli. Na kisha kitu kingine ninachohitaji kutaja.</w:t>
      </w:r>
    </w:p>
    <w:p w14:paraId="7A28558A" w14:textId="77777777" w:rsidR="001C4348" w:rsidRPr="00E95D12" w:rsidRDefault="001C4348">
      <w:pPr>
        <w:rPr>
          <w:sz w:val="26"/>
          <w:szCs w:val="26"/>
        </w:rPr>
      </w:pPr>
    </w:p>
    <w:p w14:paraId="78667662" w14:textId="617F4CF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Katika mstari wa 26, watasahau aibu yao na usaliti wao wote walionitendea walipokuwa wakiishi salama katika nchi yao. NRSV inasema watasahau aibu yao. NIV inasema watasahau aibu yao.</w:t>
      </w:r>
    </w:p>
    <w:p w14:paraId="0DD87322" w14:textId="77777777" w:rsidR="001C4348" w:rsidRPr="00E95D12" w:rsidRDefault="001C4348">
      <w:pPr>
        <w:rPr>
          <w:sz w:val="26"/>
          <w:szCs w:val="26"/>
        </w:rPr>
      </w:pPr>
    </w:p>
    <w:p w14:paraId="43C5979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Lakini nataka kuuliza hilo. Katika RSV Mpya inasema pembezoni chini usomaji mwingine ni kwamba watachukua aibu yao. Watachukua aibu yao na usaliti wote waliofanya dhidi yangu.</w:t>
      </w:r>
    </w:p>
    <w:p w14:paraId="0E56986A" w14:textId="77777777" w:rsidR="001C4348" w:rsidRPr="00E95D12" w:rsidRDefault="001C4348">
      <w:pPr>
        <w:rPr>
          <w:sz w:val="26"/>
          <w:szCs w:val="26"/>
        </w:rPr>
      </w:pPr>
    </w:p>
    <w:p w14:paraId="2B21D255" w14:textId="51FA0F6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Na hiyo kubeba aibu </w:t>
      </w:r>
      <w:r xmlns:w="http://schemas.openxmlformats.org/wordprocessingml/2006/main" w:rsidR="00452075">
        <w:rPr>
          <w:rFonts w:ascii="Calibri" w:eastAsia="Calibri" w:hAnsi="Calibri" w:cs="Calibri"/>
          <w:sz w:val="26"/>
          <w:szCs w:val="26"/>
        </w:rPr>
        <w:t xml:space="preserve">, ndivyo maandishi yanavyosema, na lazima ufanye mabadiliko kidogo kwenye maandishi ili yaseme wamesahau aibu yao. Lakini kubeba aibu hii ni mada muhimu sana kwa sababu, unakumbuka, lazima kuwe na kukumbuka aibu. Lazima kuwe na kukumbuka mambo mabaya yaliyofanywa ili kusiwe na kishawishi cha kuanguka ndani yake tena.</w:t>
      </w:r>
    </w:p>
    <w:p w14:paraId="4B8EC6B8" w14:textId="77777777" w:rsidR="001C4348" w:rsidRPr="00E95D12" w:rsidRDefault="001C4348">
      <w:pPr>
        <w:rPr>
          <w:sz w:val="26"/>
          <w:szCs w:val="26"/>
        </w:rPr>
      </w:pPr>
    </w:p>
    <w:p w14:paraId="3F6A5164" w14:textId="60D3292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hivyo, kwamba kunaweza kuwa na hisia ya neema ya Mungu katika kuwarejesha watu wa Mungu. Na hivyo, nadhani hii ni katika muhtasari huu kuna ukumbusho wa mada ambayo inarudiwa katika Kitabu cha Ezekieli. Haja ya kubeba aibu yao kwa kweli.</w:t>
      </w:r>
    </w:p>
    <w:p w14:paraId="6CC14D48" w14:textId="77777777" w:rsidR="001C4348" w:rsidRPr="00E95D12" w:rsidRDefault="001C4348">
      <w:pPr>
        <w:rPr>
          <w:sz w:val="26"/>
          <w:szCs w:val="26"/>
        </w:rPr>
      </w:pPr>
    </w:p>
    <w:p w14:paraId="4EBEA8D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Sawa. Na hivyo ndivyo tulivyo. Tuna muhtasari huu.</w:t>
      </w:r>
    </w:p>
    <w:p w14:paraId="035FDFF4" w14:textId="77777777" w:rsidR="001C4348" w:rsidRPr="00E95D12" w:rsidRDefault="001C4348">
      <w:pPr>
        <w:rPr>
          <w:sz w:val="26"/>
          <w:szCs w:val="26"/>
        </w:rPr>
      </w:pPr>
    </w:p>
    <w:p w14:paraId="101F4EB0" w14:textId="27651AF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Na tunawezaje kufupisha sura za 38 na 39? Ni wazi wanatumia simulizi, aina ya simulizi inayoangalia mbele ili kuwasilisha ukweli wanaotaka kuuleta. Na inahusiana na usalama. Na nadhani tunaweza kugeukia kulinganisha katika Agano Jipya na mwisho wa Warumi 8. Na kiroho, tuko mahali sawa na tulivyo katika Ezekieli 38 na 39.</w:t>
      </w:r>
    </w:p>
    <w:p w14:paraId="1C1A6E83" w14:textId="77777777" w:rsidR="001C4348" w:rsidRPr="00E95D12" w:rsidRDefault="001C4348">
      <w:pPr>
        <w:rPr>
          <w:sz w:val="26"/>
          <w:szCs w:val="26"/>
        </w:rPr>
      </w:pPr>
    </w:p>
    <w:p w14:paraId="3D0E5063" w14:textId="0B37EBE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Mungu akiwa upande wetu, ni nani aliye juu yetu? Ni nani atakayetutenga na upendo wa Kristo? Sisi ni zaidi ya washindi kwa yeye aliyetupenda. Hakuna kiumbe chochote kitakachoweza kututenga na upendo wa Mungu katika Kristo Yesu Bwana wetu. Na Zaburi 23 inaeleza kwa ufupi zaidi.</w:t>
      </w:r>
    </w:p>
    <w:p w14:paraId="692EB3AA" w14:textId="77777777" w:rsidR="001C4348" w:rsidRPr="00E95D12" w:rsidRDefault="001C4348">
      <w:pPr>
        <w:rPr>
          <w:sz w:val="26"/>
          <w:szCs w:val="26"/>
        </w:rPr>
      </w:pPr>
    </w:p>
    <w:p w14:paraId="3FAF6875" w14:textId="62274F7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Siogopi mabaya yoyote kwa maana uko pamoja nami. Na huu ndio ujumbe ambao Ezekieli alikuwa akiwapa uhamisho wenye hofu. Hali mbaya zaidi, kwa kweli, haingeleta madhara yoyote.</w:t>
      </w:r>
    </w:p>
    <w:p w14:paraId="47473954" w14:textId="77777777" w:rsidR="001C4348" w:rsidRPr="00E95D12" w:rsidRDefault="001C4348">
      <w:pPr>
        <w:rPr>
          <w:sz w:val="26"/>
          <w:szCs w:val="26"/>
        </w:rPr>
      </w:pPr>
    </w:p>
    <w:p w14:paraId="03D537DD" w14:textId="77777777" w:rsidR="00E95D12" w:rsidRPr="00E95D12" w:rsidRDefault="00000000" w:rsidP="00E95D12">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Wakati mwingine tunapaswa kuhamia katika sura ya 40 hadi 48. Na tunapaswa kuangalia sura ya 40, 41, na 42. </w:t>
      </w:r>
      <w:r xmlns:w="http://schemas.openxmlformats.org/wordprocessingml/2006/main" w:rsidR="00E95D12">
        <w:rPr>
          <w:rFonts w:ascii="Calibri" w:eastAsia="Calibri" w:hAnsi="Calibri" w:cs="Calibri"/>
          <w:sz w:val="26"/>
          <w:szCs w:val="26"/>
        </w:rPr>
        <w:br xmlns:w="http://schemas.openxmlformats.org/wordprocessingml/2006/main"/>
      </w:r>
      <w:r xmlns:w="http://schemas.openxmlformats.org/wordprocessingml/2006/main" w:rsidR="00E95D12">
        <w:rPr>
          <w:rFonts w:ascii="Calibri" w:eastAsia="Calibri" w:hAnsi="Calibri" w:cs="Calibri"/>
          <w:sz w:val="26"/>
          <w:szCs w:val="26"/>
        </w:rPr>
        <w:br xmlns:w="http://schemas.openxmlformats.org/wordprocessingml/2006/main"/>
      </w:r>
      <w:r xmlns:w="http://schemas.openxmlformats.org/wordprocessingml/2006/main" w:rsidR="00E95D12" w:rsidRPr="00E95D12">
        <w:rPr>
          <w:rFonts w:ascii="Calibri" w:eastAsia="Calibri" w:hAnsi="Calibri" w:cs="Calibri"/>
          <w:sz w:val="26"/>
          <w:szCs w:val="26"/>
        </w:rPr>
        <w:t xml:space="preserve">Huyu ni Dkt. Leslie Allen katika mafundisho yake kuhusu kitabu cha Ezekieli. Hii ni sehemu ya 6, kipindi cha 20, Usalama wa Israeli Umejaribiwa. Ezekieli 38:1-39:29.</w:t>
      </w:r>
    </w:p>
    <w:p w14:paraId="6DCC77DF" w14:textId="25CCB8FB" w:rsidR="001C4348" w:rsidRPr="00E95D12" w:rsidRDefault="001C4348" w:rsidP="00E95D12">
      <w:pPr>
        <w:rPr>
          <w:sz w:val="26"/>
          <w:szCs w:val="26"/>
        </w:rPr>
      </w:pPr>
    </w:p>
    <w:sectPr w:rsidR="001C4348" w:rsidRPr="00E95D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AF706" w14:textId="77777777" w:rsidR="00282F66" w:rsidRDefault="00282F66" w:rsidP="00E95D12">
      <w:r>
        <w:separator/>
      </w:r>
    </w:p>
  </w:endnote>
  <w:endnote w:type="continuationSeparator" w:id="0">
    <w:p w14:paraId="47FC988B" w14:textId="77777777" w:rsidR="00282F66" w:rsidRDefault="00282F66" w:rsidP="00E9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F93B" w14:textId="77777777" w:rsidR="00282F66" w:rsidRDefault="00282F66" w:rsidP="00E95D12">
      <w:r>
        <w:separator/>
      </w:r>
    </w:p>
  </w:footnote>
  <w:footnote w:type="continuationSeparator" w:id="0">
    <w:p w14:paraId="2CF112A5" w14:textId="77777777" w:rsidR="00282F66" w:rsidRDefault="00282F66" w:rsidP="00E9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903735"/>
      <w:docPartObj>
        <w:docPartGallery w:val="Page Numbers (Top of Page)"/>
        <w:docPartUnique/>
      </w:docPartObj>
    </w:sdtPr>
    <w:sdtEndPr>
      <w:rPr>
        <w:noProof/>
      </w:rPr>
    </w:sdtEndPr>
    <w:sdtContent>
      <w:p w14:paraId="64209AFD" w14:textId="270D4ACE" w:rsidR="00E95D12" w:rsidRDefault="00E95D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F6E7FB" w14:textId="77777777" w:rsidR="00E95D12" w:rsidRDefault="00E95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50B6E"/>
    <w:multiLevelType w:val="hybridMultilevel"/>
    <w:tmpl w:val="608A2900"/>
    <w:lvl w:ilvl="0" w:tplc="2ADE0920">
      <w:start w:val="1"/>
      <w:numFmt w:val="bullet"/>
      <w:lvlText w:val="●"/>
      <w:lvlJc w:val="left"/>
      <w:pPr>
        <w:ind w:left="720" w:hanging="360"/>
      </w:pPr>
    </w:lvl>
    <w:lvl w:ilvl="1" w:tplc="73B2DB52">
      <w:start w:val="1"/>
      <w:numFmt w:val="bullet"/>
      <w:lvlText w:val="○"/>
      <w:lvlJc w:val="left"/>
      <w:pPr>
        <w:ind w:left="1440" w:hanging="360"/>
      </w:pPr>
    </w:lvl>
    <w:lvl w:ilvl="2" w:tplc="6892174E">
      <w:start w:val="1"/>
      <w:numFmt w:val="bullet"/>
      <w:lvlText w:val="■"/>
      <w:lvlJc w:val="left"/>
      <w:pPr>
        <w:ind w:left="2160" w:hanging="360"/>
      </w:pPr>
    </w:lvl>
    <w:lvl w:ilvl="3" w:tplc="8670DD24">
      <w:start w:val="1"/>
      <w:numFmt w:val="bullet"/>
      <w:lvlText w:val="●"/>
      <w:lvlJc w:val="left"/>
      <w:pPr>
        <w:ind w:left="2880" w:hanging="360"/>
      </w:pPr>
    </w:lvl>
    <w:lvl w:ilvl="4" w:tplc="29F4C738">
      <w:start w:val="1"/>
      <w:numFmt w:val="bullet"/>
      <w:lvlText w:val="○"/>
      <w:lvlJc w:val="left"/>
      <w:pPr>
        <w:ind w:left="3600" w:hanging="360"/>
      </w:pPr>
    </w:lvl>
    <w:lvl w:ilvl="5" w:tplc="45CE7BD4">
      <w:start w:val="1"/>
      <w:numFmt w:val="bullet"/>
      <w:lvlText w:val="■"/>
      <w:lvlJc w:val="left"/>
      <w:pPr>
        <w:ind w:left="4320" w:hanging="360"/>
      </w:pPr>
    </w:lvl>
    <w:lvl w:ilvl="6" w:tplc="ED94DCF6">
      <w:start w:val="1"/>
      <w:numFmt w:val="bullet"/>
      <w:lvlText w:val="●"/>
      <w:lvlJc w:val="left"/>
      <w:pPr>
        <w:ind w:left="5040" w:hanging="360"/>
      </w:pPr>
    </w:lvl>
    <w:lvl w:ilvl="7" w:tplc="8DE4F370">
      <w:start w:val="1"/>
      <w:numFmt w:val="bullet"/>
      <w:lvlText w:val="●"/>
      <w:lvlJc w:val="left"/>
      <w:pPr>
        <w:ind w:left="5760" w:hanging="360"/>
      </w:pPr>
    </w:lvl>
    <w:lvl w:ilvl="8" w:tplc="C8947A82">
      <w:start w:val="1"/>
      <w:numFmt w:val="bullet"/>
      <w:lvlText w:val="●"/>
      <w:lvlJc w:val="left"/>
      <w:pPr>
        <w:ind w:left="6480" w:hanging="360"/>
      </w:pPr>
    </w:lvl>
  </w:abstractNum>
  <w:num w:numId="1" w16cid:durableId="1104227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48"/>
    <w:rsid w:val="001C4348"/>
    <w:rsid w:val="002223F1"/>
    <w:rsid w:val="00282F66"/>
    <w:rsid w:val="00452075"/>
    <w:rsid w:val="006704CA"/>
    <w:rsid w:val="00993471"/>
    <w:rsid w:val="00A1129F"/>
    <w:rsid w:val="00DC5ADE"/>
    <w:rsid w:val="00E95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E7D8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5D12"/>
    <w:pPr>
      <w:tabs>
        <w:tab w:val="center" w:pos="4680"/>
        <w:tab w:val="right" w:pos="9360"/>
      </w:tabs>
    </w:pPr>
  </w:style>
  <w:style w:type="character" w:customStyle="1" w:styleId="HeaderChar">
    <w:name w:val="Header Char"/>
    <w:basedOn w:val="DefaultParagraphFont"/>
    <w:link w:val="Header"/>
    <w:uiPriority w:val="99"/>
    <w:rsid w:val="00E95D12"/>
  </w:style>
  <w:style w:type="paragraph" w:styleId="Footer">
    <w:name w:val="footer"/>
    <w:basedOn w:val="Normal"/>
    <w:link w:val="FooterChar"/>
    <w:uiPriority w:val="99"/>
    <w:unhideWhenUsed/>
    <w:rsid w:val="00E95D12"/>
    <w:pPr>
      <w:tabs>
        <w:tab w:val="center" w:pos="4680"/>
        <w:tab w:val="right" w:pos="9360"/>
      </w:tabs>
    </w:pPr>
  </w:style>
  <w:style w:type="character" w:customStyle="1" w:styleId="FooterChar">
    <w:name w:val="Footer Char"/>
    <w:basedOn w:val="DefaultParagraphFont"/>
    <w:link w:val="Footer"/>
    <w:uiPriority w:val="99"/>
    <w:rsid w:val="00E9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7822</Words>
  <Characters>33569</Characters>
  <Application>Microsoft Office Word</Application>
  <DocSecurity>0</DocSecurity>
  <Lines>726</Lines>
  <Paragraphs>160</Paragraphs>
  <ScaleCrop>false</ScaleCrop>
  <HeadingPairs>
    <vt:vector size="2" baseType="variant">
      <vt:variant>
        <vt:lpstr>Title</vt:lpstr>
      </vt:variant>
      <vt:variant>
        <vt:i4>1</vt:i4>
      </vt:variant>
    </vt:vector>
  </HeadingPairs>
  <TitlesOfParts>
    <vt:vector size="1" baseType="lpstr">
      <vt:lpstr>Allen Ezekiel Lecture20</vt:lpstr>
    </vt:vector>
  </TitlesOfParts>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Lecture20</dc:title>
  <dc:creator>TurboScribe.ai</dc:creator>
  <cp:lastModifiedBy>Ted Hildebrandt</cp:lastModifiedBy>
  <cp:revision>2</cp:revision>
  <dcterms:created xsi:type="dcterms:W3CDTF">2024-07-07T20:46:00Z</dcterms:created>
  <dcterms:modified xsi:type="dcterms:W3CDTF">2024-07-07T20:46:00Z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a453f8b2a41cf78a2052050d4fc6ab32b43160ede94bfdc2432cedb9cfad9622</vt:lpwstr>
  </property>
</Properties>
</file>