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C759" w14:textId="0CD0A8C9" w:rsidR="00F50A04" w:rsidRPr="00F50A04" w:rsidRDefault="00F50A04" w:rsidP="00F50A04">
      <w:pPr xmlns:w="http://schemas.openxmlformats.org/wordprocessingml/2006/main">
        <w:jc w:val="center"/>
        <w:rPr>
          <w:rFonts w:ascii="Calibri" w:eastAsia="Calibri" w:hAnsi="Calibri" w:cs="Calibri"/>
          <w:b/>
          <w:bCs/>
          <w:sz w:val="40"/>
          <w:szCs w:val="40"/>
        </w:rPr>
      </w:pPr>
      <w:r xmlns:w="http://schemas.openxmlformats.org/wordprocessingml/2006/main" w:rsidRPr="00F50A04">
        <w:rPr>
          <w:rFonts w:ascii="Calibri" w:eastAsia="Calibri" w:hAnsi="Calibri" w:cs="Calibri"/>
          <w:b/>
          <w:bCs/>
          <w:sz w:val="40"/>
          <w:szCs w:val="40"/>
        </w:rPr>
        <w:t xml:space="preserve">Dkt. Leslie Allen, Ezekieli, Hotuba ya 16, Mchungaji Mwema wa Israeli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50A04">
        <w:rPr>
          <w:rFonts w:ascii="Calibri" w:eastAsia="Calibri" w:hAnsi="Calibri" w:cs="Calibri"/>
          <w:b/>
          <w:bCs/>
          <w:sz w:val="40"/>
          <w:szCs w:val="40"/>
        </w:rPr>
        <w:t xml:space="preserve">, Ezekieli 34:1-31</w:t>
      </w:r>
    </w:p>
    <w:p w14:paraId="3324F1CD" w14:textId="5FBE9DDC" w:rsidR="00132777" w:rsidRPr="00F50A04" w:rsidRDefault="00F50A04" w:rsidP="00F50A04">
      <w:pPr xmlns:w="http://schemas.openxmlformats.org/wordprocessingml/2006/main">
        <w:jc w:val="center"/>
        <w:rPr>
          <w:sz w:val="26"/>
          <w:szCs w:val="26"/>
        </w:rPr>
      </w:pPr>
      <w:r xmlns:w="http://schemas.openxmlformats.org/wordprocessingml/2006/main" w:rsidRPr="00F50A04">
        <w:rPr>
          <w:rFonts w:ascii="AA Times New Roman" w:eastAsia="Calibri" w:hAnsi="AA Times New Roman" w:cs="AA Times New Roman"/>
          <w:sz w:val="26"/>
          <w:szCs w:val="26"/>
        </w:rPr>
        <w:t xml:space="preserve">© 2024 Leslie Allen na Ted Hildebrandt</w:t>
      </w:r>
      <w:r xmlns:w="http://schemas.openxmlformats.org/wordprocessingml/2006/main" w:rsidRPr="00F50A04">
        <w:rPr>
          <w:rFonts w:ascii="Calibri" w:eastAsia="Calibri" w:hAnsi="Calibri" w:cs="Calibri"/>
          <w:sz w:val="26"/>
          <w:szCs w:val="26"/>
        </w:rPr>
        <w:br xmlns:w="http://schemas.openxmlformats.org/wordprocessingml/2006/main"/>
      </w:r>
    </w:p>
    <w:p w14:paraId="2B5D1F17" w14:textId="5C5C5ED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Huyu ni Dkt. Leslie Allen katika mafundisho yake kuhusu kitabu cha Ezekieli. Huu ni kipindi cha 16, Mchungaji Mwema wa Israeli, Ezekieli 34:1-31. </w:t>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Pr="00F50A04">
        <w:rPr>
          <w:rFonts w:ascii="Calibri" w:eastAsia="Calibri" w:hAnsi="Calibri" w:cs="Calibri"/>
          <w:sz w:val="26"/>
          <w:szCs w:val="26"/>
        </w:rPr>
        <w:t xml:space="preserve">Wakati huu tunafika kwenye sura ya 34 ya kitabu cha Ezekieli, na ningepaswa kutaja kwamba sasa tuko katika sehemu ya tano ya kitabu, kulingana na hesabu yangu, ambayo ilianza katika sura ya 33 na itaendelea hadi mwisho wa sura ya 37.</w:t>
      </w:r>
    </w:p>
    <w:p w14:paraId="2E7E7220" w14:textId="77777777" w:rsidR="00132777" w:rsidRPr="00F50A04" w:rsidRDefault="00132777">
      <w:pPr>
        <w:rPr>
          <w:sz w:val="26"/>
          <w:szCs w:val="26"/>
        </w:rPr>
      </w:pPr>
    </w:p>
    <w:p w14:paraId="43ECF50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Sura hii inakusanya pamoja mfululizo wa jumbe ambazo zote zinashiriki sitiari moja, sitiari ya kondoo na mchungaji. Na tumeona kwamba Ezekieli ni mtaalamu wa sitiari iliyopanuliwa, na ndivyo ilivyo katika sura hii. Tumesoma mifano kadhaa ya sitiari zilizopanuliwa hapo awali, ambazo huchunguza mtazamo kutoka pembe mbalimbali.</w:t>
      </w:r>
    </w:p>
    <w:p w14:paraId="7480678D" w14:textId="77777777" w:rsidR="00132777" w:rsidRPr="00F50A04" w:rsidRDefault="00132777">
      <w:pPr>
        <w:rPr>
          <w:sz w:val="26"/>
          <w:szCs w:val="26"/>
        </w:rPr>
      </w:pPr>
    </w:p>
    <w:p w14:paraId="7D1188E6" w14:textId="590A9C23"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Kipengele hiki cha kitabu cha Ezekieli kinajitokeza tena hapa, lakini si katika ujumbe mmoja, bali kinasambazwa katika jumbe tatu. Jumbe tatu zimetolewa katika mstari wa 1 hadi 16, 17 hadi 22, na 23 hadi 31. Ingawa ya tatu ni mkusanyiko wa nyongeza tatu zinazoendeleza sitiari katika mstari wa 23 na 24, 25 hadi 30, na 31.</w:t>
      </w:r>
    </w:p>
    <w:p w14:paraId="24BDE95A" w14:textId="77777777" w:rsidR="00132777" w:rsidRPr="00F50A04" w:rsidRDefault="00132777">
      <w:pPr>
        <w:rPr>
          <w:sz w:val="26"/>
          <w:szCs w:val="26"/>
        </w:rPr>
      </w:pPr>
    </w:p>
    <w:p w14:paraId="24ADD6AC" w14:textId="75DA17D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Wakati mwingine Ezekieli anarudi nyuma kwenye maandishi ya awali ya unabii na kuyapanua. Katika hali hii, ni wazi anajua maandishi tunayoyajua kutoka kitabu cha Yeremia, na anayaendeleza na kuyaendeleza. Nami ninafikiria Yeremia sura ya 23 na mistari ya 1 na 2. Ole wao wachungaji wanaowaharibu na kuwatawanya kondoo wa malisho yangu, asema Bwana.</w:t>
      </w:r>
    </w:p>
    <w:p w14:paraId="3C114812" w14:textId="77777777" w:rsidR="00132777" w:rsidRPr="00F50A04" w:rsidRDefault="00132777">
      <w:pPr>
        <w:rPr>
          <w:sz w:val="26"/>
          <w:szCs w:val="26"/>
        </w:rPr>
      </w:pPr>
    </w:p>
    <w:p w14:paraId="7E06AE3B" w14:textId="266C867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Kwa hiyo, Bwana, Mungu wa Israeli, asema hivi, kuhusu wachungaji wanaowachunga watu wangu, Ninyi mmewatawanya kundi langu na kuwafukuza, wala hamkuwajali. Kwa hiyo, nitawaadhibu ninyi kwa ajili ya matendo yenu maovu, asema Bwana. Na hiyo inaonekana kuwa msingi wa kimaandiko, mtu anaweza kusema, kwa ujumbe huu wa baadaye wa kinabii hapa, hasa katika mstari wa 1 hadi 17.</w:t>
      </w:r>
    </w:p>
    <w:p w14:paraId="61570983" w14:textId="77777777" w:rsidR="00132777" w:rsidRPr="00F50A04" w:rsidRDefault="00132777">
      <w:pPr>
        <w:rPr>
          <w:sz w:val="26"/>
          <w:szCs w:val="26"/>
        </w:rPr>
      </w:pPr>
    </w:p>
    <w:p w14:paraId="6314DEFF" w14:textId="2DEC040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Mistari ya 1 na 2 ya Yeremia 23 inakaribia mwisho wa mkusanyiko wa jumbe ambazo zote zinalenga wafalme wa mwisho wa Yuda kabla ya uhamisho na kupinga kushindwa kwao kudumisha maadili ya kitamaduni ya ufalme wa Israeli. Mkusanyiko huo umeenea katika Yeremia 21:11 hadi 23:8. Wafalme mmoja mmoja wanakosolewa kwanza, na kisha katika 23:1-2, kuna muhtasari wa jumla wa ufalme wa hivi karibuni unaowazungumzia wafalme kama wachungaji maskini ambao hawajatunza kundi lao vya kutosha kwa kusababisha watu wao kufukuzwa mwaka wa 597 na 587 KK.</w:t>
      </w:r>
    </w:p>
    <w:p w14:paraId="32BBD8DE" w14:textId="77777777" w:rsidR="00132777" w:rsidRPr="00F50A04" w:rsidRDefault="00132777">
      <w:pPr>
        <w:rPr>
          <w:sz w:val="26"/>
          <w:szCs w:val="26"/>
        </w:rPr>
      </w:pPr>
    </w:p>
    <w:p w14:paraId="6B7B9CA1" w14:textId="0065340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Ilikuwa ni </w:t>
      </w:r>
      <w:r xmlns:w="http://schemas.openxmlformats.org/wordprocessingml/2006/main" w:rsidR="00F214B2">
        <w:rPr>
          <w:rFonts w:ascii="Calibri" w:eastAsia="Calibri" w:hAnsi="Calibri" w:cs="Calibri"/>
          <w:sz w:val="26"/>
          <w:szCs w:val="26"/>
        </w:rPr>
        <w:t xml:space="preserve">sera hiyo ya kifalme ya kuasi dhidi ya mamlaka ya kifalme iliyosababisha msukosuko huu wote kwa watu wa Yuda, na kimsingi, wafalme hao wa mwisho ndio wa kulaumiwa. Kwa hivyo, Yeremia 23 mistari ya 1 na 2 iko chini ya msingi wa 34:1 hadi 16. Na hapa, mistari hii katika 1 hadi 16, inarekodi ujumbe wa baada ya 587 na kwa hivyo inaweza kufungwa na ujumbe wa wokovu tunapoendelea na nusu ya pili katika 7 hadi 16.</w:t>
      </w:r>
    </w:p>
    <w:p w14:paraId="0034C07B" w14:textId="77777777" w:rsidR="00132777" w:rsidRPr="00F50A04" w:rsidRDefault="00132777">
      <w:pPr>
        <w:rPr>
          <w:sz w:val="26"/>
          <w:szCs w:val="26"/>
        </w:rPr>
      </w:pPr>
    </w:p>
    <w:p w14:paraId="02C8E90F" w14:textId="423A2D3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Mstari wa 1 hadi 16 kwa ujumla unarekodi ujumbe wa baada ya 587, na hivyo, ndiyo, unaohalalisha ujumbe huo wa wokovu </w:t>
      </w:r>
      <w:r xmlns:w="http://schemas.openxmlformats.org/wordprocessingml/2006/main" w:rsidR="00F214B2">
        <w:rPr>
          <w:sz w:val="24"/>
          <w:szCs w:val="24"/>
        </w:rPr>
        <w:t xml:space="preserve">kwa </w:t>
      </w:r>
      <w:r xmlns:w="http://schemas.openxmlformats.org/wordprocessingml/2006/main" w:rsidRPr="00F50A04">
        <w:rPr>
          <w:rFonts w:ascii="Calibri" w:eastAsia="Calibri" w:hAnsi="Calibri" w:cs="Calibri"/>
          <w:sz w:val="26"/>
          <w:szCs w:val="26"/>
        </w:rPr>
        <w:t xml:space="preserve">kueleza jinsi Mungu, mchungaji mkuu, atakavyorekebisha mapungufu ya wafalme wachungaji ambao walikuwa wachungaji wake wa chini, na yeye mwenyewe angechukua jukumu la kutunza kundi. Bila shaka, kinachoendelea hapa ni kwamba kuna hotuba ya balagha kwa wafalme hawa. Wote walikuwa wamekufa; hawakuwapo tena, lakini kuna hotuba hii ya balagha, si kwa watu walio mbali tu angani, bali kwa watu ambao sasa wamekwenda zamani.</w:t>
      </w:r>
    </w:p>
    <w:p w14:paraId="70A184AB" w14:textId="77777777" w:rsidR="00132777" w:rsidRPr="00F50A04" w:rsidRDefault="00132777">
      <w:pPr>
        <w:rPr>
          <w:sz w:val="26"/>
          <w:szCs w:val="26"/>
        </w:rPr>
      </w:pPr>
    </w:p>
    <w:p w14:paraId="7F6B8061" w14:textId="58377325"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hii ya kusisimua ya kuwasilisha ujumbe, lakini bila shaka, kundi la jumla la waliohamishwa, 597 na 587, ndio hasa waliopokea ujumbe huu. Kwanza kabisa, katika mstari wa 1 na 2, ujumbe unafafanua Yeremia 23, 1 hadi 2, kwa kuelezea nafasi hatari ambayo wafalme wachungaji wa kibinadamu walikuwa wameunda. Na inafanya hivyo katika mstari wa 1 hadi 6, ambao, kama Yeremia 23, 1 hadi 2, ni ujumbe wa hukumu.</w:t>
      </w:r>
    </w:p>
    <w:p w14:paraId="5A28F55C" w14:textId="77777777" w:rsidR="00132777" w:rsidRPr="00F50A04" w:rsidRDefault="00132777">
      <w:pPr>
        <w:rPr>
          <w:sz w:val="26"/>
          <w:szCs w:val="26"/>
        </w:rPr>
      </w:pPr>
    </w:p>
    <w:p w14:paraId="7059A874" w14:textId="5FAAD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Mwanadamu, tabiri dhidi ya wachungaji wa Israeli, tabiri na uwaambie, kwa wachungaji, Bwana Mungu asema hivi, je, ninyi wachungaji wa Israeli mliokuwa mkijilisha wenyewe? Je, wachungaji hawapaswi kulisha kundi la kondoo? Mnakula mafuta, mnajivika sufu, mnachinja wanyama wanono, lakini hamwalishi kondoo? Hamkuwatia nguvu walio dhaifu, hamjawaponya wagonjwa, hamkuwafunga waliojeruhiwa, hamkuwarudisha waliopotea, hamkuwatafuta waliopotea, lakini kwa nguvu na ukali, mmewatawala. Kwa hivyo, walitawanyika kwa sababu hakukuwa na mchungaji, na wakatawanyika wakawa chakula cha wanyama wote wa porini.</w:t>
      </w:r>
    </w:p>
    <w:p w14:paraId="3AA068C5" w14:textId="77777777" w:rsidR="00132777" w:rsidRPr="00F50A04" w:rsidRDefault="00132777">
      <w:pPr>
        <w:rPr>
          <w:sz w:val="26"/>
          <w:szCs w:val="26"/>
        </w:rPr>
      </w:pPr>
    </w:p>
    <w:p w14:paraId="36E02682" w14:textId="3201FF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Kondoo wangu walitawanyika, walitangatanga juu ya milima yote, juu ya kila kilima kirefu. Kondoo wangu walitawanyika juu ya uso wote wa dunia bila mtu wa kuwatafuta au kuwatafuta. Kwa hivyo, kuna unabii huu wa balaa wa hukumu dhidi ya manabii wa mwisho wa kabla ya uhamisho.</w:t>
      </w:r>
    </w:p>
    <w:p w14:paraId="50321401" w14:textId="77777777" w:rsidR="00132777" w:rsidRPr="00F50A04" w:rsidRDefault="00132777">
      <w:pPr>
        <w:rPr>
          <w:sz w:val="26"/>
          <w:szCs w:val="26"/>
        </w:rPr>
      </w:pPr>
    </w:p>
    <w:p w14:paraId="2C364ED8" w14:textId="44184D1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hii ndiyo hali hatari tunayoielezea katika ujumbe huu wa hukumu. Angalia njia ya moja kwa moja, kama ninavyosema, njia ya balagha ambayo wafalme wanashughulikiwa, na hii imechukuliwa kutoka Yeremia 23. Kipengele hiki cha balagha, ingawa utawala wao uko zamani sasa.</w:t>
      </w:r>
    </w:p>
    <w:p w14:paraId="3A7B7E33" w14:textId="77777777" w:rsidR="00132777" w:rsidRPr="00F50A04" w:rsidRDefault="00132777">
      <w:pPr>
        <w:rPr>
          <w:sz w:val="26"/>
          <w:szCs w:val="26"/>
        </w:rPr>
      </w:pPr>
    </w:p>
    <w:p w14:paraId="2EA53A2D" w14:textId="4E50D395" w:rsidR="00132777" w:rsidRPr="00F50A04" w:rsidRDefault="00F214B2">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Kwa hivyo, tuna sitiari hii ya uchungaji, na katika Agano la Kale, kwa ujumla ina matumizi mawili. Inaweza kutumiwa na wafalme wa kibinadamu kama wanaowajibikia raia wao. Na hii, bila shaka, matumizi haya yanafanana na desturi katika Mashariki ya Karibu ya kale kuhusu wafalme kama wachungaji.</w:t>
      </w:r>
    </w:p>
    <w:p w14:paraId="13B5AD69" w14:textId="77777777" w:rsidR="00132777" w:rsidRPr="00F50A04" w:rsidRDefault="00132777">
      <w:pPr>
        <w:rPr>
          <w:sz w:val="26"/>
          <w:szCs w:val="26"/>
        </w:rPr>
      </w:pPr>
    </w:p>
    <w:p w14:paraId="3BCA5F8D" w14:textId="66881D4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Lakini matumizi ya pili na ya kawaida zaidi katika Agano la Kale ni kutumia uchungaji kama sitiari ya kitheolojia kwa uhusiano wa agano kati ya Israeli na Mungu wao. Na tuna mifano kadhaa ya hilo katika kitabu cha Zaburi. Zaburi huthibitisha hasa matumizi haya ya pili.</w:t>
      </w:r>
    </w:p>
    <w:p w14:paraId="5DC065DC" w14:textId="77777777" w:rsidR="00132777" w:rsidRPr="00F50A04" w:rsidRDefault="00132777">
      <w:pPr>
        <w:rPr>
          <w:sz w:val="26"/>
          <w:szCs w:val="26"/>
        </w:rPr>
      </w:pPr>
    </w:p>
    <w:p w14:paraId="39108742" w14:textId="04972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Zaburi 80 na mstari wa 1 zinamtaja Mungu kama mchungaji wa Israeli. Na kisha Zaburi 100 na mstari wa 3 zinashuhudia, sisi tu watu wake na kondoo wa malisho yake. Na kisha, bila shaka, Zaburi 23, mstari wa 1 hadi wa 4, inamtaja mchungaji na kondoo kama mfano wa pekee na mtunga-zaburi anajizungumzia kama mmoja wa kundi la Mungu.</w:t>
      </w:r>
    </w:p>
    <w:p w14:paraId="4A21BCC0" w14:textId="77777777" w:rsidR="00132777" w:rsidRPr="00F50A04" w:rsidRDefault="00132777">
      <w:pPr>
        <w:rPr>
          <w:sz w:val="26"/>
          <w:szCs w:val="26"/>
        </w:rPr>
      </w:pPr>
    </w:p>
    <w:p w14:paraId="0B53006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Bwana ndiye mchungaji wangu. Tukiangalia nyuma Yeremia 23 na mstari wa 1, inachanganya matumizi hayo mawili ya mfano. Ole wao wachungaji, wafalme, wanaoharibu na kuwatawanya kondoo wa malisho yangu.</w:t>
      </w:r>
    </w:p>
    <w:p w14:paraId="0A43ED94" w14:textId="77777777" w:rsidR="00132777" w:rsidRPr="00F50A04" w:rsidRDefault="00132777">
      <w:pPr>
        <w:rPr>
          <w:sz w:val="26"/>
          <w:szCs w:val="26"/>
        </w:rPr>
      </w:pPr>
    </w:p>
    <w:p w14:paraId="6AFDFF09" w14:textId="4BD926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hivyo, matumizi ya kisiasa pamoja na matumizi ya kitheolojia tayari katika Yeremia 23 1. Na vivyo hivyo Ezekieli 34 mistari ya 1 hadi 10, ambayo inazungumzia wachungaji wa Israeli katika mstari wa 1 na kondoo wangu mara nyingi zaidi katika mistari ya 6 na 7 na 10. Wafalme wa Yuda walikusudiwa kuwa wachungaji wa Israeli pia, lakini wakiwa chini na kuwajibika kwa Mungu wa Israeli, ambaye alikuwa mchungaji mkuu, mtu anaweza kusema. Na hivyo ndivyo maendeleo na hiyo ndiyo uratibu kati ya matumizi hayo mawili, matumizi ya kisiasa na kitheolojia ya sitiari hii ya uchungaji.</w:t>
      </w:r>
    </w:p>
    <w:p w14:paraId="2D2DE5EB" w14:textId="77777777" w:rsidR="00132777" w:rsidRPr="00F50A04" w:rsidRDefault="00132777">
      <w:pPr>
        <w:rPr>
          <w:sz w:val="26"/>
          <w:szCs w:val="26"/>
        </w:rPr>
      </w:pPr>
    </w:p>
    <w:p w14:paraId="54DA46B4" w14:textId="72ADCAE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Ujumbe wote katika Yeremia na Ezekieli unahusu utawala wa wafalme wa Yuda, Yehoyakimu na Sedekia, na waliulaumu utawala wao kama uliosababisha hatimaye kufukuzwa kwa 597 na 587. Na zaidi ya hayo, wafalme hao wote wawili, inadaiwa, walikuwa waliwanyonya raia wao. Kwa upande wa uchungaji, walichukua siagi yao kula na kuchukua sufu yao.</w:t>
      </w:r>
    </w:p>
    <w:p w14:paraId="54D75B87" w14:textId="77777777" w:rsidR="00132777" w:rsidRPr="00F50A04" w:rsidRDefault="00132777">
      <w:pPr>
        <w:rPr>
          <w:sz w:val="26"/>
          <w:szCs w:val="26"/>
        </w:rPr>
      </w:pPr>
    </w:p>
    <w:p w14:paraId="64DF38B6" w14:textId="26ABC87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Ninachukua tafsiri ya jibini kutoka NIV katika mstari wa 3. RSV mpya inakulazimisha kula mafuta, kujivika sufu, na kuchinja wanyama wanono. Lakini kuna kitu kibaya kidogo na tafsiri hiyo kama mafuta. Ingekuwa bora kama jibini kwa sababu kupata mafuta kunategemea kuchinja wanyama kwanza, na hilo linakuja baadaye tu katika mfuatano huu, mfuatano wa mambo matatu: kula jibini, kujivika sufu, na kuchinja wanyama wanono na kupata mafuta.</w:t>
      </w:r>
    </w:p>
    <w:p w14:paraId="628F82D2" w14:textId="77777777" w:rsidR="00132777" w:rsidRPr="00F50A04" w:rsidRDefault="00132777">
      <w:pPr>
        <w:rPr>
          <w:sz w:val="26"/>
          <w:szCs w:val="26"/>
        </w:rPr>
      </w:pPr>
    </w:p>
    <w:p w14:paraId="369A90ED" w14:textId="1598008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hivyo, kuchinja ili kupata mafuta huja baadaye tu katika mlolongo huo. Kuchukua maziwa kwa ajili ya jibini na kuchukua sufu, bila shaka, ni jambo lisilopingika, lakini hoja inaelezwa katika muktadha kwamba kuchukua hakukuambatana na kutoa, na jukumu la uchungaji lilihitaji vyote viwili. Na haki hazikulinganishwa katika kesi hii na majukumu.</w:t>
      </w:r>
    </w:p>
    <w:p w14:paraId="62B69762" w14:textId="77777777" w:rsidR="00132777" w:rsidRPr="00F50A04" w:rsidRDefault="00132777">
      <w:pPr>
        <w:rPr>
          <w:sz w:val="26"/>
          <w:szCs w:val="26"/>
        </w:rPr>
      </w:pPr>
    </w:p>
    <w:p w14:paraId="11DA68CA" w14:textId="5D7C978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Hawakuwalisha kondoo. Hawakuwatunza ipasavyo kundi lao la wanadamu. </w:t>
      </w:r>
      <w:r xmlns:w="http://schemas.openxmlformats.org/wordprocessingml/2006/main" w:rsidR="00F214B2">
        <w:rPr>
          <w:rFonts w:ascii="Calibri" w:eastAsia="Calibri" w:hAnsi="Calibri" w:cs="Calibri"/>
          <w:sz w:val="26"/>
          <w:szCs w:val="26"/>
        </w:rPr>
        <w:t xml:space="preserve">Katika muktadha huu wa kijamii, kuchinja huwalaumu wafalme kwa kutodumisha utulivu wa kiraia na kuruhusu vifo visivyo vya lazima.</w:t>
      </w:r>
    </w:p>
    <w:p w14:paraId="02F2CD3A" w14:textId="77777777" w:rsidR="00132777" w:rsidRPr="00F50A04" w:rsidRDefault="00132777">
      <w:pPr>
        <w:rPr>
          <w:sz w:val="26"/>
          <w:szCs w:val="26"/>
        </w:rPr>
      </w:pPr>
    </w:p>
    <w:p w14:paraId="37B7D441" w14:textId="487176F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Wafalme wanaitwa madikteta kwa sababu wanatawala kwa nguvu na ukali, katika mstari wa 4. Wao ni madikteta halisi, na ni wasiwasi wao wenyewe na wanachotaka pekee ndicho kinachowahusu katika utawala wao mchungaji. Lakini zaidi ya yote, kondoo, ambao waliitwa kondoo wangu kwa uchungu na Mungu, walipotea katika uhamisho na katika kukimbia kwa wakimbizi, yote kutokana na utawala mbaya wa wafalme hawa, Yehoyakimu na Sedekia.</w:t>
      </w:r>
    </w:p>
    <w:p w14:paraId="2256A592" w14:textId="77777777" w:rsidR="00132777" w:rsidRPr="00F50A04" w:rsidRDefault="00132777">
      <w:pPr>
        <w:rPr>
          <w:sz w:val="26"/>
          <w:szCs w:val="26"/>
        </w:rPr>
      </w:pPr>
    </w:p>
    <w:p w14:paraId="711AA85B" w14:textId="44E0BB3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hivyo, mistari ya 7 hadi 10 inaweza kuhama kutoka shutuma hadi kauli ya adhabu. Na tunaona kwa hivyo hiyo inatuambia kwamba, ishara hiyo. Baada ya shutuma, adhabu hufuata.</w:t>
      </w:r>
    </w:p>
    <w:p w14:paraId="26B98E7E" w14:textId="77777777" w:rsidR="00132777" w:rsidRPr="00F50A04" w:rsidRDefault="00132777">
      <w:pPr>
        <w:rPr>
          <w:sz w:val="26"/>
          <w:szCs w:val="26"/>
        </w:rPr>
      </w:pPr>
    </w:p>
    <w:p w14:paraId="379C2CC0" w14:textId="3F3D65F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Kwa hiyo, enyi wachungaji, lisikieni neno la Bwana. Kondoo wangu wamekuwa mawindo, na kondoo zangu wamekuwa chakula cha wanyama wote wa porini kwa kuwa hakuna mchungaji. Wachungaji wangu hawakuwatafuta kondoo zangu, lakini wachungaji wamejilisha wenyewe wala hawakuwalisha kondoo zangu. Kwa hiyo, enyi wachungaji, lisikieni neno la Bwana.</w:t>
      </w:r>
    </w:p>
    <w:p w14:paraId="7D6D8555" w14:textId="77777777" w:rsidR="00132777" w:rsidRPr="00F50A04" w:rsidRDefault="00132777">
      <w:pPr>
        <w:rPr>
          <w:sz w:val="26"/>
          <w:szCs w:val="26"/>
        </w:rPr>
      </w:pPr>
    </w:p>
    <w:p w14:paraId="6DA107EF"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Bwana asema hivi, Mimi ni kinyume cha wachungaji; nitawadai kondoo zangu mikononi mwao, nami nitawazuia kuwalisha kondoo; wachungaji hawatajilisha wenyewe tena.</w:t>
      </w:r>
    </w:p>
    <w:p w14:paraId="55BA57FB" w14:textId="77777777" w:rsidR="00132777" w:rsidRPr="00F50A04" w:rsidRDefault="00132777">
      <w:pPr>
        <w:rPr>
          <w:sz w:val="26"/>
          <w:szCs w:val="26"/>
        </w:rPr>
      </w:pPr>
    </w:p>
    <w:p w14:paraId="68CE1145" w14:textId="5FBFE6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Nitawaokoa kondoo wangu kutoka vinywani mwao ili wasiwe chakula chao. Naam, tunaweza kuona kwamba, kwa kweli, mstari wa 7, baada ya kutangaza hukumu hiyo, una muhtasari wa shutuma. Na kwa hivyo, katika mstari wa 9, tunapata marudio ya hilo, kwa hivyo, katika mstari wa 7, katika mstari wa 9, kwa hivyo, tena, enyi wachungaji, sikieni neno la Bwana.</w:t>
      </w:r>
    </w:p>
    <w:p w14:paraId="44798325" w14:textId="77777777" w:rsidR="00132777" w:rsidRPr="00F50A04" w:rsidRDefault="00132777">
      <w:pPr>
        <w:rPr>
          <w:sz w:val="26"/>
          <w:szCs w:val="26"/>
        </w:rPr>
      </w:pPr>
    </w:p>
    <w:p w14:paraId="04A8FEAF" w14:textId="5587974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Hilo limerudiwa kwa sababu sasa unakaribia hukumu halisi. Yote haya ni njia ya balagha ya kukemea akili hizo za kabla ya uhamisho na kusema makosa yalifanyika, ambayo hatimaye yalisababisha uhamisho. Na hapa ni wafalme wanaolaumiwa.</w:t>
      </w:r>
    </w:p>
    <w:p w14:paraId="623F23B0" w14:textId="77777777" w:rsidR="00132777" w:rsidRPr="00F50A04" w:rsidRDefault="00132777">
      <w:pPr>
        <w:rPr>
          <w:sz w:val="26"/>
          <w:szCs w:val="26"/>
        </w:rPr>
      </w:pPr>
    </w:p>
    <w:p w14:paraId="2B4905E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Dhambi hizo mbili katika kitabu, baadhi ya dhambi zimehesabiwa kwa mfalme, lakini kimsingi, ni jamii nzima. Lakini katika sura hii mahususi, ni wafalme wanaochukua jukumu kuu. Mungu anawawajibisha wafalme kwa uzembe wao.</w:t>
      </w:r>
    </w:p>
    <w:p w14:paraId="2B746F7F" w14:textId="77777777" w:rsidR="00132777" w:rsidRPr="00F50A04" w:rsidRDefault="00132777">
      <w:pPr>
        <w:rPr>
          <w:sz w:val="26"/>
          <w:szCs w:val="26"/>
        </w:rPr>
      </w:pPr>
    </w:p>
    <w:p w14:paraId="2CE6294A" w14:textId="6A3223A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Lazima waondolewe kutoka katika nyadhifa zao za kifalme. Haya yote yanazungumza kwa njia ya mfano na ya usemi, kwa sababu wote walikuwa wamekufa na wamekwenda sasa, lakini kuna shutuma hii kali ya utawala huo wa zamani. Mwisho wa utawala wa kifalme wa Yuda kabla ya uhamisho unatafsiriwa kama kisasi muhimu kwa uzembe mkubwa kwa upande wa wafalme wachungaji.</w:t>
      </w:r>
    </w:p>
    <w:p w14:paraId="14CAC0AC" w14:textId="77777777" w:rsidR="00132777" w:rsidRPr="00F50A04" w:rsidRDefault="00132777">
      <w:pPr>
        <w:rPr>
          <w:sz w:val="26"/>
          <w:szCs w:val="26"/>
        </w:rPr>
      </w:pPr>
    </w:p>
    <w:p w14:paraId="414E303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Sasa, mistari ya 2 hadi 10 ina jukumu la kuweka mandhari kwa ajili ya hoja halisi ya ujumbe mzima tunaoendelea nao katika mistari ya 11 hadi 16, ambayo si tu kuelekeza upya, kurudia historia iliyopita na kuitafsiri, lakini inafikia wakati wa sasa na hali ya wahamishwaji wenyewe, ambapo sasa wako uhamishoni. Na mistari hii inaahidi kwamba Mungu mwenyewe atachukua majukumu ya zamani ya ufalme na atawatunza kondoo wangu. Mstari wa 11, Mimi mwenyewe nitawatafuta kondoo wangu.</w:t>
      </w:r>
    </w:p>
    <w:p w14:paraId="6F9CB4D9" w14:textId="77777777" w:rsidR="00132777" w:rsidRPr="00F50A04" w:rsidRDefault="00132777">
      <w:pPr>
        <w:rPr>
          <w:sz w:val="26"/>
          <w:szCs w:val="26"/>
        </w:rPr>
      </w:pPr>
    </w:p>
    <w:p w14:paraId="69D2E73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Nitawatafuta. Mstari wa 12, Nitawatafuta kondoo wangu. Nitawaokoa.</w:t>
      </w:r>
    </w:p>
    <w:p w14:paraId="5AFDD31E" w14:textId="77777777" w:rsidR="00132777" w:rsidRPr="00F50A04" w:rsidRDefault="00132777">
      <w:pPr>
        <w:rPr>
          <w:sz w:val="26"/>
          <w:szCs w:val="26"/>
        </w:rPr>
      </w:pPr>
    </w:p>
    <w:p w14:paraId="56991C6F" w14:textId="17B7E18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kisha tunayo mara mbili katika mstari wa 12. Na kisha, hapana, hapana, ni mara moja katika mstari wa 12. Baadaye, katika mstari wa 15, mimi mwenyewe nitakuwa mchungaji wa kondoo wangu, nami nitawalaza.</w:t>
      </w:r>
    </w:p>
    <w:p w14:paraId="4AE4B5CD" w14:textId="77777777" w:rsidR="00132777" w:rsidRPr="00F50A04" w:rsidRDefault="00132777">
      <w:pPr>
        <w:rPr>
          <w:sz w:val="26"/>
          <w:szCs w:val="26"/>
        </w:rPr>
      </w:pPr>
    </w:p>
    <w:p w14:paraId="431F4D64" w14:textId="5FFAAE1E"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wasiwasi huu. Sasa, inazidi, ikiacha nyuma matumizi ya kisiasa ya neno mchungaji kwa maana ya wafalme wa kibinadamu, na kubaki na matumizi hayo ya kitheolojia. Na hapakuwa na ufalme sasa hata hivyo, kwa hivyo kwa kawaida, kuna matumizi ya kitheolojia tu yaliyobaki.</w:t>
      </w:r>
    </w:p>
    <w:p w14:paraId="22E8DFF4" w14:textId="77777777" w:rsidR="00132777" w:rsidRPr="00F50A04" w:rsidRDefault="00132777">
      <w:pPr>
        <w:rPr>
          <w:sz w:val="26"/>
          <w:szCs w:val="26"/>
        </w:rPr>
      </w:pPr>
    </w:p>
    <w:p w14:paraId="5AE45953" w14:textId="794D480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Lakini atachukua nafasi ya zamani ambayo wafalme wachungaji walikuwa nayo. Na kwa hivyo, kwa maana kubwa zaidi, watakuwa kondoo wangu kwani Mungu anakuwa na jukumu la moja kwa moja kwao.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hii, bila shaka, ni neno la kutia moyo kwamba Mungu ndiye mchungaji wao, kwa kweli.</w:t>
      </w:r>
    </w:p>
    <w:p w14:paraId="05439C26" w14:textId="77777777" w:rsidR="00132777" w:rsidRPr="00F50A04" w:rsidRDefault="00132777">
      <w:pPr>
        <w:rPr>
          <w:sz w:val="26"/>
          <w:szCs w:val="26"/>
        </w:rPr>
      </w:pPr>
    </w:p>
    <w:p w14:paraId="0DCA0CDD" w14:textId="342C799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 neno la uhakika pale watu wanapohusika. Na kwa kweli ni marejeleo ya uhusiano wa agano, usemi huo, kondoo wangu. Kwa hivyo, waliohamishwa wamekuwa wahanga wa serikali ya kifalme, na sasa Mungu atawajibika moja kwa moja kwa ustawi wao.</w:t>
      </w:r>
    </w:p>
    <w:p w14:paraId="1B5C3076" w14:textId="77777777" w:rsidR="00132777" w:rsidRPr="00F50A04" w:rsidRDefault="00132777">
      <w:pPr>
        <w:rPr>
          <w:sz w:val="26"/>
          <w:szCs w:val="26"/>
        </w:rPr>
      </w:pPr>
    </w:p>
    <w:p w14:paraId="3ABBDED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Anaahidi kuwatafuta, wale kondoo waliopotea, na kuwarudisha kwenye malisho yao ya nyumbani. Na kwa hivyo hapa kuna marejeleo ya sitiari kwa ujumbe huu mpya mzuri wa Ezekieli, wa kurudi katika nchi. Na baraka za siku zijazo zinaonyeshwa kama ardhi yenye malisho mengi na kuhisi salama vya kutosha kulala.</w:t>
      </w:r>
    </w:p>
    <w:p w14:paraId="5461560B" w14:textId="77777777" w:rsidR="00132777" w:rsidRPr="00F50A04" w:rsidRDefault="00132777">
      <w:pPr>
        <w:rPr>
          <w:sz w:val="26"/>
          <w:szCs w:val="26"/>
        </w:rPr>
      </w:pPr>
    </w:p>
    <w:p w14:paraId="352EBFB6" w14:textId="0BB9776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Mstari wa 13, Nitawalisha juu ya milima ya Israeli, kando ya vijito vya maji, na katika sehemu zote zinazokaliwa na watu wa nchi. Mstari wa 14, Nitawalisha malisho mema, na vilele vya milima ya Israeli vitakuwa malisho yao. Huko, watalala katika malisho mema, nao watakula malisho mazuri katika milima ya Israeli.</w:t>
      </w:r>
    </w:p>
    <w:p w14:paraId="5D7D692E" w14:textId="77777777" w:rsidR="00132777" w:rsidRPr="00F50A04" w:rsidRDefault="00132777">
      <w:pPr>
        <w:rPr>
          <w:sz w:val="26"/>
          <w:szCs w:val="26"/>
        </w:rPr>
      </w:pPr>
    </w:p>
    <w:p w14:paraId="2F38EF2A" w14:textId="702E2C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maelezo haya ya kuvutia ya maana ya kurudi nyumbani, na yote yakionyeshwa katika taswira ya mchungaji, kondoo aliye na mchungaji mwema anayewatunza kundi lake, na kuwahudumia mahitaji yao yote.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Mungu angebadilisha kutowajibika kwa wafalme hao wa kibinadamu kama ilivyoelezwa katika mstari wa 4. Acha nisome tena mstari wa 4, na kuna sababu maalum ya mimi kufanya hivyo. Mstari wa 4, hamkuwatia nguvu walio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dhaifu, hamkuwaponya wagonjwa, hamkuwafunga waliojeruhiwa, hamkuwarudisha waliopotea, hamkuwatafuta waliopotea, lakini kwa nguvu na ukali, ukali mmewatawala.</w:t>
      </w:r>
    </w:p>
    <w:p w14:paraId="363BF5DA" w14:textId="77777777" w:rsidR="00132777" w:rsidRPr="00F50A04" w:rsidRDefault="00132777">
      <w:pPr>
        <w:rPr>
          <w:sz w:val="26"/>
          <w:szCs w:val="26"/>
        </w:rPr>
      </w:pPr>
    </w:p>
    <w:p w14:paraId="35536CA2" w14:textId="34C4A31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sasa angalia mstari wa 16: Nitawatafuta waliopotea, nitawarudisha waliopotea, nitawafunga waliojeruhiwa, nitawatia nguvu walio dhaifu, nasi tuko hapa, nitawalisha kwa haki. Na kuna mabadiliko, hatua kwa hatua.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kile ambacho wafalme hawakufanya, mchungaji wao mwenyewe atafanya.</w:t>
      </w:r>
    </w:p>
    <w:p w14:paraId="5C7B64C8" w14:textId="77777777" w:rsidR="00132777" w:rsidRPr="00F50A04" w:rsidRDefault="00132777">
      <w:pPr>
        <w:rPr>
          <w:sz w:val="26"/>
          <w:szCs w:val="26"/>
        </w:rPr>
      </w:pPr>
    </w:p>
    <w:p w14:paraId="04D63602" w14:textId="255125C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Kuna taswira ya kioo ya mstari wa 4 tunapokuja kwenye mstari wa 16. Kuna marejeleo ya kuvutia katika mstari wa 12 kwa sababu inaangazia anguko la Yerusalemu na mwisho wa Yuda, lakini inaiweka katika njia ya pekee sana. Nitawaokoa kutoka sehemu zote walizotawanyika katika siku ya mawingu na giza nene.</w:t>
      </w:r>
    </w:p>
    <w:p w14:paraId="28E2AD0A" w14:textId="77777777" w:rsidR="00132777" w:rsidRPr="00F50A04" w:rsidRDefault="00132777">
      <w:pPr>
        <w:rPr>
          <w:sz w:val="26"/>
          <w:szCs w:val="26"/>
        </w:rPr>
      </w:pPr>
    </w:p>
    <w:p w14:paraId="1B1528F5" w14:textId="2FAC6617"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marejeleo ya siku ya Bwana. Na hasa katika sura ya 7, tulikuwa na matumizi mabaya ya siku ya Bwana, usemi ule wa kinabii, ambao ulirejelea, katika manabii wa zamani, uingiliaji kati ujao wa Mungu katika hukumu juu ya watu wa agano kwa kutotii kwao. Na hili limetajwa hapa.</w:t>
      </w:r>
    </w:p>
    <w:p w14:paraId="15D10E0E" w14:textId="77777777" w:rsidR="00132777" w:rsidRPr="00F50A04" w:rsidRDefault="00132777">
      <w:pPr>
        <w:rPr>
          <w:sz w:val="26"/>
          <w:szCs w:val="26"/>
        </w:rPr>
      </w:pPr>
    </w:p>
    <w:p w14:paraId="1014FAC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Lakini sasa ni wakati uliopita, sasa ni wakati uliopita, siku ile ya mawingu na giza nene, iliyosababisha uhamisho. Ilikuwa wakati mbaya, lakini sasa umekwisha. Siku ya Bwana imefika na imepita.</w:t>
      </w:r>
    </w:p>
    <w:p w14:paraId="0FE4F637" w14:textId="77777777" w:rsidR="00132777" w:rsidRPr="00F50A04" w:rsidRDefault="00132777">
      <w:pPr>
        <w:rPr>
          <w:sz w:val="26"/>
          <w:szCs w:val="26"/>
        </w:rPr>
      </w:pPr>
    </w:p>
    <w:p w14:paraId="5DC65A9E" w14:textId="29D1EBD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Kwamba kifungu hicho kilikuwa kifungu cha kisheria kuanzia Amosi na kuendelea, na kilikuwa kinatazama mbele hadi 587, lakini sasa hicho kimepita. Kwa hivyo, kifungu kidogo cha kuvutia hapo, ambacho kina umuhimu mkubwa wa kitheolojia, si tu katika manabii wengine, bali pia Ezekieli amekitumia mwenyewe katika kutazama mbele, kutazama mbele uhamishoni. Mojawapo ya maadili ya ufalme wa Israeli ilikuwa haki.</w:t>
      </w:r>
    </w:p>
    <w:p w14:paraId="1D8F59E9" w14:textId="77777777" w:rsidR="00132777" w:rsidRPr="00F50A04" w:rsidRDefault="00132777">
      <w:pPr>
        <w:rPr>
          <w:sz w:val="26"/>
          <w:szCs w:val="26"/>
        </w:rPr>
      </w:pPr>
    </w:p>
    <w:p w14:paraId="1F78F273" w14:textId="355DB96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mstari wa 16 unaendelea kusema kwamba, wanene na wenye nguvu nitawaangamiza, nami nitalilisha kundi kwa haki, kwa haki. Na hivyo ndivyo Israeli walivyokuwa wakitarajia katika utawala wote wa kifalme, lakini mara chache sana hawakupata haki, au haki na uadilifu, maadili hayo ya zamani ya kifalme, mara chache sana hawakupata maadili haya yakitimia katika uzoefu wao. Na hivyo, uchungaji wa Mungu kuanzia sasa na kuendelea utawekwa alama ya haki.</w:t>
      </w:r>
    </w:p>
    <w:p w14:paraId="7DF9DF18" w14:textId="77777777" w:rsidR="00132777" w:rsidRPr="00F50A04" w:rsidRDefault="00132777">
      <w:pPr>
        <w:rPr>
          <w:sz w:val="26"/>
          <w:szCs w:val="26"/>
        </w:rPr>
      </w:pPr>
    </w:p>
    <w:p w14:paraId="75F09A32" w14:textId="679E675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kisha kuna ujumbe mpya unaoendeleza mada hii ya uchungaji, na inakuja katika mistari ya 17 hadi 22. Na kwa kweli, inaongoza kwenye wazo hilo la kuwapinga wanene na wenye nguvu. Huu ni aina ya mwongozo wa kile ujumbe huu mpya unasema katika 17 hadi 22.</w:t>
      </w:r>
    </w:p>
    <w:p w14:paraId="2A586162" w14:textId="77777777" w:rsidR="00132777" w:rsidRPr="00F50A04" w:rsidRDefault="00132777">
      <w:pPr>
        <w:rPr>
          <w:sz w:val="26"/>
          <w:szCs w:val="26"/>
        </w:rPr>
      </w:pPr>
    </w:p>
    <w:p w14:paraId="1B9CB1C3" w14:textId="1F34D83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Nanyi, kundi langu, Bwana MUNGU asema hivi, akiwaambia waliohamishwa sasa, Nitahukumu kati ya kondoo na kondoo, kati ya kondoo waume na mbuzi. Je, haitoshi kwenu kulisha malisho mema, bali ni lazima mkanyage malisho yaliyobaki kwa miguu yenu? Mnapokunywa maji safi, je, mnapaswa kuyachafua yaliyobaki kwa miguu yenu?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Na je, kondoo wangu watakula mlichokanyaga kwa miguu yenu na kunywa mlichochafua kwa miguu yenu? </w:t>
      </w:r>
      <w:r xmlns:w="http://schemas.openxmlformats.org/wordprocessingml/2006/main" w:rsidR="000A5F8D" w:rsidRPr="00F50A04">
        <w:rPr>
          <w:rFonts w:ascii="Calibri" w:eastAsia="Calibri" w:hAnsi="Calibri" w:cs="Calibri"/>
          <w:sz w:val="26"/>
          <w:szCs w:val="26"/>
        </w:rPr>
        <w:t xml:space="preserve">Kwa hiyo, Bwana MUNGU awaambia hivi, Mimi mwenyewe nitahukumu kati ya kondoo wanono na kondoo waliokonda, wale waliokuwa na chakula kingi cha kutosha na wale ambao hawakuweza kupata chakula cha kutosha. Kwa sababu mlisukuma kwa ubavu na bega na kuwapiga wanyama wote dhaifu kwa pembe zenu hadi mlipowatawanya mbali sana, nitawaokoa kundi langu, nao hawataangamizwa tena, nami nitahukumu kati ya kondoo na kondoo.</w:t>
      </w:r>
    </w:p>
    <w:p w14:paraId="655C526A" w14:textId="77777777" w:rsidR="00132777" w:rsidRPr="00F50A04" w:rsidRDefault="00132777">
      <w:pPr>
        <w:rPr>
          <w:sz w:val="26"/>
          <w:szCs w:val="26"/>
        </w:rPr>
      </w:pPr>
    </w:p>
    <w:p w14:paraId="21D29EC7" w14:textId="6D2BA27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Sasa, je, hili linajulikana? Tumerudi kwenye hukumu tukiwa na j ndogo. Na kulikuwa na watu miongoni mwa waliohamishwa ambao hawakuwa wakicheza sehemu yao. Walikuwa watu wenye ushawishi mkubwa, na walionekana kupata faida kubwa zaidi wanapofikiria chaguzi zozote za uhamisho. Walikuwa wakifurahia, na kama sehemu ya wakati wao mzuri, walikuwa wakihakikisha kwamba watu wengine hawakuwa na wakati mzuri, na walikuwa wakiwanyonya watu wengine miongoni mwa waliohamishwa.</w:t>
      </w:r>
    </w:p>
    <w:p w14:paraId="2821EBD8" w14:textId="77777777" w:rsidR="00132777" w:rsidRPr="00F50A04" w:rsidRDefault="00132777">
      <w:pPr>
        <w:rPr>
          <w:sz w:val="26"/>
          <w:szCs w:val="26"/>
        </w:rPr>
      </w:pPr>
    </w:p>
    <w:p w14:paraId="3861961C" w14:textId="22F85E0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hapa tunapata ujumbe wa moja kwa moja kwa walio uhamishoni. Huu si kama kitu cha kuchekesha angani na kutofikiria yaliyopita, lakini hapa, ujumbe huu wa hukumu, pamoja na sitiari hii ya wokovu, Mungu akifanya kazi yake njema kama Bwana wa agano. Ndiyo, wakati mwingine kazi hiyo njema ina maana ya kuwaokoa waathiriwa wa walio uhamishoni wengine.</w:t>
      </w:r>
    </w:p>
    <w:p w14:paraId="12C88571" w14:textId="77777777" w:rsidR="00132777" w:rsidRPr="00F50A04" w:rsidRDefault="00132777">
      <w:pPr>
        <w:rPr>
          <w:sz w:val="26"/>
          <w:szCs w:val="26"/>
        </w:rPr>
      </w:pPr>
    </w:p>
    <w:p w14:paraId="31B40EA7" w14:textId="3011084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hili ndilo linalojitokeza hapa katika ujumbe huu katika 17 hadi 22. Na kama ninavyosema, kutajwa kwa walio wanene na wenye nguvu katika mstari wa 16 hutoa mwongozo wa kile ujumbe huu mpya unasema. Na hawa ni washiriki wasiowajibika, wanaoongoza miongoni mwa walio uhamishoni ambao wanawanyonya wengine kama waathiriwa wao.</w:t>
      </w:r>
    </w:p>
    <w:p w14:paraId="63A2E4E6" w14:textId="77777777" w:rsidR="00132777" w:rsidRPr="00F50A04" w:rsidRDefault="00132777">
      <w:pPr>
        <w:rPr>
          <w:sz w:val="26"/>
          <w:szCs w:val="26"/>
        </w:rPr>
      </w:pPr>
    </w:p>
    <w:p w14:paraId="7B342949" w14:textId="1DB15D7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kile Mungu anachosema hakihusiani tu na wakati ujao, tulikuwa na maelezo hayo mazuri ya jinsi maisha yangekuwa huko nyuma katika nchi, na hapo ndipo jukumu la Mungu la uchungaji lingempeleka katika kuwatunza watu, lakini ni muhimu kwa sasa. Na katika jukumu lake la uchungaji, lazima afanye jambo kuhusu wale wanaotendewa vibaya, na lazima afanye jambo kuhusu wale wanaowafanya kuwa wahanga wao. Na kwa hivyo, katika muktadha huu, hawa ndio wabaya, kondoo wanene wanaowatendea vibaya kondoo waliokonda.</w:t>
      </w:r>
    </w:p>
    <w:p w14:paraId="1B20DEA4" w14:textId="77777777" w:rsidR="00132777" w:rsidRPr="00F50A04" w:rsidRDefault="00132777">
      <w:pPr>
        <w:rPr>
          <w:sz w:val="26"/>
          <w:szCs w:val="26"/>
        </w:rPr>
      </w:pPr>
    </w:p>
    <w:p w14:paraId="5709FCA3" w14:textId="622FF7A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kuhukumu kati ya kondoo kunatajwa mwanzoni na mwisho. Angalia mstari wa 17, Nitahukumu kati ya kondoo na kondoo. Na kisha, katika mstari wa 22, mwishoni, Nitahukumu kati ya kondoo na kondoo.</w:t>
      </w:r>
    </w:p>
    <w:p w14:paraId="352DE8DC" w14:textId="77777777" w:rsidR="00132777" w:rsidRPr="00F50A04" w:rsidRDefault="00132777">
      <w:pPr>
        <w:rPr>
          <w:sz w:val="26"/>
          <w:szCs w:val="26"/>
        </w:rPr>
      </w:pPr>
    </w:p>
    <w:p w14:paraId="3D4B0C20" w14:textId="05D31F7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Mungu, alipowatazama waliohamishwa, hakuona umati wa watu wenye umoja. Aliona makundi mawili. Na kulikuwa na waovu pale, wanyonyaji waovu na watu maskini waliokuwa wakinyonywa. Na lazima afanye jambo kuhusu hali hiyo.</w:t>
      </w:r>
    </w:p>
    <w:p w14:paraId="031CF70E" w14:textId="77777777" w:rsidR="00132777" w:rsidRPr="00F50A04" w:rsidRDefault="00132777">
      <w:pPr>
        <w:rPr>
          <w:sz w:val="26"/>
          <w:szCs w:val="26"/>
        </w:rPr>
      </w:pPr>
    </w:p>
    <w:p w14:paraId="093E75E2" w14:textId="0F5BEDC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Hiyo ni sehemu ya jukumu lake la uchungaji, ambalo atachukua hata sasa wakati wa uhamisho. Na tena, ni ujumbe huu wa uwajibikaji unaowahusu waliohamishwa, wajibu unaowahusu waliohamishwa, na hata sasa wanawajibika.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Na kilichokuwa kikiendelea </w:t>
      </w:r>
      <w:r xmlns:w="http://schemas.openxmlformats.org/wordprocessingml/2006/main" w:rsidR="000A5F8D">
        <w:rPr>
          <w:rFonts w:ascii="Calibri" w:eastAsia="Calibri" w:hAnsi="Calibri" w:cs="Calibri"/>
          <w:sz w:val="26"/>
          <w:szCs w:val="26"/>
        </w:rPr>
        <w:t xml:space="preserve">ni kwamba kulikuwa na unyonyaji wa kijamii miongoni mwa waliohamishwa, na ulifanywa na wale walioitwa kondoo wanene.</w:t>
      </w:r>
    </w:p>
    <w:p w14:paraId="3C3D0F82" w14:textId="77777777" w:rsidR="00132777" w:rsidRPr="00F50A04" w:rsidRDefault="00132777">
      <w:pPr>
        <w:rPr>
          <w:sz w:val="26"/>
          <w:szCs w:val="26"/>
        </w:rPr>
      </w:pPr>
    </w:p>
    <w:p w14:paraId="0D88C5BD" w14:textId="4DE99E8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Waliwasukuma wanyonge nje ya malisho, na wakapaka matope maji ya kunywa baada ya kunywa kiasi kwamba ilikuwa ni jambo baya kwa wengine kuja kunywa. Wasiwasi wa Mungu haukuwa tu kushughulikia tatizo la jumla la uhamisho na kulibadilisha kwa ajili ya siku zijazo, kwa kurudi katika nchi, lakini wasiwasi wa Mungu ulienea hadi hapa na sasa, wakati wa uhamisho, ili kurekebisha kwa njia ya Mungu kutofautiana na ukosefu wa usawa uliosababisha mateso zaidi kwa wahamishwa. Na hili ni tatizo kutoka ndani ya jumuiya ya uhamisho.</w:t>
      </w:r>
    </w:p>
    <w:p w14:paraId="53168DD8" w14:textId="77777777" w:rsidR="00132777" w:rsidRPr="00F50A04" w:rsidRDefault="00132777">
      <w:pPr>
        <w:rPr>
          <w:sz w:val="26"/>
          <w:szCs w:val="26"/>
        </w:rPr>
      </w:pPr>
    </w:p>
    <w:p w14:paraId="234C7B6D" w14:textId="1D872A9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ni jambo la kushangaza kwamba wenye nguvu miongoni mwa waliohamishwa walitumia vibaya mamlaka yao, na sasa walikuwa wageni kwa sababu mbele yao, ni waathiriwa ambao ni kundi langu, kundi langu, nitaliokoa kundi langu kutoka kwa watu wabaya. Na kwa hivyo, ni wote waliohamishwa, na sio kondoo wangu wote sasa. Kuna baadhi ya watu ambao wamejifukuza, kana kwamba, kwa matendo yao ya kikatili kutoka kwa kundi langu.</w:t>
      </w:r>
    </w:p>
    <w:p w14:paraId="4827C3E9" w14:textId="77777777" w:rsidR="00132777" w:rsidRPr="00F50A04" w:rsidRDefault="00132777">
      <w:pPr>
        <w:rPr>
          <w:sz w:val="26"/>
          <w:szCs w:val="26"/>
        </w:rPr>
      </w:pPr>
    </w:p>
    <w:p w14:paraId="3893AE24" w14:textId="3C43DA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hivyo, kundi la Mungu ndilo waathiriwa. Imefafanuliwa wazi kwamba kuna hukumu dhidi ya viongozi hawa wasiowajibika miongoni mwa walio uhamishoni. Na kisha, 23 hadi 31 inahitimisha sura hiyo kwa jumbe tatu za ziada.</w:t>
      </w:r>
    </w:p>
    <w:p w14:paraId="148C7585" w14:textId="77777777" w:rsidR="00132777" w:rsidRPr="00F50A04" w:rsidRDefault="00132777">
      <w:pPr>
        <w:rPr>
          <w:sz w:val="26"/>
          <w:szCs w:val="26"/>
        </w:rPr>
      </w:pPr>
    </w:p>
    <w:p w14:paraId="6B852C02" w14:textId="011C3C2C"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Jukumu lao ni kuongezea ahadi ya kurejeshwa kwa nchi ya baba yao, ambayo iko katika mstari wa 11 hadi 16. Kwa hivyo, katika mawazo, tunarudi nyuma na kuendeleza kile kilichosemwa katika mstari wa 11 hadi 16, na tunazungumzia kile kinachorejelea kile kinachofaa kwa kurudi kwenye nchi. Na nyongeza ya kwanza iko katika mstari wa 23 na 24.</w:t>
      </w:r>
    </w:p>
    <w:p w14:paraId="6EF62782" w14:textId="77777777" w:rsidR="00132777" w:rsidRPr="00F50A04" w:rsidRDefault="00132777">
      <w:pPr>
        <w:rPr>
          <w:sz w:val="26"/>
          <w:szCs w:val="26"/>
        </w:rPr>
      </w:pPr>
    </w:p>
    <w:p w14:paraId="74569DE2" w14:textId="61C5ACC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Nitaweka juu yao mchungaji mmoja, mtumishi wangu Daudi, naye atawalisha; atawalisha na kuwa mchungaji wao; nami, Bwana, nitakuwa Mungu wao, na mtumishi wangu Daudi atakuwa mkuu kati yao; mimi Bwana, nimewanena.</w:t>
      </w:r>
    </w:p>
    <w:p w14:paraId="39F3EA74" w14:textId="77777777" w:rsidR="00132777" w:rsidRPr="00F50A04" w:rsidRDefault="00132777">
      <w:pPr>
        <w:rPr>
          <w:sz w:val="26"/>
          <w:szCs w:val="26"/>
        </w:rPr>
      </w:pPr>
    </w:p>
    <w:p w14:paraId="5D7627A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Tunapoendelea kusoma katika kitabu cha Ezekieli, tutazipata tena mistari hii. Na kwa namna fulani, mahali pao pafaa, au mahali pao patarajiwa, palikuwa katika kifungu cha baadaye. Na iko katika sura ya 37 na mistari ya 24 na 25.</w:t>
      </w:r>
    </w:p>
    <w:p w14:paraId="18DBFE66" w14:textId="77777777" w:rsidR="00132777" w:rsidRPr="00F50A04" w:rsidRDefault="00132777">
      <w:pPr>
        <w:rPr>
          <w:sz w:val="26"/>
          <w:szCs w:val="26"/>
        </w:rPr>
      </w:pPr>
    </w:p>
    <w:p w14:paraId="4ABB428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Nitazisoma na kuona jinsi zilivyo karibu. Mtumishi wangu Daudi atakuwa mfalme juu yao. Wote watakuwa na mchungaji mmoja.</w:t>
      </w:r>
    </w:p>
    <w:p w14:paraId="0CF42D15" w14:textId="77777777" w:rsidR="00132777" w:rsidRPr="00F50A04" w:rsidRDefault="00132777">
      <w:pPr>
        <w:rPr>
          <w:sz w:val="26"/>
          <w:szCs w:val="26"/>
        </w:rPr>
      </w:pPr>
    </w:p>
    <w:p w14:paraId="0E7231A9"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Watafuata maagizo yangu na kuzingatia sheria zangu. Na kisha mwishoni mwa miaka 25, mtumishi wangu Daudi atakuwa mkuu wao milele. Kwa hivyo, karibu sana na tunachosoma hapa.</w:t>
      </w:r>
    </w:p>
    <w:p w14:paraId="4DE7C842" w14:textId="77777777" w:rsidR="00132777" w:rsidRPr="00F50A04" w:rsidRDefault="00132777">
      <w:pPr>
        <w:rPr>
          <w:sz w:val="26"/>
          <w:szCs w:val="26"/>
        </w:rPr>
      </w:pPr>
    </w:p>
    <w:p w14:paraId="4FFA57BA" w14:textId="703B8FA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wa sura ya 37, Mchungaji Mmoja, tunarudi kwenye matumizi ya kisiasa, lakini sasa ni mgawanyo wa matumizi ya kitheolojia. Huyu ndiye mchungaji msaidizi mwema wa mchungaji mwema wa kimungu, Mungu mwenyewe. Kwa kweli kutakuwa na urejesho wa ufalme.</w:t>
      </w:r>
    </w:p>
    <w:p w14:paraId="52046CE9" w14:textId="77777777" w:rsidR="00132777" w:rsidRPr="00F50A04" w:rsidRDefault="00132777">
      <w:pPr>
        <w:rPr>
          <w:sz w:val="26"/>
          <w:szCs w:val="26"/>
        </w:rPr>
      </w:pPr>
    </w:p>
    <w:p w14:paraId="0ED30788" w14:textId="7551ACB5"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wa sura ya 37, Mchungaji Mmoja anarejelea kuungana tena kwa Kaskazini na Kusini. Si tena, kama ilivyokuwa katika siku za kabla ya uhamisho, falme mbili, ufalme wa Israeli, ufalme wa Yuda, ufalme wa kaskazini, ufalme wa kusini, bali mchungaji mmoja. Lakini katika muktadha huu, ina maana nyingine.</w:t>
      </w:r>
    </w:p>
    <w:p w14:paraId="50D49A90" w14:textId="77777777" w:rsidR="00132777" w:rsidRPr="00F50A04" w:rsidRDefault="00132777">
      <w:pPr>
        <w:rPr>
          <w:sz w:val="26"/>
          <w:szCs w:val="26"/>
        </w:rPr>
      </w:pPr>
    </w:p>
    <w:p w14:paraId="073A5BF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Mchungaji huyu mmoja yuko kinyume na mgawanyiko ambao tumekuwa tukiusoma katika mistari ya 20 hadi 21, mgawanyiko kwa sababu ya uongozi mbaya. Sasa kutakuwa na mchungaji mmoja juu yao, na jukumu lake litakuwa kuanzisha umoja miongoni mwa kundi, umoja miongoni mwa watu wa Mungu, katika nchi ya ahadi.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kutakuwa na kurudi kwa ufalme usiogawanyika wa Daudi na Sulemani.</w:t>
      </w:r>
    </w:p>
    <w:p w14:paraId="64E69115" w14:textId="77777777" w:rsidR="00132777" w:rsidRPr="00F50A04" w:rsidRDefault="00132777">
      <w:pPr>
        <w:rPr>
          <w:sz w:val="26"/>
          <w:szCs w:val="26"/>
        </w:rPr>
      </w:pPr>
    </w:p>
    <w:p w14:paraId="7C58AC9D" w14:textId="4CBC8E4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Ndiyo, lakini iko katika muktadha hapa wa migawanyiko iliyojitokeza katika jamii, iliyoelezwa katika mistari ya 17 hadi 22. Na kwa hivyo, Mungu ana mpango wa siku zijazo ambao hatimaye utashughulikia kwa njia kamili tatizo hili la mfarakano. Kutakuwa na mamlaka moja inayosimamia, hivyo kuhakikisha umoja wa kijamii.</w:t>
      </w:r>
    </w:p>
    <w:p w14:paraId="70E30901" w14:textId="77777777" w:rsidR="00132777" w:rsidRPr="00F50A04" w:rsidRDefault="00132777">
      <w:pPr>
        <w:rPr>
          <w:sz w:val="26"/>
          <w:szCs w:val="26"/>
        </w:rPr>
      </w:pPr>
    </w:p>
    <w:p w14:paraId="50DD62E0" w14:textId="5B32B24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Mtumishi wangu Daudi, inamtaja Daudi mara mbili, na desturi ya zamani ya nasaba, nasaba ya Daudi, itaendelezwa. Kama ilivyo katika ufalme wa kale wa kusini, ufalme ungetokana na nasaba ya Daudi. Na wafalme wabaya wa Yuda wote walikuwa wametokana na Daudi.</w:t>
      </w:r>
    </w:p>
    <w:p w14:paraId="5826FA6C" w14:textId="77777777" w:rsidR="00132777" w:rsidRPr="00F50A04" w:rsidRDefault="00132777">
      <w:pPr>
        <w:rPr>
          <w:sz w:val="26"/>
          <w:szCs w:val="26"/>
        </w:rPr>
      </w:pPr>
    </w:p>
    <w:p w14:paraId="6A61F346" w14:textId="440363B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Wote walikuwa wafalme wa ukoo wa Daudi. Na kwa hivyo, kulikuwa na uhakika gani kwamba huyu angekuwa mfalme mzuri? Naam, Daudi ana sifa nyingine kwa kifungu kingine, mtumishi wangu Daudi, mtumishi wangu Daudi, mara mbili tunasoma hilo. Kwa sababu wafalme hao wa kabla ya uhamisho hawajitambui kama watumishi.</w:t>
      </w:r>
    </w:p>
    <w:p w14:paraId="4ABEAFCD" w14:textId="77777777" w:rsidR="00132777" w:rsidRPr="00F50A04" w:rsidRDefault="00132777">
      <w:pPr>
        <w:rPr>
          <w:sz w:val="26"/>
          <w:szCs w:val="26"/>
        </w:rPr>
      </w:pPr>
    </w:p>
    <w:p w14:paraId="106B307B" w14:textId="25AEF5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Kwa kweli, kwa matendo yao, wanafanya hivyo peke yao. Na hawategemei Mungu na mahitaji ya Mungu kwa ajili ya utawala wao, ikiwa ni pamoja na haki. Na hivyo, wanafanya mambo yao wenyewe.</w:t>
      </w:r>
    </w:p>
    <w:p w14:paraId="7B2F8C76" w14:textId="77777777" w:rsidR="00132777" w:rsidRPr="00F50A04" w:rsidRDefault="00132777">
      <w:pPr>
        <w:rPr>
          <w:sz w:val="26"/>
          <w:szCs w:val="26"/>
        </w:rPr>
      </w:pPr>
    </w:p>
    <w:p w14:paraId="6A2C8A65" w14:textId="4D1DA3A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Lakini hapa, mtumishi wangu Daudi. Na cha kushangaza, hilo lina umuhimu wa kisiasa. Katika Mashariki ya Karibu ya kale, wakati kulipokuwa na bwana mkuu wa kifalme, angekuwa na mataifa mengi chini yake, na mengi sana yalitawaliwa na wafalme wao wenyewe.</w:t>
      </w:r>
    </w:p>
    <w:p w14:paraId="49C62486" w14:textId="77777777" w:rsidR="00132777" w:rsidRPr="00F50A04" w:rsidRDefault="00132777">
      <w:pPr>
        <w:rPr>
          <w:sz w:val="26"/>
          <w:szCs w:val="26"/>
        </w:rPr>
      </w:pPr>
    </w:p>
    <w:p w14:paraId="51740EB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Nao wangekuwa wafalme kibaraka. Na neno kibaraka lilikuwa neno bwana, lilikuwa neno mtumishi. Na alikuwa bwana juu yao kama bwana wao.</w:t>
      </w:r>
    </w:p>
    <w:p w14:paraId="6C6604E8" w14:textId="77777777" w:rsidR="00132777" w:rsidRPr="00F50A04" w:rsidRDefault="00132777">
      <w:pPr>
        <w:rPr>
          <w:sz w:val="26"/>
          <w:szCs w:val="26"/>
        </w:rPr>
      </w:pPr>
    </w:p>
    <w:p w14:paraId="20D7247B" w14:textId="5FB3472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Nao walikuwa watumishi wake au watumwa wake, wafalme watumwa. Na kwa hivyo, mfalme huyu mpya wa kibinadamu anawakilishwa kama mfalme watumwa anayetii. Afadhali atii.</w:t>
      </w:r>
    </w:p>
    <w:p w14:paraId="789F413F" w14:textId="77777777" w:rsidR="00132777" w:rsidRPr="00F50A04" w:rsidRDefault="00132777">
      <w:pPr>
        <w:rPr>
          <w:sz w:val="26"/>
          <w:szCs w:val="26"/>
        </w:rPr>
      </w:pPr>
    </w:p>
    <w:p w14:paraId="1097016E" w14:textId="1A8161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Alisaini mkataba ambao atautii. Na tulilazimika kushughulikia jambo hilo na Zedekia katika sura iliyotangulia. Alilazimika kutii.</w:t>
      </w:r>
    </w:p>
    <w:p w14:paraId="0C1E9009" w14:textId="77777777" w:rsidR="00132777" w:rsidRPr="00F50A04" w:rsidRDefault="00132777">
      <w:pPr>
        <w:rPr>
          <w:sz w:val="26"/>
          <w:szCs w:val="26"/>
        </w:rPr>
      </w:pPr>
    </w:p>
    <w:p w14:paraId="0B887028" w14:textId="3D144C0D" w:rsidR="00132777" w:rsidRPr="00F50A04" w:rsidRDefault="000A5F8D">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Kwa hivyo, </w:t>
      </w:r>
      <w:r xmlns:w="http://schemas.openxmlformats.org/wordprocessingml/2006/main" w:rsidR="00000000" w:rsidRPr="00F50A04">
        <w:rPr>
          <w:rFonts w:ascii="Calibri" w:eastAsia="Calibri" w:hAnsi="Calibri" w:cs="Calibri"/>
          <w:sz w:val="26"/>
          <w:szCs w:val="26"/>
        </w:rPr>
        <w:t xml:space="preserve">mtumishi wangu Daudi, mimi nitakuwa bwana mkuu, naye atakuwa mfalme wangu kibaraka ambaye atanitii kama kibaraka. Na kwa hivyo, tunaendelea katika maendeleo. Ufalme utarejeshwa.</w:t>
      </w:r>
    </w:p>
    <w:p w14:paraId="0C435B91" w14:textId="77777777" w:rsidR="00132777" w:rsidRPr="00F50A04" w:rsidRDefault="00132777">
      <w:pPr>
        <w:rPr>
          <w:sz w:val="26"/>
          <w:szCs w:val="26"/>
        </w:rPr>
      </w:pPr>
    </w:p>
    <w:p w14:paraId="0F1C8386" w14:textId="5C88632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Lakini kwa kweli itakuwa ufalme mzuri. Katika mstari wa 24, nikimalizia akaunti hiyo, mimi, Bwana, nitakuwa Mungu wao. Na hilo, bila shaka, tunajua kufikia sasa kwamba hiyo ndiyo nusu ya fomula ya agano.</w:t>
      </w:r>
    </w:p>
    <w:p w14:paraId="53EE67D9" w14:textId="77777777" w:rsidR="00132777" w:rsidRPr="00F50A04" w:rsidRDefault="00132777">
      <w:pPr>
        <w:rPr>
          <w:sz w:val="26"/>
          <w:szCs w:val="26"/>
        </w:rPr>
      </w:pPr>
    </w:p>
    <w:p w14:paraId="7C12C433" w14:textId="0862BFB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Nami nitakuwa Mungu wao. Na inaonyesha kwamba wakati huu, utawala wa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wachungaji wadogo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ungepatana na uhusiano wa agano la Mungu na watu wake. Na katika hatua hii, nakumbuka kile ambacho 2 Samweli alisema wakati mmoja kuhusu utawala wa Daudi.</w:t>
      </w:r>
    </w:p>
    <w:p w14:paraId="76FDC698" w14:textId="77777777" w:rsidR="00132777" w:rsidRPr="00F50A04" w:rsidRDefault="00132777">
      <w:pPr>
        <w:rPr>
          <w:sz w:val="26"/>
          <w:szCs w:val="26"/>
        </w:rPr>
      </w:pPr>
    </w:p>
    <w:p w14:paraId="00B8AEFB" w14:textId="05F27AC1"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Iko katika 2 Samweli, sura ya 5, na inalingana vizuri sana na mstari huu: 2 Samweli, sura ya 5, na mstari wa 12. Ndipo Daudi akatambua ya kwamba Bwana amemweka imara kuwa mfalme juu ya Israeli, na ya kwamba ameuinua ufalme wake kwa ajili ya watu wake, Israeli.</w:t>
      </w:r>
    </w:p>
    <w:p w14:paraId="481D8D1A" w14:textId="77777777" w:rsidR="00132777" w:rsidRPr="00F50A04" w:rsidRDefault="00132777">
      <w:pPr>
        <w:rPr>
          <w:sz w:val="26"/>
          <w:szCs w:val="26"/>
        </w:rPr>
      </w:pPr>
    </w:p>
    <w:p w14:paraId="30BB07F2" w14:textId="32DDDC0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Unaona hilo? Bwana, watu wake. Na Mungu alikuwa ameinua ufalme wa Daudi kwa ajili ya watu wake, Israeli. Na kwa hivyo, una muungano wa ufalme wa kisiasa wa Daudi na kisha uhusiano huu wa agano ambao Mungu anao na watu wa Mungu.</w:t>
      </w:r>
    </w:p>
    <w:p w14:paraId="122CAAA1" w14:textId="77777777" w:rsidR="00132777" w:rsidRPr="00F50A04" w:rsidRDefault="00132777">
      <w:pPr>
        <w:rPr>
          <w:sz w:val="26"/>
          <w:szCs w:val="26"/>
        </w:rPr>
      </w:pPr>
    </w:p>
    <w:p w14:paraId="569AA28D" w14:textId="69C4763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kuna mwangwi wa mstari kama huo. Kisha Daudi alichukuliwa kama mfalme mwema aliyeweka haki na uadilifu, na ndivyo itakavyokuwa hapa. Mimi, Bwana, nitakuwa Mungu wao.</w:t>
      </w:r>
    </w:p>
    <w:p w14:paraId="055AE0AE" w14:textId="77777777" w:rsidR="00132777" w:rsidRPr="00F50A04" w:rsidRDefault="00132777">
      <w:pPr>
        <w:rPr>
          <w:sz w:val="26"/>
          <w:szCs w:val="26"/>
        </w:rPr>
      </w:pPr>
    </w:p>
    <w:p w14:paraId="0A6A2471" w14:textId="7CE7608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Mtumishi wangu Daudi atakuwa mkuu kati yao na kutimiza agano langu kwa njia ya utawala wake. Sasa, nyongeza hii katika mistari ya 23 na 24, inaunga mkono ahadi ya awali ya kinabii ambayo tunaipata katika baadhi ya manabii, hasa Isaya na Mika, utamaduni wa utamaduni wa kinabii uliorejeshwa wa utawala uliorejeshwa na ule ambao ungeishi kulingana na maadili ya zamani ya utawala na kuelezea kwa kweli kile ambacho utawala ulikusudiwa kuwa kulingana na mapenzi ya Mungu. Na, bila shaka, kwa upande mwingine, manabii hao walikuwa wakiegemea nyuma kwenye utamaduni unaohusiana na mwanzo wa utawala na walisema katika 2 Samweli 7 kwamba familia ya Daudi ingetoa nasaba ya milele.</w:t>
      </w:r>
    </w:p>
    <w:p w14:paraId="2504C37E" w14:textId="77777777" w:rsidR="00132777" w:rsidRPr="00F50A04" w:rsidRDefault="00132777">
      <w:pPr>
        <w:rPr>
          <w:sz w:val="26"/>
          <w:szCs w:val="26"/>
        </w:rPr>
      </w:pPr>
    </w:p>
    <w:p w14:paraId="42CC7457" w14:textId="6537976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Zaburi ya 89, iliomboleza tishio la ahadi hiyo lililosababishwa na mashambulizi ya adui dhidi ya Yuda, lakini hapa katika mazingira ya uhamishoni, ahadi ya zamani inafanywa upya. Mwisho wa utawala ulioshindwa haukumaanisha mwisho wa utawala wa Daudi kimsingi. Kisha tuna nyongeza ya pili katika mistari hii ya mwisho, na hii inahama kutoka mistari ya 25 hadi 30, na tutasoma hizo.</w:t>
      </w:r>
    </w:p>
    <w:p w14:paraId="389816F5" w14:textId="77777777" w:rsidR="00132777" w:rsidRPr="00F50A04" w:rsidRDefault="00132777">
      <w:pPr>
        <w:rPr>
          <w:sz w:val="26"/>
          <w:szCs w:val="26"/>
        </w:rPr>
      </w:pPr>
    </w:p>
    <w:p w14:paraId="3DB57751" w14:textId="66502B0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Nitafanya nao agano la amani, nami nitawafukuza wanyama wa porini kutoka nchi, ili wapate kuishi katika nchi, porini, na kulala msituni salama. Nitawafanya wao na maeneo yanayozunguka kilima changu kuwa baraka. Nitanyesha mvua kwa wakati wake, nayo itakuwa mvua ya baraka.</w:t>
      </w:r>
    </w:p>
    <w:p w14:paraId="75AF2EBF" w14:textId="77777777" w:rsidR="00132777" w:rsidRPr="00F50A04" w:rsidRDefault="00132777">
      <w:pPr>
        <w:rPr>
          <w:sz w:val="26"/>
          <w:szCs w:val="26"/>
        </w:rPr>
      </w:pPr>
    </w:p>
    <w:p w14:paraId="5CA14ACC" w14:textId="0F2E62A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Miti ya mashambani itazaa matunda yake </w:t>
      </w:r>
      <w:r xmlns:w="http://schemas.openxmlformats.org/wordprocessingml/2006/main" w:rsidR="000A5F8D">
        <w:rPr>
          <w:rFonts w:ascii="Calibri" w:eastAsia="Calibri" w:hAnsi="Calibri" w:cs="Calibri"/>
          <w:sz w:val="26"/>
          <w:szCs w:val="26"/>
        </w:rPr>
        <w:t xml:space="preserve">, nayo ardhi itatoa mazao yake. Watakuwa salama katika nchi yao, nao watajua ya kuwa mimi ndimi Bwana, nitakapovunja vifungo vya nira zao, na kuwaokoa na mikono ya hao wanaowatumikisha; hawatakuwa tena nyara kwa mataifa, wala wanyama wa nchi hawatawala.</w:t>
      </w:r>
    </w:p>
    <w:p w14:paraId="32BF663A" w14:textId="77777777" w:rsidR="00132777" w:rsidRPr="00F50A04" w:rsidRDefault="00132777">
      <w:pPr>
        <w:rPr>
          <w:sz w:val="26"/>
          <w:szCs w:val="26"/>
        </w:rPr>
      </w:pPr>
    </w:p>
    <w:p w14:paraId="73C18B0B" w14:textId="7B4B68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Watakaa salama, wala hakuna mtu atakayewatia hofu. Nitawapa mimea mizuri sana, ili wasiangamizwe tena na njaa nchini, wala hawatavumilia tena dharau za mataifa. Nao watajua kwamba mimi ni Bwana, Mungu wao, na kwamba mimi ni pamoja nao, na kwamba wao, nyumba ya Israeli, ni watu wangu, asema Bwana Mungu.</w:t>
      </w:r>
    </w:p>
    <w:p w14:paraId="63002C3D" w14:textId="77777777" w:rsidR="00132777" w:rsidRPr="00F50A04" w:rsidRDefault="00132777">
      <w:pPr>
        <w:rPr>
          <w:sz w:val="26"/>
          <w:szCs w:val="26"/>
        </w:rPr>
      </w:pPr>
    </w:p>
    <w:p w14:paraId="18AE1B1F" w14:textId="399B903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Ninyi ni kondoo wangu, kondoo wa malisho yangu, na mimi ni Bwana Mungu wenu. Mimi ni Mungu wenu asema Bwana Mungu. Kweli, tumeendelea hadi sura ya 31, lakini nyongeza yetu inayofuata ni 25 hadi 30.</w:t>
      </w:r>
    </w:p>
    <w:p w14:paraId="6A532A82" w14:textId="77777777" w:rsidR="00132777" w:rsidRPr="00F50A04" w:rsidRDefault="00132777">
      <w:pPr>
        <w:rPr>
          <w:sz w:val="26"/>
          <w:szCs w:val="26"/>
        </w:rPr>
      </w:pPr>
    </w:p>
    <w:p w14:paraId="1392AA8D" w14:textId="667F97F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hili linafanya nini, tumetaja uhusiano wa agano kwa njia isiyo dhahiri katika nukuu ya nusu hiyo ya kwanza, Mimi Bwana nitakuwa Mungu wao, na kuna maelezo ya maana ya uhusiano huo wa agano. Inaanza na mimi kufanya agano la amani nao, na kuna picha hii nzuri ya paradiso ya jinsi urejesho wa nchi utakavyokuwa na utimilifu wa wokovu ambao Mungu alikusudia watu wake waufurahie. Lakini katika mstari, jambo moja la kuvutia kuhusu kifungu hiki ni kwamba kuna neno muhimu ndani yake, na RSV mpya inatukatisha tamaa kidogo, lakini ni neno salama katika mstari wa 25.</w:t>
      </w:r>
    </w:p>
    <w:p w14:paraId="7CA59738" w14:textId="77777777" w:rsidR="00132777" w:rsidRPr="00F50A04" w:rsidRDefault="00132777">
      <w:pPr>
        <w:rPr>
          <w:sz w:val="26"/>
          <w:szCs w:val="26"/>
        </w:rPr>
      </w:pPr>
    </w:p>
    <w:p w14:paraId="77A741CA" w14:textId="0660652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Usalama, salama katika mstari wa 25. Na kisha inakuja tena katika mstari wa 27, watakuwa salama katika nchi yao. Na mwishowe, katika mstari wa 28, wataishi kwa usalama, lakini kati yangu na wewe, ni neno lile lile la Kiebrania kama lilivyotafsiriwa salama na salama.</w:t>
      </w:r>
    </w:p>
    <w:p w14:paraId="6693EBB9" w14:textId="77777777" w:rsidR="00132777" w:rsidRPr="00F50A04" w:rsidRDefault="00132777">
      <w:pPr>
        <w:rPr>
          <w:sz w:val="26"/>
          <w:szCs w:val="26"/>
        </w:rPr>
      </w:pPr>
    </w:p>
    <w:p w14:paraId="53C71676" w14:textId="679423C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kuna ahadi hii ya usalama, na hiyo ni ahadi iliyoje. Kipindi cha uhamisho kinaweza kufupishwa katika neno wasiwasi, wasiwasi wa kutokuwa na makazi, kupoteza kila kitu. Lakini sasa kinyume na hayo, kuna neno hilo la kutuliza salama, na linatia moyo sana jinsi neno kama hilo lingewaletea watu ambao nchi yao ilivamiwa, mji wao mkuu ulipotekwa, ambao walikuwa wamehamishwa, na ambao walisafiri safari hiyo ndefu kutoka Yuda hadi Babeli.</w:t>
      </w:r>
    </w:p>
    <w:p w14:paraId="17B5892E" w14:textId="77777777" w:rsidR="00132777" w:rsidRPr="00F50A04" w:rsidRDefault="00132777">
      <w:pPr>
        <w:rPr>
          <w:sz w:val="26"/>
          <w:szCs w:val="26"/>
        </w:rPr>
      </w:pPr>
    </w:p>
    <w:p w14:paraId="2A5C7B29" w14:textId="0AE394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Walikuwa wamepoteza uhuru wao wa kitaifa, na walikuwa wamepoteza uso wao mbele ya mataifa mengine, na walikuwa wamepoteza mali zao, ambazo zilikuwa zimeporwa na wageni. Na sasa inakuja faraja pia, katika mistari ya 28 na 29, hawatakuwa tena mateka kwa mataifa, na mstari wa 20, ambao ulikuwa 28, na katika 29 hawatavumilia tena matusi ya mataifa.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kuna mwisho wa mambo haya mabaya, mambo haya ya kutisha, na hii inaimarisha neno hili muhimu linalounga mkono na kukuza neno hilo la msingi salama.</w:t>
      </w:r>
    </w:p>
    <w:p w14:paraId="38ED9861" w14:textId="77777777" w:rsidR="00132777" w:rsidRPr="00F50A04" w:rsidRDefault="00132777">
      <w:pPr>
        <w:rPr>
          <w:sz w:val="26"/>
          <w:szCs w:val="26"/>
        </w:rPr>
      </w:pPr>
    </w:p>
    <w:p w14:paraId="0DFB9BD4" w14:textId="1564FC7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Na jambo la kuvutia ni kwamba, kwa kweli, kuna </w:t>
      </w:r>
      <w:r xmlns:w="http://schemas.openxmlformats.org/wordprocessingml/2006/main" w:rsidR="000A5F8D">
        <w:rPr>
          <w:rFonts w:ascii="Calibri" w:eastAsia="Calibri" w:hAnsi="Calibri" w:cs="Calibri"/>
          <w:sz w:val="26"/>
          <w:szCs w:val="26"/>
        </w:rPr>
        <w:t xml:space="preserve">mwangwi wa Mambo ya Walawi 26. Katika mstari wa 27, inaposema, nitakapovunja fimbo za nira zao, hapa katika mstari wa 27, na kuwaokoa kutoka mikononi mwa wale wanaowafanya watumwa, huyu alikuwa nabii kuhani akizungumza, na nyuma katika Mambo ya Walawi 26 na mstari wa 13, ilikuwa sehemu ya baraka za agano kusema hivi katika mstari wa 13, Mimi ndimi Bwana Mungu wenu niliyewatoa katika nchi ya Misri ili msiwe watumwa wao tena. Nimevunja fimbo za nira zenu na kuwaendesha ninyi wima.</w:t>
      </w:r>
    </w:p>
    <w:p w14:paraId="0895DEA6" w14:textId="77777777" w:rsidR="00132777" w:rsidRPr="00F50A04" w:rsidRDefault="00132777">
      <w:pPr>
        <w:rPr>
          <w:sz w:val="26"/>
          <w:szCs w:val="26"/>
        </w:rPr>
      </w:pPr>
    </w:p>
    <w:p w14:paraId="788B367B" w14:textId="6062AC4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ni kutazama nyuma kwenye Kutoka, ili sasa uweze kutembea mrefu, na hiyo ilikuwa ni fimbo za nira yao ambazo Mungu alikuwa amevunja, Kutoka Misri. Lakini nini kinafanyika hapa? Kuna matarajio ya Kutoka kwa pili. Unakumbuka tulikuwa na nyenzo za awali zinazohusu Kutoka kwa pili? Naam, imechukuliwa tu hapa, na inasema, nitakapovunja fimbo za nira yao, na sasa, bila shaka, ni Babeli ambayo ndiyo Misri mpya, na kutakuwa na Kutoka huku kupya kurudi kwenye nchi ya ahadi.</w:t>
      </w:r>
    </w:p>
    <w:p w14:paraId="0FB60506" w14:textId="77777777" w:rsidR="00132777" w:rsidRPr="00F50A04" w:rsidRDefault="00132777">
      <w:pPr>
        <w:rPr>
          <w:sz w:val="26"/>
          <w:szCs w:val="26"/>
        </w:rPr>
      </w:pPr>
    </w:p>
    <w:p w14:paraId="54EB5FDD" w14:textId="7F1E34E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inatumika ipasavyo kwa Kutoka mpya kutoka Babeli, na mwisho wa uhamisho. Naam, tulitaja katika mstari wa 24 kwamba kulikuwa na nusu ya kwanza ya fomula ya agano, Nitakuwa Mungu wao, na tunatarajia wanapaswa kuwa watu wangu, lakini tunapata nusu hiyo ya kwanza tu. Lakini kwa kweli, fomula kamili ya agano ina pande mbili, kama vile Mimi, Bwana, ni Mungu wao, na Israeli ni watu wangu.</w:t>
      </w:r>
    </w:p>
    <w:p w14:paraId="64C99353" w14:textId="77777777" w:rsidR="00132777" w:rsidRPr="00F50A04" w:rsidRDefault="00132777">
      <w:pPr>
        <w:rPr>
          <w:sz w:val="26"/>
          <w:szCs w:val="26"/>
        </w:rPr>
      </w:pPr>
    </w:p>
    <w:p w14:paraId="2425C287" w14:textId="1E1C5E74"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Nusu ya pili ya fomula inaonekana vizuri katika mstari wa 30. Wao, nyumba ya Israeli, ni watu wangu, nao watajua hilo. Kutakuwa na uthibitisho wa hilo watakaporudi katika nchi ya ahadi.</w:t>
      </w:r>
    </w:p>
    <w:p w14:paraId="57A473AF" w14:textId="77777777" w:rsidR="00132777" w:rsidRPr="00F50A04" w:rsidRDefault="00132777">
      <w:pPr>
        <w:rPr>
          <w:sz w:val="26"/>
          <w:szCs w:val="26"/>
        </w:rPr>
      </w:pPr>
    </w:p>
    <w:p w14:paraId="5AF6D4B8" w14:textId="613EE1E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hivyo basi, maadili hayo ya agano la kale, kuna ahadi kwamba hatimaye, yatatimia. Kisha, nyongeza ya tatu na ya mwisho na muhtasari huja kama muhtasari katika mstari wa 31. Ninyi ni kondoo wangu, kondoo wa malisho yangu, nami ni Mungu wenu, asema Bwana Mungu.</w:t>
      </w:r>
    </w:p>
    <w:p w14:paraId="4A4B7002" w14:textId="77777777" w:rsidR="00132777" w:rsidRPr="00F50A04" w:rsidRDefault="00132777">
      <w:pPr>
        <w:rPr>
          <w:sz w:val="26"/>
          <w:szCs w:val="26"/>
        </w:rPr>
      </w:pPr>
    </w:p>
    <w:p w14:paraId="4B14DC69" w14:textId="4BB8266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kinachotokea ni kwamba inarudia kuunganishwa kwa agano katika umbo lake kamili la maradufu, lakini inafanya hivyo kwa kuunganisha marejeleo ya sura ya sitiari na halisi kuhusu uhusiano wa agano. Kwa sababu hapo awali, uhusiano wa agano ulikuwa kwa zamu, kwa upande wa kondoo, kondoo wa malisho yangu. Ninyi ni kondoo wangu, kondoo wa malisho yangu.</w:t>
      </w:r>
    </w:p>
    <w:p w14:paraId="7A588042" w14:textId="77777777" w:rsidR="00132777" w:rsidRPr="00F50A04" w:rsidRDefault="00132777">
      <w:pPr>
        <w:rPr>
          <w:sz w:val="26"/>
          <w:szCs w:val="26"/>
        </w:rPr>
      </w:pPr>
    </w:p>
    <w:p w14:paraId="303D5532" w14:textId="6C3A429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kisha upande mwingine ulikuwa katika mstari wa 23, Nitakuwa Mungu wao. Na kwa hivyo, imewekwa pamoja kwanza kwa njia ya sitiari, na kisha kwa njia iliyo wazi, nusu mbili za fomula ya agano. Hilo linarudi nyuma vizuri kwenye sitiari hiyo ya agano, ambayo ilikuwa sehemu kubwa ya sehemu ya awali ya sura hiyo.</w:t>
      </w:r>
    </w:p>
    <w:p w14:paraId="3BFA2453" w14:textId="77777777" w:rsidR="00132777" w:rsidRPr="00F50A04" w:rsidRDefault="00132777">
      <w:pPr>
        <w:rPr>
          <w:sz w:val="26"/>
          <w:szCs w:val="26"/>
        </w:rPr>
      </w:pPr>
    </w:p>
    <w:p w14:paraId="065050B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Sasa, tunaposoma sura ya 34, Wakristo miongoni mwetu lazima wamegundua kwamba kuna ulinganifu wa Agano Jipya na lugha inayotumika hapa. Ulinganifu katika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huduma na utume wa Yesu. Na Yesu anatumia lugha ya mchungaji na kondoo, na anaichukua kutoka Ezekieli 34.</w:t>
      </w:r>
    </w:p>
    <w:p w14:paraId="5235E1D6" w14:textId="77777777" w:rsidR="00132777" w:rsidRPr="00F50A04" w:rsidRDefault="00132777">
      <w:pPr>
        <w:rPr>
          <w:sz w:val="26"/>
          <w:szCs w:val="26"/>
        </w:rPr>
      </w:pPr>
    </w:p>
    <w:p w14:paraId="7825A8A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Hapa ndipo inapoanzia. Na hasa Yohana sura ya 10 na mstari wa 1 hadi 18, sehemu hiyo inakumbukwa hasa kwa sababu ina sitiari iliyopanuliwa ya Yesu ya kondoo na mchungaji. Na inachukuliwa, kama ninavyosema, kutoka Ezekieli 34.</w:t>
      </w:r>
    </w:p>
    <w:p w14:paraId="57C40DAC" w14:textId="77777777" w:rsidR="00132777" w:rsidRPr="00F50A04" w:rsidRDefault="00132777">
      <w:pPr>
        <w:rPr>
          <w:sz w:val="26"/>
          <w:szCs w:val="26"/>
        </w:rPr>
      </w:pPr>
    </w:p>
    <w:p w14:paraId="174D54D5" w14:textId="5B504F1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Yesu ndiye mchungaji mwema anayefanya mapenzi ya Baba. Huu ni matumizi ya kile Ezekieli 34 anachosema na kudai kuwa muhimu na kinachotambulika katika kazi ya Yesu. Yohana 10 katika mstari wa 11, Mimi ndimi mchungaji mwema.</w:t>
      </w:r>
    </w:p>
    <w:p w14:paraId="0CBC1E96" w14:textId="77777777" w:rsidR="00132777" w:rsidRPr="00F50A04" w:rsidRDefault="00132777">
      <w:pPr>
        <w:rPr>
          <w:sz w:val="26"/>
          <w:szCs w:val="26"/>
        </w:rPr>
      </w:pPr>
    </w:p>
    <w:p w14:paraId="27EE249B" w14:textId="25C853B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kisha, katika mstari wa 14, Mimi ndimi mchungaji mwema, nawajua walio wangu na walio wangu wananijua. Na kwa hivyo, kuna uhusiano huu mzuri. Kinachomfanya awe mwema ni kwamba kuna uhusiano wa karibu kati ya Yesu na kundi lake.</w:t>
      </w:r>
    </w:p>
    <w:p w14:paraId="75FF060D" w14:textId="77777777" w:rsidR="00132777" w:rsidRPr="00F50A04" w:rsidRDefault="00132777">
      <w:pPr>
        <w:rPr>
          <w:sz w:val="26"/>
          <w:szCs w:val="26"/>
        </w:rPr>
      </w:pPr>
    </w:p>
    <w:p w14:paraId="53982652" w14:textId="0E6A8039"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Inaendelea kusema kwamba kama vile Baba anijuavyo mimi, nami namjua Baba. Hakuna uhusiano tu kati ya Yesu na kundi lake bali pia kati yake na Baba. Naye hufanya mapenzi ya Baba, na hutimiza amri za Baba.</w:t>
      </w:r>
    </w:p>
    <w:p w14:paraId="0F02EC89" w14:textId="77777777" w:rsidR="00132777" w:rsidRPr="00F50A04" w:rsidRDefault="00132777">
      <w:pPr>
        <w:rPr>
          <w:sz w:val="26"/>
          <w:szCs w:val="26"/>
        </w:rPr>
      </w:pPr>
    </w:p>
    <w:p w14:paraId="7E3907F3" w14:textId="3023C0B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Mstari wa 18, Nimepokea amri hii kutoka kwa </w:t>
      </w:r>
      <w:proofErr xmlns:w="http://schemas.openxmlformats.org/wordprocessingml/2006/main" w:type="gramStart"/>
      <w:r xmlns:w="http://schemas.openxmlformats.org/wordprocessingml/2006/main" w:rsidR="000A5F8D">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 Na yeye yuko pale. Yeye kweli ndiye mchungaji mwema.</w:t>
      </w:r>
    </w:p>
    <w:p w14:paraId="6CF300B7" w14:textId="77777777" w:rsidR="00132777" w:rsidRPr="00F50A04" w:rsidRDefault="00132777">
      <w:pPr>
        <w:rPr>
          <w:sz w:val="26"/>
          <w:szCs w:val="26"/>
        </w:rPr>
      </w:pPr>
    </w:p>
    <w:p w14:paraId="416F6E0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hapa kuna uhusiano maradufu wa Ezekieli kati ya Mungu na mfalme wa kibinadamu na wakala wake. Sio sasa, wafalme wa kibinadamu wasiotii wa Ezekieli 34, 2 hadi 10, lakini mfalme mchungaji mtiifu wa 34, 23. Hili linajitokeza sasa.</w:t>
      </w:r>
    </w:p>
    <w:p w14:paraId="6ADD04FE" w14:textId="77777777" w:rsidR="00132777" w:rsidRPr="00F50A04" w:rsidRDefault="00132777">
      <w:pPr>
        <w:rPr>
          <w:sz w:val="26"/>
          <w:szCs w:val="26"/>
        </w:rPr>
      </w:pPr>
    </w:p>
    <w:p w14:paraId="3C15672E" w14:textId="251DA09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kisha si injili ya Yohana pekee inayozungumzia maneno haya bali Luka sura ya 19 inasema, mwana wa Adamu alikuja kutafuta na kuokoa waliopotea. Na hilo pia limechukuliwa moja kwa moja kutoka kwa Ezekieli 34. Haitumii kwa uwazi sitiari ya mchungaji-kondoo, lakini ni wazi ni mwangwi wa kazi ya Mungu katika sura ya 34 na katika mstari wa 16.</w:t>
      </w:r>
    </w:p>
    <w:p w14:paraId="1C242090" w14:textId="77777777" w:rsidR="00132777" w:rsidRPr="00F50A04" w:rsidRDefault="00132777">
      <w:pPr>
        <w:rPr>
          <w:sz w:val="26"/>
          <w:szCs w:val="26"/>
        </w:rPr>
      </w:pPr>
    </w:p>
    <w:p w14:paraId="3101E76A" w14:textId="7283B53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Hilo lilisema nini? Nitawatafuta waliopotea na kuwarudisha walio wanyofu. Nitawatafuta waliopotea na kuwarudisha walio wanyofu. Na kazi hiyo ya Mungu inachukuliwa na Yesu katika Luka 19:10. Kwa hivyo, ni mwangwi wa kazi ya Mungu mwenyewe katika 34.</w:t>
      </w:r>
    </w:p>
    <w:p w14:paraId="3117A2B4" w14:textId="77777777" w:rsidR="00132777" w:rsidRPr="00F50A04" w:rsidRDefault="00132777">
      <w:pPr>
        <w:rPr>
          <w:sz w:val="26"/>
          <w:szCs w:val="26"/>
        </w:rPr>
      </w:pPr>
    </w:p>
    <w:p w14:paraId="72C99B05"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mwishowe, tunakumbuka mfano ule wa hukumu katika Mathayo 25, mistari ya 32 hadi 46. Na umetumia mfano huu. Atawatenganisha watu.</w:t>
      </w:r>
    </w:p>
    <w:p w14:paraId="3B4D0188" w14:textId="77777777" w:rsidR="00132777" w:rsidRPr="00F50A04" w:rsidRDefault="00132777">
      <w:pPr>
        <w:rPr>
          <w:sz w:val="26"/>
          <w:szCs w:val="26"/>
        </w:rPr>
      </w:pPr>
    </w:p>
    <w:p w14:paraId="14409BD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Mwana wa Adamu atawatenganisha watu wakati huu wa hukumu. Watu mmoja na mwingine. Kama vile mchungaji anavyowatenganisha kondoo na mbuzi, atawaweka kondoo mkono wa kuume na mbuzi mkono wa kushoto.</w:t>
      </w:r>
    </w:p>
    <w:p w14:paraId="0DA7745B" w14:textId="77777777" w:rsidR="00132777" w:rsidRPr="00F50A04" w:rsidRDefault="00132777">
      <w:pPr>
        <w:rPr>
          <w:sz w:val="26"/>
          <w:szCs w:val="26"/>
        </w:rPr>
      </w:pPr>
    </w:p>
    <w:p w14:paraId="6C27741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Nao watakuwa na mustakabali tofauti kwa wote wawili. Na hii, bila shaka, inaanzia Ezekieli 34, hasa katika sehemu ya mstari wa 17. Nitahukumu kati ya kondoo na kondoo, kati ya kondoo waume na mbuzi.</w:t>
      </w:r>
    </w:p>
    <w:p w14:paraId="409D7690" w14:textId="77777777" w:rsidR="00132777" w:rsidRPr="00F50A04" w:rsidRDefault="00132777">
      <w:pPr>
        <w:rPr>
          <w:sz w:val="26"/>
          <w:szCs w:val="26"/>
        </w:rPr>
      </w:pPr>
    </w:p>
    <w:p w14:paraId="73DA54D7" w14:textId="53BBC69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Na kwa hivyo, hapa tena, Yesu anachukua nafasi ya mchungaji mtakatifu wa baba yake. Kwa hivyo, Yesu yuko hapa, mwakilishi wa kazi hii ya kimungu, wakati huu kazi ya hukumu. Na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Ezekieli 34 hutoa nyenzo muhimu za chanzo cha jinsi Yesu anavyoelezewa katika Agano Jipya.</w:t>
      </w:r>
    </w:p>
    <w:p w14:paraId="19F5B6D7" w14:textId="77777777" w:rsidR="00132777" w:rsidRPr="00F50A04" w:rsidRDefault="00132777">
      <w:pPr>
        <w:rPr>
          <w:sz w:val="26"/>
          <w:szCs w:val="26"/>
        </w:rPr>
      </w:pPr>
    </w:p>
    <w:p w14:paraId="02741DF7" w14:textId="1602E08D"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marejeleo ya mwisho tunayoweza kutoa ni Mathayo 18 na mfano sawa katika Luka 15, mfano wa kondoo aliyepotea. Hii inatumia sitiari ya mchungaji na kondoo. Chanzo kikuu cha mawazo haya ni Ezekieli sura ya 34.</w:t>
      </w:r>
    </w:p>
    <w:p w14:paraId="3BAE47A0" w14:textId="77777777" w:rsidR="00132777" w:rsidRPr="00F50A04" w:rsidRDefault="00132777">
      <w:pPr>
        <w:rPr>
          <w:sz w:val="26"/>
          <w:szCs w:val="26"/>
        </w:rPr>
      </w:pPr>
    </w:p>
    <w:p w14:paraId="27FE9620" w14:textId="21438694" w:rsidR="00132777" w:rsidRDefault="00000000">
      <w:pPr xmlns:w="http://schemas.openxmlformats.org/wordprocessingml/2006/main">
        <w:rPr>
          <w:rFonts w:ascii="Calibri" w:eastAsia="Calibri" w:hAnsi="Calibri" w:cs="Calibri"/>
          <w:sz w:val="26"/>
          <w:szCs w:val="26"/>
        </w:rPr>
      </w:pPr>
      <w:r xmlns:w="http://schemas.openxmlformats.org/wordprocessingml/2006/main" w:rsidRPr="00F50A04">
        <w:rPr>
          <w:rFonts w:ascii="Calibri" w:eastAsia="Calibri" w:hAnsi="Calibri" w:cs="Calibri"/>
          <w:sz w:val="26"/>
          <w:szCs w:val="26"/>
        </w:rPr>
        <w:t xml:space="preserve">Wakati ujao, tutaangalia sura mbili, 35 na 36, kuanzia 35:1 hadi 36:15. Mchungaji Mwema wa Israeli, Ezekieli sura ya 34 mstari wa 1 hadi 31.</w:t>
      </w:r>
    </w:p>
    <w:p w14:paraId="61CDDAF0" w14:textId="77777777" w:rsidR="00F50A04" w:rsidRDefault="00F50A04">
      <w:pPr>
        <w:rPr>
          <w:rFonts w:ascii="Calibri" w:eastAsia="Calibri" w:hAnsi="Calibri" w:cs="Calibri"/>
          <w:sz w:val="26"/>
          <w:szCs w:val="26"/>
        </w:rPr>
      </w:pPr>
    </w:p>
    <w:p w14:paraId="25EECEE1" w14:textId="55835D03" w:rsidR="00F50A04" w:rsidRPr="00F50A04" w:rsidRDefault="00F50A04">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Huyu ni Dkt. Leslie Allen katika mafundisho yake kuhusu kitabu cha Ezekieli. Huu ni kipindi cha 16, Mchungaji Mwema wa Israeli, Ezekieli 34:1-31.</w:t>
      </w:r>
      <w:r xmlns:w="http://schemas.openxmlformats.org/wordprocessingml/2006/main" w:rsidRPr="00F50A04">
        <w:rPr>
          <w:rFonts w:ascii="Calibri" w:eastAsia="Calibri" w:hAnsi="Calibri" w:cs="Calibri"/>
          <w:sz w:val="26"/>
          <w:szCs w:val="26"/>
        </w:rPr>
        <w:br xmlns:w="http://schemas.openxmlformats.org/wordprocessingml/2006/main"/>
      </w:r>
    </w:p>
    <w:sectPr w:rsidR="00F50A04" w:rsidRPr="00F50A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BEC4" w14:textId="77777777" w:rsidR="00B92E7C" w:rsidRDefault="00B92E7C" w:rsidP="00F50A04">
      <w:r>
        <w:separator/>
      </w:r>
    </w:p>
  </w:endnote>
  <w:endnote w:type="continuationSeparator" w:id="0">
    <w:p w14:paraId="1D52ABAC" w14:textId="77777777" w:rsidR="00B92E7C" w:rsidRDefault="00B92E7C" w:rsidP="00F5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646A" w14:textId="77777777" w:rsidR="00B92E7C" w:rsidRDefault="00B92E7C" w:rsidP="00F50A04">
      <w:r>
        <w:separator/>
      </w:r>
    </w:p>
  </w:footnote>
  <w:footnote w:type="continuationSeparator" w:id="0">
    <w:p w14:paraId="37838F79" w14:textId="77777777" w:rsidR="00B92E7C" w:rsidRDefault="00B92E7C" w:rsidP="00F5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113042"/>
      <w:docPartObj>
        <w:docPartGallery w:val="Page Numbers (Top of Page)"/>
        <w:docPartUnique/>
      </w:docPartObj>
    </w:sdtPr>
    <w:sdtEndPr>
      <w:rPr>
        <w:noProof/>
      </w:rPr>
    </w:sdtEndPr>
    <w:sdtContent>
      <w:p w14:paraId="41D47801" w14:textId="6F9AEDE3" w:rsidR="00F50A04" w:rsidRDefault="00F50A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849E11" w14:textId="77777777" w:rsidR="00F50A04" w:rsidRDefault="00F50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641F1"/>
    <w:multiLevelType w:val="hybridMultilevel"/>
    <w:tmpl w:val="E87EAF4C"/>
    <w:lvl w:ilvl="0" w:tplc="713692A6">
      <w:start w:val="1"/>
      <w:numFmt w:val="bullet"/>
      <w:lvlText w:val="●"/>
      <w:lvlJc w:val="left"/>
      <w:pPr>
        <w:ind w:left="720" w:hanging="360"/>
      </w:pPr>
    </w:lvl>
    <w:lvl w:ilvl="1" w:tplc="5FE89CC0">
      <w:start w:val="1"/>
      <w:numFmt w:val="bullet"/>
      <w:lvlText w:val="○"/>
      <w:lvlJc w:val="left"/>
      <w:pPr>
        <w:ind w:left="1440" w:hanging="360"/>
      </w:pPr>
    </w:lvl>
    <w:lvl w:ilvl="2" w:tplc="E2B4D304">
      <w:start w:val="1"/>
      <w:numFmt w:val="bullet"/>
      <w:lvlText w:val="■"/>
      <w:lvlJc w:val="left"/>
      <w:pPr>
        <w:ind w:left="2160" w:hanging="360"/>
      </w:pPr>
    </w:lvl>
    <w:lvl w:ilvl="3" w:tplc="CAAA6A24">
      <w:start w:val="1"/>
      <w:numFmt w:val="bullet"/>
      <w:lvlText w:val="●"/>
      <w:lvlJc w:val="left"/>
      <w:pPr>
        <w:ind w:left="2880" w:hanging="360"/>
      </w:pPr>
    </w:lvl>
    <w:lvl w:ilvl="4" w:tplc="483ED0AA">
      <w:start w:val="1"/>
      <w:numFmt w:val="bullet"/>
      <w:lvlText w:val="○"/>
      <w:lvlJc w:val="left"/>
      <w:pPr>
        <w:ind w:left="3600" w:hanging="360"/>
      </w:pPr>
    </w:lvl>
    <w:lvl w:ilvl="5" w:tplc="C818D2A8">
      <w:start w:val="1"/>
      <w:numFmt w:val="bullet"/>
      <w:lvlText w:val="■"/>
      <w:lvlJc w:val="left"/>
      <w:pPr>
        <w:ind w:left="4320" w:hanging="360"/>
      </w:pPr>
    </w:lvl>
    <w:lvl w:ilvl="6" w:tplc="04A2263C">
      <w:start w:val="1"/>
      <w:numFmt w:val="bullet"/>
      <w:lvlText w:val="●"/>
      <w:lvlJc w:val="left"/>
      <w:pPr>
        <w:ind w:left="5040" w:hanging="360"/>
      </w:pPr>
    </w:lvl>
    <w:lvl w:ilvl="7" w:tplc="298AE0DC">
      <w:start w:val="1"/>
      <w:numFmt w:val="bullet"/>
      <w:lvlText w:val="●"/>
      <w:lvlJc w:val="left"/>
      <w:pPr>
        <w:ind w:left="5760" w:hanging="360"/>
      </w:pPr>
    </w:lvl>
    <w:lvl w:ilvl="8" w:tplc="FEDC06E8">
      <w:start w:val="1"/>
      <w:numFmt w:val="bullet"/>
      <w:lvlText w:val="●"/>
      <w:lvlJc w:val="left"/>
      <w:pPr>
        <w:ind w:left="6480" w:hanging="360"/>
      </w:pPr>
    </w:lvl>
  </w:abstractNum>
  <w:num w:numId="1" w16cid:durableId="1810124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77"/>
    <w:rsid w:val="000A5F8D"/>
    <w:rsid w:val="00132777"/>
    <w:rsid w:val="002223F1"/>
    <w:rsid w:val="007A52F7"/>
    <w:rsid w:val="00B92E7C"/>
    <w:rsid w:val="00F214B2"/>
    <w:rsid w:val="00F50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0C6C7"/>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04"/>
    <w:pPr>
      <w:tabs>
        <w:tab w:val="center" w:pos="4680"/>
        <w:tab w:val="right" w:pos="9360"/>
      </w:tabs>
    </w:pPr>
  </w:style>
  <w:style w:type="character" w:customStyle="1" w:styleId="HeaderChar">
    <w:name w:val="Header Char"/>
    <w:basedOn w:val="DefaultParagraphFont"/>
    <w:link w:val="Header"/>
    <w:uiPriority w:val="99"/>
    <w:rsid w:val="00F50A04"/>
  </w:style>
  <w:style w:type="paragraph" w:styleId="Footer">
    <w:name w:val="footer"/>
    <w:basedOn w:val="Normal"/>
    <w:link w:val="FooterChar"/>
    <w:uiPriority w:val="99"/>
    <w:unhideWhenUsed/>
    <w:rsid w:val="00F50A04"/>
    <w:pPr>
      <w:tabs>
        <w:tab w:val="center" w:pos="4680"/>
        <w:tab w:val="right" w:pos="9360"/>
      </w:tabs>
    </w:pPr>
  </w:style>
  <w:style w:type="character" w:customStyle="1" w:styleId="FooterChar">
    <w:name w:val="Footer Char"/>
    <w:basedOn w:val="DefaultParagraphFont"/>
    <w:link w:val="Footer"/>
    <w:uiPriority w:val="99"/>
    <w:rsid w:val="00F5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6379</Words>
  <Characters>28216</Characters>
  <Application>Microsoft Office Word</Application>
  <DocSecurity>0</DocSecurity>
  <Lines>582</Lines>
  <Paragraphs>112</Paragraphs>
  <ScaleCrop>false</ScaleCrop>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Lecture16</dc:title>
  <dc:creator>TurboScribe.ai</dc:creator>
  <cp:lastModifiedBy>Ted Hildebrandt</cp:lastModifiedBy>
  <cp:revision>2</cp:revision>
  <dcterms:created xsi:type="dcterms:W3CDTF">2024-07-07T13:01:00Z</dcterms:created>
  <dcterms:modified xsi:type="dcterms:W3CDTF">2024-07-07T13:01:00Z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ddbd13004f7d160788497d64cf3d966b199a592ff9f3c559e7fe7a054efdb598</vt:lpwstr>
  </property>
</Properties>
</file>