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143BE" w14:textId="5152C5FD" w:rsidR="001E5DB2" w:rsidRPr="00EC11C7" w:rsidRDefault="00EC11C7" w:rsidP="00EC11C7">
      <w:pPr xmlns:w="http://schemas.openxmlformats.org/wordprocessingml/2006/main">
        <w:jc w:val="center"/>
        <w:rPr>
          <w:rFonts w:ascii="Calibri" w:eastAsia="Calibri" w:hAnsi="Calibri" w:cs="Calibri"/>
          <w:b/>
          <w:bCs/>
          <w:sz w:val="40"/>
          <w:szCs w:val="40"/>
        </w:rPr>
      </w:pPr>
      <w:r xmlns:w="http://schemas.openxmlformats.org/wordprocessingml/2006/main" w:rsidRPr="00EC11C7">
        <w:rPr>
          <w:rFonts w:ascii="Calibri" w:eastAsia="Calibri" w:hAnsi="Calibri" w:cs="Calibri"/>
          <w:b/>
          <w:bCs/>
          <w:sz w:val="40"/>
          <w:szCs w:val="40"/>
        </w:rPr>
        <w:t xml:space="preserve">Dkt. Leslie Allen, Ezekieli, Hotuba ya 5, Maono ya Utukufu wa Mungu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EC11C7">
        <w:rPr>
          <w:rFonts w:ascii="Calibri" w:eastAsia="Calibri" w:hAnsi="Calibri" w:cs="Calibri"/>
          <w:b/>
          <w:bCs/>
          <w:sz w:val="40"/>
          <w:szCs w:val="40"/>
        </w:rPr>
        <w:t xml:space="preserve">Kuondoka Hekaluni Lililotiwa Unajisi, Tumaini,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EC11C7">
        <w:rPr>
          <w:rFonts w:ascii="Calibri" w:eastAsia="Calibri" w:hAnsi="Calibri" w:cs="Calibri"/>
          <w:b/>
          <w:bCs/>
          <w:sz w:val="40"/>
          <w:szCs w:val="40"/>
        </w:rPr>
        <w:t xml:space="preserve">Ezekieli 8:1-11:25</w:t>
      </w:r>
    </w:p>
    <w:p w14:paraId="6EC8CBA5" w14:textId="708A2F20" w:rsidR="00EC11C7" w:rsidRPr="00EC11C7" w:rsidRDefault="00EC11C7" w:rsidP="00EC11C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11C7">
        <w:rPr>
          <w:rFonts w:ascii="AA Times New Roman" w:eastAsia="Calibri" w:hAnsi="AA Times New Roman" w:cs="AA Times New Roman"/>
          <w:sz w:val="26"/>
          <w:szCs w:val="26"/>
        </w:rPr>
        <w:t xml:space="preserve">© 2024 Leslie Allen na Ted Hildebrandt</w:t>
      </w:r>
    </w:p>
    <w:p w14:paraId="028AAFB9" w14:textId="77777777" w:rsidR="00EC11C7" w:rsidRPr="00EC11C7" w:rsidRDefault="00EC11C7">
      <w:pPr>
        <w:rPr>
          <w:sz w:val="26"/>
          <w:szCs w:val="26"/>
        </w:rPr>
      </w:pPr>
    </w:p>
    <w:p w14:paraId="40709016" w14:textId="6217B35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Huyu ni Dkt. Leslie Allen katika mafundisho yake kuhusu kitabu cha Ezekieli. Hii ni kipindi cha 5, Maono ya Utukufu wa Mungu Kuondoka Hekaluni Lililotiwa Unajisi, Tumaini la Mwisho. Ezekieli 8:1-11:25.</w:t>
      </w:r>
    </w:p>
    <w:p w14:paraId="39548172" w14:textId="77777777" w:rsidR="001E5DB2" w:rsidRPr="00EC11C7" w:rsidRDefault="001E5DB2">
      <w:pPr>
        <w:rPr>
          <w:sz w:val="26"/>
          <w:szCs w:val="26"/>
        </w:rPr>
      </w:pPr>
    </w:p>
    <w:p w14:paraId="79F6CA01"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Hadi sasa, tumezungumzia sehemu ya kwanza ya kitabu cha Ezekieli, sura ya kwanza hadi ya saba. Sasa tunaanza sehemu ya pili, ambayo inaanza na sura ya nane na kuendelea hadi sura ya 19. Sura ya nane hadi ya 11 tunayoihusu wakati huu inatawaliwa na maono ya utukufu wa Mungu, ikiacha hekalu lililotiwa unajisi.</w:t>
      </w:r>
    </w:p>
    <w:p w14:paraId="0BB06F2B" w14:textId="77777777" w:rsidR="001E5DB2" w:rsidRPr="00EC11C7" w:rsidRDefault="001E5DB2">
      <w:pPr>
        <w:rPr>
          <w:sz w:val="26"/>
          <w:szCs w:val="26"/>
        </w:rPr>
      </w:pPr>
    </w:p>
    <w:p w14:paraId="0AA58031" w14:textId="4804509C"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Tutaendelea hadi kwenye simulizi la vitendo vya mfano katika sura ya 12, na kisha hadi kwenye mausia ya hukumu katika sura ya 13 hadi 19. Kama unavyokumbuka, huu ulikuwa muundo uleule wa vipengele kama tulivyokuwa nao katika sehemu ya kwanza. Kwa hivyo, kuna mantiki kabisa hadi sasa, katika jinsi kitabu kilivyopangwa.</w:t>
      </w:r>
    </w:p>
    <w:p w14:paraId="0A339ACA" w14:textId="77777777" w:rsidR="001E5DB2" w:rsidRPr="00EC11C7" w:rsidRDefault="001E5DB2">
      <w:pPr>
        <w:rPr>
          <w:sz w:val="26"/>
          <w:szCs w:val="26"/>
        </w:rPr>
      </w:pPr>
    </w:p>
    <w:p w14:paraId="78C5F9B1" w14:textId="19C0504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Mengi zaidi yatahitajika kusemwa kuhusu muundo tunapoendelea, lakini hayo ndiyo mambo yaliyo wazi. Kama sura ya kwanza, inaanza na tarehe. Sasa, tuna muundo wa mpangilio wa matukio ambao tutaupata katika sehemu iliyobaki ya kitabu.</w:t>
      </w:r>
    </w:p>
    <w:p w14:paraId="5E08F1FC" w14:textId="77777777" w:rsidR="001E5DB2" w:rsidRPr="00EC11C7" w:rsidRDefault="001E5DB2">
      <w:pPr>
        <w:rPr>
          <w:sz w:val="26"/>
          <w:szCs w:val="26"/>
        </w:rPr>
      </w:pPr>
    </w:p>
    <w:p w14:paraId="183845F6"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Katika sura ya kwanza, ilibidi iandikwe kwa mkono wa mhariri, kwa sababu Ezekieli alirejelea tu mwaka wake wa 30. Lakini wakati huo, katika sura ya kwanza, ilikuwa Julai 593. Na sasa tumeendelea hadi Septemba 592.</w:t>
      </w:r>
    </w:p>
    <w:p w14:paraId="41E0BA0C" w14:textId="77777777" w:rsidR="001E5DB2" w:rsidRPr="00EC11C7" w:rsidRDefault="001E5DB2">
      <w:pPr>
        <w:rPr>
          <w:sz w:val="26"/>
          <w:szCs w:val="26"/>
        </w:rPr>
      </w:pPr>
    </w:p>
    <w:p w14:paraId="654E235E"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 hivyo zaidi ya mwaka mmoja baadaye, mwanzo huu wa sehemu ya pili umepewa tarehe. Na hii, bila shaka, ni uthibitisho makini kwamba huu ulikuwa uzoefu halisi wa kinabii kwa kuweka tarehe. Inaonyesha ni halisi na inathibitisha kile kinachosemwa.</w:t>
      </w:r>
    </w:p>
    <w:p w14:paraId="01AFB228" w14:textId="77777777" w:rsidR="001E5DB2" w:rsidRPr="00EC11C7" w:rsidRDefault="001E5DB2">
      <w:pPr>
        <w:rPr>
          <w:sz w:val="26"/>
          <w:szCs w:val="26"/>
        </w:rPr>
      </w:pPr>
    </w:p>
    <w:p w14:paraId="4C52565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Sura ya 8 hadi 11 ni kamili inayolingana kwa kuwa zina fremu. Na fremu ni mistari mitatu ya kwanza, uzoefu wa maono wa mistari ya 1 hadi 3 ya sura ya 8. Huo ndio mwanzo wa njozi. Na kisha tunapofika mwisho wa sura ya 11, mistari ya 24 hadi 25, tutataja mwisho wa njozi.</w:t>
      </w:r>
    </w:p>
    <w:p w14:paraId="0DC6143C" w14:textId="77777777" w:rsidR="001E5DB2" w:rsidRPr="00EC11C7" w:rsidRDefault="001E5DB2">
      <w:pPr>
        <w:rPr>
          <w:sz w:val="26"/>
          <w:szCs w:val="26"/>
        </w:rPr>
      </w:pPr>
    </w:p>
    <w:p w14:paraId="0302EBC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Maono aliyonayo katika sura ya pili yanafanana sana na yale tunayosoma katika sura ya kwanza. Huyu ni mtu asiye wa kawaida, na ni wazi ni Mungu. Niliangalia, na kulikuwa na mtu aliyefanana na mwanadamu.</w:t>
      </w:r>
    </w:p>
    <w:p w14:paraId="221B4087" w14:textId="77777777" w:rsidR="001E5DB2" w:rsidRPr="00EC11C7" w:rsidRDefault="001E5DB2">
      <w:pPr>
        <w:rPr>
          <w:sz w:val="26"/>
          <w:szCs w:val="26"/>
        </w:rPr>
      </w:pPr>
    </w:p>
    <w:p w14:paraId="0A8746B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Chini ya kile kilichoonekana kama viuno vyake, kulikuwa na moto. Na juu ya viuno, kulikuwa kama mwonekano wa mwangaza kama kaharabu inayong'aa. Na hivyo ndivyo umbo lile lile lilivyoonekana kwake pale.</w:t>
      </w:r>
    </w:p>
    <w:p w14:paraId="02B10339" w14:textId="77777777" w:rsidR="001E5DB2" w:rsidRPr="00EC11C7" w:rsidRDefault="001E5DB2">
      <w:pPr>
        <w:rPr>
          <w:sz w:val="26"/>
          <w:szCs w:val="26"/>
        </w:rPr>
      </w:pPr>
    </w:p>
    <w:p w14:paraId="5BD55748" w14:textId="5C119C8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Lakini kabla ya hapo, tunapaswa </w:t>
      </w:r>
      <w:r xmlns:w="http://schemas.openxmlformats.org/wordprocessingml/2006/main" w:rsidR="00E724E7">
        <w:rPr>
          <w:rFonts w:ascii="Calibri" w:eastAsia="Calibri" w:hAnsi="Calibri" w:cs="Calibri"/>
          <w:sz w:val="26"/>
          <w:szCs w:val="26"/>
        </w:rPr>
        <w:t xml:space="preserve">kutaja mazingira ya kibinadamu. Nilikuwa nimekaa nyumbani mwangu katika mwaka wa sita, mwezi wa sita, siku ya tano ya mwezi, na wazee wa Yuda wakiwa wameketi mbele yangu. Na ni wazi walikuwa wamekuja kumshauri.</w:t>
      </w:r>
    </w:p>
    <w:p w14:paraId="22823A21" w14:textId="77777777" w:rsidR="001E5DB2" w:rsidRPr="00EC11C7" w:rsidRDefault="001E5DB2">
      <w:pPr>
        <w:rPr>
          <w:sz w:val="26"/>
          <w:szCs w:val="26"/>
        </w:rPr>
      </w:pPr>
    </w:p>
    <w:p w14:paraId="78FCCDB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anachukuliwa kama mtu mwenye mamlaka fulani. Na mtu hupata hisia kwamba wazee hawa walikuwa na jukumu la kambi ya kazi. Na ilikuwa kambi ya kazi inayojitawala, na walikuwa wakiisimamia.</w:t>
      </w:r>
    </w:p>
    <w:p w14:paraId="156CDB7F" w14:textId="77777777" w:rsidR="001E5DB2" w:rsidRPr="00EC11C7" w:rsidRDefault="001E5DB2">
      <w:pPr>
        <w:rPr>
          <w:sz w:val="26"/>
          <w:szCs w:val="26"/>
        </w:rPr>
      </w:pPr>
    </w:p>
    <w:p w14:paraId="0C2D4DEA" w14:textId="68C4F79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wamekuja, bila shaka, kusikia ujumbe kutoka kwa Ezekieli. Lakini mkono wa Bwana ulinijia hapo. Tunapata kitenzi hiki chenye nguvu: akaanguka.</w:t>
      </w:r>
    </w:p>
    <w:p w14:paraId="4112B504" w14:textId="77777777" w:rsidR="001E5DB2" w:rsidRPr="00EC11C7" w:rsidRDefault="001E5DB2">
      <w:pPr>
        <w:rPr>
          <w:sz w:val="26"/>
          <w:szCs w:val="26"/>
        </w:rPr>
      </w:pPr>
    </w:p>
    <w:p w14:paraId="05B73E56" w14:textId="6466A37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Lo! Loo, hapa kuna maono au ujumbe muhimu unaokuja. Na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ilivyo. Na kwa hivyo, tunafahamishwa kuhusu umbo la kimungu katika maono.</w:t>
      </w:r>
    </w:p>
    <w:p w14:paraId="61DF2196" w14:textId="77777777" w:rsidR="001E5DB2" w:rsidRPr="00EC11C7" w:rsidRDefault="001E5DB2">
      <w:pPr>
        <w:rPr>
          <w:sz w:val="26"/>
          <w:szCs w:val="26"/>
        </w:rPr>
      </w:pPr>
    </w:p>
    <w:p w14:paraId="4818681C"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Akaunyosha mfano wa mkono, akanishika kwa kishungi cha kichwa changu, akauinua, kisha roho ikachukua nafasi, ikaniinua kati ya dunia na mbingu, ikanileta katika maono ya Mungu hadi Yerusalemu. Sasa, katika Sura ya 1, tulikuwa na msisimko wa kimwili. Hapana, ilikuwa katika Sura ya 3, mwishoni mwa maono hayo ya kwanza.</w:t>
      </w:r>
    </w:p>
    <w:p w14:paraId="6B5ED43C" w14:textId="77777777" w:rsidR="001E5DB2" w:rsidRPr="00EC11C7" w:rsidRDefault="001E5DB2">
      <w:pPr>
        <w:rPr>
          <w:sz w:val="26"/>
          <w:szCs w:val="26"/>
        </w:rPr>
      </w:pPr>
    </w:p>
    <w:p w14:paraId="3000E86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Tulikuwa na msisimko huu, na kimwili, Jeremiah alisafirishwa kurudishwa kwenye kambi ya kazi ngumu. Sijui ilikuwa mbali kiasi gani. Lakini hii inaonekana kuwa tofauti.</w:t>
      </w:r>
    </w:p>
    <w:p w14:paraId="2DDF77FA" w14:textId="77777777" w:rsidR="001E5DB2" w:rsidRPr="00EC11C7" w:rsidRDefault="001E5DB2">
      <w:pPr>
        <w:rPr>
          <w:sz w:val="26"/>
          <w:szCs w:val="26"/>
        </w:rPr>
      </w:pPr>
    </w:p>
    <w:p w14:paraId="710A882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Anaanguka katika hali ya kuchanganyikiwa, na ni uzoefu wa maono kwamba anahisi anainuliwa juu. Lakini wakati wote, ameketi pale kwenye kiti chake. Na bado yuko pale, mwishoni mwa Sura ya 11, anapotoka katika hali ya kuchanganyikiwa.</w:t>
      </w:r>
    </w:p>
    <w:p w14:paraId="3C158A25" w14:textId="77777777" w:rsidR="001E5DB2" w:rsidRPr="00EC11C7" w:rsidRDefault="001E5DB2">
      <w:pPr>
        <w:rPr>
          <w:sz w:val="26"/>
          <w:szCs w:val="26"/>
        </w:rPr>
      </w:pPr>
    </w:p>
    <w:p w14:paraId="216188C8" w14:textId="5FCAF12E" w:rsidR="001E5DB2" w:rsidRPr="00EC11C7" w:rsidRDefault="00E724E7">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 hivyo, hii ni aina tofauti ya kuinua sauti. Anahisi ni uzoefu wa kupigwa na butwaa. Mstari wa 4 ni mstari muhimu sana.</w:t>
      </w:r>
    </w:p>
    <w:p w14:paraId="35C9243E" w14:textId="77777777" w:rsidR="001E5DB2" w:rsidRPr="00EC11C7" w:rsidRDefault="001E5DB2">
      <w:pPr>
        <w:rPr>
          <w:sz w:val="26"/>
          <w:szCs w:val="26"/>
        </w:rPr>
      </w:pPr>
    </w:p>
    <w:p w14:paraId="00803239" w14:textId="33909F6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Amefikishwa mahali karibu na hekalu. Na katika mstari wa 3, acha niseme kwamba kuna mfululizo wa matukio ya maono. Kuna matukio manne ya maono.</w:t>
      </w:r>
    </w:p>
    <w:p w14:paraId="51136410" w14:textId="77777777" w:rsidR="001E5DB2" w:rsidRPr="00EC11C7" w:rsidRDefault="001E5DB2">
      <w:pPr>
        <w:rPr>
          <w:sz w:val="26"/>
          <w:szCs w:val="26"/>
        </w:rPr>
      </w:pPr>
    </w:p>
    <w:p w14:paraId="6FF28BDC" w14:textId="483C687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kuna mwendo huu kutoka moja hadi nyingine. Kwanza kabisa, ni katika 3 hadi 6, kisha 7 hadi 13, kisha 14 na 15, na mwishowe, 16 na 17. Na kwa hivyo hii ndiyo tukio la kwanza ambalo ameonyeshwa katika eneo la hekalu.</w:t>
      </w:r>
    </w:p>
    <w:p w14:paraId="46EC5841" w14:textId="77777777" w:rsidR="001E5DB2" w:rsidRPr="00EC11C7" w:rsidRDefault="001E5DB2">
      <w:pPr>
        <w:rPr>
          <w:sz w:val="26"/>
          <w:szCs w:val="26"/>
        </w:rPr>
      </w:pPr>
    </w:p>
    <w:p w14:paraId="74028DA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Ni vigumu. Kuna ufafanuzi huu makini wa harakati hii kuelekea na hatimaye kuelekea kwenye ua wa ndani wa hekalu. Na si rahisi sana kuona wapi harakati hiyo inaanzia na jinsi inavyoendelea.</w:t>
      </w:r>
    </w:p>
    <w:p w14:paraId="210129EB" w14:textId="77777777" w:rsidR="001E5DB2" w:rsidRPr="00EC11C7" w:rsidRDefault="001E5DB2">
      <w:pPr>
        <w:rPr>
          <w:sz w:val="26"/>
          <w:szCs w:val="26"/>
        </w:rPr>
      </w:pPr>
    </w:p>
    <w:p w14:paraId="44B1E5B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pengine zaidi, mwanzoni tutamwona Ezekieli akipelekwa kwenye ua ulio ndani ya ukuta wa jiji, ndani ya lango la kaskazini la ukuta wa jiji. Na kisha anapitia lango lingine katika ukuta wa jumba la kifalme. Na kuna maono mengine.</w:t>
      </w:r>
    </w:p>
    <w:p w14:paraId="77C6E3BD" w14:textId="77777777" w:rsidR="001E5DB2" w:rsidRPr="00EC11C7" w:rsidRDefault="001E5DB2">
      <w:pPr>
        <w:rPr>
          <w:sz w:val="26"/>
          <w:szCs w:val="26"/>
        </w:rPr>
      </w:pPr>
    </w:p>
    <w:p w14:paraId="241BBB54" w14:textId="628E644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Anasonga mbele zaidi kupitia lango la ua wa nje wa hekalu. </w:t>
      </w:r>
      <w:r xmlns:w="http://schemas.openxmlformats.org/wordprocessingml/2006/main" w:rsidR="00E724E7">
        <w:rPr>
          <w:rFonts w:ascii="Calibri" w:eastAsia="Calibri" w:hAnsi="Calibri" w:cs="Calibri"/>
          <w:sz w:val="26"/>
          <w:szCs w:val="26"/>
        </w:rPr>
        <w:t xml:space="preserve">Mwishowe, anaingia katika eneo la hekalu lenyewe. Na hivyo, mfuatano wa matukio.</w:t>
      </w:r>
    </w:p>
    <w:p w14:paraId="56EE4E1F" w14:textId="77777777" w:rsidR="001E5DB2" w:rsidRPr="00EC11C7" w:rsidRDefault="001E5DB2">
      <w:pPr>
        <w:rPr>
          <w:sz w:val="26"/>
          <w:szCs w:val="26"/>
        </w:rPr>
      </w:pPr>
    </w:p>
    <w:p w14:paraId="0F37D57B" w14:textId="2C76F91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katika kila kisa, ameonyesha jambo baya sana. Ingekuwa jambo baya sana kwa Ezekieli, na hakika ni jambo baya sana kwa Mungu kwamba kuna ibada inayoendelea. Lakini ni ibada ya kipagani, ambayo haipaswi kutokea.</w:t>
      </w:r>
    </w:p>
    <w:p w14:paraId="6C057778" w14:textId="77777777" w:rsidR="001E5DB2" w:rsidRPr="00EC11C7" w:rsidRDefault="001E5DB2">
      <w:pPr>
        <w:rPr>
          <w:sz w:val="26"/>
          <w:szCs w:val="26"/>
        </w:rPr>
      </w:pPr>
    </w:p>
    <w:p w14:paraId="28C521BE" w14:textId="1F2F7EFB"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Inaanza na ibada nje ya eneo la hekalu katika ua huo kati ya ukuta wa jiji na ukuta wa jumba la kifalme. Tunapaswa kuuliza swali la msingi kuhusu matukio haya. Je, ni uzoefu wa Skype? Je, ni uzoefu wa moja kwa moja kwamba Ezekieli, katika maono yake, anapelekwa Yerusalemu? Ni kama televisheni ikiwashwa, na anahama kutoka sehemu moja hadi nyingine na kuona kinachoendelea.</w:t>
      </w:r>
    </w:p>
    <w:p w14:paraId="2DAC4646" w14:textId="77777777" w:rsidR="001E5DB2" w:rsidRPr="00EC11C7" w:rsidRDefault="001E5DB2">
      <w:pPr>
        <w:rPr>
          <w:sz w:val="26"/>
          <w:szCs w:val="26"/>
        </w:rPr>
      </w:pPr>
    </w:p>
    <w:p w14:paraId="4510B38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Je, hicho ndicho kinachotokea? Au vinginevyo, je, anaonyeshwa video inayoundwa na matukio tofauti, mambo tofauti yakitokea kwa nyakati tofauti. Na yanakusanywa pamoja katika video na kisha Ezekieli anaonyeshwa video hii. Na pendekezo la mwisho linaonekana kuwa kweli kwa sababu moja ya maono haya ni ya wanawake wanaojihusisha na ibada za kuomboleza kwa ajili ya mungu Tammuz, mungu wa Babeli.</w:t>
      </w:r>
    </w:p>
    <w:p w14:paraId="2CC37864" w14:textId="77777777" w:rsidR="001E5DB2" w:rsidRPr="00EC11C7" w:rsidRDefault="001E5DB2">
      <w:pPr>
        <w:rPr>
          <w:sz w:val="26"/>
          <w:szCs w:val="26"/>
        </w:rPr>
      </w:pPr>
    </w:p>
    <w:p w14:paraId="61EE58F6" w14:textId="246F766F"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Ilikuwa hasa dini ya mwanamke, ibada ya Tamuzi. Alikufa kila mwaka na kupelekwa chini ya ardhi, na wanawake wangeshiriki katika sherehe za maombolezo. Lakini hili lilitokea katika mwezi fulani, ambao kwetu sisi ni katikati ya Juni hadi katikati ya Julai.</w:t>
      </w:r>
    </w:p>
    <w:p w14:paraId="0FD7BDE5" w14:textId="77777777" w:rsidR="001E5DB2" w:rsidRPr="00EC11C7" w:rsidRDefault="001E5DB2">
      <w:pPr>
        <w:rPr>
          <w:sz w:val="26"/>
          <w:szCs w:val="26"/>
        </w:rPr>
      </w:pPr>
    </w:p>
    <w:p w14:paraId="629CBC93" w14:textId="05971E3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kwa hivyo, hii haikuwa Septemba. Kwa kweli, hii ilikuwa wakati mwingine, na hii ni mwezi mwingine. Na kwa hivyo, hizi zinaonekana kuwa video tofauti, matukio tofauti ya video, na sio matangazo ya moja kwa moja ambayo anayaona yote kwa wakati mmoja, ambayo kwa kweli yanaendelea katika maisha halisi.</w:t>
      </w:r>
    </w:p>
    <w:p w14:paraId="31FB510F" w14:textId="77777777" w:rsidR="001E5DB2" w:rsidRPr="00EC11C7" w:rsidRDefault="001E5DB2">
      <w:pPr>
        <w:rPr>
          <w:sz w:val="26"/>
          <w:szCs w:val="26"/>
        </w:rPr>
      </w:pPr>
    </w:p>
    <w:p w14:paraId="11617761" w14:textId="3B666FE1" w:rsidR="001E5DB2" w:rsidRPr="00EC11C7" w:rsidRDefault="00E724E7">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 hivyo, kuna maelezo mengi ya kufanya kuhusu maono haya ya kwanza. Na ameonyeshwa katika mstari wa 4 picha hii ya wivu ambayo huchochea wivu. Na ni wazi ni picha ya kipagani, picha ya mungu wa kipagani.</w:t>
      </w:r>
    </w:p>
    <w:p w14:paraId="632D904A" w14:textId="77777777" w:rsidR="001E5DB2" w:rsidRPr="00EC11C7" w:rsidRDefault="001E5DB2">
      <w:pPr>
        <w:rPr>
          <w:sz w:val="26"/>
          <w:szCs w:val="26"/>
        </w:rPr>
      </w:pPr>
    </w:p>
    <w:p w14:paraId="66054EBB"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haipaswi kuwa, haipaswi kuwa. Iko nje ya uwanja wa hekalu, ni kweli. Lakini hawapaswi kuabudu sanamu hii ya kipagani.</w:t>
      </w:r>
    </w:p>
    <w:p w14:paraId="74AA52B1" w14:textId="77777777" w:rsidR="001E5DB2" w:rsidRPr="00EC11C7" w:rsidRDefault="001E5DB2">
      <w:pPr>
        <w:rPr>
          <w:sz w:val="26"/>
          <w:szCs w:val="26"/>
        </w:rPr>
      </w:pPr>
    </w:p>
    <w:p w14:paraId="45334CAF" w14:textId="381817B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kwa haki, kuna wivu huu kwamba hii haipaswi kuwa hivyo. Kunapaswa kuwa na ibada ya Mungu mmoja tu wa Israeli, Yahweh. Mstari wa 4 unasisitiza jambo muhimu.</w:t>
      </w:r>
    </w:p>
    <w:p w14:paraId="5C119D21" w14:textId="77777777" w:rsidR="001E5DB2" w:rsidRPr="00EC11C7" w:rsidRDefault="001E5DB2">
      <w:pPr>
        <w:rPr>
          <w:sz w:val="26"/>
          <w:szCs w:val="26"/>
        </w:rPr>
      </w:pPr>
    </w:p>
    <w:p w14:paraId="2AC5E6BD" w14:textId="2CF0597B"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Utukufu wa Mungu wa Israeli ulikuwa pale kama maono niliyoyaona bondeni. Naam, hayo yalikuwa maono ya sura ya 1. Na hayo yalikuwa kiti cha enzi kinachotembea chenye miungu walioketi kwenye kiti cha enzi na viumbe hai wakiunga mkono jukwaa ambalo kiti cha enzi kilikuwa juu yake.</w:t>
      </w:r>
    </w:p>
    <w:p w14:paraId="05319BC8" w14:textId="77777777" w:rsidR="001E5DB2" w:rsidRPr="00EC11C7" w:rsidRDefault="001E5DB2">
      <w:pPr>
        <w:rPr>
          <w:sz w:val="26"/>
          <w:szCs w:val="26"/>
        </w:rPr>
      </w:pPr>
    </w:p>
    <w:p w14:paraId="5B320732" w14:textId="07BA781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kuna utukufu huu wa Mungu wa Israeli. Na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E724E7">
        <w:rPr>
          <w:rFonts w:ascii="Calibri" w:eastAsia="Calibri" w:hAnsi="Calibri" w:cs="Calibri"/>
          <w:sz w:val="26"/>
          <w:szCs w:val="26"/>
        </w:rPr>
        <w:t xml:space="preserve">hii ni hatua ya kwanza muhimu kwa sababu tutaona kwamba uwepo wa Mungu hekaluni utaondoka hekaluni, </w:t>
      </w: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na uwepo wa Mungu utahamia kwenye kiti cha enzi kinachotembea. </w:t>
      </w:r>
      <w:r xmlns:w="http://schemas.openxmlformats.org/wordprocessingml/2006/main" w:rsidR="00E724E7">
        <w:rPr>
          <w:rFonts w:ascii="Calibri" w:eastAsia="Calibri" w:hAnsi="Calibri" w:cs="Calibri"/>
          <w:sz w:val="26"/>
          <w:szCs w:val="26"/>
        </w:rPr>
        <w:t xml:space="preserve">Hatua kwa hatua, sura hizi zinapoendelea, tutaona harakati hii, hatua kwa hatua, katika hatua tofauti, ikionyeshwa kwa njia ya kuvutia sana.</w:t>
      </w:r>
    </w:p>
    <w:p w14:paraId="294AE434" w14:textId="77777777" w:rsidR="001E5DB2" w:rsidRPr="00EC11C7" w:rsidRDefault="001E5DB2">
      <w:pPr>
        <w:rPr>
          <w:sz w:val="26"/>
          <w:szCs w:val="26"/>
        </w:rPr>
      </w:pPr>
    </w:p>
    <w:p w14:paraId="39216CF7" w14:textId="1894D8C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kisha, kabla ya hapo, unakumbuka tulipokuwa tukijadili sura ya 1, tulizungumzia uwepo wa Mungu kwa maana ya fundisho gumu sana. Mungu anaweza kuwepo katika sehemu tofauti katika maumbo tofauti. Na kwa hivyo, katika sura hii, kuna uwepo mbili wa Mungu.</w:t>
      </w:r>
    </w:p>
    <w:p w14:paraId="525E23E9" w14:textId="77777777" w:rsidR="001E5DB2" w:rsidRPr="00EC11C7" w:rsidRDefault="001E5DB2">
      <w:pPr>
        <w:rPr>
          <w:sz w:val="26"/>
          <w:szCs w:val="26"/>
        </w:rPr>
      </w:pPr>
    </w:p>
    <w:p w14:paraId="009475DE" w14:textId="066308C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Kuna uwepo wa Mungu hekaluni, katika Patakatifu pa Patakatifu, juu ya Sanduku, lililoketi juu ya makerubi, kama tunavyoambiwa mara nyingi. Uwepo halisi hapo. Lakini sasa tuna uwepo huu mwingine, unaoitwa utukufu, uwepo huu unaotembea.</w:t>
      </w:r>
    </w:p>
    <w:p w14:paraId="5A7A7F6B" w14:textId="77777777" w:rsidR="001E5DB2" w:rsidRPr="00EC11C7" w:rsidRDefault="001E5DB2">
      <w:pPr>
        <w:rPr>
          <w:sz w:val="26"/>
          <w:szCs w:val="26"/>
        </w:rPr>
      </w:pPr>
    </w:p>
    <w:p w14:paraId="28770770" w14:textId="166087F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kwa hivyo, kuna uwepo huu maradufu. Na kuna imani kubwa sana kwamba Mungu anaweza kuwepo katika sehemu tofauti kwa viwango tofauti. Na kwa hivyo, yuko katika maumbo mawili hapa katika sura hii.</w:t>
      </w:r>
    </w:p>
    <w:p w14:paraId="79651146" w14:textId="77777777" w:rsidR="001E5DB2" w:rsidRPr="00EC11C7" w:rsidRDefault="001E5DB2">
      <w:pPr>
        <w:rPr>
          <w:sz w:val="26"/>
          <w:szCs w:val="26"/>
        </w:rPr>
      </w:pPr>
    </w:p>
    <w:p w14:paraId="3554B679" w14:textId="2E20DA9B"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ni muhimu kwa sababu uwepo huo maradufu utakuwa uwepo mmoja, na uwepo wa Mungu hekaluni utatoweka hivi karibuni. Tunafika kwenye tukio la pili katika sura ya 7, mstari wa 7. Naam, mwishoni mwa tukio la kwanza, mstari wa 6, Mungu anavuta umakini kwenye picha hii ya wivu.</w:t>
      </w:r>
    </w:p>
    <w:p w14:paraId="0DE9062B" w14:textId="77777777" w:rsidR="001E5DB2" w:rsidRPr="00EC11C7" w:rsidRDefault="001E5DB2">
      <w:pPr>
        <w:rPr>
          <w:sz w:val="26"/>
          <w:szCs w:val="26"/>
        </w:rPr>
      </w:pPr>
    </w:p>
    <w:p w14:paraId="3F9E5AAA" w14:textId="2F3FDD0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Ewe mwanadamu, unaona wanachofanya? Machukizo makubwa ambayo nyumba ya Israeli wanafanya hapa ili kuniondoa kutoka patakatifu pangu. Hii inatosha kuniondoa hekaluni. Na kwa hivyo hiyo ni onyo kwamba hilo litatokea kweli.</w:t>
      </w:r>
    </w:p>
    <w:p w14:paraId="39090AB1" w14:textId="77777777" w:rsidR="001E5DB2" w:rsidRPr="00EC11C7" w:rsidRDefault="001E5DB2">
      <w:pPr>
        <w:rPr>
          <w:sz w:val="26"/>
          <w:szCs w:val="26"/>
        </w:rPr>
      </w:pPr>
    </w:p>
    <w:p w14:paraId="2AEC0776" w14:textId="21D7E7DE"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utaona machukizo makubwa zaidi. Neno hilo muhimu kutoka sura za awali, hasa sura ya 5, limechukuliwa hapa. Hapa, kwa maana ya kidini, kitu ambacho kilikuwa kibaya sana kidini.</w:t>
      </w:r>
    </w:p>
    <w:p w14:paraId="3BE70792" w14:textId="77777777" w:rsidR="001E5DB2" w:rsidRPr="00EC11C7" w:rsidRDefault="001E5DB2">
      <w:pPr>
        <w:rPr>
          <w:sz w:val="26"/>
          <w:szCs w:val="26"/>
        </w:rPr>
      </w:pPr>
    </w:p>
    <w:p w14:paraId="291A2D61"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kisha tunaendelea na tukio linalofuata la hao wanne. Na kuna shimo ukutani. Na kuna chumba kando ya lango linalofuata.</w:t>
      </w:r>
    </w:p>
    <w:p w14:paraId="6C4BA4B3" w14:textId="77777777" w:rsidR="001E5DB2" w:rsidRPr="00EC11C7" w:rsidRDefault="001E5DB2">
      <w:pPr>
        <w:rPr>
          <w:sz w:val="26"/>
          <w:szCs w:val="26"/>
        </w:rPr>
      </w:pPr>
    </w:p>
    <w:p w14:paraId="2CFA454A" w14:textId="2C313EDD" w:rsidR="001E5DB2" w:rsidRPr="00EC11C7" w:rsidRDefault="00E724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Ezekieli angeweza kutazama kupitia shimo hili na kuona kitu kinachoendelea. Na Mungu anamwambia apanue ukuta na apande na aangalie vizuri zaidi na kuona kinachoendelea. Na hapa kuna chukizo hili kubwa zaidi.</w:t>
      </w:r>
    </w:p>
    <w:p w14:paraId="1840EED8" w14:textId="77777777" w:rsidR="001E5DB2" w:rsidRPr="00EC11C7" w:rsidRDefault="001E5DB2">
      <w:pPr>
        <w:rPr>
          <w:sz w:val="26"/>
          <w:szCs w:val="26"/>
        </w:rPr>
      </w:pPr>
    </w:p>
    <w:p w14:paraId="0E178879" w14:textId="4F0F85DB"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kulikuwa na kuta za chumba hiki. Na kulikuwa na picha juu yake—kila aina ya vitu vitambaavyo na wanyama wachukizao wakiwakilisha miungu.</w:t>
      </w:r>
    </w:p>
    <w:p w14:paraId="37DB3FAE" w14:textId="77777777" w:rsidR="001E5DB2" w:rsidRPr="00EC11C7" w:rsidRDefault="001E5DB2">
      <w:pPr>
        <w:rPr>
          <w:sz w:val="26"/>
          <w:szCs w:val="26"/>
        </w:rPr>
      </w:pPr>
    </w:p>
    <w:p w14:paraId="7126D91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sanamu zote za nyumba ya Israeli. Na kulikuwa na picha hizi za kutisha. Na mbele yao walikuwa wazee 70 wa nyumba ya Israeli.</w:t>
      </w:r>
    </w:p>
    <w:p w14:paraId="7A6424BE" w14:textId="77777777" w:rsidR="001E5DB2" w:rsidRPr="00EC11C7" w:rsidRDefault="001E5DB2">
      <w:pPr>
        <w:rPr>
          <w:sz w:val="26"/>
          <w:szCs w:val="26"/>
        </w:rPr>
      </w:pPr>
    </w:p>
    <w:p w14:paraId="6EE28CEC" w14:textId="1C21A918"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Ezekieli anamtambua mmoja wao kama Nair, mwana wa Shafani, ambaye alimjua alipokuwa akiishi Yerusalemu. Yeye ni </w:t>
      </w:r>
      <w:r xmlns:w="http://schemas.openxmlformats.org/wordprocessingml/2006/main" w:rsidR="00000000" w:rsidRPr="00EC11C7">
        <w:rPr>
          <w:rFonts w:ascii="Calibri" w:eastAsia="Calibri" w:hAnsi="Calibri" w:cs="Calibri"/>
          <w:sz w:val="26"/>
          <w:szCs w:val="26"/>
        </w:rPr>
        <w:t xml:space="preserve">mmoja wa wazee ambao ni wazi wanaabudu sanamu hizi za miungu ya kipagani.</w:t>
      </w:r>
    </w:p>
    <w:p w14:paraId="04453C57" w14:textId="77777777" w:rsidR="001E5DB2" w:rsidRPr="00EC11C7" w:rsidRDefault="001E5DB2">
      <w:pPr>
        <w:rPr>
          <w:sz w:val="26"/>
          <w:szCs w:val="26"/>
        </w:rPr>
      </w:pPr>
    </w:p>
    <w:p w14:paraId="6F2879CB" w14:textId="00BCDBE8"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mmoja alikuwa na chetezo chake mkononi mwake, na wingu la uvumba lenye harufu nzuri lilipanda. Sasa, kutumia chetezo na kuchoma uvumba ilikuwa kazi ya ukuhani. Lakini hapa walikuwa watu wa kawaida wanaojihusisha nayo kama sehemu ya ibada yao ya kipagani.</w:t>
      </w:r>
    </w:p>
    <w:p w14:paraId="7ED556AE" w14:textId="77777777" w:rsidR="001E5DB2" w:rsidRPr="00EC11C7" w:rsidRDefault="001E5DB2">
      <w:pPr>
        <w:rPr>
          <w:sz w:val="26"/>
          <w:szCs w:val="26"/>
        </w:rPr>
      </w:pPr>
    </w:p>
    <w:p w14:paraId="596B4DD1" w14:textId="7EFF3E0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tena, mshtuko wa Mungu unaonyeshwa katika swali hili la kushtukiza katika mstari wa 12. Ewe mwanadamu, umeona kile wazee wa nyumba ya Israeli wanafanya gizani? Kila mmoja katika nyumba yake ya sanamu. Inavyoonekana, kulikuwa na vyumba mbalimbali vya kupumzikia katika chumba hiki.</w:t>
      </w:r>
    </w:p>
    <w:p w14:paraId="04952777" w14:textId="77777777" w:rsidR="001E5DB2" w:rsidRPr="00EC11C7" w:rsidRDefault="001E5DB2">
      <w:pPr>
        <w:rPr>
          <w:sz w:val="26"/>
          <w:szCs w:val="26"/>
        </w:rPr>
      </w:pPr>
    </w:p>
    <w:p w14:paraId="6917C038" w14:textId="69D122F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kila mmoja wa wazee alikuwa kwenye kibanda chake akiangalia seti fulani ya picha ukutani na kushiriki katika ibada zao za faragha. Lakini alisema, kuna mengi zaidi yanakuja na mabaya zaidi yanakuja.</w:t>
      </w:r>
    </w:p>
    <w:p w14:paraId="4F3602D4" w14:textId="77777777" w:rsidR="001E5DB2" w:rsidRPr="00EC11C7" w:rsidRDefault="001E5DB2">
      <w:pPr>
        <w:rPr>
          <w:sz w:val="26"/>
          <w:szCs w:val="26"/>
        </w:rPr>
      </w:pPr>
    </w:p>
    <w:p w14:paraId="66175AB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Utaona machukizo makubwa zaidi wanayofanya, anasema katika mstari wa 13. Kwa hivyo huo ni utangulizi wa tukio la tatu katika sura ya 14 na 15. Na kuna wanawake hawa wameketi karibu na lango la kaskazini la ua wa nje wa hekalu.</w:t>
      </w:r>
    </w:p>
    <w:p w14:paraId="29007800" w14:textId="77777777" w:rsidR="001E5DB2" w:rsidRPr="00EC11C7" w:rsidRDefault="001E5DB2">
      <w:pPr>
        <w:rPr>
          <w:sz w:val="26"/>
          <w:szCs w:val="26"/>
        </w:rPr>
      </w:pPr>
    </w:p>
    <w:p w14:paraId="12085718" w14:textId="2E5D683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wanamwabudu Tammuz, mungu huyu wa Babeli. Na kama nilivyosema, hii ilikuwa aina ya ibada ambayo wanawake waliifanya hasa. Na mnamo Juni na Julai, waliomboleza kifo cha kila mwaka cha mungu huyu.</w:t>
      </w:r>
    </w:p>
    <w:p w14:paraId="6501E4F2" w14:textId="77777777" w:rsidR="001E5DB2" w:rsidRPr="00EC11C7" w:rsidRDefault="001E5DB2">
      <w:pPr>
        <w:rPr>
          <w:sz w:val="26"/>
          <w:szCs w:val="26"/>
        </w:rPr>
      </w:pPr>
    </w:p>
    <w:p w14:paraId="14B8FEB8"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anashuka hadi kuzimu. Lakini hii inaabudiwa huko Yuda na wanawake wa Kiyahudi. Na hii ni jambo baya sana.</w:t>
      </w:r>
    </w:p>
    <w:p w14:paraId="1810946A" w14:textId="77777777" w:rsidR="001E5DB2" w:rsidRPr="00EC11C7" w:rsidRDefault="001E5DB2">
      <w:pPr>
        <w:rPr>
          <w:sz w:val="26"/>
          <w:szCs w:val="26"/>
        </w:rPr>
      </w:pPr>
    </w:p>
    <w:p w14:paraId="4F1A697E" w14:textId="500F548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kuna jambo baya zaidi linalokuja. Na tunafikia tukio la mwisho la maono katika mfululizo huu katika mistari ya 16 na 17. Na hili liko katika ua wa ndani wa hekalu lenyewe.</w:t>
      </w:r>
    </w:p>
    <w:p w14:paraId="434DEF73" w14:textId="77777777" w:rsidR="001E5DB2" w:rsidRPr="00EC11C7" w:rsidRDefault="001E5DB2">
      <w:pPr>
        <w:rPr>
          <w:sz w:val="26"/>
          <w:szCs w:val="26"/>
        </w:rPr>
      </w:pPr>
    </w:p>
    <w:p w14:paraId="1FE7DF1A" w14:textId="126BDB9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kulikuwa na wanaume 25 wamesimama kati ya ukumbi wa hekalu na madhabahu ya sadaka za kuteketezwa. Nao walikuwa wamegeukia hekalu, jambo ambalo lilikuwa la kufuru sana kwa sababu hapo ndipo Mungu alipokuwepo. Sehemu ya uwepo wa Mungu.</w:t>
      </w:r>
    </w:p>
    <w:p w14:paraId="1D66B77F" w14:textId="77777777" w:rsidR="001E5DB2" w:rsidRPr="00EC11C7" w:rsidRDefault="001E5DB2">
      <w:pPr>
        <w:rPr>
          <w:sz w:val="26"/>
          <w:szCs w:val="26"/>
        </w:rPr>
      </w:pPr>
    </w:p>
    <w:p w14:paraId="089A4ED1"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Nao walikuwa wakiabudu jua. Walikuwa wakiabudu mungu jua. Na pengine ilikuwa alfajiri.</w:t>
      </w:r>
    </w:p>
    <w:p w14:paraId="22CE6CF0" w14:textId="77777777" w:rsidR="001E5DB2" w:rsidRPr="00EC11C7" w:rsidRDefault="001E5DB2">
      <w:pPr>
        <w:rPr>
          <w:sz w:val="26"/>
          <w:szCs w:val="26"/>
        </w:rPr>
      </w:pPr>
    </w:p>
    <w:p w14:paraId="6435F1D3" w14:textId="7F65CA49"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Walikuwa wakielekea mashariki, wakiabudu jua linalochomoza na kujisujudia. Hili ni jambo baya sana. Ni tusi kwa Mungu kwa sababu wanamgeuzia Mungu migongo, ambaye yuko nyuma yao hekaluni.</w:t>
      </w:r>
    </w:p>
    <w:p w14:paraId="048B262A" w14:textId="77777777" w:rsidR="001E5DB2" w:rsidRPr="00EC11C7" w:rsidRDefault="001E5DB2">
      <w:pPr>
        <w:rPr>
          <w:sz w:val="26"/>
          <w:szCs w:val="26"/>
        </w:rPr>
      </w:pPr>
    </w:p>
    <w:p w14:paraId="6943CC0F"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Wanaelekea mashariki. Na hekalu liko upande wa magharibi wa ua wa ndani wa hekalu. Na Mungu anaelekeza umakini kwa hili katika mstari wa 17.</w:t>
      </w:r>
    </w:p>
    <w:p w14:paraId="68F83B21" w14:textId="77777777" w:rsidR="001E5DB2" w:rsidRPr="00EC11C7" w:rsidRDefault="001E5DB2">
      <w:pPr>
        <w:rPr>
          <w:sz w:val="26"/>
          <w:szCs w:val="26"/>
        </w:rPr>
      </w:pPr>
    </w:p>
    <w:p w14:paraId="16015F78" w14:textId="764AA30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Na anasema, umeona hili, Ee mwanadamu? Na kuna mshangao huu wa kushtua kutoka kwa Mungu. Na inasema, unaona </w:t>
      </w:r>
      <w:r xmlns:w="http://schemas.openxmlformats.org/wordprocessingml/2006/main" w:rsidR="007E45EE">
        <w:rPr>
          <w:rFonts w:ascii="Calibri" w:eastAsia="Calibri" w:hAnsi="Calibri" w:cs="Calibri"/>
          <w:sz w:val="26"/>
          <w:szCs w:val="26"/>
        </w:rPr>
        <w:t xml:space="preserve">, wanaweka tawi puani mwao. Hatujui hiyo inamaanisha nini.</w:t>
      </w:r>
    </w:p>
    <w:p w14:paraId="4DB84972" w14:textId="77777777" w:rsidR="001E5DB2" w:rsidRPr="00EC11C7" w:rsidRDefault="001E5DB2">
      <w:pPr>
        <w:rPr>
          <w:sz w:val="26"/>
          <w:szCs w:val="26"/>
        </w:rPr>
      </w:pPr>
    </w:p>
    <w:p w14:paraId="31E685DD" w14:textId="40C6FD8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Huenda ilikuwa ni haki ya utii kwa mungu jua. Lakini hatujui kweli. Kwa hivyo, nitachukua hatua kwa hasira.</w:t>
      </w:r>
    </w:p>
    <w:p w14:paraId="73AA34E4" w14:textId="77777777" w:rsidR="001E5DB2" w:rsidRPr="00EC11C7" w:rsidRDefault="001E5DB2">
      <w:pPr>
        <w:rPr>
          <w:sz w:val="26"/>
          <w:szCs w:val="26"/>
        </w:rPr>
      </w:pPr>
    </w:p>
    <w:p w14:paraId="63BC0537" w14:textId="0DDCF1A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Kile tulichonacho katika sura ya 17 ni shutuma kweli. Na maneno ya Mungu hadi sasa yamekuwa shutuma katika kuelezea mambo mabaya yanayoendelea. Lakini sasa, yanaendelea hadi sehemu ya pili ya unabii wa hukumu.</w:t>
      </w:r>
    </w:p>
    <w:p w14:paraId="3F20E885" w14:textId="77777777" w:rsidR="001E5DB2" w:rsidRPr="00EC11C7" w:rsidRDefault="001E5DB2">
      <w:pPr>
        <w:rPr>
          <w:sz w:val="26"/>
          <w:szCs w:val="26"/>
        </w:rPr>
      </w:pPr>
    </w:p>
    <w:p w14:paraId="6C85127A" w14:textId="15A3F21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 hivyo, adhabu itakayokuja. Na sehemu mbili za shutuma na adhabu zimeunganishwa kama kawaida katika unabii wa Agano la Kale na neno hilo lililounganishwa, kwa hivyo. Kwa hivyo, matokeo pekee lazima yawe ni kwamba nitatenda kwa hasira.</w:t>
      </w:r>
    </w:p>
    <w:p w14:paraId="4822BC32" w14:textId="77777777" w:rsidR="001E5DB2" w:rsidRPr="00EC11C7" w:rsidRDefault="001E5DB2">
      <w:pPr>
        <w:rPr>
          <w:sz w:val="26"/>
          <w:szCs w:val="26"/>
        </w:rPr>
      </w:pPr>
    </w:p>
    <w:p w14:paraId="779A96F6"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Jicho langu halitawahurumia wala sitawahurumia. Hakuna nafasi tena kwao. Hili ni jambo baya sana.</w:t>
      </w:r>
    </w:p>
    <w:p w14:paraId="009E628B" w14:textId="77777777" w:rsidR="001E5DB2" w:rsidRPr="00EC11C7" w:rsidRDefault="001E5DB2">
      <w:pPr>
        <w:rPr>
          <w:sz w:val="26"/>
          <w:szCs w:val="26"/>
        </w:rPr>
      </w:pPr>
    </w:p>
    <w:p w14:paraId="573715AF"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Mbaya zaidi lazima itokee. Ingawa wanalia masikioni mwangu kwa sauti kubwa, hapana, hapana, tafadhali tuhurumieni. Sitawasikiliza.</w:t>
      </w:r>
    </w:p>
    <w:p w14:paraId="7747B456" w14:textId="77777777" w:rsidR="001E5DB2" w:rsidRPr="00EC11C7" w:rsidRDefault="001E5DB2">
      <w:pPr>
        <w:rPr>
          <w:sz w:val="26"/>
          <w:szCs w:val="26"/>
        </w:rPr>
      </w:pPr>
    </w:p>
    <w:p w14:paraId="14DE43C7" w14:textId="7115B0D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Sasa, tunaendelea hadi sura ya 9. Na kitu tofauti kinatokea sasa. Na kwa kweli, ni utekelezaji wa adhabu katika unabii wa hukumu. Na Mungu analia katika mstari wa 1. Alilia masikioni mwangu kwa sauti kubwa, akisema, Wakaribieni ninyi wauaji wa mji, kila mmoja akiwa na silaha yake ya kuangamiza mkononi mwake.</w:t>
      </w:r>
    </w:p>
    <w:p w14:paraId="2DDAD893" w14:textId="77777777" w:rsidR="001E5DB2" w:rsidRPr="00EC11C7" w:rsidRDefault="001E5DB2">
      <w:pPr>
        <w:rPr>
          <w:sz w:val="26"/>
          <w:szCs w:val="26"/>
        </w:rPr>
      </w:pPr>
    </w:p>
    <w:p w14:paraId="3FB34A7B" w14:textId="08256B0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kuna kejeli hapo. Tumefikiria tu kwamba labda waabudu hao wanalia kwa sauti kubwa, wakiomba wasalimike. Lakini mbele yao, ni sauti kubwa ya Mungu inayotawala.</w:t>
      </w:r>
    </w:p>
    <w:p w14:paraId="5C3D2AAC" w14:textId="77777777" w:rsidR="001E5DB2" w:rsidRPr="00EC11C7" w:rsidRDefault="001E5DB2">
      <w:pPr>
        <w:rPr>
          <w:sz w:val="26"/>
          <w:szCs w:val="26"/>
        </w:rPr>
      </w:pPr>
    </w:p>
    <w:p w14:paraId="319AE818" w14:textId="6378986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Ha </w:t>
      </w:r>
      <w:proofErr xmlns:w="http://schemas.openxmlformats.org/wordprocessingml/2006/main" w:type="spellStart"/>
      <w:r xmlns:w="http://schemas.openxmlformats.org/wordprocessingml/2006/main" w:rsidRPr="00EC11C7">
        <w:rPr>
          <w:rFonts w:ascii="Calibri" w:eastAsia="Calibri" w:hAnsi="Calibri" w:cs="Calibri"/>
          <w:sz w:val="26"/>
          <w:szCs w:val="26"/>
        </w:rPr>
        <w:t xml:space="preserve">ha </w:t>
      </w:r>
      <w:proofErr xmlns:w="http://schemas.openxmlformats.org/wordprocessingml/2006/main" w:type="spellEnd"/>
      <w:r xmlns:w="http://schemas.openxmlformats.org/wordprocessingml/2006/main" w:rsidRPr="00EC11C7">
        <w:rPr>
          <w:rFonts w:ascii="Calibri" w:eastAsia="Calibri" w:hAnsi="Calibri" w:cs="Calibri"/>
          <w:sz w:val="26"/>
          <w:szCs w:val="26"/>
        </w:rPr>
        <w:t xml:space="preserve">, hapana. Wamepata nafasi yao ya mwisho, na uharibifu </w:t>
      </w:r>
      <w:r xmlns:w="http://schemas.openxmlformats.org/wordprocessingml/2006/main" w:rsidR="007E45EE">
        <w:rPr>
          <w:sz w:val="24"/>
          <w:szCs w:val="24"/>
        </w:rPr>
        <w:t xml:space="preserve">unakaribia </w:t>
      </w:r>
      <w:r xmlns:w="http://schemas.openxmlformats.org/wordprocessingml/2006/main" w:rsidRPr="00EC11C7">
        <w:rPr>
          <w:rFonts w:ascii="Calibri" w:eastAsia="Calibri" w:hAnsi="Calibri" w:cs="Calibri"/>
          <w:sz w:val="26"/>
          <w:szCs w:val="26"/>
        </w:rPr>
        <w:t xml:space="preserve">kutokea. Nasi tuna hawa, kile tunachoweza kuwaita malaika waangamizi.</w:t>
      </w:r>
    </w:p>
    <w:p w14:paraId="1EC6B1DE" w14:textId="77777777" w:rsidR="001E5DB2" w:rsidRPr="00EC11C7" w:rsidRDefault="001E5DB2">
      <w:pPr>
        <w:rPr>
          <w:sz w:val="26"/>
          <w:szCs w:val="26"/>
        </w:rPr>
      </w:pPr>
    </w:p>
    <w:p w14:paraId="47A2609F"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Wanaume hawa sita wakiwa na silaha zao za kuchinjwa. Lakini basi, sina uhakika kama ilikuwa... Ndiyo, ilikuwa sita. Na kisha kulikuwa na mwingine.</w:t>
      </w:r>
    </w:p>
    <w:p w14:paraId="3B619ED6" w14:textId="77777777" w:rsidR="001E5DB2" w:rsidRPr="00EC11C7" w:rsidRDefault="001E5DB2">
      <w:pPr>
        <w:rPr>
          <w:sz w:val="26"/>
          <w:szCs w:val="26"/>
        </w:rPr>
      </w:pPr>
    </w:p>
    <w:p w14:paraId="2B1740E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Kulikuwa na malaika mwingine, mtu aliyevaa kitani na kisanduku cha kuandikia ubavuni mwake. Alikuwa mwandishi. Alikuwa mwandishi wa malaika.</w:t>
      </w:r>
    </w:p>
    <w:p w14:paraId="36208FA4" w14:textId="77777777" w:rsidR="001E5DB2" w:rsidRPr="00EC11C7" w:rsidRDefault="001E5DB2">
      <w:pPr>
        <w:rPr>
          <w:sz w:val="26"/>
          <w:szCs w:val="26"/>
        </w:rPr>
      </w:pPr>
    </w:p>
    <w:p w14:paraId="1A335E3F" w14:textId="4846E9C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tunafikiri, vema, anafanya nini hapo? Nasi tutagundua. Waliingia na kusimama kando ya madhabahu ya shaba, madhabahu hiyo ya sadaka ya kuteketezwa. Na hivyo ndivyo tulivyo.</w:t>
      </w:r>
    </w:p>
    <w:p w14:paraId="3FB35E4B" w14:textId="77777777" w:rsidR="001E5DB2" w:rsidRPr="00EC11C7" w:rsidRDefault="001E5DB2">
      <w:pPr>
        <w:rPr>
          <w:sz w:val="26"/>
          <w:szCs w:val="26"/>
        </w:rPr>
      </w:pPr>
    </w:p>
    <w:p w14:paraId="5F35410E"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Hayo ndiyo maandalizi ya tukio linalofuata. Na hatimaye watafanya kazi zao tofauti. Malaika sita wakifanya uharibifu wao na kisha yule mwingine akifanya, bado hatujui nini.</w:t>
      </w:r>
    </w:p>
    <w:p w14:paraId="190D9FD0" w14:textId="77777777" w:rsidR="001E5DB2" w:rsidRPr="00EC11C7" w:rsidRDefault="001E5DB2">
      <w:pPr>
        <w:rPr>
          <w:sz w:val="26"/>
          <w:szCs w:val="26"/>
        </w:rPr>
      </w:pPr>
    </w:p>
    <w:p w14:paraId="3AB8AD5A" w14:textId="74FCCE6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Tunafikia mstari wa tatu tukitaja tena kiti hicho cha enzi kinachotembea. Hapana, si kutaja kiti cha enzi kinachotembea. Tunapaswa kuwa waangalifu sana kwa sababu tunapata neno hili utukufu, na ni wazi tunazungumzia uwepo wa Mungu.</w:t>
      </w:r>
    </w:p>
    <w:p w14:paraId="59DF37C6" w14:textId="77777777" w:rsidR="001E5DB2" w:rsidRPr="00EC11C7" w:rsidRDefault="001E5DB2">
      <w:pPr>
        <w:rPr>
          <w:sz w:val="26"/>
          <w:szCs w:val="26"/>
        </w:rPr>
      </w:pPr>
    </w:p>
    <w:p w14:paraId="636B9E37" w14:textId="4BA5BA8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ni uwepo gani? Je, ni uwepo wa hekalu, au ni uwepo unaotembea? Na tukiangalia kwa makini, ni uwepo wa hekalu unaoitwa sasa utukufu wa Mungu wa Israeli ambao umepanda kutoka kwa kerubi, muundo wa kerubi ambao ulisimama juu yake, hadi kizingiti cha nyumba. Ulitoka Patakatifu pa Patakatifu, na ukatoka hadi ukumbi wa hekalu. Na kulikuwa na udhihirisho huu mtukufu wa Mungu wa Israeli.</w:t>
      </w:r>
    </w:p>
    <w:p w14:paraId="32A1846A" w14:textId="77777777" w:rsidR="001E5DB2" w:rsidRPr="00EC11C7" w:rsidRDefault="001E5DB2">
      <w:pPr>
        <w:rPr>
          <w:sz w:val="26"/>
          <w:szCs w:val="26"/>
        </w:rPr>
      </w:pPr>
    </w:p>
    <w:p w14:paraId="7961A794" w14:textId="043271D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hii ni ya kutisha. Daima iko huko nyuma katika chumba kile chenye giza katika Patakatifu pa Patakatifu. Lakini sasa inang'aa, na Ezekieli anaweza kuiona kwenye ukumbi wa hekalu.</w:t>
      </w:r>
    </w:p>
    <w:p w14:paraId="3266C723" w14:textId="77777777" w:rsidR="001E5DB2" w:rsidRPr="00EC11C7" w:rsidRDefault="001E5DB2">
      <w:pPr>
        <w:rPr>
          <w:sz w:val="26"/>
          <w:szCs w:val="26"/>
        </w:rPr>
      </w:pPr>
    </w:p>
    <w:p w14:paraId="2BF2529F" w14:textId="68B72F75" w:rsidR="001E5DB2" w:rsidRPr="00EC11C7" w:rsidRDefault="007E45EE">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 hivyo, hii ni hatua ya kwanza ya kutoka Patakatifu pa Patakatifu. Wakati huo huo, tunarudi kwenye tukio hili lingine na tunaambiwa jukumu la mwandishi huyo wa mbinguni ni nini. Bwana alimwita mtu aliyevaa kitani ambaye alikuwa na kisanduku cha kuandikia kando yake, naye anaambiwa apite mjini na kuweka alama kwa kalamu na wino wake kwenye vipaji vya nyuso vya watu fulani, nao wataokolewa.</w:t>
      </w:r>
    </w:p>
    <w:p w14:paraId="0A586D7D" w14:textId="77777777" w:rsidR="001E5DB2" w:rsidRPr="00EC11C7" w:rsidRDefault="001E5DB2">
      <w:pPr>
        <w:rPr>
          <w:sz w:val="26"/>
          <w:szCs w:val="26"/>
        </w:rPr>
      </w:pPr>
    </w:p>
    <w:p w14:paraId="7D6D121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Wataokolewa. Sio kila mtu atakayeangamizwa. Na wanaelezewa, manusura hawa, kama wale wanaougua na kulia kwa sababu ya machukizo yote yanayofanywa ndani yake.</w:t>
      </w:r>
    </w:p>
    <w:p w14:paraId="5C5B4F8C" w14:textId="77777777" w:rsidR="001E5DB2" w:rsidRPr="00EC11C7" w:rsidRDefault="001E5DB2">
      <w:pPr>
        <w:rPr>
          <w:sz w:val="26"/>
          <w:szCs w:val="26"/>
        </w:rPr>
      </w:pPr>
    </w:p>
    <w:p w14:paraId="36079663" w14:textId="6795EB3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kwa hivyo, unapata tofauti hii kubwa kati ya wachache watakaookolewa na labda wengine watakaoangamizwa, wanaofanya machukizo. Na kisha kuna amri kwa malaika sita waangamizi, ambao wameitwa kufanya kazi yao ya kutisha. Na kuna uhusiano wa karibu sana kati ya sura ya 9 na 8.18. Jicho langu halitaachilia, wala sitaona huruma.</w:t>
      </w:r>
    </w:p>
    <w:p w14:paraId="5C21165A" w14:textId="77777777" w:rsidR="001E5DB2" w:rsidRPr="00EC11C7" w:rsidRDefault="001E5DB2">
      <w:pPr>
        <w:rPr>
          <w:sz w:val="26"/>
          <w:szCs w:val="26"/>
        </w:rPr>
      </w:pPr>
    </w:p>
    <w:p w14:paraId="7C6351FC"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Naam, hilo limechukuliwa. Hiyo itakuwa ni mtazamo wa waangamizi. Na kisha katika aina mbalimbali... Pia imetajwa katika 8.18 kuhusu ghadhabu ya Mungu.</w:t>
      </w:r>
    </w:p>
    <w:p w14:paraId="094D21D8" w14:textId="77777777" w:rsidR="001E5DB2" w:rsidRPr="00EC11C7" w:rsidRDefault="001E5DB2">
      <w:pPr>
        <w:rPr>
          <w:sz w:val="26"/>
          <w:szCs w:val="26"/>
        </w:rPr>
      </w:pPr>
    </w:p>
    <w:p w14:paraId="6F180128" w14:textId="1665483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hilo limetajwa katika mstari wa 8, unapomimina ghadhabu yako juu ya Yerusalemu. Na hivyo, hili ndilo linalotimia. 8.18 inaweka ajenda na sura ya 9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utimilifu wa ajenda hiyo.</w:t>
      </w:r>
    </w:p>
    <w:p w14:paraId="06F14363" w14:textId="77777777" w:rsidR="001E5DB2" w:rsidRPr="00EC11C7" w:rsidRDefault="001E5DB2">
      <w:pPr>
        <w:rPr>
          <w:sz w:val="26"/>
          <w:szCs w:val="26"/>
        </w:rPr>
      </w:pPr>
    </w:p>
    <w:p w14:paraId="70B2D726" w14:textId="6E108DC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hivyo, nyumba itatiwa unajisi. Kutakuwa na kuchinjwa, na maiti zitawekwa katika eneo la hekalu na ndani ya hekalu lenyewe, zikitiwa unajisi ili zisiweze kutumika tena kwa ibada. Na Mungu, kama Mungu anavyofanya hivi, na wanapotoa amri hii, na wanapofanya kazi yao, walipokuwa wakiua na mimi niliachwa peke yangu, nilianguka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kifudifudi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na kulia, hapa katika mstari wa 8, Bwana Mungu wetu, je, utawaangamiza wote waliobaki wa Israeli unapomimina ghadhabu yako juu ya Yerusalemu? Mara nyingi hatupati Ezekieli akiwa na sauti yake mwenyewe, lakini hapa tunapata.</w:t>
      </w:r>
    </w:p>
    <w:p w14:paraId="17F4B0C3" w14:textId="77777777" w:rsidR="001E5DB2" w:rsidRPr="00EC11C7" w:rsidRDefault="001E5DB2">
      <w:pPr>
        <w:rPr>
          <w:sz w:val="26"/>
          <w:szCs w:val="26"/>
        </w:rPr>
      </w:pPr>
    </w:p>
    <w:p w14:paraId="212DE84E" w14:textId="1B5FB5A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Tulikuwa nayo hapo awali, na hii ni mara ya pili. Lakini anatimiza jukumu la kinabii, jukumu ambalo manabii wa kitambo kwa ujumla walikuwa nalo isipokuwa waliambiwa wasifanye hivyo, kama ilivyokuwa kwa Yeremia. Manabii wa kitambo walikuwa na kazi mbili.</w:t>
      </w:r>
    </w:p>
    <w:p w14:paraId="7935CC67" w14:textId="77777777" w:rsidR="001E5DB2" w:rsidRPr="00EC11C7" w:rsidRDefault="001E5DB2">
      <w:pPr>
        <w:rPr>
          <w:sz w:val="26"/>
          <w:szCs w:val="26"/>
        </w:rPr>
      </w:pPr>
    </w:p>
    <w:p w14:paraId="1FEF83FB" w14:textId="41C9063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Moja ilikuwa kutangaza neno la Mungu la uharibifu kwa hadhira yao, lakini nyingine ilikuwa kazi ya siri, kazi ya maombezi iliyofichwa. Ee Mungu, tafadhali, tafadhali waache. Usiwafanye kuwa wabaya sana.</w:t>
      </w:r>
    </w:p>
    <w:p w14:paraId="42A6F1B3" w14:textId="77777777" w:rsidR="001E5DB2" w:rsidRPr="00EC11C7" w:rsidRDefault="001E5DB2">
      <w:pPr>
        <w:rPr>
          <w:sz w:val="26"/>
          <w:szCs w:val="26"/>
        </w:rPr>
      </w:pPr>
    </w:p>
    <w:p w14:paraId="19933EB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Ee Mungu, wape nafasi nyingine. Na mfano halisi wa hilo, bila shaka, upo katika kitabu cha Amosi, katika sura ya 7, mistari ya 2 na 5. Na kuna maono ambayo Amosi anayo kuhusu uharibifu wa nchi na watu. Na Amosi akasema, Ee Bwana Mungu, samehe, nakusihi.</w:t>
      </w:r>
    </w:p>
    <w:p w14:paraId="40DAA2EA" w14:textId="77777777" w:rsidR="001E5DB2" w:rsidRPr="00EC11C7" w:rsidRDefault="001E5DB2">
      <w:pPr>
        <w:rPr>
          <w:sz w:val="26"/>
          <w:szCs w:val="26"/>
        </w:rPr>
      </w:pPr>
    </w:p>
    <w:p w14:paraId="1EA8C513" w14:textId="166AF8B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Yakobo anawezaje kusimama? Yeye ni mdogo sana. Na Bwana akaghairi. Nitawapa nafasi nyingine. Na kisha katika mstari wa 5, kuna maono mengine ya uharibifu, ya kile kinachoweza kutokea.</w:t>
      </w:r>
    </w:p>
    <w:p w14:paraId="4B9D2A1E" w14:textId="77777777" w:rsidR="001E5DB2" w:rsidRPr="00EC11C7" w:rsidRDefault="001E5DB2">
      <w:pPr>
        <w:rPr>
          <w:sz w:val="26"/>
          <w:szCs w:val="26"/>
        </w:rPr>
      </w:pPr>
    </w:p>
    <w:p w14:paraId="67658DEC"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Amosi anaombea tena na kusema jambo lile lile tena. Na Bwana akaghairi, maombezi hayo, sala hiyo ya kinabii, nguvu ya maombi. Na Mungu anasema,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Sawa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 nitawapa nafasi nyingine.</w:t>
      </w:r>
    </w:p>
    <w:p w14:paraId="3E028C72" w14:textId="77777777" w:rsidR="001E5DB2" w:rsidRPr="00EC11C7" w:rsidRDefault="001E5DB2">
      <w:pPr>
        <w:rPr>
          <w:sz w:val="26"/>
          <w:szCs w:val="26"/>
        </w:rPr>
      </w:pPr>
    </w:p>
    <w:p w14:paraId="02D2D8F8" w14:textId="4E8E238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Hili halitakuwa. Na kwa hivyo, tunaendelea, lakini tunafika kwenye sura ya 8 na mstari wa 2, ambapo Bwana anasema,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Mwisho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umewajia watu wangu Israeli. Sitawaacha tena.</w:t>
      </w:r>
    </w:p>
    <w:p w14:paraId="6DDA569E" w14:textId="77777777" w:rsidR="001E5DB2" w:rsidRPr="00EC11C7" w:rsidRDefault="001E5DB2">
      <w:pPr>
        <w:rPr>
          <w:sz w:val="26"/>
          <w:szCs w:val="26"/>
        </w:rPr>
      </w:pPr>
    </w:p>
    <w:p w14:paraId="6C39D1E6"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Sitakubali tena. Wamepata nafasi zao. Wametumia fursa zao kutubu na hawajafanya hivyo.</w:t>
      </w:r>
    </w:p>
    <w:p w14:paraId="0136680F" w14:textId="77777777" w:rsidR="001E5DB2" w:rsidRPr="00EC11C7" w:rsidRDefault="001E5DB2">
      <w:pPr>
        <w:rPr>
          <w:sz w:val="26"/>
          <w:szCs w:val="26"/>
        </w:rPr>
      </w:pPr>
    </w:p>
    <w:p w14:paraId="1F42B289"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ndivyo ilivyo. Na hivyo ndivyo Ezekieli anavyofanya kazi katika huduma hii ya uombezi. Na tutaona mfano mwingine wa Ezekieli akifanya hivyo baadaye.</w:t>
      </w:r>
    </w:p>
    <w:p w14:paraId="5CC7F641" w14:textId="77777777" w:rsidR="001E5DB2" w:rsidRPr="00EC11C7" w:rsidRDefault="001E5DB2">
      <w:pPr>
        <w:rPr>
          <w:sz w:val="26"/>
          <w:szCs w:val="26"/>
        </w:rPr>
      </w:pPr>
    </w:p>
    <w:p w14:paraId="7E3F01B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katika mstari wa 9, kuna maelezo haya kuhusu kwa nini adhabu hiyo inapaswa kutokea. Hatia ni kubwa sana. Nchi imejaa umwagaji damu.</w:t>
      </w:r>
    </w:p>
    <w:p w14:paraId="52312FB4" w14:textId="77777777" w:rsidR="001E5DB2" w:rsidRPr="00EC11C7" w:rsidRDefault="001E5DB2">
      <w:pPr>
        <w:rPr>
          <w:sz w:val="26"/>
          <w:szCs w:val="26"/>
        </w:rPr>
      </w:pPr>
    </w:p>
    <w:p w14:paraId="43FFFA03" w14:textId="2942295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Mji umejaa upotovu. Kwa hivyo, hakukuwa na dhambi za kidini tu, bali pia dhambi za kimaadili na kijamii zilizofanywa na watu. Na watu walikuwa na uhalali.</w:t>
      </w:r>
    </w:p>
    <w:p w14:paraId="4E2714F6" w14:textId="77777777" w:rsidR="001E5DB2" w:rsidRPr="00EC11C7" w:rsidRDefault="001E5DB2">
      <w:pPr>
        <w:rPr>
          <w:sz w:val="26"/>
          <w:szCs w:val="26"/>
        </w:rPr>
      </w:pPr>
    </w:p>
    <w:p w14:paraId="4C5C1355"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Walisema, Bwana ameiacha nchi, naye Bwana haoni. Bwana ametuacha. Ametuacha.</w:t>
      </w:r>
    </w:p>
    <w:p w14:paraId="035E8849" w14:textId="77777777" w:rsidR="001E5DB2" w:rsidRPr="00EC11C7" w:rsidRDefault="001E5DB2">
      <w:pPr>
        <w:rPr>
          <w:sz w:val="26"/>
          <w:szCs w:val="26"/>
        </w:rPr>
      </w:pPr>
    </w:p>
    <w:p w14:paraId="5C9F1B4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Ametukabidhi kwa adui naye ameondoka. Naam, hilo halikuwa sawa kabisa, lakini kwa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namna fulani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lilikuwa sawa, kwa sababu ilikuwa karibu unabii wa kile kitakachotokea. Lakini walikuwa na mtazamo huu wa kutoweka kwa Mungu kutoka kwenye mandhari yao.</w:t>
      </w:r>
    </w:p>
    <w:p w14:paraId="5EE66CED" w14:textId="77777777" w:rsidR="001E5DB2" w:rsidRPr="00EC11C7" w:rsidRDefault="001E5DB2">
      <w:pPr>
        <w:rPr>
          <w:sz w:val="26"/>
          <w:szCs w:val="26"/>
        </w:rPr>
      </w:pPr>
    </w:p>
    <w:p w14:paraId="48ED9CC9"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Haijalishi tunafanya nini. Hatuoni. Hatatuadhibu tena.</w:t>
      </w:r>
    </w:p>
    <w:p w14:paraId="5EA498F2" w14:textId="77777777" w:rsidR="001E5DB2" w:rsidRPr="00EC11C7" w:rsidRDefault="001E5DB2">
      <w:pPr>
        <w:rPr>
          <w:sz w:val="26"/>
          <w:szCs w:val="26"/>
        </w:rPr>
      </w:pPr>
    </w:p>
    <w:p w14:paraId="6B8C5227" w14:textId="00F3096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Hawezi kuiona. Kwa hivyo, ni sawa. Na mimi, jicho langu halitahurumia, wala sitaona huruma.</w:t>
      </w:r>
    </w:p>
    <w:p w14:paraId="0138A4FF" w14:textId="77777777" w:rsidR="001E5DB2" w:rsidRPr="00EC11C7" w:rsidRDefault="001E5DB2">
      <w:pPr>
        <w:rPr>
          <w:sz w:val="26"/>
          <w:szCs w:val="26"/>
        </w:rPr>
      </w:pPr>
    </w:p>
    <w:p w14:paraId="751E83CE" w14:textId="42DFB2D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huo ni mwangwi mwingine wa 8.18. Na hivyo, ajenda inatimizwa hatua kwa hatua. Na kisha katika mstari wa 11, mtu huyo anaripoti na kusema, Nimefanya kazi yangu. Nimeweka alama yangu juu ya vichwa vya wale watakaookolewa.</w:t>
      </w:r>
    </w:p>
    <w:p w14:paraId="2EB36661" w14:textId="77777777" w:rsidR="001E5DB2" w:rsidRPr="00EC11C7" w:rsidRDefault="001E5DB2">
      <w:pPr>
        <w:rPr>
          <w:sz w:val="26"/>
          <w:szCs w:val="26"/>
        </w:rPr>
      </w:pPr>
    </w:p>
    <w:p w14:paraId="336B75E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Nimefanya kama ulivyoniamuru. Na kuna tofauti hii kati ya mwandishi mtiifu na watu wa Mungu wasiotii ambao tumekuwa tukisikia habari zao. Lakini kwa kweli ni utangulizi.</w:t>
      </w:r>
    </w:p>
    <w:p w14:paraId="3C95D5A9" w14:textId="77777777" w:rsidR="001E5DB2" w:rsidRPr="00EC11C7" w:rsidRDefault="001E5DB2">
      <w:pPr>
        <w:rPr>
          <w:sz w:val="26"/>
          <w:szCs w:val="26"/>
        </w:rPr>
      </w:pPr>
    </w:p>
    <w:p w14:paraId="5B329294" w14:textId="48CDBEA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Mstari huu wa mwisho ni utangulizi wa sura ya 10, kwa sababu mwandishi atafanya jambo lingine. Nina jambo lingine la kufanya, Mungu anasema karibu. Lakini kwanza, katika sura ya 10, tunafika kwenye mstari wa 1. Nikatazama, na juu ya kuba iliyokuwa juu ya vichwa vya makerubi, anga hilo lilishuka hadi jukwaa la kiti cha enzi, na juu yao palionekana kitu kama yakuti samawi katika umbo linalofanana na kiti cha enzi.</w:t>
      </w:r>
    </w:p>
    <w:p w14:paraId="3E2E1DF8" w14:textId="77777777" w:rsidR="001E5DB2" w:rsidRPr="00EC11C7" w:rsidRDefault="001E5DB2">
      <w:pPr>
        <w:rPr>
          <w:sz w:val="26"/>
          <w:szCs w:val="26"/>
        </w:rPr>
      </w:pPr>
    </w:p>
    <w:p w14:paraId="0A4083A5" w14:textId="45820BAB"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ni ukumbusho kwamba kulikuwa na uwepo mwingine wa Mungu pale, si tu uwepo wa hekalu unaoonekana kwenye ukumbi wa hekalu sasa, baada ya kuondoka Patakatifu pa Patakatifu, lakini katika ua, katika ua wa ndani, kulikuwa na kiti hiki cha enzi kinachotembea chenye uwepo mwingine wa Mungu katika theofani. Lakini huo ni ukumbusho, ukumbusho mdogo wa mahali ambapo maandishi yatahamia kwa sababu uwepo huu wawili utaungana na kuwa mmoja, tu kwenye kiti cha enzi kinachotembea, hatimaye. Lakini tunarudi kwenye kazi mpya ambayo mwandishi anayo, lakini katika mstari wa 2, hadi sasa, alipotajwa, alikuwa na sanduku lake la kuandikia pembeni yake akiwa na kalamu na wino wake, lakini hana hilo sasa.</w:t>
      </w:r>
    </w:p>
    <w:p w14:paraId="68070E88" w14:textId="77777777" w:rsidR="001E5DB2" w:rsidRPr="00EC11C7" w:rsidRDefault="001E5DB2">
      <w:pPr>
        <w:rPr>
          <w:sz w:val="26"/>
          <w:szCs w:val="26"/>
        </w:rPr>
      </w:pPr>
    </w:p>
    <w:p w14:paraId="71C55D15" w14:textId="2345AB6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Alimwambia mtu aliyevaa kitani, na kwa hivyo yeye si mwandishi. Ana kazi nyingine ya kufanya. Nina kitu ninachotaka ufanye ambacho si mwandishi hata kidogo. Huhitaji kalamu yako kwa hili.</w:t>
      </w:r>
    </w:p>
    <w:p w14:paraId="3B90DB20" w14:textId="77777777" w:rsidR="001E5DB2" w:rsidRPr="00EC11C7" w:rsidRDefault="001E5DB2">
      <w:pPr>
        <w:rPr>
          <w:sz w:val="26"/>
          <w:szCs w:val="26"/>
        </w:rPr>
      </w:pPr>
    </w:p>
    <w:p w14:paraId="3F333510" w14:textId="5464D2D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Ingia ndani ya kinu cha kusagia chini ya makerubi. Jaza mikono yako makaa ya moto kutoka katikati ya makerubi na uyatawanye juu ya mji. Unakumbuka katika sura ya 1 tulipokuwa na maono hayo chini ya jukwaa na kati ya viumbe hivyo hai? Kulikuwa na moto, moto, moto wa hukumu katika dhati hii ya hukumu.</w:t>
      </w:r>
    </w:p>
    <w:p w14:paraId="2A8789DF" w14:textId="77777777" w:rsidR="001E5DB2" w:rsidRPr="00EC11C7" w:rsidRDefault="001E5DB2">
      <w:pPr>
        <w:rPr>
          <w:sz w:val="26"/>
          <w:szCs w:val="26"/>
        </w:rPr>
      </w:pPr>
    </w:p>
    <w:p w14:paraId="2CC0E86F" w14:textId="0BA6211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hii ni, tunakumbushwa hili tena, linaingia tena. Liko ndani ya kinu chini ya makerubi. Jaza mikono yako na makaa ya moto kwa sababu yeye ni </w:t>
      </w:r>
      <w:r xmlns:w="http://schemas.openxmlformats.org/wordprocessingml/2006/main" w:rsidR="007E45EE">
        <w:rPr>
          <w:rFonts w:ascii="Calibri" w:eastAsia="Calibri" w:hAnsi="Calibri" w:cs="Calibri"/>
          <w:sz w:val="26"/>
          <w:szCs w:val="26"/>
        </w:rPr>
        <w:lastRenderedPageBreak xmlns:w="http://schemas.openxmlformats.org/wordprocessingml/2006/main"/>
      </w:r>
      <w:r xmlns:w="http://schemas.openxmlformats.org/wordprocessingml/2006/main" w:rsidR="007E45EE">
        <w:rPr>
          <w:rFonts w:ascii="Calibri" w:eastAsia="Calibri" w:hAnsi="Calibri" w:cs="Calibri"/>
          <w:sz w:val="26"/>
          <w:szCs w:val="26"/>
        </w:rPr>
        <w:t xml:space="preserve">kiumbe wa ajabu; anaweza kufanya hivyo bila kuchoma mikono yake na kuitawanya </w:t>
      </w:r>
      <w:r xmlns:w="http://schemas.openxmlformats.org/wordprocessingml/2006/main" w:rsidRPr="00EC11C7">
        <w:rPr>
          <w:rFonts w:ascii="Calibri" w:eastAsia="Calibri" w:hAnsi="Calibri" w:cs="Calibri"/>
          <w:sz w:val="26"/>
          <w:szCs w:val="26"/>
        </w:rPr>
        <w:t xml:space="preserve">juu ya mji.</w:t>
      </w:r>
    </w:p>
    <w:p w14:paraId="7FA1BB8B" w14:textId="77777777" w:rsidR="001E5DB2" w:rsidRPr="00EC11C7" w:rsidRDefault="001E5DB2">
      <w:pPr>
        <w:rPr>
          <w:sz w:val="26"/>
          <w:szCs w:val="26"/>
        </w:rPr>
      </w:pPr>
    </w:p>
    <w:p w14:paraId="7AA4BFCD" w14:textId="76CDAFE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hivyo moto huo wa hukumu utashushwa juu ya mji. Tunaona kwamba viumbe hai vya sura ya 1 sasa vinaitwa makerubi. Katika sura yote ya 10, tutapata neno hili jipya kwao.</w:t>
      </w:r>
    </w:p>
    <w:p w14:paraId="1D5F0280" w14:textId="77777777" w:rsidR="001E5DB2" w:rsidRPr="00EC11C7" w:rsidRDefault="001E5DB2">
      <w:pPr>
        <w:rPr>
          <w:sz w:val="26"/>
          <w:szCs w:val="26"/>
        </w:rPr>
      </w:pPr>
    </w:p>
    <w:p w14:paraId="60EFB90C" w14:textId="266DAF2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Sio viumbe hai walio kama binadamu; ni makerubi wenye miili ya wanyama yenye nyuso za wanadamu. Lakini kwa nini mabadiliko hayo ya cheo? Yanaungana na makerubi hao, sanamu hizo, sanamu hizo katika Patakatifu pa Patakatifu, na sanamu zile za dhahabu zilizounga mkono kiti cha enzi kisichoonekana cha Mungu katika Patakatifu pa Patakatifu. Lakini sasa, uwepo wa Mungu hatimaye utahama kutoka seti moja ya makerubi hadi seti nyingine ya makerubi.</w:t>
      </w:r>
    </w:p>
    <w:p w14:paraId="679AE550" w14:textId="77777777" w:rsidR="001E5DB2" w:rsidRPr="00EC11C7" w:rsidRDefault="001E5DB2">
      <w:pPr>
        <w:rPr>
          <w:sz w:val="26"/>
          <w:szCs w:val="26"/>
        </w:rPr>
      </w:pPr>
    </w:p>
    <w:p w14:paraId="3C5C13BE" w14:textId="356A8F0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kwa hivyo, kuna kiungo hiki, sanamu hizi za watumishi wa Mungu. Zinaelezwa, cheo chao sasa kinapewa viumbe hawa walio hai chini ya kiti cha enzi kinachotembea. Katika mstari wa 3, </w:t>
      </w:r>
      <w:proofErr xmlns:w="http://schemas.openxmlformats.org/wordprocessingml/2006/main" w:type="spellStart"/>
      <w:r xmlns:w="http://schemas.openxmlformats.org/wordprocessingml/2006/main" w:rsidR="007E45EE">
        <w:rPr>
          <w:rFonts w:ascii="Calibri" w:eastAsia="Calibri" w:hAnsi="Calibri" w:cs="Calibri"/>
          <w:sz w:val="26"/>
          <w:szCs w:val="26"/>
        </w:rPr>
        <w:t xml:space="preserve">makerubi </w:t>
      </w:r>
      <w:proofErr xmlns:w="http://schemas.openxmlformats.org/wordprocessingml/2006/main" w:type="spellEnd"/>
      <w:r xmlns:w="http://schemas.openxmlformats.org/wordprocessingml/2006/main" w:rsidR="007E45EE">
        <w:rPr>
          <w:rFonts w:ascii="Calibri" w:eastAsia="Calibri" w:hAnsi="Calibri" w:cs="Calibri"/>
          <w:sz w:val="26"/>
          <w:szCs w:val="26"/>
        </w:rPr>
        <w:t xml:space="preserve">wamesimama upande wa kusini wa nyumba.</w:t>
      </w:r>
    </w:p>
    <w:p w14:paraId="336E2628" w14:textId="77777777" w:rsidR="001E5DB2" w:rsidRPr="00EC11C7" w:rsidRDefault="001E5DB2">
      <w:pPr>
        <w:rPr>
          <w:sz w:val="26"/>
          <w:szCs w:val="26"/>
        </w:rPr>
      </w:pPr>
    </w:p>
    <w:p w14:paraId="23BAA6F9" w14:textId="1108D2D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Machukizo hayo yaliyokuwa yakishiriki yalikuwa upande wa kaskazini, yakiingia kupitia lango la kaskazini na kupitia lango lingine la kaskazini na kisha kupitia lango la kaskazini la hekalu na kadhalika. Na hapo ndipo machukizo hayo yalipokuwa yakitokea. Lakini kiti hiki cha enzi kinachotembea kilikuwa mbali sana upande wa kusini wa hekalu, upande wa pili, kadiri kilivyoweza kufika ndani ya eneo la hekalu kutokana na machukizo hayo.</w:t>
      </w:r>
    </w:p>
    <w:p w14:paraId="4AA45B26" w14:textId="77777777" w:rsidR="001E5DB2" w:rsidRPr="00EC11C7" w:rsidRDefault="001E5DB2">
      <w:pPr>
        <w:rPr>
          <w:sz w:val="26"/>
          <w:szCs w:val="26"/>
        </w:rPr>
      </w:pPr>
    </w:p>
    <w:p w14:paraId="1E499F9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katika hatua hii, wingu lilijaza ua wa ndani. Nilikuwa nataka kukuelekeza mahali ambapo moto huo ulihusika na zaburi, Zaburi 18, ambapo tuna theofani hapo. Zaburi 18, katika mstari wa 8, Mungu aliposhuka, moshi ulitoka puani mwake, moto ulao kutoka kinywani mwake, makaa ya moto yakiwaka kutoka kwake.</w:t>
      </w:r>
    </w:p>
    <w:p w14:paraId="097C3515" w14:textId="77777777" w:rsidR="001E5DB2" w:rsidRPr="00EC11C7" w:rsidRDefault="001E5DB2">
      <w:pPr>
        <w:rPr>
          <w:sz w:val="26"/>
          <w:szCs w:val="26"/>
        </w:rPr>
      </w:pPr>
    </w:p>
    <w:p w14:paraId="7D0D1634" w14:textId="573B9B3E"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huu ulikuwa moto wa hukumu ambao Mungu angeutumia dhidi ya maadui wa mfalme. Na Mungu amepanda kerubi pale. Kwa hivyo, tayari ule mwendo wa Mungu kutoka mbinguni kuja duniani, nyuma katika Zaburi 18, katika mstari wa 10, umepanda kerubi.</w:t>
      </w:r>
    </w:p>
    <w:p w14:paraId="7A19D634" w14:textId="77777777" w:rsidR="001E5DB2" w:rsidRPr="00EC11C7" w:rsidRDefault="001E5DB2">
      <w:pPr>
        <w:rPr>
          <w:sz w:val="26"/>
          <w:szCs w:val="26"/>
        </w:rPr>
      </w:pPr>
    </w:p>
    <w:p w14:paraId="4C3B78E8" w14:textId="18F15CA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kwa hivyo, kuna aina ya ukumbusho wa kifungu kama hicho. Lakini ninachotaka kukurejelea ni mwonekano huu wa utukufu; utukufu wa Bwana ulipanda kutoka kwa kerubi, muundo wa kerubi, hadi kizingiti cha nyumba. Na tunarudishwa kwenye kile tulichoambiwa nyuma katika 9:3, kwamba kuna utukufu huu wa Mungu katika uwepo wake wa hekalu, ukitoka kutoka kwa muundo wa kerubi hadi kizingiti cha nyumba.</w:t>
      </w:r>
    </w:p>
    <w:p w14:paraId="209A4B67" w14:textId="77777777" w:rsidR="001E5DB2" w:rsidRPr="00EC11C7" w:rsidRDefault="001E5DB2">
      <w:pPr>
        <w:rPr>
          <w:sz w:val="26"/>
          <w:szCs w:val="26"/>
        </w:rPr>
      </w:pPr>
    </w:p>
    <w:p w14:paraId="5A4B7034" w14:textId="7E7B810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hekalu lenyewe likajazwa wingu, na ua ukajaa mng'ao wa utukufu wa Bwana. Na hii inapaswa kutukumbusha kuwekwa wakfu kwa hekalu la Sulemani. Hekalu la Sulemani lilijengwa, na lilikuwa ganda tupu, lakini kisha </w:t>
      </w: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Mungu akaingia, na akajifunua, si tu kwa uwepo huo katika giza la Patakatifu pa Patakatifu bali kwa udhihirisho mtukufu wa theofani.</w:t>
      </w:r>
    </w:p>
    <w:p w14:paraId="1B1C672A" w14:textId="77777777" w:rsidR="001E5DB2" w:rsidRPr="00EC11C7" w:rsidRDefault="001E5DB2">
      <w:pPr>
        <w:rPr>
          <w:sz w:val="26"/>
          <w:szCs w:val="26"/>
        </w:rPr>
      </w:pPr>
    </w:p>
    <w:p w14:paraId="2BAE7BCB" w14:textId="2E8A0F9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wingu likajaza hekalu. Na tunaambiwa hivyo katika 1 Wafalme 8, mistari ya 10 hadi 11. Wingu liliijaza nyumba ya Bwana kiasi kwamba kuhani hakuweza kusimama kuhudumu kwa sababu ya wingu hilo.</w:t>
      </w:r>
    </w:p>
    <w:p w14:paraId="5FCFE3CD" w14:textId="77777777" w:rsidR="001E5DB2" w:rsidRPr="00EC11C7" w:rsidRDefault="001E5DB2">
      <w:pPr>
        <w:rPr>
          <w:sz w:val="26"/>
          <w:szCs w:val="26"/>
        </w:rPr>
      </w:pPr>
    </w:p>
    <w:p w14:paraId="45630D22"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 maana utukufu wa Bwana uliijaza nyumba ya Bwana. Na hii hapa kejeli hii ya kusikitisha. Utukufu ulioonekana mwanzoni mwa matumizi ya hekalu la Sulemani sasa unaonekana tena mwishoni, wakati litaondoka hekaluni.</w:t>
      </w:r>
    </w:p>
    <w:p w14:paraId="03FBAD25" w14:textId="77777777" w:rsidR="001E5DB2" w:rsidRPr="00EC11C7" w:rsidRDefault="001E5DB2">
      <w:pPr>
        <w:rPr>
          <w:sz w:val="26"/>
          <w:szCs w:val="26"/>
        </w:rPr>
      </w:pPr>
    </w:p>
    <w:p w14:paraId="692E051C" w14:textId="5F3C7CB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hivyo, ukumbusho mbaya wa mwanzo wa ibada, na sasa mwisho wa ibada lazima ufanyike. Na theofani angavu kama hiyo, mwonekano huu wa uwepo huu wa hekalu, ambao vinginevyo ungekuwa hauonekani katika Patakatifu pa Patakatifu. Lakini katika mstari wa 6, mtu huyo anakumbushwa kufanya kazi yake, na imeelezwa jinsi alivyoifanya.</w:t>
      </w:r>
    </w:p>
    <w:p w14:paraId="2586E481" w14:textId="77777777" w:rsidR="001E5DB2" w:rsidRPr="00EC11C7" w:rsidRDefault="001E5DB2">
      <w:pPr>
        <w:rPr>
          <w:sz w:val="26"/>
          <w:szCs w:val="26"/>
        </w:rPr>
      </w:pPr>
    </w:p>
    <w:p w14:paraId="42F900D4" w14:textId="7722E6C3"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Kuanzia mstari wa 8 na kuendelea, au mstari wa 9, tuna kifungu kirefu ambapo tuna maelezo ya makerubi na magurudumu. Lakini kisha katika mstari wa 15, tunarudi kwenye simulizi tena. Na makerubi, sasa ni makerubi wa kiti cha enzi kinachotembea.</w:t>
      </w:r>
    </w:p>
    <w:p w14:paraId="65A1A84B" w14:textId="77777777" w:rsidR="001E5DB2" w:rsidRPr="00EC11C7" w:rsidRDefault="001E5DB2">
      <w:pPr>
        <w:rPr>
          <w:sz w:val="26"/>
          <w:szCs w:val="26"/>
        </w:rPr>
      </w:pPr>
    </w:p>
    <w:p w14:paraId="05C238F0" w14:textId="1A601E7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Wanajiandaa kuanza safari. Mungu amehamisha uwepo wa hekalu la Patakatifu pa Patakatifu umeunganishwa na uwepo wa kiti cha enzi kinachotembea. Na kiti cha enzi kinachotembea kitapanda juu, kuendelea na kupanda juu.</w:t>
      </w:r>
    </w:p>
    <w:p w14:paraId="070F140D" w14:textId="77777777" w:rsidR="001E5DB2" w:rsidRPr="00EC11C7" w:rsidRDefault="001E5DB2">
      <w:pPr>
        <w:rPr>
          <w:sz w:val="26"/>
          <w:szCs w:val="26"/>
        </w:rPr>
      </w:pPr>
    </w:p>
    <w:p w14:paraId="6880E76D" w14:textId="6A58B57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Makerubi waliinuka, na kulikuwa na utambulisho na viumbe hai wa sura ya 1. Ni tukio lile lile tena. Katika mstari wa 15, hawa walikuwa viumbe hai niliowaona kando ya mto Kibar. Na makerubi waliposogea, magurudumu yalisogea kando yao.</w:t>
      </w:r>
    </w:p>
    <w:p w14:paraId="343B1CFC" w14:textId="77777777" w:rsidR="001E5DB2" w:rsidRPr="00EC11C7" w:rsidRDefault="001E5DB2">
      <w:pPr>
        <w:rPr>
          <w:sz w:val="26"/>
          <w:szCs w:val="26"/>
        </w:rPr>
      </w:pPr>
    </w:p>
    <w:p w14:paraId="5AD3C7F6" w14:textId="199642F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makerubi wakainua mabawa yao ili wainuke kutoka duniani. Na hivyo, tuna magurudumu yakienda ardhini kwa muda, na kisha mabawa yanapepea, na kiti cha enzi cha gari kinapanda juu. Na roho ya viumbe hai ilikuwa ndani yao, ikifanya magurudumu na viumbe hai kusonga.</w:t>
      </w:r>
    </w:p>
    <w:p w14:paraId="09AB0F19" w14:textId="77777777" w:rsidR="001E5DB2" w:rsidRPr="00EC11C7" w:rsidRDefault="001E5DB2">
      <w:pPr>
        <w:rPr>
          <w:sz w:val="26"/>
          <w:szCs w:val="26"/>
        </w:rPr>
      </w:pPr>
    </w:p>
    <w:p w14:paraId="026EE6B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kinachoendelea, tunaambiwa katika mstari wa 18, utukufu wa Bwana ulitoka kwenye kizingiti cha nyumba na kusimama juu ya makerubi. Huu ndio mwendo halisi. Uwepo, uwepo wa hekalu, unaungana na uwepo wa theofani katika mstari wa 18.</w:t>
      </w:r>
    </w:p>
    <w:p w14:paraId="73948EAE" w14:textId="77777777" w:rsidR="001E5DB2" w:rsidRPr="00EC11C7" w:rsidRDefault="001E5DB2">
      <w:pPr>
        <w:rPr>
          <w:sz w:val="26"/>
          <w:szCs w:val="26"/>
        </w:rPr>
      </w:pPr>
    </w:p>
    <w:p w14:paraId="25329184"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kisha wanaondoka, wanaondoka. Na inapanda juu. Na inapita, kwanza kabisa, ardhini.</w:t>
      </w:r>
    </w:p>
    <w:p w14:paraId="20053984" w14:textId="77777777" w:rsidR="001E5DB2" w:rsidRPr="00EC11C7" w:rsidRDefault="001E5DB2">
      <w:pPr>
        <w:rPr>
          <w:sz w:val="26"/>
          <w:szCs w:val="26"/>
        </w:rPr>
      </w:pPr>
    </w:p>
    <w:p w14:paraId="037C3827" w14:textId="62CB647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Na inaelekea kwenye lango la ua wa ndani wa hekalu, ambalo lilikuwa kama yadi 50 kutoka mahali ambapo kiti cha enzi kinachotembea kilikuwa hapo awali. Na </w:t>
      </w:r>
      <w:r xmlns:w="http://schemas.openxmlformats.org/wordprocessingml/2006/main" w:rsidR="007E45EE" w:rsidRPr="00EC11C7">
        <w:rPr>
          <w:rFonts w:ascii="Calibri" w:eastAsia="Calibri" w:hAnsi="Calibri" w:cs="Calibri"/>
          <w:sz w:val="26"/>
          <w:szCs w:val="26"/>
        </w:rPr>
        <w:t xml:space="preserve">hivyo, wanaenda. Inaelekea mashariki.</w:t>
      </w:r>
    </w:p>
    <w:p w14:paraId="4F82D050" w14:textId="77777777" w:rsidR="001E5DB2" w:rsidRPr="00EC11C7" w:rsidRDefault="001E5DB2">
      <w:pPr>
        <w:rPr>
          <w:sz w:val="26"/>
          <w:szCs w:val="26"/>
        </w:rPr>
      </w:pPr>
    </w:p>
    <w:p w14:paraId="687E63FA" w14:textId="194BBACA"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20, tena, kuna utambulisho na viumbe hai na nyuso nne, na zinaendelea mbele. Na hivyo, uwepo wa hekalu umeunganishwa na uwepo wa kiti cha enzi kinachotembea, na haupo tena hekaluni. Sasa, simulizi hili linaendelea katika 11:22.</w:t>
      </w:r>
    </w:p>
    <w:p w14:paraId="53CE62A2" w14:textId="77777777" w:rsidR="001E5DB2" w:rsidRPr="00EC11C7" w:rsidRDefault="001E5DB2">
      <w:pPr>
        <w:rPr>
          <w:sz w:val="26"/>
          <w:szCs w:val="26"/>
        </w:rPr>
      </w:pPr>
    </w:p>
    <w:p w14:paraId="2FAAC18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Makerubi wakainua mabawa yao, magurudumu yakiwa kando yao, na utukufu wa Mungu wa Israeli ulikuwa juu yao. Na utukufu wa Bwana ukapanda kutoka katikati ya mji na kusimama juu ya mlima uliokuwa mashariki mwa mji. Na Ezekieli ana mwonekano huu wa mwisho.</w:t>
      </w:r>
    </w:p>
    <w:p w14:paraId="44CE7E34" w14:textId="77777777" w:rsidR="001E5DB2" w:rsidRPr="00EC11C7" w:rsidRDefault="001E5DB2">
      <w:pPr>
        <w:rPr>
          <w:sz w:val="26"/>
          <w:szCs w:val="26"/>
        </w:rPr>
      </w:pPr>
    </w:p>
    <w:p w14:paraId="40CC72E6"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Huo ndio mtazamo wake wa mwisho. Hapo anaona kiti cha enzi kinachotembea kikiwa kimeelekea upande wa mashariki, ambao ni Mlima mkubwa wa Mizeituni, na kiti chake cha enzi kinachotembea kiko njiani kurudi mbinguni. Hakika uwepo wa Mungu haupo tena hekaluni.</w:t>
      </w:r>
    </w:p>
    <w:p w14:paraId="7E60AB81" w14:textId="77777777" w:rsidR="001E5DB2" w:rsidRPr="00EC11C7" w:rsidRDefault="001E5DB2">
      <w:pPr>
        <w:rPr>
          <w:sz w:val="26"/>
          <w:szCs w:val="26"/>
        </w:rPr>
      </w:pPr>
    </w:p>
    <w:p w14:paraId="5DA07EC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hivyo huo ndio mwisho wa maono haya. Lakini, wakati huo huo, tunarudi kwenye simulizi la ibada inayoendelea katika eneo la hekalu. Isipokuwa katika hali hii, si ibada, bali ni shughuli zisizo za maadili katika eneo la hekalu.</w:t>
      </w:r>
    </w:p>
    <w:p w14:paraId="712C8F80" w14:textId="77777777" w:rsidR="001E5DB2" w:rsidRPr="00EC11C7" w:rsidRDefault="001E5DB2">
      <w:pPr>
        <w:rPr>
          <w:sz w:val="26"/>
          <w:szCs w:val="26"/>
        </w:rPr>
      </w:pPr>
    </w:p>
    <w:p w14:paraId="558A2154" w14:textId="2802B8C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huu ni mwendelezo wa matukio hayo manne tuliyoyaona hapo awali. Kulikuwa na wanaume 25, na Ezekieli aliwatambua wawili kati yao. Kulikuwa na Jaazania, anayeonekana kama Jaazania mwingine, kwa sababu alikuwa na baba tofauti, na </w:t>
      </w:r>
      <w:proofErr xmlns:w="http://schemas.openxmlformats.org/wordprocessingml/2006/main" w:type="spellStart"/>
      <w:r xmlns:w="http://schemas.openxmlformats.org/wordprocessingml/2006/main" w:rsidRPr="00EC11C7">
        <w:rPr>
          <w:rFonts w:ascii="Calibri" w:eastAsia="Calibri" w:hAnsi="Calibri" w:cs="Calibri"/>
          <w:sz w:val="26"/>
          <w:szCs w:val="26"/>
        </w:rPr>
        <w:t xml:space="preserve">Peletia </w:t>
      </w:r>
      <w:proofErr xmlns:w="http://schemas.openxmlformats.org/wordprocessingml/2006/main" w:type="spellEnd"/>
      <w:r xmlns:w="http://schemas.openxmlformats.org/wordprocessingml/2006/main" w:rsidRPr="00EC11C7">
        <w:rPr>
          <w:rFonts w:ascii="Calibri" w:eastAsia="Calibri" w:hAnsi="Calibri" w:cs="Calibri"/>
          <w:sz w:val="26"/>
          <w:szCs w:val="26"/>
        </w:rPr>
        <w:t xml:space="preserve">, maafisa wa watu.</w:t>
      </w:r>
    </w:p>
    <w:p w14:paraId="2F2D68DC" w14:textId="77777777" w:rsidR="001E5DB2" w:rsidRPr="00EC11C7" w:rsidRDefault="001E5DB2">
      <w:pPr>
        <w:rPr>
          <w:sz w:val="26"/>
          <w:szCs w:val="26"/>
        </w:rPr>
      </w:pPr>
    </w:p>
    <w:p w14:paraId="7C1C957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Nao wanaonekana kuwa wazee wa Yerusalemu. Na Ezekieli aliwakumbuka wawili kati yao kutoka siku zake za kabla ya uhamisho. Nao walikuwa wakifanya nini? Naam, Mungu anasema, Ee mwanadamu, hawa ndio watu wanaopanga uovu na kutoa mashauri mabaya katika mji huu.</w:t>
      </w:r>
    </w:p>
    <w:p w14:paraId="6F9FC6E1" w14:textId="77777777" w:rsidR="001E5DB2" w:rsidRPr="00EC11C7" w:rsidRDefault="001E5DB2">
      <w:pPr>
        <w:rPr>
          <w:sz w:val="26"/>
          <w:szCs w:val="26"/>
        </w:rPr>
      </w:pPr>
    </w:p>
    <w:p w14:paraId="5F9DAA49" w14:textId="6775520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Wao ni wanachama wa baraza la jiji, na hawafanyi lolote. Na wanafanya nini? Wanasema wakati haujafika, na hawako karibu kujenga nyumba. Mji huu ndio sufuria, na sisi ndio nyama.</w:t>
      </w:r>
    </w:p>
    <w:p w14:paraId="3E9A98CC" w14:textId="77777777" w:rsidR="001E5DB2" w:rsidRPr="00EC11C7" w:rsidRDefault="001E5DB2">
      <w:pPr>
        <w:rPr>
          <w:sz w:val="26"/>
          <w:szCs w:val="26"/>
        </w:rPr>
      </w:pPr>
    </w:p>
    <w:p w14:paraId="4BE4A1A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kinachoonekana kuwa kimekuwa kikiendelea ni kwamba, chini ya kivuli cha sheria, mali ilikuwa ikikamatwa jijini. Nyumba zilikuwa zikichukuliwa kutoka kwa wamiliki wake. Na maafisa wa jiji walikuwa wakizichukua.</w:t>
      </w:r>
    </w:p>
    <w:p w14:paraId="1D1956F6" w14:textId="77777777" w:rsidR="001E5DB2" w:rsidRPr="00EC11C7" w:rsidRDefault="001E5DB2">
      <w:pPr>
        <w:rPr>
          <w:sz w:val="26"/>
          <w:szCs w:val="26"/>
        </w:rPr>
      </w:pPr>
    </w:p>
    <w:p w14:paraId="7029DB0E" w14:textId="31BEE44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wamiliki walikuwa wakiuawa. Na inatukumbusha tukio kaskazini mwa Israeli, huko nyuma katika wakati wa Ahabu, ambapo Ahabu alitaka shamba la mizabibu la Nabothi lililokuwa karibu. Na Yezebeli akasema naweza kupanga hilo kwa ajili yako, mpenzi wangu.</w:t>
      </w:r>
    </w:p>
    <w:p w14:paraId="10C59110" w14:textId="77777777" w:rsidR="001E5DB2" w:rsidRPr="00EC11C7" w:rsidRDefault="001E5DB2">
      <w:pPr>
        <w:rPr>
          <w:sz w:val="26"/>
          <w:szCs w:val="26"/>
        </w:rPr>
      </w:pPr>
    </w:p>
    <w:p w14:paraId="065AD8B9" w14:textId="556DE133"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akamshtaki kwa uhaini. Na hivyo shamba la mizabibu likawa mali ya kifalme, na Mfalme Ahabu akalichukua. Na hivyo, kuna matumizi sawa ya sheria zisizo sahihi hapa.</w:t>
      </w:r>
    </w:p>
    <w:p w14:paraId="6638F6BD" w14:textId="77777777" w:rsidR="001E5DB2" w:rsidRPr="00EC11C7" w:rsidRDefault="001E5DB2">
      <w:pPr>
        <w:rPr>
          <w:sz w:val="26"/>
          <w:szCs w:val="26"/>
        </w:rPr>
      </w:pPr>
    </w:p>
    <w:p w14:paraId="325EA014"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Na hili ni jambo baya sana. Na wanatumia sitiari hii, mji huu ni sufuria na sisi ni nyama. Kuna nafasi tu kwetu hapa.</w:t>
      </w:r>
    </w:p>
    <w:p w14:paraId="732FFCEC" w14:textId="77777777" w:rsidR="001E5DB2" w:rsidRPr="00EC11C7" w:rsidRDefault="001E5DB2">
      <w:pPr>
        <w:rPr>
          <w:sz w:val="26"/>
          <w:szCs w:val="26"/>
        </w:rPr>
      </w:pPr>
    </w:p>
    <w:p w14:paraId="1306EBE3" w14:textId="0D1C547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Hakuna nafasi kwa wamiliki wa nyumba hizo. Tutawaua. Sisi ndio watu tunaochukua nyumba zao.</w:t>
      </w:r>
    </w:p>
    <w:p w14:paraId="0B942A93" w14:textId="77777777" w:rsidR="001E5DB2" w:rsidRPr="00EC11C7" w:rsidRDefault="001E5DB2">
      <w:pPr>
        <w:rPr>
          <w:sz w:val="26"/>
          <w:szCs w:val="26"/>
        </w:rPr>
      </w:pPr>
    </w:p>
    <w:p w14:paraId="4E320B57"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hatuhitaji kujenga nyumba zetu wenyewe. Tunaweza tu kuchukua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za watu wengine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 Na mambo mabaya sana yanayotokea katika baraza la jiji.</w:t>
      </w:r>
    </w:p>
    <w:p w14:paraId="70E9DC73" w14:textId="77777777" w:rsidR="001E5DB2" w:rsidRPr="00EC11C7" w:rsidRDefault="001E5DB2">
      <w:pPr>
        <w:rPr>
          <w:sz w:val="26"/>
          <w:szCs w:val="26"/>
        </w:rPr>
      </w:pPr>
    </w:p>
    <w:p w14:paraId="56BB0B6E"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hapo ndipo. Na hili linatokea kwenye eneo la hekalu, mkutano huu wa baraza. Na hivyo kuna shutuma hii kutoka kwa Mungu, katika mstari wa 5 na mstari wa 6 na kadhalika.</w:t>
      </w:r>
    </w:p>
    <w:p w14:paraId="60B26B47" w14:textId="77777777" w:rsidR="001E5DB2" w:rsidRPr="00EC11C7" w:rsidRDefault="001E5DB2">
      <w:pPr>
        <w:rPr>
          <w:sz w:val="26"/>
          <w:szCs w:val="26"/>
        </w:rPr>
      </w:pPr>
    </w:p>
    <w:p w14:paraId="37CA6759" w14:textId="6F8DE94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Mliwaua wengi katika mji huu na kujaza mitaa yake na waliouawa ili kuchukua mali zao. Na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ndivyo inavyochukua sitiari hiyo katika mstari wa 7. Waliouawa ambao mmewaweka ndani ya mji ndio nyama. Na mji huu ndio sufuria.</w:t>
      </w:r>
    </w:p>
    <w:p w14:paraId="6AEB9207" w14:textId="77777777" w:rsidR="001E5DB2" w:rsidRPr="00EC11C7" w:rsidRDefault="001E5DB2">
      <w:pPr>
        <w:rPr>
          <w:sz w:val="26"/>
          <w:szCs w:val="26"/>
        </w:rPr>
      </w:pPr>
    </w:p>
    <w:p w14:paraId="6A4E086F" w14:textId="552DF75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mtaondolewa humo. Na utumiaji tena wa sitiari hii unamaanisha kwamba washauri hawa hawafai mjini. Kwa kweli ilikuwa ya wale raia wema walionyang'anywa mali zao.</w:t>
      </w:r>
    </w:p>
    <w:p w14:paraId="4EA667C2" w14:textId="77777777" w:rsidR="001E5DB2" w:rsidRPr="00EC11C7" w:rsidRDefault="001E5DB2">
      <w:pPr>
        <w:rPr>
          <w:sz w:val="26"/>
          <w:szCs w:val="26"/>
        </w:rPr>
      </w:pPr>
    </w:p>
    <w:p w14:paraId="60E76AB8" w14:textId="524AEBA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Walikuwa nyama kwenye sufuria. Lakini washauri hawakuwa na nafasi kwenye sufuria. Ilibidi wachukuliwe na kukabidhiwa mikononi mwa wageni, mstari wa 9, ambao watafanya hukumu juu yenu.</w:t>
      </w:r>
    </w:p>
    <w:p w14:paraId="28F60E9B" w14:textId="77777777" w:rsidR="001E5DB2" w:rsidRPr="00EC11C7" w:rsidRDefault="001E5DB2">
      <w:pPr>
        <w:rPr>
          <w:sz w:val="26"/>
          <w:szCs w:val="26"/>
        </w:rPr>
      </w:pPr>
    </w:p>
    <w:p w14:paraId="029B0A28"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Utaanguka kwa upanga. Na hii inaonekana kuwa, maono haya ni tofauti kabisa na maono mengine. Maono mengine hayakuwa matukio ya moja kwa moja, yalikuwa kama aina ya matukio ya video ambayo Ezekieli alikuwa akiona.</w:t>
      </w:r>
    </w:p>
    <w:p w14:paraId="10E15CB4" w14:textId="77777777" w:rsidR="001E5DB2" w:rsidRPr="00EC11C7" w:rsidRDefault="001E5DB2">
      <w:pPr>
        <w:rPr>
          <w:sz w:val="26"/>
          <w:szCs w:val="26"/>
        </w:rPr>
      </w:pPr>
    </w:p>
    <w:p w14:paraId="30AE1366" w14:textId="1F3F344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katika kisa hiki, ni tukio la moja kwa moja. Na anaona kitu ambacho kinatokea wakati huo. Na huyo hapo, akitabiri hukumu hii kutoka kwa Mungu.</w:t>
      </w:r>
    </w:p>
    <w:p w14:paraId="212B0EC4" w14:textId="77777777" w:rsidR="001E5DB2" w:rsidRPr="00EC11C7" w:rsidRDefault="001E5DB2">
      <w:pPr>
        <w:rPr>
          <w:sz w:val="26"/>
          <w:szCs w:val="26"/>
        </w:rPr>
      </w:pPr>
    </w:p>
    <w:p w14:paraId="0BE23F76" w14:textId="6F63FDEE"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katika mstari wa 13, nilipokuwa nikitoa unabii, </w:t>
      </w:r>
      <w:proofErr xmlns:w="http://schemas.openxmlformats.org/wordprocessingml/2006/main" w:type="spellStart"/>
      <w:r xmlns:w="http://schemas.openxmlformats.org/wordprocessingml/2006/main" w:rsidRPr="00EC11C7">
        <w:rPr>
          <w:rFonts w:ascii="Calibri" w:eastAsia="Calibri" w:hAnsi="Calibri" w:cs="Calibri"/>
          <w:sz w:val="26"/>
          <w:szCs w:val="26"/>
        </w:rPr>
        <w:t xml:space="preserve">Pelitia </w:t>
      </w:r>
      <w:proofErr xmlns:w="http://schemas.openxmlformats.org/wordprocessingml/2006/main" w:type="spellEnd"/>
      <w:r xmlns:w="http://schemas.openxmlformats.org/wordprocessingml/2006/main" w:rsidRPr="00EC11C7">
        <w:rPr>
          <w:rFonts w:ascii="Calibri" w:eastAsia="Calibri" w:hAnsi="Calibri" w:cs="Calibri"/>
          <w:sz w:val="26"/>
          <w:szCs w:val="26"/>
        </w:rPr>
        <w:t xml:space="preserve">, mwana wa Benaya, akafa. Alianguka akafa, kama hivyo.</w:t>
      </w:r>
    </w:p>
    <w:p w14:paraId="01A94592" w14:textId="77777777" w:rsidR="001E5DB2" w:rsidRPr="00EC11C7" w:rsidRDefault="001E5DB2">
      <w:pPr>
        <w:rPr>
          <w:sz w:val="26"/>
          <w:szCs w:val="26"/>
        </w:rPr>
      </w:pPr>
    </w:p>
    <w:p w14:paraId="55DEB240" w14:textId="7E2D9F6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haikukabidhiwa kwa mamlaka za kigeni na kuuawa nao. Alikufa tu papo hapo. Wakati huo, Ezekieli anatoa ombi lingine la maombezi.</w:t>
      </w:r>
    </w:p>
    <w:p w14:paraId="5B6934A4" w14:textId="77777777" w:rsidR="001E5DB2" w:rsidRPr="00EC11C7" w:rsidRDefault="001E5DB2">
      <w:pPr>
        <w:rPr>
          <w:sz w:val="26"/>
          <w:szCs w:val="26"/>
        </w:rPr>
      </w:pPr>
    </w:p>
    <w:p w14:paraId="6E155264"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Kazi ya unabii ya maombezi anaifanya yake mwenyewe. Nilianguka kifudifudi na kulia kwa sauti kuu na kusema, Ee Bwana Mungu, je, utawaangamiza kabisa mabaki ya Israeli? Huu ndio mwanzo wa mwisho kamili wa watu wa Mungu. Na ana wasiwasi sana.</w:t>
      </w:r>
    </w:p>
    <w:p w14:paraId="4306A5DD" w14:textId="77777777" w:rsidR="001E5DB2" w:rsidRPr="00EC11C7" w:rsidRDefault="001E5DB2">
      <w:pPr>
        <w:rPr>
          <w:sz w:val="26"/>
          <w:szCs w:val="26"/>
        </w:rPr>
      </w:pPr>
    </w:p>
    <w:p w14:paraId="7115D989" w14:textId="375013E2" w:rsidR="001E5DB2" w:rsidRPr="00EC11C7" w:rsidRDefault="007E45E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Hatimaye, tunafikia ujumbe mpya katika mstari wa 14 hadi 21. Kama ninavyosema, mstari wa 22 hadi 24 utamaliza </w:t>
      </w:r>
      <w:r xmlns:w="http://schemas.openxmlformats.org/wordprocessingml/2006/main" w:rsidR="00000000" w:rsidRPr="00EC11C7">
        <w:rPr>
          <w:rFonts w:ascii="Calibri" w:eastAsia="Calibri" w:hAnsi="Calibri" w:cs="Calibri"/>
          <w:sz w:val="26"/>
          <w:szCs w:val="26"/>
        </w:rPr>
        <w:t xml:space="preserve">maono hayo, mfululizo huo wa maono. Lakini wakati huo huo, tuna ujumbe mwingine kutoka kwa Mungu katika mstari wa 14 na kuendelea.</w:t>
      </w:r>
    </w:p>
    <w:p w14:paraId="6E475D32" w14:textId="77777777" w:rsidR="001E5DB2" w:rsidRPr="00EC11C7" w:rsidRDefault="001E5DB2">
      <w:pPr>
        <w:rPr>
          <w:sz w:val="26"/>
          <w:szCs w:val="26"/>
        </w:rPr>
      </w:pPr>
    </w:p>
    <w:p w14:paraId="42CF2DE4" w14:textId="7252801A"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tunapaswa kufikiria kwa makini kuhusu ujumbe huu. Unakumbuka, tumeona kwamba, tukiwa tumetawanyika kati ya jumbe za hukumu, kuna matarajio ya kipindi cha zaidi ya 587 ambacho Ezekieli atakizungumzia katika nusu ya pili ya kitabu? Na inaonekana sana kwamba mistari ya 14 hadi 21 ni ya mfululizo huu wa jumbe ambazo hazihusiani na kipindi cha kabla ya 587 bali na kipindi cha baada ya 587.</w:t>
      </w:r>
    </w:p>
    <w:p w14:paraId="21205EDE" w14:textId="77777777" w:rsidR="001E5DB2" w:rsidRPr="00EC11C7" w:rsidRDefault="001E5DB2">
      <w:pPr>
        <w:rPr>
          <w:sz w:val="26"/>
          <w:szCs w:val="26"/>
        </w:rPr>
      </w:pPr>
    </w:p>
    <w:p w14:paraId="71E438B9" w14:textId="7030BAA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katika mstari wa 15, Mungu anamtaja Ezekieli tatizo. Na inazungumzia hali baada ya uhamisho wakati, ndiyo, wale walio uhamishoni kufikia sasa, ni baada ya 587. Na kwa hivyo, kumekuwa na uhamisho huu wa jumla.</w:t>
      </w:r>
    </w:p>
    <w:p w14:paraId="5B60F563" w14:textId="77777777" w:rsidR="001E5DB2" w:rsidRPr="00EC11C7" w:rsidRDefault="001E5DB2">
      <w:pPr>
        <w:rPr>
          <w:sz w:val="26"/>
          <w:szCs w:val="26"/>
        </w:rPr>
      </w:pPr>
    </w:p>
    <w:p w14:paraId="31B2AB4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kulikuwa na watu walioendelea kuishi Yuda baada ya mwaka 587. Na cha kufurahisha ni kwamba, zinaonekana katika kitabu cha Maombolezo. Inahusu watu waliobaki nchini.</w:t>
      </w:r>
    </w:p>
    <w:p w14:paraId="2E60EA14" w14:textId="77777777" w:rsidR="001E5DB2" w:rsidRPr="00EC11C7" w:rsidRDefault="001E5DB2">
      <w:pPr>
        <w:rPr>
          <w:sz w:val="26"/>
          <w:szCs w:val="26"/>
        </w:rPr>
      </w:pPr>
    </w:p>
    <w:p w14:paraId="5700D8B5" w14:textId="67F2D9D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hapa, kuna tathmini hasi sana ya watu hao. Wameondoka, na wenyeji wa Yerusalemu wamesema wamekwenda mbali na Bwana. Nchi hii imepewa sisi iwe milki yetu.</w:t>
      </w:r>
    </w:p>
    <w:p w14:paraId="5686709E" w14:textId="77777777" w:rsidR="001E5DB2" w:rsidRPr="00EC11C7" w:rsidRDefault="001E5DB2">
      <w:pPr>
        <w:rPr>
          <w:sz w:val="26"/>
          <w:szCs w:val="26"/>
        </w:rPr>
      </w:pPr>
    </w:p>
    <w:p w14:paraId="7E9B4791" w14:textId="0846055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Wao ni waovu, waliohamishwa, na wao ni watu waovu. Mungu amewachukua. Nasi tumebaki.</w:t>
      </w:r>
    </w:p>
    <w:p w14:paraId="261594A4" w14:textId="77777777" w:rsidR="001E5DB2" w:rsidRPr="00EC11C7" w:rsidRDefault="001E5DB2">
      <w:pPr>
        <w:rPr>
          <w:sz w:val="26"/>
          <w:szCs w:val="26"/>
        </w:rPr>
      </w:pPr>
    </w:p>
    <w:p w14:paraId="24F420EF" w14:textId="645F390F"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Sisi ni watu wema. Sisi ni watu wema. Na kwa hivyo, bado tuna ardhi kama milki kutoka kwa Mungu.</w:t>
      </w:r>
    </w:p>
    <w:p w14:paraId="44A043FF" w14:textId="77777777" w:rsidR="001E5DB2" w:rsidRPr="00EC11C7" w:rsidRDefault="001E5DB2">
      <w:pPr>
        <w:rPr>
          <w:sz w:val="26"/>
          <w:szCs w:val="26"/>
        </w:rPr>
      </w:pPr>
    </w:p>
    <w:p w14:paraId="535D58F0" w14:textId="12EBD64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walienda mbali na Bwana. Na kwa hivyo, wameenda mbali sana uhamishoni. Na tutagundua baadaye kwamba kuna mtazamo huu, kwamba kuna mtazamo huu wa uadui kati ya makundi haya mawili.</w:t>
      </w:r>
    </w:p>
    <w:p w14:paraId="3F29DE15" w14:textId="77777777" w:rsidR="001E5DB2" w:rsidRPr="00EC11C7" w:rsidRDefault="001E5DB2">
      <w:pPr>
        <w:rPr>
          <w:sz w:val="26"/>
          <w:szCs w:val="26"/>
        </w:rPr>
      </w:pPr>
    </w:p>
    <w:p w14:paraId="44399EE0" w14:textId="286904D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wale waliobaki katika nchi wanawalaumu wengine kwa kuhamishwa kwa sababu ya dhambi zao wenyewe. Lakini wanajiepusha na adhabu hiyo. Na sasa ujumbe wa kutia moyo kwa wahamishwa kupitia Ezekieli unakuja.</w:t>
      </w:r>
    </w:p>
    <w:p w14:paraId="7190C9A5" w14:textId="77777777" w:rsidR="001E5DB2" w:rsidRPr="00EC11C7" w:rsidRDefault="001E5DB2">
      <w:pPr>
        <w:rPr>
          <w:sz w:val="26"/>
          <w:szCs w:val="26"/>
        </w:rPr>
      </w:pPr>
    </w:p>
    <w:p w14:paraId="5A94A9B7" w14:textId="554990E9"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 hivyo, sema, na uwaambie mateka 587 ambao wameongeza mateka 597. Kwa hivyo sema, ingawa nitawahamisha mbali kati ya mataifa. Uhamisho 587 umekwishapita sasa.</w:t>
      </w:r>
    </w:p>
    <w:p w14:paraId="143FA52E" w14:textId="77777777" w:rsidR="001E5DB2" w:rsidRPr="00EC11C7" w:rsidRDefault="001E5DB2">
      <w:pPr>
        <w:rPr>
          <w:sz w:val="26"/>
          <w:szCs w:val="26"/>
        </w:rPr>
      </w:pPr>
    </w:p>
    <w:p w14:paraId="68B08510"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ingawa niliwatawanya kati ya nchi, lakini nimekuwa kimbilio lao kwa muda mfupi. Au kwa kiasi fulani katika nchi walizokwenda.</w:t>
      </w:r>
    </w:p>
    <w:p w14:paraId="56EDAF39" w14:textId="77777777" w:rsidR="001E5DB2" w:rsidRPr="00EC11C7" w:rsidRDefault="001E5DB2">
      <w:pPr>
        <w:rPr>
          <w:sz w:val="26"/>
          <w:szCs w:val="26"/>
        </w:rPr>
      </w:pPr>
    </w:p>
    <w:p w14:paraId="7767F392" w14:textId="226D1368"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Uwepo wa Mungu bado ni ukweli kwa walio uhamishoni. Na umekuwa kama patakatifu kama vile Mungu alivyokuwa hapo awali katika hekalu hilo.</w:t>
      </w:r>
    </w:p>
    <w:p w14:paraId="69F82E62" w14:textId="77777777" w:rsidR="001E5DB2" w:rsidRPr="00EC11C7" w:rsidRDefault="001E5DB2">
      <w:pPr>
        <w:rPr>
          <w:sz w:val="26"/>
          <w:szCs w:val="26"/>
        </w:rPr>
      </w:pPr>
    </w:p>
    <w:p w14:paraId="711859A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Mungu ni aina ya hekalu kwa walio uhamishoni. Na bado ana uwepo pamoja nao. Kumbuka, uwepo unaweza kuchukua maumbo tofauti.</w:t>
      </w:r>
    </w:p>
    <w:p w14:paraId="4E34B675" w14:textId="77777777" w:rsidR="001E5DB2" w:rsidRPr="00EC11C7" w:rsidRDefault="001E5DB2">
      <w:pPr>
        <w:rPr>
          <w:sz w:val="26"/>
          <w:szCs w:val="26"/>
        </w:rPr>
      </w:pPr>
    </w:p>
    <w:p w14:paraId="57488F54"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Mungu angeweza kumwambia Yoshua, Nitakuwa pamoja nawe, nikikusaidia katika kazi yako. Na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Mungu yuko pamoja na wale waliohamishwa. Uwepo wake uko pamoja nao kama aina ya patakatifu.</w:t>
      </w:r>
    </w:p>
    <w:p w14:paraId="15AF67C7" w14:textId="77777777" w:rsidR="001E5DB2" w:rsidRPr="00EC11C7" w:rsidRDefault="001E5DB2">
      <w:pPr>
        <w:rPr>
          <w:sz w:val="26"/>
          <w:szCs w:val="26"/>
        </w:rPr>
      </w:pPr>
    </w:p>
    <w:p w14:paraId="052D041B"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hatujui jinsi ya kuitafsiri. Kwa muda mfupi, maandishi mapya ya RSV au pambizo kwa kiasi fulani. Je, ni kipengele kidogo lakini halisi cha uwepo? Au ni uwepo wa muda kabla ya uwepo kamili tena katika nchi? Hatuna uhakika kabisa.</w:t>
      </w:r>
    </w:p>
    <w:p w14:paraId="2B0325E0" w14:textId="77777777" w:rsidR="001E5DB2" w:rsidRPr="00EC11C7" w:rsidRDefault="001E5DB2">
      <w:pPr>
        <w:rPr>
          <w:sz w:val="26"/>
          <w:szCs w:val="26"/>
        </w:rPr>
      </w:pPr>
    </w:p>
    <w:p w14:paraId="32D0C058" w14:textId="37EA820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hata hivyo, kuthibitisha uwepo wa Mungu ni pamoja na walio uhamishoni. Na hii, bila shaka, ni sifa kuu ya huduma ya Ezekieli baada ya 587. Na maneno yake ya wokovu.</w:t>
      </w:r>
    </w:p>
    <w:p w14:paraId="0D6FABC4" w14:textId="77777777" w:rsidR="001E5DB2" w:rsidRPr="00EC11C7" w:rsidRDefault="001E5DB2">
      <w:pPr>
        <w:rPr>
          <w:sz w:val="26"/>
          <w:szCs w:val="26"/>
        </w:rPr>
      </w:pPr>
    </w:p>
    <w:p w14:paraId="101D2FBC" w14:textId="2B32FB7B"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kwa hivyo inakuja ahadi kwamba kutakuwa na kurudi kutoka uhamishoni. Katika mstari wa 17, nitawakusanya kutoka kwa watu, nami nitawapa nchi ya Israeli. Nao watakapofika huko, wataondoa machukizo yote na machukizo yake yote.</w:t>
      </w:r>
    </w:p>
    <w:p w14:paraId="4ABCF53F" w14:textId="77777777" w:rsidR="001E5DB2" w:rsidRPr="00EC11C7" w:rsidRDefault="001E5DB2">
      <w:pPr>
        <w:rPr>
          <w:sz w:val="26"/>
          <w:szCs w:val="26"/>
        </w:rPr>
      </w:pPr>
    </w:p>
    <w:p w14:paraId="4E194355"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Nitawapa moyo mmoja au labda moyo mpya. Kuna masomo mawili. Na kuweka roho mpya ndani yao.</w:t>
      </w:r>
    </w:p>
    <w:p w14:paraId="3A38FEBA" w14:textId="77777777" w:rsidR="001E5DB2" w:rsidRPr="00EC11C7" w:rsidRDefault="001E5DB2">
      <w:pPr>
        <w:rPr>
          <w:sz w:val="26"/>
          <w:szCs w:val="26"/>
        </w:rPr>
      </w:pPr>
    </w:p>
    <w:p w14:paraId="37910029" w14:textId="7FAED67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Nitaondoa moyo wa jiwe kutoka kwenye miili yao na kuwapa moyo wa nyama ili wafuate sheria zangu. Huu utarudi mahali pake pafaa.</w:t>
      </w:r>
    </w:p>
    <w:p w14:paraId="50BFEF86" w14:textId="77777777" w:rsidR="001E5DB2" w:rsidRPr="00EC11C7" w:rsidRDefault="001E5DB2">
      <w:pPr>
        <w:rPr>
          <w:sz w:val="26"/>
          <w:szCs w:val="26"/>
        </w:rPr>
      </w:pPr>
    </w:p>
    <w:p w14:paraId="6E54BE38"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Katika sura ya 36 na mistari ya 26 na 27. Nitawapa moyo mpya. Nitaweka roho mpya ndani yenu.</w:t>
      </w:r>
    </w:p>
    <w:p w14:paraId="441262AE" w14:textId="77777777" w:rsidR="001E5DB2" w:rsidRPr="00EC11C7" w:rsidRDefault="001E5DB2">
      <w:pPr>
        <w:rPr>
          <w:sz w:val="26"/>
          <w:szCs w:val="26"/>
        </w:rPr>
      </w:pPr>
    </w:p>
    <w:p w14:paraId="10607C43"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Nitaondoa moyo wa jiwe kutoka kwenye miili yenu na kuwapa moyo wa nyama. Nitaweka roho yangu ndani yenu na kuwaongoza kufuata sheria zangu na kuwa waangalifu kuzishika hukumu zangu. Hii ndiyo ahadi ya wakati ujao.</w:t>
      </w:r>
    </w:p>
    <w:p w14:paraId="608BE204" w14:textId="77777777" w:rsidR="001E5DB2" w:rsidRPr="00EC11C7" w:rsidRDefault="001E5DB2">
      <w:pPr>
        <w:rPr>
          <w:sz w:val="26"/>
          <w:szCs w:val="26"/>
        </w:rPr>
      </w:pPr>
    </w:p>
    <w:p w14:paraId="716A9ED3" w14:textId="3666883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hapa imerejeshwa. Kama vile sitiari ya mlinzi ya Ezekieli katika sura ya 33 ilivyorejeshwa pia katika sura ya 3. Kwa hivyo, ahadi ya 36 kwa wahamishwa 587 imewekwa hapa pia katika sura ya 11. Na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kuna matarajio haya hapa.</w:t>
      </w:r>
    </w:p>
    <w:p w14:paraId="225BE9A8" w14:textId="77777777" w:rsidR="001E5DB2" w:rsidRPr="00EC11C7" w:rsidRDefault="001E5DB2">
      <w:pPr>
        <w:rPr>
          <w:sz w:val="26"/>
          <w:szCs w:val="26"/>
        </w:rPr>
      </w:pPr>
    </w:p>
    <w:p w14:paraId="3B1FA62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Ujumbe moja kwa moja kwa kundi lote la waliohamishwa. Lakini kuna onyo. Kuna mchomo kwenye mkia.</w:t>
      </w:r>
    </w:p>
    <w:p w14:paraId="4836E583" w14:textId="77777777" w:rsidR="001E5DB2" w:rsidRPr="00EC11C7" w:rsidRDefault="001E5DB2">
      <w:pPr>
        <w:rPr>
          <w:sz w:val="26"/>
          <w:szCs w:val="26"/>
        </w:rPr>
      </w:pPr>
    </w:p>
    <w:p w14:paraId="7D0FB245" w14:textId="0BB097A4"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Je, unaona mstari wa 21? Lakini wale ambao mioyo yao inaelekea mambo yao ya kuchukiza na machukizo yao, hao ndio waliohamishwa. Wakiwa bado katika nchi.</w:t>
      </w:r>
    </w:p>
    <w:p w14:paraId="5E36FF8B" w14:textId="77777777" w:rsidR="001E5DB2" w:rsidRPr="00EC11C7" w:rsidRDefault="001E5DB2">
      <w:pPr>
        <w:rPr>
          <w:sz w:val="26"/>
          <w:szCs w:val="26"/>
        </w:rPr>
      </w:pPr>
    </w:p>
    <w:p w14:paraId="7EF668B6" w14:textId="63315470"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lastRenderedPageBreak xmlns:w="http://schemas.openxmlformats.org/wordprocessingml/2006/main"/>
      </w:r>
      <w:r xmlns:w="http://schemas.openxmlformats.org/wordprocessingml/2006/main" w:rsidRPr="00EC11C7">
        <w:rPr>
          <w:rFonts w:ascii="Calibri" w:eastAsia="Calibri" w:hAnsi="Calibri" w:cs="Calibri"/>
          <w:sz w:val="26"/>
          <w:szCs w:val="26"/>
        </w:rPr>
        <w:t xml:space="preserve">Wakiwa bado uhamishoni na hata watakaporudi katika nchi, nitawaletea matendo yao juu ya vichwa vyao wenyewe </w:t>
      </w:r>
      <w:r xmlns:w="http://schemas.openxmlformats.org/wordprocessingml/2006/main" w:rsidR="00511277">
        <w:rPr>
          <w:rFonts w:ascii="Calibri" w:eastAsia="Calibri" w:hAnsi="Calibri" w:cs="Calibri"/>
          <w:sz w:val="26"/>
          <w:szCs w:val="26"/>
        </w:rPr>
        <w:t xml:space="preserve">, asema Bwana Mungu. Kumbuka tumekuwa tukizungumzia aina mbili za hukumu.</w:t>
      </w:r>
    </w:p>
    <w:p w14:paraId="4E1BF990" w14:textId="77777777" w:rsidR="001E5DB2" w:rsidRPr="00EC11C7" w:rsidRDefault="001E5DB2">
      <w:pPr>
        <w:rPr>
          <w:sz w:val="26"/>
          <w:szCs w:val="26"/>
        </w:rPr>
      </w:pPr>
    </w:p>
    <w:p w14:paraId="2241F570" w14:textId="33E91392"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Hukumu yenye herufi kubwa J. Hukumu hiyo kali iliyohusika katika anguko la Yerusalemu mwaka 587. Na kisha hukumu yenye herufi ndogo J. Kwa kiwango kidogo lakini halisi sana. Naam, hii ndiyo hukumu ndogo hapa.</w:t>
      </w:r>
    </w:p>
    <w:p w14:paraId="57718148" w14:textId="77777777" w:rsidR="001E5DB2" w:rsidRPr="00EC11C7" w:rsidRDefault="001E5DB2">
      <w:pPr>
        <w:rPr>
          <w:sz w:val="26"/>
          <w:szCs w:val="26"/>
        </w:rPr>
      </w:pPr>
    </w:p>
    <w:p w14:paraId="38799ED1"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Ezekieli kwa ujumla alichanganya changamoto na uhakikisho wake. Alipowapa ahadi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mara nyingi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alisema kuna masharti yanayoambatana nazo. Ni sifa kubwa sana ya huduma ya Ezekieli kama tulivyokwisha kuona.</w:t>
      </w:r>
    </w:p>
    <w:p w14:paraId="2CCE94D7" w14:textId="77777777" w:rsidR="001E5DB2" w:rsidRPr="00EC11C7" w:rsidRDefault="001E5DB2">
      <w:pPr>
        <w:rPr>
          <w:sz w:val="26"/>
          <w:szCs w:val="26"/>
        </w:rPr>
      </w:pPr>
    </w:p>
    <w:p w14:paraId="0C30B893" w14:textId="7FC87A36"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 hivyo, mambo mazuri yanakuja lakini yaangalie. Kuna wajibu juu yako kuishi kulingana na ahadi hizi. Kabla hazijaja na wakati zitakapokuja.</w:t>
      </w:r>
    </w:p>
    <w:p w14:paraId="4425A948" w14:textId="77777777" w:rsidR="001E5DB2" w:rsidRPr="00EC11C7" w:rsidRDefault="001E5DB2">
      <w:pPr>
        <w:rPr>
          <w:sz w:val="26"/>
          <w:szCs w:val="26"/>
        </w:rPr>
      </w:pPr>
    </w:p>
    <w:p w14:paraId="73DC0CBD"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kisha hatimaye tunarudi kwenye mandhari ya awali ya maono hayo. Ambayo Ezekieli aliyaona katika ndoto yake. Na ana mwonekano wake wa mwisho wa kiti cha enzi kinachotembea kwenye Mlima wa Mizeituni.</w:t>
      </w:r>
    </w:p>
    <w:p w14:paraId="5BE1A9D7" w14:textId="77777777" w:rsidR="001E5DB2" w:rsidRPr="00EC11C7" w:rsidRDefault="001E5DB2">
      <w:pPr>
        <w:rPr>
          <w:sz w:val="26"/>
          <w:szCs w:val="26"/>
        </w:rPr>
      </w:pPr>
    </w:p>
    <w:p w14:paraId="7B3D8E9E" w14:textId="49055FA1"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Juu juu ya Yerusalemu. Kisha anasema mwishoni mwa mstari wa 24. Kisha maono niliyoyaona yalinitoka, nami nikawaambia wahamishwa mambo yote ambayo Bwana alikuwa amenionyesha.</w:t>
      </w:r>
    </w:p>
    <w:p w14:paraId="03954AB9" w14:textId="77777777" w:rsidR="001E5DB2" w:rsidRPr="00EC11C7" w:rsidRDefault="001E5DB2">
      <w:pPr>
        <w:rPr>
          <w:sz w:val="26"/>
          <w:szCs w:val="26"/>
        </w:rPr>
      </w:pPr>
    </w:p>
    <w:p w14:paraId="1160507C"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Anatoka katika njozi yake. Na pale wazee bado wamekaa kando yake. Huenda ikawa kwa wazee, huenda ikawa sekunde chache.</w:t>
      </w:r>
    </w:p>
    <w:p w14:paraId="36FC5E25" w14:textId="77777777" w:rsidR="001E5DB2" w:rsidRPr="00EC11C7" w:rsidRDefault="001E5DB2">
      <w:pPr>
        <w:rPr>
          <w:sz w:val="26"/>
          <w:szCs w:val="26"/>
        </w:rPr>
      </w:pPr>
    </w:p>
    <w:p w14:paraId="0AB474A8" w14:textId="1CAB444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Ni </w:t>
      </w:r>
      <w:proofErr xmlns:w="http://schemas.openxmlformats.org/wordprocessingml/2006/main" w:type="gramStart"/>
      <w:r xmlns:w="http://schemas.openxmlformats.org/wordprocessingml/2006/main" w:rsidRPr="00EC11C7">
        <w:rPr>
          <w:rFonts w:ascii="Calibri" w:eastAsia="Calibri" w:hAnsi="Calibri" w:cs="Calibri"/>
          <w:sz w:val="26"/>
          <w:szCs w:val="26"/>
        </w:rPr>
        <w:t xml:space="preserve">ndoto za kweli </w:t>
      </w:r>
      <w:proofErr xmlns:w="http://schemas.openxmlformats.org/wordprocessingml/2006/main" w:type="gramEnd"/>
      <w:r xmlns:w="http://schemas.openxmlformats.org/wordprocessingml/2006/main" w:rsidRPr="00EC11C7">
        <w:rPr>
          <w:rFonts w:ascii="Calibri" w:eastAsia="Calibri" w:hAnsi="Calibri" w:cs="Calibri"/>
          <w:sz w:val="26"/>
          <w:szCs w:val="26"/>
        </w:rPr>
        <w:t xml:space="preserve">, sivyo? Unaweza kupitia uzoefu mwingi. Na unaamka na kutazama saa, na umekuwa </w:t>
      </w:r>
      <w:proofErr xmlns:w="http://schemas.openxmlformats.org/wordprocessingml/2006/main" w:type="spellStart"/>
      <w:r xmlns:w="http://schemas.openxmlformats.org/wordprocessingml/2006/main" w:rsidRPr="00EC11C7">
        <w:rPr>
          <w:rFonts w:ascii="Calibri" w:eastAsia="Calibri" w:hAnsi="Calibri" w:cs="Calibri"/>
          <w:sz w:val="26"/>
          <w:szCs w:val="26"/>
        </w:rPr>
        <w:t xml:space="preserve">ukisinzia </w:t>
      </w:r>
      <w:proofErr xmlns:w="http://schemas.openxmlformats.org/wordprocessingml/2006/main" w:type="spellEnd"/>
      <w:r xmlns:w="http://schemas.openxmlformats.org/wordprocessingml/2006/main" w:rsidRPr="00EC11C7">
        <w:rPr>
          <w:rFonts w:ascii="Calibri" w:eastAsia="Calibri" w:hAnsi="Calibri" w:cs="Calibri"/>
          <w:sz w:val="26"/>
          <w:szCs w:val="26"/>
        </w:rPr>
        <w:t xml:space="preserve">kwa dakika chache tu. Na kwa hivyo hapo lazima nikuambie kuhusu maono haya yote ambayo nimekuwa nikipata.</w:t>
      </w:r>
    </w:p>
    <w:p w14:paraId="47EC01E2" w14:textId="77777777" w:rsidR="001E5DB2" w:rsidRPr="00EC11C7" w:rsidRDefault="001E5DB2">
      <w:pPr>
        <w:rPr>
          <w:sz w:val="26"/>
          <w:szCs w:val="26"/>
        </w:rPr>
      </w:pPr>
    </w:p>
    <w:p w14:paraId="4411256D" w14:textId="651456C5"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hivyo, anawaambia. Lakini huu ndio uzoefu wa maono ambao Ezekieli amekuwa akipitia. Lakini maono hayo makuu yalikuwa mfano wa tamthilia.</w:t>
      </w:r>
    </w:p>
    <w:p w14:paraId="60D596C5" w14:textId="77777777" w:rsidR="001E5DB2" w:rsidRPr="00EC11C7" w:rsidRDefault="001E5DB2">
      <w:pPr>
        <w:rPr>
          <w:sz w:val="26"/>
          <w:szCs w:val="26"/>
        </w:rPr>
      </w:pPr>
    </w:p>
    <w:p w14:paraId="7D05EB0A"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Kwamba Yerusalemu imeachwa bila ulinzi. Mungu ametoweka. Shibboleth za zamani za theolojia ya Sayuni.</w:t>
      </w:r>
    </w:p>
    <w:p w14:paraId="6716D8EA" w14:textId="77777777" w:rsidR="001E5DB2" w:rsidRPr="00EC11C7" w:rsidRDefault="001E5DB2">
      <w:pPr>
        <w:rPr>
          <w:sz w:val="26"/>
          <w:szCs w:val="26"/>
        </w:rPr>
      </w:pPr>
    </w:p>
    <w:p w14:paraId="728C73A1" w14:textId="5851AB1E"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Mungu yuko katikati ya mji, wala hautatikisika. Mungu ndiye kimbilio na nguvu yake. Hiyo ilikuwa hivyo hapo awali.</w:t>
      </w:r>
    </w:p>
    <w:p w14:paraId="113CD38A" w14:textId="77777777" w:rsidR="001E5DB2" w:rsidRPr="00EC11C7" w:rsidRDefault="001E5DB2">
      <w:pPr>
        <w:rPr>
          <w:sz w:val="26"/>
          <w:szCs w:val="26"/>
        </w:rPr>
      </w:pPr>
    </w:p>
    <w:p w14:paraId="658C05E9" w14:textId="4C6CABBC"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Lakini sasa haiko hivyo tena. Na kwa hivyo, inapaswa kukabiliana na uharibifu. Mungu wa Israeli ameondoka hekaluni.</w:t>
      </w:r>
    </w:p>
    <w:p w14:paraId="47CB9F00" w14:textId="77777777" w:rsidR="001E5DB2" w:rsidRPr="00EC11C7" w:rsidRDefault="001E5DB2">
      <w:pPr>
        <w:rPr>
          <w:sz w:val="26"/>
          <w:szCs w:val="26"/>
        </w:rPr>
      </w:pPr>
    </w:p>
    <w:p w14:paraId="699F974B" w14:textId="77777777"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Na uwepo wake wa kitamaduni hapo haukuwa wa kweli tena. Na akaukabidhi kwa maadui wa Israeli. Ili wawe mawakala wake katika kuadhibu njia zao mbaya.</w:t>
      </w:r>
    </w:p>
    <w:p w14:paraId="2A7BFF59" w14:textId="77777777" w:rsidR="001E5DB2" w:rsidRPr="00EC11C7" w:rsidRDefault="001E5DB2">
      <w:pPr>
        <w:rPr>
          <w:sz w:val="26"/>
          <w:szCs w:val="26"/>
        </w:rPr>
      </w:pPr>
    </w:p>
    <w:p w14:paraId="71FFD0C5" w14:textId="53391EFD" w:rsidR="001E5DB2" w:rsidRPr="00EC11C7" w:rsidRDefault="00000000">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Machukizo ya kidini na machukizo ya kijamii na kimaadili. Hakuna nafasi iliyobaki kwa Mungu. Na hatimaye, hakuna nafasi </w:t>
      </w:r>
      <w:r xmlns:w="http://schemas.openxmlformats.org/wordprocessingml/2006/main" w:rsidR="00511277">
        <w:rPr>
          <w:sz w:val="24"/>
          <w:szCs w:val="24"/>
        </w:rPr>
        <w:t xml:space="preserve">iliyobaki </w:t>
      </w:r>
      <w:r xmlns:w="http://schemas.openxmlformats.org/wordprocessingml/2006/main" w:rsidRPr="00EC11C7">
        <w:rPr>
          <w:rFonts w:ascii="Calibri" w:eastAsia="Calibri" w:hAnsi="Calibri" w:cs="Calibri"/>
          <w:sz w:val="26"/>
          <w:szCs w:val="26"/>
        </w:rPr>
        <w:t xml:space="preserve">kwa watu wa Mungu huko Yerusalemu.</w:t>
      </w:r>
    </w:p>
    <w:p w14:paraId="7DF914CB" w14:textId="77777777" w:rsidR="001E5DB2" w:rsidRPr="00EC11C7" w:rsidRDefault="001E5DB2">
      <w:pPr>
        <w:rPr>
          <w:sz w:val="26"/>
          <w:szCs w:val="26"/>
        </w:rPr>
      </w:pPr>
    </w:p>
    <w:p w14:paraId="579F9A11" w14:textId="6CCB432C" w:rsidR="001E5DB2" w:rsidRDefault="00000000">
      <w:pPr xmlns:w="http://schemas.openxmlformats.org/wordprocessingml/2006/main">
        <w:rPr>
          <w:rFonts w:ascii="Calibri" w:eastAsia="Calibri" w:hAnsi="Calibri" w:cs="Calibri"/>
          <w:sz w:val="26"/>
          <w:szCs w:val="26"/>
        </w:rPr>
      </w:pPr>
      <w:r xmlns:w="http://schemas.openxmlformats.org/wordprocessingml/2006/main" w:rsidRPr="00EC11C7">
        <w:rPr>
          <w:rFonts w:ascii="Calibri" w:eastAsia="Calibri" w:hAnsi="Calibri" w:cs="Calibri"/>
          <w:sz w:val="26"/>
          <w:szCs w:val="26"/>
        </w:rPr>
        <w:t xml:space="preserve">Wakati mwingine tunapaswa kujifunza kutoka sura ya 12. Kuanzia 12:1 hadi 14:11. Mstari wa 1 hadi sura ya 11, mstari wa 25.</w:t>
      </w:r>
    </w:p>
    <w:p w14:paraId="1B2A5223" w14:textId="77777777" w:rsidR="00EC11C7" w:rsidRDefault="00EC11C7">
      <w:pPr>
        <w:rPr>
          <w:rFonts w:ascii="Calibri" w:eastAsia="Calibri" w:hAnsi="Calibri" w:cs="Calibri"/>
          <w:sz w:val="26"/>
          <w:szCs w:val="26"/>
        </w:rPr>
      </w:pPr>
    </w:p>
    <w:p w14:paraId="29E840F7" w14:textId="77777777" w:rsidR="00EC11C7" w:rsidRPr="00EC11C7" w:rsidRDefault="00EC11C7" w:rsidP="00EC11C7">
      <w:pPr xmlns:w="http://schemas.openxmlformats.org/wordprocessingml/2006/main">
        <w:rPr>
          <w:sz w:val="26"/>
          <w:szCs w:val="26"/>
        </w:rPr>
      </w:pPr>
      <w:r xmlns:w="http://schemas.openxmlformats.org/wordprocessingml/2006/main" w:rsidRPr="00EC11C7">
        <w:rPr>
          <w:rFonts w:ascii="Calibri" w:eastAsia="Calibri" w:hAnsi="Calibri" w:cs="Calibri"/>
          <w:sz w:val="26"/>
          <w:szCs w:val="26"/>
        </w:rPr>
        <w:t xml:space="preserve">Huyu ni Dkt. Leslie Allen katika mafundisho yake kuhusu kitabu cha Ezekieli. Hii ni kipindi cha 5, Maono ya Utukufu wa Mungu Kuondoka Hekaluni Lililotiwa Unajisi, Tumaini la Mwisho. Ezekieli 8:1-11:25.</w:t>
      </w:r>
    </w:p>
    <w:p w14:paraId="5D1280E9" w14:textId="77777777" w:rsidR="00EC11C7" w:rsidRPr="00EC11C7" w:rsidRDefault="00EC11C7">
      <w:pPr>
        <w:rPr>
          <w:sz w:val="26"/>
          <w:szCs w:val="26"/>
        </w:rPr>
      </w:pPr>
    </w:p>
    <w:sectPr w:rsidR="00EC11C7" w:rsidRPr="00EC11C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B5E4" w14:textId="77777777" w:rsidR="00AE5885" w:rsidRDefault="00AE5885" w:rsidP="00EC11C7">
      <w:r>
        <w:separator/>
      </w:r>
    </w:p>
  </w:endnote>
  <w:endnote w:type="continuationSeparator" w:id="0">
    <w:p w14:paraId="4FAC814C" w14:textId="77777777" w:rsidR="00AE5885" w:rsidRDefault="00AE5885" w:rsidP="00EC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E00E7" w14:textId="77777777" w:rsidR="00AE5885" w:rsidRDefault="00AE5885" w:rsidP="00EC11C7">
      <w:r>
        <w:separator/>
      </w:r>
    </w:p>
  </w:footnote>
  <w:footnote w:type="continuationSeparator" w:id="0">
    <w:p w14:paraId="750DE72A" w14:textId="77777777" w:rsidR="00AE5885" w:rsidRDefault="00AE5885" w:rsidP="00EC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889711"/>
      <w:docPartObj>
        <w:docPartGallery w:val="Page Numbers (Top of Page)"/>
        <w:docPartUnique/>
      </w:docPartObj>
    </w:sdtPr>
    <w:sdtEndPr>
      <w:rPr>
        <w:noProof/>
      </w:rPr>
    </w:sdtEndPr>
    <w:sdtContent>
      <w:p w14:paraId="4A2CC04D" w14:textId="2ED24213" w:rsidR="00EC11C7" w:rsidRDefault="00EC11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867B93F" w14:textId="77777777" w:rsidR="00EC11C7" w:rsidRDefault="00EC1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D01D9"/>
    <w:multiLevelType w:val="hybridMultilevel"/>
    <w:tmpl w:val="2B3887D2"/>
    <w:lvl w:ilvl="0" w:tplc="1D12B6B4">
      <w:start w:val="1"/>
      <w:numFmt w:val="bullet"/>
      <w:lvlText w:val="●"/>
      <w:lvlJc w:val="left"/>
      <w:pPr>
        <w:ind w:left="720" w:hanging="360"/>
      </w:pPr>
    </w:lvl>
    <w:lvl w:ilvl="1" w:tplc="BD7EFDD6">
      <w:start w:val="1"/>
      <w:numFmt w:val="bullet"/>
      <w:lvlText w:val="○"/>
      <w:lvlJc w:val="left"/>
      <w:pPr>
        <w:ind w:left="1440" w:hanging="360"/>
      </w:pPr>
    </w:lvl>
    <w:lvl w:ilvl="2" w:tplc="A3BAB33C">
      <w:start w:val="1"/>
      <w:numFmt w:val="bullet"/>
      <w:lvlText w:val="■"/>
      <w:lvlJc w:val="left"/>
      <w:pPr>
        <w:ind w:left="2160" w:hanging="360"/>
      </w:pPr>
    </w:lvl>
    <w:lvl w:ilvl="3" w:tplc="A7CA89F6">
      <w:start w:val="1"/>
      <w:numFmt w:val="bullet"/>
      <w:lvlText w:val="●"/>
      <w:lvlJc w:val="left"/>
      <w:pPr>
        <w:ind w:left="2880" w:hanging="360"/>
      </w:pPr>
    </w:lvl>
    <w:lvl w:ilvl="4" w:tplc="2B1E7316">
      <w:start w:val="1"/>
      <w:numFmt w:val="bullet"/>
      <w:lvlText w:val="○"/>
      <w:lvlJc w:val="left"/>
      <w:pPr>
        <w:ind w:left="3600" w:hanging="360"/>
      </w:pPr>
    </w:lvl>
    <w:lvl w:ilvl="5" w:tplc="9496A8B2">
      <w:start w:val="1"/>
      <w:numFmt w:val="bullet"/>
      <w:lvlText w:val="■"/>
      <w:lvlJc w:val="left"/>
      <w:pPr>
        <w:ind w:left="4320" w:hanging="360"/>
      </w:pPr>
    </w:lvl>
    <w:lvl w:ilvl="6" w:tplc="4C6C4E4C">
      <w:start w:val="1"/>
      <w:numFmt w:val="bullet"/>
      <w:lvlText w:val="●"/>
      <w:lvlJc w:val="left"/>
      <w:pPr>
        <w:ind w:left="5040" w:hanging="360"/>
      </w:pPr>
    </w:lvl>
    <w:lvl w:ilvl="7" w:tplc="2E3E5754">
      <w:start w:val="1"/>
      <w:numFmt w:val="bullet"/>
      <w:lvlText w:val="●"/>
      <w:lvlJc w:val="left"/>
      <w:pPr>
        <w:ind w:left="5760" w:hanging="360"/>
      </w:pPr>
    </w:lvl>
    <w:lvl w:ilvl="8" w:tplc="986030D6">
      <w:start w:val="1"/>
      <w:numFmt w:val="bullet"/>
      <w:lvlText w:val="●"/>
      <w:lvlJc w:val="left"/>
      <w:pPr>
        <w:ind w:left="6480" w:hanging="360"/>
      </w:pPr>
    </w:lvl>
  </w:abstractNum>
  <w:num w:numId="1" w16cid:durableId="16474655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2"/>
    <w:rsid w:val="001E5DB2"/>
    <w:rsid w:val="00511277"/>
    <w:rsid w:val="0069131F"/>
    <w:rsid w:val="007E45EE"/>
    <w:rsid w:val="00AE5885"/>
    <w:rsid w:val="00E724E7"/>
    <w:rsid w:val="00EC11C7"/>
    <w:rsid w:val="00F44E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ED3A8"/>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11C7"/>
    <w:pPr>
      <w:tabs>
        <w:tab w:val="center" w:pos="4680"/>
        <w:tab w:val="right" w:pos="9360"/>
      </w:tabs>
    </w:pPr>
  </w:style>
  <w:style w:type="character" w:customStyle="1" w:styleId="HeaderChar">
    <w:name w:val="Header Char"/>
    <w:basedOn w:val="DefaultParagraphFont"/>
    <w:link w:val="Header"/>
    <w:uiPriority w:val="99"/>
    <w:rsid w:val="00EC11C7"/>
  </w:style>
  <w:style w:type="paragraph" w:styleId="Footer">
    <w:name w:val="footer"/>
    <w:basedOn w:val="Normal"/>
    <w:link w:val="FooterChar"/>
    <w:uiPriority w:val="99"/>
    <w:unhideWhenUsed/>
    <w:rsid w:val="00EC11C7"/>
    <w:pPr>
      <w:tabs>
        <w:tab w:val="center" w:pos="4680"/>
        <w:tab w:val="right" w:pos="9360"/>
      </w:tabs>
    </w:pPr>
  </w:style>
  <w:style w:type="character" w:customStyle="1" w:styleId="FooterChar">
    <w:name w:val="Footer Char"/>
    <w:basedOn w:val="DefaultParagraphFont"/>
    <w:link w:val="Footer"/>
    <w:uiPriority w:val="99"/>
    <w:rsid w:val="00EC1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6952</Words>
  <Characters>30185</Characters>
  <Application>Microsoft Office Word</Application>
  <DocSecurity>0</DocSecurity>
  <Lines>700</Lines>
  <Paragraphs>179</Paragraphs>
  <ScaleCrop>false</ScaleCrop>
  <HeadingPairs>
    <vt:vector size="2" baseType="variant">
      <vt:variant>
        <vt:lpstr>Title</vt:lpstr>
      </vt:variant>
      <vt:variant>
        <vt:i4>1</vt:i4>
      </vt:variant>
    </vt:vector>
  </HeadingPairs>
  <TitlesOfParts>
    <vt:vector size="1" baseType="lpstr">
      <vt:lpstr>Allen Ezekiel Lecture05</vt:lpstr>
    </vt:vector>
  </TitlesOfParts>
  <Company/>
  <LinksUpToDate>false</LinksUpToDate>
  <CharactersWithSpaces>36959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Lecture05</dc:title>
  <dc:creator>TurboScribe.ai</dc:creator>
  <cp:lastModifiedBy>Ted Hildebrandt</cp:lastModifiedBy>
  <cp:revision>2</cp:revision>
  <dcterms:created xsi:type="dcterms:W3CDTF">2024-07-05T17:59:00Z</dcterms:created>
  <dcterms:modified xsi:type="dcterms:W3CDTF">2024-07-05T17:59:00Z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8c428140fefc7df3cf0ff7fad9c0b4f6b576f94c5fc5fd58a31d5250b0943488</vt:lpwstr>
  </property>
</Properties>
</file>