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CC3B7" w14:textId="64F7BAAF" w:rsidR="005C2A2B" w:rsidRPr="008D0B39" w:rsidRDefault="008D0B39" w:rsidP="008D0B39">
      <w:pPr xmlns:w="http://schemas.openxmlformats.org/wordprocessingml/2006/main">
        <w:jc w:val="center"/>
        <w:rPr>
          <w:rFonts w:ascii="Calibri" w:eastAsia="Calibri" w:hAnsi="Calibri" w:cs="Calibri"/>
          <w:b/>
          <w:bCs/>
          <w:sz w:val="40"/>
          <w:szCs w:val="40"/>
        </w:rPr>
      </w:pPr>
      <w:r xmlns:w="http://schemas.openxmlformats.org/wordprocessingml/2006/main" w:rsidRPr="008D0B39">
        <w:rPr>
          <w:rFonts w:ascii="Calibri" w:eastAsia="Calibri" w:hAnsi="Calibri" w:cs="Calibri"/>
          <w:b/>
          <w:bCs/>
          <w:sz w:val="40"/>
          <w:szCs w:val="40"/>
        </w:rPr>
        <w:t xml:space="preserve">Dkt. Leslie Allen, Ezekieli, Hotuba ya 3, Agizo la Baadaye,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8D0B39">
        <w:rPr>
          <w:rFonts w:ascii="Calibri" w:eastAsia="Calibri" w:hAnsi="Calibri" w:cs="Calibri"/>
          <w:b/>
          <w:bCs/>
          <w:sz w:val="40"/>
          <w:szCs w:val="40"/>
        </w:rPr>
        <w:t xml:space="preserve">Ishara na Maana Yake kwa Yerusalemu,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8D0B39">
        <w:rPr>
          <w:rFonts w:ascii="Calibri" w:eastAsia="Calibri" w:hAnsi="Calibri" w:cs="Calibri"/>
          <w:b/>
          <w:bCs/>
          <w:sz w:val="40"/>
          <w:szCs w:val="40"/>
        </w:rPr>
        <w:t xml:space="preserve">Ezekieli 3:16-5:17</w:t>
      </w:r>
    </w:p>
    <w:p w14:paraId="3D94B9CA" w14:textId="7D3D6A16" w:rsidR="008D0B39" w:rsidRPr="008D0B39" w:rsidRDefault="008D0B39" w:rsidP="008D0B39">
      <w:pPr xmlns:w="http://schemas.openxmlformats.org/wordprocessingml/2006/main">
        <w:jc w:val="center"/>
        <w:rPr>
          <w:rFonts w:ascii="AA Times New Roman" w:hAnsi="AA Times New Roman" w:cs="AA Times New Roman"/>
          <w:sz w:val="26"/>
          <w:szCs w:val="26"/>
        </w:rPr>
      </w:pPr>
      <w:r xmlns:w="http://schemas.openxmlformats.org/wordprocessingml/2006/main" w:rsidRPr="008D0B39">
        <w:rPr>
          <w:rFonts w:ascii="AA Times New Roman" w:hAnsi="AA Times New Roman" w:cs="AA Times New Roman"/>
          <w:sz w:val="26"/>
          <w:szCs w:val="26"/>
        </w:rPr>
        <w:t xml:space="preserve">© 2024 Leslie Allen na Ted Hildebrandt</w:t>
      </w:r>
    </w:p>
    <w:p w14:paraId="1E3DC06D" w14:textId="77777777" w:rsidR="008D0B39" w:rsidRPr="008D0B39" w:rsidRDefault="008D0B39">
      <w:pPr>
        <w:rPr>
          <w:sz w:val="26"/>
          <w:szCs w:val="26"/>
        </w:rPr>
      </w:pPr>
    </w:p>
    <w:p w14:paraId="4FC2A467" w14:textId="77777777" w:rsidR="008D0B39" w:rsidRDefault="00000000">
      <w:pPr xmlns:w="http://schemas.openxmlformats.org/wordprocessingml/2006/main">
        <w:rPr>
          <w:rFonts w:ascii="Calibri" w:eastAsia="Calibri" w:hAnsi="Calibri" w:cs="Calibri"/>
          <w:sz w:val="26"/>
          <w:szCs w:val="26"/>
        </w:rPr>
      </w:pPr>
      <w:r xmlns:w="http://schemas.openxmlformats.org/wordprocessingml/2006/main" w:rsidRPr="008D0B39">
        <w:rPr>
          <w:rFonts w:ascii="Calibri" w:eastAsia="Calibri" w:hAnsi="Calibri" w:cs="Calibri"/>
          <w:sz w:val="26"/>
          <w:szCs w:val="26"/>
        </w:rPr>
        <w:t xml:space="preserve">Huyu ni Dkt. Leslie Allen katika mafundisho yake kuhusu kitabu cha Ezekieli. Hiki ni kipindi cha 3, Agizo la Baadaye, Ishara na Maana Yake kwa Yerusalemu. Ezekieli 3:16-5:17.</w:t>
      </w:r>
    </w:p>
    <w:p w14:paraId="58086867" w14:textId="77777777" w:rsidR="008D0B39" w:rsidRDefault="008D0B39">
      <w:pPr>
        <w:rPr>
          <w:rFonts w:ascii="Calibri" w:eastAsia="Calibri" w:hAnsi="Calibri" w:cs="Calibri"/>
          <w:sz w:val="26"/>
          <w:szCs w:val="26"/>
        </w:rPr>
      </w:pPr>
    </w:p>
    <w:p w14:paraId="108D1AB3" w14:textId="72A797F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Tunafika kwenye hotuba yetu ya tatu, na tunaendelea kutoka 3:16, na tutaendelea hadi mwisho wa sura ya 15.</w:t>
      </w:r>
    </w:p>
    <w:p w14:paraId="104608FE" w14:textId="77777777" w:rsidR="005C2A2B" w:rsidRPr="008D0B39" w:rsidRDefault="005C2A2B">
      <w:pPr>
        <w:rPr>
          <w:sz w:val="26"/>
          <w:szCs w:val="26"/>
        </w:rPr>
      </w:pPr>
    </w:p>
    <w:p w14:paraId="69D3A215" w14:textId="53F5232E"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Acha niseme, ikiwa nitasahau kusema mwishoni, kwamba hotuba inayofuata itahusu sura ya 6 na 7. Tuanze kwa kuangalia mstari wa 22, na utaona kuna sababu kwa nini nataka kurudi baada ya muda mfupi kwenye mistari iliyotangulia. Kuanzia mstari wa 22, muundo wa 1:1 hadi 3:15 unafuatwa. Kuna maono mengine ya kimungu katika mistari 20 kuanzia 20 hadi 24a, na kisha kuna hotuba ya kimungu inayoanzia </w:t>
      </w:r>
      <w:r xmlns:w="http://schemas.openxmlformats.org/wordprocessingml/2006/main" w:rsidR="008D0B39">
        <w:rPr>
          <w:sz w:val="24"/>
          <w:szCs w:val="24"/>
        </w:rPr>
        <w:t xml:space="preserve">nusu </w:t>
      </w:r>
      <w:r xmlns:w="http://schemas.openxmlformats.org/wordprocessingml/2006/main" w:rsidRPr="008D0B39">
        <w:rPr>
          <w:rFonts w:ascii="Calibri" w:eastAsia="Calibri" w:hAnsi="Calibri" w:cs="Calibri"/>
          <w:sz w:val="26"/>
          <w:szCs w:val="26"/>
        </w:rPr>
        <w:t xml:space="preserve">ya pili ya mstari wa 24 hadi 5:17. Na kwa hivyo kuna ulinganifu hapo katika muundo huo.</w:t>
      </w:r>
    </w:p>
    <w:p w14:paraId="76FDE71A" w14:textId="77777777" w:rsidR="005C2A2B" w:rsidRPr="008D0B39" w:rsidRDefault="005C2A2B">
      <w:pPr>
        <w:rPr>
          <w:sz w:val="26"/>
          <w:szCs w:val="26"/>
        </w:rPr>
      </w:pPr>
    </w:p>
    <w:p w14:paraId="0597CABB" w14:textId="3409D175"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Mpangilio huo umevunjwa katika 3:3 hadi 21. Mistari hii si 3:3 hadi 21; ni 3:16 hadi 21. Hii inazungumzia Ezekieli kuteuliwa kuwa mlinzi wa waliohamishwa.</w:t>
      </w:r>
    </w:p>
    <w:p w14:paraId="2B492C32" w14:textId="77777777" w:rsidR="005C2A2B" w:rsidRPr="008D0B39" w:rsidRDefault="005C2A2B">
      <w:pPr>
        <w:rPr>
          <w:sz w:val="26"/>
          <w:szCs w:val="26"/>
        </w:rPr>
      </w:pPr>
    </w:p>
    <w:p w14:paraId="31313FD9" w14:textId="77B5441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kwa kweli, ni agizo jipya. Na kwangu inaonekana ni agizo tofauti kabisa na lile alilokuwa nalo hapo awali. Na nitaendelea kujaribu kuelezea.</w:t>
      </w:r>
    </w:p>
    <w:p w14:paraId="496B3ED3" w14:textId="77777777" w:rsidR="005C2A2B" w:rsidRPr="008D0B39" w:rsidRDefault="005C2A2B">
      <w:pPr>
        <w:rPr>
          <w:sz w:val="26"/>
          <w:szCs w:val="26"/>
        </w:rPr>
      </w:pPr>
    </w:p>
    <w:p w14:paraId="3255FA12" w14:textId="098ED3E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Katika sura ya 3:16 hadi 21, Ezekieli anapewa jukumu la mlinzi, akionya ikiwa jambo linalosumbua litakaribia. Anapaswa kuwaonya walio uhamishoni kwamba ndivyo ilivyo. Tunatumaini kwamba watasikiliza na kuepuka shida.</w:t>
      </w:r>
    </w:p>
    <w:p w14:paraId="27676114" w14:textId="77777777" w:rsidR="005C2A2B" w:rsidRPr="008D0B39" w:rsidRDefault="005C2A2B">
      <w:pPr>
        <w:rPr>
          <w:sz w:val="26"/>
          <w:szCs w:val="26"/>
        </w:rPr>
      </w:pPr>
    </w:p>
    <w:p w14:paraId="4403FC41" w14:textId="03490310"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inasikika tofauti sana na kazi yake ya awali kama nabii wa hukumu, iwe wanasikiliza au la. Vyovyote vile, lazima tuseme kitu tena kuhusu muundo wa kitabu. Tulizungumzia kwa ufupi katika hotuba yetu ya kwanza: Kwa mtazamo wa kwanza, kuna mwendo laini wa mpangilio unaoonyeshwa na tarehe.</w:t>
      </w:r>
    </w:p>
    <w:p w14:paraId="67F12819" w14:textId="77777777" w:rsidR="005C2A2B" w:rsidRPr="008D0B39" w:rsidRDefault="005C2A2B">
      <w:pPr>
        <w:rPr>
          <w:sz w:val="26"/>
          <w:szCs w:val="26"/>
        </w:rPr>
      </w:pPr>
    </w:p>
    <w:p w14:paraId="299C22CC" w14:textId="66444A34"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Tunaanza mwaka wa 593 na kuendelea mbele kwa uthabiti katika kitabu. Hili litaonyeshwa katika sura ya 8 na mstari wa 1. Katika mwaka wa 6, mwezi wa 6, siku ya 5 ya mwezi, ujumbe mpya ulikuja. Na sasa uko katika sehemu ya pili ya kitabu cha Ezekieli.</w:t>
      </w:r>
    </w:p>
    <w:p w14:paraId="65EFAC2C" w14:textId="77777777" w:rsidR="005C2A2B" w:rsidRPr="008D0B39" w:rsidRDefault="005C2A2B">
      <w:pPr>
        <w:rPr>
          <w:sz w:val="26"/>
          <w:szCs w:val="26"/>
        </w:rPr>
      </w:pPr>
    </w:p>
    <w:p w14:paraId="36ACF970" w14:textId="34468D9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ni maendeleo kutoka sura ya 1 na mstari wa 2. Siku ya 5 ya mwezi, ilikuwa mwaka wa 5. Na kwa hivyo, tunaendelea mbele kwa kasi. Na hiyo ndiyo hisia tunayopewa.</w:t>
      </w:r>
    </w:p>
    <w:p w14:paraId="24EA1548" w14:textId="77777777" w:rsidR="005C2A2B" w:rsidRPr="008D0B39" w:rsidRDefault="005C2A2B">
      <w:pPr>
        <w:rPr>
          <w:sz w:val="26"/>
          <w:szCs w:val="26"/>
        </w:rPr>
      </w:pPr>
    </w:p>
    <w:p w14:paraId="433F2B98" w14:textId="2F92D401"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Katikati ya kitabu, tunafikia tarehe ya mwisho ya mwaka 587, au wakati ambapo habari za kuharibiwa kwa Yerusalemu mwaka 587 zilitokea. Na tunasonga mbele kutoka hapo na ujumbe mpya wa wokovu. Na hii inaonekana kuwa njia sahihi sana ya kukiangalia kitabu.</w:t>
      </w:r>
    </w:p>
    <w:p w14:paraId="69784826" w14:textId="77777777" w:rsidR="005C2A2B" w:rsidRPr="008D0B39" w:rsidRDefault="005C2A2B">
      <w:pPr>
        <w:rPr>
          <w:sz w:val="26"/>
          <w:szCs w:val="26"/>
        </w:rPr>
      </w:pPr>
    </w:p>
    <w:p w14:paraId="4674C327" w14:textId="4A780F32"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Hakika, inaonekana kwangu kuakisi toleo la kwanza la kitabu. Lakini pia tunapata tofauti—kwa kweli, mfululizo wa tofauti—kwamba si rahisi hivyo.</w:t>
      </w:r>
    </w:p>
    <w:p w14:paraId="086F97D9" w14:textId="77777777" w:rsidR="005C2A2B" w:rsidRPr="008D0B39" w:rsidRDefault="005C2A2B">
      <w:pPr>
        <w:rPr>
          <w:sz w:val="26"/>
          <w:szCs w:val="26"/>
        </w:rPr>
      </w:pPr>
    </w:p>
    <w:p w14:paraId="3C2109CB" w14:textId="1CDA263E"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Inaonekana kuna toleo la pili linalotaka kuchukua mstari tofauti. Na tunakutana nalo kwanza. Kama nilivyosema katika hotuba ya kwanza, katika sura ya 29, kuna ujumbe dhidi ya Misri. Ujumbe unaofuata ghafla unajitokeza mbele hadi 571, ambayo ni baadaye hata kuliko tarehe ya mwisho katika sura ya 40 ya 573. Na kwa hivyo, katika unabii huo wa baadaye dhidi ya Misri, tunapata mada ya kimaudhui kwamba kuna hii ikisonga mbele.</w:t>
      </w:r>
    </w:p>
    <w:p w14:paraId="5A817FCB" w14:textId="77777777" w:rsidR="005C2A2B" w:rsidRPr="008D0B39" w:rsidRDefault="005C2A2B">
      <w:pPr>
        <w:rPr>
          <w:sz w:val="26"/>
          <w:szCs w:val="26"/>
        </w:rPr>
      </w:pPr>
    </w:p>
    <w:p w14:paraId="351080C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unabii mwingine dhidi ya Misri umetajwa hapo pamoja na ule wa zamani. Lakini tumesonga mbele. Tuko katika kipindi tofauti cha wakati.</w:t>
      </w:r>
    </w:p>
    <w:p w14:paraId="55298A64" w14:textId="77777777" w:rsidR="005C2A2B" w:rsidRPr="008D0B39" w:rsidRDefault="005C2A2B">
      <w:pPr>
        <w:rPr>
          <w:sz w:val="26"/>
          <w:szCs w:val="26"/>
        </w:rPr>
      </w:pPr>
    </w:p>
    <w:p w14:paraId="35AF0355" w14:textId="714475CA"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Tunaambiwa wazi kabisa katika sura ya 21, mstari wa 17. Sasa, kuna dalili ya mbinu ya kimaudhui. Na nadhani hiki ndicho kinachotokea hapa: tuna mada ile ile: kutumwa kwa Ezekieli, amepewa agizo jipya na Mungu.</w:t>
      </w:r>
    </w:p>
    <w:p w14:paraId="161FA807" w14:textId="77777777" w:rsidR="005C2A2B" w:rsidRPr="008D0B39" w:rsidRDefault="005C2A2B">
      <w:pPr>
        <w:rPr>
          <w:sz w:val="26"/>
          <w:szCs w:val="26"/>
        </w:rPr>
      </w:pPr>
    </w:p>
    <w:p w14:paraId="577DC758" w14:textId="15866B0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nadhani kwamba hii inatumika kwa nusu ya mwisho ya huduma yake. Na inaendana na jumbe za wokovu, zilizofuata 5.8.7. Na ikiwa ni hivyo, basi tunapaswa kufikiria kwa makini sana. Lakini nadhani zaidi, na tutalazimika kusubiri hadi tufikie sura zingine katika kitabu, kwamba kuna mifano mingine katika nusu ya kwanza ya kitabu ambapo hatuko kabla ya 587. Baada ya yote, tunachapisha 5.8.7. Na kwa hivyo inaonekana kuna toleo la pili, ambapo nyenzo za baadaye zimehamishwa kwa mpangilio, na nyenzo za baadaye zimesogezwa mbele katika kitabu.</w:t>
      </w:r>
    </w:p>
    <w:p w14:paraId="0F555AA8" w14:textId="77777777" w:rsidR="005C2A2B" w:rsidRPr="008D0B39" w:rsidRDefault="005C2A2B">
      <w:pPr>
        <w:rPr>
          <w:sz w:val="26"/>
          <w:szCs w:val="26"/>
        </w:rPr>
      </w:pPr>
    </w:p>
    <w:p w14:paraId="588390C8" w14:textId="6B40CAB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Hili linaonekana kuwa ndilo linalotokea. Na kwa hivyo pamoja na toleo la kwanza la nusu mbili zisizoeleweka kwa mpangilio wa matukio, tuna njia hii nyingine ya kutazama mambo, ambayo inachukua mstari wa mada zaidi, sio tu katika unabii huo dhidi ya Misri, ikilinganisha unabii wa awali zaidi dhidi ya Misri na kuwekwa kando yake. Lakini pia, nadhani katika utume huu wa baadaye, tutaona kwamba utume huu wa Walinzi ni chombo tofauti sana cha samaki kutoka kwa utume wa kwanza kama nabii wa hukumu kamili, hukumu kali, na hakuna chaguo.</w:t>
      </w:r>
    </w:p>
    <w:p w14:paraId="4A5639DF" w14:textId="77777777" w:rsidR="005C2A2B" w:rsidRPr="008D0B39" w:rsidRDefault="005C2A2B">
      <w:pPr>
        <w:rPr>
          <w:sz w:val="26"/>
          <w:szCs w:val="26"/>
        </w:rPr>
      </w:pPr>
    </w:p>
    <w:p w14:paraId="68F70B75" w14:textId="6A1F9C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Ilibidi ije. Na tunapaswa kuona kipengele cha chaguo sasa ambacho kimepewa waliohamishwa. Kwa hivyo, hii ni zaidi ya Kipindi cha Wokovu na jukumu ambalo waliohamishwa wa 587 wakiwemo wale 597 walikuwa nalo walipokubali ujumbe wa wokovu, lakini pamoja na hilo, walipewa jukumu la kuishi kulingana nao na kuishi kwa mujibu wao hata sasa kabla ya wokovu huo kutokea.</w:t>
      </w:r>
    </w:p>
    <w:p w14:paraId="687F7379" w14:textId="77777777" w:rsidR="005C2A2B" w:rsidRPr="008D0B39" w:rsidRDefault="005C2A2B">
      <w:pPr>
        <w:rPr>
          <w:sz w:val="26"/>
          <w:szCs w:val="26"/>
        </w:rPr>
      </w:pPr>
    </w:p>
    <w:p w14:paraId="7C7DDF57" w14:textId="1BC1248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Kuna kurudi katika nchi na wakati mtukufu utakaofuata. Kwa hivyo, katika hali hiyo, kilichotokea ni kwamba tunapofika saa 3:16, tunapata </w:t>
      </w:r>
      <w:r xmlns:w="http://schemas.openxmlformats.org/wordprocessingml/2006/main" w:rsidR="008D0B39">
        <w:rPr>
          <w:sz w:val="24"/>
          <w:szCs w:val="24"/>
        </w:rPr>
        <w:t xml:space="preserve">mwisho </w:t>
      </w:r>
      <w:r xmlns:w="http://schemas.openxmlformats.org/wordprocessingml/2006/main" w:rsidRPr="008D0B39">
        <w:rPr>
          <w:rFonts w:ascii="Calibri" w:eastAsia="Calibri" w:hAnsi="Calibri" w:cs="Calibri"/>
          <w:sz w:val="26"/>
          <w:szCs w:val="26"/>
        </w:rPr>
        <w:t xml:space="preserve">wa </w:t>
      </w: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siku saba, sivyo? Naam, hiyo inaanzia saa </w:t>
      </w:r>
      <w:r xmlns:w="http://schemas.openxmlformats.org/wordprocessingml/2006/main" w:rsidR="00645EE9">
        <w:rPr>
          <w:rFonts w:ascii="Calibri" w:eastAsia="Calibri" w:hAnsi="Calibri" w:cs="Calibri"/>
          <w:sz w:val="26"/>
          <w:szCs w:val="26"/>
        </w:rPr>
        <w:t xml:space="preserve">3:15, sivyo? Nilikaa pale kati yao, nimepigwa na butwaa kwa siku saba, na alihitaji muda huo kupona kutokana na mshtuko wa maono na agizo. Lakini mwisho wa siku saba, neno la Bwana lilinijia.</w:t>
      </w:r>
    </w:p>
    <w:p w14:paraId="03EE0C83" w14:textId="77777777" w:rsidR="005C2A2B" w:rsidRPr="008D0B39" w:rsidRDefault="005C2A2B">
      <w:pPr>
        <w:rPr>
          <w:sz w:val="26"/>
          <w:szCs w:val="26"/>
        </w:rPr>
      </w:pPr>
    </w:p>
    <w:p w14:paraId="5E62B376"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Sawa, unapata hisia kwamba tunaendelea vizuri. Hili ndilo lililofuata kutokea. Lakini angalia mstari wa 22.</w:t>
      </w:r>
    </w:p>
    <w:p w14:paraId="0B8BA6B6" w14:textId="77777777" w:rsidR="005C2A2B" w:rsidRPr="008D0B39" w:rsidRDefault="005C2A2B">
      <w:pPr>
        <w:rPr>
          <w:sz w:val="26"/>
          <w:szCs w:val="26"/>
        </w:rPr>
      </w:pPr>
    </w:p>
    <w:p w14:paraId="07875CB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Kisha mkono wa Bwana ulikuwa juu yangu pale. Wapi? Naam, mstari wa 22 kwa kweli unarejelea mstari wa 15. Na ulionekana kama mwendelezo wa mstari wa 15.</w:t>
      </w:r>
    </w:p>
    <w:p w14:paraId="6EFCFF6B" w14:textId="77777777" w:rsidR="005C2A2B" w:rsidRPr="008D0B39" w:rsidRDefault="005C2A2B">
      <w:pPr>
        <w:rPr>
          <w:sz w:val="26"/>
          <w:szCs w:val="26"/>
        </w:rPr>
      </w:pPr>
    </w:p>
    <w:p w14:paraId="7ADFA062" w14:textId="377C6EC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 sababu nilifika kwa watu waliohamishwa huko Tel-Abibu waliokuwa wakiishi kando ya mto Kebari. Nikaketi huko miongoni mwao, nikiwa nimeduwaa kwa siku saba. Katika mstari wa 22, mkono wa Bwana ulikuwa juu yangu huko.</w:t>
      </w:r>
    </w:p>
    <w:p w14:paraId="7018BAD2" w14:textId="77777777" w:rsidR="005C2A2B" w:rsidRPr="008D0B39" w:rsidRDefault="005C2A2B">
      <w:pPr>
        <w:rPr>
          <w:sz w:val="26"/>
          <w:szCs w:val="26"/>
        </w:rPr>
      </w:pPr>
    </w:p>
    <w:p w14:paraId="7FC407CA" w14:textId="7FD2E84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Akasema, Ondoka, nenda bondeni. Nasi tuko hapo. Kwa hivyo, 22 inatoa hisia ya kufuata kutoka mstari wa 15.</w:t>
      </w:r>
    </w:p>
    <w:p w14:paraId="1E6BDA2E" w14:textId="77777777" w:rsidR="005C2A2B" w:rsidRPr="008D0B39" w:rsidRDefault="005C2A2B">
      <w:pPr>
        <w:rPr>
          <w:sz w:val="26"/>
          <w:szCs w:val="26"/>
        </w:rPr>
      </w:pPr>
    </w:p>
    <w:p w14:paraId="2A9DCBB0" w14:textId="6ABA95C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kama niko sahihi, kwamba mwishoni mwa siku saba, mwanzoni mwa 16, hapo awali ilikuwa utangulizi wa mstari wa 22. Mwishoni mwa siku saba, ndipo mkono wa Bwana ulikuwa juu yangu hapo, nao unaendelea. Lakini neno la Bwana likanijia, na agizo hili la mlinzi linalofuata limeingizwa.</w:t>
      </w:r>
    </w:p>
    <w:p w14:paraId="029BE287" w14:textId="77777777" w:rsidR="005C2A2B" w:rsidRPr="008D0B39" w:rsidRDefault="005C2A2B">
      <w:pPr>
        <w:rPr>
          <w:sz w:val="26"/>
          <w:szCs w:val="26"/>
        </w:rPr>
      </w:pPr>
    </w:p>
    <w:p w14:paraId="314E0260" w14:textId="1C839DE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kwa kweli ni aina ya uingiliaji wa kifasihi, lakini wa makusudi. Wa makusudi. Tukiendelea na mada ya kuagizwa kwa Ezekieli, hebu tufikirie agizo lingine ambalo Ezekieli alikuwa nalo.</w:t>
      </w:r>
    </w:p>
    <w:p w14:paraId="18BDF299" w14:textId="77777777" w:rsidR="005C2A2B" w:rsidRPr="008D0B39" w:rsidRDefault="005C2A2B">
      <w:pPr>
        <w:rPr>
          <w:sz w:val="26"/>
          <w:szCs w:val="26"/>
        </w:rPr>
      </w:pPr>
    </w:p>
    <w:p w14:paraId="4A109A45" w14:textId="5E18EBE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tutaona ni agizo tofauti na lile ambalo linaanza kutumika baada ya Yerusalemu kuanguka. Sasa, kwa nini niseme hivyo? Naam, naweza kukuambia jambo ambalo ni kweli, lakini bado hujajua. Katika sura ya 33, tuna maelezo marefu ya agizo la Ezekieli kama mlinzi, au mlinzi, au mlinzi.</w:t>
      </w:r>
    </w:p>
    <w:p w14:paraId="79FB15DD" w14:textId="77777777" w:rsidR="005C2A2B" w:rsidRPr="008D0B39" w:rsidRDefault="005C2A2B">
      <w:pPr>
        <w:rPr>
          <w:sz w:val="26"/>
          <w:szCs w:val="26"/>
        </w:rPr>
      </w:pPr>
    </w:p>
    <w:p w14:paraId="3082C675" w14:textId="489FE6F2"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kile tulichonacho hapa, katika mistari ya 17 inayofuata, ni dondoo kutoka mistari ya 7 hadi 9 ya sura ya 33. Na yanarudiwa hapa. Na hilo ni muhimu sana kwa kuanzia kwa sababu tunapofikia 33, tumevuka kilele, na tunaonekana kuwa tumepita kuzingirwa kwa Yerusalemu, kuanguka kwa Yerusalemu.</w:t>
      </w:r>
    </w:p>
    <w:p w14:paraId="2404440F" w14:textId="77777777" w:rsidR="005C2A2B" w:rsidRPr="008D0B39" w:rsidRDefault="005C2A2B">
      <w:pPr>
        <w:rPr>
          <w:sz w:val="26"/>
          <w:szCs w:val="26"/>
        </w:rPr>
      </w:pPr>
    </w:p>
    <w:p w14:paraId="52B3A6D9" w14:textId="62BD88B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tuko katika wakati tofauti sasa. Kwa hivyo hiyo inavutia sana, na hiyo ni mbadala wa ninachosema. Mada hii ya mlinzi inavutia sana kwa sababu kulikuwa na nabii wa awali, si mapema sana, lakini mapema zaidi, Yeremia.</w:t>
      </w:r>
    </w:p>
    <w:p w14:paraId="5114C3E6" w14:textId="77777777" w:rsidR="005C2A2B" w:rsidRPr="008D0B39" w:rsidRDefault="005C2A2B">
      <w:pPr>
        <w:rPr>
          <w:sz w:val="26"/>
          <w:szCs w:val="26"/>
        </w:rPr>
      </w:pPr>
    </w:p>
    <w:p w14:paraId="24AC2C11" w14:textId="2C21E74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Kuna kutajwa kwa mada ya mlinzi katika Yeremia, na inaelezea manabii wa awali. Katika Yeremia 6:17, niliwainua walinzi kwa ajili yenu, sikilizeni sauti ya tarumbeta, lakini walisema hatutasikiliza. Kwa kweli, simulizi hili la kutumwa tulilo nalo hapa, kwa ufupisho katika sura ya 3 na kwa ufupi kamili </w:t>
      </w: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katika sura ya 33, ni maendeleo ya 6:17 </w:t>
      </w:r>
      <w:r xmlns:w="http://schemas.openxmlformats.org/wordprocessingml/2006/main" w:rsidR="00A417FB">
        <w:rPr>
          <w:rFonts w:ascii="Calibri" w:eastAsia="Calibri" w:hAnsi="Calibri" w:cs="Calibri"/>
          <w:sz w:val="26"/>
          <w:szCs w:val="26"/>
        </w:rPr>
        <w:t xml:space="preserve">, na nisingeshangaa kama kabla ya 597, kabla ya Ezekieli kupelekwa uhamishoni Babeli, pale hekaluni akiwa kazini, angekuwa na nafasi ya kusimama katika ua wa hekalu na kumsikiliza Yeremia akihubiri, na kuzungumzia mada hii ya mlinzi, mada hii ya mlinzi.</w:t>
      </w:r>
    </w:p>
    <w:p w14:paraId="7C235606" w14:textId="77777777" w:rsidR="005C2A2B" w:rsidRPr="008D0B39" w:rsidRDefault="005C2A2B">
      <w:pPr>
        <w:rPr>
          <w:sz w:val="26"/>
          <w:szCs w:val="26"/>
        </w:rPr>
      </w:pPr>
    </w:p>
    <w:p w14:paraId="72A819D0" w14:textId="5A05C3F4"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ndilo lililoendelezwa hapa kwa njia ndefu na kutumika kikamilifu zaidi kwa kazi ya pili ya Ezekieli. Mada hii ya mlinzi ina maslahi ya watu wa Mungu moyoni. Dhana ya msingi ni kwamba matatizo yanaweza kuepukwa, na kuna onyo kwa watu, na tunatumaini, watasikiliza.</w:t>
      </w:r>
    </w:p>
    <w:p w14:paraId="35F347A9" w14:textId="77777777" w:rsidR="005C2A2B" w:rsidRPr="008D0B39" w:rsidRDefault="005C2A2B">
      <w:pPr>
        <w:rPr>
          <w:sz w:val="26"/>
          <w:szCs w:val="26"/>
        </w:rPr>
      </w:pPr>
    </w:p>
    <w:p w14:paraId="5110E50D" w14:textId="0E1B833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Tunatumaini watasikiliza. Na hivyo, urefu tofauti na ule wa awali wa kutumwa kama nabii wa hukumu kamili, isiyoepukika, iwe wanasikiliza au la. Na tunapata mada mbili ndogo zinazotolewa hapa.</w:t>
      </w:r>
    </w:p>
    <w:p w14:paraId="10300894" w14:textId="77777777" w:rsidR="005C2A2B" w:rsidRPr="008D0B39" w:rsidRDefault="005C2A2B">
      <w:pPr>
        <w:rPr>
          <w:sz w:val="26"/>
          <w:szCs w:val="26"/>
        </w:rPr>
      </w:pPr>
    </w:p>
    <w:p w14:paraId="1DC5DBF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Kwanza kabisa, Ezekieli ana jukumu la kutenda kama mlinzi, na kuonya kuhusu matatizo yaliyo mbele, ili Israeli waweze kuchukua tahadhari na kuepuka. Wanadamu, nimekuweka kuwa mlinzi kwa ajili ya nyumba ya Israeli. Kila utakaposikia neno kutoka kinywani mwangu, utawapa onyo kutoka kwangu.</w:t>
      </w:r>
    </w:p>
    <w:p w14:paraId="4A94C0DD" w14:textId="77777777" w:rsidR="005C2A2B" w:rsidRPr="008D0B39" w:rsidRDefault="005C2A2B">
      <w:pPr>
        <w:rPr>
          <w:sz w:val="26"/>
          <w:szCs w:val="26"/>
        </w:rPr>
      </w:pPr>
    </w:p>
    <w:p w14:paraId="47B7BD38" w14:textId="5F4E4F2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Nikimwambia mwovu, hakika utakufa, nawe humpendi mtu mwovu au kusema ili kumwonya aache njia yake mbaya, ili kuokoa maisha yake, hao waovu watakufa kwa ajili ya uovu wao. Kwa hivyo, kulikuwa na chaguo. Watu wangeweza kuishi, au wangeweza kufa.</w:t>
      </w:r>
    </w:p>
    <w:p w14:paraId="6EE2EC80" w14:textId="77777777" w:rsidR="005C2A2B" w:rsidRPr="008D0B39" w:rsidRDefault="005C2A2B">
      <w:pPr>
        <w:rPr>
          <w:sz w:val="26"/>
          <w:szCs w:val="26"/>
        </w:rPr>
      </w:pPr>
    </w:p>
    <w:p w14:paraId="1297DE91" w14:textId="6F8F0BB3"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Kwanza kabisa, Ezekieli ana jukumu. Ni juu yako, Ezekieli. Hakikisha unasambaza ujumbe huu, la sivyo nitakufanya uwajibike.</w:t>
      </w:r>
    </w:p>
    <w:p w14:paraId="67422216" w14:textId="77777777" w:rsidR="005C2A2B" w:rsidRPr="008D0B39" w:rsidRDefault="005C2A2B">
      <w:pPr>
        <w:rPr>
          <w:sz w:val="26"/>
          <w:szCs w:val="26"/>
        </w:rPr>
      </w:pPr>
    </w:p>
    <w:p w14:paraId="6F2295C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Nitakufanya uwajibike. Usipowapa ujumbe huo, itakuwa kosa lako. Kwa sababu mstari wa 18 unasema, watu hao waovu watakufa kwa ajili ya uovu wao, wakiwa hawajasikia onyo, lakini damu yao nitaitaka mkononi mwako.</w:t>
      </w:r>
    </w:p>
    <w:p w14:paraId="1CD91A29" w14:textId="77777777" w:rsidR="005C2A2B" w:rsidRPr="008D0B39" w:rsidRDefault="005C2A2B">
      <w:pPr>
        <w:rPr>
          <w:sz w:val="26"/>
          <w:szCs w:val="26"/>
        </w:rPr>
      </w:pPr>
    </w:p>
    <w:p w14:paraId="4FCD5E27"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 hivyo hilo ni jukumu zito sana. Lakini basi kuna jukumu juu ya wasikilizaji. Je, watasikiliza au la? Afadhali wasikilize, la sivyo watateseka kwa ajili yake.</w:t>
      </w:r>
    </w:p>
    <w:p w14:paraId="14A1CE0B" w14:textId="77777777" w:rsidR="005C2A2B" w:rsidRPr="008D0B39" w:rsidRDefault="005C2A2B">
      <w:pPr>
        <w:rPr>
          <w:sz w:val="26"/>
          <w:szCs w:val="26"/>
        </w:rPr>
      </w:pPr>
    </w:p>
    <w:p w14:paraId="1E6A479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ukimwonya mwovu, naye haachi uovu wake, wala njia yake mbaya, atakufa kwa ajili ya uovu wake, lakini wewe utakuwa umeokoa maisha yako. Utaokolewa. Umefanya sehemu yako.</w:t>
      </w:r>
    </w:p>
    <w:p w14:paraId="6E499CFC" w14:textId="77777777" w:rsidR="005C2A2B" w:rsidRPr="008D0B39" w:rsidRDefault="005C2A2B">
      <w:pPr>
        <w:rPr>
          <w:sz w:val="26"/>
          <w:szCs w:val="26"/>
        </w:rPr>
      </w:pPr>
    </w:p>
    <w:p w14:paraId="191858AD" w14:textId="25240B1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Hawakufanya sehemu yao. Na kwa hivyo, tunaona jinsi hii ilivyo tofauti. Na huu ni mwanzo wa aina mpya ya ujumbe ambayo ina aina ya kuuma mkiani.</w:t>
      </w:r>
    </w:p>
    <w:p w14:paraId="560E9254" w14:textId="77777777" w:rsidR="005C2A2B" w:rsidRPr="008D0B39" w:rsidRDefault="005C2A2B">
      <w:pPr>
        <w:rPr>
          <w:sz w:val="26"/>
          <w:szCs w:val="26"/>
        </w:rPr>
      </w:pPr>
    </w:p>
    <w:p w14:paraId="0810842D" w14:textId="2AA54629"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nusu ya kwanza ya Ezekieli, ikiwa imetawanyika kati ya sura hizo za hukumu, unapata maneno haya ya wokovu yenye uchungu uliounganishwa nayo. Na jukumu la </w:t>
      </w:r>
      <w:r xmlns:w="http://schemas.openxmlformats.org/wordprocessingml/2006/main" w:rsidR="00000000" w:rsidRPr="008D0B39">
        <w:rPr>
          <w:rFonts w:ascii="Calibri" w:eastAsia="Calibri" w:hAnsi="Calibri" w:cs="Calibri"/>
          <w:sz w:val="26"/>
          <w:szCs w:val="26"/>
        </w:rPr>
        <w:lastRenderedPageBreak xmlns:w="http://schemas.openxmlformats.org/wordprocessingml/2006/main"/>
      </w:r>
      <w:r xmlns:w="http://schemas.openxmlformats.org/wordprocessingml/2006/main" w:rsidR="00000000" w:rsidRPr="008D0B39">
        <w:rPr>
          <w:rFonts w:ascii="Calibri" w:eastAsia="Calibri" w:hAnsi="Calibri" w:cs="Calibri"/>
          <w:sz w:val="26"/>
          <w:szCs w:val="26"/>
        </w:rPr>
        <w:t xml:space="preserve">kuishi kulingana na kile Mungu anasema. </w:t>
      </w:r>
      <w:r xmlns:w="http://schemas.openxmlformats.org/wordprocessingml/2006/main">
        <w:rPr>
          <w:rFonts w:ascii="Calibri" w:eastAsia="Calibri" w:hAnsi="Calibri" w:cs="Calibri"/>
          <w:sz w:val="26"/>
          <w:szCs w:val="26"/>
        </w:rPr>
        <w:t xml:space="preserve">Baadaye, nitatofautisha kati ya hukumu yenye herufi kubwa J na hukumu yenye herufi ndogo J. Na agizo hilo la kwanza kwa Yeremia lilizungumzia hukumu yenye herufi kubwa J. Lakini bado, baada ya 587, bado kulikuwa na hitaji la ujumbe wa hukumu yenye herufi ndogo J. Na watu binafsi, sasa hatuzungumzii kuhusu uharibifu kamili na kadhalika, hukumu kamili, ambayo haiwezi kuepukwa.</w:t>
      </w:r>
    </w:p>
    <w:p w14:paraId="7CAB55C9" w14:textId="77777777" w:rsidR="005C2A2B" w:rsidRPr="008D0B39" w:rsidRDefault="005C2A2B">
      <w:pPr>
        <w:rPr>
          <w:sz w:val="26"/>
          <w:szCs w:val="26"/>
        </w:rPr>
      </w:pPr>
    </w:p>
    <w:p w14:paraId="5406FD0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tunazungumzia makundi ya watu au watu binafsi miongoni mwa watu wa Mungu ambao wanaweza kuwa katika matatizo ikiwa wataacha njia za Mungu. Bado kuna matatizo kwao. Na kwa hivyo, onyo hili lazima litolewe.</w:t>
      </w:r>
    </w:p>
    <w:p w14:paraId="2B24C1F1" w14:textId="77777777" w:rsidR="005C2A2B" w:rsidRPr="008D0B39" w:rsidRDefault="005C2A2B">
      <w:pPr>
        <w:rPr>
          <w:sz w:val="26"/>
          <w:szCs w:val="26"/>
        </w:rPr>
      </w:pPr>
    </w:p>
    <w:p w14:paraId="3C310554"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 hivyo, ingawa Ezekieli ni mjumbe wa wokovu, bado kuna hukumu kidogo inayohusika. Na tutaendelea kuona baadaye, baadaye sana, kwamba Agano Jipya linajua kuhusu hili. Na bado kuna hukumu yenye J kidogo inayohusika pale Mkristo anapohusika.</w:t>
      </w:r>
    </w:p>
    <w:p w14:paraId="3FA64BFF" w14:textId="77777777" w:rsidR="005C2A2B" w:rsidRPr="008D0B39" w:rsidRDefault="005C2A2B">
      <w:pPr>
        <w:rPr>
          <w:sz w:val="26"/>
          <w:szCs w:val="26"/>
        </w:rPr>
      </w:pPr>
    </w:p>
    <w:p w14:paraId="69BE3F5D"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hapa tuko. Hili ni onyo la Ezekieli. Na onyo ni kwamba Mungu lazima achukue kisasi ikiwa kuna watu huko wanaoendelea kufuata njia zao mbaya, basi sawa, kuna shida kwao.</w:t>
      </w:r>
    </w:p>
    <w:p w14:paraId="4291C8CC" w14:textId="77777777" w:rsidR="005C2A2B" w:rsidRPr="008D0B39" w:rsidRDefault="005C2A2B">
      <w:pPr>
        <w:rPr>
          <w:sz w:val="26"/>
          <w:szCs w:val="26"/>
        </w:rPr>
      </w:pPr>
    </w:p>
    <w:p w14:paraId="6DD1172B"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Kuna shida kwao. Lakini kama Ezekieli akiwaonya, oh, samahani, na wakatubu, basi hiyo ni nzuri sana. Na hiyo ndiyo fursa hiyo.</w:t>
      </w:r>
    </w:p>
    <w:p w14:paraId="0972BD64" w14:textId="77777777" w:rsidR="005C2A2B" w:rsidRPr="008D0B39" w:rsidRDefault="005C2A2B">
      <w:pPr>
        <w:rPr>
          <w:sz w:val="26"/>
          <w:szCs w:val="26"/>
        </w:rPr>
      </w:pPr>
    </w:p>
    <w:p w14:paraId="11D8670B" w14:textId="5B63E56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una msemo huu mzuri kwamba nia ni kuokoa maisha yao katika mstari wa 18. Unawapa onyo; wanatii onyo, nao wanatubu. Loo, sawa, wataishi.</w:t>
      </w:r>
    </w:p>
    <w:p w14:paraId="35F5CFF0" w14:textId="77777777" w:rsidR="005C2A2B" w:rsidRPr="008D0B39" w:rsidRDefault="005C2A2B">
      <w:pPr>
        <w:rPr>
          <w:sz w:val="26"/>
          <w:szCs w:val="26"/>
        </w:rPr>
      </w:pPr>
    </w:p>
    <w:p w14:paraId="3236F3D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hii inatutambulisha kwa neno muhimu sana katika manabii wa wokovu wa Ezekieli, neno uzima, nomino maisha, na kitenzi ishi. Ni muhimu sana na inachukua maana kamili katika manabii wa wokovu wa Yeremia. Dhidi ya kifo cha uhamishoni, kuna ahadi ya uzima katika nchi.</w:t>
      </w:r>
    </w:p>
    <w:p w14:paraId="01356E27" w14:textId="77777777" w:rsidR="005C2A2B" w:rsidRPr="008D0B39" w:rsidRDefault="005C2A2B">
      <w:pPr>
        <w:rPr>
          <w:sz w:val="26"/>
          <w:szCs w:val="26"/>
        </w:rPr>
      </w:pPr>
    </w:p>
    <w:p w14:paraId="79CF88FC" w14:textId="2902AA0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wanaweza kutarajia maisha hayo hata sasa. Na hivyo, ni sehemu ya ujumbe wa wokovu. Kwa kweli, ukifungua sura ya 33 na mstari wa 11, mstari ambao haujatolewa na kurudishwa nyuma katika sura ya 3, basi utagundua kwamba kuna kauli kwamba Mungu ana nia ya uhamishoni moyoni.</w:t>
      </w:r>
    </w:p>
    <w:p w14:paraId="29C71BF1" w14:textId="77777777" w:rsidR="005C2A2B" w:rsidRPr="008D0B39" w:rsidRDefault="005C2A2B">
      <w:pPr>
        <w:rPr>
          <w:sz w:val="26"/>
          <w:szCs w:val="26"/>
        </w:rPr>
      </w:pPr>
    </w:p>
    <w:p w14:paraId="5687BD3F" w14:textId="4958DD9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Kama mimi niishivyo, asema Bwana Mungu, hii ni 33:11, sifurahii kifo cha mtu mwovu, bali kwamba mtu mwovu aghairi, na kuziacha njia zake mbaya, akaishi. Rudi, ghairi, na kuziacha njia zako mbaya. Kwa nini ufe? Na hapo ndipo.</w:t>
      </w:r>
    </w:p>
    <w:p w14:paraId="30740BC7" w14:textId="77777777" w:rsidR="005C2A2B" w:rsidRPr="008D0B39" w:rsidRDefault="005C2A2B">
      <w:pPr>
        <w:rPr>
          <w:sz w:val="26"/>
          <w:szCs w:val="26"/>
        </w:rPr>
      </w:pPr>
    </w:p>
    <w:p w14:paraId="6EF4AEBA" w14:textId="7D874A5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Huo ndio ujumbe kamili. Na kwa hivyo, ni neema ya Mungu kwamba onyo hili limetolewa.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hana haja ya kuwaadhibu.</w:t>
      </w:r>
    </w:p>
    <w:p w14:paraId="3BE002D1" w14:textId="77777777" w:rsidR="005C2A2B" w:rsidRPr="008D0B39" w:rsidRDefault="005C2A2B">
      <w:pPr>
        <w:rPr>
          <w:sz w:val="26"/>
          <w:szCs w:val="26"/>
        </w:rPr>
      </w:pPr>
    </w:p>
    <w:p w14:paraId="1BD8DF79" w14:textId="2E5BB8D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Hana haja ya kuleta hukumu hii kwa alama ndogo ya J juu ya watu binafsi au makundi ya watu waovu miongoni mwa walio uhamishoni. Na kwa hivyo huo ni mstari muhimu sana </w:t>
      </w:r>
      <w:r xmlns:w="http://schemas.openxmlformats.org/wordprocessingml/2006/main" w:rsidR="00A417FB">
        <w:rPr>
          <w:rFonts w:ascii="Calibri" w:eastAsia="Calibri" w:hAnsi="Calibri" w:cs="Calibri"/>
          <w:sz w:val="26"/>
          <w:szCs w:val="26"/>
        </w:rPr>
        <w:t xml:space="preserve">unaosimamia na kutawala agizo hili la mlinzi hapa. Mapenzi ya mwisho ya Mungu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kuwapa upya maisha wale wanaoacha mtindo wao mbaya wa maisha.</w:t>
      </w:r>
    </w:p>
    <w:p w14:paraId="6A01ECBC" w14:textId="77777777" w:rsidR="005C2A2B" w:rsidRPr="008D0B39" w:rsidRDefault="005C2A2B">
      <w:pPr>
        <w:rPr>
          <w:sz w:val="26"/>
          <w:szCs w:val="26"/>
        </w:rPr>
      </w:pPr>
    </w:p>
    <w:p w14:paraId="66E3E8F2" w14:textId="6BCF38F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wokovu hautolewi bila masharti. Kuna wajibu huu kwa watu wa Mungu, walio uhamishoni. Wakimbizi bado, lakini wakitarajia upya wa maisha na hata wakitarajia maisha hayo hata sasa.</w:t>
      </w:r>
    </w:p>
    <w:p w14:paraId="506C8765" w14:textId="77777777" w:rsidR="005C2A2B" w:rsidRPr="008D0B39" w:rsidRDefault="005C2A2B">
      <w:pPr>
        <w:rPr>
          <w:sz w:val="26"/>
          <w:szCs w:val="26"/>
        </w:rPr>
      </w:pPr>
    </w:p>
    <w:p w14:paraId="6E9314B7" w14:textId="7C4F4B9E"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wale wanaoendelea katika mtindo huo mbaya wa maisha, wanastahili adhabu ya Mungu. Lakini maisha hayo yanategemea toba na maisha mema. Kuna marejeleo ya kuvutia ya Agano Jipya ambayo wasomi wanafikiri yanategemea sana sura ya 3 na sura ya 33 na mada hiyo ya mlinzi.</w:t>
      </w:r>
    </w:p>
    <w:p w14:paraId="1B8EA752" w14:textId="77777777" w:rsidR="005C2A2B" w:rsidRPr="008D0B39" w:rsidRDefault="005C2A2B">
      <w:pPr>
        <w:rPr>
          <w:sz w:val="26"/>
          <w:szCs w:val="26"/>
        </w:rPr>
      </w:pPr>
    </w:p>
    <w:p w14:paraId="4AB5AB90" w14:textId="477E54CF"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Ipo katika kitabu cha Waebrania mwishoni mwa sura ya 13 na mstari wa 17. Na sikiliza kile mwandishi wa Kiebrania anachosema. Na angalia jinsi ilivyo karibu na kazi ya mlinzi ambayo Ezekieli alipokea.</w:t>
      </w:r>
    </w:p>
    <w:p w14:paraId="368384AF" w14:textId="77777777" w:rsidR="005C2A2B" w:rsidRPr="008D0B39" w:rsidRDefault="005C2A2B">
      <w:pPr>
        <w:rPr>
          <w:sz w:val="26"/>
          <w:szCs w:val="26"/>
        </w:rPr>
      </w:pPr>
    </w:p>
    <w:p w14:paraId="6E861173" w14:textId="66EFAF4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Watiini viongozi wenu na kuwatii, kwa maana wanalinda roho zenu, nao watatoa hesabu. Kama vile Ezekieli alivyopaswa kutoa hesabu ya kile kilichokuwa na jukumu, viongozi hawa wangepaswa kutoa hesabu kama walivyolinda roho za kusanyiko. Waacheni wafanye hivi kwa furaha na si kwa kuugua, kwani hilo lingekuwa na madhara kwenu.</w:t>
      </w:r>
    </w:p>
    <w:p w14:paraId="28586DDA" w14:textId="77777777" w:rsidR="005C2A2B" w:rsidRPr="008D0B39" w:rsidRDefault="005C2A2B">
      <w:pPr>
        <w:rPr>
          <w:sz w:val="26"/>
          <w:szCs w:val="26"/>
        </w:rPr>
      </w:pPr>
    </w:p>
    <w:p w14:paraId="637B0E73" w14:textId="2485758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Kwamba ikiwa watu, Wakristo, wataendelea katika dhambi zao, basi madhara yote yatawapata. Na kwa hivyo, una hukumu na J kidogo, na una viongozi wanaowajibika, na una viongozi waliopewa jukumu la kuwa walinzi wa kutaniko. Na wasomi wanaamini kabisa kwamba huu ni mwangwi, kwa kweli, wa nyenzo ambazo tunazo katika Ezekieli 3 na 33.</w:t>
      </w:r>
    </w:p>
    <w:p w14:paraId="02E62BD8" w14:textId="77777777" w:rsidR="005C2A2B" w:rsidRPr="008D0B39" w:rsidRDefault="005C2A2B">
      <w:pPr>
        <w:rPr>
          <w:sz w:val="26"/>
          <w:szCs w:val="26"/>
        </w:rPr>
      </w:pPr>
    </w:p>
    <w:p w14:paraId="532CBDAE"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kwa kweli, mtu anaweza kusema kwamba mwandishi wa Waebrania alizingatia sana mistari hiyo. Kwa sababu pamoja na vifungu hivyo vyote vya onyo, anaishi sana kulingana na agizo la mlinzi la Ezekieli. Lakini analifanya katika muktadha wa wale wanaomkiri Kristo na ni sehemu ya kanisa dhahiri.</w:t>
      </w:r>
    </w:p>
    <w:p w14:paraId="7675AF9A" w14:textId="77777777" w:rsidR="005C2A2B" w:rsidRPr="008D0B39" w:rsidRDefault="005C2A2B">
      <w:pPr>
        <w:rPr>
          <w:sz w:val="26"/>
          <w:szCs w:val="26"/>
        </w:rPr>
      </w:pPr>
    </w:p>
    <w:p w14:paraId="1BDE8D4D"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hii inamaanisha kwamba katika sura ya 3, mada hii ya mlinzi inaangukia kwa mpangilio wa matukio. Na mapema katika sura ya 3, kulikuwa na ujumbe kwa wahamishwa 597, ujumbe huo wa hukumu kamili. Yerusalemu itaanguka hivi karibuni.</w:t>
      </w:r>
    </w:p>
    <w:p w14:paraId="43DF7B3E" w14:textId="77777777" w:rsidR="005C2A2B" w:rsidRPr="008D0B39" w:rsidRDefault="005C2A2B">
      <w:pPr>
        <w:rPr>
          <w:sz w:val="26"/>
          <w:szCs w:val="26"/>
        </w:rPr>
      </w:pPr>
    </w:p>
    <w:p w14:paraId="6F87E32B" w14:textId="68E561A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Katika mwaka wa 593, Ezekieli pia ameambiwa aseme kitu kitakachotokea katika mwaka wa 587: uharibifu wa Yuda na kuanguka kwa Yerusalemu. Na hivyo hilo linaendana vyema na ujumbe huu wa awali wa hukumu kamili. Lakini kisha 3:16-21 inawajia wafungwa 587, kundi hilo la jumla zaidi ambalo halikuja katika mwaka wa 597, watu mashuhuri wa Yerusalemu, bali watu wa kawaida waliokuja katika mwaka wa 587.</w:t>
      </w:r>
    </w:p>
    <w:p w14:paraId="4B22ED2B" w14:textId="77777777" w:rsidR="005C2A2B" w:rsidRPr="008D0B39" w:rsidRDefault="005C2A2B">
      <w:pPr>
        <w:rPr>
          <w:sz w:val="26"/>
          <w:szCs w:val="26"/>
        </w:rPr>
      </w:pPr>
    </w:p>
    <w:p w14:paraId="15F170E7" w14:textId="7B062116"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huu ndio ujumbe waliopewa. Na tunapoendelea kuupitia katika nusu ya kwanza ya kitabu, tutaona ujumbe huu umeingizwa kwa kundi hilo la baadaye. Na sababu, nadhani, ni, kwa nini hilo lingepaswa kufanywa? Kwa nini halingeweza kuhifadhiwa kwa nusu ya pili? Kwa sababu kitabu kizima hatimaye kimekusudiwa kusomwa na makundi yote mawili ya wahamishwa, pamoja na makundi ya pili na ya kwanza.</w:t>
      </w:r>
    </w:p>
    <w:p w14:paraId="6A84FF12" w14:textId="77777777" w:rsidR="005C2A2B" w:rsidRPr="008D0B39" w:rsidRDefault="005C2A2B">
      <w:pPr>
        <w:rPr>
          <w:sz w:val="26"/>
          <w:szCs w:val="26"/>
        </w:rPr>
      </w:pPr>
    </w:p>
    <w:p w14:paraId="0B3A3560" w14:textId="1176E3B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kuna fursa iliyochukuliwa katika nusu ya kwanza ya kitabu kuzungumza moja kwa moja na kundi la pili. Kwa sababu unaweza kwenda mbali sana katika nusu ya kwanza ya Ezekieli, na unaweza kusema tu, ndio, huu ulikuwa ujumbe kwa wahamishwa 597, sivyo? Na imetokea sasa, mambo yote hayo kuhusu kuanguka kwa Yerusalemu, imetokea, na mambo hayo ya zamani. Sawa, tunasikiliza na kujaribu kujifunza kutokana nayo.</w:t>
      </w:r>
    </w:p>
    <w:p w14:paraId="531E6390" w14:textId="77777777" w:rsidR="005C2A2B" w:rsidRPr="008D0B39" w:rsidRDefault="005C2A2B">
      <w:pPr>
        <w:rPr>
          <w:sz w:val="26"/>
          <w:szCs w:val="26"/>
        </w:rPr>
      </w:pPr>
    </w:p>
    <w:p w14:paraId="4FDE7449"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haihusiani moja kwa moja nasi. Na shauku ya kundi hilo la pili la wahamishwaji inakamatwa. Kwa sababu mara kwa mara, tunawavutia moja kwa moja.</w:t>
      </w:r>
    </w:p>
    <w:p w14:paraId="242000B8" w14:textId="77777777" w:rsidR="005C2A2B" w:rsidRPr="008D0B39" w:rsidRDefault="005C2A2B">
      <w:pPr>
        <w:rPr>
          <w:sz w:val="26"/>
          <w:szCs w:val="26"/>
        </w:rPr>
      </w:pPr>
    </w:p>
    <w:p w14:paraId="7AC85168" w14:textId="014B8F4E"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Hii ni kwa ajili yako. Hii ni kwa ajili yako. Kwa hivyo, sikiliza mambo ya hukumu safi, kisha sikiliza mambo ya hukumu isiyo kamili, ambayo yanakuvutia moja kwa moja.</w:t>
      </w:r>
    </w:p>
    <w:p w14:paraId="71E7F651" w14:textId="77777777" w:rsidR="005C2A2B" w:rsidRPr="008D0B39" w:rsidRDefault="005C2A2B">
      <w:pPr>
        <w:rPr>
          <w:sz w:val="26"/>
          <w:szCs w:val="26"/>
        </w:rPr>
      </w:pPr>
    </w:p>
    <w:p w14:paraId="6AE18539"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kwa hivyo inaonekana kuna mchanganyiko wa makusudi hapo. Sawa. Naam, hilo linachanganya mambo.</w:t>
      </w:r>
    </w:p>
    <w:p w14:paraId="68C0C906" w14:textId="77777777" w:rsidR="005C2A2B" w:rsidRPr="008D0B39" w:rsidRDefault="005C2A2B">
      <w:pPr>
        <w:rPr>
          <w:sz w:val="26"/>
          <w:szCs w:val="26"/>
        </w:rPr>
      </w:pPr>
    </w:p>
    <w:p w14:paraId="46ECEBFB" w14:textId="0FA31B1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hiyo ndiyo. Hiyo inaonekana kuwa nia hapo. Na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tumeona kwamba mapema katika sura ya 3 na 1 na 2, kuna aina ya mtazamo wa kuchukua au kuacha.</w:t>
      </w:r>
    </w:p>
    <w:p w14:paraId="0A25DF3E" w14:textId="77777777" w:rsidR="005C2A2B" w:rsidRPr="008D0B39" w:rsidRDefault="005C2A2B">
      <w:pPr>
        <w:rPr>
          <w:sz w:val="26"/>
          <w:szCs w:val="26"/>
        </w:rPr>
      </w:pPr>
    </w:p>
    <w:p w14:paraId="69F205F1" w14:textId="7F53BB8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sasa, katika sehemu hii ndogo hapa, ni tofauti. Wakisikiliza, matokeo moja. Wasiposikiliza, kuna matokeo mengine.</w:t>
      </w:r>
    </w:p>
    <w:p w14:paraId="04DAE624" w14:textId="77777777" w:rsidR="005C2A2B" w:rsidRPr="008D0B39" w:rsidRDefault="005C2A2B">
      <w:pPr>
        <w:rPr>
          <w:sz w:val="26"/>
          <w:szCs w:val="26"/>
        </w:rPr>
      </w:pPr>
    </w:p>
    <w:p w14:paraId="5CBBA2A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Kuna chaguo. Ikiwa watu watapuuza maonyo ya nabii, ni vibaya kwao. Lakini kuna chaguo.</w:t>
      </w:r>
    </w:p>
    <w:p w14:paraId="255BEDFC" w14:textId="77777777" w:rsidR="005C2A2B" w:rsidRPr="008D0B39" w:rsidRDefault="005C2A2B">
      <w:pPr>
        <w:rPr>
          <w:sz w:val="26"/>
          <w:szCs w:val="26"/>
        </w:rPr>
      </w:pPr>
    </w:p>
    <w:p w14:paraId="52C5A60D" w14:textId="3BFEEF5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kuna chaguo kwa mara ya kwanza. Sawa. 3:22 inaanza kutoka sehemu ya kwanza ya sura na kuendelea kutoka hapo.</w:t>
      </w:r>
    </w:p>
    <w:p w14:paraId="038021D5" w14:textId="77777777" w:rsidR="005C2A2B" w:rsidRPr="008D0B39" w:rsidRDefault="005C2A2B">
      <w:pPr>
        <w:rPr>
          <w:sz w:val="26"/>
          <w:szCs w:val="26"/>
        </w:rPr>
      </w:pPr>
    </w:p>
    <w:p w14:paraId="659EAB70" w14:textId="0BD153C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inarudia kielezi hicho hapo kutoka 3:15. Na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kwamba siku saba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 napendekeza, mwanzoni mwa 16 pia inahusiana na mstari wa 22. Na hivyo ndivyo ilivyofanya kabla ya kukatizwa kimakusudi kwa nusu ya pili ya 16 hadi mstari wa 21.</w:t>
      </w:r>
    </w:p>
    <w:p w14:paraId="1323D755" w14:textId="77777777" w:rsidR="005C2A2B" w:rsidRPr="008D0B39" w:rsidRDefault="005C2A2B">
      <w:pPr>
        <w:rPr>
          <w:sz w:val="26"/>
          <w:szCs w:val="26"/>
        </w:rPr>
      </w:pPr>
    </w:p>
    <w:p w14:paraId="6108A414" w14:textId="664C573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Tunaendelea na mfululizo mpya wa jumbe kuanzia 3:22 na kuendelea hadi mwisho wa Sura ya 5. Na haya ni mfululizo wa matendo ya mfano ambayo Ezekieli anaambiwa ayafanye. Kwa kweli, kuna matano kwa jumla. Mfululizo wa matendo matano ya mfano ambayo yameunganishwa pamoja katika maandishi kuanzia 3:22 na kuendelea.</w:t>
      </w:r>
    </w:p>
    <w:p w14:paraId="238B890E" w14:textId="77777777" w:rsidR="005C2A2B" w:rsidRPr="008D0B39" w:rsidRDefault="005C2A2B">
      <w:pPr>
        <w:rPr>
          <w:sz w:val="26"/>
          <w:szCs w:val="26"/>
        </w:rPr>
      </w:pPr>
    </w:p>
    <w:p w14:paraId="3B15A63E" w14:textId="20F6247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Na Mungu anamwamuru nabii kufanya vitendo hivi vya mfano. Na katika kila kisa, anatoa tafsiri. </w:t>
      </w:r>
      <w:r xmlns:w="http://schemas.openxmlformats.org/wordprocessingml/2006/main" w:rsidR="00A417FB">
        <w:rPr>
          <w:rFonts w:ascii="Calibri" w:eastAsia="Calibri" w:hAnsi="Calibri" w:cs="Calibri"/>
          <w:sz w:val="26"/>
          <w:szCs w:val="26"/>
        </w:rPr>
        <w:t xml:space="preserve">Kama tulivyosema katika hotuba yetu ya kwanza, hii ni njia ya kuonyesha na kueleza unabii ambayo Ezekieli anaambiwa aichukue.</w:t>
      </w:r>
    </w:p>
    <w:p w14:paraId="48976F4A" w14:textId="77777777" w:rsidR="005C2A2B" w:rsidRPr="008D0B39" w:rsidRDefault="005C2A2B">
      <w:pPr>
        <w:rPr>
          <w:sz w:val="26"/>
          <w:szCs w:val="26"/>
        </w:rPr>
      </w:pPr>
    </w:p>
    <w:p w14:paraId="749550C2" w14:textId="6029E4F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Mojawapo ya haya pia inapatikana katika manabii wa kale wa awali lakini imeendelezwa kabisa katika kitabu cha Ezekieli. Matendo huzungumza zaidi kuliko maneno, tunasema. Lakini hapa katika Ezekieli, tunapata mchanganyiko wa vitendo na maneno.</w:t>
      </w:r>
    </w:p>
    <w:p w14:paraId="1F480B61" w14:textId="77777777" w:rsidR="005C2A2B" w:rsidRPr="008D0B39" w:rsidRDefault="005C2A2B">
      <w:pPr>
        <w:rPr>
          <w:sz w:val="26"/>
          <w:szCs w:val="26"/>
        </w:rPr>
      </w:pPr>
    </w:p>
    <w:p w14:paraId="29E9471B" w14:textId="0139E328"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Mchanganyiko huu unazungumza kwa sauti kubwa sana. Bila shaka, onyesho hili la kusimulia pia hupita kwa njia tofauti kidogo hadi Agano Jipya na hadi Kanisa la Kikristo kwa sababu sisi pia tuna matendo yetu ya thamani ya mfano, yale yetu yaliyowekwa katika ibada, sakramenti za ubatizo na ushirika.</w:t>
      </w:r>
    </w:p>
    <w:p w14:paraId="7559997E" w14:textId="77777777" w:rsidR="005C2A2B" w:rsidRPr="008D0B39" w:rsidRDefault="005C2A2B">
      <w:pPr>
        <w:rPr>
          <w:sz w:val="26"/>
          <w:szCs w:val="26"/>
        </w:rPr>
      </w:pPr>
    </w:p>
    <w:p w14:paraId="096269F1" w14:textId="0F859DE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haya yanarudi kwenye matendo ya mfano ya manabii, ambayo yanaambatana na tafsiri. Na kwa hivyo, pia kwa Kanisa, kuna aina ya kujionyesha na kusema. Na sisi, katika hali yetu, tunafanya mambo fulani.</w:t>
      </w:r>
    </w:p>
    <w:p w14:paraId="1F86FD12" w14:textId="77777777" w:rsidR="005C2A2B" w:rsidRPr="008D0B39" w:rsidRDefault="005C2A2B">
      <w:pPr>
        <w:rPr>
          <w:sz w:val="26"/>
          <w:szCs w:val="26"/>
        </w:rPr>
      </w:pPr>
    </w:p>
    <w:p w14:paraId="18A7701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tunapewa tafsiri ya kile tunachofanya. Na katika hali hii, nabii anafanya mambo fulani. Na tutaona mambo haya matano tofauti ni yapi.</w:t>
      </w:r>
    </w:p>
    <w:p w14:paraId="6A82C517" w14:textId="77777777" w:rsidR="005C2A2B" w:rsidRPr="008D0B39" w:rsidRDefault="005C2A2B">
      <w:pPr>
        <w:rPr>
          <w:sz w:val="26"/>
          <w:szCs w:val="26"/>
        </w:rPr>
      </w:pPr>
    </w:p>
    <w:p w14:paraId="35CFF4CC" w14:textId="5E20CF2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kwanza kabisa, kama ilivyo katika 1:3, mwanzoni mwa mstari wa 22 hadi 24, tuna maono kidogo. Sio maono marefu sasa, bali maono kidogo ya Mungu tena. Inuka, nenda bondeni, nami nitasema nawe huko.</w:t>
      </w:r>
    </w:p>
    <w:p w14:paraId="05EF101A" w14:textId="77777777" w:rsidR="005C2A2B" w:rsidRPr="008D0B39" w:rsidRDefault="005C2A2B">
      <w:pPr>
        <w:rPr>
          <w:sz w:val="26"/>
          <w:szCs w:val="26"/>
        </w:rPr>
      </w:pPr>
    </w:p>
    <w:p w14:paraId="3F496EB1" w14:textId="55A5D35A" w:rsidR="005C2A2B" w:rsidRPr="008D0B39" w:rsidRDefault="00A417FB">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 hiyo, niliinuka na kwenda nje bondeni, na utukufu wa Bwana ulisimama pale kama utukufu niliouona kando ya mto Kibar. Nami nikaanguka kifudifudi, na Roho akaniingia na kunisimamisha, naye akazungumza nami na kuniambia. Na hapo tunaona, maono haya ndani ya ujumbe unaoambatana.</w:t>
      </w:r>
    </w:p>
    <w:p w14:paraId="7F284D72" w14:textId="77777777" w:rsidR="005C2A2B" w:rsidRPr="008D0B39" w:rsidRDefault="005C2A2B">
      <w:pPr>
        <w:rPr>
          <w:sz w:val="26"/>
          <w:szCs w:val="26"/>
        </w:rPr>
      </w:pPr>
    </w:p>
    <w:p w14:paraId="483003C0" w14:textId="55A9FC6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Maono yanaonyesha kwamba kweli yanatoka kwa Mungu. Na kisha, pia, tumetaja mkono wa Bwana. Labda, hapana, hatuutaji katika kesi hii.</w:t>
      </w:r>
    </w:p>
    <w:p w14:paraId="750CC7F8" w14:textId="77777777" w:rsidR="005C2A2B" w:rsidRPr="008D0B39" w:rsidRDefault="005C2A2B">
      <w:pPr>
        <w:rPr>
          <w:sz w:val="26"/>
          <w:szCs w:val="26"/>
        </w:rPr>
      </w:pPr>
    </w:p>
    <w:p w14:paraId="06607287"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Loo, ndiyo, tunafanya hivyo, mwanzoni kabisa mwa 22. Mkono wa Bwana ulikuwa juu yangu hapo. Ndiyo.</w:t>
      </w:r>
    </w:p>
    <w:p w14:paraId="3D165B37" w14:textId="77777777" w:rsidR="005C2A2B" w:rsidRPr="008D0B39" w:rsidRDefault="005C2A2B">
      <w:pPr>
        <w:rPr>
          <w:sz w:val="26"/>
          <w:szCs w:val="26"/>
        </w:rPr>
      </w:pPr>
    </w:p>
    <w:p w14:paraId="1DB63356"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hii ndiyo ishara hii. Hili hapa, jambo muhimu. Zingatia.</w:t>
      </w:r>
    </w:p>
    <w:p w14:paraId="71DC225C" w14:textId="77777777" w:rsidR="005C2A2B" w:rsidRPr="008D0B39" w:rsidRDefault="005C2A2B">
      <w:pPr>
        <w:rPr>
          <w:sz w:val="26"/>
          <w:szCs w:val="26"/>
        </w:rPr>
      </w:pPr>
    </w:p>
    <w:p w14:paraId="251F2580" w14:textId="6137442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Loo, hilo liliniuma. Ndiyo. Nimekuvutia, sivyo? Aina hii ya kofi kichwani ambayo Mungu anampa ni aina ya taarifa ya utangulizi kwamba jambo fulani litatokea.</w:t>
      </w:r>
    </w:p>
    <w:p w14:paraId="36EE5F91" w14:textId="77777777" w:rsidR="005C2A2B" w:rsidRPr="008D0B39" w:rsidRDefault="005C2A2B">
      <w:pPr>
        <w:rPr>
          <w:sz w:val="26"/>
          <w:szCs w:val="26"/>
        </w:rPr>
      </w:pPr>
    </w:p>
    <w:p w14:paraId="71D4FCC3" w14:textId="39B4960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mara nyingi maono kama yalivyo hapa. Na kwa hivyo, kuna maelezo haya mafupi ya theofania nyingine na utii wa mshtuko wa Ezekieli na kisha uwezeshaji wa kusimama na Roho huyu. Roho huyu humtia nguvu.</w:t>
      </w:r>
    </w:p>
    <w:p w14:paraId="12F1C2CC" w14:textId="77777777" w:rsidR="005C2A2B" w:rsidRPr="008D0B39" w:rsidRDefault="005C2A2B">
      <w:pPr>
        <w:rPr>
          <w:sz w:val="26"/>
          <w:szCs w:val="26"/>
        </w:rPr>
      </w:pPr>
    </w:p>
    <w:p w14:paraId="5FCACC9F" w14:textId="0B564C30"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Kisha, nabii anaambiwa aende nyumbani na kukaa </w:t>
      </w:r>
      <w:r xmlns:w="http://schemas.openxmlformats.org/wordprocessingml/2006/main" w:rsidR="00000000" w:rsidRPr="008D0B39">
        <w:rPr>
          <w:rFonts w:ascii="Calibri" w:eastAsia="Calibri" w:hAnsi="Calibri" w:cs="Calibri"/>
          <w:sz w:val="26"/>
          <w:szCs w:val="26"/>
        </w:rPr>
        <w:t xml:space="preserve">mbali na watu. Na hilo ni jambo la ajabu sana kwa sababu unatarajia Ezekieli aambiwe, oh, huu hapa ujumbe wa kwanza wa hukumu ambao lazima uutangaze. Lakini hapana, nenda nyumbani na usifanye chochote.</w:t>
      </w:r>
    </w:p>
    <w:p w14:paraId="0218D8AA" w14:textId="77777777" w:rsidR="005C2A2B" w:rsidRPr="008D0B39" w:rsidRDefault="005C2A2B">
      <w:pPr>
        <w:rPr>
          <w:sz w:val="26"/>
          <w:szCs w:val="26"/>
        </w:rPr>
      </w:pPr>
    </w:p>
    <w:p w14:paraId="0E3CB0A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Hilo ni jambo la ajabu sana. Na Ezekiel lazima aliliona kuwa jambo lisilotarajiwa sana kwa sababu alifikiri angepata ujumbe wa kumpa. Lakini hafanyi hivyo.</w:t>
      </w:r>
    </w:p>
    <w:p w14:paraId="4950ACD0" w14:textId="77777777" w:rsidR="005C2A2B" w:rsidRPr="008D0B39" w:rsidRDefault="005C2A2B">
      <w:pPr>
        <w:rPr>
          <w:sz w:val="26"/>
          <w:szCs w:val="26"/>
        </w:rPr>
      </w:pPr>
    </w:p>
    <w:p w14:paraId="37028B5E" w14:textId="35DE359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Nenda nyumbani ukae nyumbani, wala usitabiri chochote. Na tunauliza, kwa nini hili litokee? Na labda hii ni kuashiria kutengwa na Mungu kutoka kwa watu wake. Kwa kweli, kwa ukali, hakuna cha kusema.</w:t>
      </w:r>
    </w:p>
    <w:p w14:paraId="77A96CE3" w14:textId="77777777" w:rsidR="005C2A2B" w:rsidRPr="008D0B39" w:rsidRDefault="005C2A2B">
      <w:pPr>
        <w:rPr>
          <w:sz w:val="26"/>
          <w:szCs w:val="26"/>
        </w:rPr>
      </w:pPr>
    </w:p>
    <w:p w14:paraId="39C33534"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Hakuna cha kusema. Wametengwa sana, wote wawili. Watu wa Mungu wameacha mapenzi ya Mungu, yaliyowekwa katika viwango vya agano la Mungu, na kuna pengo kubwa lililowekwa kati yao.</w:t>
      </w:r>
    </w:p>
    <w:p w14:paraId="10DCE5BC" w14:textId="77777777" w:rsidR="005C2A2B" w:rsidRPr="008D0B39" w:rsidRDefault="005C2A2B">
      <w:pPr>
        <w:rPr>
          <w:sz w:val="26"/>
          <w:szCs w:val="26"/>
        </w:rPr>
      </w:pPr>
    </w:p>
    <w:p w14:paraId="0566089C" w14:textId="20E47C5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hivyo kujitenga huko na ukimya huo, kwa kweli huwakilisha pengo kubwa kati ya hao wawili. Naye atanyamaza. Na mstari wa 24, nenda ukajifungie ndani ya nyumba yako, nawe mwanadamu, kamba zitafungwa juu yako, nawe utafungwa nazo ili usiweze kutoka miongoni mwa watu, hata kama ungetaka.</w:t>
      </w:r>
    </w:p>
    <w:p w14:paraId="3664FBB3" w14:textId="77777777" w:rsidR="005C2A2B" w:rsidRPr="008D0B39" w:rsidRDefault="005C2A2B">
      <w:pPr>
        <w:rPr>
          <w:sz w:val="26"/>
          <w:szCs w:val="26"/>
        </w:rPr>
      </w:pPr>
    </w:p>
    <w:p w14:paraId="5B18D04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Labda kuna jambo ambalo naweza kuwaambia ambalo ninapaswa kusema, hapana, mtafungwa, na mtakuwa chini ya kifungo cha nyumbani, kana kwamba ni hivyo, na hutatoka nje miongoni mwa watu hata kidogo. Na zaidi ya hayo, nitafanya iwe vigumu kwako kuzungumza kimwili. Mtapigwa bubu, kwa hivyo haiwezi kulazimishwa zaidi ya Ezekieli kutosema chochote.</w:t>
      </w:r>
    </w:p>
    <w:p w14:paraId="61FA195D" w14:textId="77777777" w:rsidR="005C2A2B" w:rsidRPr="008D0B39" w:rsidRDefault="005C2A2B">
      <w:pPr>
        <w:rPr>
          <w:sz w:val="26"/>
          <w:szCs w:val="26"/>
        </w:rPr>
      </w:pPr>
    </w:p>
    <w:p w14:paraId="52ABF720" w14:textId="5FCD3A0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Katika mstari wa 26, nitaufanya ulimi wako ushikamane na kaakaa la kinywa chako, ili usiwe bubu wala usiweze kuwakemea. Na yote hayo yanashangaza sana. Na ni kwa sababu wao ni nyumba ya waasi, na pengo hili kati yao, kwa kweli, hakuna la kusema.</w:t>
      </w:r>
    </w:p>
    <w:p w14:paraId="2A346782" w14:textId="77777777" w:rsidR="005C2A2B" w:rsidRPr="008D0B39" w:rsidRDefault="005C2A2B">
      <w:pPr>
        <w:rPr>
          <w:sz w:val="26"/>
          <w:szCs w:val="26"/>
        </w:rPr>
      </w:pPr>
    </w:p>
    <w:p w14:paraId="3773BABF"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hii inaonekana imeendelea, lakini katika mstari wa 27, kuna ahadi kwamba atapewa jumbe wakati fulani. Nitakapozungumza nawe, nitafungua kinywa chako, nawe utawaambia, Bwana Mungu asema hivi. Hiyo ndiyo fomula hiyo ya mjumbe wa uchawi tena.</w:t>
      </w:r>
    </w:p>
    <w:p w14:paraId="6DD00707" w14:textId="77777777" w:rsidR="005C2A2B" w:rsidRPr="008D0B39" w:rsidRDefault="005C2A2B">
      <w:pPr>
        <w:rPr>
          <w:sz w:val="26"/>
          <w:szCs w:val="26"/>
        </w:rPr>
      </w:pPr>
    </w:p>
    <w:p w14:paraId="60AA88FC"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hiyo wakati inamaanisha wakati wowote. Wakati wowote ninapozungumza nawe na kukupa ujumbe, basi unaweza kuusambaza. Lakini haitakuwa mara nyingi sana.</w:t>
      </w:r>
    </w:p>
    <w:p w14:paraId="095605B0" w14:textId="77777777" w:rsidR="005C2A2B" w:rsidRPr="008D0B39" w:rsidRDefault="005C2A2B">
      <w:pPr>
        <w:rPr>
          <w:sz w:val="26"/>
          <w:szCs w:val="26"/>
        </w:rPr>
      </w:pPr>
    </w:p>
    <w:p w14:paraId="4424F81F"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Sidhani kama itakuwa mara nyingi sana. Na hii inaonekana imeendelea hadi 587, kwamba mara kwa mara Ezekiel alipewa ujumbe, lakini muda uliobaki alibaki nyumbani, na alikuwa bubu, iwe bubu halisi au kama ilikuwa jambo la kisaikolojia. Sijui kama alihisi kwamba alipaswa kukosa kusema, lakini hapo ndipo ilipotokea.</w:t>
      </w:r>
    </w:p>
    <w:p w14:paraId="594F862A" w14:textId="77777777" w:rsidR="005C2A2B" w:rsidRPr="008D0B39" w:rsidRDefault="005C2A2B">
      <w:pPr>
        <w:rPr>
          <w:sz w:val="26"/>
          <w:szCs w:val="26"/>
        </w:rPr>
      </w:pPr>
    </w:p>
    <w:p w14:paraId="5ADAEF58" w14:textId="79B785D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Lakini kisha tunafika kwenye Ezekieli 24 na mstari wa 27, ambapo marufuku ya kuzungumza mara kwa mara katikati ya ububu huu </w:t>
      </w:r>
      <w:r xmlns:w="http://schemas.openxmlformats.org/wordprocessingml/2006/main" w:rsidR="00A417FB">
        <w:rPr>
          <w:rFonts w:ascii="Calibri" w:eastAsia="Calibri" w:hAnsi="Calibri" w:cs="Calibri"/>
          <w:sz w:val="26"/>
          <w:szCs w:val="26"/>
        </w:rPr>
        <w:t xml:space="preserve">inaondolewa. Ezekieli 24 na mstari wa 27, na sasa tunafika kwenye 587. Siku hiyo, habari za kuanguka kwa Yerusalemu zitakapokuja, kinywa chako kitafunguliwa kwa yule aliyetoroka na kuleta habari hizo, nawe utasema wala hutakuwa kimya tena.</w:t>
      </w:r>
    </w:p>
    <w:p w14:paraId="1C1CE700" w14:textId="77777777" w:rsidR="005C2A2B" w:rsidRPr="008D0B39" w:rsidRDefault="005C2A2B">
      <w:pPr>
        <w:rPr>
          <w:sz w:val="26"/>
          <w:szCs w:val="26"/>
        </w:rPr>
      </w:pPr>
    </w:p>
    <w:p w14:paraId="1BD6B149" w14:textId="45D3425E" w:rsidR="005C2A2B" w:rsidRPr="008D0B39" w:rsidRDefault="00A417FB">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 hivyo, kuna kitendo hiki cha mfano cha kushangaza sana, ambacho ni kutotenda, ambacho chenyewe kinazungumza mengi, sivyo? Kwa hivyo, ndicho hicho. Kwa hivyo, kila ninapozungumza nawe, basi unaweza kuzungumza, lakini kungekuwa na kuzungumza huku kwa amri yangu, na vinginevyo, sina la kuwaambia, na huna la kuwaambia, hawa waliohamishwa. Lakini basi tuna kitendo cha pili cha mfano, na tunaendelea hadi sura ya 4. Na hili linahusika sana.</w:t>
      </w:r>
    </w:p>
    <w:p w14:paraId="165BFF89" w14:textId="77777777" w:rsidR="005C2A2B" w:rsidRPr="008D0B39" w:rsidRDefault="005C2A2B">
      <w:pPr>
        <w:rPr>
          <w:sz w:val="26"/>
          <w:szCs w:val="26"/>
        </w:rPr>
      </w:pPr>
    </w:p>
    <w:p w14:paraId="6266DF3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Ezekieli anapaswa kucheza na kitu fulani, na anapaswa kuchukua tofali, anapaswa kuchukua tofali la kawaida la udongo, na anapaswa kuchora mji juu yake, na mji huo ni Yerusalemu. Na anapaswa kuchukua tofali hilo, na hii ni wazi wakati ambapo ameambiwa aseme jambo. Na katika kitendo hiki cha mfano, anachukua tofali hilo, na ana watu karibu, na wao, oh, hilo ni nini? Loo, hilo ni jiji.</w:t>
      </w:r>
    </w:p>
    <w:p w14:paraId="1F8E46E1" w14:textId="77777777" w:rsidR="005C2A2B" w:rsidRPr="008D0B39" w:rsidRDefault="005C2A2B">
      <w:pPr>
        <w:rPr>
          <w:sz w:val="26"/>
          <w:szCs w:val="26"/>
        </w:rPr>
      </w:pPr>
    </w:p>
    <w:p w14:paraId="3041EFEB"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labda, ndio, sawa, Yerusalemu. Na kisha atatengeneza mifano midogo ya kazi za kuzingira, aina ya vyombo na kadhalika katika vita ambavyo vingetumika kwa kuzingira. Na alipaswa kuweka mifano hii midogo kuzunguka tofali hili.</w:t>
      </w:r>
    </w:p>
    <w:p w14:paraId="6C9DDD77" w14:textId="77777777" w:rsidR="005C2A2B" w:rsidRPr="008D0B39" w:rsidRDefault="005C2A2B">
      <w:pPr>
        <w:rPr>
          <w:sz w:val="26"/>
          <w:szCs w:val="26"/>
        </w:rPr>
      </w:pPr>
    </w:p>
    <w:p w14:paraId="7F4608ED"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kisha, bila shaka, ingewaangazia walinzi, oh, huu ni uzingizio wa Yerusalemu. Huu ni uzingizio wa Yerusalemu. Kwa hivyo ndivyo inavyozungumzia hapa.</w:t>
      </w:r>
    </w:p>
    <w:p w14:paraId="3CD15F1D" w14:textId="77777777" w:rsidR="005C2A2B" w:rsidRPr="008D0B39" w:rsidRDefault="005C2A2B">
      <w:pPr>
        <w:rPr>
          <w:sz w:val="26"/>
          <w:szCs w:val="26"/>
        </w:rPr>
      </w:pPr>
    </w:p>
    <w:p w14:paraId="473AAE7B" w14:textId="0D8DC4F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basi ataleta sahani ya chuma, na ilikuwa aina ya sahani ambayo ingewekwa motoni, na unaweka chakula juu ya moto, na chakula kingepikwa, lakini hakingeungua. Hakingegusana moja kwa moja na moto. Na kwa hivyo, alipaswa kukopa kutoka jikoni la mkewe, nadhani, sahani hii ya chuma, na alipaswa kuiweka ardhini ili iwe kizuizi.</w:t>
      </w:r>
    </w:p>
    <w:p w14:paraId="31448172" w14:textId="77777777" w:rsidR="005C2A2B" w:rsidRPr="008D0B39" w:rsidRDefault="005C2A2B">
      <w:pPr>
        <w:rPr>
          <w:sz w:val="26"/>
          <w:szCs w:val="26"/>
        </w:rPr>
      </w:pPr>
    </w:p>
    <w:p w14:paraId="2C26C74F"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upande mwingine kulikuwa na tofali lenye mifano ya vita vya kuzingirwa, na kisha kulikuwa na bamba hili la chuma, na kisha kulikuwa na Ezekieli upande mwingine. Na, bila shaka, Ezekieli ni mwakilishi wa Mungu, na inasema kuna pazia la chuma litaanguka kati ya Yerusalemu na mimi, na Yerusalemu itazingirwa, nami sitaisaidia. Mungu hataisaidia.</w:t>
      </w:r>
    </w:p>
    <w:p w14:paraId="66B8F3D2" w14:textId="77777777" w:rsidR="005C2A2B" w:rsidRPr="008D0B39" w:rsidRDefault="005C2A2B">
      <w:pPr>
        <w:rPr>
          <w:sz w:val="26"/>
          <w:szCs w:val="26"/>
        </w:rPr>
      </w:pPr>
    </w:p>
    <w:p w14:paraId="606E9C20" w14:textId="740D9CAE" w:rsidR="005C2A2B" w:rsidRPr="008D0B39" w:rsidRDefault="00A417FB">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 hivyo, Ezekieli ni mwakilishi wa Mungu katika kitendo hiki cha mfano. Kwa hivyo, hilo linahusika sana. Hilo ndilo linalohusika zaidi kati ya vitendo vyote vya mfano, na lazima lilichukua muda na nguvu nyingi kukusanya mambo haya na kuyatatua.</w:t>
      </w:r>
    </w:p>
    <w:p w14:paraId="0E68537E" w14:textId="77777777" w:rsidR="005C2A2B" w:rsidRPr="008D0B39" w:rsidRDefault="005C2A2B">
      <w:pPr>
        <w:rPr>
          <w:sz w:val="26"/>
          <w:szCs w:val="26"/>
        </w:rPr>
      </w:pPr>
    </w:p>
    <w:p w14:paraId="5357B069" w14:textId="34089A7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kwa hivyo, kuna pazia hili la chuma kati ya Mungu na Yerusalemu katika kuzingirwa huku kwa Yerusalemu. Huu ndio ujumbe kwa wahamishwa wa 597 ambao walikuwa wakitamani kurudi nyumbani na </w:t>
      </w: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walidhani kabisa kwamba Mungu alikuwa upande wao na angewapeleka nyumbani hivi karibuni. Lakini hapana, mambo yangekuwa mabaya zaidi, na </w:t>
      </w:r>
      <w:r xmlns:w="http://schemas.openxmlformats.org/wordprocessingml/2006/main" w:rsidR="00A417FB">
        <w:rPr>
          <w:rFonts w:ascii="Calibri" w:eastAsia="Calibri" w:hAnsi="Calibri" w:cs="Calibri"/>
          <w:sz w:val="26"/>
          <w:szCs w:val="26"/>
        </w:rPr>
        <w:t xml:space="preserve">kungekuwa na kuzingirwa kamili na kwa mwisho kwa Yerusalemu.</w:t>
      </w:r>
    </w:p>
    <w:p w14:paraId="6617895A" w14:textId="77777777" w:rsidR="005C2A2B" w:rsidRPr="008D0B39" w:rsidRDefault="005C2A2B">
      <w:pPr>
        <w:rPr>
          <w:sz w:val="26"/>
          <w:szCs w:val="26"/>
        </w:rPr>
      </w:pPr>
    </w:p>
    <w:p w14:paraId="2FFD4066" w14:textId="54D143B5"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kwa hivyo, kinyume na matumaini ya wahamishwa kwamba wangerudi nyumbani hivi karibuni, kitendo hiki cha mfano kinasema, hapana, hakitatokea. Na kwa hivyo, hii ni ishara kwa nyumba ya Israeli, inasema mwishoni mwa mstari wa 3. Na unakumbuka injili ya Yohana, inapozungumzia miujiza ya Yesu, inazungumzia ishara zinazoonyesha Yesu ni nani. Naam, hapa, hii ni ishara, na haijaelezewa.</w:t>
      </w:r>
    </w:p>
    <w:p w14:paraId="219C68D1" w14:textId="77777777" w:rsidR="005C2A2B" w:rsidRPr="008D0B39" w:rsidRDefault="005C2A2B">
      <w:pPr>
        <w:rPr>
          <w:sz w:val="26"/>
          <w:szCs w:val="26"/>
        </w:rPr>
      </w:pPr>
    </w:p>
    <w:p w14:paraId="086DD2A6" w14:textId="74F796E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Hakuna tafsiri inayotolewa kwa sababu inajieleza yenyewe. Una michoro ya mifano na mchoro kwenye tofali, na una bamba la chuma, na hiyo hapo. Lakini basi, katika mstari wa 4, kuna ishara ya tatu, kitendo cha tatu cha mfano, cha tatu kati ya tano.</w:t>
      </w:r>
    </w:p>
    <w:p w14:paraId="7836F109" w14:textId="77777777" w:rsidR="005C2A2B" w:rsidRPr="008D0B39" w:rsidRDefault="005C2A2B">
      <w:pPr>
        <w:rPr>
          <w:sz w:val="26"/>
          <w:szCs w:val="26"/>
        </w:rPr>
      </w:pPr>
    </w:p>
    <w:p w14:paraId="6EC9D217"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hii ni aina ya upuuzi ambao Ezekieli anashiriki. Na kwa kweli, inaendelea kutoka kwa kitendo cha awali cha mfano, kwa sababu bado kipo. Matofali bado yapo, mifano bado ipo, bamba la chuma bado lipo, likiwa limetundikwa ardhini wima, labda.</w:t>
      </w:r>
    </w:p>
    <w:p w14:paraId="4F8DA4E1" w14:textId="77777777" w:rsidR="005C2A2B" w:rsidRPr="008D0B39" w:rsidRDefault="005C2A2B">
      <w:pPr>
        <w:rPr>
          <w:sz w:val="26"/>
          <w:szCs w:val="26"/>
        </w:rPr>
      </w:pPr>
    </w:p>
    <w:p w14:paraId="07FB3491"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sasa, inakubidi ufanye jambo lingine, Ezekieli. Na inakubidi alale upande wake wa kushoto. Na huyo hapo.</w:t>
      </w:r>
    </w:p>
    <w:p w14:paraId="4B1C5692" w14:textId="77777777" w:rsidR="005C2A2B" w:rsidRPr="008D0B39" w:rsidRDefault="005C2A2B">
      <w:pPr>
        <w:rPr>
          <w:sz w:val="26"/>
          <w:szCs w:val="26"/>
        </w:rPr>
      </w:pPr>
    </w:p>
    <w:p w14:paraId="19320C36" w14:textId="0518C5E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lazima afanye hivyo kwa siku 390. Naam, nafurahi haisemi usiku 390 kwa sababu wakati jua linapotua, angeweza kuamka na kwenda nyumbani, labda, na kisha kujitokeza kazini asubuhi iliyofuata na kulala upande wake wa kushoto kwa siku nyingine kisha kurudi nyumbani. Na ishara hii ya ajabu iliendelea kuonekana mara kwa mara.</w:t>
      </w:r>
    </w:p>
    <w:p w14:paraId="300B400C" w14:textId="77777777" w:rsidR="005C2A2B" w:rsidRPr="008D0B39" w:rsidRDefault="005C2A2B">
      <w:pPr>
        <w:rPr>
          <w:sz w:val="26"/>
          <w:szCs w:val="26"/>
        </w:rPr>
      </w:pPr>
    </w:p>
    <w:p w14:paraId="3AA4CA53"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Siku 390. Na kisha, baada ya hapo, alipofanya hivyo kwa muda mrefu, zaidi ya mwaka mmoja, alipaswa kugeuka, alipaswa kulala upande wake wa kulia kwa siku 40. Na hapo ndipo.</w:t>
      </w:r>
    </w:p>
    <w:p w14:paraId="5EF2B44F" w14:textId="77777777" w:rsidR="005C2A2B" w:rsidRPr="008D0B39" w:rsidRDefault="005C2A2B">
      <w:pPr>
        <w:rPr>
          <w:sz w:val="26"/>
          <w:szCs w:val="26"/>
        </w:rPr>
      </w:pPr>
    </w:p>
    <w:p w14:paraId="1FFC129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 hivyo, alikuwa na utendaji huu wa kutekeleza. Na jambo moja linalosemwa katika kulala huku, linasema katika mstari wa 7, linasema, kwa mkono wako usio na nguo utatabiri dhidi yake. Na ilikuwa ni kuvuta mkono wake nyuma, na ilikuwa ni kunyoosha mkono wake hivyo.</w:t>
      </w:r>
    </w:p>
    <w:p w14:paraId="2462072B" w14:textId="77777777" w:rsidR="005C2A2B" w:rsidRPr="008D0B39" w:rsidRDefault="005C2A2B">
      <w:pPr>
        <w:rPr>
          <w:sz w:val="26"/>
          <w:szCs w:val="26"/>
        </w:rPr>
      </w:pPr>
    </w:p>
    <w:p w14:paraId="5FB9CE11"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hiyo inawakilisha uadui wa Mungu. Uadui wa Mungu. Na hapo ndipo.</w:t>
      </w:r>
    </w:p>
    <w:p w14:paraId="76234D05" w14:textId="77777777" w:rsidR="005C2A2B" w:rsidRPr="008D0B39" w:rsidRDefault="005C2A2B">
      <w:pPr>
        <w:rPr>
          <w:sz w:val="26"/>
          <w:szCs w:val="26"/>
        </w:rPr>
      </w:pPr>
    </w:p>
    <w:p w14:paraId="434EB9C5" w14:textId="742B4F9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Hiyo ni sehemu nyingine ya kitendo hiki chenye nguvu. Kwa hivyo, nini kinaendelea hapo? Kuna siku 490, na kuna siku 40. Na ukilinganisha RSV mpya na NIV, utaona kuna tofauti.</w:t>
      </w:r>
    </w:p>
    <w:p w14:paraId="3E398545" w14:textId="77777777" w:rsidR="005C2A2B" w:rsidRPr="008D0B39" w:rsidRDefault="005C2A2B">
      <w:pPr>
        <w:rPr>
          <w:sz w:val="26"/>
          <w:szCs w:val="26"/>
        </w:rPr>
      </w:pPr>
    </w:p>
    <w:p w14:paraId="3FBA8594"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nadhani NRSV iko nusu kulia na NIV iko nusu kulia. Naam, NRSV inasema nini kwa kuanzia? Inasema, lala kwa upande wako wa kushoto na uweke adhabu ya nyumba ya Israeli juu yake. Kulala huku kwa upande wa kushoto kunawakilisha adhabu ya nyumba ya Israeli.</w:t>
      </w:r>
    </w:p>
    <w:p w14:paraId="71A34C9D" w14:textId="77777777" w:rsidR="005C2A2B" w:rsidRPr="008D0B39" w:rsidRDefault="005C2A2B">
      <w:pPr>
        <w:rPr>
          <w:sz w:val="26"/>
          <w:szCs w:val="26"/>
        </w:rPr>
      </w:pPr>
    </w:p>
    <w:p w14:paraId="20BF18AD" w14:textId="153E7B8C"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ndiyo adhabu ya Yuda, wakiwemo wale waliohamishwa. Utachukua adhabu yao kwa hesabu ya siku utakazolala huko. Kwa maana nimekupangia idadi ya siku sawa na idadi ya miaka ya adhabu yao.</w:t>
      </w:r>
    </w:p>
    <w:p w14:paraId="5E225F37" w14:textId="77777777" w:rsidR="005C2A2B" w:rsidRPr="008D0B39" w:rsidRDefault="005C2A2B">
      <w:pPr>
        <w:rPr>
          <w:sz w:val="26"/>
          <w:szCs w:val="26"/>
        </w:rPr>
      </w:pPr>
    </w:p>
    <w:p w14:paraId="67ABADED" w14:textId="6ECA20D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hivyo, utachukua adhabu ya nyumba ya Israeli. Naam, hiyo ndiyo maana ya upande wa kushoto, kwa upande wa adhabu, kulingana na NRSV. Lakini katika mstari wa 6, tena, unalala kwa upande wako wa kulia, na tena, unachukua adhabu ya nyumba ya Yuda.</w:t>
      </w:r>
    </w:p>
    <w:p w14:paraId="403C3AFC" w14:textId="77777777" w:rsidR="005C2A2B" w:rsidRPr="008D0B39" w:rsidRDefault="005C2A2B">
      <w:pPr>
        <w:rPr>
          <w:sz w:val="26"/>
          <w:szCs w:val="26"/>
        </w:rPr>
      </w:pPr>
    </w:p>
    <w:p w14:paraId="61AF9FE0" w14:textId="6A7D543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Siku arobaini ninakupangia, siku moja kwa kila mwaka. Kwa hivyo, ni adhabu katika visa vyote viwili. Ukiangalia NIV, oh hapana, si adhabu. Ni dhambi.</w:t>
      </w:r>
    </w:p>
    <w:p w14:paraId="29953569" w14:textId="77777777" w:rsidR="005C2A2B" w:rsidRPr="008D0B39" w:rsidRDefault="005C2A2B">
      <w:pPr>
        <w:rPr>
          <w:sz w:val="26"/>
          <w:szCs w:val="26"/>
        </w:rPr>
      </w:pPr>
    </w:p>
    <w:p w14:paraId="5C2EB93C" w14:textId="531D106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Ni dhambi, ni dhambi. Upande wa kushoto, anabeba dhambi, na anawakilisha dhambi ya Yuda. Na upande wa kulia, anabeba dhambi ya Yuda.</w:t>
      </w:r>
    </w:p>
    <w:p w14:paraId="07852691" w14:textId="77777777" w:rsidR="005C2A2B" w:rsidRPr="008D0B39" w:rsidRDefault="005C2A2B">
      <w:pPr>
        <w:rPr>
          <w:sz w:val="26"/>
          <w:szCs w:val="26"/>
        </w:rPr>
      </w:pPr>
    </w:p>
    <w:p w14:paraId="1A252E24" w14:textId="0947061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unaweza kusema, unawezaje kuwa na tafsiri mbili tofauti kabisa kama hizo? Naam, neno moja kwa Kiebrania, wakati mwingine kwa Kiebrania, neno linaweza kumaanisha lenyewe na matokeo yake lenyewe. Na kwa hivyo, neno hili moja linaweza kumaanisha dhambi au adhabu, lakini kulingana na muktadha. Na kwa hivyo, NRSV inapitia njia moja ya tafsiri, NIV njia nyingine ya tafsiri.</w:t>
      </w:r>
    </w:p>
    <w:p w14:paraId="1F67EE07" w14:textId="77777777" w:rsidR="005C2A2B" w:rsidRPr="008D0B39" w:rsidRDefault="005C2A2B">
      <w:pPr>
        <w:rPr>
          <w:sz w:val="26"/>
          <w:szCs w:val="26"/>
        </w:rPr>
      </w:pPr>
    </w:p>
    <w:p w14:paraId="712338F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Nadhani nusu yake si sahihi katika tafsiri zote mbili. Na katika nusu ya kwanza, utachukua dhambi ya nyumba ya Israeli upande wa kushoto kwa siku 390. Na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siku hizo 390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 zinawakilisha wakati wa kurudi kwenye hekalu la Sulemani, miaka hiyo yote.</w:t>
      </w:r>
    </w:p>
    <w:p w14:paraId="6F4C4A71" w14:textId="77777777" w:rsidR="005C2A2B" w:rsidRPr="008D0B39" w:rsidRDefault="005C2A2B">
      <w:pPr>
        <w:rPr>
          <w:sz w:val="26"/>
          <w:szCs w:val="26"/>
        </w:rPr>
      </w:pPr>
    </w:p>
    <w:p w14:paraId="5CD0C99C" w14:textId="4C2853E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Kumbuka, tuliambiwa wao na mababu zao wameniasi hadi leo, historia ndefu ya kumtenda Mungu dhambi. Na hivyo ndivyo kitendo hiki cha mfano kinavyowakilisha. Kinabeba dhambi, inayowakilisha dhambi hiyo.</w:t>
      </w:r>
    </w:p>
    <w:p w14:paraId="50D3498D" w14:textId="77777777" w:rsidR="005C2A2B" w:rsidRPr="008D0B39" w:rsidRDefault="005C2A2B">
      <w:pPr>
        <w:rPr>
          <w:sz w:val="26"/>
          <w:szCs w:val="26"/>
        </w:rPr>
      </w:pPr>
    </w:p>
    <w:p w14:paraId="54B984EE"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basi, lakini basi adhabu hiyo, dhambi hiyo au adhabu, wakati kuna kukataa upande wa kulia, kulala upande wa kulia, siku hizo 40, nadhani hapo, hapo ni adhabu, hapo ni adhabu. Na ni adhabu ya kupelekwa uhamishoni. Na uhamisho unawakilishwa hapa kama miaka 40.</w:t>
      </w:r>
    </w:p>
    <w:p w14:paraId="6C2D8F13" w14:textId="77777777" w:rsidR="005C2A2B" w:rsidRPr="008D0B39" w:rsidRDefault="005C2A2B">
      <w:pPr>
        <w:rPr>
          <w:sz w:val="26"/>
          <w:szCs w:val="26"/>
        </w:rPr>
      </w:pPr>
    </w:p>
    <w:p w14:paraId="2AD6CC55" w14:textId="342D96E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hivyo, katika kitendo cha mfano, siku 40. Na hivyo, ikiwakilisha dhambi ya watu kwa kipindi hicho kirefu, na kisha adhabu ya watu walioko huko kupelekwa uhamishoni kwa kipindi hicho kifupi. Na nadhani hiyo inaeleweka.</w:t>
      </w:r>
    </w:p>
    <w:p w14:paraId="0D69993F" w14:textId="77777777" w:rsidR="005C2A2B" w:rsidRPr="008D0B39" w:rsidRDefault="005C2A2B">
      <w:pPr>
        <w:rPr>
          <w:sz w:val="26"/>
          <w:szCs w:val="26"/>
        </w:rPr>
      </w:pPr>
    </w:p>
    <w:p w14:paraId="2728BA7D" w14:textId="0C1CBA03"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 hivyo, NRSV iko sahihi nusu, na NIV iko sahihi nusu. Lakini nadhani tunapaswa kupatanisha kati yao. Sawa, sawa, hiyo ndiyo ishara ya tatu.</w:t>
      </w:r>
    </w:p>
    <w:p w14:paraId="60871484" w14:textId="77777777" w:rsidR="005C2A2B" w:rsidRPr="008D0B39" w:rsidRDefault="005C2A2B">
      <w:pPr>
        <w:rPr>
          <w:sz w:val="26"/>
          <w:szCs w:val="26"/>
        </w:rPr>
      </w:pPr>
    </w:p>
    <w:p w14:paraId="392AF441"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Na sasa ishara ya nne katika mstari wa 9 hadi 17. Na bado inahusiana na kuzingirwa kwa Yerusalemu, lakini hatupati tena kutajwa kwa mifano kwenye matofali. Na hatufikirii kwamba walikuwepo, lakini huenda walikuwepo.</w:t>
      </w:r>
    </w:p>
    <w:p w14:paraId="3FE93575" w14:textId="77777777" w:rsidR="005C2A2B" w:rsidRPr="008D0B39" w:rsidRDefault="005C2A2B">
      <w:pPr>
        <w:rPr>
          <w:sz w:val="26"/>
          <w:szCs w:val="26"/>
        </w:rPr>
      </w:pPr>
    </w:p>
    <w:p w14:paraId="70B4AD28" w14:textId="3C12C1BD"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 hivyo, inaweza kuwa mwendelezo wa moja kwa moja. Na mstari wa 9 unaonekana kupendekeza hivyo. Inasonga mbele kidogo, sivyo? Unachukua ngano na shayiri, maharagwe na dengu, mtama na speliti, viweke kwenye chombo kimoja, na ujitengenezee mkate.</w:t>
      </w:r>
    </w:p>
    <w:p w14:paraId="5E63C7B3" w14:textId="77777777" w:rsidR="005C2A2B" w:rsidRPr="008D0B39" w:rsidRDefault="005C2A2B">
      <w:pPr>
        <w:rPr>
          <w:sz w:val="26"/>
          <w:szCs w:val="26"/>
        </w:rPr>
      </w:pPr>
    </w:p>
    <w:p w14:paraId="34F0F4B8" w14:textId="369F5676"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Lazima afanye kazi ya mkewe na kutengeneza mkate. Lakini kwa kawaida, maana yake ni kwamba ungetengeneza mkate kutoka kwa nafaka fulani. Na una kiasi fulani cha ngano, na ungetengeneza mkate wa ngano.</w:t>
      </w:r>
    </w:p>
    <w:p w14:paraId="1AE916C1" w14:textId="77777777" w:rsidR="005C2A2B" w:rsidRPr="008D0B39" w:rsidRDefault="005C2A2B">
      <w:pPr>
        <w:rPr>
          <w:sz w:val="26"/>
          <w:szCs w:val="26"/>
        </w:rPr>
      </w:pPr>
    </w:p>
    <w:p w14:paraId="7B1AB0C4" w14:textId="7AF7B0D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unachukua mtama, na ungetengeneza mkate wa mtama. Lakini hoja ni kwamba hii ni uwakilishi wa jinsi itakavyokuwa Yerusalemu, ambapo chakula ni chache sana, na una vipande vya nafaka, uwezekano, na mwisho hapa na pale ambavyo unapaswa kukusanya pamoja, na kutengeneza aina hii ya mkate mchanganyiko, wa kila aina </w:t>
      </w:r>
      <w:r xmlns:w="http://schemas.openxmlformats.org/wordprocessingml/2006/main" w:rsidR="002A6860">
        <w:rPr>
          <w:sz w:val="24"/>
          <w:szCs w:val="24"/>
        </w:rPr>
        <w:t xml:space="preserve">. </w:t>
      </w:r>
      <w:r xmlns:w="http://schemas.openxmlformats.org/wordprocessingml/2006/main" w:rsidRPr="008D0B39">
        <w:rPr>
          <w:rFonts w:ascii="Calibri" w:eastAsia="Calibri" w:hAnsi="Calibri" w:cs="Calibri"/>
          <w:sz w:val="26"/>
          <w:szCs w:val="26"/>
        </w:rPr>
        <w:t xml:space="preserve">Nadhani katika duka kubwa leo unaweza kununua mkate, ambao nikikumbuka vizuri unaitwa Ezekieli 4:9. Na ni mchanganyiko wa nafaka tofauti.</w:t>
      </w:r>
    </w:p>
    <w:p w14:paraId="49FC5A6B" w14:textId="77777777" w:rsidR="005C2A2B" w:rsidRPr="008D0B39" w:rsidRDefault="005C2A2B">
      <w:pPr>
        <w:rPr>
          <w:sz w:val="26"/>
          <w:szCs w:val="26"/>
        </w:rPr>
      </w:pPr>
    </w:p>
    <w:p w14:paraId="7125A797"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inawasilishwa kana kwamba ni kitu kizuri. Lakini katika muktadha huu, ni kitu kibaya. Ni uwezekano huu na mwisho huu ukiwekwa pamoja kwa sababu hakuna kingine.</w:t>
      </w:r>
    </w:p>
    <w:p w14:paraId="4C9B3B33" w14:textId="77777777" w:rsidR="005C2A2B" w:rsidRPr="008D0B39" w:rsidRDefault="005C2A2B">
      <w:pPr>
        <w:rPr>
          <w:sz w:val="26"/>
          <w:szCs w:val="26"/>
        </w:rPr>
      </w:pPr>
    </w:p>
    <w:p w14:paraId="7A3AEA5E" w14:textId="0B4825C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Huwezi kutengeneza mkate wa ngano. Unahitaji tu kukusanya mbegu na nafaka za kutosha, kwa hivyo una mkate mmoja. Na ameambiwa ale mkate huu, atengeneze mkate kila siku ili kutengeneza mkate mpya na kuula.</w:t>
      </w:r>
    </w:p>
    <w:p w14:paraId="413E05FE" w14:textId="77777777" w:rsidR="005C2A2B" w:rsidRPr="008D0B39" w:rsidRDefault="005C2A2B">
      <w:pPr>
        <w:rPr>
          <w:sz w:val="26"/>
          <w:szCs w:val="26"/>
        </w:rPr>
      </w:pPr>
    </w:p>
    <w:p w14:paraId="0378C635"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tunaambiwa uzito wa mkate huo ni upi katika mstari wa 10. Ni shekeli 20. Na kati yako na mimi, hiyo inalingana na aunsi 8.</w:t>
      </w:r>
    </w:p>
    <w:p w14:paraId="4B588611" w14:textId="77777777" w:rsidR="005C2A2B" w:rsidRPr="008D0B39" w:rsidRDefault="005C2A2B">
      <w:pPr>
        <w:rPr>
          <w:sz w:val="26"/>
          <w:szCs w:val="26"/>
        </w:rPr>
      </w:pPr>
    </w:p>
    <w:p w14:paraId="1E1C1777" w14:textId="6017F5DB"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 hivyo, anapaswa kula mkate wa aunsi 8 kwa siku. Ukilinganisha na mkate wa kisasa ninaonunua, ambao kwa kawaida ni aunsi 20. Na </w:t>
      </w:r>
      <w:proofErr xmlns:w="http://schemas.openxmlformats.org/wordprocessingml/2006/main" w:type="gramStart"/>
      <w:r xmlns:w="http://schemas.openxmlformats.org/wordprocessingml/2006/main" w:rsidR="00000000" w:rsidRPr="008D0B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D0B39">
        <w:rPr>
          <w:rFonts w:ascii="Calibri" w:eastAsia="Calibri" w:hAnsi="Calibri" w:cs="Calibri"/>
          <w:sz w:val="26"/>
          <w:szCs w:val="26"/>
        </w:rPr>
        <w:t xml:space="preserve">katika mkate huo wa ukubwa, ungekuwa vipande vitano na nusu vya mkate, chakula pekee cha siku nzima.</w:t>
      </w:r>
    </w:p>
    <w:p w14:paraId="36BCE92D" w14:textId="77777777" w:rsidR="005C2A2B" w:rsidRPr="008D0B39" w:rsidRDefault="005C2A2B">
      <w:pPr>
        <w:rPr>
          <w:sz w:val="26"/>
          <w:szCs w:val="26"/>
        </w:rPr>
      </w:pPr>
    </w:p>
    <w:p w14:paraId="084A3EFD"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Vipande vitano na nusu vya mkate na hakuna kingine, hakuna chakula kingine. Na hii ni dalili ya uhaba wa chakula katika mzingiro unaokuja. Na kisha atakunywa kiasi kidogo cha maji.</w:t>
      </w:r>
    </w:p>
    <w:p w14:paraId="235F2902" w14:textId="77777777" w:rsidR="005C2A2B" w:rsidRPr="008D0B39" w:rsidRDefault="005C2A2B">
      <w:pPr>
        <w:rPr>
          <w:sz w:val="26"/>
          <w:szCs w:val="26"/>
        </w:rPr>
      </w:pPr>
    </w:p>
    <w:p w14:paraId="14B4F4F1" w14:textId="69D990E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tunaambiwa maji ni nini, theluthi moja ya kuku. Na hiyo inafanya kazi kama theluthi mbili ya lita. Na lita moja ni painti mbili, kwa hivyo ni zaidi ya painti moja ya maji ya kunywa siku nzima.</w:t>
      </w:r>
    </w:p>
    <w:p w14:paraId="7D257267" w14:textId="77777777" w:rsidR="005C2A2B" w:rsidRPr="008D0B39" w:rsidRDefault="005C2A2B">
      <w:pPr>
        <w:rPr>
          <w:sz w:val="26"/>
          <w:szCs w:val="26"/>
        </w:rPr>
      </w:pPr>
    </w:p>
    <w:p w14:paraId="20A2C3BE"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chini ya jua kali linalowaka, unahitaji zaidi ya painti moja tu ya maji kwa siku. Na hapo ndipo. Lakini mabirika yatakauka Yerusalemu na hakuna maji tena, hakuna maji tena.</w:t>
      </w:r>
    </w:p>
    <w:p w14:paraId="1F3C2046" w14:textId="77777777" w:rsidR="005C2A2B" w:rsidRPr="008D0B39" w:rsidRDefault="005C2A2B">
      <w:pPr>
        <w:rPr>
          <w:sz w:val="26"/>
          <w:szCs w:val="26"/>
        </w:rPr>
      </w:pPr>
    </w:p>
    <w:p w14:paraId="60AEE582" w14:textId="655B289C"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 hivyo, huu ni uhaba wa chakula na maji, ambao unawakilishwa. Na kisha, katika mstari wa 12, Ezekieli anasema, hapana, sitafanya hivyo. Ameambiwa afanye nini? Nawe utakula kama mkate wa shayiri, mkate, utakula kama mkate wa shayiri, ukioka mbele ya macho yao juu ya mavi ya binadamu.</w:t>
      </w:r>
    </w:p>
    <w:p w14:paraId="30A7A264" w14:textId="77777777" w:rsidR="005C2A2B" w:rsidRPr="008D0B39" w:rsidRDefault="005C2A2B">
      <w:pPr>
        <w:rPr>
          <w:sz w:val="26"/>
          <w:szCs w:val="26"/>
        </w:rPr>
      </w:pPr>
    </w:p>
    <w:p w14:paraId="2A0D9AF7" w14:textId="7043134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Sasa, hii inarejelea ukweli kwamba kwa kawaida, kwa ajili ya kuni, mbali na kuni na vitu kama hivyo vinavyoweza kuwaka, ungekausha kinyesi, kondoo, na kinyesi cha ng'ombe, na ungekuwa na akiba ya matumizi kwenye moto. Na kufikia wakati huo hakungekuwa na harufu na kwa hivyo haingekuwa mbaya sana. Na hivyo ndivyo kawaida mtu angepika katika nyakati za kale, kwenye kinyesi cha wanyama kilichokaushwa kama mafuta.</w:t>
      </w:r>
    </w:p>
    <w:p w14:paraId="66FEB7E4" w14:textId="77777777" w:rsidR="005C2A2B" w:rsidRPr="008D0B39" w:rsidRDefault="005C2A2B">
      <w:pPr>
        <w:rPr>
          <w:sz w:val="26"/>
          <w:szCs w:val="26"/>
        </w:rPr>
      </w:pPr>
    </w:p>
    <w:p w14:paraId="54E18E94"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maana yake ni kwamba, katika kuzingirwa, wanyama wote wameuawa kwa ajili ya chakula. Hakuna wanyama tena. Sawa, tumia kinyesi cha binadamu, kikaushe.</w:t>
      </w:r>
    </w:p>
    <w:p w14:paraId="6C279B0E" w14:textId="77777777" w:rsidR="005C2A2B" w:rsidRPr="008D0B39" w:rsidRDefault="005C2A2B">
      <w:pPr>
        <w:rPr>
          <w:sz w:val="26"/>
          <w:szCs w:val="26"/>
        </w:rPr>
      </w:pPr>
    </w:p>
    <w:p w14:paraId="46745961" w14:textId="3D9FE75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Ezekieli anasema, hapana, sitafanya hivyo. Hilo ni jambo baya sana. Na ukiuliza kwa nini, sababu ni kwamba anazungumza kama kuhani, na kinyesi cha mwanadamu ni najisi.</w:t>
      </w:r>
    </w:p>
    <w:p w14:paraId="7895AA4A" w14:textId="77777777" w:rsidR="005C2A2B" w:rsidRPr="008D0B39" w:rsidRDefault="005C2A2B">
      <w:pPr>
        <w:rPr>
          <w:sz w:val="26"/>
          <w:szCs w:val="26"/>
        </w:rPr>
      </w:pPr>
    </w:p>
    <w:p w14:paraId="20B2C0BC" w14:textId="3F93C70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 hivyo kama kuhani hawezi kufanya hivyo. Mafunzo yake ya ukuhani yanasema hapana. Na kwa hivyo, sio tu athari ya kihisia kama tunavyoweza kuwa nayo.</w:t>
      </w:r>
    </w:p>
    <w:p w14:paraId="0498BCD9" w14:textId="77777777" w:rsidR="005C2A2B" w:rsidRPr="008D0B39" w:rsidRDefault="005C2A2B">
      <w:pPr>
        <w:rPr>
          <w:sz w:val="26"/>
          <w:szCs w:val="26"/>
        </w:rPr>
      </w:pPr>
    </w:p>
    <w:p w14:paraId="72918E6C" w14:textId="77ED0FB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Ni aina ya kulazimishwa kwa kikuhani, silika ya kikuhani, na sitafanya hivyo. Na Mungu anasema, sawa, naona jinsi ulivyokasirika. Na anakubali.</w:t>
      </w:r>
    </w:p>
    <w:p w14:paraId="5511AAE9" w14:textId="77777777" w:rsidR="005C2A2B" w:rsidRPr="008D0B39" w:rsidRDefault="005C2A2B">
      <w:pPr>
        <w:rPr>
          <w:sz w:val="26"/>
          <w:szCs w:val="26"/>
        </w:rPr>
      </w:pPr>
    </w:p>
    <w:p w14:paraId="21D6993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Sawa, unaweza kuwa na kinyesi cha ng'ombe, ambacho kinapatikana kikamilifu hapa Babeli. Na badala ya kinyesi cha binadamu ambacho unaweza kutayarisha mkate wako. Nitaharibu ishara kidogo, lakini sawa, unaweza kufanya hivyo.</w:t>
      </w:r>
    </w:p>
    <w:p w14:paraId="40C0B463" w14:textId="77777777" w:rsidR="005C2A2B" w:rsidRPr="008D0B39" w:rsidRDefault="005C2A2B">
      <w:pPr>
        <w:rPr>
          <w:sz w:val="26"/>
          <w:szCs w:val="26"/>
        </w:rPr>
      </w:pPr>
    </w:p>
    <w:p w14:paraId="3BD518E6" w14:textId="6B9522D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 hivyo hiyo ilikuwa ni fadhili sana ya Mungu, neema ya Mungu, kwamba alimruhusu Ezekieli aondoke. Nadhani Ezekieli atapata mshtuko wa moyo, kama angejaribu kuendelea. Na kisha kuna maelezo haya madogo hapa, mstari wa 16.</w:t>
      </w:r>
    </w:p>
    <w:p w14:paraId="79290EB6" w14:textId="77777777" w:rsidR="005C2A2B" w:rsidRPr="008D0B39" w:rsidRDefault="005C2A2B">
      <w:pPr>
        <w:rPr>
          <w:sz w:val="26"/>
          <w:szCs w:val="26"/>
        </w:rPr>
      </w:pPr>
    </w:p>
    <w:p w14:paraId="3726502F"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Mwanadamu, nitavunja tegemeo la mkate huko Yerusalemu. Watakula mkate kwa uzani na kwa hofu, watakunywa maji kwa kipimo na kwa fadhaa.</w:t>
      </w:r>
    </w:p>
    <w:p w14:paraId="53DEDC7C" w14:textId="77777777" w:rsidR="005C2A2B" w:rsidRPr="008D0B39" w:rsidRDefault="005C2A2B">
      <w:pPr>
        <w:rPr>
          <w:sz w:val="26"/>
          <w:szCs w:val="26"/>
        </w:rPr>
      </w:pPr>
    </w:p>
    <w:p w14:paraId="27BD70D7" w14:textId="66CF0496"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Ninajiuliza kama kutakuwa na kinywaji kingine kesho na mlo mwingine kesho. Kwa sababu kila kitu kitakuwa chache sana, na fimbo hiyo ya mkate, hiyo ni sitiari.</w:t>
      </w:r>
    </w:p>
    <w:p w14:paraId="299EC23F" w14:textId="77777777" w:rsidR="005C2A2B" w:rsidRPr="008D0B39" w:rsidRDefault="005C2A2B">
      <w:pPr>
        <w:rPr>
          <w:sz w:val="26"/>
          <w:szCs w:val="26"/>
        </w:rPr>
      </w:pPr>
    </w:p>
    <w:p w14:paraId="4A8EB211"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Mkate ndio mhimili wa uzima. Mkate ndio mhimili wa uzima. NIV hutoa tu chakula badala ya mhimili wa mkate.</w:t>
      </w:r>
    </w:p>
    <w:p w14:paraId="5F522571" w14:textId="77777777" w:rsidR="005C2A2B" w:rsidRPr="008D0B39" w:rsidRDefault="005C2A2B">
      <w:pPr>
        <w:rPr>
          <w:sz w:val="26"/>
          <w:szCs w:val="26"/>
        </w:rPr>
      </w:pPr>
    </w:p>
    <w:p w14:paraId="6D735623" w14:textId="1FAB4AE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kisha ishara ya tano na ya mwisho katika sura ya 5. Alikuwa akichukua upanga mkali na kuutumia kama wembe wa kinyozi na kuupaka juu ya kichwa chako na ndevu zako. Alikuwa akikata </w:t>
      </w: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nywele zake kichwani mwake na nywele zake za uso. Na hili ni jambo la kutisha kwa sababu ulifanya hivyo kama sehemu ya ibada ya maombolezo.</w:t>
      </w:r>
    </w:p>
    <w:p w14:paraId="7CBC60BE" w14:textId="77777777" w:rsidR="005C2A2B" w:rsidRPr="008D0B39" w:rsidRDefault="005C2A2B">
      <w:pPr>
        <w:rPr>
          <w:sz w:val="26"/>
          <w:szCs w:val="26"/>
        </w:rPr>
      </w:pPr>
    </w:p>
    <w:p w14:paraId="61D845BE" w14:textId="5DCD738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kwa hivyo, kuna aina fulani ya hisia hasi kuhusu hili tangu mwanzo, bila kujali jinsi litakavyotafsiriwa. Lakini tena, linahusiana na kuzingirwa. Kwa sababu anakaribia theluthi moja, theluthi moja ya nywele, mstari wa 2 wa sura ya 5. Utateketeza kwa moto ndani ya mji.</w:t>
      </w:r>
    </w:p>
    <w:p w14:paraId="40F87971" w14:textId="77777777" w:rsidR="005C2A2B" w:rsidRPr="008D0B39" w:rsidRDefault="005C2A2B">
      <w:pPr>
        <w:rPr>
          <w:sz w:val="26"/>
          <w:szCs w:val="26"/>
        </w:rPr>
      </w:pPr>
    </w:p>
    <w:p w14:paraId="1757C1B7" w14:textId="6055918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mji huo, huo ndio tofali ambapo mji umechorwa, picha ya mji imechorwa. Na atagawanya nywele hizo katika sehemu tatu. Sehemu moja itawekwa kwenye tofali, nayo itachomwa moto pia.</w:t>
      </w:r>
    </w:p>
    <w:p w14:paraId="1CAF3EE8" w14:textId="77777777" w:rsidR="005C2A2B" w:rsidRPr="008D0B39" w:rsidRDefault="005C2A2B">
      <w:pPr>
        <w:rPr>
          <w:sz w:val="26"/>
          <w:szCs w:val="26"/>
        </w:rPr>
      </w:pPr>
    </w:p>
    <w:p w14:paraId="0A0D1151" w14:textId="1623F936"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kwa hivyo, hii inarejelea uharibifu wa Yerusalemu na kupotea kwa maisha ya wanadamu wakati wa kuzingirwa kwa Yerusalemu. Na kwamba Wababeli wanapoingia na kuwasha moto kila mahali, watu huuawa wanapokuwa katika moto wa misitu ya California ndani ya nyumba zao. Na kuna rundo la pili, na hilo litatawanywa kuzunguka matofali.</w:t>
      </w:r>
    </w:p>
    <w:p w14:paraId="325E0B65" w14:textId="77777777" w:rsidR="005C2A2B" w:rsidRPr="008D0B39" w:rsidRDefault="005C2A2B">
      <w:pPr>
        <w:rPr>
          <w:sz w:val="26"/>
          <w:szCs w:val="26"/>
        </w:rPr>
      </w:pPr>
    </w:p>
    <w:p w14:paraId="5CE7F9A8" w14:textId="6407FA9B"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 hivyo, bado tuko katika muktadha wa kuzingirwa huku kwa Yerusalemu. Na itakatwa kwa upanga, ikatwe, vipande hivyo vya nywele. Na hii inaonyesha kuuawa kwa raia wa Yerusalemu kutokana na kuzingirwa huko.</w:t>
      </w:r>
    </w:p>
    <w:p w14:paraId="4A618550" w14:textId="77777777" w:rsidR="005C2A2B" w:rsidRPr="008D0B39" w:rsidRDefault="005C2A2B">
      <w:pPr>
        <w:rPr>
          <w:sz w:val="26"/>
          <w:szCs w:val="26"/>
        </w:rPr>
      </w:pPr>
    </w:p>
    <w:p w14:paraId="1A441B64" w14:textId="5772AE2E"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rundo la tatu lingerushwa juu angani. Na hii ni ishara ya kuondoka katika uhamiaji huo wa kulazimishwa kuingia katika kuzingirwa. Na upanga utakuwa ukiukata kadri unavyoingia hewani.</w:t>
      </w:r>
    </w:p>
    <w:p w14:paraId="41DB9030" w14:textId="77777777" w:rsidR="005C2A2B" w:rsidRPr="008D0B39" w:rsidRDefault="005C2A2B">
      <w:pPr>
        <w:rPr>
          <w:sz w:val="26"/>
          <w:szCs w:val="26"/>
        </w:rPr>
      </w:pPr>
    </w:p>
    <w:p w14:paraId="1F375882" w14:textId="30EB8C5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hivyo, baadhi ya wale watakaokwenda uhamishoni watauawa. Na kisha nywele chache tu kutoka kwenye rundo hilo la tatu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zitasalia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 Lakini hata baadhi ya hizi zingechukuliwa na kuwekwa kwenye moto kwenye tofali linalowakilisha Yerusalemu.</w:t>
      </w:r>
    </w:p>
    <w:p w14:paraId="294B2940" w14:textId="77777777" w:rsidR="005C2A2B" w:rsidRPr="008D0B39" w:rsidRDefault="005C2A2B">
      <w:pPr>
        <w:rPr>
          <w:sz w:val="26"/>
          <w:szCs w:val="26"/>
        </w:rPr>
      </w:pPr>
    </w:p>
    <w:p w14:paraId="437A54AA" w14:textId="35B91EC1" w:rsidR="005C2A2B" w:rsidRPr="008D0B39" w:rsidRDefault="002A68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kuanzia 5 hadi 17, tunapata maelezo marefu ya kitendo hiki cha tano cha mfano. Na kinaelezea sababu iliyofanya Yerusalemu ianguke. Na tunarudi kwenye aina hii ya uasi.</w:t>
      </w:r>
    </w:p>
    <w:p w14:paraId="470EE47C" w14:textId="77777777" w:rsidR="005C2A2B" w:rsidRPr="008D0B39" w:rsidRDefault="005C2A2B">
      <w:pPr>
        <w:rPr>
          <w:sz w:val="26"/>
          <w:szCs w:val="26"/>
        </w:rPr>
      </w:pPr>
    </w:p>
    <w:p w14:paraId="21604403" w14:textId="1BA536D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Ee Yerusalemu, nimeuweka katikati ya mataifa, lakini umeasi amri zangu. Na kuna mwangwi wa utamaduni huo wa Sayuni. Wimbo wa Sayuni katika Zaburi ni Mji wa Mungu.</w:t>
      </w:r>
    </w:p>
    <w:p w14:paraId="051DEE33" w14:textId="77777777" w:rsidR="005C2A2B" w:rsidRPr="008D0B39" w:rsidRDefault="005C2A2B">
      <w:pPr>
        <w:rPr>
          <w:sz w:val="26"/>
          <w:szCs w:val="26"/>
        </w:rPr>
      </w:pPr>
    </w:p>
    <w:p w14:paraId="6847DC76" w14:textId="5DBBD0C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Nimeiweka Yerusalemu katikati, katikati kabisa ya mataifa pamoja na mataifa mengine yanayoizunguka. Na kwa hivyo, ndiyo katikati ya umakini wangu. Lakini kinyume na hilo, Yerusalemu imeasi dhidi ya amri zangu.</w:t>
      </w:r>
    </w:p>
    <w:p w14:paraId="27E19514" w14:textId="77777777" w:rsidR="005C2A2B" w:rsidRPr="008D0B39" w:rsidRDefault="005C2A2B">
      <w:pPr>
        <w:rPr>
          <w:sz w:val="26"/>
          <w:szCs w:val="26"/>
        </w:rPr>
      </w:pPr>
    </w:p>
    <w:p w14:paraId="1420DD8F" w14:textId="096D2026" w:rsidR="005C2A2B" w:rsidRPr="008D0B39" w:rsidRDefault="002A68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2 na sura ya 3, tulikuwa na maneno uasi na uasi mara kwa mara. Na kwa hivyo, hili linachukuliwa kutoka hapo sasa. Na Yerusalemu ilikuwa kitovu cha umakini wa Mungu, lakini fursa hiyo inapaswa kuondolewa.</w:t>
      </w:r>
    </w:p>
    <w:p w14:paraId="4BE080C1" w14:textId="77777777" w:rsidR="005C2A2B" w:rsidRPr="008D0B39" w:rsidRDefault="005C2A2B">
      <w:pPr>
        <w:rPr>
          <w:sz w:val="26"/>
          <w:szCs w:val="26"/>
        </w:rPr>
      </w:pPr>
    </w:p>
    <w:p w14:paraId="7EB842BA" w14:textId="4FBEAB6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sababu imeelezwa kwa uangalifu. Na hili lilikuwa somo ambalo wafungwa wa vita wa mwaka 597, walipaswa kujifunza. Baadaye, wafungwa 587 walipaswa kukumbuka historia hiyo ya uasi, uasi mrefu, ambao hatimaye ungefikia Yerusalemu ili uharibiwe.</w:t>
      </w:r>
    </w:p>
    <w:p w14:paraId="7DE4D8DF" w14:textId="77777777" w:rsidR="005C2A2B" w:rsidRPr="008D0B39" w:rsidRDefault="005C2A2B">
      <w:pPr>
        <w:rPr>
          <w:sz w:val="26"/>
          <w:szCs w:val="26"/>
        </w:rPr>
      </w:pPr>
    </w:p>
    <w:p w14:paraId="4F60D43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Katika mstari wa 13, tunarejelea hasira. Hasira yangu itaisha yenyewe. Nitamwaga ghadhabu yangu juu yao na kujiridhisha.</w:t>
      </w:r>
    </w:p>
    <w:p w14:paraId="50BAA097" w14:textId="77777777" w:rsidR="005C2A2B" w:rsidRPr="008D0B39" w:rsidRDefault="005C2A2B">
      <w:pPr>
        <w:rPr>
          <w:sz w:val="26"/>
          <w:szCs w:val="26"/>
        </w:rPr>
      </w:pPr>
    </w:p>
    <w:p w14:paraId="22AFB3CC"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msisitizo mkubwa juu ya hasira. Na tunaweza kurejelea kwa ufupi tu sambamba ya Agano Jipya. Wakati barua kwa Warumi inapoelezea injili, habari njema, lazima ianze na habari mbaya.</w:t>
      </w:r>
    </w:p>
    <w:p w14:paraId="49916503" w14:textId="77777777" w:rsidR="005C2A2B" w:rsidRPr="008D0B39" w:rsidRDefault="005C2A2B">
      <w:pPr>
        <w:rPr>
          <w:sz w:val="26"/>
          <w:szCs w:val="26"/>
        </w:rPr>
      </w:pPr>
    </w:p>
    <w:p w14:paraId="69DCFE00" w14:textId="24E5A73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Ghadhabu ya Mungu, hasira ya Mungu, iliwakilisha kuanguka juu ya ulimwengu. Na habari mbaya lazima zisikilizwe kabla ya habari njema ya injili kusikika. Katika toleo la Agano Jipya, hukumu inakuja.</w:t>
      </w:r>
    </w:p>
    <w:p w14:paraId="5E094500" w14:textId="77777777" w:rsidR="005C2A2B" w:rsidRPr="008D0B39" w:rsidRDefault="005C2A2B">
      <w:pPr>
        <w:rPr>
          <w:sz w:val="26"/>
          <w:szCs w:val="26"/>
        </w:rPr>
      </w:pPr>
    </w:p>
    <w:p w14:paraId="24A90CA2"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Mungu hunyonya hukumu mwenyewe. Lakini hiyo ndiyo sababu pekee. Ni kupitia kunyonya hukumu ya msalaba wa Yesu ndipo kunaweza kuwa na habari njema.</w:t>
      </w:r>
    </w:p>
    <w:p w14:paraId="04567175" w14:textId="77777777" w:rsidR="005C2A2B" w:rsidRPr="008D0B39" w:rsidRDefault="005C2A2B">
      <w:pPr>
        <w:rPr>
          <w:sz w:val="26"/>
          <w:szCs w:val="26"/>
        </w:rPr>
      </w:pPr>
    </w:p>
    <w:p w14:paraId="034B376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Lakini tena, lazima kuwe na habari mbaya na ufahamu wa habari mbaya na hasira, ghadhabu ya Mungu kabla hata haijawa na habari njema. Na kwa njia nyingine, kwa njia tofauti, kitabu cha Ezekieli kinahusu haya yote. Hukumu kwanza na kisha wokovu.</w:t>
      </w:r>
    </w:p>
    <w:p w14:paraId="7798153E" w14:textId="77777777" w:rsidR="005C2A2B" w:rsidRPr="008D0B39" w:rsidRDefault="005C2A2B">
      <w:pPr>
        <w:rPr>
          <w:sz w:val="26"/>
          <w:szCs w:val="26"/>
        </w:rPr>
      </w:pPr>
    </w:p>
    <w:p w14:paraId="2073F4A6" w14:textId="3EAE76F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Habari mbaya kabla ya habari njema. Kama tungekuwa na muda, lakini unaweza kuufuatilia mwenyewe, tuna unabii mkuu wa hukumu katika tafsiri hiyo katika sura ya 5. Kwa kawaida, unabii wa hukumu hutungwa kwanza kwa shutuma na kisha adhabu. Na adhabu ina aina mbili.</w:t>
      </w:r>
    </w:p>
    <w:p w14:paraId="1B7D37EF" w14:textId="77777777" w:rsidR="005C2A2B" w:rsidRPr="008D0B39" w:rsidRDefault="005C2A2B">
      <w:pPr>
        <w:rPr>
          <w:sz w:val="26"/>
          <w:szCs w:val="26"/>
        </w:rPr>
      </w:pPr>
    </w:p>
    <w:p w14:paraId="2DD78512"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Kwanza, Mungu ataingilia kati kibinafsi. Nitafanya jambo. Nitafanya jambo, inasema hukumu.</w:t>
      </w:r>
    </w:p>
    <w:p w14:paraId="4018D4B0" w14:textId="77777777" w:rsidR="005C2A2B" w:rsidRPr="008D0B39" w:rsidRDefault="005C2A2B">
      <w:pPr>
        <w:rPr>
          <w:sz w:val="26"/>
          <w:szCs w:val="26"/>
        </w:rPr>
      </w:pPr>
    </w:p>
    <w:p w14:paraId="13A432E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Na kisha una matokeo ya kibinadamu yanayofuata. Matokeo yake yatakuwa msiba na maafa na hasara na uharibifu miongoni mwa idadi ya watu. Na huu ndio mpangilio.</w:t>
      </w:r>
    </w:p>
    <w:p w14:paraId="1D41FFB8" w14:textId="77777777" w:rsidR="005C2A2B" w:rsidRPr="008D0B39" w:rsidRDefault="005C2A2B">
      <w:pPr>
        <w:rPr>
          <w:sz w:val="26"/>
          <w:szCs w:val="26"/>
        </w:rPr>
      </w:pPr>
    </w:p>
    <w:p w14:paraId="07FBFEFA" w14:textId="5DBC7B8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Tuna awamu tatu tofauti zilizounganishwa. Kuna unabii wa hukumu tatu katika tafsiri hiyo katika sura ya 5:5 hadi 17. Ni tofauti zote, tofauti ndogo, zinazochukua muundo huu na kuurudia kwa njia tatu.</w:t>
      </w:r>
    </w:p>
    <w:p w14:paraId="69717B15" w14:textId="77777777" w:rsidR="005C2A2B" w:rsidRPr="008D0B39" w:rsidRDefault="005C2A2B">
      <w:pPr>
        <w:rPr>
          <w:sz w:val="26"/>
          <w:szCs w:val="26"/>
        </w:rPr>
      </w:pPr>
    </w:p>
    <w:p w14:paraId="0C4AE337" w14:textId="5E19D964" w:rsidR="008D0B39" w:rsidRDefault="00000000" w:rsidP="008D0B39">
      <w:pPr xmlns:w="http://schemas.openxmlformats.org/wordprocessingml/2006/main">
        <w:rPr>
          <w:rFonts w:ascii="Calibri" w:eastAsia="Calibri" w:hAnsi="Calibri" w:cs="Calibri"/>
          <w:sz w:val="26"/>
          <w:szCs w:val="26"/>
        </w:rPr>
      </w:pPr>
      <w:r xmlns:w="http://schemas.openxmlformats.org/wordprocessingml/2006/main" w:rsidRPr="008D0B39">
        <w:rPr>
          <w:rFonts w:ascii="Calibri" w:eastAsia="Calibri" w:hAnsi="Calibri" w:cs="Calibri"/>
          <w:sz w:val="26"/>
          <w:szCs w:val="26"/>
        </w:rPr>
        <w:t xml:space="preserve">Na kwa hivyo, kuna ufafanuzi huo katika suala la umbo la hukumu ambalo tunalo katika umbo refu sana katika 5 hadi 17. Kwa hivyo wakati ujao, sura ya 6 na 7 zitakuwa mada yetu. </w:t>
      </w:r>
      <w:r xmlns:w="http://schemas.openxmlformats.org/wordprocessingml/2006/main" w:rsidR="008D0B39">
        <w:rPr>
          <w:rFonts w:ascii="Calibri" w:eastAsia="Calibri" w:hAnsi="Calibri" w:cs="Calibri"/>
          <w:sz w:val="26"/>
          <w:szCs w:val="26"/>
        </w:rPr>
        <w:br xmlns:w="http://schemas.openxmlformats.org/wordprocessingml/2006/main"/>
      </w:r>
      <w:r xmlns:w="http://schemas.openxmlformats.org/wordprocessingml/2006/main" w:rsidR="008D0B39">
        <w:rPr>
          <w:rFonts w:ascii="Calibri" w:eastAsia="Calibri" w:hAnsi="Calibri" w:cs="Calibri"/>
          <w:sz w:val="26"/>
          <w:szCs w:val="26"/>
        </w:rPr>
        <w:br xmlns:w="http://schemas.openxmlformats.org/wordprocessingml/2006/main"/>
      </w:r>
      <w:r xmlns:w="http://schemas.openxmlformats.org/wordprocessingml/2006/main" w:rsidR="008D0B39" w:rsidRPr="008D0B39">
        <w:rPr>
          <w:rFonts w:ascii="Calibri" w:eastAsia="Calibri" w:hAnsi="Calibri" w:cs="Calibri"/>
          <w:sz w:val="26"/>
          <w:szCs w:val="26"/>
        </w:rPr>
        <w:lastRenderedPageBreak xmlns:w="http://schemas.openxmlformats.org/wordprocessingml/2006/main"/>
      </w:r>
      <w:r xmlns:w="http://schemas.openxmlformats.org/wordprocessingml/2006/main" w:rsidR="008D0B39" w:rsidRPr="008D0B39">
        <w:rPr>
          <w:rFonts w:ascii="Calibri" w:eastAsia="Calibri" w:hAnsi="Calibri" w:cs="Calibri"/>
          <w:sz w:val="26"/>
          <w:szCs w:val="26"/>
        </w:rPr>
        <w:t xml:space="preserve">Hii ni Dkt. Leslie Allen katika mafundisho yake kuhusu kitabu cha Ezekieli. Hii ni kipindi cha </w:t>
      </w:r>
      <w:r xmlns:w="http://schemas.openxmlformats.org/wordprocessingml/2006/main" w:rsidR="008D0B39">
        <w:rPr>
          <w:rFonts w:ascii="Calibri" w:eastAsia="Calibri" w:hAnsi="Calibri" w:cs="Calibri"/>
          <w:sz w:val="26"/>
          <w:szCs w:val="26"/>
        </w:rPr>
        <w:t xml:space="preserve">3, Agizo la Baadaye, Ishara na Maana Yake kwa Yerusalemu. Ezekieli 3:16-5:17.</w:t>
      </w:r>
    </w:p>
    <w:p w14:paraId="7EB0EA48" w14:textId="2FFB7D4A" w:rsidR="005C2A2B" w:rsidRPr="008D0B39" w:rsidRDefault="005C2A2B" w:rsidP="008D0B39">
      <w:pPr>
        <w:rPr>
          <w:sz w:val="26"/>
          <w:szCs w:val="26"/>
        </w:rPr>
      </w:pPr>
    </w:p>
    <w:sectPr w:rsidR="005C2A2B" w:rsidRPr="008D0B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40DB8" w14:textId="77777777" w:rsidR="000723F6" w:rsidRDefault="000723F6" w:rsidP="008D0B39">
      <w:r>
        <w:separator/>
      </w:r>
    </w:p>
  </w:endnote>
  <w:endnote w:type="continuationSeparator" w:id="0">
    <w:p w14:paraId="43E3F68E" w14:textId="77777777" w:rsidR="000723F6" w:rsidRDefault="000723F6" w:rsidP="008D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3934F" w14:textId="77777777" w:rsidR="000723F6" w:rsidRDefault="000723F6" w:rsidP="008D0B39">
      <w:r>
        <w:separator/>
      </w:r>
    </w:p>
  </w:footnote>
  <w:footnote w:type="continuationSeparator" w:id="0">
    <w:p w14:paraId="494DFD01" w14:textId="77777777" w:rsidR="000723F6" w:rsidRDefault="000723F6" w:rsidP="008D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4849125"/>
      <w:docPartObj>
        <w:docPartGallery w:val="Page Numbers (Top of Page)"/>
        <w:docPartUnique/>
      </w:docPartObj>
    </w:sdtPr>
    <w:sdtEndPr>
      <w:rPr>
        <w:noProof/>
      </w:rPr>
    </w:sdtEndPr>
    <w:sdtContent>
      <w:p w14:paraId="3803D9A1" w14:textId="5D89FEF3" w:rsidR="008D0B39" w:rsidRDefault="008D0B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9EC3D3" w14:textId="77777777" w:rsidR="008D0B39" w:rsidRDefault="008D0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4361A"/>
    <w:multiLevelType w:val="hybridMultilevel"/>
    <w:tmpl w:val="7E449736"/>
    <w:lvl w:ilvl="0" w:tplc="9DF44638">
      <w:start w:val="1"/>
      <w:numFmt w:val="bullet"/>
      <w:lvlText w:val="●"/>
      <w:lvlJc w:val="left"/>
      <w:pPr>
        <w:ind w:left="720" w:hanging="360"/>
      </w:pPr>
    </w:lvl>
    <w:lvl w:ilvl="1" w:tplc="280CB542">
      <w:start w:val="1"/>
      <w:numFmt w:val="bullet"/>
      <w:lvlText w:val="○"/>
      <w:lvlJc w:val="left"/>
      <w:pPr>
        <w:ind w:left="1440" w:hanging="360"/>
      </w:pPr>
    </w:lvl>
    <w:lvl w:ilvl="2" w:tplc="4E1296C2">
      <w:start w:val="1"/>
      <w:numFmt w:val="bullet"/>
      <w:lvlText w:val="■"/>
      <w:lvlJc w:val="left"/>
      <w:pPr>
        <w:ind w:left="2160" w:hanging="360"/>
      </w:pPr>
    </w:lvl>
    <w:lvl w:ilvl="3" w:tplc="0FE2A11A">
      <w:start w:val="1"/>
      <w:numFmt w:val="bullet"/>
      <w:lvlText w:val="●"/>
      <w:lvlJc w:val="left"/>
      <w:pPr>
        <w:ind w:left="2880" w:hanging="360"/>
      </w:pPr>
    </w:lvl>
    <w:lvl w:ilvl="4" w:tplc="E67E30B8">
      <w:start w:val="1"/>
      <w:numFmt w:val="bullet"/>
      <w:lvlText w:val="○"/>
      <w:lvlJc w:val="left"/>
      <w:pPr>
        <w:ind w:left="3600" w:hanging="360"/>
      </w:pPr>
    </w:lvl>
    <w:lvl w:ilvl="5" w:tplc="8472849C">
      <w:start w:val="1"/>
      <w:numFmt w:val="bullet"/>
      <w:lvlText w:val="■"/>
      <w:lvlJc w:val="left"/>
      <w:pPr>
        <w:ind w:left="4320" w:hanging="360"/>
      </w:pPr>
    </w:lvl>
    <w:lvl w:ilvl="6" w:tplc="B42ED37C">
      <w:start w:val="1"/>
      <w:numFmt w:val="bullet"/>
      <w:lvlText w:val="●"/>
      <w:lvlJc w:val="left"/>
      <w:pPr>
        <w:ind w:left="5040" w:hanging="360"/>
      </w:pPr>
    </w:lvl>
    <w:lvl w:ilvl="7" w:tplc="CCE4D206">
      <w:start w:val="1"/>
      <w:numFmt w:val="bullet"/>
      <w:lvlText w:val="●"/>
      <w:lvlJc w:val="left"/>
      <w:pPr>
        <w:ind w:left="5760" w:hanging="360"/>
      </w:pPr>
    </w:lvl>
    <w:lvl w:ilvl="8" w:tplc="C72A40C4">
      <w:start w:val="1"/>
      <w:numFmt w:val="bullet"/>
      <w:lvlText w:val="●"/>
      <w:lvlJc w:val="left"/>
      <w:pPr>
        <w:ind w:left="6480" w:hanging="360"/>
      </w:pPr>
    </w:lvl>
  </w:abstractNum>
  <w:num w:numId="1" w16cid:durableId="1578906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2B"/>
    <w:rsid w:val="000723F6"/>
    <w:rsid w:val="002A6860"/>
    <w:rsid w:val="005C2A2B"/>
    <w:rsid w:val="00645EE9"/>
    <w:rsid w:val="0069131F"/>
    <w:rsid w:val="007D678E"/>
    <w:rsid w:val="008D0B39"/>
    <w:rsid w:val="00A417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C174F"/>
  <w15:docId w15:val="{8FF0B083-74DD-4FDC-AAD6-F0DD85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0B39"/>
    <w:pPr>
      <w:tabs>
        <w:tab w:val="center" w:pos="4680"/>
        <w:tab w:val="right" w:pos="9360"/>
      </w:tabs>
    </w:pPr>
  </w:style>
  <w:style w:type="character" w:customStyle="1" w:styleId="HeaderChar">
    <w:name w:val="Header Char"/>
    <w:basedOn w:val="DefaultParagraphFont"/>
    <w:link w:val="Header"/>
    <w:uiPriority w:val="99"/>
    <w:rsid w:val="008D0B39"/>
  </w:style>
  <w:style w:type="paragraph" w:styleId="Footer">
    <w:name w:val="footer"/>
    <w:basedOn w:val="Normal"/>
    <w:link w:val="FooterChar"/>
    <w:uiPriority w:val="99"/>
    <w:unhideWhenUsed/>
    <w:rsid w:val="008D0B39"/>
    <w:pPr>
      <w:tabs>
        <w:tab w:val="center" w:pos="4680"/>
        <w:tab w:val="right" w:pos="9360"/>
      </w:tabs>
    </w:pPr>
  </w:style>
  <w:style w:type="character" w:customStyle="1" w:styleId="FooterChar">
    <w:name w:val="Footer Char"/>
    <w:basedOn w:val="DefaultParagraphFont"/>
    <w:link w:val="Footer"/>
    <w:uiPriority w:val="99"/>
    <w:rsid w:val="008D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7327</Words>
  <Characters>31495</Characters>
  <Application>Microsoft Office Word</Application>
  <DocSecurity>0</DocSecurity>
  <Lines>698</Lines>
  <Paragraphs>164</Paragraphs>
  <ScaleCrop>false</ScaleCrop>
  <HeadingPairs>
    <vt:vector size="2" baseType="variant">
      <vt:variant>
        <vt:lpstr>Title</vt:lpstr>
      </vt:variant>
      <vt:variant>
        <vt:i4>1</vt:i4>
      </vt:variant>
    </vt:vector>
  </HeadingPairs>
  <TitlesOfParts>
    <vt:vector size="1" baseType="lpstr">
      <vt:lpstr>Allen Ezekiel Lecture03</vt:lpstr>
    </vt:vector>
  </TitlesOfParts>
  <Company/>
  <LinksUpToDate>false</LinksUpToDate>
  <CharactersWithSpaces>38662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Lecture03</dc:title>
  <dc:creator>TurboScribe.ai</dc:creator>
  <cp:lastModifiedBy>Ted Hildebrandt</cp:lastModifiedBy>
  <cp:revision>4</cp:revision>
  <dcterms:created xsi:type="dcterms:W3CDTF">2024-07-05T14:42:00Z</dcterms:created>
  <dcterms:modified xsi:type="dcterms:W3CDTF">2024-07-05T15:00:00Z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adb3ab17fb48c9587a3eb28c34215b782ddf2a1203392850050b97dc2dbe5ddb</vt:lpwstr>
  </property>
</Properties>
</file>