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13926" w14:textId="5F342EEF" w:rsidR="001E35E9" w:rsidRPr="0099463A" w:rsidRDefault="0099463A" w:rsidP="0099463A">
      <w:pPr xmlns:w="http://schemas.openxmlformats.org/wordprocessingml/2006/main">
        <w:jc w:val="center"/>
        <w:rPr>
          <w:rFonts w:ascii="Calibri" w:eastAsia="Calibri" w:hAnsi="Calibri" w:cs="Calibri"/>
          <w:b/>
          <w:bCs/>
          <w:sz w:val="40"/>
          <w:szCs w:val="40"/>
        </w:rPr>
      </w:pPr>
      <w:r xmlns:w="http://schemas.openxmlformats.org/wordprocessingml/2006/main" w:rsidRPr="0099463A">
        <w:rPr>
          <w:rFonts w:ascii="Calibri" w:eastAsia="Calibri" w:hAnsi="Calibri" w:cs="Calibri"/>
          <w:b/>
          <w:bCs/>
          <w:sz w:val="40"/>
          <w:szCs w:val="40"/>
        </w:rPr>
        <w:t xml:space="preserve">Wito na Agizo la Maono </w:t>
      </w:r>
      <w:r xmlns:w="http://schemas.openxmlformats.org/wordprocessingml/2006/main" w:rsidRPr="0099463A">
        <w:rPr>
          <w:rFonts w:ascii="Calibri" w:eastAsia="Calibri" w:hAnsi="Calibri" w:cs="Calibri"/>
          <w:b/>
          <w:bCs/>
          <w:sz w:val="40"/>
          <w:szCs w:val="40"/>
        </w:rPr>
        <w:t xml:space="preserve">la Ezekieli , Ezekieli 1:1-3:15</w:t>
      </w:r>
      <w:r xmlns:w="http://schemas.openxmlformats.org/wordprocessingml/2006/main" w:rsidRPr="0099463A">
        <w:rPr>
          <w:rFonts w:ascii="Calibri" w:eastAsia="Calibri" w:hAnsi="Calibri" w:cs="Calibri"/>
          <w:b/>
          <w:bCs/>
          <w:sz w:val="40"/>
          <w:szCs w:val="40"/>
        </w:rPr>
        <w:br xmlns:w="http://schemas.openxmlformats.org/wordprocessingml/2006/main"/>
      </w:r>
    </w:p>
    <w:p w14:paraId="508A8290" w14:textId="0AA46CB0" w:rsidR="0099463A" w:rsidRPr="0099463A" w:rsidRDefault="0099463A" w:rsidP="0099463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9463A">
        <w:rPr>
          <w:rFonts w:ascii="AA Times New Roman" w:eastAsia="Calibri" w:hAnsi="AA Times New Roman" w:cs="AA Times New Roman"/>
          <w:sz w:val="26"/>
          <w:szCs w:val="26"/>
        </w:rPr>
        <w:t xml:space="preserve">© 2024 Leslie Allen na Ted Hildebrandt</w:t>
      </w:r>
    </w:p>
    <w:p w14:paraId="1688579B" w14:textId="77777777" w:rsidR="0099463A" w:rsidRPr="0099463A" w:rsidRDefault="0099463A">
      <w:pPr>
        <w:rPr>
          <w:sz w:val="26"/>
          <w:szCs w:val="26"/>
        </w:rPr>
      </w:pPr>
    </w:p>
    <w:p w14:paraId="19AA3A34" w14:textId="12FEEC9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Huyu ni Dkt. Leslie Allen katika mafundisho yake kuhusu kitabu cha Ezekieli. Huu ni kipindi cha 2, Wito na Agizo la Maono la Ezekieli. Ezekieli 1.1-3.15. </w:t>
      </w:r>
      <w:r xmlns:w="http://schemas.openxmlformats.org/wordprocessingml/2006/main" w:rsidR="0099463A" w:rsidRPr="0099463A">
        <w:rPr>
          <w:rFonts w:ascii="Calibri" w:eastAsia="Calibri" w:hAnsi="Calibri" w:cs="Calibri"/>
          <w:sz w:val="26"/>
          <w:szCs w:val="26"/>
        </w:rPr>
        <w:br xmlns:w="http://schemas.openxmlformats.org/wordprocessingml/2006/main"/>
      </w:r>
      <w:r xmlns:w="http://schemas.openxmlformats.org/wordprocessingml/2006/main" w:rsidR="0099463A" w:rsidRPr="0099463A">
        <w:rPr>
          <w:rFonts w:ascii="Calibri" w:eastAsia="Calibri" w:hAnsi="Calibri" w:cs="Calibri"/>
          <w:sz w:val="26"/>
          <w:szCs w:val="26"/>
        </w:rPr>
        <w:br xmlns:w="http://schemas.openxmlformats.org/wordprocessingml/2006/main"/>
      </w:r>
      <w:r xmlns:w="http://schemas.openxmlformats.org/wordprocessingml/2006/main" w:rsidRPr="0099463A">
        <w:rPr>
          <w:rFonts w:ascii="Calibri" w:eastAsia="Calibri" w:hAnsi="Calibri" w:cs="Calibri"/>
          <w:sz w:val="26"/>
          <w:szCs w:val="26"/>
        </w:rPr>
        <w:t xml:space="preserve">Katika hotuba yetu ya kwanza, tulikuwa tunaona nafasi ya Ezekieli pamoja na manabii wengine wa kitambo.</w:t>
      </w:r>
    </w:p>
    <w:p w14:paraId="328796BD" w14:textId="77777777" w:rsidR="001E35E9" w:rsidRPr="0099463A" w:rsidRDefault="001E35E9">
      <w:pPr>
        <w:rPr>
          <w:sz w:val="26"/>
          <w:szCs w:val="26"/>
        </w:rPr>
      </w:pPr>
    </w:p>
    <w:p w14:paraId="16AE8CD5" w14:textId="125A9DB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Sasa tunaweza kuingia katika andiko lenyewe, na tutajifunza sura ya 1 na 2 na sura ya 3 hadi mstari wa 15. Na hii inawakilisha wito na agizo la Ezekieli katika maono. Huu ni mwanzo wa sehemu ya kwanza ya kitabu, ambayo itaenea hadi mwisho wa sura ya 7. Tunaona kwamba hii ni simulizi ya wasifu wa maisha kwa ujumla, na inakusudiwa kama uhakikisho kwa Ezekieli kwamba yeye ni nabii pia inaonekana kama ushuhuda kwa watu wengine kama ushahidi wa hadhi yake, hadhi yake ya unabii.</w:t>
      </w:r>
    </w:p>
    <w:p w14:paraId="415D7563" w14:textId="77777777" w:rsidR="001E35E9" w:rsidRPr="0099463A" w:rsidRDefault="001E35E9">
      <w:pPr>
        <w:rPr>
          <w:sz w:val="26"/>
          <w:szCs w:val="26"/>
        </w:rPr>
      </w:pPr>
    </w:p>
    <w:p w14:paraId="396D1EAC" w14:textId="1171DA7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bila shaka, katika Agano Jipya, tunakumbuka maono ambayo Paulo alikuwa nayo akimwita kuwa mtume, na alipata maono ya Kristo na mara tatu ambayo yamesisitizwa katika Matendo, na tena, ni ishara ya mamlaka yake. Na kisha, bila shaka, katika Isaya sura ya 6, Isaya anaitwa kuwa nabii katika maono hayo ya ajabu. Ezekieli sura ya 1, maono hayo yalikuwa na athari kubwa sana kwa wasomaji wa baadaye wa Ezekieli.</w:t>
      </w:r>
    </w:p>
    <w:p w14:paraId="2A3E7FCE" w14:textId="77777777" w:rsidR="001E35E9" w:rsidRPr="0099463A" w:rsidRDefault="001E35E9">
      <w:pPr>
        <w:rPr>
          <w:sz w:val="26"/>
          <w:szCs w:val="26"/>
        </w:rPr>
      </w:pPr>
    </w:p>
    <w:p w14:paraId="3AB9DB14" w14:textId="339B44C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Katika Apokrifa, kuna kitabu cha Siraki au Ecclesiasticus na mapitio ya wahusika wa Agano la Kale, na hivi ndivyo kinavyosema kuhusu Ezekieli. Ezekieli ndiye aliyeona maono ya utukufu ambayo Mungu alimwonyesha juu ya gari la makerubi. Na hilo lilijitokeza wazi, maono haya ya awali.</w:t>
      </w:r>
    </w:p>
    <w:p w14:paraId="07164E8F" w14:textId="77777777" w:rsidR="001E35E9" w:rsidRPr="0099463A" w:rsidRDefault="001E35E9">
      <w:pPr>
        <w:rPr>
          <w:sz w:val="26"/>
          <w:szCs w:val="26"/>
        </w:rPr>
      </w:pPr>
    </w:p>
    <w:p w14:paraId="7DD07194" w14:textId="6B4FBE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ilikuwa na ufanisi mkubwa, na alikuwa msomaji mmoja aliyekiri, ndiyo, </w:t>
      </w:r>
      <w:r xmlns:w="http://schemas.openxmlformats.org/wordprocessingml/2006/main" w:rsidR="0099463A">
        <w:rPr>
          <w:sz w:val="24"/>
          <w:szCs w:val="24"/>
        </w:rPr>
        <w:t xml:space="preserve">kwamba </w:t>
      </w:r>
      <w:r xmlns:w="http://schemas.openxmlformats.org/wordprocessingml/2006/main" w:rsidRPr="0099463A">
        <w:rPr>
          <w:rFonts w:ascii="Calibri" w:eastAsia="Calibri" w:hAnsi="Calibri" w:cs="Calibri"/>
          <w:sz w:val="26"/>
          <w:szCs w:val="26"/>
        </w:rPr>
        <w:t xml:space="preserve">lazima awe nabii kwa sababu ya uzoefu huu wa ajabu. Katika sura ya 1, tuna maono ya uwepo maalum wa Mungu. Katika sura ya 2, hadi 3:11, tuna wito na utume halisi wa Ezekieli.</w:t>
      </w:r>
    </w:p>
    <w:p w14:paraId="40A22C5B" w14:textId="77777777" w:rsidR="001E35E9" w:rsidRPr="0099463A" w:rsidRDefault="001E35E9">
      <w:pPr>
        <w:rPr>
          <w:sz w:val="26"/>
          <w:szCs w:val="26"/>
        </w:rPr>
      </w:pPr>
    </w:p>
    <w:p w14:paraId="288C86FC" w14:textId="47F4D4C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kisha, katika 3:12 hadi 15, tunapata matokeo ambapo Mungu anamwonya Ezekieli kuhusu mwitikio wa uhamishoni kwa kazi yake ya baadaye. Na tunaambiwa kuhusu mwitikio wa Ezekieli mwenyewe kwa maono na agizo lake. Lakini tunaanza na utangulizi katika sura ya 1, mstari wa 1 hadi 3. Na tunakabiliwa na mpangilio huu wa mambo wa ajabu.</w:t>
      </w:r>
    </w:p>
    <w:p w14:paraId="322348EA" w14:textId="77777777" w:rsidR="001E35E9" w:rsidRPr="0099463A" w:rsidRDefault="001E35E9">
      <w:pPr>
        <w:rPr>
          <w:sz w:val="26"/>
          <w:szCs w:val="26"/>
        </w:rPr>
      </w:pPr>
    </w:p>
    <w:p w14:paraId="0EB10AE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Mwaka wa 30, mwezi wa 4, siku ya 5. Mwaka wa 30 wa nini? Hatujaambiwa kamwe. Na pendekezo bora zaidi, lakini ni pendekezo tu, ni kwamba linarejelea umri wa Ezekieli.</w:t>
      </w:r>
    </w:p>
    <w:p w14:paraId="38FC2E37" w14:textId="77777777" w:rsidR="001E35E9" w:rsidRPr="0099463A" w:rsidRDefault="001E35E9">
      <w:pPr>
        <w:rPr>
          <w:sz w:val="26"/>
          <w:szCs w:val="26"/>
        </w:rPr>
      </w:pPr>
    </w:p>
    <w:p w14:paraId="3D85B5D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Kimsingi haitumii fomula ya kawaida kuonyesha umri wa mtu. Lakini hiyo ndiyo yote inayoweza kurejelea.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Tunadhani alikuwa na </w:t>
      </w:r>
      <w:r xmlns:w="http://schemas.openxmlformats.org/wordprocessingml/2006/main" w:rsidRPr="0099463A">
        <w:rPr>
          <w:rFonts w:ascii="Calibri" w:eastAsia="Calibri" w:hAnsi="Calibri" w:cs="Calibri"/>
          <w:sz w:val="26"/>
          <w:szCs w:val="26"/>
        </w:rPr>
        <w:t xml:space="preserve">umri wa miaka 30.</w:t>
      </w:r>
      <w:proofErr xmlns:w="http://schemas.openxmlformats.org/wordprocessingml/2006/main" w:type="gramEnd"/>
    </w:p>
    <w:p w14:paraId="4D9DEC58" w14:textId="77777777" w:rsidR="001E35E9" w:rsidRPr="0099463A" w:rsidRDefault="001E35E9">
      <w:pPr>
        <w:rPr>
          <w:sz w:val="26"/>
          <w:szCs w:val="26"/>
        </w:rPr>
      </w:pPr>
    </w:p>
    <w:p w14:paraId="3E80D3B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Tunachukua maandishi kumaanisha hivyo. Tunapoendelea na mstari wa 2 na wa 3, tunaona kwamba ni katika mistari hiyo miwili pekee tunapoteza mhusika wa tawasifu. Na tuna maoni ya uhariri.</w:t>
      </w:r>
    </w:p>
    <w:p w14:paraId="6F480FD0" w14:textId="77777777" w:rsidR="001E35E9" w:rsidRPr="0099463A" w:rsidRDefault="001E35E9">
      <w:pPr>
        <w:rPr>
          <w:sz w:val="26"/>
          <w:szCs w:val="26"/>
        </w:rPr>
      </w:pPr>
    </w:p>
    <w:p w14:paraId="3A939F11" w14:textId="7623AB39"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hii inatoa mpangilio mwingine wa matukio. Huu ni mpangilio wa matukio, ambao unaendana na sehemu iliyobaki ya kitabu. Ilikuwa siku ya 5 ya mwezi, mwaka wa 5 wa uhamisho wa Mfalme Yehoyakimu.</w:t>
      </w:r>
    </w:p>
    <w:p w14:paraId="4C4A166F" w14:textId="77777777" w:rsidR="001E35E9" w:rsidRPr="0099463A" w:rsidRDefault="001E35E9">
      <w:pPr>
        <w:rPr>
          <w:sz w:val="26"/>
          <w:szCs w:val="26"/>
        </w:rPr>
      </w:pPr>
    </w:p>
    <w:p w14:paraId="514B7032" w14:textId="06A855F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hapo ndipo ilipotokea. Sehemu yote iliyobaki ya kitabu inaangazia kazi ya Ezekieli kulingana na mwaka huo wa kilele wa 597, ambapo Yehoyakimu alipelekwa uhamishoni na kupelekwa Babeli. Na hiyo ndiyo njia ya kawaida.</w:t>
      </w:r>
    </w:p>
    <w:p w14:paraId="561C2021" w14:textId="77777777" w:rsidR="001E35E9" w:rsidRPr="0099463A" w:rsidRDefault="001E35E9">
      <w:pPr>
        <w:rPr>
          <w:sz w:val="26"/>
          <w:szCs w:val="26"/>
        </w:rPr>
      </w:pPr>
    </w:p>
    <w:p w14:paraId="1009766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ujumbe huo wa uhariri unakubali ugumu wa mwaka huo wa 30 na kusema, sawa, kwa upande wa kitabu kingine, hivi ndivyo inavyomaanisha. Na hiyo ni maoni ya kuvutia. Katika mstari wa 1, Ezekieli anatoa maelezo machache kumhusu.</w:t>
      </w:r>
    </w:p>
    <w:p w14:paraId="560FC374" w14:textId="77777777" w:rsidR="001E35E9" w:rsidRPr="0099463A" w:rsidRDefault="001E35E9">
      <w:pPr>
        <w:rPr>
          <w:sz w:val="26"/>
          <w:szCs w:val="26"/>
        </w:rPr>
      </w:pPr>
    </w:p>
    <w:p w14:paraId="35CA0CE9" w14:textId="1CD7C60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Nilikuwa miongoni mwa waliohamishwa karibu na mto Kibar, na mbingu zikafunguka, nikaona maono ya Mungu. Mbingu zikafunguka, ambayo huandaa kushuka kwa Mungu duniani katika maono, ambayo yatasimuliwa katika mistari inayofuata. Alikuwa amesimama karibu na Mfereji wa Kibar, ambao ulikuwa mfereji muhimu sana.</w:t>
      </w:r>
    </w:p>
    <w:p w14:paraId="235E2355" w14:textId="77777777" w:rsidR="001E35E9" w:rsidRPr="0099463A" w:rsidRDefault="001E35E9">
      <w:pPr>
        <w:rPr>
          <w:sz w:val="26"/>
          <w:szCs w:val="26"/>
        </w:rPr>
      </w:pPr>
    </w:p>
    <w:p w14:paraId="6D7E41CD" w14:textId="3E79E2A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Ilikuwa karibu na mji unaoitwa Nippur, ambao ulikuwa mashariki mwa mji mkuu, Babeli. Na tunapaswa kuzungumzia zaidi kuhusu Mfereji wa Kibar tunapokuja sura ya 3, ambapo imetajwa tena. Lakini tunajua kutokana na mpangilio huo wa matukio katika mstari wa 2, kwamba Ezekieli amekuwa uhamishoni kwa miaka minne, pamoja na wale watu mashuhuri waliofukuzwa, kwanza kabisa, pamoja na mfalme mwaka wa 597.</w:t>
      </w:r>
    </w:p>
    <w:p w14:paraId="1FAF5215" w14:textId="77777777" w:rsidR="001E35E9" w:rsidRPr="0099463A" w:rsidRDefault="001E35E9">
      <w:pPr>
        <w:rPr>
          <w:sz w:val="26"/>
          <w:szCs w:val="26"/>
        </w:rPr>
      </w:pPr>
    </w:p>
    <w:p w14:paraId="23ECA5CE" w14:textId="6F121B6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hii ni 593, na wasomi wamegundua kuwa ilikuwa mnamo Julai 593 ndipo maono hayo yalitokea. Cha kufurahisha ni kwamba, Ezekieli anaitwa kuhani. Tayari alikuwa na cheo cha ukuhani na mafunzo ya ukuhani.</w:t>
      </w:r>
    </w:p>
    <w:p w14:paraId="48A18FD3" w14:textId="77777777" w:rsidR="001E35E9" w:rsidRPr="0099463A" w:rsidRDefault="001E35E9">
      <w:pPr>
        <w:rPr>
          <w:sz w:val="26"/>
          <w:szCs w:val="26"/>
        </w:rPr>
      </w:pPr>
    </w:p>
    <w:p w14:paraId="79177022" w14:textId="68D6B310" w:rsidR="001E35E9" w:rsidRPr="0099463A" w:rsidRDefault="009946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hawezi kuitwa nabii kwa sababu hajaitwa kuwa nabii. Kama nilivyosema mara ya mwisho, umuhimu wa jukumu lake la ukuhani ni kwamba moja ya kazi ambazo kuhani alikuwa nazo ilikuwa kuwafundisha watu, kuwafundisha mila za Torati, mila za maadili na kidini. Na Ezekieli anajumuisha kwa uhuru kabisa mafunzo yake ya ukuhani katika kazi yake ya unabii.</w:t>
      </w:r>
    </w:p>
    <w:p w14:paraId="1335CA6E" w14:textId="77777777" w:rsidR="001E35E9" w:rsidRPr="0099463A" w:rsidRDefault="001E35E9">
      <w:pPr>
        <w:rPr>
          <w:sz w:val="26"/>
          <w:szCs w:val="26"/>
        </w:rPr>
      </w:pPr>
    </w:p>
    <w:p w14:paraId="11A39E07" w14:textId="79B8C80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hivyo hilo ni neno muhimu hapa, kuhani. Sio tu kutaja historia ya Ezekieli bali pia kitu ambacho kitaashiria huduma yake ya baadaye. Mwishoni mwa mstari wa 3, tunaambiwa mkono wa Bwana ulikuwa juu yake hapo.</w:t>
      </w:r>
    </w:p>
    <w:p w14:paraId="4CF231A2" w14:textId="77777777" w:rsidR="001E35E9" w:rsidRPr="0099463A" w:rsidRDefault="001E35E9">
      <w:pPr>
        <w:rPr>
          <w:sz w:val="26"/>
          <w:szCs w:val="26"/>
        </w:rPr>
      </w:pPr>
    </w:p>
    <w:p w14:paraId="0266EB72" w14:textId="61C2D7F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Mhariri anaingiza hilo, na linaendana na kile kitabu kingine kinasema. </w:t>
      </w:r>
      <w:r xmlns:w="http://schemas.openxmlformats.org/wordprocessingml/2006/main" w:rsidR="0068512F">
        <w:rPr>
          <w:rFonts w:ascii="Calibri" w:eastAsia="Calibri" w:hAnsi="Calibri" w:cs="Calibri"/>
          <w:sz w:val="26"/>
          <w:szCs w:val="26"/>
        </w:rPr>
        <w:t xml:space="preserve">Ezekieli anapopokea maono muhimu, anahisi mkono huu mzito kama ishara. Amka, Ezekieli, utapata ujumbe maalum kutoka kwa Mungu sasa.</w:t>
      </w:r>
    </w:p>
    <w:p w14:paraId="416334DA" w14:textId="77777777" w:rsidR="001E35E9" w:rsidRPr="0099463A" w:rsidRDefault="001E35E9">
      <w:pPr>
        <w:rPr>
          <w:sz w:val="26"/>
          <w:szCs w:val="26"/>
        </w:rPr>
      </w:pPr>
    </w:p>
    <w:p w14:paraId="15EF7122" w14:textId="257BE41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hivyo, anapata. Anapata ishara hii, ishara hii. Sura ya 1 ni sura yenye kustaajabisha.</w:t>
      </w:r>
    </w:p>
    <w:p w14:paraId="1DD3D8FB" w14:textId="77777777" w:rsidR="001E35E9" w:rsidRPr="0099463A" w:rsidRDefault="001E35E9">
      <w:pPr>
        <w:rPr>
          <w:sz w:val="26"/>
          <w:szCs w:val="26"/>
        </w:rPr>
      </w:pPr>
    </w:p>
    <w:p w14:paraId="6337CE6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Ilikuwa ni jambo la kustaajabisha kwa Ezekieli, ni jambo la kustaajabisha kwa msomaji. Ezekieli anazungumzia jambo ambalo haliwezi kuelezewa. Hawezi kuelezea kikamilifu anachokiona.</w:t>
      </w:r>
    </w:p>
    <w:p w14:paraId="6EF7231B" w14:textId="77777777" w:rsidR="001E35E9" w:rsidRPr="0099463A" w:rsidRDefault="001E35E9">
      <w:pPr>
        <w:rPr>
          <w:sz w:val="26"/>
          <w:szCs w:val="26"/>
        </w:rPr>
      </w:pPr>
    </w:p>
    <w:p w14:paraId="1A0AB82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labda neno linalotumika sana katika sura ya 1 ni neno kama. Ilikuwa hivi, ilikuwa hivyo, ilikuwa kama kitu kingine. Na anajaribu kuelezea kisichoelezeka hadi mwisho, na hawezi kufanikiwa.</w:t>
      </w:r>
    </w:p>
    <w:p w14:paraId="28474EAA" w14:textId="77777777" w:rsidR="001E35E9" w:rsidRPr="0099463A" w:rsidRDefault="001E35E9">
      <w:pPr>
        <w:rPr>
          <w:sz w:val="26"/>
          <w:szCs w:val="26"/>
        </w:rPr>
      </w:pPr>
    </w:p>
    <w:p w14:paraId="52A1A6D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Hili ni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jambo la ajabu sana,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hili linapingana na uzoefu wa kibinadamu kiasi kwamba anajitahidi. Anafanya kadri awezavyo, na anakubali kwamba hafanikiwi kabisa, lakini hili ndilo bora zaidi analoweza kufanya. Na tatizo linakuja katika kujaribu kuelezea maono haya, kwa sababu tusipokuwa waangalifu, tunaweza kuyashusha hadhi, na kuondoa fumbo lake.</w:t>
      </w:r>
    </w:p>
    <w:p w14:paraId="1E89C90B" w14:textId="77777777" w:rsidR="001E35E9" w:rsidRPr="0099463A" w:rsidRDefault="001E35E9">
      <w:pPr>
        <w:rPr>
          <w:sz w:val="26"/>
          <w:szCs w:val="26"/>
        </w:rPr>
      </w:pPr>
    </w:p>
    <w:p w14:paraId="26F25D0D" w14:textId="54AE211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Lakini mtu anachosema ni kwamba wasomaji na wasikilizaji tayari wangejua kiasi fulani cha kile Ezekieli alikuwa akizungumzia. Na kwa hivyo kuna dhana fulani, dhana za Israeli, dhana za Mashariki ya Karibu za kale, ambazo zinachukuliwa, ambazo wasomaji na wasikilizaji wangejua hapo awali lakini ambazo sisi hatujui. Na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kuna kiasi fulani cha maelezo ambacho tunahitaji kujua ili kufikia wasikilizaji na wasomaji hao wa kwanza.</w:t>
      </w:r>
    </w:p>
    <w:p w14:paraId="3AE87C16" w14:textId="77777777" w:rsidR="001E35E9" w:rsidRPr="0099463A" w:rsidRDefault="001E35E9">
      <w:pPr>
        <w:rPr>
          <w:sz w:val="26"/>
          <w:szCs w:val="26"/>
        </w:rPr>
      </w:pPr>
    </w:p>
    <w:p w14:paraId="03ED32F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Maono hayo yanahusu uwepo wa Mungu. Na hili ni mojawapo ya mafundisho muhimu zaidi yaliyopo katika Agano la Kale. Tungependa kulitanguliza kwa uwepo wa Mungu, lakini huwezi kupata mahali popote pale ambapo hilo linaulizwa katika Agano la Kale.</w:t>
      </w:r>
    </w:p>
    <w:p w14:paraId="3DC8A81C" w14:textId="77777777" w:rsidR="001E35E9" w:rsidRPr="0099463A" w:rsidRDefault="001E35E9">
      <w:pPr>
        <w:rPr>
          <w:sz w:val="26"/>
          <w:szCs w:val="26"/>
        </w:rPr>
      </w:pPr>
    </w:p>
    <w:p w14:paraId="55E62279" w14:textId="4025D01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Agano Jipya, katika Waebrania 11, linasema lazima tuamini kwamba Mungu yupo, lakini katika Agano la Kale, inachukuliwa kuwa kawaida. Badala yake, unazingatia uwepo wa Mungu, na ni fundisho gumu sana. Mungu yupo kwa njia zote.</w:t>
      </w:r>
    </w:p>
    <w:p w14:paraId="78C54FCC" w14:textId="77777777" w:rsidR="001E35E9" w:rsidRPr="0099463A" w:rsidRDefault="001E35E9">
      <w:pPr>
        <w:rPr>
          <w:sz w:val="26"/>
          <w:szCs w:val="26"/>
        </w:rPr>
      </w:pPr>
    </w:p>
    <w:p w14:paraId="44934F2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maana kamili, Mungu yupo mbinguni. Mungu ana jumba lake la mbinguni, na hapo ndipo anapoishi. Lakini pia anaweza kujifunua duniani.</w:t>
      </w:r>
    </w:p>
    <w:p w14:paraId="624F6EF1" w14:textId="77777777" w:rsidR="001E35E9" w:rsidRPr="0099463A" w:rsidRDefault="001E35E9">
      <w:pPr>
        <w:rPr>
          <w:sz w:val="26"/>
          <w:szCs w:val="26"/>
        </w:rPr>
      </w:pPr>
    </w:p>
    <w:p w14:paraId="1C5FF81B" w14:textId="74857D5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hivyo, mifano mingine ya uwepo wa Mungu inahusu dunia. Kwa njia iliyoenea sana, yuko kila mahali katika uumbaji. Andiko katika Yeremia linasema, Je, mimi sijazi mbingu na dunia? Mungu yupo kila mahali.</w:t>
      </w:r>
    </w:p>
    <w:p w14:paraId="28BDF482" w14:textId="77777777" w:rsidR="001E35E9" w:rsidRPr="0099463A" w:rsidRDefault="001E35E9">
      <w:pPr>
        <w:rPr>
          <w:sz w:val="26"/>
          <w:szCs w:val="26"/>
        </w:rPr>
      </w:pPr>
    </w:p>
    <w:p w14:paraId="1A59EAC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Kuna uwepo wa kila mahali. Lakini ni kile tunachoweza kukiita uwepo mwembamba, bila shaka ukilinganishwa na uwepo huo wa mbinguni. Lakini kati ya uwepo huo miwili, kuna mingine pia.</w:t>
      </w:r>
    </w:p>
    <w:p w14:paraId="068FCB8D" w14:textId="77777777" w:rsidR="001E35E9" w:rsidRPr="0099463A" w:rsidRDefault="001E35E9">
      <w:pPr>
        <w:rPr>
          <w:sz w:val="26"/>
          <w:szCs w:val="26"/>
        </w:rPr>
      </w:pPr>
    </w:p>
    <w:p w14:paraId="5580A71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Mungu alikuwepo katika hekalu la Yerusalemu. Na hapo ndipo alipokuwa. Na uwepo wake ulikuwa katika Patakatifu pa Patakatifu, juu ya Sanduku, ambalo lilikuwa kiti cha kuwekea miguu chini ya kiti cha enzi kisichoonekana ambacho Mungu aliketi bila kuonekana.</w:t>
      </w:r>
    </w:p>
    <w:p w14:paraId="43978A34" w14:textId="77777777" w:rsidR="001E35E9" w:rsidRPr="0099463A" w:rsidRDefault="001E35E9">
      <w:pPr>
        <w:rPr>
          <w:sz w:val="26"/>
          <w:szCs w:val="26"/>
        </w:rPr>
      </w:pPr>
    </w:p>
    <w:p w14:paraId="279DCD1A" w14:textId="57F7713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hivyo huo ulikuwa uwepo muhimu pia. Na kisha, Mungu anaweza kuwa pamoja na watu, hasa viongozi. Yoshua anaambiwa, Nitakuwa pamoja nawe.</w:t>
      </w:r>
    </w:p>
    <w:p w14:paraId="6BD21A9C" w14:textId="77777777" w:rsidR="001E35E9" w:rsidRPr="0099463A" w:rsidRDefault="001E35E9">
      <w:pPr>
        <w:rPr>
          <w:sz w:val="26"/>
          <w:szCs w:val="26"/>
        </w:rPr>
      </w:pPr>
    </w:p>
    <w:p w14:paraId="7653CD67" w14:textId="1691FEA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Nitakuwa pamoja nanyi. Kwa hivyo, kuna kila aina ya uwepo. Katika manabii, Mungu yupo katika hukumu.</w:t>
      </w:r>
    </w:p>
    <w:p w14:paraId="07FBD6A4" w14:textId="77777777" w:rsidR="001E35E9" w:rsidRPr="0099463A" w:rsidRDefault="001E35E9">
      <w:pPr>
        <w:rPr>
          <w:sz w:val="26"/>
          <w:szCs w:val="26"/>
        </w:rPr>
      </w:pPr>
    </w:p>
    <w:p w14:paraId="63660C8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tutasoma tena na tena kuhusu uingiliaji kati wa Mungu duniani, akifanya mambo duniani, huko, akihukumu watu wa Mungu. Na huu ni uwepo halisi na hasi. Lakini pia kuna uwepo katika theofani.</w:t>
      </w:r>
    </w:p>
    <w:p w14:paraId="5CFC2ED3" w14:textId="77777777" w:rsidR="001E35E9" w:rsidRPr="0099463A" w:rsidRDefault="001E35E9">
      <w:pPr>
        <w:rPr>
          <w:sz w:val="26"/>
          <w:szCs w:val="26"/>
        </w:rPr>
      </w:pPr>
    </w:p>
    <w:p w14:paraId="519D37EE" w14:textId="3C2AD6B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Theofania ni mwonekano wa Mungu. Mara nyingi sana katika umbo la kibinadamu. Lakini... Mungu huonekana katika utukufu.</w:t>
      </w:r>
    </w:p>
    <w:p w14:paraId="17779927" w14:textId="77777777" w:rsidR="001E35E9" w:rsidRPr="0099463A" w:rsidRDefault="001E35E9">
      <w:pPr>
        <w:rPr>
          <w:sz w:val="26"/>
          <w:szCs w:val="26"/>
        </w:rPr>
      </w:pPr>
    </w:p>
    <w:p w14:paraId="623B3206" w14:textId="66345FA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Hili ni neno la kikuhani linalohusiana sana na theofani. Unaweza kukumbuka kwamba hekalu la Sulemani lilipowekwa wakfu, mbali na uwepo huo unaoendelea juu ya Sanduku, kulikuwa na udhihirisho wa utukufu katika 1 Wafalme 8 na mstari wa 11. Wingu liliijaza nyumba ya Bwana, hivyo kuhani hakuweza kusimama kuhudumu kwa sababu ya wingu hilo, kwa maana utukufu wa Bwana uliijaza nyumba ya Bwana.</w:t>
      </w:r>
    </w:p>
    <w:p w14:paraId="13FB0D9D" w14:textId="77777777" w:rsidR="001E35E9" w:rsidRPr="0099463A" w:rsidRDefault="001E35E9">
      <w:pPr>
        <w:rPr>
          <w:sz w:val="26"/>
          <w:szCs w:val="26"/>
        </w:rPr>
      </w:pPr>
    </w:p>
    <w:p w14:paraId="2145F610" w14:textId="56F5CA6A"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hii ni itikadi ya Mungu. Kuna idadi ya itikadi ya kinabii... Isaya ana itikadi ya Mungu hekaluni lenyewe. Lakini hapa, hatuko Yerusalemu; tuko mbali sana.</w:t>
      </w:r>
    </w:p>
    <w:p w14:paraId="13FD75DE" w14:textId="77777777" w:rsidR="001E35E9" w:rsidRPr="0099463A" w:rsidRDefault="001E35E9">
      <w:pPr>
        <w:rPr>
          <w:sz w:val="26"/>
          <w:szCs w:val="26"/>
        </w:rPr>
      </w:pPr>
    </w:p>
    <w:p w14:paraId="7D9F8602" w14:textId="44BCA3F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Lakini Mungu anajifanya aonekane nje ya Israeli, na anaonekana katika maono haya ya faragha kwa Ezekieli katika theofani hii. Kwa hivyo, kuna fundisho hilo changamano, na tunaangalia sehemu moja katika theofani. Kuna aina mbili za theofani.</w:t>
      </w:r>
    </w:p>
    <w:p w14:paraId="6BE4FC0D" w14:textId="77777777" w:rsidR="001E35E9" w:rsidRPr="0099463A" w:rsidRDefault="001E35E9">
      <w:pPr>
        <w:rPr>
          <w:sz w:val="26"/>
          <w:szCs w:val="26"/>
        </w:rPr>
      </w:pPr>
    </w:p>
    <w:p w14:paraId="4AA66C58" w14:textId="6A8C0A9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Kuna itikadi ya wokovu. Kumbuka kwamba Musa aliona maono ya kichaka kinachowaka, na akagundua kwamba moto huo, kisha kutoteketea kwa kichaka kupitia moto huo, ilikuwa ishara ya uwepo wa Mungu. Na hiyo ilikuwa itikadi ya wokovu na uhakikisho kwamba kupitia Musa, Mungu angewaongoza watu wake kutoka Israeli.</w:t>
      </w:r>
    </w:p>
    <w:p w14:paraId="6D973BEA" w14:textId="77777777" w:rsidR="001E35E9" w:rsidRPr="0099463A" w:rsidRDefault="001E35E9">
      <w:pPr>
        <w:rPr>
          <w:sz w:val="26"/>
          <w:szCs w:val="26"/>
        </w:rPr>
      </w:pPr>
    </w:p>
    <w:p w14:paraId="5DE278F1" w14:textId="46CC8D8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Lakini pia, unaweza kuwa na itikadi ya Mungu ya hukumu. Na kile tulicho nacho hapa ni itikadi ya Mungu ya hukumu kwa sababu itaendelea hadi kwenye agizo la Ezekieli la kuwa nabii wa hukumu. Na kwa hivyo, ni ufunuo wa uadui uliotolewa kwa Ezekieli, na Ezekieli atakuwa wakala wa uadui huo dhidi ya watu wa Mungu.</w:t>
      </w:r>
    </w:p>
    <w:p w14:paraId="544695FC" w14:textId="77777777" w:rsidR="001E35E9" w:rsidRPr="0099463A" w:rsidRDefault="001E35E9">
      <w:pPr>
        <w:rPr>
          <w:sz w:val="26"/>
          <w:szCs w:val="26"/>
        </w:rPr>
      </w:pPr>
    </w:p>
    <w:p w14:paraId="32F4B59F" w14:textId="1722E81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Maono haya ni utangulizi wa awamu ya kwanza ya huduma ya Ezekieli, hadi 587, na jumbe hizo za hukumu. Na hii inahalalisha, itikadi hii ya hukumu. Unaweza kukumbuka kwamba katika Zaburi 18, mfalme anapewa ushindi, ushindi wa kijeshi, na imeelezewa kwa maneno ya itikadi ya Mungu.</w:t>
      </w:r>
    </w:p>
    <w:p w14:paraId="70E85CC4" w14:textId="77777777" w:rsidR="001E35E9" w:rsidRPr="0099463A" w:rsidRDefault="001E35E9">
      <w:pPr>
        <w:rPr>
          <w:sz w:val="26"/>
          <w:szCs w:val="26"/>
        </w:rPr>
      </w:pPr>
    </w:p>
    <w:p w14:paraId="1D3BBA66" w14:textId="0F00394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Naam, ni itikadi ya wokovu kwa mfalme, lakini ni itikadi ya hukumu kwa adui zake. Na Zaburi ya 18 inazungumzia hili. Alipanda kerubi na akaruka, na huyu ni Mungu.</w:t>
      </w:r>
    </w:p>
    <w:p w14:paraId="176AA3D0" w14:textId="77777777" w:rsidR="001E35E9" w:rsidRPr="0099463A" w:rsidRDefault="001E35E9">
      <w:pPr>
        <w:rPr>
          <w:sz w:val="26"/>
          <w:szCs w:val="26"/>
        </w:rPr>
      </w:pPr>
    </w:p>
    <w:p w14:paraId="711B2459"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Giza nene lilikuwa chini ya miguu yake. Aliruka kwa kasi juu ya mabawa ya upepo. Alifunika giza lake, akalifunika kwa maji mengi.</w:t>
      </w:r>
    </w:p>
    <w:p w14:paraId="394E569B" w14:textId="77777777" w:rsidR="001E35E9" w:rsidRPr="0099463A" w:rsidRDefault="001E35E9">
      <w:pPr>
        <w:rPr>
          <w:sz w:val="26"/>
          <w:szCs w:val="26"/>
        </w:rPr>
      </w:pPr>
    </w:p>
    <w:p w14:paraId="0D5D3DE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Kutoka katika mwangaza uliokuwa mbele yake, mvua ya mawe na makaa ya moto yalitoka mawinguni mwake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Alituma mishale yake na kuwatawanya, Akatoa umeme na kuwakatisha tamaa.</w:t>
      </w:r>
    </w:p>
    <w:p w14:paraId="4D1D3065" w14:textId="77777777" w:rsidR="001E35E9" w:rsidRPr="0099463A" w:rsidRDefault="001E35E9">
      <w:pPr>
        <w:rPr>
          <w:sz w:val="26"/>
          <w:szCs w:val="26"/>
        </w:rPr>
      </w:pPr>
    </w:p>
    <w:p w14:paraId="73D66C3A" w14:textId="0C8E779A"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Maono yetu katika Ezekieli 1 yatakuwa kama hayo, badala yake yatachukua umbo lile tuliloliona katika Ezekieli 18, usemi huo wa Mungu akija kumwokoa mfalme na majeshi yake. Bila shaka, Isaya pia alikuwa na maono ya hukumu, lakini hapo ilikuwa maono ya mbinguni yaliyowekwa juu ya hekalu. Na tuna uwepo wa Mungu wa mbinguni pale hekaluni kwa njia ya ajabu ambayo Isaya pekee ndiye angeweza kuona.</w:t>
      </w:r>
    </w:p>
    <w:p w14:paraId="0402EF99" w14:textId="77777777" w:rsidR="001E35E9" w:rsidRPr="0099463A" w:rsidRDefault="001E35E9">
      <w:pPr>
        <w:rPr>
          <w:sz w:val="26"/>
          <w:szCs w:val="26"/>
        </w:rPr>
      </w:pPr>
    </w:p>
    <w:p w14:paraId="7FAE843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Lakini sasa, kama nilivyosema, tuko mbali sana, na Ezekieli, mmoja wa waliohamishwa, anapewa maono haya kama sehemu ya utume huu wa kinabii. Katika mstari wa 4, tunapata kitu ambacho tumekiona hivi punde katika Zaburi 14. Mungu anaonyeshwa kama mungu wa dhoruba.</w:t>
      </w:r>
    </w:p>
    <w:p w14:paraId="6514192F" w14:textId="77777777" w:rsidR="001E35E9" w:rsidRPr="0099463A" w:rsidRDefault="001E35E9">
      <w:pPr>
        <w:rPr>
          <w:sz w:val="26"/>
          <w:szCs w:val="26"/>
        </w:rPr>
      </w:pPr>
    </w:p>
    <w:p w14:paraId="4F17182F" w14:textId="2D240F0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Nilipotazama Ezekieli 1:4, upepo wa dhoruba ulitoka kaskazini, wingu kubwa lenye mwangaza uliolizunguka, na moto ukiwaka kila mara. Na hapo ndipo. Ni sawa na Zaburi 18. Na kuna picha nyingi sana ya Mungu, Mungu akija duniani katika umbo la mungu wa dhoruba, akileta upepo huu na kuleta wingu hili.</w:t>
      </w:r>
    </w:p>
    <w:p w14:paraId="4407A36F" w14:textId="77777777" w:rsidR="001E35E9" w:rsidRPr="0099463A" w:rsidRDefault="001E35E9">
      <w:pPr>
        <w:rPr>
          <w:sz w:val="26"/>
          <w:szCs w:val="26"/>
        </w:rPr>
      </w:pPr>
    </w:p>
    <w:p w14:paraId="7415A36D" w14:textId="333FDE6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litaendelezwa kadri maono yanavyoendelea kwa sababu, katika mistari ya 13 na 14, tutataja umeme, miale ya umeme. Na kisha, katika mstari wa 18, tutataja upinde wa mvua mkali dhidi ya mawingu meusi siku ya mvua. Na kwa hivyo, wazo hili la dhoruba, linaingia sana.</w:t>
      </w:r>
    </w:p>
    <w:p w14:paraId="7D2B7F16" w14:textId="77777777" w:rsidR="001E35E9" w:rsidRPr="0099463A" w:rsidRDefault="001E35E9">
      <w:pPr>
        <w:rPr>
          <w:sz w:val="26"/>
          <w:szCs w:val="26"/>
        </w:rPr>
      </w:pPr>
    </w:p>
    <w:p w14:paraId="08B75DD1" w14:textId="356A0B7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Hatujazoea hivyo sana, lakini huja katika wimbo, wimbo wa zamani, ambao bado tunaimba wakati mwingine: Loo, mwabuduni mfalme, magari yake ya ghadhabu, mawingu ya radi kuu huunda, na njia yake ni nyeusi kwenye mabawa ya dhoruba. Na hii ni sehemu ya taswira ya Zaburi 18 na Ezekieli sura ya 1. Lakini kuna mengi zaidi ya kusema. Katika mstari wa 5, kuna kitu kama viumbe hai wanne wenye umbo la mwanadamu.</w:t>
      </w:r>
    </w:p>
    <w:p w14:paraId="7D96C0E9" w14:textId="77777777" w:rsidR="001E35E9" w:rsidRPr="0099463A" w:rsidRDefault="001E35E9">
      <w:pPr>
        <w:rPr>
          <w:sz w:val="26"/>
          <w:szCs w:val="26"/>
        </w:rPr>
      </w:pPr>
    </w:p>
    <w:p w14:paraId="1B73AE5F" w14:textId="59C512D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viumbe hawa wa kimalaika, tungewaita. Wao ni sehemu ya maono haya. Tunapoendelea na mstari wa 22, tunaona kwamba wanaunga mkono jukwaa.</w:t>
      </w:r>
    </w:p>
    <w:p w14:paraId="3FF53293" w14:textId="77777777" w:rsidR="001E35E9" w:rsidRPr="0099463A" w:rsidRDefault="001E35E9">
      <w:pPr>
        <w:rPr>
          <w:sz w:val="26"/>
          <w:szCs w:val="26"/>
        </w:rPr>
      </w:pPr>
    </w:p>
    <w:p w14:paraId="3CA216DB" w14:textId="20E243C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juu ya vichwa vyao kuna jukwaa hili. Katika mstari wa 26, tunaambiwa kwamba kwenye jukwaa hilo kulikuwa na kiti cha enzi ambacho Mungu alikuwa ameketi juu yake. Na kwa hivyo, tunafikia kipengele kipya cha maono haya.</w:t>
      </w:r>
    </w:p>
    <w:p w14:paraId="3153A727" w14:textId="77777777" w:rsidR="001E35E9" w:rsidRPr="0099463A" w:rsidRDefault="001E35E9">
      <w:pPr>
        <w:rPr>
          <w:sz w:val="26"/>
          <w:szCs w:val="26"/>
        </w:rPr>
      </w:pPr>
    </w:p>
    <w:p w14:paraId="7140439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 kiti cha enzi kinachotembea. Ni gari la farasi. Na linaungwa mkono na viumbe hawa hai, viumbe hawa hai wa ajabu, viumbe hawa wanaoruka.</w:t>
      </w:r>
    </w:p>
    <w:p w14:paraId="496E733D" w14:textId="77777777" w:rsidR="001E35E9" w:rsidRPr="0099463A" w:rsidRDefault="001E35E9">
      <w:pPr>
        <w:rPr>
          <w:sz w:val="26"/>
          <w:szCs w:val="26"/>
        </w:rPr>
      </w:pPr>
    </w:p>
    <w:p w14:paraId="2D47D49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Wana mabawa. Kwa mabawa mawili, huruka. Kwa mabawa mawili, hufunika miili yao, kama maserafi katika Isaya sura ya 6. Kwa hivyo, wanaleta kiti hiki cha enzi kinachotembea chini duniani, kiti hiki cha enzi kinachoashiria uwepo wa Mungu ambacho, kwa kweli, Mungu alikuwa ameketi juu yake.</w:t>
      </w:r>
    </w:p>
    <w:p w14:paraId="37B347C6" w14:textId="77777777" w:rsidR="001E35E9" w:rsidRPr="0099463A" w:rsidRDefault="001E35E9">
      <w:pPr>
        <w:rPr>
          <w:sz w:val="26"/>
          <w:szCs w:val="26"/>
        </w:rPr>
      </w:pPr>
    </w:p>
    <w:p w14:paraId="73D54321" w14:textId="49ECDB89"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jukwaa hili linawakilisha anga la mbinguni. Kwa sababu kile tulicho nacho ni mandhari ya mbinguni, mandhari isiyo ya kawaida, ambayo kwa namna fulani imepunguzwa hadi sehemu ndogo. Kwa hivyo, tuna aina ya kiti cha enzi cha mbinguni, na kisha tuna anga, ambayo ni kifuniko juu ya ulimwengu.</w:t>
      </w:r>
    </w:p>
    <w:p w14:paraId="577D3EC6" w14:textId="77777777" w:rsidR="001E35E9" w:rsidRPr="0099463A" w:rsidRDefault="001E35E9">
      <w:pPr>
        <w:rPr>
          <w:sz w:val="26"/>
          <w:szCs w:val="26"/>
        </w:rPr>
      </w:pPr>
    </w:p>
    <w:p w14:paraId="7ADE2072" w14:textId="1A925BC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inatupeleka kwenye marejeleo mengine ya maandiko: Zaburi 97, mistari ya 3 na 4. Naam, hiyo inahusu moto na radi—hiyo ndiyo asili ya dhoruba tena.</w:t>
      </w:r>
    </w:p>
    <w:p w14:paraId="368FB28C" w14:textId="77777777" w:rsidR="001E35E9" w:rsidRPr="0099463A" w:rsidRDefault="001E35E9">
      <w:pPr>
        <w:rPr>
          <w:sz w:val="26"/>
          <w:szCs w:val="26"/>
        </w:rPr>
      </w:pPr>
    </w:p>
    <w:p w14:paraId="41C16586" w14:textId="26106A01"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katika Mwanzo sura ya 1, hadithi ya uumbaji, tuna anga au kuba juu ya dunia. Na dhana kwamba kulikuwa na maji juu ya anga hili ilikuwa kwamba yalikuwa na uwazi. Na kwa hivyo, yalikuwa ya bluu ya anga.</w:t>
      </w:r>
    </w:p>
    <w:p w14:paraId="33609627" w14:textId="77777777" w:rsidR="001E35E9" w:rsidRPr="0099463A" w:rsidRDefault="001E35E9">
      <w:pPr>
        <w:rPr>
          <w:sz w:val="26"/>
          <w:szCs w:val="26"/>
        </w:rPr>
      </w:pPr>
    </w:p>
    <w:p w14:paraId="1B6D3328" w14:textId="7DE8A76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Ulitazama ndani, na uliweza kuona maji yaliyo juu yake. Na Mwanzo 1, mstari wa 6 hadi 8, inazungumzia kifuniko hiki juu ya dunia. Sura ya 7 ya Mwanzo na mstari wa 12 inazungumzia madirisha ya mbinguni yakifunguliwa.</w:t>
      </w:r>
    </w:p>
    <w:p w14:paraId="475048F7" w14:textId="77777777" w:rsidR="001E35E9" w:rsidRPr="0099463A" w:rsidRDefault="001E35E9">
      <w:pPr>
        <w:rPr>
          <w:sz w:val="26"/>
          <w:szCs w:val="26"/>
        </w:rPr>
      </w:pPr>
    </w:p>
    <w:p w14:paraId="6E0C17D9" w14:textId="665E0E2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hivyo, mvua, mvua yote huko juu, mafuriko mabaya katika siku za Nuhu, mbingu zilipofunguliwa. Naam, wazo hili limepunguzwa. Tuna jukwaa hili, ambalo linawakilisha anga.</w:t>
      </w:r>
    </w:p>
    <w:p w14:paraId="60FBE427" w14:textId="77777777" w:rsidR="001E35E9" w:rsidRPr="0099463A" w:rsidRDefault="001E35E9">
      <w:pPr>
        <w:rPr>
          <w:sz w:val="26"/>
          <w:szCs w:val="26"/>
        </w:rPr>
      </w:pPr>
    </w:p>
    <w:p w14:paraId="3A6CA3FB" w14:textId="6BE2A595"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10, tunaambiwa, tukirudi kwenye viumbe hawa wa malaika, kwamba walikuwa na nyuso nne. Nyuso hizi zilikuwa na maumbo tofauti, lakini zilikuwa zikichunguza dunia pande zote nne. Zilionyesha vipengele vya nguvu ndani ya uumbaji wa Mungu.</w:t>
      </w:r>
    </w:p>
    <w:p w14:paraId="74DB98AA" w14:textId="77777777" w:rsidR="001E35E9" w:rsidRPr="0099463A" w:rsidRDefault="001E35E9">
      <w:pPr>
        <w:rPr>
          <w:sz w:val="26"/>
          <w:szCs w:val="26"/>
        </w:rPr>
      </w:pPr>
    </w:p>
    <w:p w14:paraId="277CB2B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Uso mmoja ulikuwa wa mwanadamu. Kisha kulikuwa na ng'ombe. Na kulikuwa na tai.</w:t>
      </w:r>
    </w:p>
    <w:p w14:paraId="75E0BAD1" w14:textId="77777777" w:rsidR="001E35E9" w:rsidRPr="0099463A" w:rsidRDefault="001E35E9">
      <w:pPr>
        <w:rPr>
          <w:sz w:val="26"/>
          <w:szCs w:val="26"/>
        </w:rPr>
      </w:pPr>
    </w:p>
    <w:p w14:paraId="496BE7CD" w14:textId="64BD419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kisha kulikuwa na simba. Kila mmoja alichangia utukufu wa Mungu. Walichukua vipengele vikubwa vya uumbaji wa Mungu.</w:t>
      </w:r>
    </w:p>
    <w:p w14:paraId="4BA87153" w14:textId="77777777" w:rsidR="001E35E9" w:rsidRPr="0099463A" w:rsidRDefault="001E35E9">
      <w:pPr>
        <w:rPr>
          <w:sz w:val="26"/>
          <w:szCs w:val="26"/>
        </w:rPr>
      </w:pPr>
    </w:p>
    <w:p w14:paraId="18104C6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hizi ndizo nyuso ambazo viumbe hai huvaa. Tunaambiwa katika mstari wa 12 kuhusu roho. Na hii ilikuwa ndiyo mamlaka inayodhibiti.</w:t>
      </w:r>
    </w:p>
    <w:p w14:paraId="4450D22E" w14:textId="77777777" w:rsidR="001E35E9" w:rsidRPr="0099463A" w:rsidRDefault="001E35E9">
      <w:pPr>
        <w:rPr>
          <w:sz w:val="26"/>
          <w:szCs w:val="26"/>
        </w:rPr>
      </w:pPr>
    </w:p>
    <w:p w14:paraId="6B9C0DB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Viumbe hai vilikuwepo, lakini mwelekeo wao uliamuliwa na roho hii. Kila kiumbe hai kilielekea upande tofauti. Na roho ilimhuisha kiumbe hai anayekabiliana naye ili asonge mbele katika mwelekeo wake.</w:t>
      </w:r>
    </w:p>
    <w:p w14:paraId="5CC731F8" w14:textId="77777777" w:rsidR="001E35E9" w:rsidRPr="0099463A" w:rsidRDefault="001E35E9">
      <w:pPr>
        <w:rPr>
          <w:sz w:val="26"/>
          <w:szCs w:val="26"/>
        </w:rPr>
      </w:pPr>
    </w:p>
    <w:p w14:paraId="60D4E71C" w14:textId="3F30425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ndani ya jengo hili, chini ya anga, katika mstari wa 13, kulikuwa na moto unaowaka, unaotisha. Ndiyo, hapo ndipo nilipotaka marejeleo ya Zaburi 97. Kwa sababu miongoni mwa vipengele vya maono hayo hapo, moto unamtangulia na kuwateketeza adui zake pande zote.</w:t>
      </w:r>
    </w:p>
    <w:p w14:paraId="62B30C37" w14:textId="77777777" w:rsidR="001E35E9" w:rsidRPr="0099463A" w:rsidRDefault="001E35E9">
      <w:pPr>
        <w:rPr>
          <w:sz w:val="26"/>
          <w:szCs w:val="26"/>
        </w:rPr>
      </w:pPr>
    </w:p>
    <w:p w14:paraId="09E87B2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Hilo hapo. Unapata mada hii ya hukumu katika kesi hii ikionekana kama maana ya moto. 15 hadi 21, unaambiwa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magurudumu.</w:t>
      </w:r>
    </w:p>
    <w:p w14:paraId="36C9C44A" w14:textId="77777777" w:rsidR="001E35E9" w:rsidRPr="0099463A" w:rsidRDefault="001E35E9">
      <w:pPr>
        <w:rPr>
          <w:sz w:val="26"/>
          <w:szCs w:val="26"/>
        </w:rPr>
      </w:pPr>
    </w:p>
    <w:p w14:paraId="757C100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Unaambiwa mengi kuhusu magurudumu. Na hii ni kwa ajili ya uhamaji ardhini. Kiti cha enzi kinachotembea kinapotua ardhini, basi kuna matumizi ya magurudumu haya.</w:t>
      </w:r>
    </w:p>
    <w:p w14:paraId="33804293" w14:textId="77777777" w:rsidR="001E35E9" w:rsidRPr="0099463A" w:rsidRDefault="001E35E9">
      <w:pPr>
        <w:rPr>
          <w:sz w:val="26"/>
          <w:szCs w:val="26"/>
        </w:rPr>
      </w:pPr>
    </w:p>
    <w:p w14:paraId="5A86CD74" w14:textId="165423E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hizi pia zinadhibitiwa na roho. Roho ni nguvu inayohuisha. Na kwa hivyo, roho ina kazi ya aina ya injini na usukani, ikipanga mahali ambapo viumbe hai vinaenda na mahali ambapo magurudumu yanaenda.</w:t>
      </w:r>
    </w:p>
    <w:p w14:paraId="0084C2FF" w14:textId="77777777" w:rsidR="001E35E9" w:rsidRPr="0099463A" w:rsidRDefault="001E35E9">
      <w:pPr>
        <w:rPr>
          <w:sz w:val="26"/>
          <w:szCs w:val="26"/>
        </w:rPr>
      </w:pPr>
    </w:p>
    <w:p w14:paraId="00395AAD" w14:textId="609171C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tuna kauli ya ajabu kuhusu magurudumu. Mwishoni mwa mstari wa 16, muundo wake ni kama gurudumu ndani ya gurudumu. Na hii ina maana gani duniani? Gurudumu ndani ya gurudumu.</w:t>
      </w:r>
    </w:p>
    <w:p w14:paraId="33584E81" w14:textId="77777777" w:rsidR="001E35E9" w:rsidRPr="0099463A" w:rsidRDefault="001E35E9">
      <w:pPr>
        <w:rPr>
          <w:sz w:val="26"/>
          <w:szCs w:val="26"/>
        </w:rPr>
      </w:pPr>
    </w:p>
    <w:p w14:paraId="5DC87DE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Pendekezo pekee nililopata ni kwamba muundo mzima wa gurudumu ulikuwa tufe. Ilikuwa tufe. Na juu ya tufe hili, ulikuwa na rimu halisi za gurudumu.</w:t>
      </w:r>
    </w:p>
    <w:p w14:paraId="6F9386A5" w14:textId="77777777" w:rsidR="001E35E9" w:rsidRPr="0099463A" w:rsidRDefault="001E35E9">
      <w:pPr>
        <w:rPr>
          <w:sz w:val="26"/>
          <w:szCs w:val="26"/>
        </w:rPr>
      </w:pPr>
    </w:p>
    <w:p w14:paraId="09A165D3" w14:textId="0AD5078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hapa, nimeweka mbili tu, lakini unaona, moja inaingiliana. Na kwa hivyo, una moja ya juu, na kisha una moja chini, na kisha ulikuwa na mbili zaidi chini, kama ningefanya vizuri. Na kitakachotokea ni kwamba tufe hili lingesogea, na kwenye kingo, gurudumu sahihi lingeanza kufanya kazi na kulipeleka katika mwelekeo fulani.</w:t>
      </w:r>
    </w:p>
    <w:p w14:paraId="0FCC0920" w14:textId="77777777" w:rsidR="001E35E9" w:rsidRPr="0099463A" w:rsidRDefault="001E35E9">
      <w:pPr>
        <w:rPr>
          <w:sz w:val="26"/>
          <w:szCs w:val="26"/>
        </w:rPr>
      </w:pPr>
    </w:p>
    <w:p w14:paraId="2186D05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Magurudumu haya yalikuwa yametulia, lakini dunia ilibidi isogee kutoka upande mmoja hadi mwingine ili gurudumu linalofaa lianze kufanya kazi. Na tunaambiwa kwamba magurudumu haya yalikuwa na macho. Yalikuwa na macho.</w:t>
      </w:r>
    </w:p>
    <w:p w14:paraId="4BF27609" w14:textId="77777777" w:rsidR="001E35E9" w:rsidRPr="0099463A" w:rsidRDefault="001E35E9">
      <w:pPr>
        <w:rPr>
          <w:sz w:val="26"/>
          <w:szCs w:val="26"/>
        </w:rPr>
      </w:pPr>
    </w:p>
    <w:p w14:paraId="2FA72378" w14:textId="7CE12443"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inawakilisha jinsi magurudumu ya kawaida yalivyokuwa nyakati za kale. Yalikuwa na misumari ya chuma iliyolazimishwa ndani yake ili magurudumu ya mbao yasichakae. Nakumbuka nilipokuwa mdogo niliwaona wafanyakazi wakiwa na buti nzito, na nyayo za ngozi zililindwa na misumari ya chuma ili nyayo zisilazimike kushonwa tena mara nyingi.</w:t>
      </w:r>
    </w:p>
    <w:p w14:paraId="3A087129" w14:textId="77777777" w:rsidR="001E35E9" w:rsidRPr="0099463A" w:rsidRDefault="001E35E9">
      <w:pPr>
        <w:rPr>
          <w:sz w:val="26"/>
          <w:szCs w:val="26"/>
        </w:rPr>
      </w:pPr>
    </w:p>
    <w:p w14:paraId="70E9FF1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hii ilikuwa kama hivyo. Lakini hapa, badala ya kuona vichwa hivi vya kucha vinavyong'aa, inakuja kama macho. Na tena, hawa wanaoona yote... Ni asili ya Mungu inayoona yote inayojitokeza katika macho haya ambayo magurudumu haya yana.</w:t>
      </w:r>
    </w:p>
    <w:p w14:paraId="5BEB32D3" w14:textId="77777777" w:rsidR="001E35E9" w:rsidRPr="0099463A" w:rsidRDefault="001E35E9">
      <w:pPr>
        <w:rPr>
          <w:sz w:val="26"/>
          <w:szCs w:val="26"/>
        </w:rPr>
      </w:pPr>
    </w:p>
    <w:p w14:paraId="6909A809" w14:textId="621EC6A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Kuna mstari katika Zekaria </w:t>
      </w:r>
      <w:r xmlns:w="http://schemas.openxmlformats.org/wordprocessingml/2006/main" w:rsidR="0068512F">
        <w:rPr>
          <w:rFonts w:ascii="Calibri" w:eastAsia="Calibri" w:hAnsi="Calibri" w:cs="Calibri"/>
          <w:sz w:val="26"/>
          <w:szCs w:val="26"/>
        </w:rPr>
        <w:t xml:space="preserve">unaozungumzia macho ya Bwana kwa upande wa uwezo wa Mungu wa kujua yote. Zekaria 4 na mstari wa 10. Na hivi ndivyo unavyosema.</w:t>
      </w:r>
    </w:p>
    <w:p w14:paraId="328043E0" w14:textId="77777777" w:rsidR="001E35E9" w:rsidRPr="0099463A" w:rsidRDefault="001E35E9">
      <w:pPr>
        <w:rPr>
          <w:sz w:val="26"/>
          <w:szCs w:val="26"/>
        </w:rPr>
      </w:pPr>
    </w:p>
    <w:p w14:paraId="7DB8C3B6" w14:textId="4A98CD2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Macho ya Bwana huzunguka-zunguka duniani kote. Hii inawakilisha ujuzi wa Mungu wa kila kitu kinachoendelea duniani. Tunavutia vipengele mbalimbali vinavyohusiana na Mungu, na vinaunganishwa pamoja.</w:t>
      </w:r>
    </w:p>
    <w:p w14:paraId="34390711" w14:textId="77777777" w:rsidR="001E35E9" w:rsidRPr="0099463A" w:rsidRDefault="001E35E9">
      <w:pPr>
        <w:rPr>
          <w:sz w:val="26"/>
          <w:szCs w:val="26"/>
        </w:rPr>
      </w:pPr>
    </w:p>
    <w:p w14:paraId="0AD0EB0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kisha katika 22 tunarudi kwenye anga hilo na ni anga la bluu linalong'aa kama fuwele. Cha kufurahisha zaidi, katika Kutoka, unakumbuka wazee waliruhusiwa kwenda juu na Musa hadi Sinai na walipata maono ya Mungu pale. Na inahusiana na kile tunachosoma hapa katika Ezekieli.</w:t>
      </w:r>
    </w:p>
    <w:p w14:paraId="0BD50279" w14:textId="77777777" w:rsidR="001E35E9" w:rsidRPr="0099463A" w:rsidRDefault="001E35E9">
      <w:pPr>
        <w:rPr>
          <w:sz w:val="26"/>
          <w:szCs w:val="26"/>
        </w:rPr>
      </w:pPr>
    </w:p>
    <w:p w14:paraId="05CCA5C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Katika Kutoka sura ya 24 na mstari wa 10. Walimwona Mungu wa Israeli. Chini ya miguu yake palikuwa na kitu kama sakafu ya mawe ya yakuti samawi kama mbingu yenyewe kwa usafi.</w:t>
      </w:r>
    </w:p>
    <w:p w14:paraId="17000076" w14:textId="77777777" w:rsidR="001E35E9" w:rsidRPr="0099463A" w:rsidRDefault="001E35E9">
      <w:pPr>
        <w:rPr>
          <w:sz w:val="26"/>
          <w:szCs w:val="26"/>
        </w:rPr>
      </w:pPr>
    </w:p>
    <w:p w14:paraId="761E6171" w14:textId="223B4AA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anga hili lenye uwazi, aina fulani ya anga thabiti. Lakini hapa, kama ninavyosema, ni jukwaa lililopunguzwa kwa kiti hiki cha enzi cha Mungu. Katika mstari wa 24, hadi sasa, imekuwa maono ya kuona yanayoelezea kile ambacho Ezekieli ameona.</w:t>
      </w:r>
    </w:p>
    <w:p w14:paraId="068D1D32" w14:textId="77777777" w:rsidR="001E35E9" w:rsidRPr="0099463A" w:rsidRDefault="001E35E9">
      <w:pPr>
        <w:rPr>
          <w:sz w:val="26"/>
          <w:szCs w:val="26"/>
        </w:rPr>
      </w:pPr>
    </w:p>
    <w:p w14:paraId="6EA5C56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Lakini sasa tunaona vipengele vya kusikia vikiingia. Katika mstari wa 22, una mabawa ya viumbe hawa wa kimalaika yakipigwa na kupigwa. Na yanatoa kelele kali.</w:t>
      </w:r>
    </w:p>
    <w:p w14:paraId="6893E4A0" w14:textId="77777777" w:rsidR="001E35E9" w:rsidRPr="0099463A" w:rsidRDefault="001E35E9">
      <w:pPr>
        <w:rPr>
          <w:sz w:val="26"/>
          <w:szCs w:val="26"/>
        </w:rPr>
      </w:pPr>
    </w:p>
    <w:p w14:paraId="0CB6BC0C" w14:textId="08AE53B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Ezekieli anajaribu sana kusema kelele hiyo ikoje. Ana milio kadhaa. Sauti ya mabawa yao ilikuwa kama sauti ya maji mengi, kama ngurumo ya Mwenyezi.</w:t>
      </w:r>
    </w:p>
    <w:p w14:paraId="5958DDBE" w14:textId="77777777" w:rsidR="001E35E9" w:rsidRPr="0099463A" w:rsidRDefault="001E35E9">
      <w:pPr>
        <w:rPr>
          <w:sz w:val="26"/>
          <w:szCs w:val="26"/>
        </w:rPr>
      </w:pPr>
    </w:p>
    <w:p w14:paraId="413FA38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Sauti ya kishindo kama sauti ya jeshi. Loo, lazima aliweka mikono yake juu ya masikio yake. Ilikuwa kubwa sana, milio ya mabawa haya.</w:t>
      </w:r>
    </w:p>
    <w:p w14:paraId="417071C4" w14:textId="77777777" w:rsidR="001E35E9" w:rsidRPr="0099463A" w:rsidRDefault="001E35E9">
      <w:pPr>
        <w:rPr>
          <w:sz w:val="26"/>
          <w:szCs w:val="26"/>
        </w:rPr>
      </w:pPr>
    </w:p>
    <w:p w14:paraId="11C9473F" w14:textId="45FE0E3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unahama kutoka kuona hadi sauti. Na hii ni maandalizi ya kile tunachosoma katika mstari wa 25. Kuna sauti.</w:t>
      </w:r>
    </w:p>
    <w:p w14:paraId="71BEE399" w14:textId="77777777" w:rsidR="001E35E9" w:rsidRPr="0099463A" w:rsidRDefault="001E35E9">
      <w:pPr>
        <w:rPr>
          <w:sz w:val="26"/>
          <w:szCs w:val="26"/>
        </w:rPr>
      </w:pPr>
    </w:p>
    <w:p w14:paraId="432E48C3" w14:textId="37DCBEA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Sasa, kuna sauti katika mstari wa 25. Na hiyo imetajwa tena mwishoni mwa mstari wa 28. Kwa hivyo, vipengele vipya vya kusikia vinakuja hapa.</w:t>
      </w:r>
    </w:p>
    <w:p w14:paraId="61AA3522" w14:textId="77777777" w:rsidR="001E35E9" w:rsidRPr="0099463A" w:rsidRDefault="001E35E9">
      <w:pPr>
        <w:rPr>
          <w:sz w:val="26"/>
          <w:szCs w:val="26"/>
        </w:rPr>
      </w:pPr>
    </w:p>
    <w:p w14:paraId="59C54074" w14:textId="1EC104D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Lakini katikati, kuna maelezo ya mtu ambaye sauti hiyo ilimrejelea, katika mistari ya 26 na 27. Na kuna mtu pale.</w:t>
      </w:r>
    </w:p>
    <w:p w14:paraId="7F467994" w14:textId="77777777" w:rsidR="001E35E9" w:rsidRPr="0099463A" w:rsidRDefault="001E35E9">
      <w:pPr>
        <w:rPr>
          <w:sz w:val="26"/>
          <w:szCs w:val="26"/>
        </w:rPr>
      </w:pPr>
    </w:p>
    <w:p w14:paraId="4DB321FE" w14:textId="7DE65124"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kuna umbo hili linalochukua aina ya umbo la mwanadamu. Limezungukwa na mwanga angavu na wenye rangi nyingi.</w:t>
      </w:r>
    </w:p>
    <w:p w14:paraId="6C2BF798" w14:textId="77777777" w:rsidR="001E35E9" w:rsidRPr="0099463A" w:rsidRDefault="001E35E9">
      <w:pPr>
        <w:rPr>
          <w:sz w:val="26"/>
          <w:szCs w:val="26"/>
        </w:rPr>
      </w:pPr>
    </w:p>
    <w:p w14:paraId="6DC678C1" w14:textId="1E80A41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 kama upinde wa mvua angavu. Kwa hivyo, tunarudi kwenye maono haya ya dhoruba tena. Na bila shaka, upinde, tukifikiria jinsi upinde ulivyo.</w:t>
      </w:r>
    </w:p>
    <w:p w14:paraId="72136BBD" w14:textId="77777777" w:rsidR="001E35E9" w:rsidRPr="0099463A" w:rsidRDefault="001E35E9">
      <w:pPr>
        <w:rPr>
          <w:sz w:val="26"/>
          <w:szCs w:val="26"/>
        </w:rPr>
      </w:pPr>
    </w:p>
    <w:p w14:paraId="6E191397" w14:textId="79FBFCDE"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Upinde ndio mungu wa dhoruba anaobeba. Ambapo mishale ya radi hutumwa. </w:t>
      </w:r>
      <w:r xmlns:w="http://schemas.openxmlformats.org/wordprocessingml/2006/main" w:rsidR="0068512F" w:rsidRPr="0099463A">
        <w:rPr>
          <w:rFonts w:ascii="Calibri" w:eastAsia="Calibri" w:hAnsi="Calibri" w:cs="Calibri"/>
          <w:sz w:val="26"/>
          <w:szCs w:val="26"/>
        </w:rPr>
        <w:t xml:space="preserve">Kwa hivyo, tunarudi kwenye lugha hii ya dhoruba.</w:t>
      </w:r>
    </w:p>
    <w:p w14:paraId="53117147" w14:textId="77777777" w:rsidR="001E35E9" w:rsidRPr="0099463A" w:rsidRDefault="001E35E9">
      <w:pPr>
        <w:rPr>
          <w:sz w:val="26"/>
          <w:szCs w:val="26"/>
        </w:rPr>
      </w:pPr>
    </w:p>
    <w:p w14:paraId="5F33A082" w14:textId="2675CAE2" w:rsidR="001E35E9" w:rsidRPr="0099463A" w:rsidRDefault="0068512F">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hivyo, tumefika kwenye kilele cha theofani, kilele cha maono ya theofani, katika mistari ya 26 na 27.</w:t>
      </w:r>
    </w:p>
    <w:p w14:paraId="5AA194C2" w14:textId="77777777" w:rsidR="001E35E9" w:rsidRPr="0099463A" w:rsidRDefault="001E35E9">
      <w:pPr>
        <w:rPr>
          <w:sz w:val="26"/>
          <w:szCs w:val="26"/>
        </w:rPr>
      </w:pPr>
    </w:p>
    <w:p w14:paraId="03D4C826" w14:textId="5C6369F4"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28, inaelezewa kama utukufu. Uwepo huu wa mwisho wa Mungu duniani. Utukufu.</w:t>
      </w:r>
    </w:p>
    <w:p w14:paraId="150EFBFA" w14:textId="77777777" w:rsidR="001E35E9" w:rsidRPr="0099463A" w:rsidRDefault="001E35E9">
      <w:pPr>
        <w:rPr>
          <w:sz w:val="26"/>
          <w:szCs w:val="26"/>
        </w:rPr>
      </w:pPr>
    </w:p>
    <w:p w14:paraId="7AE552B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Neno hili la kikuhani. Nguvu hii inayong'aa. Hiyo ndiyo anayoiona.</w:t>
      </w:r>
    </w:p>
    <w:p w14:paraId="4AA295A9" w14:textId="77777777" w:rsidR="001E35E9" w:rsidRPr="0099463A" w:rsidRDefault="001E35E9">
      <w:pPr>
        <w:rPr>
          <w:sz w:val="26"/>
          <w:szCs w:val="26"/>
        </w:rPr>
      </w:pPr>
    </w:p>
    <w:p w14:paraId="5A545F5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Ezekieli anafanya nini? Anaanguka kwa ibada na unyenyekevu. Mwisho wa 28. Nilipoiona, nilianguka kifudifudi.</w:t>
      </w:r>
    </w:p>
    <w:p w14:paraId="71D987FB" w14:textId="77777777" w:rsidR="001E35E9" w:rsidRPr="0099463A" w:rsidRDefault="001E35E9">
      <w:pPr>
        <w:rPr>
          <w:sz w:val="26"/>
          <w:szCs w:val="26"/>
        </w:rPr>
      </w:pPr>
    </w:p>
    <w:p w14:paraId="4142950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Tumeelezea hili kama itikadi ya Mungu ya hukumu. Na kuna baadhi ya vipengele vya uadui. Na hili linafaa.</w:t>
      </w:r>
    </w:p>
    <w:p w14:paraId="325D1114" w14:textId="77777777" w:rsidR="001E35E9" w:rsidRPr="0099463A" w:rsidRDefault="001E35E9">
      <w:pPr>
        <w:rPr>
          <w:sz w:val="26"/>
          <w:szCs w:val="26"/>
        </w:rPr>
      </w:pPr>
    </w:p>
    <w:p w14:paraId="376501AF" w14:textId="05063E6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sababu tunapofikia wito na agizo la Ezekieli. Katika sura ya 2:1 hadi 7 kuna agizo. Tunaona kwamba Ezekieli amepewa jukumu la kuwa nabii wa hukumu.</w:t>
      </w:r>
    </w:p>
    <w:p w14:paraId="38FE731D" w14:textId="77777777" w:rsidR="001E35E9" w:rsidRPr="0099463A" w:rsidRDefault="001E35E9">
      <w:pPr>
        <w:rPr>
          <w:sz w:val="26"/>
          <w:szCs w:val="26"/>
        </w:rPr>
      </w:pPr>
    </w:p>
    <w:p w14:paraId="1492DF87" w14:textId="6E696C3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Kama ninavyosema, maono haya yanahusu sehemu ya kwanza ya huduma yake. Miaka minne ya kwanza ambapo alikuwa na huduma hiyo kali. Kwa hivyo, 2:1 hadi 7 ni agizo.</w:t>
      </w:r>
    </w:p>
    <w:p w14:paraId="6195F62A" w14:textId="77777777" w:rsidR="001E35E9" w:rsidRPr="0099463A" w:rsidRDefault="001E35E9">
      <w:pPr>
        <w:rPr>
          <w:sz w:val="26"/>
          <w:szCs w:val="26"/>
        </w:rPr>
      </w:pPr>
    </w:p>
    <w:p w14:paraId="511184F8" w14:textId="42F4A26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2:8 hadi 3:3 ni haki ya mfano ya kuwekwa wakfu. Mtu anaweza kusema kuhusu Ezekieli kama nabii. Na kisha 3:4 hadi 11 ni aina ya marejeleo.</w:t>
      </w:r>
    </w:p>
    <w:p w14:paraId="28270486" w14:textId="77777777" w:rsidR="001E35E9" w:rsidRPr="0099463A" w:rsidRDefault="001E35E9">
      <w:pPr>
        <w:rPr>
          <w:sz w:val="26"/>
          <w:szCs w:val="26"/>
        </w:rPr>
      </w:pPr>
    </w:p>
    <w:p w14:paraId="7BE547C4" w14:textId="0888B9E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Kuthibitisha agizo hilo lilikuwa nini. Katika sura ya 2:1 hadi 2 tuna utangulizi. Na Ezekieli anasikia sauti ya Mungu.</w:t>
      </w:r>
    </w:p>
    <w:p w14:paraId="25FF2829" w14:textId="77777777" w:rsidR="001E35E9" w:rsidRPr="0099463A" w:rsidRDefault="001E35E9">
      <w:pPr>
        <w:rPr>
          <w:sz w:val="26"/>
          <w:szCs w:val="26"/>
        </w:rPr>
      </w:pPr>
    </w:p>
    <w:p w14:paraId="48B46D68" w14:textId="004FB10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Akaniambia,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mwanadamu, simama kwa miguu yako, nami nitasema nawe. Naye amepewa uwezo wa kufanya hivyo. Akaniambia, tena katika mstari wa 3, mwanadamu.</w:t>
      </w:r>
    </w:p>
    <w:p w14:paraId="4CD617AE" w14:textId="77777777" w:rsidR="001E35E9" w:rsidRPr="0099463A" w:rsidRDefault="001E35E9">
      <w:pPr>
        <w:rPr>
          <w:sz w:val="26"/>
          <w:szCs w:val="26"/>
        </w:rPr>
      </w:pPr>
    </w:p>
    <w:p w14:paraId="4C575370" w14:textId="298E62E8"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njia ya kawaida ambayo Mungu anamwambia Ezekieli. Katika RSV mpya, ni ya kufa. Katika pembezoni, ni mwana wa Adamu.</w:t>
      </w:r>
    </w:p>
    <w:p w14:paraId="4D28D8BD" w14:textId="77777777" w:rsidR="001E35E9" w:rsidRPr="0099463A" w:rsidRDefault="001E35E9">
      <w:pPr>
        <w:rPr>
          <w:sz w:val="26"/>
          <w:szCs w:val="26"/>
        </w:rPr>
      </w:pPr>
    </w:p>
    <w:p w14:paraId="330F9776" w14:textId="2BEA710D"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Tafsiri ya NIV inatumia mwana wa Adamu. Tunaweza kuitafsiri kama mwanadamu. Wewe ni mwanadamu.</w:t>
      </w:r>
    </w:p>
    <w:p w14:paraId="78326AAC" w14:textId="77777777" w:rsidR="001E35E9" w:rsidRPr="0099463A" w:rsidRDefault="001E35E9">
      <w:pPr>
        <w:rPr>
          <w:sz w:val="26"/>
          <w:szCs w:val="26"/>
        </w:rPr>
      </w:pPr>
    </w:p>
    <w:p w14:paraId="41333C6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Viumbe hai vilikuwa kama wanadamu. Na Mungu mwenyewe alikuwa kama mwanadamu katika umbo. Lakini hapa tuna mwanadamu halisi.</w:t>
      </w:r>
    </w:p>
    <w:p w14:paraId="65A0EEE4" w14:textId="77777777" w:rsidR="001E35E9" w:rsidRPr="0099463A" w:rsidRDefault="001E35E9">
      <w:pPr>
        <w:rPr>
          <w:sz w:val="26"/>
          <w:szCs w:val="26"/>
        </w:rPr>
      </w:pPr>
    </w:p>
    <w:p w14:paraId="69F998D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Hao walikuwa viumbe visivyo vya kawaida. Lakini hapa tuna utu halisi wa mwanadamu. Na kuna pengo kubwa kati ya viwango hivyo viwili.</w:t>
      </w:r>
    </w:p>
    <w:p w14:paraId="276A2FAD" w14:textId="77777777" w:rsidR="001E35E9" w:rsidRPr="0099463A" w:rsidRDefault="001E35E9">
      <w:pPr>
        <w:rPr>
          <w:sz w:val="26"/>
          <w:szCs w:val="26"/>
        </w:rPr>
      </w:pPr>
    </w:p>
    <w:p w14:paraId="2FB3CE1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Lakini sasa nguvu hii isiyo ya kawaida, roho. Tulikuwa na roho ikipanga kiti cha enzi kinachotembea. Lakini sasa roho iliingia ndani yangu na kunisimamisha.</w:t>
      </w:r>
    </w:p>
    <w:p w14:paraId="1FF57AA8" w14:textId="77777777" w:rsidR="001E35E9" w:rsidRPr="0099463A" w:rsidRDefault="001E35E9">
      <w:pPr>
        <w:rPr>
          <w:sz w:val="26"/>
          <w:szCs w:val="26"/>
        </w:rPr>
      </w:pPr>
    </w:p>
    <w:p w14:paraId="276F4B03" w14:textId="689DA6A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amepewa nguvu hii isiyo ya kawaida. Ili aweze kupona kutokana na hisia ya mshtuko aliyopata kutokana na kukutana na maono hayo. Mstari wa 3 ni mstari muhimu sana unaoelezea utume wa Ezekieli.</w:t>
      </w:r>
    </w:p>
    <w:p w14:paraId="739D6C9B" w14:textId="77777777" w:rsidR="001E35E9" w:rsidRPr="0099463A" w:rsidRDefault="001E35E9">
      <w:pPr>
        <w:rPr>
          <w:sz w:val="26"/>
          <w:szCs w:val="26"/>
        </w:rPr>
      </w:pPr>
    </w:p>
    <w:p w14:paraId="795C7130" w14:textId="5D565BF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Ninakutuma kwa watu wa Israeli kwa taifa la waasi walioniasi. Wao na mababu zao wameniasi hadi leo. Katika sura kadhaa zinazofuata, tutawapata wahamishwa wa 597.</w:t>
      </w:r>
    </w:p>
    <w:p w14:paraId="6A6F3A71" w14:textId="77777777" w:rsidR="001E35E9" w:rsidRPr="0099463A" w:rsidRDefault="001E35E9">
      <w:pPr>
        <w:rPr>
          <w:sz w:val="26"/>
          <w:szCs w:val="26"/>
        </w:rPr>
      </w:pPr>
    </w:p>
    <w:p w14:paraId="4821F291" w14:textId="57E17DF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Inaelezewa kwa njia hii kama waasi au nyumba ya uasi, jamii ya uasi. Nao, bila shaka, ni wawakilishi wa Yuda kwa ujumla. Nao, kwa upande wao, ni nyumba hii ya uasi.</w:t>
      </w:r>
    </w:p>
    <w:p w14:paraId="596385A2" w14:textId="77777777" w:rsidR="001E35E9" w:rsidRPr="0099463A" w:rsidRDefault="001E35E9">
      <w:pPr>
        <w:rPr>
          <w:sz w:val="26"/>
          <w:szCs w:val="26"/>
        </w:rPr>
      </w:pPr>
    </w:p>
    <w:p w14:paraId="5A0A735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kinyume chake, uasi unamzungumzia mfalme. Unamzungumzia Mungu kama mfalme. Lakini mfalme ambaye alikuwa akipuuzwa, mfalme ambaye alikuwa akidharauliwa.</w:t>
      </w:r>
    </w:p>
    <w:p w14:paraId="5DF7A220" w14:textId="77777777" w:rsidR="001E35E9" w:rsidRPr="0099463A" w:rsidRDefault="001E35E9">
      <w:pPr>
        <w:rPr>
          <w:sz w:val="26"/>
          <w:szCs w:val="26"/>
        </w:rPr>
      </w:pPr>
    </w:p>
    <w:p w14:paraId="00139772" w14:textId="5088AE7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mfalme huyu, mfalme huyu wa mbinguni alikabiliana na watu hawa waasi. Na hapa kuna tatizo hili la msingi ambalo linapaswa kushughulikiwa na kutatuliwa. Na katika mstari wa 4 kuna fomula ambayo Ezekieli anaambiwa alete unabii wake.</w:t>
      </w:r>
    </w:p>
    <w:p w14:paraId="0AA5A086" w14:textId="77777777" w:rsidR="001E35E9" w:rsidRPr="0099463A" w:rsidRDefault="001E35E9">
      <w:pPr>
        <w:rPr>
          <w:sz w:val="26"/>
          <w:szCs w:val="26"/>
        </w:rPr>
      </w:pPr>
    </w:p>
    <w:p w14:paraId="0F0BD95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Bwana Mungu asema hivi. Yeye ndiye atakayekuwa msemaji wa Mungu mwenyewe. Na hii inachukua fomula ya kawaida tunayoipata katika manabii wote wa kitambo.</w:t>
      </w:r>
    </w:p>
    <w:p w14:paraId="549CFF77" w14:textId="77777777" w:rsidR="001E35E9" w:rsidRPr="0099463A" w:rsidRDefault="001E35E9">
      <w:pPr>
        <w:rPr>
          <w:sz w:val="26"/>
          <w:szCs w:val="26"/>
        </w:rPr>
      </w:pPr>
    </w:p>
    <w:p w14:paraId="2601565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hata hapo awali katika manabii wa kabla ya wakati wa kale kwamba wao ni mawakala wa Mungu. Wao ni wajumbe wa Mungu. Na wanaweza kunukuu kile ambacho Mungu amewaambia.</w:t>
      </w:r>
    </w:p>
    <w:p w14:paraId="1C5ADECA" w14:textId="77777777" w:rsidR="001E35E9" w:rsidRPr="0099463A" w:rsidRDefault="001E35E9">
      <w:pPr>
        <w:rPr>
          <w:sz w:val="26"/>
          <w:szCs w:val="26"/>
        </w:rPr>
      </w:pPr>
    </w:p>
    <w:p w14:paraId="6521BD47"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Wana mamlaka haya ya kimungu. Na kwa hivyo hapa kuna uwekezaji huu kwa njia fulani na fomula hii. Ninakupa fomula hii ambayo unaweza kusema hivi ndivyo asemavyo Bwana Mungu.</w:t>
      </w:r>
    </w:p>
    <w:p w14:paraId="5A673B16" w14:textId="77777777" w:rsidR="001E35E9" w:rsidRPr="0099463A" w:rsidRDefault="001E35E9">
      <w:pPr>
        <w:rPr>
          <w:sz w:val="26"/>
          <w:szCs w:val="26"/>
        </w:rPr>
      </w:pPr>
    </w:p>
    <w:p w14:paraId="4552A33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mwishoni mwa mstari wa 5 tunakutana na jambo linalotokea mara nyingi katika kitabu cha Ezekieli. Mstari wa 5 kwa ujumla. Iwe wanasikia au wanakataa kusikia kwa sababu wao ni nyumba ya uasi.</w:t>
      </w:r>
    </w:p>
    <w:p w14:paraId="0E4C6839" w14:textId="77777777" w:rsidR="001E35E9" w:rsidRPr="0099463A" w:rsidRDefault="001E35E9">
      <w:pPr>
        <w:rPr>
          <w:sz w:val="26"/>
          <w:szCs w:val="26"/>
        </w:rPr>
      </w:pPr>
    </w:p>
    <w:p w14:paraId="2447141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Watajua kwamba kumekuwa na nabii miongoni mwao. Hiyo ndiyo tunayoiita fomula ya utambuzi. Na hutokea mara nyingi sana.</w:t>
      </w:r>
    </w:p>
    <w:p w14:paraId="55DBB2B1" w14:textId="77777777" w:rsidR="001E35E9" w:rsidRPr="0099463A" w:rsidRDefault="001E35E9">
      <w:pPr>
        <w:rPr>
          <w:sz w:val="26"/>
          <w:szCs w:val="26"/>
        </w:rPr>
      </w:pPr>
    </w:p>
    <w:p w14:paraId="68630A70" w14:textId="4DDC65F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Mtoa maoni mmoja anasema linatokea mara mia moja na ishirini na sita katika kitabu cha Ezekieli. Lakini kwingineko katika kitabu hicho, sikuzote ni wao watakaojua, au mtajua ya kuwa mimi ndimi Bwana. Lakini hapa katika sura hii ya uzinduzi, linachukua umbo la kwamba watajua ya kuwa kumekuwa na nabii miongoni mwao.</w:t>
      </w:r>
    </w:p>
    <w:p w14:paraId="3A94583C" w14:textId="77777777" w:rsidR="001E35E9" w:rsidRPr="0099463A" w:rsidRDefault="001E35E9">
      <w:pPr>
        <w:rPr>
          <w:sz w:val="26"/>
          <w:szCs w:val="26"/>
        </w:rPr>
      </w:pPr>
    </w:p>
    <w:p w14:paraId="6809BEB3" w14:textId="062B6D9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Mwakilishi wa Mungu akizungumza nao. Lakini tutaona fomula hii ya utambuzi tena na tena. Ezekieli anaonywa kwamba kazi yake itakuwa ngumu na hatari.</w:t>
      </w:r>
    </w:p>
    <w:p w14:paraId="58E5CF1D" w14:textId="77777777" w:rsidR="001E35E9" w:rsidRPr="0099463A" w:rsidRDefault="001E35E9">
      <w:pPr>
        <w:rPr>
          <w:sz w:val="26"/>
          <w:szCs w:val="26"/>
        </w:rPr>
      </w:pPr>
    </w:p>
    <w:p w14:paraId="03476F92" w14:textId="65E0540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Katika mstari wa 6, msiwaogope. Msiwaogope maneno yao. Ingawa miiba na michongoma vinakuzunguka, nanyi mnaishi kati ya nge.</w:t>
      </w:r>
    </w:p>
    <w:p w14:paraId="668FD3F5" w14:textId="77777777" w:rsidR="001E35E9" w:rsidRPr="0099463A" w:rsidRDefault="001E35E9">
      <w:pPr>
        <w:rPr>
          <w:sz w:val="26"/>
          <w:szCs w:val="26"/>
        </w:rPr>
      </w:pPr>
    </w:p>
    <w:p w14:paraId="36C3466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Usiogope maneno yao. Usifadhaike kwa sababu ya nyuso zao. Naye amepewa nguvu.</w:t>
      </w:r>
    </w:p>
    <w:p w14:paraId="7C6FE90D" w14:textId="77777777" w:rsidR="001E35E9" w:rsidRPr="0099463A" w:rsidRDefault="001E35E9">
      <w:pPr>
        <w:rPr>
          <w:sz w:val="26"/>
          <w:szCs w:val="26"/>
        </w:rPr>
      </w:pPr>
    </w:p>
    <w:p w14:paraId="6C4C948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Ametiwa moyo. Ameonywa asiogope kwa sababu ana mamlaka makubwa nyuma yake kama msemaji wa Mungu. Lakini kutakuwa na upinzani.</w:t>
      </w:r>
    </w:p>
    <w:p w14:paraId="50EBD6BD" w14:textId="77777777" w:rsidR="001E35E9" w:rsidRPr="0099463A" w:rsidRDefault="001E35E9">
      <w:pPr>
        <w:rPr>
          <w:sz w:val="26"/>
          <w:szCs w:val="26"/>
        </w:rPr>
      </w:pPr>
    </w:p>
    <w:p w14:paraId="0299F1B2" w14:textId="0186416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Tarajia. Usikatishwe tamaa na hilo. Isaya, katika sura ya 6, alipewa onyo kama hilo, sivyo? Na kisha, katika 2:8 hadi 3:3, tuna aina hii ya ibada ya kuwekwa wakfu.</w:t>
      </w:r>
    </w:p>
    <w:p w14:paraId="66D9F5C1" w14:textId="77777777" w:rsidR="001E35E9" w:rsidRPr="0099463A" w:rsidRDefault="001E35E9">
      <w:pPr>
        <w:rPr>
          <w:sz w:val="26"/>
          <w:szCs w:val="26"/>
        </w:rPr>
      </w:pPr>
    </w:p>
    <w:p w14:paraId="52B5E0E1" w14:textId="110C151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Ishara hii ya kula kitabu cha kukunjwa. Imegawanywa katika sehemu tofauti. Katika mstari wa 8, mstari wa 8 ni utangulizi.</w:t>
      </w:r>
    </w:p>
    <w:p w14:paraId="2680FA92" w14:textId="77777777" w:rsidR="001E35E9" w:rsidRPr="0099463A" w:rsidRDefault="001E35E9">
      <w:pPr>
        <w:rPr>
          <w:sz w:val="26"/>
          <w:szCs w:val="26"/>
        </w:rPr>
      </w:pPr>
    </w:p>
    <w:p w14:paraId="3D197CE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Ameambiwa ale gombo. Ale gombo? Lingeweza kuwa la ngozi. Natumai lilikuwa la mafunjo kwa ajili ya tumbo la Ezekieli.</w:t>
      </w:r>
    </w:p>
    <w:p w14:paraId="15DA20F6" w14:textId="77777777" w:rsidR="001E35E9" w:rsidRPr="0099463A" w:rsidRDefault="001E35E9">
      <w:pPr>
        <w:rPr>
          <w:sz w:val="26"/>
          <w:szCs w:val="26"/>
        </w:rPr>
      </w:pPr>
    </w:p>
    <w:p w14:paraId="6C2F2BD2" w14:textId="12E84DE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hivyo ndivyo utangulizi katika mstari wa 8. Na kisha, katika mstari wa 9 hadi 10, anapewa kitabu cha kukunjwa. Na kisha katika mstari wa 3:1 hadi 2, anaambiwa tena akile. Na anakichukua.</w:t>
      </w:r>
    </w:p>
    <w:p w14:paraId="68B108CE" w14:textId="77777777" w:rsidR="001E35E9" w:rsidRPr="0099463A" w:rsidRDefault="001E35E9">
      <w:pPr>
        <w:rPr>
          <w:sz w:val="26"/>
          <w:szCs w:val="26"/>
        </w:rPr>
      </w:pPr>
    </w:p>
    <w:p w14:paraId="6AABA7DE" w14:textId="496B7DD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Anaishika mkononi mwake. Mwishowe, katika mstari wa 3, anaambiwa aile, naye anaila.</w:t>
      </w:r>
    </w:p>
    <w:p w14:paraId="5653D21A" w14:textId="77777777" w:rsidR="001E35E9" w:rsidRPr="0099463A" w:rsidRDefault="001E35E9">
      <w:pPr>
        <w:rPr>
          <w:sz w:val="26"/>
          <w:szCs w:val="26"/>
        </w:rPr>
      </w:pPr>
    </w:p>
    <w:p w14:paraId="68B0233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Kuna aina fulani ya chuki hapo. Sijui kama nataka Mungu. Ndiyo, endelea, endelea, endelea.</w:t>
      </w:r>
    </w:p>
    <w:p w14:paraId="48439A72" w14:textId="77777777" w:rsidR="001E35E9" w:rsidRPr="0099463A" w:rsidRDefault="001E35E9">
      <w:pPr>
        <w:rPr>
          <w:sz w:val="26"/>
          <w:szCs w:val="26"/>
        </w:rPr>
      </w:pPr>
    </w:p>
    <w:p w14:paraId="6488DA5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Tafuna, tafuna. Na hapo ndipo. Na kitabu hiki cha kukunjwa ni nini? Anaona kwa jicho la pili.</w:t>
      </w:r>
    </w:p>
    <w:p w14:paraId="712DD82E" w14:textId="77777777" w:rsidR="001E35E9" w:rsidRPr="0099463A" w:rsidRDefault="001E35E9">
      <w:pPr>
        <w:rPr>
          <w:sz w:val="26"/>
          <w:szCs w:val="26"/>
        </w:rPr>
      </w:pPr>
    </w:p>
    <w:p w14:paraId="06CB57F9" w14:textId="789F5B9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Kulikuwa na maandishi mbele na nyuma, na akafanikiwa kuona kichwa cha habari: maneno ya maombolezo, maombolezo, na ole.</w:t>
      </w:r>
    </w:p>
    <w:p w14:paraId="41FA974A" w14:textId="77777777" w:rsidR="001E35E9" w:rsidRPr="0099463A" w:rsidRDefault="001E35E9">
      <w:pPr>
        <w:rPr>
          <w:sz w:val="26"/>
          <w:szCs w:val="26"/>
        </w:rPr>
      </w:pPr>
    </w:p>
    <w:p w14:paraId="458AD5B0" w14:textId="06FB6CF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Naam, hilo si gombo la kufurahisha sana, sivyo? Na ni marejeleo ya yaliyomo kwenye huzuni. Na kwa kweli linasema kwamba anapaswa kuwa nabii wa hukumu. Na jina hili halirejelei hukumu bali athari ya hukumu juu ya watu.</w:t>
      </w:r>
    </w:p>
    <w:p w14:paraId="7A3498AD" w14:textId="77777777" w:rsidR="001E35E9" w:rsidRPr="0099463A" w:rsidRDefault="001E35E9">
      <w:pPr>
        <w:rPr>
          <w:sz w:val="26"/>
          <w:szCs w:val="26"/>
        </w:rPr>
      </w:pPr>
    </w:p>
    <w:p w14:paraId="4ED2199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Kwamba wakati janga alilotabiri Ezekieli litakapotokea, jamani, kutakuwa na mateso na maombolezo na maombolezo na ole vitakavyorundikana kutokana na athari hii ya hukumu ambayo Ezekieli atatangaza. 593 hadi 587. Kisha katika 3.1 tunapewa maelezo ya mfano huu kwamba kula kitabu cha kukunjwa ni uwakilishi wa kile anachopaswa kufanya katika maisha halisi katika huduma yake ya kinabii.</w:t>
      </w:r>
    </w:p>
    <w:p w14:paraId="6D2C6954" w14:textId="77777777" w:rsidR="001E35E9" w:rsidRPr="0099463A" w:rsidRDefault="001E35E9">
      <w:pPr>
        <w:rPr>
          <w:sz w:val="26"/>
          <w:szCs w:val="26"/>
        </w:rPr>
      </w:pPr>
    </w:p>
    <w:p w14:paraId="5BD1B38D" w14:textId="2D9F9C1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Nenda ukaseme na nyumba ya Israeli. Anapaswa kuiga gombo na kulitengeneza lake mwenyewe kisha kulipitisha. Na tuna kauli ya kushangaza mwishoni mwa mstari wa 3. Nilikula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na kinywani mwangu,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kilikuwa kitamu kama asali.</w:t>
      </w:r>
    </w:p>
    <w:p w14:paraId="16E201C4" w14:textId="77777777" w:rsidR="001E35E9" w:rsidRPr="0099463A" w:rsidRDefault="001E35E9">
      <w:pPr>
        <w:rPr>
          <w:sz w:val="26"/>
          <w:szCs w:val="26"/>
        </w:rPr>
      </w:pPr>
    </w:p>
    <w:p w14:paraId="776A7200" w14:textId="5F33775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Jamani, gombo hili baya na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yaliyomo haya mabaya </w:t>
      </w:r>
      <w:proofErr xmlns:w="http://schemas.openxmlformats.org/wordprocessingml/2006/main" w:type="gramEnd"/>
      <w:r xmlns:w="http://schemas.openxmlformats.org/wordprocessingml/2006/main" w:rsidR="0068512F">
        <w:rPr>
          <w:rFonts w:ascii="Calibri" w:eastAsia="Calibri" w:hAnsi="Calibri" w:cs="Calibri"/>
          <w:sz w:val="26"/>
          <w:szCs w:val="26"/>
        </w:rPr>
        <w:t xml:space="preserve">, lakini yaligeuka kuwa matamu kama asali. Na hilo linashangaza sana. Lakini linawakilisha kukubali kwa Ezekieli, kukubali kwake kwa hiari na hisia yake ya kuridhika kwamba atafanya mapenzi ya Mungu.</w:t>
      </w:r>
    </w:p>
    <w:p w14:paraId="49A453E0" w14:textId="77777777" w:rsidR="001E35E9" w:rsidRPr="0099463A" w:rsidRDefault="001E35E9">
      <w:pPr>
        <w:rPr>
          <w:sz w:val="26"/>
          <w:szCs w:val="26"/>
        </w:rPr>
      </w:pPr>
    </w:p>
    <w:p w14:paraId="4032852D" w14:textId="20FDBD0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kuna tofauti kubwa kati ya maudhui makali ya huduma yake na hisia ya kuridhika na kukubalika ambayo Ezekieli anayo kwamba anajua anazungumza neno la Mungu. Inashangaza sana. Kuna tofauti katika mstari wa 4. Nenda ukazungumze na nyumba ya Israeli.</w:t>
      </w:r>
    </w:p>
    <w:p w14:paraId="6D2BF027" w14:textId="77777777" w:rsidR="001E35E9" w:rsidRPr="0099463A" w:rsidRDefault="001E35E9">
      <w:pPr>
        <w:rPr>
          <w:sz w:val="26"/>
          <w:szCs w:val="26"/>
        </w:rPr>
      </w:pPr>
    </w:p>
    <w:p w14:paraId="49A8FC1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Hawa ndio wale 597 waliohamishwa. Waambie maneno yangu. Hujatumwa kwa watu wenye lugha ngumu na lugha isiyoeleweka, bali kwa nyumba ya Israeli.</w:t>
      </w:r>
    </w:p>
    <w:p w14:paraId="72DB8B77" w14:textId="77777777" w:rsidR="001E35E9" w:rsidRPr="0099463A" w:rsidRDefault="001E35E9">
      <w:pPr>
        <w:rPr>
          <w:sz w:val="26"/>
          <w:szCs w:val="26"/>
        </w:rPr>
      </w:pPr>
    </w:p>
    <w:p w14:paraId="6B824C43" w14:textId="5A54F5C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kuna tofauti hapa kati ya Wababeli waliozungumza Kiakadi. Hiyo, kwa kweli, ilikuwa lugha isiyoeleweka na lugha ngumu. Hapana, utazungumza na Wayahudi wanaojua Kiebrania.</w:t>
      </w:r>
    </w:p>
    <w:p w14:paraId="00B4A63F" w14:textId="77777777" w:rsidR="001E35E9" w:rsidRPr="0099463A" w:rsidRDefault="001E35E9">
      <w:pPr>
        <w:rPr>
          <w:sz w:val="26"/>
          <w:szCs w:val="26"/>
        </w:rPr>
      </w:pPr>
    </w:p>
    <w:p w14:paraId="2D5A74C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kisha kuna tofauti nyingine. Sikupeleki kwa watu wengi wenye lugha ngumu na lugha ngumu ambao huwezi kuelewa maneno yao. Na haya ni marejeleo ya makabila ya walio uhamishoni.</w:t>
      </w:r>
    </w:p>
    <w:p w14:paraId="023E2753" w14:textId="77777777" w:rsidR="001E35E9" w:rsidRPr="0099463A" w:rsidRDefault="001E35E9">
      <w:pPr>
        <w:rPr>
          <w:sz w:val="26"/>
          <w:szCs w:val="26"/>
        </w:rPr>
      </w:pPr>
    </w:p>
    <w:p w14:paraId="257748E6" w14:textId="38FEB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Makundi tofauti ya Wapalestina yalifika katika kambi za kazi ngumu za Babeli, na Wayudea walikuwa sehemu moja tu katika kambi hizi za kazi ngumu. Lakini siwatumii kwenu. Tofauti inajitokeza, na hata kama mngeenda kwa makundi haya, wangekusikiliza.</w:t>
      </w:r>
    </w:p>
    <w:p w14:paraId="6C34620E" w14:textId="77777777" w:rsidR="001E35E9" w:rsidRPr="0099463A" w:rsidRDefault="001E35E9">
      <w:pPr>
        <w:rPr>
          <w:sz w:val="26"/>
          <w:szCs w:val="26"/>
        </w:rPr>
      </w:pPr>
    </w:p>
    <w:p w14:paraId="30A298A7" w14:textId="49F4701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Wangechukua unachosema kwa uzito. Lakini ninakutuma kwa Wayahudi. Hawatakusikiliza hata kidogo.</w:t>
      </w:r>
    </w:p>
    <w:p w14:paraId="68C70D91" w14:textId="77777777" w:rsidR="001E35E9" w:rsidRPr="0099463A" w:rsidRDefault="001E35E9">
      <w:pPr>
        <w:rPr>
          <w:sz w:val="26"/>
          <w:szCs w:val="26"/>
        </w:rPr>
      </w:pPr>
    </w:p>
    <w:p w14:paraId="376057C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Nao hawatakusikiliza. Hawako tayari kukusikiliza. Na hapo ndipo, tofauti hiyo kubwa.</w:t>
      </w:r>
    </w:p>
    <w:p w14:paraId="061460E9" w14:textId="77777777" w:rsidR="001E35E9" w:rsidRPr="0099463A" w:rsidRDefault="001E35E9">
      <w:pPr>
        <w:rPr>
          <w:sz w:val="26"/>
          <w:szCs w:val="26"/>
        </w:rPr>
      </w:pPr>
    </w:p>
    <w:p w14:paraId="56D68889" w14:textId="4F4ABA75"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Laiti ningeweza kukutuma kwa Wababeli. Wangekusikiliza usemavyo. Laiti ningeweza kukutuma kwa Wafoinike au Wafilisti katika kambi zao za kazi ngumu.</w:t>
      </w:r>
    </w:p>
    <w:p w14:paraId="7F40CAF4" w14:textId="77777777" w:rsidR="001E35E9" w:rsidRPr="0099463A" w:rsidRDefault="001E35E9">
      <w:pPr>
        <w:rPr>
          <w:sz w:val="26"/>
          <w:szCs w:val="26"/>
        </w:rPr>
      </w:pPr>
    </w:p>
    <w:p w14:paraId="73B6F503" w14:textId="132DBFE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Wangesikiliza. Lakini Wayahudi walikuwa katika kambi zao za kazi ngumu, hata kidogo! Ni waasi sana. Wanamgeuka Mungu wao wenyewe.</w:t>
      </w:r>
    </w:p>
    <w:p w14:paraId="4CE27664" w14:textId="77777777" w:rsidR="001E35E9" w:rsidRPr="0099463A" w:rsidRDefault="001E35E9">
      <w:pPr>
        <w:rPr>
          <w:sz w:val="26"/>
          <w:szCs w:val="26"/>
        </w:rPr>
      </w:pPr>
    </w:p>
    <w:p w14:paraId="26E4AF60" w14:textId="1DEDC56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hivyo, njia dhahiri sana ya kuzungumza hapa. Na hivyo, inakatisha tamaa sana kile ambacho Ezekieli aliambia. Lakini ametoa uhakikisho katika mstari wa 8. Tazama, nimeufanya uso wako kuwa mgumu dhidi ya nyuso zao na kipaji cha uso wako kuwa kigumu dhidi ya vipaji vya nyuso zao.</w:t>
      </w:r>
    </w:p>
    <w:p w14:paraId="2E28AF92" w14:textId="77777777" w:rsidR="001E35E9" w:rsidRPr="0099463A" w:rsidRDefault="001E35E9">
      <w:pPr>
        <w:rPr>
          <w:sz w:val="26"/>
          <w:szCs w:val="26"/>
        </w:rPr>
      </w:pPr>
    </w:p>
    <w:p w14:paraId="69E448A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Nitakufanya uwe mgumu. Ninapofikiria ugumu miongoni mwa manabii, nafikiria Amosi. Alikuwa mgumu kama misumari.</w:t>
      </w:r>
    </w:p>
    <w:p w14:paraId="75C34B76" w14:textId="77777777" w:rsidR="001E35E9" w:rsidRPr="0099463A" w:rsidRDefault="001E35E9">
      <w:pPr>
        <w:rPr>
          <w:sz w:val="26"/>
          <w:szCs w:val="26"/>
        </w:rPr>
      </w:pPr>
    </w:p>
    <w:p w14:paraId="6032DB30" w14:textId="3864923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Sio kama Hosea, ambaye ni mwenye hisia nyingi, upendo, mkarimu, na kadhalika. Lakini kinyume na hayo, Amosi alikuwa mgumu sana. Na Ezekieli anaambiwa atakuwa hivyo.</w:t>
      </w:r>
    </w:p>
    <w:p w14:paraId="1A0F9AE1" w14:textId="77777777" w:rsidR="001E35E9" w:rsidRPr="0099463A" w:rsidRDefault="001E35E9">
      <w:pPr>
        <w:rPr>
          <w:sz w:val="26"/>
          <w:szCs w:val="26"/>
        </w:rPr>
      </w:pPr>
    </w:p>
    <w:p w14:paraId="63B5666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Katika kitabu, yeye si kama hivyo kila wakati. Tunaona kwamba hawezi kuvumilia. Mara chache sana tunaona hawezi kuvumilia.</w:t>
      </w:r>
    </w:p>
    <w:p w14:paraId="412768BF" w14:textId="77777777" w:rsidR="001E35E9" w:rsidRPr="0099463A" w:rsidRDefault="001E35E9">
      <w:pPr>
        <w:rPr>
          <w:sz w:val="26"/>
          <w:szCs w:val="26"/>
        </w:rPr>
      </w:pPr>
    </w:p>
    <w:p w14:paraId="1FEA389C" w14:textId="0428F2A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mara kwa mara, analalamika. Mara kwa mara sana. Lakini ndivyo ilivyo.</w:t>
      </w:r>
    </w:p>
    <w:p w14:paraId="778A8E9D" w14:textId="77777777" w:rsidR="001E35E9" w:rsidRPr="0099463A" w:rsidRDefault="001E35E9">
      <w:pPr>
        <w:rPr>
          <w:sz w:val="26"/>
          <w:szCs w:val="26"/>
        </w:rPr>
      </w:pPr>
    </w:p>
    <w:p w14:paraId="198E03F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kiasi kikubwa inaonekana alifanya alichoambiwa. Na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anarudishwa kwa waliohamishwa. Na ameambiwa haijalishi kama wanakusikiliza au la.</w:t>
      </w:r>
    </w:p>
    <w:p w14:paraId="783BCA90" w14:textId="77777777" w:rsidR="001E35E9" w:rsidRPr="0099463A" w:rsidRDefault="001E35E9">
      <w:pPr>
        <w:rPr>
          <w:sz w:val="26"/>
          <w:szCs w:val="26"/>
        </w:rPr>
      </w:pPr>
    </w:p>
    <w:p w14:paraId="28D6E55C" w14:textId="4AE66FF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sababu hii ni hukumu, hii haiwezi kuepukika. Na haina maana.</w:t>
      </w:r>
    </w:p>
    <w:p w14:paraId="5729B564" w14:textId="77777777" w:rsidR="001E35E9" w:rsidRPr="0099463A" w:rsidRDefault="001E35E9">
      <w:pPr>
        <w:rPr>
          <w:sz w:val="26"/>
          <w:szCs w:val="26"/>
        </w:rPr>
      </w:pPr>
    </w:p>
    <w:p w14:paraId="7620954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Haijalishi kama wanasikiliza au la. Lazima waambiwe mapema. Hili ndilo litakalotokea kwa wakati unaofaa.</w:t>
      </w:r>
    </w:p>
    <w:p w14:paraId="5B0C4186" w14:textId="77777777" w:rsidR="001E35E9" w:rsidRPr="0099463A" w:rsidRDefault="001E35E9">
      <w:pPr>
        <w:rPr>
          <w:sz w:val="26"/>
          <w:szCs w:val="26"/>
        </w:rPr>
      </w:pPr>
    </w:p>
    <w:p w14:paraId="003AA57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Kuanguka kwa Yerusalemu. Kuharibiwa kwa Yuda, kama ilivyotokea. Lakini katika mstari wa 11, anarudishwa kwa wahamishwa.</w:t>
      </w:r>
    </w:p>
    <w:p w14:paraId="64E9D23D" w14:textId="77777777" w:rsidR="001E35E9" w:rsidRPr="0099463A" w:rsidRDefault="001E35E9">
      <w:pPr>
        <w:rPr>
          <w:sz w:val="26"/>
          <w:szCs w:val="26"/>
        </w:rPr>
      </w:pPr>
    </w:p>
    <w:p w14:paraId="7933677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Nenda kwa watu waliohamishwa, kwa watu wako, ukawaambie, Bwana Mungu asema hivi, kwamba watasikia au hawataki kusikia. Kuna jambo la kugusa moyo sana katika mstari huu. Rudi kwa watu wako.</w:t>
      </w:r>
    </w:p>
    <w:p w14:paraId="441551BE" w14:textId="77777777" w:rsidR="001E35E9" w:rsidRPr="0099463A" w:rsidRDefault="001E35E9">
      <w:pPr>
        <w:rPr>
          <w:sz w:val="26"/>
          <w:szCs w:val="26"/>
        </w:rPr>
      </w:pPr>
    </w:p>
    <w:p w14:paraId="00EDB647" w14:textId="471391C1" w:rsidR="001E35E9" w:rsidRPr="0099463A" w:rsidRDefault="00600C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Ezekieli alikuwa na mguu katika kambi zote mbili. Alikuwa mwakilishi wa Mungu, lakini alikuwa raia wa Yuda.</w:t>
      </w:r>
    </w:p>
    <w:p w14:paraId="3A766383" w14:textId="77777777" w:rsidR="001E35E9" w:rsidRPr="0099463A" w:rsidRDefault="001E35E9">
      <w:pPr>
        <w:rPr>
          <w:sz w:val="26"/>
          <w:szCs w:val="26"/>
        </w:rPr>
      </w:pPr>
    </w:p>
    <w:p w14:paraId="6AD4686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Alilelewa miongoni mwa watu wenzake. Na ilikuwa vigumu sana. Alihitaji kutiwa moyo kote awezako.</w:t>
      </w:r>
    </w:p>
    <w:p w14:paraId="71B5946C" w14:textId="77777777" w:rsidR="001E35E9" w:rsidRPr="0099463A" w:rsidRDefault="001E35E9">
      <w:pPr>
        <w:rPr>
          <w:sz w:val="26"/>
          <w:szCs w:val="26"/>
        </w:rPr>
      </w:pPr>
    </w:p>
    <w:p w14:paraId="5E0BFA2E" w14:textId="2796D0A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Kwamba alikuwa akiwaasi watu wake mwenyewe kwa jina la Mungu, na nadhani baadhi ya uchungu huo unaelezwa hapa. Kwamba hata awe amejitolea vipi kwa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ilikuwa ni uzoefu mchungu kurudi kwa watu wake mwenyewe na kulazimika kuwaambia mambo haya mabaya.</w:t>
      </w:r>
    </w:p>
    <w:p w14:paraId="0C8995CC" w14:textId="77777777" w:rsidR="001E35E9" w:rsidRPr="0099463A" w:rsidRDefault="001E35E9">
      <w:pPr>
        <w:rPr>
          <w:sz w:val="26"/>
          <w:szCs w:val="26"/>
        </w:rPr>
      </w:pPr>
    </w:p>
    <w:p w14:paraId="154479D8" w14:textId="2E4523D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hivyo, anarudi kwenye kambi ya kazi ngumu. Alikoishi. Na ukweli wa kuvutia unakuja katika mstari wa 12.</w:t>
      </w:r>
    </w:p>
    <w:p w14:paraId="7F0318EC" w14:textId="77777777" w:rsidR="001E35E9" w:rsidRPr="0099463A" w:rsidRDefault="001E35E9">
      <w:pPr>
        <w:rPr>
          <w:sz w:val="26"/>
          <w:szCs w:val="26"/>
        </w:rPr>
      </w:pPr>
    </w:p>
    <w:p w14:paraId="34E0248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Roho iliniinua. Na utukufu wa Bwana ulipoinuka kutoka mahali pake, aliweza kuona kiti cha enzi kinachotembea kikirudi mbinguni na kubebwa na malaika. Na anasikia magurudumu yakinguruma ardhini.</w:t>
      </w:r>
    </w:p>
    <w:p w14:paraId="15E6F0CB" w14:textId="77777777" w:rsidR="001E35E9" w:rsidRPr="0099463A" w:rsidRDefault="001E35E9">
      <w:pPr>
        <w:rPr>
          <w:sz w:val="26"/>
          <w:szCs w:val="26"/>
        </w:rPr>
      </w:pPr>
    </w:p>
    <w:p w14:paraId="57B05EBB" w14:textId="4B517D3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anasikia milio ya mabawa. Na ameachwa peke yake duniani. Wakati huo huo, roho iliniinua na kunibeba.</w:t>
      </w:r>
    </w:p>
    <w:p w14:paraId="242F149C" w14:textId="77777777" w:rsidR="001E35E9" w:rsidRPr="0099463A" w:rsidRDefault="001E35E9">
      <w:pPr>
        <w:rPr>
          <w:sz w:val="26"/>
          <w:szCs w:val="26"/>
        </w:rPr>
      </w:pPr>
    </w:p>
    <w:p w14:paraId="3D3674F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Nami nilikuja kwa wahamishwaji huko Tel Aviv. Na tulikuwa tunazungumzia hili katika hotuba yetu ya kwanza. Kwamba Eliya alihusishwa sana na aina hii ya usafiri wa kimwili.</w:t>
      </w:r>
    </w:p>
    <w:p w14:paraId="6D3329AF" w14:textId="77777777" w:rsidR="001E35E9" w:rsidRPr="0099463A" w:rsidRDefault="001E35E9">
      <w:pPr>
        <w:rPr>
          <w:sz w:val="26"/>
          <w:szCs w:val="26"/>
        </w:rPr>
      </w:pPr>
    </w:p>
    <w:p w14:paraId="5ED3109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tunasoma mstari kutoka 2 Wafalme 2 katika mstari wa 16. Jinsi baadhi ya wanafunzi wa Eliya walivyosema,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tunapaswa kumtafuta. Labda roho imemnyakua na kumtupa chini mlimani au bondeni.</w:t>
      </w:r>
    </w:p>
    <w:p w14:paraId="6231428E" w14:textId="77777777" w:rsidR="001E35E9" w:rsidRPr="0099463A" w:rsidRDefault="001E35E9">
      <w:pPr>
        <w:rPr>
          <w:sz w:val="26"/>
          <w:szCs w:val="26"/>
        </w:rPr>
      </w:pPr>
    </w:p>
    <w:p w14:paraId="16D33487"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kisha katika 1 Wafalme 18 na mstari wa 12 tunaona kitu kama hicho. Roho wa Bwana akizungumza na Eliya atakupeleka sijui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wapi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 Na jambo la kuvutia, tunapata jambo lile lile katika Agano Jipya.</w:t>
      </w:r>
    </w:p>
    <w:p w14:paraId="3F92EAF2" w14:textId="77777777" w:rsidR="001E35E9" w:rsidRPr="0099463A" w:rsidRDefault="001E35E9">
      <w:pPr>
        <w:rPr>
          <w:sz w:val="26"/>
          <w:szCs w:val="26"/>
        </w:rPr>
      </w:pPr>
    </w:p>
    <w:p w14:paraId="024C1FD5" w14:textId="397185E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Unakumbuka mahali ilipo? Iko katika Matendo sura ya 8. Na Filipo alikuwa akimhudumia towashi wa Kushi. Na kisha tunaambiwa nini katika Matendo 8 na mstari wa 39? Walipotoka majini, Roho wa Bwana alimnyakua Filipo.</w:t>
      </w:r>
    </w:p>
    <w:p w14:paraId="3D6DE0A8" w14:textId="77777777" w:rsidR="001E35E9" w:rsidRPr="0099463A" w:rsidRDefault="001E35E9">
      <w:pPr>
        <w:rPr>
          <w:sz w:val="26"/>
          <w:szCs w:val="26"/>
        </w:rPr>
      </w:pPr>
    </w:p>
    <w:p w14:paraId="3B50624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Yule towashi hakumwona tena, akaenda zake akifurahi. Lakini Filipo alijikuta yuko Azoto. Nasi tuko hapo.</w:t>
      </w:r>
    </w:p>
    <w:p w14:paraId="15D80994" w14:textId="77777777" w:rsidR="001E35E9" w:rsidRPr="0099463A" w:rsidRDefault="001E35E9">
      <w:pPr>
        <w:rPr>
          <w:sz w:val="26"/>
          <w:szCs w:val="26"/>
        </w:rPr>
      </w:pPr>
    </w:p>
    <w:p w14:paraId="1BF431EF" w14:textId="2B9861E0" w:rsidR="001E35E9" w:rsidRPr="0099463A" w:rsidRDefault="00600CFB">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Kwa hivyo, ni jambo la Agano Jipya na pia ni jambo la Agano la Kale. Lakini linakuja katika Ezekieli. Ni aina ya jambo la </w:t>
      </w:r>
      <w:proofErr xmlns:w="http://schemas.openxmlformats.org/wordprocessingml/2006/main" w:type="gramStart"/>
      <w:r xmlns:w="http://schemas.openxmlformats.org/wordprocessingml/2006/main" w:rsidR="00000000" w:rsidRPr="0099463A">
        <w:rPr>
          <w:rFonts w:ascii="Calibri" w:eastAsia="Calibri" w:hAnsi="Calibri" w:cs="Calibri"/>
          <w:sz w:val="26"/>
          <w:szCs w:val="26"/>
        </w:rPr>
        <w:t xml:space="preserve">ulimwengu wa kale sana </w:t>
      </w:r>
      <w:proofErr xmlns:w="http://schemas.openxmlformats.org/wordprocessingml/2006/main" w:type="gramEnd"/>
      <w:r xmlns:w="http://schemas.openxmlformats.org/wordprocessingml/2006/main" w:rsidR="00000000" w:rsidRPr="0099463A">
        <w:rPr>
          <w:rFonts w:ascii="Calibri" w:eastAsia="Calibri" w:hAnsi="Calibri" w:cs="Calibri"/>
          <w:sz w:val="26"/>
          <w:szCs w:val="26"/>
        </w:rPr>
        <w:t xml:space="preserve">kuliko nabii mkuu wa kabla ya zama za kale Eliya.</w:t>
      </w:r>
    </w:p>
    <w:p w14:paraId="022C5606" w14:textId="77777777" w:rsidR="001E35E9" w:rsidRPr="0099463A" w:rsidRDefault="001E35E9">
      <w:pPr>
        <w:rPr>
          <w:sz w:val="26"/>
          <w:szCs w:val="26"/>
        </w:rPr>
      </w:pPr>
    </w:p>
    <w:p w14:paraId="79ECE07E" w14:textId="0FEF952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Ezekieli anapewa uwezo wa kufanya jambo kama hilo. Na anarudi kwenye makazi anayoishi na amechoka. Nilikaa hapo kati yao, nimepigwa na butwaa kwa siku saba.</w:t>
      </w:r>
    </w:p>
    <w:p w14:paraId="0F6D4A73" w14:textId="77777777" w:rsidR="001E35E9" w:rsidRPr="0099463A" w:rsidRDefault="001E35E9">
      <w:pPr>
        <w:rPr>
          <w:sz w:val="26"/>
          <w:szCs w:val="26"/>
        </w:rPr>
      </w:pPr>
    </w:p>
    <w:p w14:paraId="6ECDCDF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unaweza kufikiria hilo. Amevunjika moyo kihisia baada ya maono haya mazuri lakini ya kutisha. Lakini hebu tufikirie zaidi kidogo kuhusu kambi ya kazi.</w:t>
      </w:r>
    </w:p>
    <w:p w14:paraId="686301F9" w14:textId="77777777" w:rsidR="001E35E9" w:rsidRPr="0099463A" w:rsidRDefault="001E35E9">
      <w:pPr>
        <w:rPr>
          <w:sz w:val="26"/>
          <w:szCs w:val="26"/>
        </w:rPr>
      </w:pPr>
    </w:p>
    <w:p w14:paraId="394FA2D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lazima ilikuwa mfululizo. Sijui kama wote walikuwepo au kama kulikuwa na kambi kadhaa za kazi ngumu za Yudea. Lakini zilikuwa za wafungwa wa vita.</w:t>
      </w:r>
    </w:p>
    <w:p w14:paraId="3F2810B1" w14:textId="77777777" w:rsidR="001E35E9" w:rsidRPr="0099463A" w:rsidRDefault="001E35E9">
      <w:pPr>
        <w:rPr>
          <w:sz w:val="26"/>
          <w:szCs w:val="26"/>
        </w:rPr>
      </w:pPr>
    </w:p>
    <w:p w14:paraId="7F151B4E" w14:textId="58B6756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Nao walikuwa na kazi ya kufanya. Ilikuwa karibu na Mfereji wa Kebari ambao nao ulikuwa karibu na Nippur, mashariki mwa Babeli. Na Mfereji wa Kebari ulikuwa sehemu ya mtandao tata wa mifereji katika moyo wa Mesopotamia.</w:t>
      </w:r>
    </w:p>
    <w:p w14:paraId="67C58AB3" w14:textId="77777777" w:rsidR="001E35E9" w:rsidRPr="0099463A" w:rsidRDefault="001E35E9">
      <w:pPr>
        <w:rPr>
          <w:sz w:val="26"/>
          <w:szCs w:val="26"/>
        </w:rPr>
      </w:pPr>
    </w:p>
    <w:p w14:paraId="2066EF8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Kulikuwa na mifereji mikubwa kadhaa iliyotumika kusafirisha maji ya mto, kusafirisha bidhaa na chakula. Lakini kusudi lingine la mifereji hii lilikuwa ni kwa ajili ya </w:t>
      </w: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umwagiliaji kwa sababu mifereji hii iliungana na Frati na Tigri. Na ilikuwa umbali wa maili 150.</w:t>
      </w:r>
    </w:p>
    <w:p w14:paraId="280033F0" w14:textId="77777777" w:rsidR="001E35E9" w:rsidRPr="0099463A" w:rsidRDefault="001E35E9">
      <w:pPr>
        <w:rPr>
          <w:sz w:val="26"/>
          <w:szCs w:val="26"/>
        </w:rPr>
      </w:pPr>
    </w:p>
    <w:p w14:paraId="2AD53782" w14:textId="3D7DAAF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katikati kulikuwa na uwanda huu tambarare usio na maji. Na kwa hivyo, mfumo huu wa mifereji ulizinduliwa, nadhani, labda karne nyingi zilizopita. Pia kunaweza kuwa na umwagiliaji kwa ajili ya mazao na ukuzaji wa matunda.</w:t>
      </w:r>
    </w:p>
    <w:p w14:paraId="50BF4E57" w14:textId="77777777" w:rsidR="001E35E9" w:rsidRPr="0099463A" w:rsidRDefault="001E35E9">
      <w:pPr>
        <w:rPr>
          <w:sz w:val="26"/>
          <w:szCs w:val="26"/>
        </w:rPr>
      </w:pPr>
    </w:p>
    <w:p w14:paraId="562D50D2" w14:textId="1913D31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hivyo ndivyo ilivyokuwa kazi katika kambi za kazi ngumu ambazo wahamishwa hawa walipaswa kufanya. Hawakukaa pale wakikunja vidole gumba vyao, bila kufanya chochote. Walikuwa na kazi ya kufanya.</w:t>
      </w:r>
    </w:p>
    <w:p w14:paraId="238273BD" w14:textId="77777777" w:rsidR="001E35E9" w:rsidRPr="0099463A" w:rsidRDefault="001E35E9">
      <w:pPr>
        <w:rPr>
          <w:sz w:val="26"/>
          <w:szCs w:val="26"/>
        </w:rPr>
      </w:pPr>
    </w:p>
    <w:p w14:paraId="5E9EDF4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kwa nini kazi hii ilikuwa muhimu? Katika karne ya 7 kulikuwa na mfululizo wa vita kati ya Waashuri na Wababeli. Na eneo hilo lote lilikuwa limeharibiwa na kupunguzwa watu. Na mfumo huo wa umwagiliaji haukuwa ukifanya kazi tena.</w:t>
      </w:r>
    </w:p>
    <w:p w14:paraId="0FE82A18" w14:textId="77777777" w:rsidR="001E35E9" w:rsidRPr="0099463A" w:rsidRDefault="001E35E9">
      <w:pPr>
        <w:rPr>
          <w:sz w:val="26"/>
          <w:szCs w:val="26"/>
        </w:rPr>
      </w:pPr>
    </w:p>
    <w:p w14:paraId="58A38DE5" w14:textId="08D2077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hivyo, ilibidi waifungue tena, wafanye kazi mashambani, na kupakia boti. Na hiyo ndiyo kazi katika kambi ya kazi ngumu ambayo Ezekieli lazima alipaswa kufanya pia. Na hivyo ndivyo hali ilivyo.</w:t>
      </w:r>
    </w:p>
    <w:p w14:paraId="1587665B" w14:textId="77777777" w:rsidR="001E35E9" w:rsidRPr="0099463A" w:rsidRDefault="001E35E9">
      <w:pPr>
        <w:rPr>
          <w:sz w:val="26"/>
          <w:szCs w:val="26"/>
        </w:rPr>
      </w:pPr>
    </w:p>
    <w:p w14:paraId="066E7493" w14:textId="73E081F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Na huo ndio mwanzo wa Ezekieli. Na wakati mwingine tutaendelea kutoka 3.16 hadi mwisho wa sura ya 5. Kwa hivyo, jaribu kutafuta muda wa kusoma nyenzo hizo kabla ya hotuba yangu. Asante.</w:t>
      </w:r>
    </w:p>
    <w:p w14:paraId="567AD1C4" w14:textId="77777777" w:rsidR="001E35E9" w:rsidRPr="0099463A" w:rsidRDefault="001E35E9">
      <w:pPr>
        <w:rPr>
          <w:sz w:val="26"/>
          <w:szCs w:val="26"/>
        </w:rPr>
      </w:pPr>
    </w:p>
    <w:p w14:paraId="40CE260B" w14:textId="032F598E" w:rsidR="001E35E9" w:rsidRPr="0099463A" w:rsidRDefault="0099463A" w:rsidP="0099463A">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Huyu ni Dkt. Leslie Allen katika mafundisho yake kuhusu kitabu cha Ezekieli. Huu ni kipindi cha 2, Wito na Agizo la Maono la Ezekieli. Ezekieli 1.1-3.15.</w:t>
      </w:r>
      <w:r xmlns:w="http://schemas.openxmlformats.org/wordprocessingml/2006/main" w:rsidRPr="0099463A">
        <w:rPr>
          <w:rFonts w:ascii="Calibri" w:eastAsia="Calibri" w:hAnsi="Calibri" w:cs="Calibri"/>
          <w:sz w:val="26"/>
          <w:szCs w:val="26"/>
        </w:rPr>
        <w:br xmlns:w="http://schemas.openxmlformats.org/wordprocessingml/2006/main"/>
      </w:r>
    </w:p>
    <w:sectPr w:rsidR="001E35E9" w:rsidRPr="009946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8B83D" w14:textId="77777777" w:rsidR="008F53FA" w:rsidRDefault="008F53FA" w:rsidP="0099463A">
      <w:r>
        <w:separator/>
      </w:r>
    </w:p>
  </w:endnote>
  <w:endnote w:type="continuationSeparator" w:id="0">
    <w:p w14:paraId="5AE79B1C" w14:textId="77777777" w:rsidR="008F53FA" w:rsidRDefault="008F53FA" w:rsidP="0099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F714" w14:textId="77777777" w:rsidR="008F53FA" w:rsidRDefault="008F53FA" w:rsidP="0099463A">
      <w:r>
        <w:separator/>
      </w:r>
    </w:p>
  </w:footnote>
  <w:footnote w:type="continuationSeparator" w:id="0">
    <w:p w14:paraId="79B5CD0B" w14:textId="77777777" w:rsidR="008F53FA" w:rsidRDefault="008F53FA" w:rsidP="0099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246271"/>
      <w:docPartObj>
        <w:docPartGallery w:val="Page Numbers (Top of Page)"/>
        <w:docPartUnique/>
      </w:docPartObj>
    </w:sdtPr>
    <w:sdtEndPr>
      <w:rPr>
        <w:noProof/>
      </w:rPr>
    </w:sdtEndPr>
    <w:sdtContent>
      <w:p w14:paraId="3DAFB403" w14:textId="19DA0CC0" w:rsidR="0099463A" w:rsidRDefault="009946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F3F24" w14:textId="77777777" w:rsidR="0099463A" w:rsidRDefault="00994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34350"/>
    <w:multiLevelType w:val="hybridMultilevel"/>
    <w:tmpl w:val="35B846C2"/>
    <w:lvl w:ilvl="0" w:tplc="12803372">
      <w:start w:val="1"/>
      <w:numFmt w:val="bullet"/>
      <w:lvlText w:val="●"/>
      <w:lvlJc w:val="left"/>
      <w:pPr>
        <w:ind w:left="720" w:hanging="360"/>
      </w:pPr>
    </w:lvl>
    <w:lvl w:ilvl="1" w:tplc="2912EFC6">
      <w:start w:val="1"/>
      <w:numFmt w:val="bullet"/>
      <w:lvlText w:val="○"/>
      <w:lvlJc w:val="left"/>
      <w:pPr>
        <w:ind w:left="1440" w:hanging="360"/>
      </w:pPr>
    </w:lvl>
    <w:lvl w:ilvl="2" w:tplc="21CE285E">
      <w:start w:val="1"/>
      <w:numFmt w:val="bullet"/>
      <w:lvlText w:val="■"/>
      <w:lvlJc w:val="left"/>
      <w:pPr>
        <w:ind w:left="2160" w:hanging="360"/>
      </w:pPr>
    </w:lvl>
    <w:lvl w:ilvl="3" w:tplc="0A0836C4">
      <w:start w:val="1"/>
      <w:numFmt w:val="bullet"/>
      <w:lvlText w:val="●"/>
      <w:lvlJc w:val="left"/>
      <w:pPr>
        <w:ind w:left="2880" w:hanging="360"/>
      </w:pPr>
    </w:lvl>
    <w:lvl w:ilvl="4" w:tplc="8026A7EA">
      <w:start w:val="1"/>
      <w:numFmt w:val="bullet"/>
      <w:lvlText w:val="○"/>
      <w:lvlJc w:val="left"/>
      <w:pPr>
        <w:ind w:left="3600" w:hanging="360"/>
      </w:pPr>
    </w:lvl>
    <w:lvl w:ilvl="5" w:tplc="4AF2850A">
      <w:start w:val="1"/>
      <w:numFmt w:val="bullet"/>
      <w:lvlText w:val="■"/>
      <w:lvlJc w:val="left"/>
      <w:pPr>
        <w:ind w:left="4320" w:hanging="360"/>
      </w:pPr>
    </w:lvl>
    <w:lvl w:ilvl="6" w:tplc="5528341C">
      <w:start w:val="1"/>
      <w:numFmt w:val="bullet"/>
      <w:lvlText w:val="●"/>
      <w:lvlJc w:val="left"/>
      <w:pPr>
        <w:ind w:left="5040" w:hanging="360"/>
      </w:pPr>
    </w:lvl>
    <w:lvl w:ilvl="7" w:tplc="86ACDF9E">
      <w:start w:val="1"/>
      <w:numFmt w:val="bullet"/>
      <w:lvlText w:val="●"/>
      <w:lvlJc w:val="left"/>
      <w:pPr>
        <w:ind w:left="5760" w:hanging="360"/>
      </w:pPr>
    </w:lvl>
    <w:lvl w:ilvl="8" w:tplc="6B341F02">
      <w:start w:val="1"/>
      <w:numFmt w:val="bullet"/>
      <w:lvlText w:val="●"/>
      <w:lvlJc w:val="left"/>
      <w:pPr>
        <w:ind w:left="6480" w:hanging="360"/>
      </w:pPr>
    </w:lvl>
  </w:abstractNum>
  <w:num w:numId="1" w16cid:durableId="664747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E9"/>
    <w:rsid w:val="001362B5"/>
    <w:rsid w:val="001E35E9"/>
    <w:rsid w:val="00600CFB"/>
    <w:rsid w:val="0068512F"/>
    <w:rsid w:val="0069131F"/>
    <w:rsid w:val="008F53FA"/>
    <w:rsid w:val="009946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D91D2"/>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463A"/>
    <w:pPr>
      <w:tabs>
        <w:tab w:val="center" w:pos="4680"/>
        <w:tab w:val="right" w:pos="9360"/>
      </w:tabs>
    </w:pPr>
  </w:style>
  <w:style w:type="character" w:customStyle="1" w:styleId="HeaderChar">
    <w:name w:val="Header Char"/>
    <w:basedOn w:val="DefaultParagraphFont"/>
    <w:link w:val="Header"/>
    <w:uiPriority w:val="99"/>
    <w:rsid w:val="0099463A"/>
  </w:style>
  <w:style w:type="paragraph" w:styleId="Footer">
    <w:name w:val="footer"/>
    <w:basedOn w:val="Normal"/>
    <w:link w:val="FooterChar"/>
    <w:uiPriority w:val="99"/>
    <w:unhideWhenUsed/>
    <w:rsid w:val="0099463A"/>
    <w:pPr>
      <w:tabs>
        <w:tab w:val="center" w:pos="4680"/>
        <w:tab w:val="right" w:pos="9360"/>
      </w:tabs>
    </w:pPr>
  </w:style>
  <w:style w:type="character" w:customStyle="1" w:styleId="FooterChar">
    <w:name w:val="Footer Char"/>
    <w:basedOn w:val="DefaultParagraphFont"/>
    <w:link w:val="Footer"/>
    <w:uiPriority w:val="99"/>
    <w:rsid w:val="0099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6052</Words>
  <Characters>26439</Characters>
  <Application>Microsoft Office Word</Application>
  <DocSecurity>0</DocSecurity>
  <Lines>634</Lines>
  <Paragraphs>170</Paragraphs>
  <ScaleCrop>false</ScaleCrop>
  <HeadingPairs>
    <vt:vector size="2" baseType="variant">
      <vt:variant>
        <vt:lpstr>Title</vt:lpstr>
      </vt:variant>
      <vt:variant>
        <vt:i4>1</vt:i4>
      </vt:variant>
    </vt:vector>
  </HeadingPairs>
  <TitlesOfParts>
    <vt:vector size="1" baseType="lpstr">
      <vt:lpstr>Allen Ezekiel Lecture02</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Lecture02</dc:title>
  <dc:creator>TurboScribe.ai</dc:creator>
  <cp:lastModifiedBy>Ted Hildebrandt</cp:lastModifiedBy>
  <cp:revision>2</cp:revision>
  <dcterms:created xsi:type="dcterms:W3CDTF">2024-07-05T13:46:00Z</dcterms:created>
  <dcterms:modified xsi:type="dcterms:W3CDTF">2024-07-05T13:46:00Z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68f04929399c8825b1bd4da2a7e4db4411114a2e3aed4acc79f0f438c3be3f6b</vt:lpwstr>
  </property>
</Properties>
</file>