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4C73" w14:textId="4BD71408" w:rsidR="009429D4" w:rsidRPr="00C46868" w:rsidRDefault="00C46868" w:rsidP="00C46868">
      <w:pPr>
        <w:jc w:val="center"/>
        <w:rPr>
          <w:rFonts w:ascii="Calibri" w:eastAsia="Calibri" w:hAnsi="Calibri" w:cs="Calibri"/>
          <w:b/>
          <w:bCs/>
          <w:sz w:val="40"/>
          <w:szCs w:val="40"/>
        </w:rPr>
      </w:pPr>
      <w:r w:rsidRPr="00C46868">
        <w:rPr>
          <w:rFonts w:ascii="Calibri" w:eastAsia="Calibri" w:hAnsi="Calibri" w:cs="Calibri"/>
          <w:b/>
          <w:bCs/>
          <w:sz w:val="40"/>
          <w:szCs w:val="40"/>
        </w:rPr>
        <w:t>Dkt. Robert Yarbrough, Nyaraka za Kichungaji, Kipindi cha 4,</w:t>
      </w:r>
    </w:p>
    <w:p w14:paraId="48F8E6AD" w14:textId="4AEE4D42" w:rsidR="00C46868" w:rsidRPr="00C46868" w:rsidRDefault="00C46868" w:rsidP="00C46868">
      <w:pPr>
        <w:jc w:val="center"/>
        <w:rPr>
          <w:rFonts w:ascii="Calibri" w:eastAsia="Calibri" w:hAnsi="Calibri" w:cs="Calibri"/>
          <w:b/>
          <w:bCs/>
          <w:sz w:val="40"/>
          <w:szCs w:val="40"/>
        </w:rPr>
      </w:pPr>
      <w:r w:rsidRPr="00C46868">
        <w:rPr>
          <w:rFonts w:ascii="Calibri" w:eastAsia="Calibri" w:hAnsi="Calibri" w:cs="Calibri"/>
          <w:b/>
          <w:bCs/>
          <w:sz w:val="40"/>
          <w:szCs w:val="40"/>
        </w:rPr>
        <w:t>1 Timotheo 3</w:t>
      </w:r>
    </w:p>
    <w:p w14:paraId="08D7E875" w14:textId="56FFD361" w:rsidR="00C46868" w:rsidRPr="00C46868" w:rsidRDefault="00C46868" w:rsidP="00C46868">
      <w:pPr>
        <w:jc w:val="center"/>
        <w:rPr>
          <w:rFonts w:ascii="Calibri" w:eastAsia="Calibri" w:hAnsi="Calibri" w:cs="Calibri"/>
          <w:sz w:val="26"/>
          <w:szCs w:val="26"/>
        </w:rPr>
      </w:pPr>
      <w:r w:rsidRPr="00C46868">
        <w:rPr>
          <w:rFonts w:ascii="AA Times New Roman" w:eastAsia="Calibri" w:hAnsi="AA Times New Roman" w:cs="AA Times New Roman"/>
          <w:sz w:val="26"/>
          <w:szCs w:val="26"/>
        </w:rPr>
        <w:t xml:space="preserve">© </w:t>
      </w:r>
      <w:r w:rsidRPr="00C46868">
        <w:rPr>
          <w:rFonts w:ascii="Calibri" w:eastAsia="Calibri" w:hAnsi="Calibri" w:cs="Calibri"/>
          <w:sz w:val="26"/>
          <w:szCs w:val="26"/>
        </w:rPr>
        <w:t>2024 Robert Yarbrough na Ted Hildebrandt</w:t>
      </w:r>
    </w:p>
    <w:p w14:paraId="21FED46B" w14:textId="77777777" w:rsidR="00C46868" w:rsidRPr="00C46868" w:rsidRDefault="00C46868">
      <w:pPr>
        <w:rPr>
          <w:sz w:val="26"/>
          <w:szCs w:val="26"/>
        </w:rPr>
      </w:pPr>
    </w:p>
    <w:p w14:paraId="06E72BED" w14:textId="38A4FF59" w:rsidR="00C46868" w:rsidRPr="00C46868" w:rsidRDefault="00000000">
      <w:pPr>
        <w:rPr>
          <w:rFonts w:ascii="Calibri" w:eastAsia="Calibri" w:hAnsi="Calibri" w:cs="Calibri"/>
          <w:sz w:val="26"/>
          <w:szCs w:val="26"/>
        </w:rPr>
      </w:pPr>
      <w:r w:rsidRPr="00C46868">
        <w:rPr>
          <w:rFonts w:ascii="Calibri" w:eastAsia="Calibri" w:hAnsi="Calibri" w:cs="Calibri"/>
          <w:sz w:val="26"/>
          <w:szCs w:val="26"/>
        </w:rPr>
        <w:t>Huyu ni Dkt. Robert W. Yarbrough katika mafundisho yake kuhusu Nyaraka za Kichungaji, Mafundisho ya Kitume kwa Viongozi wa Kichungaji na Wafuasi Wao. Kipindi cha 4, 1 Timotheo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w:rPr>
          <w:sz w:val="26"/>
          <w:szCs w:val="26"/>
        </w:rPr>
      </w:pPr>
      <w:r w:rsidRPr="00C46868">
        <w:rPr>
          <w:rFonts w:ascii="Calibri" w:eastAsia="Calibri" w:hAnsi="Calibri" w:cs="Calibri"/>
          <w:sz w:val="26"/>
          <w:szCs w:val="26"/>
        </w:rPr>
        <w:t>Tunaendelea na utafiti wetu wa Nyaraka za Kichungaji, tukiangalia 1 Timotheo, na tutaangalia 1 Timotheo 3, na haya ni Maelekezo ya Kitume kwa Viongozi wa Kichungaji na pia kwa Wafuasi.</w:t>
      </w:r>
    </w:p>
    <w:p w14:paraId="38B25D33" w14:textId="77777777" w:rsidR="009429D4" w:rsidRPr="00C46868" w:rsidRDefault="009429D4">
      <w:pPr>
        <w:rPr>
          <w:sz w:val="26"/>
          <w:szCs w:val="26"/>
        </w:rPr>
      </w:pPr>
    </w:p>
    <w:p w14:paraId="2DAE395B" w14:textId="77777777" w:rsidR="009429D4" w:rsidRPr="00C46868" w:rsidRDefault="00000000">
      <w:pPr>
        <w:rPr>
          <w:sz w:val="26"/>
          <w:szCs w:val="26"/>
        </w:rPr>
      </w:pPr>
      <w:r w:rsidRPr="00C46868">
        <w:rPr>
          <w:rFonts w:ascii="Calibri" w:eastAsia="Calibri" w:hAnsi="Calibri" w:cs="Calibri"/>
          <w:sz w:val="26"/>
          <w:szCs w:val="26"/>
        </w:rPr>
        <w:t>Na tunapofika 1 Timotheo 3, tuko kati ya sifa hizo kwa sababu tunasoma kuhusu Maagizo ya Kitume kwa Kiongozi wa Kichungaji, Timotheo, lakini inawaathiri Wafuasi wanaotaka kuwa viongozi. Kwa sababu tulisoma mwanzoni mwa 1 Timotheo 3, hapa kuna msemo unaoaminika, na ninasoma NIV, na nina New American Standard upande wa kulia kama marejeleo, kwa sababu kuna njia tofauti za kutafsiri baadhi ya maneno haya ambayo tutakutana nayo, na nilitaka tu tafsiri mbadala hapo juu kwa ajili ya marejeleo. Hapa kuna msemo unaoaminika, na nadhani huu ni msemo wa tatu unaoaminika ambao tumeuona sasa katika 1 Timotheo.</w:t>
      </w:r>
    </w:p>
    <w:p w14:paraId="0FDB2B02" w14:textId="77777777" w:rsidR="009429D4" w:rsidRPr="00C46868" w:rsidRDefault="009429D4">
      <w:pPr>
        <w:rPr>
          <w:sz w:val="26"/>
          <w:szCs w:val="26"/>
        </w:rPr>
      </w:pPr>
    </w:p>
    <w:p w14:paraId="660DA21F" w14:textId="77777777" w:rsidR="009429D4" w:rsidRPr="00C46868" w:rsidRDefault="00000000">
      <w:pPr>
        <w:rPr>
          <w:sz w:val="26"/>
          <w:szCs w:val="26"/>
        </w:rPr>
      </w:pPr>
      <w:r w:rsidRPr="00C46868">
        <w:rPr>
          <w:rFonts w:ascii="Calibri" w:eastAsia="Calibri" w:hAnsi="Calibri" w:cs="Calibri"/>
          <w:sz w:val="26"/>
          <w:szCs w:val="26"/>
        </w:rPr>
        <w:t>Yeyote anayetamani kuwa mwangalizi anatamani kazi nzuri. Na mwangalizi, nadhani, ni neno lingine tu la Kiongozi wa Kutaniko. Kuna uwazi katika maneno katika Agano Jipya ambayo yanaashiria vipengele tofauti vya kazi ya uchungaji.</w:t>
      </w:r>
    </w:p>
    <w:p w14:paraId="34117A85" w14:textId="77777777" w:rsidR="009429D4" w:rsidRPr="00C46868" w:rsidRDefault="009429D4">
      <w:pPr>
        <w:rPr>
          <w:sz w:val="26"/>
          <w:szCs w:val="26"/>
        </w:rPr>
      </w:pPr>
    </w:p>
    <w:p w14:paraId="1D961271" w14:textId="77777777" w:rsidR="009429D4" w:rsidRPr="00C46868" w:rsidRDefault="00000000">
      <w:pPr>
        <w:rPr>
          <w:sz w:val="26"/>
          <w:szCs w:val="26"/>
        </w:rPr>
      </w:pPr>
      <w:r w:rsidRPr="00C46868">
        <w:rPr>
          <w:rFonts w:ascii="Calibri" w:eastAsia="Calibri" w:hAnsi="Calibri" w:cs="Calibri"/>
          <w:sz w:val="26"/>
          <w:szCs w:val="26"/>
        </w:rPr>
        <w:t>Kuna mchungaji, ama kama kitenzi au nomino, kuna mwangalizi, kuna mzee, na labda moja au mawili ambayo ninasahau, lakini hapa neno mwangalizi linatumika. Neno kwa Kigiriki ni episkopos, ambalo tunapata neno episkopol. Pia limetafsiriwa kwa Kiingereza kama askofu.</w:t>
      </w:r>
    </w:p>
    <w:p w14:paraId="214E2F87" w14:textId="77777777" w:rsidR="009429D4" w:rsidRPr="00C46868" w:rsidRDefault="009429D4">
      <w:pPr>
        <w:rPr>
          <w:sz w:val="26"/>
          <w:szCs w:val="26"/>
        </w:rPr>
      </w:pPr>
    </w:p>
    <w:p w14:paraId="4F82038B" w14:textId="77777777" w:rsidR="009429D4" w:rsidRPr="00C46868" w:rsidRDefault="00000000">
      <w:pPr>
        <w:rPr>
          <w:sz w:val="26"/>
          <w:szCs w:val="26"/>
        </w:rPr>
      </w:pPr>
      <w:r w:rsidRPr="00C46868">
        <w:rPr>
          <w:rFonts w:ascii="Calibri" w:eastAsia="Calibri" w:hAnsi="Calibri" w:cs="Calibri"/>
          <w:sz w:val="26"/>
          <w:szCs w:val="26"/>
        </w:rPr>
        <w:t>Hiyo ilikuwa Tafsiri ya King James, kwa sababu ilikuwa Kanisa la Anglikana, na walikuwa na maaskofu, na askofu alihusishwa na episkopos, mwangalizi, lakini ukiangalia kamusi ya Kigiriki, episkopos atakuwa mwangalizi tu na si, kwanza kabisa, askofu. Kwa hivyo, tutaichukulia kama Kiongozi wa Kusanyiko, kama tunavyomwita mchungaji. Sasa, mwangalizi anapaswa kuwa bila lawama.</w:t>
      </w:r>
    </w:p>
    <w:p w14:paraId="49CEB97F" w14:textId="77777777" w:rsidR="009429D4" w:rsidRPr="00C46868" w:rsidRDefault="009429D4">
      <w:pPr>
        <w:rPr>
          <w:sz w:val="26"/>
          <w:szCs w:val="26"/>
        </w:rPr>
      </w:pPr>
    </w:p>
    <w:p w14:paraId="1AAF1A5A" w14:textId="6EF7C2D5" w:rsidR="009429D4" w:rsidRPr="00C46868" w:rsidRDefault="00000000">
      <w:pPr>
        <w:rPr>
          <w:sz w:val="26"/>
          <w:szCs w:val="26"/>
        </w:rPr>
      </w:pPr>
      <w:r w:rsidRPr="00C46868">
        <w:rPr>
          <w:rFonts w:ascii="Calibri" w:eastAsia="Calibri" w:hAnsi="Calibri" w:cs="Calibri"/>
          <w:sz w:val="26"/>
          <w:szCs w:val="26"/>
        </w:rPr>
        <w:t xml:space="preserve">Kwa hivyo, mstari wa 1 unasema ni jambo zuri ikiwa mtu atatamani kalos hii, kazi hii nzuri, na sasa anaweka sifa kwa mtu kama huyo anayehisi hamu hii. Bila lawama, mwaminifu kwa mkewe, na unaweza kuona upande wa kulia New American Standard inasema mume wa mke mmoja, na hiyo ni kweli zaidi kwa Kigiriki, ambacho watu husema kila wakati, na ni kweli, Kigiriki husema mwanaume wa mwanamke mmoja, </w:t>
      </w:r>
      <w:r w:rsidRPr="00C46868">
        <w:rPr>
          <w:rFonts w:ascii="Calibri" w:eastAsia="Calibri" w:hAnsi="Calibri" w:cs="Calibri"/>
          <w:sz w:val="26"/>
          <w:szCs w:val="26"/>
        </w:rPr>
        <w:lastRenderedPageBreak/>
        <w:t xml:space="preserve">au mume wa mwanamke mmoja, na kwa hivyo mume wa mke mmoja ni tafsiri ya moja kwa moja zaidi, lakini hiyo inamaanisha nini? Watu wamependekeza mke mmoja kwa wakati mmoja, sio mke wa wake wengi. Watu wamependekeza, kama NIV inavyosema, kwamba hii inamaanisha </w:t>
      </w:r>
      <w:r w:rsidR="00C46868">
        <w:rPr>
          <w:rFonts w:ascii="Calibri" w:eastAsia="Calibri" w:hAnsi="Calibri" w:cs="Calibri"/>
          <w:sz w:val="26"/>
          <w:szCs w:val="26"/>
        </w:rPr>
        <w:t>kuwa mwaminifu kwa mke wako.</w:t>
      </w:r>
    </w:p>
    <w:p w14:paraId="4A92A0AC" w14:textId="77777777" w:rsidR="009429D4" w:rsidRPr="00C46868" w:rsidRDefault="009429D4">
      <w:pPr>
        <w:rPr>
          <w:sz w:val="26"/>
          <w:szCs w:val="26"/>
        </w:rPr>
      </w:pPr>
    </w:p>
    <w:p w14:paraId="762AC63D" w14:textId="2CE25EC7" w:rsidR="009429D4" w:rsidRPr="00C46868" w:rsidRDefault="00000000">
      <w:pPr>
        <w:rPr>
          <w:sz w:val="26"/>
          <w:szCs w:val="26"/>
        </w:rPr>
      </w:pPr>
      <w:r w:rsidRPr="00C46868">
        <w:rPr>
          <w:rFonts w:ascii="Calibri" w:eastAsia="Calibri" w:hAnsi="Calibri" w:cs="Calibri"/>
          <w:sz w:val="26"/>
          <w:szCs w:val="26"/>
        </w:rPr>
        <w:t>Haimaanishi mume wa mke mmoja, jambo ambalo wengine wamechukulia kumaanisha, ikiwa umewahi kuachwa, huwezi kuwa mchungaji. Sasa, kuna baadhi ya watu ambao wameachwa, nina uhakika, ambao hawapaswi kuwa wachungaji, lakini labda hiyo inazidisha mume wa mke, kwa sababu Paulo hazungumzii, vipi kuhusu wanaume ambao wameachwa? Anatoa tu sifa za jumla kwa mwangalizi, na kwa hivyo napenda NIV hapa ikisema kuwa mwaminifu kwa mke wake kwa sababu nadhani hiyo inatafsiri kwa usahihi roho ya kile Paulo anachomaanisha kwa mume wa mke mmoja. Kiasi, kumbuka hapo awali tulisikia kuhusu wanaume waliokuwa na tabia, walikuwa na hasira, vema, ikiwa wanaume watakuwa waangalizi, wanahitaji kuwa na kiasi, wanahitaji kuwa na kiasi.</w:t>
      </w:r>
    </w:p>
    <w:p w14:paraId="6204179B" w14:textId="77777777" w:rsidR="009429D4" w:rsidRPr="00C46868" w:rsidRDefault="009429D4">
      <w:pPr>
        <w:rPr>
          <w:sz w:val="26"/>
          <w:szCs w:val="26"/>
        </w:rPr>
      </w:pPr>
    </w:p>
    <w:p w14:paraId="520A827A" w14:textId="731B22E8" w:rsidR="009429D4" w:rsidRPr="00C46868" w:rsidRDefault="00000000">
      <w:pPr>
        <w:rPr>
          <w:sz w:val="26"/>
          <w:szCs w:val="26"/>
        </w:rPr>
      </w:pPr>
      <w:r w:rsidRPr="00C46868">
        <w:rPr>
          <w:rFonts w:ascii="Calibri" w:eastAsia="Calibri" w:hAnsi="Calibri" w:cs="Calibri"/>
          <w:sz w:val="26"/>
          <w:szCs w:val="26"/>
        </w:rPr>
        <w:t>Hilo liko katika mwelekeo uleule, si nje ya udhibiti, si watu wenye hasira, bali watu wenye udhibiti. Heshima, na unaweza kuuliza heshima kwa nani? Naam, nadhani hiyo ingekuwa karibu kila mtu. Baadhi ya watu ni wa ajabu katika tabia zao, si wazuri kuwa karibu, na kunaweza kuwa na sababu nyingi za hilo, na Paulo anasema tu, mtu huyu hapaswi kujivutia mwenyewe kwa mielekeo au tabia za ajabu.</w:t>
      </w:r>
    </w:p>
    <w:p w14:paraId="783C751B" w14:textId="77777777" w:rsidR="009429D4" w:rsidRPr="00C46868" w:rsidRDefault="009429D4">
      <w:pPr>
        <w:rPr>
          <w:sz w:val="26"/>
          <w:szCs w:val="26"/>
        </w:rPr>
      </w:pPr>
    </w:p>
    <w:p w14:paraId="509185D1" w14:textId="77777777" w:rsidR="000D2E51" w:rsidRDefault="00000000">
      <w:pPr>
        <w:rPr>
          <w:rFonts w:ascii="Calibri" w:eastAsia="Calibri" w:hAnsi="Calibri" w:cs="Calibri"/>
          <w:sz w:val="26"/>
          <w:szCs w:val="26"/>
        </w:rPr>
      </w:pPr>
      <w:r w:rsidRPr="00C46868">
        <w:rPr>
          <w:rFonts w:ascii="Calibri" w:eastAsia="Calibri" w:hAnsi="Calibri" w:cs="Calibri"/>
          <w:sz w:val="26"/>
          <w:szCs w:val="26"/>
        </w:rPr>
        <w:t>Anahitaji kuwa mkarimu, na hapo nadhani hiyo ni marejeleo ya kitu ambacho, aina zote hizi za mwanaume aliyeoa anayefikiriwa. Mwanaume aliyeoa anafikiriwa. Sidhani kama hiyo inamaanisha kuwa mwanaume mseja hawezi kuwa mchungaji, lakini wanaume wengi katika kipindi cha kuwa wanaume kwa muda mrefu, ikiwa wanaweza kupata mke, labda watapata mke. Hilo ni jambo zuri ikiwa watafanya hivyo.</w:t>
      </w:r>
    </w:p>
    <w:p w14:paraId="76352F6C" w14:textId="77777777" w:rsidR="000D2E51" w:rsidRDefault="000D2E51">
      <w:pPr>
        <w:rPr>
          <w:rFonts w:ascii="Calibri" w:eastAsia="Calibri" w:hAnsi="Calibri" w:cs="Calibri"/>
          <w:sz w:val="26"/>
          <w:szCs w:val="26"/>
        </w:rPr>
      </w:pPr>
    </w:p>
    <w:p w14:paraId="7CEDE9B8" w14:textId="5229C1FA" w:rsidR="000D2E51" w:rsidRDefault="000D2E51">
      <w:pPr>
        <w:rPr>
          <w:rFonts w:ascii="Calibri" w:eastAsia="Calibri" w:hAnsi="Calibri" w:cs="Calibri"/>
          <w:sz w:val="26"/>
          <w:szCs w:val="26"/>
        </w:rPr>
      </w:pPr>
      <w:r>
        <w:rPr>
          <w:rFonts w:ascii="Calibri" w:eastAsia="Calibri" w:hAnsi="Calibri" w:cs="Calibri"/>
          <w:sz w:val="26"/>
          <w:szCs w:val="26"/>
        </w:rPr>
        <w:t>Katika ndoa yao, wanahitaji kuwa na sifa hizi, wanahitaji kuonekana na kila mtu. Wanahitaji kuonekana katika ndoa yao, na moja ya mambo mnayofanya katika ndoa ni, mnaishi pamoja, mnakula, na kushiriki meza moja. Kwa hivyo mna ukumbi mzuri wa injili hapa kwa ajili ya kuwafikia watu kwa sababu mnaweza kuwaalika watu katika familia yenu, ambayo ni mfano mdogo wa kanisa. Kwa kuwa ni kanisa la nyumbani, kanisa ni kundi la familia, familia inapotawanyika kwenda majumbani mwao, bado ni kanisa, sio kanisa lililokusanyika. Lakini bado ni mashahidi wa Kristo, na ndoa ni watu wawili, ambapo wawili au watatu wamekusanyika kwa jina langu, hapo mimi nipo katikati yao. Kila kitu tunachofanya kinapaswa kuwa katika jina la Yesu. Kwa hivyo, meza ya Kikristo nyumbani inapaswa kuwa meza ya ushuhuda na meza ya kuwapokea Wakristo wengine kwa ajili ya ushirika, usaidizi, kutia moyo, na lishe.</w:t>
      </w:r>
    </w:p>
    <w:p w14:paraId="130A03B1" w14:textId="77777777" w:rsidR="000D2E51" w:rsidRDefault="000D2E51">
      <w:pPr>
        <w:rPr>
          <w:rFonts w:ascii="Calibri" w:eastAsia="Calibri" w:hAnsi="Calibri" w:cs="Calibri"/>
          <w:sz w:val="26"/>
          <w:szCs w:val="26"/>
        </w:rPr>
      </w:pPr>
    </w:p>
    <w:p w14:paraId="4C477EE6" w14:textId="77777777" w:rsidR="000D2E51" w:rsidRDefault="000D2E51">
      <w:pPr>
        <w:rPr>
          <w:rFonts w:ascii="Calibri" w:eastAsia="Calibri" w:hAnsi="Calibri" w:cs="Calibri"/>
          <w:sz w:val="26"/>
          <w:szCs w:val="26"/>
        </w:rPr>
      </w:pPr>
      <w:r>
        <w:rPr>
          <w:rFonts w:ascii="Calibri" w:eastAsia="Calibri" w:hAnsi="Calibri" w:cs="Calibri"/>
          <w:sz w:val="26"/>
          <w:szCs w:val="26"/>
        </w:rPr>
        <w:t xml:space="preserve">Lakini pia, fursa za kuonyesha upendo wa Mungu kwa wengine na kuinjilisha, kwa hivyo mgombea huyu anapaswa kuwa mtu ambaye pamoja na mkewe ni mkarimu. </w:t>
      </w:r>
      <w:r>
        <w:rPr>
          <w:rFonts w:ascii="Calibri" w:eastAsia="Calibri" w:hAnsi="Calibri" w:cs="Calibri"/>
          <w:sz w:val="26"/>
          <w:szCs w:val="26"/>
        </w:rPr>
        <w:lastRenderedPageBreak/>
        <w:t>Ninawajua wake ambao wangependa kuwa wakarimu, lakini waume zao hawataki kula kwao kukatizwe, au wanataka kuwa ziwani wikendi, au wana mambo mengine wanayotaka kufanya. Nyumba yao ni ngome yao. Nyumba yao si mahali pa huduma. Kwa hivyo, ikiwa hiyo ndiyo ahadi yako, hupaswi kuwa mchungaji.</w:t>
      </w:r>
    </w:p>
    <w:p w14:paraId="300CE8C5" w14:textId="77777777" w:rsidR="000D2E51" w:rsidRDefault="000D2E51">
      <w:pPr>
        <w:rPr>
          <w:rFonts w:ascii="Calibri" w:eastAsia="Calibri" w:hAnsi="Calibri" w:cs="Calibri"/>
          <w:sz w:val="26"/>
          <w:szCs w:val="26"/>
        </w:rPr>
      </w:pPr>
    </w:p>
    <w:p w14:paraId="0DB19B8B" w14:textId="77777777" w:rsidR="000D2E51" w:rsidRDefault="00000000">
      <w:pPr>
        <w:rPr>
          <w:rFonts w:ascii="Calibri" w:eastAsia="Calibri" w:hAnsi="Calibri" w:cs="Calibri"/>
          <w:sz w:val="26"/>
          <w:szCs w:val="26"/>
        </w:rPr>
      </w:pPr>
      <w:r w:rsidRPr="00C46868">
        <w:rPr>
          <w:rFonts w:ascii="Calibri" w:eastAsia="Calibri" w:hAnsi="Calibri" w:cs="Calibri"/>
          <w:sz w:val="26"/>
          <w:szCs w:val="26"/>
        </w:rPr>
        <w:t>Pia najua makanisa ambayo hayana joto sana kwa sababu mchungaji na mkewe hawaelewani vizuri. Unapoingia kanisani, unaweza kuwa hapo kwa muda mrefu na usijue ni kwa nini, lakini hakuna hisia ya kukaribisha. Ni kwa sababu mchungaji na mkewe si wakarimu kwa sababu hawaelewani vizuri. Kwa hivyo kanisa si wakarimu. Ikiwa mchungaji na mkewe hawaonyeshi kukubalika na kukubaliana na familia iliyo wazi ambapo wanaweza kuwafanya watu wajisikie vizuri, na ukarimu ni kazi. Yeyote anayepika anafanya kazi, na yeyote anayesafisha anafanya kazi.</w:t>
      </w:r>
    </w:p>
    <w:p w14:paraId="76432C02" w14:textId="77777777" w:rsidR="000D2E51" w:rsidRDefault="000D2E51">
      <w:pPr>
        <w:rPr>
          <w:rFonts w:ascii="Calibri" w:eastAsia="Calibri" w:hAnsi="Calibri" w:cs="Calibri"/>
          <w:sz w:val="26"/>
          <w:szCs w:val="26"/>
        </w:rPr>
      </w:pPr>
    </w:p>
    <w:p w14:paraId="2A2EF679" w14:textId="13D7D683" w:rsidR="000D2E51" w:rsidRDefault="000D2E51">
      <w:pPr>
        <w:rPr>
          <w:rFonts w:ascii="Calibri" w:eastAsia="Calibri" w:hAnsi="Calibri" w:cs="Calibri"/>
          <w:sz w:val="26"/>
          <w:szCs w:val="26"/>
        </w:rPr>
      </w:pPr>
      <w:r>
        <w:rPr>
          <w:rFonts w:ascii="Calibri" w:eastAsia="Calibri" w:hAnsi="Calibri" w:cs="Calibri"/>
          <w:sz w:val="26"/>
          <w:szCs w:val="26"/>
        </w:rPr>
        <w:t>Katika nyumba yetu, mke wangu ndiye anayepika, yeye ni mzuri sana. Mimi hufanya usafi, kwa hivyo najua kwamba tunapokuwa wakarimu, nambari ya kwanza lazima nihusike katika maandalizi, kwa sababu mara nyingi atasema, je, ungeenda kuchukua hiki, au anapenda kusema, tutarekebisha hiki. Kisha anasema, na utachoma, sivyo? Kawaida huniuliza kwa njia ya kupendeza, lakini najua anachosema ni, utachoma. Hiyo yote ni sehemu ya kuwa mkarimu. Ikiwa hutaki kuwa mkarimu, haupaswi kuwa katika huduma. Kwa hivyo, hii ni sifa.</w:t>
      </w:r>
    </w:p>
    <w:p w14:paraId="5DDC15F3" w14:textId="77777777" w:rsidR="000D2E51" w:rsidRDefault="000D2E51">
      <w:pPr>
        <w:rPr>
          <w:rFonts w:ascii="Calibri" w:eastAsia="Calibri" w:hAnsi="Calibri" w:cs="Calibri"/>
          <w:sz w:val="26"/>
          <w:szCs w:val="26"/>
        </w:rPr>
      </w:pPr>
    </w:p>
    <w:p w14:paraId="6EFE5825" w14:textId="77777777" w:rsidR="001C6BB4" w:rsidRDefault="000D2E51">
      <w:pPr>
        <w:rPr>
          <w:rFonts w:ascii="Calibri" w:eastAsia="Calibri" w:hAnsi="Calibri" w:cs="Calibri"/>
          <w:sz w:val="26"/>
          <w:szCs w:val="26"/>
        </w:rPr>
      </w:pPr>
      <w:r>
        <w:rPr>
          <w:rFonts w:ascii="Calibri" w:eastAsia="Calibri" w:hAnsi="Calibri" w:cs="Calibri"/>
          <w:sz w:val="26"/>
          <w:szCs w:val="26"/>
        </w:rPr>
        <w:t>Kuweza kufundisha, bila shaka, kunamaanisha kuwa unaweza kujifunza kwa sababu huwezi kufundisha ikiwa hujifunzi. Kwa hivyo nilitaja katika hotuba iliyopita jinsi ilivyokuwa muhimu katika kanisa la kwanza kwa wanawake kuwa wanafunzi, na kwa Timotheo na wachungaji kutoa nafasi na kutia moyo kwa wanawake kujitolea katika ufuasi. Wanawake wengi wanastahili kuwa waangalizi kwa sababu wao ni wanafunzi.</w:t>
      </w:r>
    </w:p>
    <w:p w14:paraId="439FC02D" w14:textId="77777777" w:rsidR="001C6BB4" w:rsidRDefault="001C6BB4">
      <w:pPr>
        <w:rPr>
          <w:rFonts w:ascii="Calibri" w:eastAsia="Calibri" w:hAnsi="Calibri" w:cs="Calibri"/>
          <w:sz w:val="26"/>
          <w:szCs w:val="26"/>
        </w:rPr>
      </w:pPr>
    </w:p>
    <w:p w14:paraId="40530D83" w14:textId="2FBD785E" w:rsidR="001C6BB4" w:rsidRDefault="001C6BB4">
      <w:pPr>
        <w:rPr>
          <w:rFonts w:ascii="Calibri" w:eastAsia="Calibri" w:hAnsi="Calibri" w:cs="Calibri"/>
          <w:sz w:val="26"/>
          <w:szCs w:val="26"/>
        </w:rPr>
      </w:pPr>
      <w:r>
        <w:rPr>
          <w:rFonts w:ascii="Calibri" w:eastAsia="Calibri" w:hAnsi="Calibri" w:cs="Calibri"/>
          <w:sz w:val="26"/>
          <w:szCs w:val="26"/>
        </w:rPr>
        <w:t>Wanaume wengi hawasomi kamwe, na wakati mwingine hata wanajivunia hilo. Nilimaliza chuo kikuu, nimesikia wanaume wakisema, na sijawahi kusoma kitabu. Naam, hilo linaweza kuwa kweli, nisingejivunia, na labda hutaweza kufundisha sana ikiwa wewe si mtu ambaye huwezi kukaa chini na kujifunza. Lakini una uwezo wa kufundisha.</w:t>
      </w:r>
    </w:p>
    <w:p w14:paraId="4BEEDDA9" w14:textId="77777777" w:rsidR="001C6BB4" w:rsidRDefault="001C6BB4">
      <w:pPr>
        <w:rPr>
          <w:rFonts w:ascii="Calibri" w:eastAsia="Calibri" w:hAnsi="Calibri" w:cs="Calibri"/>
          <w:sz w:val="26"/>
          <w:szCs w:val="26"/>
        </w:rPr>
      </w:pPr>
    </w:p>
    <w:p w14:paraId="7CFDAEA8" w14:textId="179557F0" w:rsidR="001C6BB4" w:rsidRDefault="001C6BB4">
      <w:pPr>
        <w:rPr>
          <w:rFonts w:ascii="Calibri" w:eastAsia="Calibri" w:hAnsi="Calibri" w:cs="Calibri"/>
          <w:sz w:val="26"/>
          <w:szCs w:val="26"/>
        </w:rPr>
      </w:pPr>
      <w:r>
        <w:rPr>
          <w:rFonts w:ascii="Calibri" w:eastAsia="Calibri" w:hAnsi="Calibri" w:cs="Calibri"/>
          <w:sz w:val="26"/>
          <w:szCs w:val="26"/>
        </w:rPr>
        <w:t>Usiopenda ulevi, hii haimaanishi kuwa mlevi wa pombe, ingawa ni sawa kuwa mlevi wa pombe, lakini hupaswi kuwa mtu anayeishi maisha ya aina fulani kutoka kwenye mlio mmoja hadi mwingine. Kwa baadhi ya watu ni aina ya ibada. Wakati mwingine ni kupita kiasi, lakini wakati mwingine ni karibu tu na kupita kiasi. Wanapenda tu kupata, si theluthi mbili, bali labda lita moja nane. Ukipenda ulevi, Paulo anasema hiyo si sifa nzuri.</w:t>
      </w:r>
    </w:p>
    <w:p w14:paraId="5DFE6C4E" w14:textId="77777777" w:rsidR="001C6BB4" w:rsidRDefault="001C6BB4">
      <w:pPr>
        <w:rPr>
          <w:rFonts w:ascii="Calibri" w:eastAsia="Calibri" w:hAnsi="Calibri" w:cs="Calibri"/>
          <w:sz w:val="26"/>
          <w:szCs w:val="26"/>
        </w:rPr>
      </w:pPr>
    </w:p>
    <w:p w14:paraId="67E8AB2A" w14:textId="77777777" w:rsidR="001C6BB4" w:rsidRDefault="001C6BB4">
      <w:pPr>
        <w:rPr>
          <w:rFonts w:ascii="Calibri" w:eastAsia="Calibri" w:hAnsi="Calibri" w:cs="Calibri"/>
          <w:sz w:val="26"/>
          <w:szCs w:val="26"/>
        </w:rPr>
      </w:pPr>
      <w:r>
        <w:rPr>
          <w:rFonts w:ascii="Calibri" w:eastAsia="Calibri" w:hAnsi="Calibri" w:cs="Calibri"/>
          <w:sz w:val="26"/>
          <w:szCs w:val="26"/>
        </w:rPr>
        <w:t xml:space="preserve">Sio mkorofi bali mpole, kwa hivyo sio tu kwamba si mkorofi, lakini mtu mzuri ambaye ana tabia ya kuwalea watu wakati wa tukio. Mtu ambaye ana sifa ya kuwalea wakati wa tukio hilo. Jambo moja ninalotafuta ni jinsi mgombea au jinsi waziri </w:t>
      </w:r>
      <w:r>
        <w:rPr>
          <w:rFonts w:ascii="Calibri" w:eastAsia="Calibri" w:hAnsi="Calibri" w:cs="Calibri"/>
          <w:sz w:val="26"/>
          <w:szCs w:val="26"/>
        </w:rPr>
        <w:lastRenderedPageBreak/>
        <w:t>anavyoonekana kuhusu watoto. Je, wanawaona watoto? Je, wanajua majina ya watoto? Je, watoto wanampenda mtu huyu, kwa sababu unaweza kuwapenda na kuwasumbua watoto, lakini wao, kwa upande huo, ni kama wanyama kipenzi? Wakati mwingine, wanyama kipenzi wanajua kama unawapenda au la. Mbwa watanguruma kwa ajili ya mtu mmoja, kisha watalamba mkono wa mtu mwingine, ni nini hicho? Naam, mbwa huyo anajua kwamba mtu huyo anapenda mbwa. Baadhi ya watoto wanajua jamaa huyu ni wa kutisha.</w:t>
      </w:r>
    </w:p>
    <w:p w14:paraId="3DC2F2F7" w14:textId="77777777" w:rsidR="001C6BB4" w:rsidRDefault="001C6BB4">
      <w:pPr>
        <w:rPr>
          <w:rFonts w:ascii="Calibri" w:eastAsia="Calibri" w:hAnsi="Calibri" w:cs="Calibri"/>
          <w:sz w:val="26"/>
          <w:szCs w:val="26"/>
        </w:rPr>
      </w:pPr>
    </w:p>
    <w:p w14:paraId="322E559C" w14:textId="200A7D3F" w:rsidR="001C6BB4" w:rsidRDefault="001C6BB4">
      <w:pPr>
        <w:rPr>
          <w:rFonts w:ascii="Calibri" w:eastAsia="Calibri" w:hAnsi="Calibri" w:cs="Calibri"/>
          <w:sz w:val="26"/>
          <w:szCs w:val="26"/>
        </w:rPr>
      </w:pPr>
      <w:r>
        <w:rPr>
          <w:rFonts w:ascii="Calibri" w:eastAsia="Calibri" w:hAnsi="Calibri" w:cs="Calibri"/>
          <w:sz w:val="26"/>
          <w:szCs w:val="26"/>
        </w:rPr>
        <w:t>Lakini kuna baadhi ya wachungaji ambao wana jinsi ya kuwatendea watoto, sisemi kwamba lazima uwe na jinsi ya kuwatendea watoto, bali mtu mpole. Mwanaume mwenye jeuri anayejiona kuwa muhimu huenda hatawaona watoto, bali mtu ambaye si mjeuri bali mpole.</w:t>
      </w:r>
    </w:p>
    <w:p w14:paraId="5ABFE806" w14:textId="77777777" w:rsidR="001C6BB4" w:rsidRDefault="001C6BB4">
      <w:pPr>
        <w:rPr>
          <w:rFonts w:ascii="Calibri" w:eastAsia="Calibri" w:hAnsi="Calibri" w:cs="Calibri"/>
          <w:sz w:val="26"/>
          <w:szCs w:val="26"/>
        </w:rPr>
      </w:pPr>
    </w:p>
    <w:p w14:paraId="3F068EBF" w14:textId="77777777" w:rsidR="001C6BB4" w:rsidRDefault="001C6BB4">
      <w:pPr>
        <w:rPr>
          <w:rFonts w:ascii="Calibri" w:eastAsia="Calibri" w:hAnsi="Calibri" w:cs="Calibri"/>
          <w:sz w:val="26"/>
          <w:szCs w:val="26"/>
        </w:rPr>
      </w:pPr>
      <w:r>
        <w:rPr>
          <w:rFonts w:ascii="Calibri" w:eastAsia="Calibri" w:hAnsi="Calibri" w:cs="Calibri"/>
          <w:sz w:val="26"/>
          <w:szCs w:val="26"/>
        </w:rPr>
        <w:t>Kisha endelea na baadhi ya sifa hizi zingine, kuna uwezekano mkubwa kwamba atakuwa na jicho la watoto, na kuwatunza watoto, na hasa kutambua kwamba mustakabali wa kila kanisa uko katika watoto wake.</w:t>
      </w:r>
    </w:p>
    <w:p w14:paraId="66E9CC4D" w14:textId="77777777" w:rsidR="001C6BB4" w:rsidRDefault="001C6BB4">
      <w:pPr>
        <w:rPr>
          <w:rFonts w:ascii="Calibri" w:eastAsia="Calibri" w:hAnsi="Calibri" w:cs="Calibri"/>
          <w:sz w:val="26"/>
          <w:szCs w:val="26"/>
        </w:rPr>
      </w:pPr>
    </w:p>
    <w:p w14:paraId="3BDFE914" w14:textId="6858B40C" w:rsidR="001C6BB4" w:rsidRDefault="001C6BB4">
      <w:pPr>
        <w:rPr>
          <w:rFonts w:ascii="Calibri" w:eastAsia="Calibri" w:hAnsi="Calibri" w:cs="Calibri"/>
          <w:sz w:val="26"/>
          <w:szCs w:val="26"/>
        </w:rPr>
      </w:pPr>
      <w:r>
        <w:rPr>
          <w:rFonts w:ascii="Calibri" w:eastAsia="Calibri" w:hAnsi="Calibri" w:cs="Calibri"/>
          <w:sz w:val="26"/>
          <w:szCs w:val="26"/>
        </w:rPr>
        <w:t>Na pia, tukirudi kwenye wanawake kuwa wanafunzi, ufuasi ni shughuli ya kujitolea, na watu wanapaswa kutaka kujifunza kutoka kwako. Ninaita hii kuwa na nia njema ya wanawake. Ikiwa mchungaji hana nia njema ya wanawake kanisani, huduma yake haitaenda mbali sana. Wanawake wanapaswa kuhisi kwamba mwanamume huyu anahudumia mahitaji yetu ya ufuasi vizuri. Na ili kurudi kuwa mpole, wanawake hugundua ikiwa unawatunza watoto wao, wanaume pia hugundua, lakini wanaume wachache wataona au kujali. Lakini mwanamke yeyote aliye na mtoto atafurahi sana ikiwa mtoto huyo atakuza urafiki na mchungaji, lakini kwa kawaida hiyo lazima iwe kwa mpango wa mchungaji. Lazima awe mtu mpole, ambaye haji kwa hasira kwa mtoto na kumtisha mtoto, lakini huinama na kumtazama mtoto, hujifunza jina la mtoto, humwombea mtoto, na hujenga uhusiano na mtoto.</w:t>
      </w:r>
    </w:p>
    <w:p w14:paraId="72BEE4C5" w14:textId="77777777" w:rsidR="001C6BB4" w:rsidRDefault="001C6BB4">
      <w:pPr>
        <w:rPr>
          <w:rFonts w:ascii="Calibri" w:eastAsia="Calibri" w:hAnsi="Calibri" w:cs="Calibri"/>
          <w:sz w:val="26"/>
          <w:szCs w:val="26"/>
        </w:rPr>
      </w:pPr>
    </w:p>
    <w:p w14:paraId="20136C6C" w14:textId="77777777" w:rsidR="001C6BB4" w:rsidRDefault="001C6BB4">
      <w:pPr>
        <w:rPr>
          <w:rFonts w:ascii="Calibri" w:eastAsia="Calibri" w:hAnsi="Calibri" w:cs="Calibri"/>
          <w:sz w:val="26"/>
          <w:szCs w:val="26"/>
        </w:rPr>
      </w:pPr>
      <w:r>
        <w:rPr>
          <w:rFonts w:ascii="Calibri" w:eastAsia="Calibri" w:hAnsi="Calibri" w:cs="Calibri"/>
          <w:sz w:val="26"/>
          <w:szCs w:val="26"/>
        </w:rPr>
        <w:t>Kwa hivyo mtu huyu ni mtu mpole, si mgomvi, tena anarudi kwenye hasira, si mpenda pesa. Sasa hilo linawaondoa watu wengi, lakini hiyo ni sifa.</w:t>
      </w:r>
    </w:p>
    <w:p w14:paraId="5B21FBC6" w14:textId="77777777" w:rsidR="001C6BB4" w:rsidRDefault="001C6BB4">
      <w:pPr>
        <w:rPr>
          <w:rFonts w:ascii="Calibri" w:eastAsia="Calibri" w:hAnsi="Calibri" w:cs="Calibri"/>
          <w:sz w:val="26"/>
          <w:szCs w:val="26"/>
        </w:rPr>
      </w:pPr>
    </w:p>
    <w:p w14:paraId="76CA7B30" w14:textId="2E000D6C" w:rsidR="00533DCD" w:rsidRDefault="001C6BB4">
      <w:pPr>
        <w:rPr>
          <w:rFonts w:ascii="Calibri" w:eastAsia="Calibri" w:hAnsi="Calibri" w:cs="Calibri"/>
          <w:sz w:val="26"/>
          <w:szCs w:val="26"/>
        </w:rPr>
      </w:pPr>
      <w:r>
        <w:rPr>
          <w:rFonts w:ascii="Calibri" w:eastAsia="Calibri" w:hAnsi="Calibri" w:cs="Calibri"/>
          <w:sz w:val="26"/>
          <w:szCs w:val="26"/>
        </w:rPr>
        <w:t>Kisha upande wa ndani kabisa, mstari wa 4. Anahitaji kusimamia familia yake mwenyewe vizuri, na unaona katika maandishi ya Paulo msukosuko kati ya mwanamke kuwa msimamizi wa nyumba, ambaye yeye ni, na mume akiwa msimamizi wa nyumba, ambaye yeye ni. Kwa hivyo kuna aina ya usawa, kuna mgawanyiko wa kazi tena, ambao uliamuru ushirikiano wa kimahusiano. Wana majukumu tofauti, lakini wanashiriki jukumu la kusimamia familia, kama vile mchungaji anavyofundisha na kutumia mamlaka, na usimamizi katika kanisa, kutaniko, familia pamoja.</w:t>
      </w:r>
    </w:p>
    <w:p w14:paraId="75ECD7F2" w14:textId="77777777" w:rsidR="00533DCD" w:rsidRDefault="00533DCD">
      <w:pPr>
        <w:rPr>
          <w:rFonts w:ascii="Calibri" w:eastAsia="Calibri" w:hAnsi="Calibri" w:cs="Calibri"/>
          <w:sz w:val="26"/>
          <w:szCs w:val="26"/>
        </w:rPr>
      </w:pPr>
    </w:p>
    <w:p w14:paraId="5EC95269" w14:textId="77777777" w:rsidR="00533DCD" w:rsidRDefault="00533DCD">
      <w:pPr>
        <w:rPr>
          <w:rFonts w:ascii="Calibri" w:eastAsia="Calibri" w:hAnsi="Calibri" w:cs="Calibri"/>
          <w:sz w:val="26"/>
          <w:szCs w:val="26"/>
        </w:rPr>
      </w:pPr>
      <w:r>
        <w:rPr>
          <w:rFonts w:ascii="Calibri" w:eastAsia="Calibri" w:hAnsi="Calibri" w:cs="Calibri"/>
          <w:sz w:val="26"/>
          <w:szCs w:val="26"/>
        </w:rPr>
        <w:t xml:space="preserve">Baba, ambaye atakuwa mwangalizi, anahitaji kuonyesha kuwa ana uwezo wa kusimamia familia kadhaa kwa sababu anasimamia familia yake mwenyewe vizuri. </w:t>
      </w:r>
      <w:r>
        <w:rPr>
          <w:rFonts w:ascii="Calibri" w:eastAsia="Calibri" w:hAnsi="Calibri" w:cs="Calibri"/>
          <w:sz w:val="26"/>
          <w:szCs w:val="26"/>
        </w:rPr>
        <w:lastRenderedPageBreak/>
        <w:t>Watoto wake wanamtii, au kama kiwango cha New American kinavyosema, kuwaweka watoto wake chini ya udhibiti kwa heshima yote. Biblia ya NIV inasema, kwa njia inayostahili heshima kamili. Haya ndiyo yote, lugha hii yote ni fupi, ni fupi sana. Nitasema zaidi kuhusu hilo baada ya dakika moja.</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w:rPr>
          <w:rFonts w:ascii="Calibri" w:eastAsia="Calibri" w:hAnsi="Calibri" w:cs="Calibri"/>
          <w:sz w:val="26"/>
          <w:szCs w:val="26"/>
        </w:rPr>
      </w:pPr>
      <w:r>
        <w:rPr>
          <w:rFonts w:ascii="Calibri" w:eastAsia="Calibri" w:hAnsi="Calibri" w:cs="Calibri"/>
          <w:sz w:val="26"/>
          <w:szCs w:val="26"/>
        </w:rPr>
        <w:t xml:space="preserve">Unahitaji mawazo matakatifu ili kuona anachosema hapa, unaweza kuwafanya watoto watii, na huenda umekulia katika familia ambapo ulitii, na ilikuwa karibu kufa. Kama hukufanya hivyo, na hasa akina baba wanaweza kuwa wakali sana katika nidhamu yao. Wanaweza kuwatia hofu watoto wao, ambao ni wastahimilivu sana, na wanapokuwa hadharani. Inaweza kuonekana kama kila kitu ni sawa, lakini nyumbani </w:t>
      </w:r>
      <w:r w:rsidRPr="00C46868">
        <w:rPr>
          <w:rFonts w:ascii="Calibri" w:eastAsia="Calibri" w:hAnsi="Calibri" w:cs="Calibri"/>
          <w:sz w:val="26"/>
          <w:szCs w:val="26"/>
        </w:rPr>
        <w:t xml:space="preserve">, ni giza sana, na ni ukatili sana </w:t>
      </w:r>
      <w:r>
        <w:rPr>
          <w:rFonts w:ascii="Calibri" w:eastAsia="Calibri" w:hAnsi="Calibri" w:cs="Calibri"/>
          <w:sz w:val="26"/>
          <w:szCs w:val="26"/>
        </w:rPr>
        <w:t>. Huo sio aina ya utii anaozungumzia Paulo. Hasemi, unahitaji mtu anayewashinda watoto wake faraghani, lakini hadharani, inaonekana ya heshima. Anazungumzia mtindo wa uzazi unaowavuta watoto katika uhusiano ambapo wanajifunza na kukua, na wanafanya wanachoambiwa kwa sababu ni watoto. Hiyo ni katika Agano la Kale lote, katika Agano Jipya lote, watoto wanapaswa kuwatii wazazi wao.</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w:rPr>
          <w:rFonts w:ascii="Calibri" w:eastAsia="Calibri" w:hAnsi="Calibri" w:cs="Calibri"/>
          <w:sz w:val="26"/>
          <w:szCs w:val="26"/>
        </w:rPr>
      </w:pPr>
      <w:r>
        <w:rPr>
          <w:rFonts w:ascii="Calibri" w:eastAsia="Calibri" w:hAnsi="Calibri" w:cs="Calibri"/>
          <w:sz w:val="26"/>
          <w:szCs w:val="26"/>
        </w:rPr>
        <w:t>Lakini tunazungumzia kuwatii wazazi walio katika agano kati yao, katika agano na Mungu, na wanaendeleza uhusiano wa agano na watoto wao. Sio kwa njia za kinyama, za kikatili, za kikatili, za matusi, iwe za kisaikolojia au za kimwili. Kwa hivyo anaposema, kwa njia inayostahili heshima kamili, unaweza kuwa umewaona baadhi ya wazazi wakifanya kazi nzuri na watoto wao, na baadhi ya watoto wanakuwa vizuri sana, kwa sababu ya wazazi wao, A. walipewa neema ya Mungu, na B, hawakuingilia kati malezi ya Mungu kwa watoto wao. Walihimiza malezi hayo, na waliwapenda watoto wao, watoto wao sasa ni watu wazima, na wanawapa wazazi wao muda wa siku, na wanawatunza wazazi wao. Kuna uhusiano mzuri, unaweza kuona kwamba unakua tangu utotoni.</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w:rPr>
          <w:rFonts w:ascii="Calibri" w:eastAsia="Calibri" w:hAnsi="Calibri" w:cs="Calibri"/>
          <w:sz w:val="26"/>
          <w:szCs w:val="26"/>
        </w:rPr>
      </w:pPr>
      <w:r>
        <w:rPr>
          <w:rFonts w:ascii="Calibri" w:eastAsia="Calibri" w:hAnsi="Calibri" w:cs="Calibri"/>
          <w:sz w:val="26"/>
          <w:szCs w:val="26"/>
        </w:rPr>
        <w:t>Unaweza kuona, hata wakati mwingine watoto wa miaka miwili au mitatu, unaweza kuona kuna uhusiano. Wazazi wanafanya vizuri, ndivyo unavyotaka kuangalia kwa mgombea, watoto wanamtii, kwa njia inayostahili heshima. Hatuzungumzii mbinu kali au nidhamu ya kijeshi, tunazungumzia kitu kinacholea na kitu kinachofanana na Kristo.</w:t>
      </w:r>
    </w:p>
    <w:p w14:paraId="4E71EBBB" w14:textId="77777777" w:rsidR="009429D4" w:rsidRPr="00C46868" w:rsidRDefault="009429D4">
      <w:pPr>
        <w:rPr>
          <w:sz w:val="26"/>
          <w:szCs w:val="26"/>
        </w:rPr>
      </w:pPr>
    </w:p>
    <w:p w14:paraId="4A3BE3E4" w14:textId="77777777" w:rsidR="00035C88" w:rsidRDefault="00000000">
      <w:pPr>
        <w:rPr>
          <w:rFonts w:ascii="Calibri" w:eastAsia="Calibri" w:hAnsi="Calibri" w:cs="Calibri"/>
          <w:sz w:val="26"/>
          <w:szCs w:val="26"/>
        </w:rPr>
      </w:pPr>
      <w:r w:rsidRPr="00C46868">
        <w:rPr>
          <w:rFonts w:ascii="Calibri" w:eastAsia="Calibri" w:hAnsi="Calibri" w:cs="Calibri"/>
          <w:sz w:val="26"/>
          <w:szCs w:val="26"/>
        </w:rPr>
        <w:t xml:space="preserve">Lazima asiwe mwongofu mpya hivi karibuni, na kunaweza kuwa na shauku kubwa kwa waongofu wapya. Tunaona hili katika ulimwengu wa watu mashuhuri, mtu mashuhuri, mwanariadha, mwigizaji anakuwa Mkristo, na wanahojiwa, na ghafla, wanakuwa chini ya umaarufu, na wanasema mambo haya ya ajabu, kwa sababu wao ni Wakristo wapya. Kisha, jambo baya zaidi ni kwamba, katika miaka miwili au mitatu, labda wao si Wakristo tena. Hawakuweza kuvumilia shinikizo, Paulo anasema, wanaweza kuwa na majivuno, na kuanguka chini ya hukumu ile ile kama shetani, New American Standard inasema, kuanguka katika hukumu inayotokana na shetani. Kwa hivyo, hatujui kama ni hukumu iliyokuwa juu ya shetani, au hukumu ambayo shetani huleta katika maisha ya mtu, lakini athari ni ile ile. Waongofu wapya </w:t>
      </w:r>
      <w:r w:rsidRPr="00C46868">
        <w:rPr>
          <w:rFonts w:ascii="Calibri" w:eastAsia="Calibri" w:hAnsi="Calibri" w:cs="Calibri"/>
          <w:sz w:val="26"/>
          <w:szCs w:val="26"/>
        </w:rPr>
        <w:lastRenderedPageBreak/>
        <w:t>wanaweza kushindwa, hawajajaribiwa, hawajaendelezwa, hawana ujuzi, na hawana uzoefu. Wanahitaji, labda kupinga majaribu, na labda unaweza kufikiria majaribu ya kimwili, lakini kuna aina zote za majaribu katika huduma.</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w:rPr>
          <w:sz w:val="26"/>
          <w:szCs w:val="26"/>
        </w:rPr>
      </w:pPr>
      <w:r w:rsidRPr="00C46868">
        <w:rPr>
          <w:rFonts w:ascii="Calibri" w:eastAsia="Calibri" w:hAnsi="Calibri" w:cs="Calibri"/>
          <w:sz w:val="26"/>
          <w:szCs w:val="26"/>
        </w:rPr>
        <w:t xml:space="preserve">Nilikuwa na rafiki mmoja aliyewahi kuzungumzia kuhusu ugomvi wa ngumi alioupata na mtu fulani katika kutaniko lake. Alikuwa mchungaji, na akaenda kumtembelea mtu huyo, na mtu huyo akatoka, na hakuwa rafiki sana. Waligombana kwa maneno, kisha mtu huyu akaunyoosha mkono na kumsukuma rafiki yangu, na kisha rafiki yangu, ambaye alikuwa mpiganaji mzuri, na akampiga mtu huyu. Haikumaliza huduma yake, lakini labda ilipaswa kuwa hivyo. Hakuwa tayari kwa huduma. Hakuwa mwongofu mpya, lakini alikuwa mhudumu mpya, na hilo pia lingemsababishia matatizo na mstari huu unaofuata, lazima pia awe na sifa nzuri na watu wa nje ili asianguke katika aibu na mtego wa shetani. Hebu tuache kwa ajili ya uchunguzi kuhusu hili, na acha nichambue kidogo tu kwa sababu ninahitaji kuliangalia </w:t>
      </w:r>
      <w:r w:rsidR="00035C88">
        <w:rPr>
          <w:rFonts w:ascii="Calibri" w:eastAsia="Calibri" w:hAnsi="Calibri" w:cs="Calibri"/>
          <w:sz w:val="26"/>
          <w:szCs w:val="26"/>
        </w:rPr>
        <w:t>. Kwanza kabisa, ukweli kwamba Paulo anahama kutoka ibada ya sura ya 2 hadi viongozi wa ibada ya sura ya 2, viongozi wa makanisa, unatukumbusha kwamba jukumu la Timotheo, kama Paulo alivyolifikiria, lazima lilijumuisha kuajiri wachungaji na mafunzo ya uchungaji.</w:t>
      </w:r>
    </w:p>
    <w:p w14:paraId="11CE9AF1" w14:textId="77777777" w:rsidR="009429D4" w:rsidRPr="00C46868" w:rsidRDefault="009429D4">
      <w:pPr>
        <w:rPr>
          <w:sz w:val="26"/>
          <w:szCs w:val="26"/>
        </w:rPr>
      </w:pPr>
    </w:p>
    <w:p w14:paraId="3E1ABB02" w14:textId="6271375B" w:rsidR="009429D4" w:rsidRPr="00C46868" w:rsidRDefault="00000000">
      <w:pPr>
        <w:rPr>
          <w:sz w:val="26"/>
          <w:szCs w:val="26"/>
        </w:rPr>
      </w:pPr>
      <w:r w:rsidRPr="00C46868">
        <w:rPr>
          <w:rFonts w:ascii="Calibri" w:eastAsia="Calibri" w:hAnsi="Calibri" w:cs="Calibri"/>
          <w:sz w:val="26"/>
          <w:szCs w:val="26"/>
        </w:rPr>
        <w:t>Na hii ni ukumbusho kwamba wachungaji wanapaswa kutafuta kukuza uongozi mpya, uongozi bora kila wakati. Hii ni moja ya sababu ni muhimu sana wachungaji kuwa wapole, hatukuiona neno unyenyekevu, lakini hilo lingekuwa neno ambalo lingedokezwa katika sifa nyingi hizi. Wachungaji wanaweza kuwa na mipaka, na wivu sana kwa uongozi wao na kwa eneo lao, na huenda wasifikiri kwamba wanaweza kutumika na kwamba kadri kanisa linavyopanuka, unahitaji viongozi wapya.</w:t>
      </w:r>
    </w:p>
    <w:p w14:paraId="2285230E" w14:textId="77777777" w:rsidR="009429D4" w:rsidRPr="00C46868" w:rsidRDefault="009429D4">
      <w:pPr>
        <w:rPr>
          <w:sz w:val="26"/>
          <w:szCs w:val="26"/>
        </w:rPr>
      </w:pPr>
    </w:p>
    <w:p w14:paraId="689E9611" w14:textId="3116D2E7" w:rsidR="009429D4" w:rsidRPr="00C46868" w:rsidRDefault="00000000">
      <w:pPr>
        <w:rPr>
          <w:sz w:val="26"/>
          <w:szCs w:val="26"/>
        </w:rPr>
      </w:pPr>
      <w:r w:rsidRPr="00C46868">
        <w:rPr>
          <w:rFonts w:ascii="Calibri" w:eastAsia="Calibri" w:hAnsi="Calibri" w:cs="Calibri"/>
          <w:sz w:val="26"/>
          <w:szCs w:val="26"/>
        </w:rPr>
        <w:t>Au, huenda wasifikiri kwamba Mungu anaweza kuhitaji maisha yao. Wakati fulani hivi karibuni, wanaweza kufa hivi karibuni, au wanaweza kuitwa kwingineko. Kwa hivyo, wachungaji wanahitaji kufanya kila wawezalo ili kujipatia kazi, kwa mfano. Tulikuwa na profesa wa seminari katika seminari hii miaka iliyopita, na alikuwa amefanikiwa sana, mtu fulani aliuliza, siri ya mafanikio yako ilikuwa nini? Alisema, Siku zote niliajiri watu werevu kuliko mimi.</w:t>
      </w:r>
    </w:p>
    <w:p w14:paraId="26EFFD0B" w14:textId="77777777" w:rsidR="009429D4" w:rsidRPr="00C46868" w:rsidRDefault="009429D4">
      <w:pPr>
        <w:rPr>
          <w:sz w:val="26"/>
          <w:szCs w:val="26"/>
        </w:rPr>
      </w:pPr>
    </w:p>
    <w:p w14:paraId="5FCB53EE" w14:textId="17E64C58" w:rsidR="009429D4" w:rsidRPr="00C46868" w:rsidRDefault="00000000">
      <w:pPr>
        <w:rPr>
          <w:sz w:val="26"/>
          <w:szCs w:val="26"/>
        </w:rPr>
      </w:pPr>
      <w:r w:rsidRPr="00C46868">
        <w:rPr>
          <w:rFonts w:ascii="Calibri" w:eastAsia="Calibri" w:hAnsi="Calibri" w:cs="Calibri"/>
          <w:sz w:val="26"/>
          <w:szCs w:val="26"/>
        </w:rPr>
        <w:t>Na hivyo, shirika lake lilistawi, na sehemu ya diakonia ya mhudumu ni kuwafanya watu wengine wawe bora zaidi, kuwafanya watu wengine wawe bora zaidi katika wito wao wa Kikristo na huduma ya Kikristo. Kuna filamu nzuri ambayo ilishinda makala, nadhani, sijui, Oscar au tuzo yoyote ile iliyoitwa, mwaka wa 2014, kwa makala bora zaidi, na iliitwa 20 Feet from Stardom. Na ilikuwa kuhusu waimbaji wa akiba, na walitokea kuwa wanawake Waafrika-Wamarekani, hasa, ambao walikua wakiimba kanisani.</w:t>
      </w:r>
    </w:p>
    <w:p w14:paraId="165FAF80" w14:textId="77777777" w:rsidR="009429D4" w:rsidRPr="00C46868" w:rsidRDefault="009429D4">
      <w:pPr>
        <w:rPr>
          <w:sz w:val="26"/>
          <w:szCs w:val="26"/>
        </w:rPr>
      </w:pPr>
    </w:p>
    <w:p w14:paraId="6FDC7366" w14:textId="790B78C6" w:rsidR="009429D4" w:rsidRPr="00C46868" w:rsidRDefault="00000000">
      <w:pPr>
        <w:rPr>
          <w:sz w:val="26"/>
          <w:szCs w:val="26"/>
        </w:rPr>
      </w:pPr>
      <w:r w:rsidRPr="00C46868">
        <w:rPr>
          <w:rFonts w:ascii="Calibri" w:eastAsia="Calibri" w:hAnsi="Calibri" w:cs="Calibri"/>
          <w:sz w:val="26"/>
          <w:szCs w:val="26"/>
        </w:rPr>
        <w:t xml:space="preserve">Lakini wakawa waimbaji mbadala katika nyimbo za Motown miaka ya 1960, na kwa Rolling Stones, kwenye wimbo unaoitwa Gimme Shelter, kuna mwanamke anayeitwa Mary Clayton, aliamka kitandani katikati ya usiku, jamaa fulani alimpigia simu, </w:t>
      </w:r>
      <w:r w:rsidRPr="00C46868">
        <w:rPr>
          <w:rFonts w:ascii="Calibri" w:eastAsia="Calibri" w:hAnsi="Calibri" w:cs="Calibri"/>
          <w:sz w:val="26"/>
          <w:szCs w:val="26"/>
        </w:rPr>
        <w:lastRenderedPageBreak/>
        <w:t>tunahitaji mwimbaji mbadala. Na hivyo ndivyo alivyofanya studio, alikuwa mwimbaji wa studio. Na wanawake hawa, zaidi ya mwaka mmoja, waliimba kwa Sting, na waliimba kwa Stones, karibu hakuna hata mmoja wao aliyefanikiwa kama wasanii wa peke yake.</w:t>
      </w:r>
    </w:p>
    <w:p w14:paraId="77440F34" w14:textId="77777777" w:rsidR="009429D4" w:rsidRPr="00C46868" w:rsidRDefault="009429D4">
      <w:pPr>
        <w:rPr>
          <w:sz w:val="26"/>
          <w:szCs w:val="26"/>
        </w:rPr>
      </w:pPr>
    </w:p>
    <w:p w14:paraId="0908478A" w14:textId="48253599" w:rsidR="009429D4" w:rsidRPr="00C46868" w:rsidRDefault="00000000">
      <w:pPr>
        <w:rPr>
          <w:sz w:val="26"/>
          <w:szCs w:val="26"/>
        </w:rPr>
      </w:pPr>
      <w:r w:rsidRPr="00C46868">
        <w:rPr>
          <w:rFonts w:ascii="Calibri" w:eastAsia="Calibri" w:hAnsi="Calibri" w:cs="Calibri"/>
          <w:sz w:val="26"/>
          <w:szCs w:val="26"/>
        </w:rPr>
        <w:t>Lakini nguvu yao ilikuwa kutoa sauti ya mandharinyuma ambayo ukiipenda Rolling Stones na ukisikiliza Gimme Shelter, mwimbaji huyo mbadala wa Mary Clayton ndiye anayetengeneza wimbo huo. Na Mick Jagger anapata sifa, lakini ni Mary Clayton ambaye hutoa viungo hivyo. Na mchungaji hutoa viungo kwa maisha ya vijana wengi, na wanandoa wachanga, na watu wanaotoka nje, wanaweza hata kusahau, sidhani kama kwa kawaida hufanya hivyo, kwa kawaida wanathamini, lakini wanaweza kusahau kile mchungaji alichofanya.</w:t>
      </w:r>
    </w:p>
    <w:p w14:paraId="1DAD202C" w14:textId="77777777" w:rsidR="009429D4" w:rsidRPr="00C46868" w:rsidRDefault="009429D4">
      <w:pPr>
        <w:rPr>
          <w:sz w:val="26"/>
          <w:szCs w:val="26"/>
        </w:rPr>
      </w:pPr>
    </w:p>
    <w:p w14:paraId="15B803D1" w14:textId="7A805E5E" w:rsidR="009429D4" w:rsidRPr="00C46868" w:rsidRDefault="00000000">
      <w:pPr>
        <w:rPr>
          <w:sz w:val="26"/>
          <w:szCs w:val="26"/>
        </w:rPr>
      </w:pPr>
      <w:r w:rsidRPr="00C46868">
        <w:rPr>
          <w:rFonts w:ascii="Calibri" w:eastAsia="Calibri" w:hAnsi="Calibri" w:cs="Calibri"/>
          <w:sz w:val="26"/>
          <w:szCs w:val="26"/>
        </w:rPr>
        <w:t>Na hawatajua kamwe ni kiasi gani mchungaji aliomba, na huduma aliyoifanya nyuma ya pazia. Lakini hilo ni dhahiri, kwa kugeukia mara moja sifa za uongozi, Timotheo alihitaji kuwa na jicho na usikivu kwa watu ambao angeweza kuwafanya wawe wakuu, aweze kuwatia moyo katika mwelekeo wa matarajio yao, ili kanisa liwe na viongozi wanaowahitaji kwa ajili ya oikonomia ya Mungu, kazi ya Mungu, uchumi wa Mungu. Makanisa, kwa majaliwa ya Mungu, hufanya mapenzi ya Mungu, milango ya kuzimu haitalishinda kanisa, lakini kama kanuni ya jumla, makanisa hayainuki juu ya kiwango cha viongozi wao, kama kanuni ya jumla.</w:t>
      </w:r>
    </w:p>
    <w:p w14:paraId="4F771582" w14:textId="77777777" w:rsidR="009429D4" w:rsidRPr="00C46868" w:rsidRDefault="009429D4">
      <w:pPr>
        <w:rPr>
          <w:sz w:val="26"/>
          <w:szCs w:val="26"/>
        </w:rPr>
      </w:pPr>
    </w:p>
    <w:p w14:paraId="2680F8FD" w14:textId="2E2FAD5B" w:rsidR="009429D4" w:rsidRPr="00C46868" w:rsidRDefault="00000000">
      <w:pPr>
        <w:rPr>
          <w:sz w:val="26"/>
          <w:szCs w:val="26"/>
        </w:rPr>
      </w:pPr>
      <w:r w:rsidRPr="00C46868">
        <w:rPr>
          <w:rFonts w:ascii="Calibri" w:eastAsia="Calibri" w:hAnsi="Calibri" w:cs="Calibri"/>
          <w:sz w:val="26"/>
          <w:szCs w:val="26"/>
        </w:rPr>
        <w:t>Na kama una viongozi wenye ubinafsi, au viongozi ambao hawafanyi kazi yao, hawaendelezi uongozi, kwa sababu wanataka kuendesha mambo, hawataki ushindani, au hawapendi kufanya kazi, ni kazi kuwaendeleza viongozi. Unapokuwa na watoto, kwa kawaida unaweza kufanya mambo mara nne haraka zaidi bila msaada wao, lakini unahitaji kuwatumia watoto wako, kuwasaidia kufanya mambo, kufanya kazi kwa pamoja, A, wanajifunza, B, unajifunza ushirika, C, wanajifunza kufanya mambo peke yao, unawaendeleza, watu wazima wa siku zijazo. Kwa hivyo, hii ni picha nzuri sana ya Timotheo, si tu, kuingia na kutumia mamlaka na kuweka miundo na kuhakikisha kwamba watu wanatii, bali pia kuwatia moyo watu wanaotaka kutamani kuwa walimu na waangalizi kanisani, wachungaji kanisani.</w:t>
      </w:r>
    </w:p>
    <w:p w14:paraId="3CDCD6CE" w14:textId="77777777" w:rsidR="009429D4" w:rsidRPr="00C46868" w:rsidRDefault="009429D4">
      <w:pPr>
        <w:rPr>
          <w:sz w:val="26"/>
          <w:szCs w:val="26"/>
        </w:rPr>
      </w:pPr>
    </w:p>
    <w:p w14:paraId="7F296EF4" w14:textId="4FB9099D" w:rsidR="009429D4" w:rsidRPr="00C46868" w:rsidRDefault="00000000">
      <w:pPr>
        <w:rPr>
          <w:sz w:val="26"/>
          <w:szCs w:val="26"/>
        </w:rPr>
      </w:pPr>
      <w:r w:rsidRPr="00C46868">
        <w:rPr>
          <w:rFonts w:ascii="Calibri" w:eastAsia="Calibri" w:hAnsi="Calibri" w:cs="Calibri"/>
          <w:sz w:val="26"/>
          <w:szCs w:val="26"/>
        </w:rPr>
        <w:t>Sifa tunazoziona katika 1 Timotheo 3 si za kina, si kifurushi nadhifu kilicho kamili, ni uwakilishi, na mara nyingi umekuwa labda makanisani, nimekuwa makanisani ambapo unawatathmini watu, nilikuwa kwenye bodi za mashemasi na tukawatathmini watu, na nimepimwa na watu. Mchakato huo wa tathmini unahitaji utambuzi, hakuna mtu atakayekidhi sifa hizi zote kikamilifu, na kuna sifa zingine ambazo hazijatajwa, kama vile kamari, au ponografia. Kuna mambo ambayo hayajatajwa waziwazi, lakini tunaweza kuhitimisha kutokana na picha hii ya uwakilishi tunayopata, kitu ambacho hakijaorodheshwa, lakini kipo katika maisha ya mtu huyo, na kwa sasa kinamnyima sifa.</w:t>
      </w:r>
    </w:p>
    <w:p w14:paraId="739289D6" w14:textId="77777777" w:rsidR="009429D4" w:rsidRPr="00C46868" w:rsidRDefault="009429D4">
      <w:pPr>
        <w:rPr>
          <w:sz w:val="26"/>
          <w:szCs w:val="26"/>
        </w:rPr>
      </w:pPr>
    </w:p>
    <w:p w14:paraId="57BED90B" w14:textId="7CA3A7CE" w:rsidR="009429D4" w:rsidRPr="00C46868" w:rsidRDefault="00000000">
      <w:pPr>
        <w:rPr>
          <w:sz w:val="26"/>
          <w:szCs w:val="26"/>
        </w:rPr>
      </w:pPr>
      <w:r w:rsidRPr="00C46868">
        <w:rPr>
          <w:rFonts w:ascii="Calibri" w:eastAsia="Calibri" w:hAnsi="Calibri" w:cs="Calibri"/>
          <w:sz w:val="26"/>
          <w:szCs w:val="26"/>
        </w:rPr>
        <w:lastRenderedPageBreak/>
        <w:t>Au kunaweza kuwa na mambo mengine ambayo ni chanya ambayo hayajaorodheshwa ambayo tunaweza kuyatambua, ambayo yangeyafanya yafae zaidi. Kwa hivyo usitumie hili, kama ninavyosema katika kauli hii inayofuata, kama orodha ya msingi. Sifa hizi zote, nadhani, zinapaswa kuzingatiwa, kwa maneno ya agano, uhusiano na Mungu, ambao tayari tumezungumzia katika mihadhara hii.</w:t>
      </w:r>
    </w:p>
    <w:p w14:paraId="4F99500A" w14:textId="77777777" w:rsidR="009429D4" w:rsidRPr="00C46868" w:rsidRDefault="009429D4">
      <w:pPr>
        <w:rPr>
          <w:sz w:val="26"/>
          <w:szCs w:val="26"/>
        </w:rPr>
      </w:pPr>
    </w:p>
    <w:p w14:paraId="47A06FB1" w14:textId="03D7658E" w:rsidR="009429D4" w:rsidRPr="00C46868" w:rsidRDefault="00000000">
      <w:pPr>
        <w:rPr>
          <w:sz w:val="26"/>
          <w:szCs w:val="26"/>
        </w:rPr>
      </w:pPr>
      <w:r w:rsidRPr="00C46868">
        <w:rPr>
          <w:rFonts w:ascii="Calibri" w:eastAsia="Calibri" w:hAnsi="Calibri" w:cs="Calibri"/>
          <w:sz w:val="26"/>
          <w:szCs w:val="26"/>
        </w:rPr>
        <w:t>Sifa hizi zinapaswa kuzingatiwa kama vielelezo vya utakatifu. Nami nafafanua kwamba kama kutembea na Mungu, Mungu ni mtakatifu, na ili kutembea katika ushirika naye, tunahitaji kuruhusu injili ya Kristo itubadilishe na kutufanya watakatifu. Na katika kutembea kwake naye, tunaweza kuwa na uhusiano wa karibu na unaotii, na wenye matunda.</w:t>
      </w:r>
    </w:p>
    <w:p w14:paraId="70E9ADE4" w14:textId="77777777" w:rsidR="009429D4" w:rsidRPr="00C46868" w:rsidRDefault="009429D4">
      <w:pPr>
        <w:rPr>
          <w:sz w:val="26"/>
          <w:szCs w:val="26"/>
        </w:rPr>
      </w:pPr>
    </w:p>
    <w:p w14:paraId="4FC106CD" w14:textId="33ACB639" w:rsidR="009429D4" w:rsidRPr="00C46868" w:rsidRDefault="00000000">
      <w:pPr>
        <w:rPr>
          <w:sz w:val="26"/>
          <w:szCs w:val="26"/>
        </w:rPr>
      </w:pPr>
      <w:r w:rsidRPr="00C46868">
        <w:rPr>
          <w:rFonts w:ascii="Calibri" w:eastAsia="Calibri" w:hAnsi="Calibri" w:cs="Calibri"/>
          <w:sz w:val="26"/>
          <w:szCs w:val="26"/>
        </w:rPr>
        <w:t>Ni karibu, ni halisi, inatii, tunamtii Bwana, na inazaa matunda. Ni maisha yenye matunda kwa Mungu. Hii ni kupitia imani katika Kristo Yesu, ambaye ni mtakatifu na anayetoa Roho Wake Mtakatifu.</w:t>
      </w:r>
    </w:p>
    <w:p w14:paraId="3B2ED3CB" w14:textId="77777777" w:rsidR="009429D4" w:rsidRPr="00C46868" w:rsidRDefault="009429D4">
      <w:pPr>
        <w:rPr>
          <w:sz w:val="26"/>
          <w:szCs w:val="26"/>
        </w:rPr>
      </w:pPr>
    </w:p>
    <w:p w14:paraId="0E7FED1D" w14:textId="1EC35407" w:rsidR="009429D4" w:rsidRPr="00C46868" w:rsidRDefault="00000000">
      <w:pPr>
        <w:rPr>
          <w:sz w:val="26"/>
          <w:szCs w:val="26"/>
        </w:rPr>
      </w:pPr>
      <w:r w:rsidRPr="00C46868">
        <w:rPr>
          <w:rFonts w:ascii="Calibri" w:eastAsia="Calibri" w:hAnsi="Calibri" w:cs="Calibri"/>
          <w:sz w:val="26"/>
          <w:szCs w:val="26"/>
        </w:rPr>
        <w:t>Kwa hivyo, hizi si sifa za muuzaji mzuri wa mali isiyohamishika. Ni vizuri kuwa muuzaji mzuri wa mali isiyohamishika. Na kuna mambo mengi, unahitaji kuwa mtu wa watu na kuwa mhudumu wa kazi nyingi na kujua eneo hilo na, kuwa mzuri katika idadi.</w:t>
      </w:r>
    </w:p>
    <w:p w14:paraId="5CB82742" w14:textId="77777777" w:rsidR="009429D4" w:rsidRPr="00C46868" w:rsidRDefault="009429D4">
      <w:pPr>
        <w:rPr>
          <w:sz w:val="26"/>
          <w:szCs w:val="26"/>
        </w:rPr>
      </w:pPr>
    </w:p>
    <w:p w14:paraId="1FC6F1E2" w14:textId="0B6596FD" w:rsidR="009429D4" w:rsidRPr="00C46868" w:rsidRDefault="00000000">
      <w:pPr>
        <w:rPr>
          <w:sz w:val="26"/>
          <w:szCs w:val="26"/>
        </w:rPr>
      </w:pPr>
      <w:r w:rsidRPr="00C46868">
        <w:rPr>
          <w:rFonts w:ascii="Calibri" w:eastAsia="Calibri" w:hAnsi="Calibri" w:cs="Calibri"/>
          <w:sz w:val="26"/>
          <w:szCs w:val="26"/>
        </w:rPr>
        <w:t>Sijui sifa zote zingekuwa zipi. Lakini hizi si za haki, hizi si za ubora au za kiasi tu. Hizi ni sifa ambazo mara nyingi huonekana wakati mtu amepokea injili na amekuwa akikua katika injili.</w:t>
      </w:r>
    </w:p>
    <w:p w14:paraId="2E3A3BF3" w14:textId="77777777" w:rsidR="009429D4" w:rsidRPr="00C46868" w:rsidRDefault="009429D4">
      <w:pPr>
        <w:rPr>
          <w:sz w:val="26"/>
          <w:szCs w:val="26"/>
        </w:rPr>
      </w:pPr>
    </w:p>
    <w:p w14:paraId="0B1AB2BF" w14:textId="1F57A5CA" w:rsidR="009429D4" w:rsidRPr="00C46868" w:rsidRDefault="00000000">
      <w:pPr>
        <w:rPr>
          <w:sz w:val="26"/>
          <w:szCs w:val="26"/>
        </w:rPr>
      </w:pPr>
      <w:r w:rsidRPr="00C46868">
        <w:rPr>
          <w:rFonts w:ascii="Calibri" w:eastAsia="Calibri" w:hAnsi="Calibri" w:cs="Calibri"/>
          <w:sz w:val="26"/>
          <w:szCs w:val="26"/>
        </w:rPr>
        <w:t>Na wanafikia hatua ambapo Mungu anawavuta nje na kuwapa hamu hii ya kuishi maisha ya huduma katika uongozi wa kusanyiko. Hizi si taratibu, si orodha ya mambo muhimu, bali ni mchoro mkamilifu. Kwa hivyo, hebu tuendelee na sifa sasa.</w:t>
      </w:r>
    </w:p>
    <w:p w14:paraId="1A47F838" w14:textId="77777777" w:rsidR="009429D4" w:rsidRPr="00C46868" w:rsidRDefault="009429D4">
      <w:pPr>
        <w:rPr>
          <w:sz w:val="26"/>
          <w:szCs w:val="26"/>
        </w:rPr>
      </w:pPr>
    </w:p>
    <w:p w14:paraId="560A43F9" w14:textId="208B4B25" w:rsidR="009429D4" w:rsidRPr="00C46868" w:rsidRDefault="00000000">
      <w:pPr>
        <w:rPr>
          <w:sz w:val="26"/>
          <w:szCs w:val="26"/>
        </w:rPr>
      </w:pPr>
      <w:r w:rsidRPr="00C46868">
        <w:rPr>
          <w:rFonts w:ascii="Calibri" w:eastAsia="Calibri" w:hAnsi="Calibri" w:cs="Calibri"/>
          <w:sz w:val="26"/>
          <w:szCs w:val="26"/>
        </w:rPr>
        <w:t>Sio kwa ajili ya waangalizi, bali kwa ajili ya mabawa ya waangalizi. Una rubani na kisha una mtu anayeendesha ndege karibu na rubani ambaye anaweza kuitwa bawa au anaweza kuwa rubani wa pili kama rubani msaidizi anavyoweza kuitwa bawa. Wachungaji hujitolea kwa huduma ya neno na maombi na uangalizi wa kusanyiko.</w:t>
      </w:r>
    </w:p>
    <w:p w14:paraId="62DE9A2C" w14:textId="77777777" w:rsidR="009429D4" w:rsidRPr="00C46868" w:rsidRDefault="009429D4">
      <w:pPr>
        <w:rPr>
          <w:sz w:val="26"/>
          <w:szCs w:val="26"/>
        </w:rPr>
      </w:pPr>
    </w:p>
    <w:p w14:paraId="10CD6759" w14:textId="1829AA73" w:rsidR="009429D4" w:rsidRPr="00C46868" w:rsidRDefault="00000000">
      <w:pPr>
        <w:rPr>
          <w:sz w:val="26"/>
          <w:szCs w:val="26"/>
        </w:rPr>
      </w:pPr>
      <w:r w:rsidRPr="00C46868">
        <w:rPr>
          <w:rFonts w:ascii="Calibri" w:eastAsia="Calibri" w:hAnsi="Calibri" w:cs="Calibri"/>
          <w:sz w:val="26"/>
          <w:szCs w:val="26"/>
        </w:rPr>
        <w:t>Kuna kazi nyingi za huduma zinazohitaji kufanywa katika kutaniko ambazo hazizingatii neno na maombi. Sisemi kwamba mashemasi hawapaswi kufundisha au kuomba. Ninazungumzia tu mgawanyo wa kazi na umakini.</w:t>
      </w:r>
    </w:p>
    <w:p w14:paraId="3302813F" w14:textId="77777777" w:rsidR="009429D4" w:rsidRPr="00C46868" w:rsidRDefault="009429D4">
      <w:pPr>
        <w:rPr>
          <w:sz w:val="26"/>
          <w:szCs w:val="26"/>
        </w:rPr>
      </w:pPr>
    </w:p>
    <w:p w14:paraId="02252568" w14:textId="77777777" w:rsidR="009429D4" w:rsidRPr="00C46868" w:rsidRDefault="00000000">
      <w:pPr>
        <w:rPr>
          <w:sz w:val="26"/>
          <w:szCs w:val="26"/>
        </w:rPr>
      </w:pPr>
      <w:r w:rsidRPr="00C46868">
        <w:rPr>
          <w:rFonts w:ascii="Calibri" w:eastAsia="Calibri" w:hAnsi="Calibri" w:cs="Calibri"/>
          <w:sz w:val="26"/>
          <w:szCs w:val="26"/>
        </w:rPr>
        <w:t>Una mashemasi na wanastahili kuheshimiwa. Usipuuze hilo kwa njia ile ile, maneno ya kwanza ya mstari wa 8. Kwa sababu hiyo inaonyesha mlinganisho wa karibu katika mambo mengi kati ya waangalizi na mashemasi. Wote wawili wana sifa za juu.</w:t>
      </w:r>
    </w:p>
    <w:p w14:paraId="6618C040" w14:textId="77777777" w:rsidR="009429D4" w:rsidRPr="00C46868" w:rsidRDefault="009429D4">
      <w:pPr>
        <w:rPr>
          <w:sz w:val="26"/>
          <w:szCs w:val="26"/>
        </w:rPr>
      </w:pPr>
    </w:p>
    <w:p w14:paraId="5E943D4E" w14:textId="77777777" w:rsidR="009429D4" w:rsidRPr="00C46868" w:rsidRDefault="00000000">
      <w:pPr>
        <w:rPr>
          <w:sz w:val="26"/>
          <w:szCs w:val="26"/>
        </w:rPr>
      </w:pPr>
      <w:r w:rsidRPr="00C46868">
        <w:rPr>
          <w:rFonts w:ascii="Calibri" w:eastAsia="Calibri" w:hAnsi="Calibri" w:cs="Calibri"/>
          <w:sz w:val="26"/>
          <w:szCs w:val="26"/>
        </w:rPr>
        <w:t>Nadhani hii ina maana kwamba wote wawili wanahisi wito kutoka kwa Mungu. Kuna hitaji kanisani. Na nadhani watu wanaweza kuhisi, nahitaji kupiga hatua mbele kwa ajili ya fursa hii ya huduma.</w:t>
      </w:r>
    </w:p>
    <w:p w14:paraId="7800B2F2" w14:textId="77777777" w:rsidR="009429D4" w:rsidRPr="00C46868" w:rsidRDefault="009429D4">
      <w:pPr>
        <w:rPr>
          <w:sz w:val="26"/>
          <w:szCs w:val="26"/>
        </w:rPr>
      </w:pPr>
    </w:p>
    <w:p w14:paraId="4DDDF768" w14:textId="38C30F7A" w:rsidR="009429D4" w:rsidRPr="00C46868" w:rsidRDefault="00000000">
      <w:pPr>
        <w:rPr>
          <w:sz w:val="26"/>
          <w:szCs w:val="26"/>
        </w:rPr>
      </w:pPr>
      <w:r w:rsidRPr="00C46868">
        <w:rPr>
          <w:rFonts w:ascii="Calibri" w:eastAsia="Calibri" w:hAnsi="Calibri" w:cs="Calibri"/>
          <w:sz w:val="26"/>
          <w:szCs w:val="26"/>
        </w:rPr>
        <w:t>Mashemasi wanapaswa kuheshimiwa. Waaminifu. Je, umewahi kukutana na mtu asiye mwaminifu anayeenda kanisani? Mtu ambaye labda alikuwa na ofisi ya kanisa lakini, lazima uwe mshirika wake wa gofu au kitu kama hicho.</w:t>
      </w:r>
    </w:p>
    <w:p w14:paraId="5769369C" w14:textId="77777777" w:rsidR="009429D4" w:rsidRPr="00C46868" w:rsidRDefault="009429D4">
      <w:pPr>
        <w:rPr>
          <w:sz w:val="26"/>
          <w:szCs w:val="26"/>
        </w:rPr>
      </w:pPr>
    </w:p>
    <w:p w14:paraId="7A60D2BD" w14:textId="033C570F" w:rsidR="009429D4" w:rsidRPr="00C46868" w:rsidRDefault="00000000">
      <w:pPr>
        <w:rPr>
          <w:sz w:val="26"/>
          <w:szCs w:val="26"/>
        </w:rPr>
      </w:pPr>
      <w:r w:rsidRPr="00C46868">
        <w:rPr>
          <w:rFonts w:ascii="Calibri" w:eastAsia="Calibri" w:hAnsi="Calibri" w:cs="Calibri"/>
          <w:sz w:val="26"/>
          <w:szCs w:val="26"/>
        </w:rPr>
        <w:t>Au unaenda kuvua samaki nao na unagundua, mtu huyu si mtu wa kidini sana au wa kiroho sana au mcha Mungu sana. Ana sura ya kanisa. Lakini huyo si mtu halisi.</w:t>
      </w:r>
    </w:p>
    <w:p w14:paraId="6F819538" w14:textId="77777777" w:rsidR="009429D4" w:rsidRPr="00C46868" w:rsidRDefault="009429D4">
      <w:pPr>
        <w:rPr>
          <w:sz w:val="26"/>
          <w:szCs w:val="26"/>
        </w:rPr>
      </w:pPr>
    </w:p>
    <w:p w14:paraId="59466939" w14:textId="77777777" w:rsidR="009429D4" w:rsidRPr="00C46868" w:rsidRDefault="00000000">
      <w:pPr>
        <w:rPr>
          <w:sz w:val="26"/>
          <w:szCs w:val="26"/>
        </w:rPr>
      </w:pPr>
      <w:r w:rsidRPr="00C46868">
        <w:rPr>
          <w:rFonts w:ascii="Calibri" w:eastAsia="Calibri" w:hAnsi="Calibri" w:cs="Calibri"/>
          <w:sz w:val="26"/>
          <w:szCs w:val="26"/>
        </w:rPr>
        <w:t>Paulo anasema watu kwa ajili ya kazi hii wanahitaji kuwa kile walicho katika hatua ya B, sawa na kile walicho katika hatua ya A. Wanahitaji kuwa Wakristo thabiti. Inahitaji kuwa kitu halisi maishani mwao. Mungu ni halisi kwetu 24-7.</w:t>
      </w:r>
    </w:p>
    <w:p w14:paraId="7D3F8E7D" w14:textId="77777777" w:rsidR="009429D4" w:rsidRPr="00C46868" w:rsidRDefault="009429D4">
      <w:pPr>
        <w:rPr>
          <w:sz w:val="26"/>
          <w:szCs w:val="26"/>
        </w:rPr>
      </w:pPr>
    </w:p>
    <w:p w14:paraId="0A4A4900" w14:textId="2F5FC0DC" w:rsidR="009429D4" w:rsidRPr="00C46868" w:rsidRDefault="00000000">
      <w:pPr>
        <w:rPr>
          <w:sz w:val="26"/>
          <w:szCs w:val="26"/>
        </w:rPr>
      </w:pPr>
      <w:r w:rsidRPr="00C46868">
        <w:rPr>
          <w:rFonts w:ascii="Calibri" w:eastAsia="Calibri" w:hAnsi="Calibri" w:cs="Calibri"/>
          <w:sz w:val="26"/>
          <w:szCs w:val="26"/>
        </w:rPr>
        <w:t>Hilo linahitaji kuwepo. Tena, kuna kitu kinahusiana na pombe. Kutokunywa divai nyingi.</w:t>
      </w:r>
    </w:p>
    <w:p w14:paraId="5EDF3494" w14:textId="77777777" w:rsidR="009429D4" w:rsidRPr="00C46868" w:rsidRDefault="009429D4">
      <w:pPr>
        <w:rPr>
          <w:sz w:val="26"/>
          <w:szCs w:val="26"/>
        </w:rPr>
      </w:pPr>
    </w:p>
    <w:p w14:paraId="33F0F8B8" w14:textId="66BF74D5" w:rsidR="009429D4" w:rsidRPr="00C46868" w:rsidRDefault="00000000">
      <w:pPr>
        <w:rPr>
          <w:sz w:val="26"/>
          <w:szCs w:val="26"/>
        </w:rPr>
      </w:pPr>
      <w:r w:rsidRPr="00C46868">
        <w:rPr>
          <w:rFonts w:ascii="Calibri" w:eastAsia="Calibri" w:hAnsi="Calibri" w:cs="Calibri"/>
          <w:sz w:val="26"/>
          <w:szCs w:val="26"/>
        </w:rPr>
        <w:t>Nadhani King James alisema, si mlevi wa divai. Kwa hivyo, ikiwa hilo ndilo neno unalopendelea, tumia hilo. Sio kutafuta faida isiyo ya haki.</w:t>
      </w:r>
    </w:p>
    <w:p w14:paraId="3E827459" w14:textId="77777777" w:rsidR="009429D4" w:rsidRPr="00C46868" w:rsidRDefault="009429D4">
      <w:pPr>
        <w:rPr>
          <w:sz w:val="26"/>
          <w:szCs w:val="26"/>
        </w:rPr>
      </w:pPr>
    </w:p>
    <w:p w14:paraId="2DB65B71" w14:textId="77777777" w:rsidR="009429D4" w:rsidRPr="00C46868" w:rsidRDefault="00000000">
      <w:pPr>
        <w:rPr>
          <w:sz w:val="26"/>
          <w:szCs w:val="26"/>
        </w:rPr>
      </w:pPr>
      <w:r w:rsidRPr="00C46868">
        <w:rPr>
          <w:rFonts w:ascii="Calibri" w:eastAsia="Calibri" w:hAnsi="Calibri" w:cs="Calibri"/>
          <w:sz w:val="26"/>
          <w:szCs w:val="26"/>
        </w:rPr>
        <w:t>Hiyo ni njia nyingine ya kusema huru kupenda pesa. Lazima washike kweli za ndani za imani kwa dhamiri safi. Wanahitaji kuwa wanafunzi wanaoelewa mafundisho ya kanisa kwa kiwango cha kisasa.</w:t>
      </w:r>
    </w:p>
    <w:p w14:paraId="47DEC11D" w14:textId="77777777" w:rsidR="009429D4" w:rsidRPr="00C46868" w:rsidRDefault="009429D4">
      <w:pPr>
        <w:rPr>
          <w:sz w:val="26"/>
          <w:szCs w:val="26"/>
        </w:rPr>
      </w:pPr>
    </w:p>
    <w:p w14:paraId="47A33ED1" w14:textId="7B2B9C97" w:rsidR="009429D4" w:rsidRPr="00C46868" w:rsidRDefault="00000000">
      <w:pPr>
        <w:rPr>
          <w:sz w:val="26"/>
          <w:szCs w:val="26"/>
        </w:rPr>
      </w:pPr>
      <w:r w:rsidRPr="00C46868">
        <w:rPr>
          <w:rFonts w:ascii="Calibri" w:eastAsia="Calibri" w:hAnsi="Calibri" w:cs="Calibri"/>
          <w:sz w:val="26"/>
          <w:szCs w:val="26"/>
        </w:rPr>
        <w:t>Lazima kwanza wajaribiwe. Wakati mwingine ni rahisi kupata watu wa kujitolea kisha tufikiri, vema, tutawafunza tunapoendelea. Lakini ni kosa kuwateua watu wa huduma ya kiroho kanisani ambao hawajafikia kiwango cha uwezo na kiwango cha uelewa wa kweli za kina za imani na ambao hawaziishi kwa kutimiza.</w:t>
      </w:r>
    </w:p>
    <w:p w14:paraId="5CADA420" w14:textId="77777777" w:rsidR="009429D4" w:rsidRPr="00C46868" w:rsidRDefault="009429D4">
      <w:pPr>
        <w:rPr>
          <w:sz w:val="26"/>
          <w:szCs w:val="26"/>
        </w:rPr>
      </w:pPr>
    </w:p>
    <w:p w14:paraId="0C7E556A" w14:textId="59F20BFC" w:rsidR="009429D4" w:rsidRPr="00C46868" w:rsidRDefault="00000000">
      <w:pPr>
        <w:rPr>
          <w:sz w:val="26"/>
          <w:szCs w:val="26"/>
        </w:rPr>
      </w:pPr>
      <w:r w:rsidRPr="00C46868">
        <w:rPr>
          <w:rFonts w:ascii="Calibri" w:eastAsia="Calibri" w:hAnsi="Calibri" w:cs="Calibri"/>
          <w:sz w:val="26"/>
          <w:szCs w:val="26"/>
        </w:rPr>
        <w:t>Dhamiri zao ni safi. Hilo halimaanishi kwamba hawana dhambi, bali linamaanisha kwamba wanaishi katika mzunguko wa utii kwa Mungu na toba wanapotenda dhambi. Na wanajaribiwa.</w:t>
      </w:r>
    </w:p>
    <w:p w14:paraId="659F8BA9" w14:textId="77777777" w:rsidR="009429D4" w:rsidRPr="00C46868" w:rsidRDefault="009429D4">
      <w:pPr>
        <w:rPr>
          <w:sz w:val="26"/>
          <w:szCs w:val="26"/>
        </w:rPr>
      </w:pPr>
    </w:p>
    <w:p w14:paraId="34BDCF87" w14:textId="065AEF1D" w:rsidR="009429D4" w:rsidRPr="00C46868" w:rsidRDefault="00000000">
      <w:pPr>
        <w:rPr>
          <w:sz w:val="26"/>
          <w:szCs w:val="26"/>
        </w:rPr>
      </w:pPr>
      <w:r w:rsidRPr="00C46868">
        <w:rPr>
          <w:rFonts w:ascii="Calibri" w:eastAsia="Calibri" w:hAnsi="Calibri" w:cs="Calibri"/>
          <w:sz w:val="26"/>
          <w:szCs w:val="26"/>
        </w:rPr>
        <w:t>Hilo ni jukumu letu kuamua jinsi tunavyowajaribu. Kisha ikiwa hakuna chochote dhidi yao, na watumike kama mashemasi. Sasa tuna mwingine kwa njia hiyo hiyo, na hili lina utata sana.</w:t>
      </w:r>
    </w:p>
    <w:p w14:paraId="70CF2E8E" w14:textId="77777777" w:rsidR="009429D4" w:rsidRPr="00C46868" w:rsidRDefault="009429D4">
      <w:pPr>
        <w:rPr>
          <w:sz w:val="26"/>
          <w:szCs w:val="26"/>
        </w:rPr>
      </w:pPr>
    </w:p>
    <w:p w14:paraId="5739E67C" w14:textId="77777777" w:rsidR="009429D4" w:rsidRPr="00C46868" w:rsidRDefault="00000000">
      <w:pPr>
        <w:rPr>
          <w:sz w:val="26"/>
          <w:szCs w:val="26"/>
        </w:rPr>
      </w:pPr>
      <w:r w:rsidRPr="00C46868">
        <w:rPr>
          <w:rFonts w:ascii="Calibri" w:eastAsia="Calibri" w:hAnsi="Calibri" w:cs="Calibri"/>
          <w:sz w:val="26"/>
          <w:szCs w:val="26"/>
        </w:rPr>
        <w:t>Wengine wanasema kwamba hawa watakuwa mashemasi wanawake. Wengine wanasema watakuwa wake za mashemasi. Na ningesema kwamba ni kweli kwa wake za mashemasi na waangalizi.</w:t>
      </w:r>
    </w:p>
    <w:p w14:paraId="634C0846" w14:textId="77777777" w:rsidR="009429D4" w:rsidRPr="00C46868" w:rsidRDefault="009429D4">
      <w:pPr>
        <w:rPr>
          <w:sz w:val="26"/>
          <w:szCs w:val="26"/>
        </w:rPr>
      </w:pPr>
    </w:p>
    <w:p w14:paraId="76E64E7A" w14:textId="6993E7C6" w:rsidR="009429D4" w:rsidRPr="00C46868" w:rsidRDefault="00000000">
      <w:pPr>
        <w:rPr>
          <w:sz w:val="26"/>
          <w:szCs w:val="26"/>
        </w:rPr>
      </w:pPr>
      <w:r w:rsidRPr="00C46868">
        <w:rPr>
          <w:rFonts w:ascii="Calibri" w:eastAsia="Calibri" w:hAnsi="Calibri" w:cs="Calibri"/>
          <w:sz w:val="26"/>
          <w:szCs w:val="26"/>
        </w:rPr>
        <w:t>Nadhani ni jambo la kawaida, lakini nadhani anaweka wazi kwa mashemasi kwa sababu anatambua, kama alivyozungumzia kuhusu waangalizi na mashemasi, jinsi wake walivyo muhimu katika picha hii. Na sioni dalili dhahiri kwamba Paulo anawaagiza wanawake kuwa mashemasi. Sasa, nitawaachia ninyi na kanisa lenu, utaratibu wa kanisa lake.</w:t>
      </w:r>
    </w:p>
    <w:p w14:paraId="7C5D917B" w14:textId="77777777" w:rsidR="009429D4" w:rsidRPr="00C46868" w:rsidRDefault="009429D4">
      <w:pPr>
        <w:rPr>
          <w:sz w:val="26"/>
          <w:szCs w:val="26"/>
        </w:rPr>
      </w:pPr>
    </w:p>
    <w:p w14:paraId="2CA322EE" w14:textId="6A2F98A1" w:rsidR="009429D4" w:rsidRPr="00C46868" w:rsidRDefault="00000000">
      <w:pPr>
        <w:rPr>
          <w:sz w:val="26"/>
          <w:szCs w:val="26"/>
        </w:rPr>
      </w:pPr>
      <w:r w:rsidRPr="00C46868">
        <w:rPr>
          <w:rFonts w:ascii="Calibri" w:eastAsia="Calibri" w:hAnsi="Calibri" w:cs="Calibri"/>
          <w:sz w:val="26"/>
          <w:szCs w:val="26"/>
        </w:rPr>
        <w:t>Makanisa mengi yana mashemasi wanawake, na hakika, tunapaswa kuwa na wanawake wanaofanya kazi ya kishemasi. Na wakati mwingine hiyo ni desturi zaidi, na watu hawajaribu sana kutoa taarifa kuhusu majukumu ya wanawake. Wanasema tu tunahitaji kutambua thamani ya wanawake katika kufanya huduma ya kishemasi kanisani.</w:t>
      </w:r>
    </w:p>
    <w:p w14:paraId="097FD90F" w14:textId="77777777" w:rsidR="009429D4" w:rsidRPr="00C46868" w:rsidRDefault="009429D4">
      <w:pPr>
        <w:rPr>
          <w:sz w:val="26"/>
          <w:szCs w:val="26"/>
        </w:rPr>
      </w:pPr>
    </w:p>
    <w:p w14:paraId="08B6CAB3" w14:textId="77777777" w:rsidR="009429D4" w:rsidRPr="00C46868" w:rsidRDefault="00000000">
      <w:pPr>
        <w:rPr>
          <w:sz w:val="26"/>
          <w:szCs w:val="26"/>
        </w:rPr>
      </w:pPr>
      <w:r w:rsidRPr="00C46868">
        <w:rPr>
          <w:rFonts w:ascii="Calibri" w:eastAsia="Calibri" w:hAnsi="Calibri" w:cs="Calibri"/>
          <w:sz w:val="26"/>
          <w:szCs w:val="26"/>
        </w:rPr>
        <w:t>Ninaelewa hoja hiyo. Ninaheshimu hoja hiyo. Lakini nadhani, kutokana na uelewa wangu, hii haizungumzii kuhusu mashemasi wanawake.</w:t>
      </w:r>
    </w:p>
    <w:p w14:paraId="678AFBFB" w14:textId="77777777" w:rsidR="009429D4" w:rsidRPr="00C46868" w:rsidRDefault="009429D4">
      <w:pPr>
        <w:rPr>
          <w:sz w:val="26"/>
          <w:szCs w:val="26"/>
        </w:rPr>
      </w:pPr>
    </w:p>
    <w:p w14:paraId="59F1CCE9" w14:textId="77777777" w:rsidR="009429D4" w:rsidRPr="00C46868" w:rsidRDefault="00000000">
      <w:pPr>
        <w:rPr>
          <w:sz w:val="26"/>
          <w:szCs w:val="26"/>
        </w:rPr>
      </w:pPr>
      <w:r w:rsidRPr="00C46868">
        <w:rPr>
          <w:rFonts w:ascii="Calibri" w:eastAsia="Calibri" w:hAnsi="Calibri" w:cs="Calibri"/>
          <w:sz w:val="26"/>
          <w:szCs w:val="26"/>
        </w:rPr>
        <w:t>Inazungumzia wake za mashemasi na, kwa kumaanisha, wake za waangalizi. Wanahitaji kuwa wastahiki heshima, si wasemaji wabaya, bali wenye kiasi na waaminifu katika kila jambo. Wanahitaji kuwa na sifa zile zile bora kama vile waume zao wanavyostahili katika sifa hizi.</w:t>
      </w:r>
    </w:p>
    <w:p w14:paraId="2C4EE2BC" w14:textId="77777777" w:rsidR="009429D4" w:rsidRPr="00C46868" w:rsidRDefault="009429D4">
      <w:pPr>
        <w:rPr>
          <w:sz w:val="26"/>
          <w:szCs w:val="26"/>
        </w:rPr>
      </w:pPr>
    </w:p>
    <w:p w14:paraId="695D02D6" w14:textId="77777777" w:rsidR="009429D4" w:rsidRPr="00C46868" w:rsidRDefault="00000000">
      <w:pPr>
        <w:rPr>
          <w:sz w:val="26"/>
          <w:szCs w:val="26"/>
        </w:rPr>
      </w:pPr>
      <w:r w:rsidRPr="00C46868">
        <w:rPr>
          <w:rFonts w:ascii="Calibri" w:eastAsia="Calibri" w:hAnsi="Calibri" w:cs="Calibri"/>
          <w:sz w:val="26"/>
          <w:szCs w:val="26"/>
        </w:rPr>
        <w:t>Kwa hivyo, mwanamume Mkristo thabiti, mwanamke Mkristo thabiti. Tukirudi kwa mashemasi wenyewe, shemasi lazima awe mwaminifu kwa mkewe na lazima awasimamie watoto wake na nyumba yake vizuri. Wale waliohudumu vizuri hupata uelewa bora na uhakika mkubwa katika imani yao katika Kristo Yesu.</w:t>
      </w:r>
    </w:p>
    <w:p w14:paraId="3042C2F4" w14:textId="77777777" w:rsidR="009429D4" w:rsidRPr="00C46868" w:rsidRDefault="009429D4">
      <w:pPr>
        <w:rPr>
          <w:sz w:val="26"/>
          <w:szCs w:val="26"/>
        </w:rPr>
      </w:pPr>
    </w:p>
    <w:p w14:paraId="0C3DE41C" w14:textId="2C027146" w:rsidR="009429D4" w:rsidRPr="00C46868" w:rsidRDefault="00000000">
      <w:pPr>
        <w:rPr>
          <w:sz w:val="26"/>
          <w:szCs w:val="26"/>
        </w:rPr>
      </w:pPr>
      <w:r w:rsidRPr="00C46868">
        <w:rPr>
          <w:rFonts w:ascii="Calibri" w:eastAsia="Calibri" w:hAnsi="Calibri" w:cs="Calibri"/>
          <w:sz w:val="26"/>
          <w:szCs w:val="26"/>
        </w:rPr>
        <w:t>Sasa, nadhani hiyo ndiyo marejeleo pekee ya uungu. Naam, kuna kanisa la Mungu katika 3.5, na sasa tuna Kristo Yesu hapa. Lakini je, haikosi kusema kwamba haya yote, waangalizi hawa wa kanisa la Mungu, sifa hizi zote, majukumu haya yote, yote yako katika Kristo na kwa ajili ya Kristo na kupitia Kristo?</w:t>
      </w:r>
    </w:p>
    <w:p w14:paraId="3D64B501" w14:textId="77777777" w:rsidR="009429D4" w:rsidRPr="00C46868" w:rsidRDefault="009429D4">
      <w:pPr>
        <w:rPr>
          <w:sz w:val="26"/>
          <w:szCs w:val="26"/>
        </w:rPr>
      </w:pPr>
    </w:p>
    <w:p w14:paraId="5B80AEFE" w14:textId="4264A586" w:rsidR="009429D4" w:rsidRPr="00C46868" w:rsidRDefault="00035C88">
      <w:pPr>
        <w:rPr>
          <w:sz w:val="26"/>
          <w:szCs w:val="26"/>
        </w:rPr>
      </w:pPr>
      <w:r w:rsidRPr="00C46868">
        <w:rPr>
          <w:rFonts w:ascii="Calibri" w:eastAsia="Calibri" w:hAnsi="Calibri" w:cs="Calibri"/>
          <w:sz w:val="26"/>
          <w:szCs w:val="26"/>
        </w:rPr>
        <w:t>Kwa hivyo, kuna mwingiliano wa kitheolojia na haya yote kwamba, tena, hatutaki kuyachukulia kama sifa za kawaida, kama kwa muuzaji wa mali isiyohamishika niliyoyazungumzia. Sasa, huduma ya kanisa la mapema iliwataka mitume na kisha wachungaji na kisha watumishi wa neno, pamoja na wale waliozingatia zaidi utunzaji wa kibinafsi na kijamii kwa kanisa, ili mitume na wachungaji na watumishi wa neno waweze kuwekwa huru kuzingatia kazi yao. Ingawa neno shemasi halitumiki katika Matendo sura ya 6, kuna utamaduni wa kale sana katika kanisa wa kuwaona wale walioteuliwa katika Matendo sura ya 6 kuwahudumia wajane ambao walikuwa wakizungumza Kiebrania au Kiaramu, au wakizungumza Kigiriki.</w:t>
      </w:r>
    </w:p>
    <w:p w14:paraId="72C638FC" w14:textId="77777777" w:rsidR="009429D4" w:rsidRPr="00C46868" w:rsidRDefault="009429D4">
      <w:pPr>
        <w:rPr>
          <w:sz w:val="26"/>
          <w:szCs w:val="26"/>
        </w:rPr>
      </w:pPr>
    </w:p>
    <w:p w14:paraId="39851F46" w14:textId="7F74DB8C" w:rsidR="009429D4" w:rsidRPr="00C46868" w:rsidRDefault="00035C88">
      <w:pPr>
        <w:rPr>
          <w:sz w:val="26"/>
          <w:szCs w:val="26"/>
        </w:rPr>
      </w:pPr>
      <w:r>
        <w:rPr>
          <w:rFonts w:ascii="Calibri" w:eastAsia="Calibri" w:hAnsi="Calibri" w:cs="Calibri"/>
          <w:sz w:val="26"/>
          <w:szCs w:val="26"/>
        </w:rPr>
        <w:t>Kulikuwa na mzozo kanisani kwa sababu huduma ya kijamii ya kanisa ilikuwa, ilikuwa na matatizo, ilikuwa na upendeleo. Na kwa hivyo, mitume walikuwa wakikwama, walikuwa wakifanya uchungaji huko Yerusalemu, walikuwa wakikwama katika mambo haya ya kimfumo ya kuwalisha watu. Waliita kusubiri mezani.</w:t>
      </w:r>
    </w:p>
    <w:p w14:paraId="430D807E" w14:textId="77777777" w:rsidR="009429D4" w:rsidRPr="00C46868" w:rsidRDefault="009429D4">
      <w:pPr>
        <w:rPr>
          <w:sz w:val="26"/>
          <w:szCs w:val="26"/>
        </w:rPr>
      </w:pPr>
    </w:p>
    <w:p w14:paraId="78074739" w14:textId="53243D84" w:rsidR="009429D4" w:rsidRPr="00C46868" w:rsidRDefault="00000000">
      <w:pPr>
        <w:rPr>
          <w:sz w:val="26"/>
          <w:szCs w:val="26"/>
        </w:rPr>
      </w:pPr>
      <w:r w:rsidRPr="00C46868">
        <w:rPr>
          <w:rFonts w:ascii="Calibri" w:eastAsia="Calibri" w:hAnsi="Calibri" w:cs="Calibri"/>
          <w:sz w:val="26"/>
          <w:szCs w:val="26"/>
        </w:rPr>
        <w:t>Na, Kristo aliwaosha watu miguu. Kwa hivyo, kuhudumia mezani si juu ya mitume. Si juu ya wachungaji.</w:t>
      </w:r>
    </w:p>
    <w:p w14:paraId="4A4453A9" w14:textId="77777777" w:rsidR="009429D4" w:rsidRPr="00C46868" w:rsidRDefault="009429D4">
      <w:pPr>
        <w:rPr>
          <w:sz w:val="26"/>
          <w:szCs w:val="26"/>
        </w:rPr>
      </w:pPr>
    </w:p>
    <w:p w14:paraId="3A4A6146" w14:textId="77777777" w:rsidR="009429D4" w:rsidRPr="00C46868" w:rsidRDefault="00000000">
      <w:pPr>
        <w:rPr>
          <w:sz w:val="26"/>
          <w:szCs w:val="26"/>
        </w:rPr>
      </w:pPr>
      <w:r w:rsidRPr="00C46868">
        <w:rPr>
          <w:rFonts w:ascii="Calibri" w:eastAsia="Calibri" w:hAnsi="Calibri" w:cs="Calibri"/>
          <w:sz w:val="26"/>
          <w:szCs w:val="26"/>
        </w:rPr>
        <w:lastRenderedPageBreak/>
        <w:t>Na kila mchungaji huenda akahudumu mezani wakati mwingine. Lakini kuwa mchungaji haimaanishi kwamba lazima ufanye kila kazi ambayo mtu yeyote anaweza kufikiria, na kadiri ilivyo ya chini ndivyo inavyokuwa bora zaidi. Wakati fulani, lazima ufanye kazi yako kuu, ambayo ni neno na sala na utunzaji wako wa kiroho kwa watu.</w:t>
      </w:r>
    </w:p>
    <w:p w14:paraId="52827CF7" w14:textId="77777777" w:rsidR="009429D4" w:rsidRPr="00C46868" w:rsidRDefault="009429D4">
      <w:pPr>
        <w:rPr>
          <w:sz w:val="26"/>
          <w:szCs w:val="26"/>
        </w:rPr>
      </w:pPr>
    </w:p>
    <w:p w14:paraId="7300F4F5" w14:textId="77777777" w:rsidR="009429D4" w:rsidRPr="00C46868" w:rsidRDefault="00000000">
      <w:pPr>
        <w:rPr>
          <w:sz w:val="26"/>
          <w:szCs w:val="26"/>
        </w:rPr>
      </w:pPr>
      <w:r w:rsidRPr="00C46868">
        <w:rPr>
          <w:rFonts w:ascii="Calibri" w:eastAsia="Calibri" w:hAnsi="Calibri" w:cs="Calibri"/>
          <w:sz w:val="26"/>
          <w:szCs w:val="26"/>
        </w:rPr>
        <w:t>Ninaiita huduma ya roho. Unahitaji kutunza roho. Na kuna mambo mengi ya kimfumo katika huduma ya kanisa ambayo unahitaji watumishi katika ngazi nyingine na mafunzo mengine na miito mingine, na hiyo ilikuwa ni mashemasi.</w:t>
      </w:r>
    </w:p>
    <w:p w14:paraId="06C2440F" w14:textId="77777777" w:rsidR="009429D4" w:rsidRPr="00C46868" w:rsidRDefault="009429D4">
      <w:pPr>
        <w:rPr>
          <w:sz w:val="26"/>
          <w:szCs w:val="26"/>
        </w:rPr>
      </w:pPr>
    </w:p>
    <w:p w14:paraId="65B99A09" w14:textId="627F6081" w:rsidR="009429D4" w:rsidRPr="00C46868" w:rsidRDefault="00000000">
      <w:pPr>
        <w:rPr>
          <w:sz w:val="26"/>
          <w:szCs w:val="26"/>
        </w:rPr>
      </w:pPr>
      <w:r w:rsidRPr="00C46868">
        <w:rPr>
          <w:rFonts w:ascii="Calibri" w:eastAsia="Calibri" w:hAnsi="Calibri" w:cs="Calibri"/>
          <w:sz w:val="26"/>
          <w:szCs w:val="26"/>
        </w:rPr>
        <w:t>Shemasi maana yake ni mtumishi katika nafasi ya usaidizi wa uchungaji wa kanisa. Na uchungaji wa kanisa unaongozwa na mafundisho na usimamizi wa mchungaji. Kwa hivyo una mchungaji na una shemasi.</w:t>
      </w:r>
    </w:p>
    <w:p w14:paraId="1C573A04" w14:textId="77777777" w:rsidR="009429D4" w:rsidRPr="00C46868" w:rsidRDefault="009429D4">
      <w:pPr>
        <w:rPr>
          <w:sz w:val="26"/>
          <w:szCs w:val="26"/>
        </w:rPr>
      </w:pPr>
    </w:p>
    <w:p w14:paraId="595970C3" w14:textId="4BA619DE" w:rsidR="009429D4" w:rsidRPr="00C46868" w:rsidRDefault="00000000">
      <w:pPr>
        <w:rPr>
          <w:sz w:val="26"/>
          <w:szCs w:val="26"/>
        </w:rPr>
      </w:pPr>
      <w:r w:rsidRPr="00C46868">
        <w:rPr>
          <w:rFonts w:ascii="Calibri" w:eastAsia="Calibri" w:hAnsi="Calibri" w:cs="Calibri"/>
          <w:sz w:val="26"/>
          <w:szCs w:val="26"/>
        </w:rPr>
        <w:t>Na sitaki kurasimisha majukumu hayo, lakini nadhani kwamba tunachokipata katika Paulo, kinatuhalalisha kuzungumzia kuhusu ofisi ya kichungaji. Na kwa hivyo, ofisi ya ushemasi. Huu ni wito mtakatifu.</w:t>
      </w:r>
    </w:p>
    <w:p w14:paraId="5747C35A" w14:textId="77777777" w:rsidR="009429D4" w:rsidRPr="00C46868" w:rsidRDefault="009429D4">
      <w:pPr>
        <w:rPr>
          <w:sz w:val="26"/>
          <w:szCs w:val="26"/>
        </w:rPr>
      </w:pPr>
    </w:p>
    <w:p w14:paraId="771E3DB7" w14:textId="77777777" w:rsidR="009429D4" w:rsidRPr="00C46868" w:rsidRDefault="00000000">
      <w:pPr>
        <w:rPr>
          <w:sz w:val="26"/>
          <w:szCs w:val="26"/>
        </w:rPr>
      </w:pPr>
      <w:r w:rsidRPr="00C46868">
        <w:rPr>
          <w:rFonts w:ascii="Calibri" w:eastAsia="Calibri" w:hAnsi="Calibri" w:cs="Calibri"/>
          <w:sz w:val="26"/>
          <w:szCs w:val="26"/>
        </w:rPr>
        <w:t>Umetengwa kwa ajili ya jambo fulani, na halipaswi kukusifu au kukuweka kwenye nafasi ya juu. Wakati huo huo, uko chini ya jukumu maalum. Na nadhani umeahidiwa, uwezeshwaji maalum.</w:t>
      </w:r>
    </w:p>
    <w:p w14:paraId="5E329681" w14:textId="77777777" w:rsidR="009429D4" w:rsidRPr="00C46868" w:rsidRDefault="009429D4">
      <w:pPr>
        <w:rPr>
          <w:sz w:val="26"/>
          <w:szCs w:val="26"/>
        </w:rPr>
      </w:pPr>
    </w:p>
    <w:p w14:paraId="55C4CAF9" w14:textId="77777777" w:rsidR="009429D4" w:rsidRPr="00C46868" w:rsidRDefault="00000000">
      <w:pPr>
        <w:rPr>
          <w:sz w:val="26"/>
          <w:szCs w:val="26"/>
        </w:rPr>
      </w:pPr>
      <w:r w:rsidRPr="00C46868">
        <w:rPr>
          <w:rFonts w:ascii="Calibri" w:eastAsia="Calibri" w:hAnsi="Calibri" w:cs="Calibri"/>
          <w:sz w:val="26"/>
          <w:szCs w:val="26"/>
        </w:rPr>
        <w:t>Na ndiyo maana sifa hizi maalum zinatolewa. Waangalizi au wachungaji na mashemasi pia wanashikiliwa kwa viwango vya juu. Kwa neno hilo kwa njia ile ile.</w:t>
      </w:r>
    </w:p>
    <w:p w14:paraId="79AB92D0" w14:textId="77777777" w:rsidR="009429D4" w:rsidRPr="00C46868" w:rsidRDefault="009429D4">
      <w:pPr>
        <w:rPr>
          <w:sz w:val="26"/>
          <w:szCs w:val="26"/>
        </w:rPr>
      </w:pPr>
    </w:p>
    <w:p w14:paraId="462C2608" w14:textId="77777777" w:rsidR="009429D4" w:rsidRPr="00C46868" w:rsidRDefault="00000000">
      <w:pPr>
        <w:rPr>
          <w:sz w:val="26"/>
          <w:szCs w:val="26"/>
        </w:rPr>
      </w:pPr>
      <w:r w:rsidRPr="00C46868">
        <w:rPr>
          <w:rFonts w:ascii="Calibri" w:eastAsia="Calibri" w:hAnsi="Calibri" w:cs="Calibri"/>
          <w:sz w:val="26"/>
          <w:szCs w:val="26"/>
        </w:rPr>
        <w:t>Mstari wa 8. Viwango vya juu vya utakatifu. Viwango vya juu vya uwezo. Mwenye uwezo wa kufundisha.</w:t>
      </w:r>
    </w:p>
    <w:p w14:paraId="26BBCD1C" w14:textId="77777777" w:rsidR="009429D4" w:rsidRPr="00C46868" w:rsidRDefault="009429D4">
      <w:pPr>
        <w:rPr>
          <w:sz w:val="26"/>
          <w:szCs w:val="26"/>
        </w:rPr>
      </w:pPr>
    </w:p>
    <w:p w14:paraId="0DB87A99" w14:textId="3E3B2DCB" w:rsidR="009429D4" w:rsidRPr="00C46868" w:rsidRDefault="00000000">
      <w:pPr>
        <w:rPr>
          <w:sz w:val="26"/>
          <w:szCs w:val="26"/>
        </w:rPr>
      </w:pPr>
      <w:r w:rsidRPr="00C46868">
        <w:rPr>
          <w:rFonts w:ascii="Calibri" w:eastAsia="Calibri" w:hAnsi="Calibri" w:cs="Calibri"/>
          <w:sz w:val="26"/>
          <w:szCs w:val="26"/>
        </w:rPr>
        <w:t>Kiwango cha juu cha maarifa ya imani. Sijui kuhusu kanisa lako na eneo lako, lakini najua inaweza kuwa vigumu sana kuwafanya wanaume wawe waangalifu linapokuja suala la theolojia na vitabu na makala na mijadala ambayo husaidia kuifahamu ikiwa unataka kufanya huduma. Ukitaka kufanya huduma vizuri, kuna mengi ya kujifunza.</w:t>
      </w:r>
    </w:p>
    <w:p w14:paraId="794407BC" w14:textId="77777777" w:rsidR="009429D4" w:rsidRPr="00C46868" w:rsidRDefault="009429D4">
      <w:pPr>
        <w:rPr>
          <w:sz w:val="26"/>
          <w:szCs w:val="26"/>
        </w:rPr>
      </w:pPr>
    </w:p>
    <w:p w14:paraId="41E9B46D" w14:textId="05AED355" w:rsidR="009429D4" w:rsidRPr="00C46868" w:rsidRDefault="00000000">
      <w:pPr>
        <w:rPr>
          <w:sz w:val="26"/>
          <w:szCs w:val="26"/>
        </w:rPr>
      </w:pPr>
      <w:r w:rsidRPr="00C46868">
        <w:rPr>
          <w:rFonts w:ascii="Calibri" w:eastAsia="Calibri" w:hAnsi="Calibri" w:cs="Calibri"/>
          <w:sz w:val="26"/>
          <w:szCs w:val="26"/>
        </w:rPr>
        <w:t>Na wanaume wengi wana shughuli nyingi. Na wanaume wengi huenda hawajajifunza mengi tangu walipokuwa shuleni au chuo kikuu linapokuja suala la aina ya mambo ambayo kufundisha Biblia au kufundisha mafundisho au kuelewa masuala ya mafundisho au maadili, hayo si ujuzi ambao baadhi ya wanaume wameuendeleza sana. Lakini kuna viwango vya juu hapa kwa sababu fulani.</w:t>
      </w:r>
    </w:p>
    <w:p w14:paraId="3DBBA0A0" w14:textId="77777777" w:rsidR="009429D4" w:rsidRPr="00C46868" w:rsidRDefault="009429D4">
      <w:pPr>
        <w:rPr>
          <w:sz w:val="26"/>
          <w:szCs w:val="26"/>
        </w:rPr>
      </w:pPr>
    </w:p>
    <w:p w14:paraId="620DEA99" w14:textId="12AFC34E" w:rsidR="009429D4" w:rsidRPr="00C46868" w:rsidRDefault="00000000">
      <w:pPr>
        <w:rPr>
          <w:sz w:val="26"/>
          <w:szCs w:val="26"/>
        </w:rPr>
      </w:pPr>
      <w:r w:rsidRPr="00C46868">
        <w:rPr>
          <w:rFonts w:ascii="Calibri" w:eastAsia="Calibri" w:hAnsi="Calibri" w:cs="Calibri"/>
          <w:sz w:val="26"/>
          <w:szCs w:val="26"/>
        </w:rPr>
        <w:t>Na ukiangalia ofisi hizo mbili, kwa mfano, tofauti ni zaidi ya wito kuliko kujitolea au ubora wa ufuasi. Kuna baadhi ya mashemasi ambao wameendelea sana katika maarifa na wameendelea sana katika uchungaji. Hawajaitwa tu kuwa wachungaji.</w:t>
      </w:r>
    </w:p>
    <w:p w14:paraId="4AEDCC91" w14:textId="77777777" w:rsidR="009429D4" w:rsidRPr="00C46868" w:rsidRDefault="009429D4">
      <w:pPr>
        <w:rPr>
          <w:sz w:val="26"/>
          <w:szCs w:val="26"/>
        </w:rPr>
      </w:pPr>
    </w:p>
    <w:p w14:paraId="1FCDC07A" w14:textId="1FDAF8BB" w:rsidR="009429D4" w:rsidRPr="00C46868" w:rsidRDefault="00000000">
      <w:pPr>
        <w:rPr>
          <w:sz w:val="26"/>
          <w:szCs w:val="26"/>
        </w:rPr>
      </w:pPr>
      <w:r w:rsidRPr="00C46868">
        <w:rPr>
          <w:rFonts w:ascii="Calibri" w:eastAsia="Calibri" w:hAnsi="Calibri" w:cs="Calibri"/>
          <w:sz w:val="26"/>
          <w:szCs w:val="26"/>
        </w:rPr>
        <w:t xml:space="preserve">Na kwa hivyo, hatupaswi kuwafikiria mashemasi kama wachungaji wa daraja la pili au la tatu au mashemasi kwani, unaweza kuwa mtu duni na kuwa shemasi. Hapana, </w:t>
      </w:r>
      <w:r w:rsidRPr="00C46868">
        <w:rPr>
          <w:rFonts w:ascii="Calibri" w:eastAsia="Calibri" w:hAnsi="Calibri" w:cs="Calibri"/>
          <w:sz w:val="26"/>
          <w:szCs w:val="26"/>
        </w:rPr>
        <w:lastRenderedPageBreak/>
        <w:t>mashemasi wana viwango vya juu sana. Ni kazi takatifu, lakini si kazi ya usimamizi wa kutaniko na kazi ya mafundisho ambayo mchungaji ameitwa kufanya.</w:t>
      </w:r>
    </w:p>
    <w:p w14:paraId="335DCE14" w14:textId="77777777" w:rsidR="009429D4" w:rsidRPr="00C46868" w:rsidRDefault="009429D4">
      <w:pPr>
        <w:rPr>
          <w:sz w:val="26"/>
          <w:szCs w:val="26"/>
        </w:rPr>
      </w:pPr>
    </w:p>
    <w:p w14:paraId="30B7B33A" w14:textId="77777777" w:rsidR="009429D4" w:rsidRPr="00C46868" w:rsidRDefault="00000000">
      <w:pPr>
        <w:rPr>
          <w:sz w:val="26"/>
          <w:szCs w:val="26"/>
        </w:rPr>
      </w:pPr>
      <w:r w:rsidRPr="00C46868">
        <w:rPr>
          <w:rFonts w:ascii="Calibri" w:eastAsia="Calibri" w:hAnsi="Calibri" w:cs="Calibri"/>
          <w:sz w:val="26"/>
          <w:szCs w:val="26"/>
        </w:rPr>
        <w:t>Pia, wanawake na wake wanapaswa kuakisi tabia na uwezo wa kiroho wa waume zao. Wanahitajiana na kutegemeana. Kuna kitabu kizuri ninachokifikiria kilichoandikwa na mchungaji maarufu wa Marekani R. Kent Hughes.</w:t>
      </w:r>
    </w:p>
    <w:p w14:paraId="1263895F" w14:textId="77777777" w:rsidR="009429D4" w:rsidRPr="00C46868" w:rsidRDefault="009429D4">
      <w:pPr>
        <w:rPr>
          <w:sz w:val="26"/>
          <w:szCs w:val="26"/>
        </w:rPr>
      </w:pPr>
    </w:p>
    <w:p w14:paraId="0F99B810" w14:textId="7BE43198" w:rsidR="009429D4" w:rsidRPr="00C46868" w:rsidRDefault="00035C88">
      <w:pPr>
        <w:rPr>
          <w:sz w:val="26"/>
          <w:szCs w:val="26"/>
        </w:rPr>
      </w:pPr>
      <w:r>
        <w:rPr>
          <w:rFonts w:ascii="Calibri" w:eastAsia="Calibri" w:hAnsi="Calibri" w:cs="Calibri"/>
          <w:sz w:val="26"/>
          <w:szCs w:val="26"/>
        </w:rPr>
        <w:t>Huenda hata aliiandika pamoja na mkewe, lakini iliitwa Huduma ya Kuokoa Kutoka kwa Ugonjwa wa Mafanikio. Na R. Kent Hughes, ambaye, kwa njia, aliwabatiza watoto wangu wote wawili, anasimulia hadithi ya huduma kubwa aliyoianzisha. Na, kanisa lilimsaidia, na alikuwa anaenda kuanzisha kanisa, na alikuwa amefanikiwa sana katika kanisa lake, kanisa la nyumbani.</w:t>
      </w:r>
    </w:p>
    <w:p w14:paraId="1736FA48" w14:textId="77777777" w:rsidR="009429D4" w:rsidRPr="00C46868" w:rsidRDefault="009429D4">
      <w:pPr>
        <w:rPr>
          <w:sz w:val="26"/>
          <w:szCs w:val="26"/>
        </w:rPr>
      </w:pPr>
    </w:p>
    <w:p w14:paraId="332C6609" w14:textId="19149A07" w:rsidR="009429D4" w:rsidRPr="00C46868" w:rsidRDefault="00000000">
      <w:pPr>
        <w:rPr>
          <w:sz w:val="26"/>
          <w:szCs w:val="26"/>
        </w:rPr>
      </w:pPr>
      <w:r w:rsidRPr="00C46868">
        <w:rPr>
          <w:rFonts w:ascii="Calibri" w:eastAsia="Calibri" w:hAnsi="Calibri" w:cs="Calibri"/>
          <w:sz w:val="26"/>
          <w:szCs w:val="26"/>
        </w:rPr>
        <w:t>Na alitoka kwenda kuanzisha kanisa hili, na akajitahidi kadiri awezavyo, na hakuna kilichotokea, na ilikuwa ya kukatisha tamaa sana. Na mwishowe, alikata tamaa. Aliamua kwamba Mungu hakuniita kwa hili.</w:t>
      </w:r>
    </w:p>
    <w:p w14:paraId="495344DB" w14:textId="77777777" w:rsidR="009429D4" w:rsidRPr="00C46868" w:rsidRDefault="009429D4">
      <w:pPr>
        <w:rPr>
          <w:sz w:val="26"/>
          <w:szCs w:val="26"/>
        </w:rPr>
      </w:pPr>
    </w:p>
    <w:p w14:paraId="1A855A61" w14:textId="4E775CD9" w:rsidR="009429D4" w:rsidRPr="00C46868" w:rsidRDefault="00000000">
      <w:pPr>
        <w:rPr>
          <w:sz w:val="26"/>
          <w:szCs w:val="26"/>
        </w:rPr>
      </w:pPr>
      <w:r w:rsidRPr="00C46868">
        <w:rPr>
          <w:rFonts w:ascii="Calibri" w:eastAsia="Calibri" w:hAnsi="Calibri" w:cs="Calibri"/>
          <w:sz w:val="26"/>
          <w:szCs w:val="26"/>
        </w:rPr>
        <w:t xml:space="preserve">Na </w:t>
      </w:r>
      <w:r w:rsidR="00035C88" w:rsidRPr="00C46868">
        <w:rPr>
          <w:rFonts w:ascii="Calibri" w:eastAsia="Calibri" w:hAnsi="Calibri" w:cs="Calibri"/>
          <w:sz w:val="26"/>
          <w:szCs w:val="26"/>
        </w:rPr>
        <w:t>kwa hivyo, alirudi nyumbani, na Kent Hughes ni, mtu labda saizi yangu, si mkubwa, lakini si mdogo. Na mkewe ni mdogo, Barbara. Na akamwambia Barbara, Nimefikiria kuhusu hili, na ninaliacha.</w:t>
      </w:r>
    </w:p>
    <w:p w14:paraId="08E90665" w14:textId="77777777" w:rsidR="009429D4" w:rsidRPr="00C46868" w:rsidRDefault="009429D4">
      <w:pPr>
        <w:rPr>
          <w:sz w:val="26"/>
          <w:szCs w:val="26"/>
        </w:rPr>
      </w:pPr>
    </w:p>
    <w:p w14:paraId="6EA70B48" w14:textId="49A4365F" w:rsidR="009429D4" w:rsidRPr="00C46868" w:rsidRDefault="00000000">
      <w:pPr>
        <w:rPr>
          <w:sz w:val="26"/>
          <w:szCs w:val="26"/>
        </w:rPr>
      </w:pPr>
      <w:r w:rsidRPr="00C46868">
        <w:rPr>
          <w:rFonts w:ascii="Calibri" w:eastAsia="Calibri" w:hAnsi="Calibri" w:cs="Calibri"/>
          <w:sz w:val="26"/>
          <w:szCs w:val="26"/>
        </w:rPr>
        <w:t>Na akamwambia kwa uwazi kwamba hakuwa akiacha hilo. Na akamwambia, Nina imani ya kutosha kwetu sote. Na, bila shaka, hilo halikuwa la haki kwa kiasi fulani, lakini nina uhakika pia lilikuwa na hisia nyingi kali.</w:t>
      </w:r>
    </w:p>
    <w:p w14:paraId="1968CB02" w14:textId="77777777" w:rsidR="009429D4" w:rsidRPr="00C46868" w:rsidRDefault="009429D4">
      <w:pPr>
        <w:rPr>
          <w:sz w:val="26"/>
          <w:szCs w:val="26"/>
        </w:rPr>
      </w:pPr>
    </w:p>
    <w:p w14:paraId="6440DD52" w14:textId="77777777" w:rsidR="009429D4" w:rsidRPr="00C46868" w:rsidRDefault="00000000">
      <w:pPr>
        <w:rPr>
          <w:sz w:val="26"/>
          <w:szCs w:val="26"/>
        </w:rPr>
      </w:pPr>
      <w:r w:rsidRPr="00C46868">
        <w:rPr>
          <w:rFonts w:ascii="Calibri" w:eastAsia="Calibri" w:hAnsi="Calibri" w:cs="Calibri"/>
          <w:sz w:val="26"/>
          <w:szCs w:val="26"/>
        </w:rPr>
        <w:t>Alikuwa akitambua, kwa usahihi, huu haukuwa wakati wa kukata tamaa. Huu ulikuwa wakati wa kusubiri na kuomba na kuendelea kufanya kazi. Nao wakaendelea, na mambo yakaendelea.</w:t>
      </w:r>
    </w:p>
    <w:p w14:paraId="27778B93" w14:textId="77777777" w:rsidR="009429D4" w:rsidRPr="00C46868" w:rsidRDefault="009429D4">
      <w:pPr>
        <w:rPr>
          <w:sz w:val="26"/>
          <w:szCs w:val="26"/>
        </w:rPr>
      </w:pPr>
    </w:p>
    <w:p w14:paraId="303258C0" w14:textId="390FBE3C" w:rsidR="009429D4" w:rsidRPr="00C46868" w:rsidRDefault="00BD3DEE">
      <w:pPr>
        <w:rPr>
          <w:sz w:val="26"/>
          <w:szCs w:val="26"/>
        </w:rPr>
      </w:pPr>
      <w:r>
        <w:rPr>
          <w:rFonts w:ascii="Calibri" w:eastAsia="Calibri" w:hAnsi="Calibri" w:cs="Calibri"/>
          <w:sz w:val="26"/>
          <w:szCs w:val="26"/>
        </w:rPr>
        <w:t>Na Kent Hughes bado ni mhudumu mwenye ufanisi mkubwa leo, katika uzee. Lakini hiyo inawakilisha jinsi waume na wake wanavyoimarishana kwa pamoja na kutoa ushirikiano na furaha unayohitaji ili kuwa na ufanisi katika huduma. Huwezi kuhudumu ikiwa unalemewa tu kila wakati, au ikiwa ni kama kazi yako ya saa tisa hadi saa tano, na kisha una maisha halisi hapa.</w:t>
      </w:r>
    </w:p>
    <w:p w14:paraId="4F30867D" w14:textId="2FABE6B0" w:rsidR="009429D4" w:rsidRPr="00C46868" w:rsidRDefault="00BD3DEE">
      <w:pPr>
        <w:rPr>
          <w:sz w:val="26"/>
          <w:szCs w:val="26"/>
        </w:rPr>
      </w:pPr>
      <w:r>
        <w:rPr>
          <w:sz w:val="26"/>
          <w:szCs w:val="26"/>
        </w:rPr>
        <w:t xml:space="preserve">Mhudumu </w:t>
      </w:r>
      <w:r w:rsidRPr="00C46868">
        <w:rPr>
          <w:rFonts w:ascii="Calibri" w:eastAsia="Calibri" w:hAnsi="Calibri" w:cs="Calibri"/>
          <w:sz w:val="26"/>
          <w:szCs w:val="26"/>
        </w:rPr>
        <w:t>wa Kristo, ni utambulisho wako. Lakini pia una utambulisho kama mume na kama mke, na kunaweza kuwa, unaweza kuwa, ni kimbilio. Ni mahali pa kukimbilia kutokana na dhoruba ya ulimwengu mpana ambapo nyote mmeitwa kuhudumu na kuhudumu.</w:t>
      </w:r>
    </w:p>
    <w:p w14:paraId="13A4388A" w14:textId="77777777" w:rsidR="009429D4" w:rsidRPr="00C46868" w:rsidRDefault="009429D4">
      <w:pPr>
        <w:rPr>
          <w:sz w:val="26"/>
          <w:szCs w:val="26"/>
        </w:rPr>
      </w:pPr>
    </w:p>
    <w:p w14:paraId="1E19B26B" w14:textId="379DFD65" w:rsidR="009429D4" w:rsidRPr="00C46868" w:rsidRDefault="00000000">
      <w:pPr>
        <w:rPr>
          <w:sz w:val="26"/>
          <w:szCs w:val="26"/>
        </w:rPr>
      </w:pPr>
      <w:r w:rsidRPr="00C46868">
        <w:rPr>
          <w:rFonts w:ascii="Calibri" w:eastAsia="Calibri" w:hAnsi="Calibri" w:cs="Calibri"/>
          <w:sz w:val="26"/>
          <w:szCs w:val="26"/>
        </w:rPr>
        <w:t xml:space="preserve">Na kwa hivyo, sababu anayotaka kukuza tabia na wake ni kwa sababu anatambua jinsi wake na waume walivyo na uhusiano wa karibu. Iwe mume ni shemasi au kama mume ni mchungaji, hatafika mbali bila mke anayemtia moyo na pia mke anayemsaidia katika maisha yake ya kila siku kumpenda kama Kristo anavyopenda </w:t>
      </w:r>
      <w:r w:rsidRPr="00C46868">
        <w:rPr>
          <w:rFonts w:ascii="Calibri" w:eastAsia="Calibri" w:hAnsi="Calibri" w:cs="Calibri"/>
          <w:sz w:val="26"/>
          <w:szCs w:val="26"/>
        </w:rPr>
        <w:lastRenderedPageBreak/>
        <w:t>kanisa. Ukubwa mdogo, kuchochewa kwa upole na huruma ya mchungaji na kuwajali wengine ni uhusiano mzuri na mke wake.</w:t>
      </w:r>
    </w:p>
    <w:p w14:paraId="5ADE73C2" w14:textId="77777777" w:rsidR="009429D4" w:rsidRPr="00C46868" w:rsidRDefault="009429D4">
      <w:pPr>
        <w:rPr>
          <w:sz w:val="26"/>
          <w:szCs w:val="26"/>
        </w:rPr>
      </w:pPr>
    </w:p>
    <w:p w14:paraId="230BBEDB" w14:textId="77777777" w:rsidR="009429D4" w:rsidRPr="00C46868" w:rsidRDefault="00000000">
      <w:pPr>
        <w:rPr>
          <w:sz w:val="26"/>
          <w:szCs w:val="26"/>
        </w:rPr>
      </w:pPr>
      <w:r w:rsidRPr="00C46868">
        <w:rPr>
          <w:rFonts w:ascii="Calibri" w:eastAsia="Calibri" w:hAnsi="Calibri" w:cs="Calibri"/>
          <w:sz w:val="26"/>
          <w:szCs w:val="26"/>
        </w:rPr>
        <w:t>Na kama una uhusiano usio na matunda na mke wako, huduma yako ya Kikristo kama shemasi au mchungaji haitazaa matunda ambayo inaweza na inapaswa kuzaa. Wanahitajiana. Hatimaye, Mungu huwapa thawabu wale wanaobeba mzigo wa uongozi wa kanisa kwa mtindo kama wa Kristo.</w:t>
      </w:r>
    </w:p>
    <w:p w14:paraId="14A5A82F" w14:textId="77777777" w:rsidR="009429D4" w:rsidRPr="00C46868" w:rsidRDefault="009429D4">
      <w:pPr>
        <w:rPr>
          <w:sz w:val="26"/>
          <w:szCs w:val="26"/>
        </w:rPr>
      </w:pPr>
    </w:p>
    <w:p w14:paraId="3231D7A3" w14:textId="77777777" w:rsidR="009429D4" w:rsidRPr="00C46868" w:rsidRDefault="00000000">
      <w:pPr>
        <w:rPr>
          <w:sz w:val="26"/>
          <w:szCs w:val="26"/>
        </w:rPr>
      </w:pPr>
      <w:r w:rsidRPr="00C46868">
        <w:rPr>
          <w:rFonts w:ascii="Calibri" w:eastAsia="Calibri" w:hAnsi="Calibri" w:cs="Calibri"/>
          <w:sz w:val="26"/>
          <w:szCs w:val="26"/>
        </w:rPr>
        <w:t>Na hapo ndipo neno lilipo, nadhani liko katika sehemu inayofuata. Wale waliohudumu vizuri hupata msimamo bora na uhakika mkubwa katika imani yao katika Kristo Yesu. Hiyo ni ahadi tukufu na hatutaki kuidharau hiyo.</w:t>
      </w:r>
    </w:p>
    <w:p w14:paraId="3D2A4369" w14:textId="77777777" w:rsidR="009429D4" w:rsidRPr="00C46868" w:rsidRDefault="009429D4">
      <w:pPr>
        <w:rPr>
          <w:sz w:val="26"/>
          <w:szCs w:val="26"/>
        </w:rPr>
      </w:pPr>
    </w:p>
    <w:p w14:paraId="1968D9A8" w14:textId="5116918C" w:rsidR="009429D4" w:rsidRPr="00C46868" w:rsidRDefault="00000000">
      <w:pPr>
        <w:rPr>
          <w:sz w:val="26"/>
          <w:szCs w:val="26"/>
        </w:rPr>
      </w:pPr>
      <w:r w:rsidRPr="00C46868">
        <w:rPr>
          <w:rFonts w:ascii="Calibri" w:eastAsia="Calibri" w:hAnsi="Calibri" w:cs="Calibri"/>
          <w:sz w:val="26"/>
          <w:szCs w:val="26"/>
        </w:rPr>
        <w:t>Sasa tunafika mwisho wa sura, sababu za maagizo ya Paulo. Anavuta pumzi ndefu hapa kama vile mimi ninavuta pumzi ndefu, na sidhani kama alikunywa kahawa, lakini nitakunywa kahawa hii baridi iliyobaki. Haikuwa baridi nilipoanza, lakini sasa ni baridi, kwa hivyo inamaanisha kuwa karibu nimeishiwa na muda wa hotuba hii.</w:t>
      </w:r>
    </w:p>
    <w:p w14:paraId="6672B295" w14:textId="77777777" w:rsidR="009429D4" w:rsidRPr="00C46868" w:rsidRDefault="009429D4">
      <w:pPr>
        <w:rPr>
          <w:sz w:val="26"/>
          <w:szCs w:val="26"/>
        </w:rPr>
      </w:pPr>
    </w:p>
    <w:p w14:paraId="5939F2F1" w14:textId="1CEC1495" w:rsidR="009429D4" w:rsidRPr="00C46868" w:rsidRDefault="00000000">
      <w:pPr>
        <w:rPr>
          <w:sz w:val="26"/>
          <w:szCs w:val="26"/>
        </w:rPr>
      </w:pPr>
      <w:r w:rsidRPr="00C46868">
        <w:rPr>
          <w:rFonts w:ascii="Calibri" w:eastAsia="Calibri" w:hAnsi="Calibri" w:cs="Calibri"/>
          <w:sz w:val="26"/>
          <w:szCs w:val="26"/>
        </w:rPr>
        <w:t>Paulo anasema, ingawa natumaini kuja kwako hivi karibuni, katika mstari wa 14, ninakuandikia maagizo haya. Ndiyo maana nayaita haya “maagizo ya kitume.” Ili nikichelewa, ujue jinsi watu wanavyopaswa kuenenda katika nyumba ya Mungu.</w:t>
      </w:r>
    </w:p>
    <w:p w14:paraId="1F29E836" w14:textId="77777777" w:rsidR="009429D4" w:rsidRPr="00C46868" w:rsidRDefault="009429D4">
      <w:pPr>
        <w:rPr>
          <w:sz w:val="26"/>
          <w:szCs w:val="26"/>
        </w:rPr>
      </w:pPr>
    </w:p>
    <w:p w14:paraId="25BE1F3C" w14:textId="27DE5A38" w:rsidR="009429D4" w:rsidRPr="00C46868" w:rsidRDefault="00000000">
      <w:pPr>
        <w:rPr>
          <w:sz w:val="26"/>
          <w:szCs w:val="26"/>
        </w:rPr>
      </w:pPr>
      <w:r w:rsidRPr="00C46868">
        <w:rPr>
          <w:rFonts w:ascii="Calibri" w:eastAsia="Calibri" w:hAnsi="Calibri" w:cs="Calibri"/>
          <w:sz w:val="26"/>
          <w:szCs w:val="26"/>
        </w:rPr>
        <w:t>Ambayo ni kanisa la Mungu aliye hai. Sasa utaona kwenye skrini kwamba nina mabano na tafsiri kadhaa zinazoenda kwa njia tofauti na sarufi haikusaidii. Sarufi inaweza kwenda kwa njia mbili.</w:t>
      </w:r>
    </w:p>
    <w:p w14:paraId="09C0FC72" w14:textId="77777777" w:rsidR="009429D4" w:rsidRPr="00C46868" w:rsidRDefault="009429D4">
      <w:pPr>
        <w:rPr>
          <w:sz w:val="26"/>
          <w:szCs w:val="26"/>
        </w:rPr>
      </w:pPr>
    </w:p>
    <w:p w14:paraId="4BA14501" w14:textId="30770141" w:rsidR="009429D4" w:rsidRPr="00C46868" w:rsidRDefault="00000000">
      <w:pPr>
        <w:rPr>
          <w:sz w:val="26"/>
          <w:szCs w:val="26"/>
        </w:rPr>
      </w:pPr>
      <w:r w:rsidRPr="00C46868">
        <w:rPr>
          <w:rFonts w:ascii="Calibri" w:eastAsia="Calibri" w:hAnsi="Calibri" w:cs="Calibri"/>
          <w:sz w:val="26"/>
          <w:szCs w:val="26"/>
        </w:rPr>
        <w:t>Tafsiri ya NIV inaichukulia katika mwelekeo wa jinsi watu wanavyopaswa kujiendesha. Lakini hakuna watu katika maandishi. Inasema tu jinsi inavyohitajika kufanya.</w:t>
      </w:r>
    </w:p>
    <w:p w14:paraId="04E11BEC" w14:textId="77777777" w:rsidR="009429D4" w:rsidRPr="00C46868" w:rsidRDefault="009429D4">
      <w:pPr>
        <w:rPr>
          <w:sz w:val="26"/>
          <w:szCs w:val="26"/>
        </w:rPr>
      </w:pPr>
    </w:p>
    <w:p w14:paraId="4AF8D712" w14:textId="69ECBE41" w:rsidR="009429D4" w:rsidRPr="00C46868" w:rsidRDefault="00035C88">
      <w:pPr>
        <w:rPr>
          <w:sz w:val="26"/>
          <w:szCs w:val="26"/>
        </w:rPr>
      </w:pPr>
      <w:r>
        <w:rPr>
          <w:rFonts w:ascii="Calibri" w:eastAsia="Calibri" w:hAnsi="Calibri" w:cs="Calibri"/>
          <w:sz w:val="26"/>
          <w:szCs w:val="26"/>
        </w:rPr>
        <w:t>Ni sauti ya kati, kwa hivyo inaweza kuwa mwenendo wa mtu mwenyewe, lakini inaweza kuwa umoja au wingi. Nami huwa nafikiri kwamba anasema utajua jinsi wewe, Timotheo, unavyopaswa kujiendesha katika nyumba ya Mungu. Ambayo ni kanisa la Mungu aliye hai.</w:t>
      </w:r>
    </w:p>
    <w:p w14:paraId="475F9911" w14:textId="77777777" w:rsidR="009429D4" w:rsidRPr="00C46868" w:rsidRDefault="009429D4">
      <w:pPr>
        <w:rPr>
          <w:sz w:val="26"/>
          <w:szCs w:val="26"/>
        </w:rPr>
      </w:pPr>
    </w:p>
    <w:p w14:paraId="397FFE9D" w14:textId="1B8F8D60" w:rsidR="009429D4" w:rsidRPr="00C46868" w:rsidRDefault="00000000">
      <w:pPr>
        <w:rPr>
          <w:sz w:val="26"/>
          <w:szCs w:val="26"/>
        </w:rPr>
      </w:pPr>
      <w:r w:rsidRPr="00C46868">
        <w:rPr>
          <w:rFonts w:ascii="Calibri" w:eastAsia="Calibri" w:hAnsi="Calibri" w:cs="Calibri"/>
          <w:sz w:val="26"/>
          <w:szCs w:val="26"/>
        </w:rPr>
        <w:t>Lakini NIV na tafsiri zingine, huifanya iwe ya wingi. Ninaandika mambo haya ili ujue jinsi watu wanavyopaswa kujiendesha. Hii ni mojawapo ya aina hizo za utata mzuri.</w:t>
      </w:r>
    </w:p>
    <w:p w14:paraId="7E5793EA" w14:textId="77777777" w:rsidR="009429D4" w:rsidRPr="00C46868" w:rsidRDefault="009429D4">
      <w:pPr>
        <w:rPr>
          <w:sz w:val="26"/>
          <w:szCs w:val="26"/>
        </w:rPr>
      </w:pPr>
    </w:p>
    <w:p w14:paraId="00D271C5" w14:textId="77777777" w:rsidR="009429D4" w:rsidRPr="00C46868" w:rsidRDefault="00000000">
      <w:pPr>
        <w:rPr>
          <w:sz w:val="26"/>
          <w:szCs w:val="26"/>
        </w:rPr>
      </w:pPr>
      <w:r w:rsidRPr="00C46868">
        <w:rPr>
          <w:rFonts w:ascii="Calibri" w:eastAsia="Calibri" w:hAnsi="Calibri" w:cs="Calibri"/>
          <w:sz w:val="26"/>
          <w:szCs w:val="26"/>
        </w:rPr>
        <w:t>Kwa kuwa hatuwezi kuwatenga hata mmoja wao, tunapaswa kusema kwamba inaweza kuwa yote mawili. Inawezekana aliandika haya kwa ajili ya Timotheo, kwa ajili ya watu. Au kwa ajili ya watu, kupitia Timotheo kuwa na kupokea kile anachohitaji kuwa na kupokea ili kuwasaidia watu katika mwelekeo huu.</w:t>
      </w:r>
    </w:p>
    <w:p w14:paraId="24634C7D" w14:textId="77777777" w:rsidR="009429D4" w:rsidRPr="00C46868" w:rsidRDefault="009429D4">
      <w:pPr>
        <w:rPr>
          <w:sz w:val="26"/>
          <w:szCs w:val="26"/>
        </w:rPr>
      </w:pPr>
    </w:p>
    <w:p w14:paraId="107A1A8D" w14:textId="1EA931CF" w:rsidR="009429D4" w:rsidRPr="00C46868" w:rsidRDefault="00000000">
      <w:pPr>
        <w:rPr>
          <w:sz w:val="26"/>
          <w:szCs w:val="26"/>
        </w:rPr>
      </w:pPr>
      <w:r w:rsidRPr="00C46868">
        <w:rPr>
          <w:rFonts w:ascii="Calibri" w:eastAsia="Calibri" w:hAnsi="Calibri" w:cs="Calibri"/>
          <w:sz w:val="26"/>
          <w:szCs w:val="26"/>
        </w:rPr>
        <w:t xml:space="preserve">Lakini kanisa hili la Mungu aliye hai ni nini? Ni nguzo na msingi wa ukweli. Ni bila shaka yoyote, siri ambayo utauwa wa kweli huchipuka. Kuna neno utauwa tena </w:t>
      </w:r>
      <w:r w:rsidRPr="00C46868">
        <w:rPr>
          <w:rFonts w:ascii="Calibri" w:eastAsia="Calibri" w:hAnsi="Calibri" w:cs="Calibri"/>
          <w:sz w:val="26"/>
          <w:szCs w:val="26"/>
        </w:rPr>
        <w:lastRenderedPageBreak/>
        <w:t>ambalo halionekani mara nyingi katika Paulo na katika nyaraka za kichungaji pekee, eusebia.</w:t>
      </w:r>
    </w:p>
    <w:p w14:paraId="3759489C" w14:textId="77777777" w:rsidR="009429D4" w:rsidRPr="00C46868" w:rsidRDefault="009429D4">
      <w:pPr>
        <w:rPr>
          <w:sz w:val="26"/>
          <w:szCs w:val="26"/>
        </w:rPr>
      </w:pPr>
    </w:p>
    <w:p w14:paraId="77435F66" w14:textId="5D621B97" w:rsidR="009429D4" w:rsidRPr="00C46868" w:rsidRDefault="00000000">
      <w:pPr>
        <w:rPr>
          <w:sz w:val="26"/>
          <w:szCs w:val="26"/>
        </w:rPr>
      </w:pPr>
      <w:r w:rsidRPr="00C46868">
        <w:rPr>
          <w:rFonts w:ascii="Calibri" w:eastAsia="Calibri" w:hAnsi="Calibri" w:cs="Calibri"/>
          <w:sz w:val="26"/>
          <w:szCs w:val="26"/>
        </w:rPr>
        <w:t>Siri, kwa kweli husema tu siri ya utauwa. Na wanaifanya neno hilo la utauwa, wanalielewa kama neno la asili. Na hivyo, wanasema ni wapi utauwa wa kweli unatoka.</w:t>
      </w:r>
    </w:p>
    <w:p w14:paraId="6EAFC297" w14:textId="77777777" w:rsidR="009429D4" w:rsidRPr="00C46868" w:rsidRDefault="009429D4">
      <w:pPr>
        <w:rPr>
          <w:sz w:val="26"/>
          <w:szCs w:val="26"/>
        </w:rPr>
      </w:pPr>
    </w:p>
    <w:p w14:paraId="67C9027B" w14:textId="77777777" w:rsidR="009429D4" w:rsidRPr="00C46868" w:rsidRDefault="00000000">
      <w:pPr>
        <w:rPr>
          <w:sz w:val="26"/>
          <w:szCs w:val="26"/>
        </w:rPr>
      </w:pPr>
      <w:r w:rsidRPr="00C46868">
        <w:rPr>
          <w:rFonts w:ascii="Calibri" w:eastAsia="Calibri" w:hAnsi="Calibri" w:cs="Calibri"/>
          <w:sz w:val="26"/>
          <w:szCs w:val="26"/>
        </w:rPr>
        <w:t>Inaanzia hapa. Lakini kwa kweli ni fumbo la utauwa tu. Inaweza kuwa fumbo linalounda utauwa.</w:t>
      </w:r>
    </w:p>
    <w:p w14:paraId="25710A9E" w14:textId="77777777" w:rsidR="009429D4" w:rsidRPr="00C46868" w:rsidRDefault="009429D4">
      <w:pPr>
        <w:rPr>
          <w:sz w:val="26"/>
          <w:szCs w:val="26"/>
        </w:rPr>
      </w:pPr>
    </w:p>
    <w:p w14:paraId="7CB11262" w14:textId="17C96293" w:rsidR="009429D4" w:rsidRPr="00C46868" w:rsidRDefault="00000000">
      <w:pPr>
        <w:rPr>
          <w:sz w:val="26"/>
          <w:szCs w:val="26"/>
        </w:rPr>
      </w:pPr>
      <w:r w:rsidRPr="00C46868">
        <w:rPr>
          <w:rFonts w:ascii="Calibri" w:eastAsia="Calibri" w:hAnsi="Calibri" w:cs="Calibri"/>
          <w:sz w:val="26"/>
          <w:szCs w:val="26"/>
        </w:rPr>
        <w:t>Lakini siri hiyo ndiyo hii: Alionekana katika mwili, akathibitishwa na Roho, akaonekana na malaika, akahubiriwa katika mataifa, akaaminiwa ulimwenguni, akachukuliwa juu katika utukufu. Na unaweza kuona kwamba siri hii ni Kristo.</w:t>
      </w:r>
    </w:p>
    <w:p w14:paraId="301B2247" w14:textId="77777777" w:rsidR="009429D4" w:rsidRPr="00C46868" w:rsidRDefault="009429D4">
      <w:pPr>
        <w:rPr>
          <w:sz w:val="26"/>
          <w:szCs w:val="26"/>
        </w:rPr>
      </w:pPr>
    </w:p>
    <w:p w14:paraId="1BFECE32" w14:textId="77777777" w:rsidR="009429D4" w:rsidRPr="00C46868" w:rsidRDefault="00000000">
      <w:pPr>
        <w:rPr>
          <w:sz w:val="26"/>
          <w:szCs w:val="26"/>
        </w:rPr>
      </w:pPr>
      <w:r w:rsidRPr="00C46868">
        <w:rPr>
          <w:rFonts w:ascii="Calibri" w:eastAsia="Calibri" w:hAnsi="Calibri" w:cs="Calibri"/>
          <w:sz w:val="26"/>
          <w:szCs w:val="26"/>
        </w:rPr>
        <w:t>Ni nafsi yake na ni kazi yake. Sasa nitarudi kwenye maneno haya ya kibinafsi baada ya sekunde moja tu, lakini hebu tuangalie uchunguzi wetu. Uchunguzi wa kwanza ni kwamba mwenendo ni jaribio la imani ya kweli.</w:t>
      </w:r>
    </w:p>
    <w:p w14:paraId="193903D2" w14:textId="77777777" w:rsidR="009429D4" w:rsidRPr="00C46868" w:rsidRDefault="009429D4">
      <w:pPr>
        <w:rPr>
          <w:sz w:val="26"/>
          <w:szCs w:val="26"/>
        </w:rPr>
      </w:pPr>
    </w:p>
    <w:p w14:paraId="3B5456D9" w14:textId="430ED472" w:rsidR="009429D4" w:rsidRPr="00C46868" w:rsidRDefault="00000000">
      <w:pPr>
        <w:rPr>
          <w:sz w:val="26"/>
          <w:szCs w:val="26"/>
        </w:rPr>
      </w:pPr>
      <w:r w:rsidRPr="00C46868">
        <w:rPr>
          <w:rFonts w:ascii="Calibri" w:eastAsia="Calibri" w:hAnsi="Calibri" w:cs="Calibri"/>
          <w:sz w:val="26"/>
          <w:szCs w:val="26"/>
        </w:rPr>
        <w:t>Mwenendo ni kipimo cha imani ya kweli. Ninaandika jinsi watu wanavyopaswa kujiendesha. Acha nieleze mstari hapa kisha nieleze maoni yangu.</w:t>
      </w:r>
    </w:p>
    <w:p w14:paraId="2D948838" w14:textId="77777777" w:rsidR="009429D4" w:rsidRPr="00C46868" w:rsidRDefault="009429D4">
      <w:pPr>
        <w:rPr>
          <w:sz w:val="26"/>
          <w:szCs w:val="26"/>
        </w:rPr>
      </w:pPr>
    </w:p>
    <w:p w14:paraId="363A8777" w14:textId="23D75867" w:rsidR="009429D4" w:rsidRPr="00C46868" w:rsidRDefault="00000000">
      <w:pPr>
        <w:rPr>
          <w:sz w:val="26"/>
          <w:szCs w:val="26"/>
        </w:rPr>
      </w:pPr>
      <w:r w:rsidRPr="00C46868">
        <w:rPr>
          <w:rFonts w:ascii="Calibri" w:eastAsia="Calibri" w:hAnsi="Calibri" w:cs="Calibri"/>
          <w:sz w:val="26"/>
          <w:szCs w:val="26"/>
        </w:rPr>
        <w:t xml:space="preserve">Ni wazi </w:t>
      </w:r>
      <w:r w:rsidR="00035C88">
        <w:rPr>
          <w:rFonts w:ascii="Calibri" w:eastAsia="Calibri" w:hAnsi="Calibri" w:cs="Calibri"/>
          <w:sz w:val="26"/>
          <w:szCs w:val="26"/>
        </w:rPr>
        <w:t>kwamba kanisa ni mahali ambapo watu huonyesha imani katika Kristo. Na Paulo anataka watu waamini ukweli kuhusu Yesu. Na atatupa kweli sita hapa kuhusu Yesu.</w:t>
      </w:r>
    </w:p>
    <w:p w14:paraId="7E6B9FC4" w14:textId="77777777" w:rsidR="009429D4" w:rsidRPr="00C46868" w:rsidRDefault="009429D4">
      <w:pPr>
        <w:rPr>
          <w:sz w:val="26"/>
          <w:szCs w:val="26"/>
        </w:rPr>
      </w:pPr>
    </w:p>
    <w:p w14:paraId="01DD239C" w14:textId="17672756" w:rsidR="009429D4" w:rsidRPr="00C46868" w:rsidRDefault="00000000">
      <w:pPr>
        <w:rPr>
          <w:sz w:val="26"/>
          <w:szCs w:val="26"/>
        </w:rPr>
      </w:pPr>
      <w:r w:rsidRPr="00C46868">
        <w:rPr>
          <w:rFonts w:ascii="Calibri" w:eastAsia="Calibri" w:hAnsi="Calibri" w:cs="Calibri"/>
          <w:sz w:val="26"/>
          <w:szCs w:val="26"/>
        </w:rPr>
        <w:t>Lakini kipimo cha kama tunaye Yesu au la ni jinsi tunavyoishi. Yesu alisema, kwa matunda yao, mtawatambua. Na haya ni maisha ya imani katika Kristo.</w:t>
      </w:r>
    </w:p>
    <w:p w14:paraId="1BABBF76" w14:textId="77777777" w:rsidR="009429D4" w:rsidRPr="00C46868" w:rsidRDefault="009429D4">
      <w:pPr>
        <w:rPr>
          <w:sz w:val="26"/>
          <w:szCs w:val="26"/>
        </w:rPr>
      </w:pPr>
    </w:p>
    <w:p w14:paraId="26DCD6A8" w14:textId="77777777" w:rsidR="009429D4" w:rsidRPr="00C46868" w:rsidRDefault="00000000">
      <w:pPr>
        <w:rPr>
          <w:sz w:val="26"/>
          <w:szCs w:val="26"/>
        </w:rPr>
      </w:pPr>
      <w:r w:rsidRPr="00C46868">
        <w:rPr>
          <w:rFonts w:ascii="Calibri" w:eastAsia="Calibri" w:hAnsi="Calibri" w:cs="Calibri"/>
          <w:sz w:val="26"/>
          <w:szCs w:val="26"/>
        </w:rPr>
        <w:t>Ni maisha ya upendo kwa Kristo. Hilo ni muhimu kuzingatia. Pili, tunaona kwamba kanisa linaimarisha utawala wa Mungu wa ukombozi duniani.</w:t>
      </w:r>
    </w:p>
    <w:p w14:paraId="0123ABC6" w14:textId="77777777" w:rsidR="009429D4" w:rsidRPr="00C46868" w:rsidRDefault="009429D4">
      <w:pPr>
        <w:rPr>
          <w:sz w:val="26"/>
          <w:szCs w:val="26"/>
        </w:rPr>
      </w:pPr>
    </w:p>
    <w:p w14:paraId="50817C02" w14:textId="77777777" w:rsidR="009429D4" w:rsidRPr="00C46868" w:rsidRDefault="00000000">
      <w:pPr>
        <w:rPr>
          <w:sz w:val="26"/>
          <w:szCs w:val="26"/>
        </w:rPr>
      </w:pPr>
      <w:r w:rsidRPr="00C46868">
        <w:rPr>
          <w:rFonts w:ascii="Calibri" w:eastAsia="Calibri" w:hAnsi="Calibri" w:cs="Calibri"/>
          <w:sz w:val="26"/>
          <w:szCs w:val="26"/>
        </w:rPr>
        <w:t>Kanisa linaitwa nguzo na msingi wa kweli. Na inashangaza kwamba linaitwa nyumba ya Mungu. Ni nyumba ya Mungu.</w:t>
      </w:r>
    </w:p>
    <w:p w14:paraId="127F3199" w14:textId="77777777" w:rsidR="009429D4" w:rsidRPr="00C46868" w:rsidRDefault="009429D4">
      <w:pPr>
        <w:rPr>
          <w:sz w:val="26"/>
          <w:szCs w:val="26"/>
        </w:rPr>
      </w:pPr>
    </w:p>
    <w:p w14:paraId="349E637E" w14:textId="2DBDDD96" w:rsidR="009429D4" w:rsidRPr="00C46868" w:rsidRDefault="00000000">
      <w:pPr>
        <w:rPr>
          <w:sz w:val="26"/>
          <w:szCs w:val="26"/>
        </w:rPr>
      </w:pPr>
      <w:r w:rsidRPr="00C46868">
        <w:rPr>
          <w:rFonts w:ascii="Calibri" w:eastAsia="Calibri" w:hAnsi="Calibri" w:cs="Calibri"/>
          <w:sz w:val="26"/>
          <w:szCs w:val="26"/>
        </w:rPr>
        <w:t>Mungu ni roho. Mungu ni mkuu kuliko wengine. Hajazuiliwa na ulimwengu huu, hasa si eneo la kijiografia.</w:t>
      </w:r>
    </w:p>
    <w:p w14:paraId="3B5BB95B" w14:textId="77777777" w:rsidR="009429D4" w:rsidRPr="00C46868" w:rsidRDefault="009429D4">
      <w:pPr>
        <w:rPr>
          <w:sz w:val="26"/>
          <w:szCs w:val="26"/>
        </w:rPr>
      </w:pPr>
    </w:p>
    <w:p w14:paraId="48E2B711" w14:textId="6B5CBF65" w:rsidR="009429D4" w:rsidRPr="00C46868" w:rsidRDefault="00000000">
      <w:pPr>
        <w:rPr>
          <w:sz w:val="26"/>
          <w:szCs w:val="26"/>
        </w:rPr>
      </w:pPr>
      <w:r w:rsidRPr="00C46868">
        <w:rPr>
          <w:rFonts w:ascii="Calibri" w:eastAsia="Calibri" w:hAnsi="Calibri" w:cs="Calibri"/>
          <w:sz w:val="26"/>
          <w:szCs w:val="26"/>
        </w:rPr>
        <w:t>Lakini Mungu wa Biblia ndiye Mungu anayeitwa Emmanueli, Mungu pamoja nasi. Na kama vile Mungu alivyokuwa na watu wake katika nyakati za Agano la Kale na kupitia taasisi za Agano la Kale, Mungu ana mkutano duniani unaojumuisha makusanyiko mengi, familia, na watu binafsi. Hiyo ndiyo eklesia, kusanyiko, kusanyiko la Mungu aliye hai.</w:t>
      </w:r>
    </w:p>
    <w:p w14:paraId="3C95ED4E" w14:textId="77777777" w:rsidR="009429D4" w:rsidRPr="00C46868" w:rsidRDefault="009429D4">
      <w:pPr>
        <w:rPr>
          <w:sz w:val="26"/>
          <w:szCs w:val="26"/>
        </w:rPr>
      </w:pPr>
    </w:p>
    <w:p w14:paraId="5EBD92EA" w14:textId="77777777" w:rsidR="009429D4" w:rsidRPr="00C46868" w:rsidRDefault="00000000">
      <w:pPr>
        <w:rPr>
          <w:sz w:val="26"/>
          <w:szCs w:val="26"/>
        </w:rPr>
      </w:pPr>
      <w:r w:rsidRPr="00C46868">
        <w:rPr>
          <w:rFonts w:ascii="Calibri" w:eastAsia="Calibri" w:hAnsi="Calibri" w:cs="Calibri"/>
          <w:sz w:val="26"/>
          <w:szCs w:val="26"/>
        </w:rPr>
        <w:lastRenderedPageBreak/>
        <w:t>Na kanisa hilo ndilo nguzo na msingi wa ukweli. Kanisa halina mamlaka ya pekee katika ukweli. Mungu yupo duniani pamoja na watu wake.</w:t>
      </w:r>
    </w:p>
    <w:p w14:paraId="29BA0316" w14:textId="77777777" w:rsidR="009429D4" w:rsidRPr="00C46868" w:rsidRDefault="009429D4">
      <w:pPr>
        <w:rPr>
          <w:sz w:val="26"/>
          <w:szCs w:val="26"/>
        </w:rPr>
      </w:pPr>
    </w:p>
    <w:p w14:paraId="601521EE" w14:textId="68FD05CB" w:rsidR="009429D4" w:rsidRPr="00C46868" w:rsidRDefault="00035C88">
      <w:pPr>
        <w:rPr>
          <w:sz w:val="26"/>
          <w:szCs w:val="26"/>
        </w:rPr>
      </w:pPr>
      <w:r>
        <w:rPr>
          <w:rFonts w:ascii="Calibri" w:eastAsia="Calibri" w:hAnsi="Calibri" w:cs="Calibri"/>
          <w:sz w:val="26"/>
          <w:szCs w:val="26"/>
        </w:rPr>
        <w:t>Anapatikana hasa kupitia kanisa. Tunapaswa kuwa na mtazamo wa juu wa kanisa. Paulo alikuwa nao.</w:t>
      </w:r>
    </w:p>
    <w:p w14:paraId="25C3977B" w14:textId="77777777" w:rsidR="009429D4" w:rsidRPr="00C46868" w:rsidRDefault="009429D4">
      <w:pPr>
        <w:rPr>
          <w:sz w:val="26"/>
          <w:szCs w:val="26"/>
        </w:rPr>
      </w:pPr>
    </w:p>
    <w:p w14:paraId="5B97125D" w14:textId="77777777" w:rsidR="009429D4" w:rsidRPr="00C46868" w:rsidRDefault="00000000">
      <w:pPr>
        <w:rPr>
          <w:sz w:val="26"/>
          <w:szCs w:val="26"/>
        </w:rPr>
      </w:pPr>
      <w:r w:rsidRPr="00C46868">
        <w:rPr>
          <w:rFonts w:ascii="Calibri" w:eastAsia="Calibri" w:hAnsi="Calibri" w:cs="Calibri"/>
          <w:sz w:val="26"/>
          <w:szCs w:val="26"/>
        </w:rPr>
        <w:t>Na kisha, jinsi kanisa la Mungu na ufalme wa Mungu vinavyofanya kazi, jinsi wanavyofanikiwa wakati mwingine wanaonekana kama wanakufa, ni zaidi ya ufahamu wa mwanadamu. Ni fumbo. Lakini mafanikio ya kanisa yanahakikishwa na fumbo la mafanikio ya kichwa chake, ya Bwana wake, ya Mwokozi wake.</w:t>
      </w:r>
    </w:p>
    <w:p w14:paraId="4DA85AF7" w14:textId="77777777" w:rsidR="009429D4" w:rsidRPr="00C46868" w:rsidRDefault="009429D4">
      <w:pPr>
        <w:rPr>
          <w:sz w:val="26"/>
          <w:szCs w:val="26"/>
        </w:rPr>
      </w:pPr>
    </w:p>
    <w:p w14:paraId="4EB6A61F" w14:textId="393A8E01" w:rsidR="009429D4" w:rsidRPr="00C46868" w:rsidRDefault="00000000">
      <w:pPr>
        <w:rPr>
          <w:sz w:val="26"/>
          <w:szCs w:val="26"/>
        </w:rPr>
      </w:pPr>
      <w:r w:rsidRPr="00C46868">
        <w:rPr>
          <w:rFonts w:ascii="Calibri" w:eastAsia="Calibri" w:hAnsi="Calibri" w:cs="Calibri"/>
          <w:sz w:val="26"/>
          <w:szCs w:val="26"/>
        </w:rPr>
        <w:t>Na huyo angekuwa Kristo. Na utu wake na kazi yake ndio ufunguo na kiini cha mwenendo wa kimungu ambao Paulo anaandika ili kuukuza. Kwa hivyo, ni muhimu sana tuone haya sita... Kwa kweli ni maneno machache tu katika Kigiriki.</w:t>
      </w:r>
    </w:p>
    <w:p w14:paraId="500FDEC8" w14:textId="77777777" w:rsidR="009429D4" w:rsidRPr="00C46868" w:rsidRDefault="009429D4">
      <w:pPr>
        <w:rPr>
          <w:sz w:val="26"/>
          <w:szCs w:val="26"/>
        </w:rPr>
      </w:pPr>
    </w:p>
    <w:p w14:paraId="0BE2919A" w14:textId="7A53A91C" w:rsidR="009429D4" w:rsidRPr="00C46868" w:rsidRDefault="00000000">
      <w:pPr>
        <w:rPr>
          <w:sz w:val="26"/>
          <w:szCs w:val="26"/>
        </w:rPr>
      </w:pPr>
      <w:r w:rsidRPr="00C46868">
        <w:rPr>
          <w:rFonts w:ascii="Calibri" w:eastAsia="Calibri" w:hAnsi="Calibri" w:cs="Calibri"/>
          <w:sz w:val="26"/>
          <w:szCs w:val="26"/>
        </w:rPr>
        <w:t>Ninafanya nafasi hapa ili kuiweka yote mahali pamoja. Tunamwona Paulo akisema, Nitakuja hivi karibuni, natumai, lakini hadi nitakapofika huko... , nataka kila kitu kiende kama kinavyohitaji. Nataka uishi kama unavyopaswa na kanisa liishi kama linavyopaswa.</w:t>
      </w:r>
    </w:p>
    <w:p w14:paraId="0DF8667D" w14:textId="77777777" w:rsidR="009429D4" w:rsidRPr="00C46868" w:rsidRDefault="009429D4">
      <w:pPr>
        <w:rPr>
          <w:sz w:val="26"/>
          <w:szCs w:val="26"/>
        </w:rPr>
      </w:pPr>
    </w:p>
    <w:p w14:paraId="0D807CF7" w14:textId="77777777" w:rsidR="009429D4" w:rsidRPr="00C46868" w:rsidRDefault="00000000">
      <w:pPr>
        <w:rPr>
          <w:sz w:val="26"/>
          <w:szCs w:val="26"/>
        </w:rPr>
      </w:pPr>
      <w:r w:rsidRPr="00C46868">
        <w:rPr>
          <w:rFonts w:ascii="Calibri" w:eastAsia="Calibri" w:hAnsi="Calibri" w:cs="Calibri"/>
          <w:sz w:val="26"/>
          <w:szCs w:val="26"/>
        </w:rPr>
        <w:t>Na jinsi hili linavyoweza kutokea katika upinzani na mkanganyiko, utata wa mustakabali usiojulikana, hilo linawezaje kutokea? Ni fumbo, lakini hapa kuna fumbo ambalo utauwa ninaita, hapa ndipo yote yanatoka. Kwa hivyo kama alivyoanza kwa kusema, Kristo, tumaini letu. Anarudi hapa, akivuta pumzi ndefu katika mstari wa 14.</w:t>
      </w:r>
    </w:p>
    <w:p w14:paraId="1546C203" w14:textId="77777777" w:rsidR="009429D4" w:rsidRPr="00C46868" w:rsidRDefault="009429D4">
      <w:pPr>
        <w:rPr>
          <w:sz w:val="26"/>
          <w:szCs w:val="26"/>
        </w:rPr>
      </w:pPr>
    </w:p>
    <w:p w14:paraId="568D9BFE" w14:textId="7571059F" w:rsidR="009429D4" w:rsidRPr="00C46868" w:rsidRDefault="00000000">
      <w:pPr>
        <w:rPr>
          <w:sz w:val="26"/>
          <w:szCs w:val="26"/>
        </w:rPr>
      </w:pPr>
      <w:r w:rsidRPr="00C46868">
        <w:rPr>
          <w:rFonts w:ascii="Calibri" w:eastAsia="Calibri" w:hAnsi="Calibri" w:cs="Calibri"/>
          <w:sz w:val="26"/>
          <w:szCs w:val="26"/>
        </w:rPr>
        <w:t>Ataanza tena baada ya dakika moja, lakini anaweka tu msingi wa fumbo linalozalisha utauwa. Kufanyika mwili, Kristo alionekana katika mwili, jambo ambalo haliendani na uelewa wa Kiyahudi kuhusu Mungu. Kumbukumbu la Torati 4 linakataza kutengeneza sanamu ya Mungu katika umbo la mwanamume au mwanamke.</w:t>
      </w:r>
    </w:p>
    <w:p w14:paraId="11A6543D" w14:textId="77777777" w:rsidR="009429D4" w:rsidRPr="00C46868" w:rsidRDefault="009429D4">
      <w:pPr>
        <w:rPr>
          <w:sz w:val="26"/>
          <w:szCs w:val="26"/>
        </w:rPr>
      </w:pPr>
    </w:p>
    <w:p w14:paraId="34FA7064" w14:textId="0BF1A9EA" w:rsidR="009429D4" w:rsidRPr="00C46868" w:rsidRDefault="00000000">
      <w:pPr>
        <w:rPr>
          <w:sz w:val="26"/>
          <w:szCs w:val="26"/>
        </w:rPr>
      </w:pPr>
      <w:r w:rsidRPr="00C46868">
        <w:rPr>
          <w:rFonts w:ascii="Calibri" w:eastAsia="Calibri" w:hAnsi="Calibri" w:cs="Calibri"/>
          <w:sz w:val="26"/>
          <w:szCs w:val="26"/>
        </w:rPr>
        <w:t>Sasa Wakristo wa kwanza hawakuwa wakitengeneza sanamu ya Mungu katika umbo la mwanamume au mwanamke, lakini waliipanua hiyo, na marabi bado leo wanaipanua hiyo ili kuthibitisha kwamba Ukristo ni uelewa usio wa kawaida wa Mungu kwa sababu unampa picha Mungu kama mwanadamu. Hapana, hatumpatii Mungu kama mwanadamu, tunasema Mungu alichukua mwili katika Yesu. Alikuwa mwili, si sanamu, ni ukweli.</w:t>
      </w:r>
    </w:p>
    <w:p w14:paraId="06B68A11" w14:textId="77777777" w:rsidR="009429D4" w:rsidRPr="00C46868" w:rsidRDefault="009429D4">
      <w:pPr>
        <w:rPr>
          <w:sz w:val="26"/>
          <w:szCs w:val="26"/>
        </w:rPr>
      </w:pPr>
    </w:p>
    <w:p w14:paraId="23DB6A92" w14:textId="77777777" w:rsidR="009429D4" w:rsidRPr="00C46868" w:rsidRDefault="00000000">
      <w:pPr>
        <w:rPr>
          <w:sz w:val="26"/>
          <w:szCs w:val="26"/>
        </w:rPr>
      </w:pPr>
      <w:r w:rsidRPr="00C46868">
        <w:rPr>
          <w:rFonts w:ascii="Calibri" w:eastAsia="Calibri" w:hAnsi="Calibri" w:cs="Calibri"/>
          <w:sz w:val="26"/>
          <w:szCs w:val="26"/>
        </w:rPr>
        <w:t>Alionekana katika mwili. Alithibitishwa na Roho. Na baadhi ya watu hufikiri huu ulikuwa ubatizo wakati Roho Mtakatifu aliposhuka kama njiwa na kukawa na sauti, huyu ni mwanangu.</w:t>
      </w:r>
    </w:p>
    <w:p w14:paraId="339425F3" w14:textId="77777777" w:rsidR="009429D4" w:rsidRPr="00C46868" w:rsidRDefault="009429D4">
      <w:pPr>
        <w:rPr>
          <w:sz w:val="26"/>
          <w:szCs w:val="26"/>
        </w:rPr>
      </w:pPr>
    </w:p>
    <w:p w14:paraId="5580BCFC" w14:textId="77777777" w:rsidR="009429D4" w:rsidRPr="00C46868" w:rsidRDefault="00000000">
      <w:pPr>
        <w:rPr>
          <w:sz w:val="26"/>
          <w:szCs w:val="26"/>
        </w:rPr>
      </w:pPr>
      <w:r w:rsidRPr="00C46868">
        <w:rPr>
          <w:rFonts w:ascii="Calibri" w:eastAsia="Calibri" w:hAnsi="Calibri" w:cs="Calibri"/>
          <w:sz w:val="26"/>
          <w:szCs w:val="26"/>
        </w:rPr>
        <w:t>Watu wengine wanafikiri katika Warumi 1-4 alitangazwa kwa uweza kuwa mwana wa Mungu kwa ufufuo wa wafu. Na nadhani hiyo ndiyo roho ya utakatifu hapo, Roho Mtakatifu. Alionekana na malaika.</w:t>
      </w:r>
    </w:p>
    <w:p w14:paraId="46DEE3FE" w14:textId="77777777" w:rsidR="009429D4" w:rsidRPr="00C46868" w:rsidRDefault="009429D4">
      <w:pPr>
        <w:rPr>
          <w:sz w:val="26"/>
          <w:szCs w:val="26"/>
        </w:rPr>
      </w:pPr>
    </w:p>
    <w:p w14:paraId="6FDD55F2" w14:textId="77777777" w:rsidR="009429D4" w:rsidRPr="00C46868" w:rsidRDefault="00000000">
      <w:pPr>
        <w:rPr>
          <w:sz w:val="26"/>
          <w:szCs w:val="26"/>
        </w:rPr>
      </w:pPr>
      <w:r w:rsidRPr="00C46868">
        <w:rPr>
          <w:rFonts w:ascii="Calibri" w:eastAsia="Calibri" w:hAnsi="Calibri" w:cs="Calibri"/>
          <w:sz w:val="26"/>
          <w:szCs w:val="26"/>
        </w:rPr>
        <w:t>Malaika walikuwa muhimu katika kutangaza ufufuo wa Yesu. Kwa maana hiyo, walitangaza kuja kwa Masihi katika tukio la Kuzaliwa kwa Yesu katika Luka 2, malaika walikuwepo. Alihubiriwa miongoni mwa mataifa.</w:t>
      </w:r>
    </w:p>
    <w:p w14:paraId="19371A7B" w14:textId="77777777" w:rsidR="009429D4" w:rsidRPr="00C46868" w:rsidRDefault="009429D4">
      <w:pPr>
        <w:rPr>
          <w:sz w:val="26"/>
          <w:szCs w:val="26"/>
        </w:rPr>
      </w:pPr>
    </w:p>
    <w:p w14:paraId="71FF9402" w14:textId="03D86795" w:rsidR="009429D4" w:rsidRPr="00C46868" w:rsidRDefault="00BD3DEE">
      <w:pPr>
        <w:rPr>
          <w:sz w:val="26"/>
          <w:szCs w:val="26"/>
        </w:rPr>
      </w:pPr>
      <w:r>
        <w:rPr>
          <w:rFonts w:ascii="Calibri" w:eastAsia="Calibri" w:hAnsi="Calibri" w:cs="Calibri"/>
          <w:sz w:val="26"/>
          <w:szCs w:val="26"/>
        </w:rPr>
        <w:t>Mataifa ni tafsiri nzuri, lakini kwa masikio ya Wayahudi ambao wangekuwa Mataifa. Nendeni mkawafanye makabila yote kuwa wanafunzi. Neno hilo kwa Kigiriki ni aina ya neno gumu, ukabila.</w:t>
      </w:r>
    </w:p>
    <w:p w14:paraId="74DDFAD2" w14:textId="77777777" w:rsidR="009429D4" w:rsidRPr="00C46868" w:rsidRDefault="009429D4">
      <w:pPr>
        <w:rPr>
          <w:sz w:val="26"/>
          <w:szCs w:val="26"/>
        </w:rPr>
      </w:pPr>
    </w:p>
    <w:p w14:paraId="02EC524A" w14:textId="26CE0B5C" w:rsidR="009429D4" w:rsidRPr="00C46868" w:rsidRDefault="00000000">
      <w:pPr>
        <w:rPr>
          <w:sz w:val="26"/>
          <w:szCs w:val="26"/>
        </w:rPr>
      </w:pPr>
      <w:r w:rsidRPr="00C46868">
        <w:rPr>
          <w:rFonts w:ascii="Calibri" w:eastAsia="Calibri" w:hAnsi="Calibri" w:cs="Calibri"/>
          <w:sz w:val="26"/>
          <w:szCs w:val="26"/>
        </w:rPr>
        <w:t>Alihubiriwa si kwa watu wa Ibrahimu tu, bali pia kila mahali katika ulimwengu wa Kirumi. Alihubiriwa Efeso. Aliaminiwa ulimwenguni, si tu kwamba alihubiriwa, bali watu walipokea ujumbe nao wakabadilishwa na kufanywa kanisa.</w:t>
      </w:r>
    </w:p>
    <w:p w14:paraId="3F1D8812" w14:textId="77777777" w:rsidR="009429D4" w:rsidRPr="00C46868" w:rsidRDefault="009429D4">
      <w:pPr>
        <w:rPr>
          <w:sz w:val="26"/>
          <w:szCs w:val="26"/>
        </w:rPr>
      </w:pPr>
    </w:p>
    <w:p w14:paraId="6AF9F44E" w14:textId="6B59695C" w:rsidR="009429D4" w:rsidRPr="00C46868" w:rsidRDefault="00000000">
      <w:pPr>
        <w:rPr>
          <w:sz w:val="26"/>
          <w:szCs w:val="26"/>
        </w:rPr>
      </w:pPr>
      <w:r w:rsidRPr="00C46868">
        <w:rPr>
          <w:rFonts w:ascii="Calibri" w:eastAsia="Calibri" w:hAnsi="Calibri" w:cs="Calibri"/>
          <w:sz w:val="26"/>
          <w:szCs w:val="26"/>
        </w:rPr>
        <w:t>Akachukuliwa juu katika utukufu. Akapaa mbinguni, naye ameketi mkono wa kuume wa Mungu, ambapo atakuja kuwahukumu walio hai na wafu. Kwa hivyo, hii ni kusisimua, na kama tungekuwa na maneno hapo juu katika Kigiriki, kama ungejifunza Kigiriki, ungeona yote ni vitenzi tendwa vya wakati uliopita.</w:t>
      </w:r>
    </w:p>
    <w:p w14:paraId="121E360C" w14:textId="77777777" w:rsidR="009429D4" w:rsidRPr="00C46868" w:rsidRDefault="009429D4">
      <w:pPr>
        <w:rPr>
          <w:sz w:val="26"/>
          <w:szCs w:val="26"/>
        </w:rPr>
      </w:pPr>
    </w:p>
    <w:p w14:paraId="2C0C1871" w14:textId="602BE82E" w:rsidR="009429D4" w:rsidRPr="00C46868" w:rsidRDefault="00000000">
      <w:pPr>
        <w:rPr>
          <w:sz w:val="26"/>
          <w:szCs w:val="26"/>
        </w:rPr>
      </w:pPr>
      <w:r w:rsidRPr="00C46868">
        <w:rPr>
          <w:rFonts w:ascii="Calibri" w:eastAsia="Calibri" w:hAnsi="Calibri" w:cs="Calibri"/>
          <w:sz w:val="26"/>
          <w:szCs w:val="26"/>
        </w:rPr>
        <w:t>Kuna ulinganifu mzuri na ufundi mzuri katika sifa hii ya Kristo. Kiasi kwamba baadhi ya wahariri wa maandishi ya Kigiriki cha kisasa, wanaifanya ionekane kama wimbo au mashairi. Na sina njia yoyote ya kuthibitisha kwamba ni wimbo au mashairi na wao pia hawana.</w:t>
      </w:r>
    </w:p>
    <w:p w14:paraId="671275B9" w14:textId="77777777" w:rsidR="009429D4" w:rsidRPr="00C46868" w:rsidRDefault="009429D4">
      <w:pPr>
        <w:rPr>
          <w:sz w:val="26"/>
          <w:szCs w:val="26"/>
        </w:rPr>
      </w:pPr>
    </w:p>
    <w:p w14:paraId="4A3B2FC5" w14:textId="77777777" w:rsidR="009429D4" w:rsidRPr="00C46868" w:rsidRDefault="00000000">
      <w:pPr>
        <w:rPr>
          <w:sz w:val="26"/>
          <w:szCs w:val="26"/>
        </w:rPr>
      </w:pPr>
      <w:r w:rsidRPr="00C46868">
        <w:rPr>
          <w:rFonts w:ascii="Calibri" w:eastAsia="Calibri" w:hAnsi="Calibri" w:cs="Calibri"/>
          <w:sz w:val="26"/>
          <w:szCs w:val="26"/>
        </w:rPr>
        <w:t>Nadhani Paulo alisukumwa na Roho Mtakatifu na alikuwa na kipawa cha kifamilia. Na anatupa tu mambo sita yanayosababisha eusebia, uchamungu, kuonekana katika makutaniko, kupitia wake, kupitia waume, kupitia mashemasi, kupitia waangalizi, kupitia watu wanaopewa ushemasi na kusimamiwa. Ni picha hii ya kushangaza ya watu wabaya kama sisi wanaosafishwa, wakiitwa katika maisha yenye kusudi.</w:t>
      </w:r>
    </w:p>
    <w:p w14:paraId="5BA4722E" w14:textId="77777777" w:rsidR="009429D4" w:rsidRPr="00C46868" w:rsidRDefault="009429D4">
      <w:pPr>
        <w:rPr>
          <w:sz w:val="26"/>
          <w:szCs w:val="26"/>
        </w:rPr>
      </w:pPr>
    </w:p>
    <w:p w14:paraId="4EBD31D7" w14:textId="77777777" w:rsidR="009429D4" w:rsidRPr="00C46868" w:rsidRDefault="00000000">
      <w:pPr>
        <w:rPr>
          <w:sz w:val="26"/>
          <w:szCs w:val="26"/>
        </w:rPr>
      </w:pPr>
      <w:r w:rsidRPr="00C46868">
        <w:rPr>
          <w:rFonts w:ascii="Calibri" w:eastAsia="Calibri" w:hAnsi="Calibri" w:cs="Calibri"/>
          <w:sz w:val="26"/>
          <w:szCs w:val="26"/>
        </w:rPr>
        <w:t>Sijui kuhusu nchi yako, lakini katika miaka ya hivi karibuni nchini Marekani, tunazidi watu 100,000 wanaokufa kila mwaka kutokana na matumizi ya dawa za kulevya kupita kiasi. Tuna watu wanaojiua. Kiwango cha juu sana cha mfadhaiko na magonjwa ya akili.</w:t>
      </w:r>
    </w:p>
    <w:p w14:paraId="4B2DEADC" w14:textId="77777777" w:rsidR="009429D4" w:rsidRPr="00C46868" w:rsidRDefault="009429D4">
      <w:pPr>
        <w:rPr>
          <w:sz w:val="26"/>
          <w:szCs w:val="26"/>
        </w:rPr>
      </w:pPr>
    </w:p>
    <w:p w14:paraId="3B97C706" w14:textId="77777777" w:rsidR="009429D4" w:rsidRPr="00C46868" w:rsidRDefault="00000000">
      <w:pPr>
        <w:rPr>
          <w:sz w:val="26"/>
          <w:szCs w:val="26"/>
        </w:rPr>
      </w:pPr>
      <w:r w:rsidRPr="00C46868">
        <w:rPr>
          <w:rFonts w:ascii="Calibri" w:eastAsia="Calibri" w:hAnsi="Calibri" w:cs="Calibri"/>
          <w:sz w:val="26"/>
          <w:szCs w:val="26"/>
        </w:rPr>
        <w:t>Watu wanazidi kuwa wachanga. Hakuna maana ya maisha. Hakuna tumaini.</w:t>
      </w:r>
    </w:p>
    <w:p w14:paraId="48BB077F" w14:textId="77777777" w:rsidR="009429D4" w:rsidRPr="00C46868" w:rsidRDefault="009429D4">
      <w:pPr>
        <w:rPr>
          <w:sz w:val="26"/>
          <w:szCs w:val="26"/>
        </w:rPr>
      </w:pPr>
    </w:p>
    <w:p w14:paraId="4A1B7691" w14:textId="77777777" w:rsidR="009429D4" w:rsidRPr="00C46868" w:rsidRDefault="00000000">
      <w:pPr>
        <w:rPr>
          <w:sz w:val="26"/>
          <w:szCs w:val="26"/>
        </w:rPr>
      </w:pPr>
      <w:r w:rsidRPr="00C46868">
        <w:rPr>
          <w:rFonts w:ascii="Calibri" w:eastAsia="Calibri" w:hAnsi="Calibri" w:cs="Calibri"/>
          <w:sz w:val="26"/>
          <w:szCs w:val="26"/>
        </w:rPr>
        <w:t>Mwanadamu yuko katika machafuko duniani kote. Na Kristo anakuja na kwa sababu ya siri ya jinsi anavyofanya kazi, hawezi kuzuiwa. Na anafanya mambo matukufu katika ndoa, katika maisha ya kibinafsi, katika familia, katika makutaniko, katika uenezaji kote ulimwenguni.</w:t>
      </w:r>
    </w:p>
    <w:p w14:paraId="1AA073F1" w14:textId="77777777" w:rsidR="009429D4" w:rsidRPr="00C46868" w:rsidRDefault="009429D4">
      <w:pPr>
        <w:rPr>
          <w:sz w:val="26"/>
          <w:szCs w:val="26"/>
        </w:rPr>
      </w:pPr>
    </w:p>
    <w:p w14:paraId="188CA12C" w14:textId="653A55C5" w:rsidR="009429D4" w:rsidRPr="00C46868" w:rsidRDefault="00000000">
      <w:pPr>
        <w:rPr>
          <w:sz w:val="26"/>
          <w:szCs w:val="26"/>
        </w:rPr>
      </w:pPr>
      <w:r w:rsidRPr="00C46868">
        <w:rPr>
          <w:rFonts w:ascii="Calibri" w:eastAsia="Calibri" w:hAnsi="Calibri" w:cs="Calibri"/>
          <w:sz w:val="26"/>
          <w:szCs w:val="26"/>
        </w:rPr>
        <w:t>Ili kufanya hivyo, kanisa linahitaji viongozi ambao ni watumishi. Sura hii na sura ya 3 zinafanya kazi nzuri ya kuweka msingi wa kuwateua wanaume hao na wake zao. Asante.</w:t>
      </w:r>
    </w:p>
    <w:p w14:paraId="660FC66F" w14:textId="77777777" w:rsidR="009429D4" w:rsidRPr="00C46868" w:rsidRDefault="009429D4">
      <w:pPr>
        <w:rPr>
          <w:sz w:val="26"/>
          <w:szCs w:val="26"/>
        </w:rPr>
      </w:pPr>
    </w:p>
    <w:p w14:paraId="54D2B5DB" w14:textId="3C973F5D" w:rsidR="00C46868" w:rsidRPr="00C46868" w:rsidRDefault="00C46868" w:rsidP="00C46868">
      <w:pPr>
        <w:rPr>
          <w:rFonts w:ascii="Calibri" w:eastAsia="Calibri" w:hAnsi="Calibri" w:cs="Calibri"/>
          <w:sz w:val="26"/>
          <w:szCs w:val="26"/>
        </w:rPr>
      </w:pPr>
      <w:r w:rsidRPr="00C46868">
        <w:rPr>
          <w:rFonts w:ascii="Calibri" w:eastAsia="Calibri" w:hAnsi="Calibri" w:cs="Calibri"/>
          <w:sz w:val="26"/>
          <w:szCs w:val="26"/>
        </w:rPr>
        <w:t>Huyu ni Dkt. Robert W. Yarbrough katika mafundisho yake kuhusu Nyaraka za Kichungaji, Mafundisho ya Kitume kwa Viongozi wa Kichungaji na Wafuasi Wao. Kipindi cha 4, 1 Timotheo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F84C" w14:textId="77777777" w:rsidR="006A1932" w:rsidRDefault="006A1932" w:rsidP="00C46868">
      <w:r>
        <w:separator/>
      </w:r>
    </w:p>
  </w:endnote>
  <w:endnote w:type="continuationSeparator" w:id="0">
    <w:p w14:paraId="60A79CCA" w14:textId="77777777" w:rsidR="006A1932" w:rsidRDefault="006A1932"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AA58" w14:textId="77777777" w:rsidR="006A1932" w:rsidRDefault="006A1932" w:rsidP="00C46868">
      <w:r>
        <w:separator/>
      </w:r>
    </w:p>
  </w:footnote>
  <w:footnote w:type="continuationSeparator" w:id="0">
    <w:p w14:paraId="33A43888" w14:textId="77777777" w:rsidR="006A1932" w:rsidRDefault="006A1932"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47601"/>
      <w:docPartObj>
        <w:docPartGallery w:val="Page Numbers (Top of Page)"/>
        <w:docPartUnique/>
      </w:docPartObj>
    </w:sdtPr>
    <w:sdtEndPr>
      <w:rPr>
        <w:noProof/>
      </w:rPr>
    </w:sdtEndPr>
    <w:sdtContent>
      <w:p w14:paraId="48210652" w14:textId="28C70100" w:rsidR="00C46868" w:rsidRDefault="00C468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6A1932"/>
    <w:rsid w:val="007E42F5"/>
    <w:rsid w:val="0084654C"/>
    <w:rsid w:val="009429D4"/>
    <w:rsid w:val="00BD3DEE"/>
    <w:rsid w:val="00C46868"/>
    <w:rsid w:val="00DA1E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6012</Words>
  <Characters>34271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2</cp:revision>
  <dcterms:created xsi:type="dcterms:W3CDTF">2026-01-15T11:21:00Z</dcterms:created>
  <dcterms:modified xsi:type="dcterms:W3CDTF">2026-01-15T11:21:00Z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