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3BD0" w14:textId="49DE00FC" w:rsidR="006E2FC1" w:rsidRPr="006175FC" w:rsidRDefault="006175FC" w:rsidP="006175FC">
      <w:pPr>
        <w:jc w:val="center"/>
        <w:rPr>
          <w:rFonts w:ascii="Calibri" w:eastAsia="Calibri" w:hAnsi="Calibri" w:cs="Calibri"/>
          <w:b/>
          <w:bCs/>
          <w:sz w:val="40"/>
          <w:szCs w:val="40"/>
        </w:rPr>
      </w:pPr>
      <w:r w:rsidRPr="006175FC">
        <w:rPr>
          <w:rFonts w:ascii="Calibri" w:eastAsia="Calibri" w:hAnsi="Calibri" w:cs="Calibri"/>
          <w:b/>
          <w:bCs/>
          <w:sz w:val="40"/>
          <w:szCs w:val="40"/>
        </w:rPr>
        <w:t>Dk. Dave Mathewson, Fasihi ya Agano Jipya, Hotuba ya 16, 1 Wakorintho</w:t>
      </w:r>
    </w:p>
    <w:p w14:paraId="552E9B87" w14:textId="7FC3C1A5" w:rsidR="006175FC" w:rsidRPr="006175FC" w:rsidRDefault="006175FC" w:rsidP="006175FC">
      <w:pPr>
        <w:jc w:val="center"/>
        <w:rPr>
          <w:sz w:val="26"/>
          <w:szCs w:val="26"/>
        </w:rPr>
      </w:pPr>
      <w:r w:rsidRPr="006175FC">
        <w:rPr>
          <w:rFonts w:ascii="AA Times New Roman" w:hAnsi="AA Times New Roman" w:cs="AA Times New Roman"/>
          <w:sz w:val="26"/>
          <w:szCs w:val="26"/>
        </w:rPr>
        <w:t>©</w:t>
      </w:r>
      <w:r w:rsidRPr="006175FC">
        <w:rPr>
          <w:sz w:val="26"/>
          <w:szCs w:val="26"/>
        </w:rPr>
        <w:t xml:space="preserve"> 2024 Dave Mathewson na Ted Hildebrandt</w:t>
      </w:r>
    </w:p>
    <w:p w14:paraId="6425941F" w14:textId="77777777" w:rsidR="006175FC" w:rsidRPr="006175FC" w:rsidRDefault="006175FC">
      <w:pPr>
        <w:rPr>
          <w:sz w:val="26"/>
          <w:szCs w:val="26"/>
        </w:rPr>
      </w:pPr>
    </w:p>
    <w:p w14:paraId="022E5DC3" w14:textId="77777777" w:rsidR="006175FC" w:rsidRPr="006175FC" w:rsidRDefault="004F0AC2">
      <w:pPr>
        <w:rPr>
          <w:rFonts w:ascii="Calibri" w:eastAsia="Calibri" w:hAnsi="Calibri" w:cs="Calibri"/>
          <w:sz w:val="26"/>
          <w:szCs w:val="26"/>
        </w:rPr>
      </w:pPr>
      <w:r w:rsidRPr="006175FC">
        <w:rPr>
          <w:rFonts w:ascii="Calibri" w:eastAsia="Calibri" w:hAnsi="Calibri" w:cs="Calibri"/>
          <w:sz w:val="26"/>
          <w:szCs w:val="26"/>
        </w:rPr>
        <w:t xml:space="preserve">Huyu ni Dk. Dave Mathewson katika kozi yake ya Historia na Fasihi ya Agano Jipya, hotuba ya 16 juu ya 1 Wakorintho. </w:t>
      </w:r>
    </w:p>
    <w:p w14:paraId="04522E4A" w14:textId="77777777" w:rsidR="006175FC" w:rsidRPr="006175FC" w:rsidRDefault="006175FC">
      <w:pPr>
        <w:rPr>
          <w:rFonts w:ascii="Calibri" w:eastAsia="Calibri" w:hAnsi="Calibri" w:cs="Calibri"/>
          <w:sz w:val="26"/>
          <w:szCs w:val="26"/>
        </w:rPr>
      </w:pPr>
    </w:p>
    <w:p w14:paraId="33CE8E8D" w14:textId="47CFA74E" w:rsidR="006E2FC1" w:rsidRPr="006175FC" w:rsidRDefault="004F0AC2">
      <w:pPr>
        <w:rPr>
          <w:sz w:val="26"/>
          <w:szCs w:val="26"/>
        </w:rPr>
      </w:pPr>
      <w:r w:rsidRPr="006175FC">
        <w:rPr>
          <w:rFonts w:ascii="Calibri" w:eastAsia="Calibri" w:hAnsi="Calibri" w:cs="Calibri"/>
          <w:sz w:val="26"/>
          <w:szCs w:val="26"/>
        </w:rPr>
        <w:t>Sawa, wacha tuendelee na tuanze.</w:t>
      </w:r>
    </w:p>
    <w:p w14:paraId="163F97F5" w14:textId="77777777" w:rsidR="006E2FC1" w:rsidRPr="006175FC" w:rsidRDefault="006E2FC1">
      <w:pPr>
        <w:rPr>
          <w:sz w:val="26"/>
          <w:szCs w:val="26"/>
        </w:rPr>
      </w:pPr>
    </w:p>
    <w:p w14:paraId="20B55897" w14:textId="22B64416" w:rsidR="006E2FC1" w:rsidRPr="006175FC" w:rsidRDefault="004F0AC2">
      <w:pPr>
        <w:rPr>
          <w:sz w:val="26"/>
          <w:szCs w:val="26"/>
        </w:rPr>
      </w:pPr>
      <w:r w:rsidRPr="006175FC">
        <w:rPr>
          <w:rFonts w:ascii="Calibri" w:eastAsia="Calibri" w:hAnsi="Calibri" w:cs="Calibri"/>
          <w:sz w:val="26"/>
          <w:szCs w:val="26"/>
        </w:rPr>
        <w:t xml:space="preserve">Kipindi cha darasa kilichopita tulianza, kwa kweli, wiki iliyopita tulianza kuangalia barua za Paulo, moja ya makundi muhimu zaidi katika Agano Jipya au sehemu zinazojumuisha barua za Mtume Paulo, takwimu ambayo tunatambulishwa katika kitabu cha Matendo. Na tukaanza kuangalia kipindi cha darasa la mwisho, tulianza kuangalia kitabu cha 1 Wakorintho, na ninataka kupunguza kasi. Hii ni moja ya vitabu ambavyo tutapunguza kasi na kuangalia wanandoa, mfano wa maandishi kwa undani zaidi, kwa kweli sura tatu au nne au sehemu za 1 Wakorintho kwa undani zaidi kuchunguza ni suala gani au shida ambayo Paulo alishughulikia na jinsi alivyoshughulikia hiyo na jinsi </w:t>
      </w:r>
      <w:proofErr w:type="gramStart"/>
      <w:r w:rsidRPr="006175FC">
        <w:rPr>
          <w:rFonts w:ascii="Calibri" w:eastAsia="Calibri" w:hAnsi="Calibri" w:cs="Calibri"/>
          <w:sz w:val="26"/>
          <w:szCs w:val="26"/>
        </w:rPr>
        <w:t>yako,  uwezo</w:t>
      </w:r>
      <w:proofErr w:type="gramEnd"/>
      <w:r w:rsidRPr="006175FC">
        <w:rPr>
          <w:rFonts w:ascii="Calibri" w:eastAsia="Calibri" w:hAnsi="Calibri" w:cs="Calibri"/>
          <w:sz w:val="26"/>
          <w:szCs w:val="26"/>
        </w:rPr>
        <w:t xml:space="preserve"> wetu wa kufichua ni nini kinaweza kuwa tatizo au suala lililo hatarini, jinsi hiyo inaweza kuleta mabadiliko katika jinsi tunavyotafsiri maandishi.</w:t>
      </w:r>
    </w:p>
    <w:p w14:paraId="68145060" w14:textId="77777777" w:rsidR="006E2FC1" w:rsidRPr="006175FC" w:rsidRDefault="006E2FC1">
      <w:pPr>
        <w:rPr>
          <w:sz w:val="26"/>
          <w:szCs w:val="26"/>
        </w:rPr>
      </w:pPr>
    </w:p>
    <w:p w14:paraId="03DF953F" w14:textId="77777777" w:rsidR="006175FC" w:rsidRDefault="006175FC">
      <w:pPr>
        <w:rPr>
          <w:rFonts w:ascii="Calibri" w:eastAsia="Calibri" w:hAnsi="Calibri" w:cs="Calibri"/>
          <w:sz w:val="26"/>
          <w:szCs w:val="26"/>
        </w:rPr>
      </w:pPr>
      <w:r>
        <w:rPr>
          <w:rFonts w:ascii="Calibri" w:eastAsia="Calibri" w:hAnsi="Calibri" w:cs="Calibri"/>
          <w:sz w:val="26"/>
          <w:szCs w:val="26"/>
        </w:rPr>
        <w:t xml:space="preserve">Katika visa kadhaa, inaweza kusababisha uelewa ambao ni tofauti sana na jinsi inavyoonekana wakati wa kusoma kwanza au usomaji ambao unaweza kuzoea. Lakini hebu tufungue kwa maombi na kisha tutaangalia haswa sehemu fulani za 1 Wakorintho. </w:t>
      </w:r>
    </w:p>
    <w:p w14:paraId="01B1B678" w14:textId="77777777" w:rsidR="006175FC" w:rsidRDefault="006175FC">
      <w:pPr>
        <w:rPr>
          <w:rFonts w:ascii="Calibri" w:eastAsia="Calibri" w:hAnsi="Calibri" w:cs="Calibri"/>
          <w:sz w:val="26"/>
          <w:szCs w:val="26"/>
        </w:rPr>
      </w:pPr>
    </w:p>
    <w:p w14:paraId="43B7B759" w14:textId="505AB454" w:rsidR="006175FC" w:rsidRDefault="004F0AC2" w:rsidP="006175FC">
      <w:pPr>
        <w:rPr>
          <w:rFonts w:ascii="Calibri" w:eastAsia="Calibri" w:hAnsi="Calibri" w:cs="Calibri"/>
          <w:sz w:val="26"/>
          <w:szCs w:val="26"/>
        </w:rPr>
      </w:pPr>
      <w:r w:rsidRPr="006175FC">
        <w:rPr>
          <w:rFonts w:ascii="Calibri" w:eastAsia="Calibri" w:hAnsi="Calibri" w:cs="Calibri"/>
          <w:sz w:val="26"/>
          <w:szCs w:val="26"/>
        </w:rPr>
        <w:t xml:space="preserve">Baba, tunatambua kwamba tunakabiliwa na kazi ya kutisha na ya unyenyekevu, na hiyo ni kujaribu kuelewa, kuchambua, na kushindana na kile ambacho sio chini ya maneno yako na usemi wako na mawasiliano kwetu. Kwa hivyo, Baba, ninaomba kwamba tutakuwa tayari kushindana na maandishi na kuuliza maswali magumu juu ya maandishi na juu yetu wenyewe. Na Bwana, kwamba tungechukua uchungu mkubwa na kufanya chochote kinachohitajika ili kuyaelewa kwa uwazi na kwa usahihi iwezekanavyo. Kwa jina la Yesu, tunaomba. Amina. </w:t>
      </w:r>
    </w:p>
    <w:p w14:paraId="2FC2699F" w14:textId="77777777" w:rsidR="006175FC" w:rsidRDefault="006175FC" w:rsidP="006175FC">
      <w:pPr>
        <w:rPr>
          <w:rFonts w:ascii="Calibri" w:eastAsia="Calibri" w:hAnsi="Calibri" w:cs="Calibri"/>
          <w:sz w:val="26"/>
          <w:szCs w:val="26"/>
        </w:rPr>
      </w:pPr>
    </w:p>
    <w:p w14:paraId="4AD39289" w14:textId="74FB16B0" w:rsidR="006E2FC1" w:rsidRPr="006175FC" w:rsidRDefault="004F0AC2" w:rsidP="006175FC">
      <w:pPr>
        <w:rPr>
          <w:sz w:val="26"/>
          <w:szCs w:val="26"/>
        </w:rPr>
      </w:pPr>
      <w:r w:rsidRPr="006175FC">
        <w:rPr>
          <w:rFonts w:ascii="Calibri" w:eastAsia="Calibri" w:hAnsi="Calibri" w:cs="Calibri"/>
          <w:sz w:val="26"/>
          <w:szCs w:val="26"/>
        </w:rPr>
        <w:t>Sawa kabisa. Kwa hivyo, tulimalizia kwa kuangalia 1 Wakorintho kutoka kwa mtazamo wa 1 Wakorintho kuwa sehemu moja tu ya mawasiliano yanayoendelea kati ya Paulo na Wakorintho.</w:t>
      </w:r>
    </w:p>
    <w:p w14:paraId="31A96517" w14:textId="77777777" w:rsidR="006E2FC1" w:rsidRPr="006175FC" w:rsidRDefault="006E2FC1">
      <w:pPr>
        <w:rPr>
          <w:sz w:val="26"/>
          <w:szCs w:val="26"/>
        </w:rPr>
      </w:pPr>
    </w:p>
    <w:p w14:paraId="4A97FC98" w14:textId="68EA7F25" w:rsidR="006E2FC1" w:rsidRPr="006175FC" w:rsidRDefault="004F0AC2">
      <w:pPr>
        <w:rPr>
          <w:sz w:val="26"/>
          <w:szCs w:val="26"/>
        </w:rPr>
      </w:pPr>
      <w:r w:rsidRPr="006175FC">
        <w:rPr>
          <w:rFonts w:ascii="Calibri" w:eastAsia="Calibri" w:hAnsi="Calibri" w:cs="Calibri"/>
          <w:sz w:val="26"/>
          <w:szCs w:val="26"/>
        </w:rPr>
        <w:t xml:space="preserve">Sisi, tena, unasoma katika Matendo sura ya 18, unaweza kusoma kwa undani zaidi juu ya historia ya Wakorintho au kwa barua ya Wakorintho juu ya ziara ya kwanza ya Paulo huko Korintho, ambapo alitumia takriban mwaka mmoja na nusu kuanzisha kanisa huko. Na kisha kwa sababu ya sababu fulani na maswala fulani yanayotokea </w:t>
      </w:r>
      <w:r w:rsidRPr="006175FC">
        <w:rPr>
          <w:rFonts w:ascii="Calibri" w:eastAsia="Calibri" w:hAnsi="Calibri" w:cs="Calibri"/>
          <w:sz w:val="26"/>
          <w:szCs w:val="26"/>
        </w:rPr>
        <w:lastRenderedPageBreak/>
        <w:t>kanisani, Paulo anaona ni muhimu kushughulikia shida na maswala hayo kwa kuandika safu ya barua. Na tukasema kitaalam 1 Wakorintho wetu ni 2 Wakorintho.</w:t>
      </w:r>
    </w:p>
    <w:p w14:paraId="43C239DF" w14:textId="77777777" w:rsidR="006E2FC1" w:rsidRPr="006175FC" w:rsidRDefault="006E2FC1">
      <w:pPr>
        <w:rPr>
          <w:sz w:val="26"/>
          <w:szCs w:val="26"/>
        </w:rPr>
      </w:pPr>
    </w:p>
    <w:p w14:paraId="0D32F402" w14:textId="0416E8C9" w:rsidR="006E2FC1" w:rsidRPr="006175FC" w:rsidRDefault="004F0AC2">
      <w:pPr>
        <w:rPr>
          <w:sz w:val="26"/>
          <w:szCs w:val="26"/>
        </w:rPr>
      </w:pPr>
      <w:r w:rsidRPr="006175FC">
        <w:rPr>
          <w:rFonts w:ascii="Calibri" w:eastAsia="Calibri" w:hAnsi="Calibri" w:cs="Calibri"/>
          <w:sz w:val="26"/>
          <w:szCs w:val="26"/>
        </w:rPr>
        <w:t>1 Wakorintho inarejelea barua ambayo Paulo alikuwa ameandika hapo awali ambayo hatuna tena, hatuna ufikiaji wake. Kwa hivyo, 1 Wakorintho kitaalam ni 2 Wakorintho. Tunachokiita 2 Wakorintho kitaalam ni 4 Wakorintho kwa sababu 2 Wakorintho wanataja, tutaangalia 2 Wakorintho baadaye, lakini 2 Wakorintho wanataja barua kali ambayo watu wengine wanahisi imeunganishwa na barua nyingine katika 2 Wakorintho.</w:t>
      </w:r>
    </w:p>
    <w:p w14:paraId="76C7BBF4" w14:textId="77777777" w:rsidR="006E2FC1" w:rsidRPr="006175FC" w:rsidRDefault="006E2FC1">
      <w:pPr>
        <w:rPr>
          <w:sz w:val="26"/>
          <w:szCs w:val="26"/>
        </w:rPr>
      </w:pPr>
    </w:p>
    <w:p w14:paraId="67826790" w14:textId="6DD323C7" w:rsidR="006E2FC1" w:rsidRPr="001A236E" w:rsidRDefault="004F0AC2">
      <w:pPr>
        <w:rPr>
          <w:sz w:val="26"/>
          <w:szCs w:val="26"/>
          <w:lang w:val="pl-PL"/>
        </w:rPr>
      </w:pPr>
      <w:r w:rsidRPr="006175FC">
        <w:rPr>
          <w:rFonts w:ascii="Calibri" w:eastAsia="Calibri" w:hAnsi="Calibri" w:cs="Calibri"/>
          <w:sz w:val="26"/>
          <w:szCs w:val="26"/>
        </w:rPr>
        <w:t xml:space="preserve">Tutazungumza juu ya hilo baadaye, lakini kwa kudhani kwamba barua kali iliyotajwa katika 2 Wakorintho ni barua tofauti, tunayo basi, tunajua angalau barua 4 ambazo Paulo aliwaandikia Wakorintho ambazo tunazijua. </w:t>
      </w:r>
      <w:r w:rsidRPr="001A236E">
        <w:rPr>
          <w:rFonts w:ascii="Calibri" w:eastAsia="Calibri" w:hAnsi="Calibri" w:cs="Calibri"/>
          <w:sz w:val="26"/>
          <w:szCs w:val="26"/>
          <w:lang w:val="pl-PL"/>
        </w:rPr>
        <w:t>Tena, ni 2 tu kati yao zilizopo au zipo katika kile tunachokiita 1 na 2 Wakorintho. Kwa hivyo, hiyo inamaanisha nini itakuwa ngumu zaidi kujaribu kuunda upya kile kilichokuwa kikiendelea kwa sababu kuna mwingiliano mwingi tayari kati ya Paulo na wasomaji wake.</w:t>
      </w:r>
    </w:p>
    <w:p w14:paraId="10CBFD1F" w14:textId="77777777" w:rsidR="006E2FC1" w:rsidRPr="001A236E" w:rsidRDefault="006E2FC1">
      <w:pPr>
        <w:rPr>
          <w:sz w:val="26"/>
          <w:szCs w:val="26"/>
          <w:lang w:val="pl-PL"/>
        </w:rPr>
      </w:pPr>
    </w:p>
    <w:p w14:paraId="7CBA40C3" w14:textId="2E6E79C6" w:rsidR="006E2FC1" w:rsidRPr="001A236E" w:rsidRDefault="004F0AC2">
      <w:pPr>
        <w:rPr>
          <w:sz w:val="26"/>
          <w:szCs w:val="26"/>
          <w:lang w:val="pl-PL"/>
        </w:rPr>
      </w:pPr>
      <w:r w:rsidRPr="001A236E">
        <w:rPr>
          <w:rFonts w:ascii="Calibri" w:eastAsia="Calibri" w:hAnsi="Calibri" w:cs="Calibri"/>
          <w:sz w:val="26"/>
          <w:szCs w:val="26"/>
          <w:lang w:val="pl-PL"/>
        </w:rPr>
        <w:t>Atadhani tu, ni wazi, kwamba wanajua kinachoendelea na atawajibu. Lakini tena, tunapaswa kufanya kazi ngumu ya kujaribu kulingana na 1 Wakorintho, kulingana na kile tunachoweza kujua kihistoria kujaribu kujenga upya ni maswala gani ambayo Paulo alikuwa akishughulikia katika kanisa la Korintho. Kuna, kwa kweli kuna njia mbili, njia kadhaa za kugawanya kitabu au kufikiria juu ya kitabu cha 1 Wakorintho au njia mbili za kuzingatia mpango wake au jinsi umewekwa pamoja.</w:t>
      </w:r>
    </w:p>
    <w:p w14:paraId="10536304" w14:textId="77777777" w:rsidR="006E2FC1" w:rsidRPr="001A236E" w:rsidRDefault="006E2FC1">
      <w:pPr>
        <w:rPr>
          <w:sz w:val="26"/>
          <w:szCs w:val="26"/>
          <w:lang w:val="pl-PL"/>
        </w:rPr>
      </w:pPr>
    </w:p>
    <w:p w14:paraId="6A0A52C3" w14:textId="1D35DBFF" w:rsidR="006E2FC1" w:rsidRPr="001A236E" w:rsidRDefault="004F0AC2">
      <w:pPr>
        <w:rPr>
          <w:sz w:val="26"/>
          <w:szCs w:val="26"/>
          <w:lang w:val="pl-PL"/>
        </w:rPr>
      </w:pPr>
      <w:r w:rsidRPr="001A236E">
        <w:rPr>
          <w:rFonts w:ascii="Calibri" w:eastAsia="Calibri" w:hAnsi="Calibri" w:cs="Calibri"/>
          <w:sz w:val="26"/>
          <w:szCs w:val="26"/>
          <w:lang w:val="pl-PL"/>
        </w:rPr>
        <w:t>Mmoja wao ni unaweza kugawanya kitabu hicho kwa njia ambayo Paulo alipokea habari juu ya kanisa la Korintho. Kwa maneno mengine, baada ya Paulo kuondoka Korintho, baada ya kukaa mwaka mmoja na nusu huko na kuanzisha kanisa, Paulo alijuaje juu ya shida tofauti zilizotokea? Kweli, sura 6 za kwanza zinaonekana kushughulikia shida ambazo zilimjia Paulo kupitia ripoti ya mdomo. Kwa hivyo, alisikia kwa ripoti mtu akimwambia kuwa kulikuwa na shida fulani zilizotokea na katika sura 6 za kwanza, anashughulikia kwa mpangilio au aina ya kuchukua kila shida kwa zamu ambayo amefahamishwa na kushughulika nayo.</w:t>
      </w:r>
    </w:p>
    <w:p w14:paraId="2915F987" w14:textId="77777777" w:rsidR="006E2FC1" w:rsidRPr="001A236E" w:rsidRDefault="006E2FC1">
      <w:pPr>
        <w:rPr>
          <w:sz w:val="26"/>
          <w:szCs w:val="26"/>
          <w:lang w:val="pl-PL"/>
        </w:rPr>
      </w:pPr>
    </w:p>
    <w:p w14:paraId="4B127F18" w14:textId="1B4AAC4E" w:rsidR="006E2FC1" w:rsidRPr="001A236E" w:rsidRDefault="004F0AC2">
      <w:pPr>
        <w:rPr>
          <w:sz w:val="26"/>
          <w:szCs w:val="26"/>
          <w:lang w:val="pl-PL"/>
        </w:rPr>
      </w:pPr>
      <w:r w:rsidRPr="001A236E">
        <w:rPr>
          <w:rFonts w:ascii="Calibri" w:eastAsia="Calibri" w:hAnsi="Calibri" w:cs="Calibri"/>
          <w:sz w:val="26"/>
          <w:szCs w:val="26"/>
          <w:lang w:val="pl-PL"/>
        </w:rPr>
        <w:t>Wakati katika sura ya 7 hadi 16, Paulo anaonekana kujibu ripoti zilizoandikwa. Kwa hivyo kwa mfano, katika sura ya 7 katika mstari wa 1, Paulo anasema, sasa kuhusu mambo ambayo uliandika juu yake. Kwa hivyo, iwe ilikuwa barua au chochote, tena, labda basi Wakorintho pia walimwandikia Paulo barua, lakini sasa Paulo anaonekana kujibu safu ya maswala ambayo amefahamishwa kupitia barua.</w:t>
      </w:r>
    </w:p>
    <w:p w14:paraId="1FA28766" w14:textId="77777777" w:rsidR="006E2FC1" w:rsidRPr="001A236E" w:rsidRDefault="006E2FC1">
      <w:pPr>
        <w:rPr>
          <w:sz w:val="26"/>
          <w:szCs w:val="26"/>
          <w:lang w:val="pl-PL"/>
        </w:rPr>
      </w:pPr>
    </w:p>
    <w:p w14:paraId="39311910" w14:textId="77777777" w:rsidR="006E2FC1" w:rsidRPr="001A236E" w:rsidRDefault="004F0AC2">
      <w:pPr>
        <w:rPr>
          <w:sz w:val="26"/>
          <w:szCs w:val="26"/>
          <w:lang w:val="pl-PL"/>
        </w:rPr>
      </w:pPr>
      <w:r w:rsidRPr="001A236E">
        <w:rPr>
          <w:rFonts w:ascii="Calibri" w:eastAsia="Calibri" w:hAnsi="Calibri" w:cs="Calibri"/>
          <w:sz w:val="26"/>
          <w:szCs w:val="26"/>
          <w:lang w:val="pl-PL"/>
        </w:rPr>
        <w:t xml:space="preserve">Njia nyingine ya kugawanya barua ni kuigawanya kulingana na njia ambayo Wayahudi wakati huu wangekuwa na sifa mara kwa mara kwa Mataifa na hiyo ni kulingana na dhambi mbili kuu. Unapata hii katika Agano la Kale, unapata hii katika fasihi ya Kiyahudi, unapata hii mahali pengine katika Agano Jipya. Ilikuwa ni uelewa </w:t>
      </w:r>
      <w:r w:rsidRPr="001A236E">
        <w:rPr>
          <w:rFonts w:ascii="Calibri" w:eastAsia="Calibri" w:hAnsi="Calibri" w:cs="Calibri"/>
          <w:sz w:val="26"/>
          <w:szCs w:val="26"/>
          <w:lang w:val="pl-PL"/>
        </w:rPr>
        <w:lastRenderedPageBreak/>
        <w:t>wa kawaida wa Kiyahudi kwamba Mataifa kimsingi walikuwa na sifa au hatia ya dhambi mbili, hiyo ingekuwa uasherati na ibada ya sanamu.</w:t>
      </w:r>
    </w:p>
    <w:p w14:paraId="2B9B5FD1" w14:textId="77777777" w:rsidR="006E2FC1" w:rsidRPr="001A236E" w:rsidRDefault="006E2FC1">
      <w:pPr>
        <w:rPr>
          <w:sz w:val="26"/>
          <w:szCs w:val="26"/>
          <w:lang w:val="pl-PL"/>
        </w:rPr>
      </w:pPr>
    </w:p>
    <w:p w14:paraId="02B7A913" w14:textId="3B0C9931" w:rsidR="006E2FC1" w:rsidRPr="001A236E" w:rsidRDefault="004F0AC2">
      <w:pPr>
        <w:rPr>
          <w:sz w:val="26"/>
          <w:szCs w:val="26"/>
          <w:lang w:val="pl-PL"/>
        </w:rPr>
      </w:pPr>
      <w:r w:rsidRPr="001A236E">
        <w:rPr>
          <w:rFonts w:ascii="Calibri" w:eastAsia="Calibri" w:hAnsi="Calibri" w:cs="Calibri"/>
          <w:sz w:val="26"/>
          <w:szCs w:val="26"/>
          <w:lang w:val="pl-PL"/>
        </w:rPr>
        <w:t>Tena, inaonekana katika fasihi ya Kiyahudi na kwa hivyo sura za kwanza, 5 hadi 7, zote zinaweza kuonekana kama kushughulikia safu ya maswala yanayohusiana na shida ya uasherati. Tena, hii inawaweka wale chini ya kitengo cha dhambi ya kawaida ambayo Mataifa, kulingana na Wayahudi, walikuwa na hatia. Na kisha sura ya 8 hadi 14 inashughulikia suala la ibada ya sanamu, dhambi nyingine ya tabia ya Mataifa, kulingana na Wayahudi wengi.</w:t>
      </w:r>
    </w:p>
    <w:p w14:paraId="5ADDF0B4" w14:textId="77777777" w:rsidR="006E2FC1" w:rsidRPr="001A236E" w:rsidRDefault="006E2FC1">
      <w:pPr>
        <w:rPr>
          <w:sz w:val="26"/>
          <w:szCs w:val="26"/>
          <w:lang w:val="pl-PL"/>
        </w:rPr>
      </w:pPr>
    </w:p>
    <w:p w14:paraId="0F680914" w14:textId="3EF9B183" w:rsidR="006E2FC1" w:rsidRPr="001A236E" w:rsidRDefault="004F0AC2">
      <w:pPr>
        <w:rPr>
          <w:sz w:val="26"/>
          <w:szCs w:val="26"/>
          <w:lang w:val="es-ES"/>
        </w:rPr>
      </w:pPr>
      <w:r w:rsidRPr="001A236E">
        <w:rPr>
          <w:rFonts w:ascii="Calibri" w:eastAsia="Calibri" w:hAnsi="Calibri" w:cs="Calibri"/>
          <w:sz w:val="26"/>
          <w:szCs w:val="26"/>
          <w:lang w:val="es-ES"/>
        </w:rPr>
        <w:t>Na kisha sura ya 15, aina ya kilele cha hiyo, inahusu tumaini la ufufuo. Kwa hivyo hizo ni njia mbili za kuelewa jinsi 1 Wakorintho inavyowekwa pamoja. Unaposoma 1 Wakorintho, inakuwa muhimu sana au wazi sana kwamba Paulo anaonekana tu kuchukua maswala kadhaa na shida kadhaa na kushughulikia na mara nyingi huletwa na kifungu hiki, sasa kinahusu.</w:t>
      </w:r>
    </w:p>
    <w:p w14:paraId="25310D06" w14:textId="77777777" w:rsidR="006E2FC1" w:rsidRPr="001A236E" w:rsidRDefault="006E2FC1">
      <w:pPr>
        <w:rPr>
          <w:sz w:val="26"/>
          <w:szCs w:val="26"/>
          <w:lang w:val="es-ES"/>
        </w:rPr>
      </w:pPr>
    </w:p>
    <w:p w14:paraId="65CD60F7" w14:textId="77777777" w:rsidR="006E2FC1" w:rsidRPr="001A236E" w:rsidRDefault="004F0AC2">
      <w:pPr>
        <w:rPr>
          <w:sz w:val="26"/>
          <w:szCs w:val="26"/>
          <w:lang w:val="es-ES"/>
        </w:rPr>
      </w:pPr>
      <w:r w:rsidRPr="001A236E">
        <w:rPr>
          <w:rFonts w:ascii="Calibri" w:eastAsia="Calibri" w:hAnsi="Calibri" w:cs="Calibri"/>
          <w:sz w:val="26"/>
          <w:szCs w:val="26"/>
          <w:lang w:val="es-ES"/>
        </w:rPr>
        <w:t>Kwa hivyo sasa kuhusu nyama iliyotolewa kwa sanamu, sasa kuhusu karama za kiroho, sasa kuhusu hili, sasa kuhusu mambo mliyoandika. Kwa hivyo Paulo anaonekana kushughulikia maswala kadhaa, lakini tena, yanaweza kugawanywa kulingana na moja ya mipango hii miwili. Kwa hivyo hiyo ni njia moja ya kupanga na kuelewa kile kinachoendelea katika 1 Wakorintho.</w:t>
      </w:r>
    </w:p>
    <w:p w14:paraId="130DD001" w14:textId="77777777" w:rsidR="006E2FC1" w:rsidRPr="001A236E" w:rsidRDefault="006E2FC1">
      <w:pPr>
        <w:rPr>
          <w:sz w:val="26"/>
          <w:szCs w:val="26"/>
          <w:lang w:val="es-ES"/>
        </w:rPr>
      </w:pPr>
    </w:p>
    <w:p w14:paraId="13F17BE6" w14:textId="77777777" w:rsidR="006E2FC1" w:rsidRPr="001A236E" w:rsidRDefault="004F0AC2">
      <w:pPr>
        <w:rPr>
          <w:sz w:val="26"/>
          <w:szCs w:val="26"/>
          <w:lang w:val="es-ES"/>
        </w:rPr>
      </w:pPr>
      <w:r w:rsidRPr="001A236E">
        <w:rPr>
          <w:rFonts w:ascii="Calibri" w:eastAsia="Calibri" w:hAnsi="Calibri" w:cs="Calibri"/>
          <w:sz w:val="26"/>
          <w:szCs w:val="26"/>
          <w:lang w:val="es-ES"/>
        </w:rPr>
        <w:t>Ninaona hii inalazimisha sana kwa sababu, cha kufurahisha, Paulo atashughulikia shida nyingi za Korintho kutoka kwa mtazamo wa Agano la Kale. Na ni kana kwamba anaweka mzunguko wa Agano la Kale juu ya shida ya Wakorintho na suluhisho lake kwa shida hizo pia. Sasa, tunapouliza swali basi kwa nini... Ndio, endelea.</w:t>
      </w:r>
    </w:p>
    <w:p w14:paraId="322AEF9C" w14:textId="77777777" w:rsidR="006E2FC1" w:rsidRPr="001A236E" w:rsidRDefault="006E2FC1">
      <w:pPr>
        <w:rPr>
          <w:sz w:val="26"/>
          <w:szCs w:val="26"/>
          <w:lang w:val="es-ES"/>
        </w:rPr>
      </w:pPr>
    </w:p>
    <w:p w14:paraId="34371155" w14:textId="219CED5C" w:rsidR="006E2FC1" w:rsidRPr="001A236E" w:rsidRDefault="004F0AC2">
      <w:pPr>
        <w:rPr>
          <w:sz w:val="26"/>
          <w:szCs w:val="26"/>
          <w:lang w:val="es-ES"/>
        </w:rPr>
      </w:pPr>
      <w:r w:rsidRPr="001A236E">
        <w:rPr>
          <w:rFonts w:ascii="Calibri" w:eastAsia="Calibri" w:hAnsi="Calibri" w:cs="Calibri"/>
          <w:sz w:val="26"/>
          <w:szCs w:val="26"/>
          <w:lang w:val="es-ES"/>
        </w:rPr>
        <w:t>Inapaswa kuwa 5 hadi 7. Tutazungumza kidogo juu ya sura ya 1 hadi 3 na kile kinachoendelea huko. Lakini kwa nini Paulo alilazimika kuandika 1 Wakorintho hapo kwanza? Kwa maneno mengine, ni maswala gani au shida zingine ambazo zilisababisha Paulo kukaa chini na kuandika barua hii? Na kama nilivyosema, Paulo alikuwa ametumia mwaka mmoja na nusu kuanzisha kanisa katika jiji la Korintho, mji mkuu wa Akaya katika Ugiriki ya kisasa. Baada ya kuondoka, maswala na shida fulani ziliibuka ambazo zilikuwa zimejipenyeza katika kanisa ambalo sasa Paulo amesikia kwa mdomo na kupitia fomu ya maandishi.</w:t>
      </w:r>
    </w:p>
    <w:p w14:paraId="3FA0C5AB" w14:textId="77777777" w:rsidR="006E2FC1" w:rsidRPr="001A236E" w:rsidRDefault="006E2FC1">
      <w:pPr>
        <w:rPr>
          <w:sz w:val="26"/>
          <w:szCs w:val="26"/>
          <w:lang w:val="es-ES"/>
        </w:rPr>
      </w:pPr>
    </w:p>
    <w:p w14:paraId="15CBF828" w14:textId="750C22B9" w:rsidR="006E2FC1" w:rsidRPr="006175FC" w:rsidRDefault="004F0AC2">
      <w:pPr>
        <w:rPr>
          <w:sz w:val="26"/>
          <w:szCs w:val="26"/>
        </w:rPr>
      </w:pPr>
      <w:r w:rsidRPr="006175FC">
        <w:rPr>
          <w:rFonts w:ascii="Calibri" w:eastAsia="Calibri" w:hAnsi="Calibri" w:cs="Calibri"/>
          <w:sz w:val="26"/>
          <w:szCs w:val="26"/>
        </w:rPr>
        <w:t>Na sasa anakaa chini na kutunga barua hii ili kujibu mfululizo huu wa matatizo. Kwa kweli, tena, hii ni barua ya pili ambayo Paulo ameandika ambayo tunawaita 1 Wakorintho. Kwa hivyo kwa nini ilibidi aandike? Ni matatizo gani makubwa yaliyokuwa yakiendelea huko Korintho? Kweli, nataka kuangazia mbili kati yao, ingawa zinaonekana kuwa nyingi.</w:t>
      </w:r>
    </w:p>
    <w:p w14:paraId="4CFBD180" w14:textId="77777777" w:rsidR="006E2FC1" w:rsidRPr="006175FC" w:rsidRDefault="006E2FC1">
      <w:pPr>
        <w:rPr>
          <w:sz w:val="26"/>
          <w:szCs w:val="26"/>
        </w:rPr>
      </w:pPr>
    </w:p>
    <w:p w14:paraId="73A0F377" w14:textId="7BBBE4D1" w:rsidR="006E2FC1" w:rsidRPr="001A236E" w:rsidRDefault="004F0AC2">
      <w:pPr>
        <w:rPr>
          <w:sz w:val="26"/>
          <w:szCs w:val="26"/>
          <w:lang w:val="pl-PL"/>
        </w:rPr>
      </w:pPr>
      <w:r w:rsidRPr="001A236E">
        <w:rPr>
          <w:rFonts w:ascii="Calibri" w:eastAsia="Calibri" w:hAnsi="Calibri" w:cs="Calibri"/>
          <w:sz w:val="26"/>
          <w:szCs w:val="26"/>
          <w:lang w:val="pl-PL"/>
        </w:rPr>
        <w:t xml:space="preserve">Na njia ambayo hizi zinaweza kufupishwa ni hii tu. Inaonekana kwamba utamaduni wa Korintho sasa ulikuwa umejipenyeza kanisani. Kwa maneno mengine, jinsi </w:t>
      </w:r>
      <w:r w:rsidRPr="001A236E">
        <w:rPr>
          <w:rFonts w:ascii="Calibri" w:eastAsia="Calibri" w:hAnsi="Calibri" w:cs="Calibri"/>
          <w:sz w:val="26"/>
          <w:szCs w:val="26"/>
          <w:lang w:val="pl-PL"/>
        </w:rPr>
        <w:lastRenderedPageBreak/>
        <w:t>mambo yalivyofanyika, jinsi watu walivyofanya biashara au kile kilichokuwa kikiendelea, na jinsi watu walivyofikiria katika utamaduni wa kilimwengu wa Korintho sasa walikuwa wamejipenyeza kanisani na kusababisha matatizo kadhaa ambayo Paulo sasa atashughulikia.</w:t>
      </w:r>
    </w:p>
    <w:p w14:paraId="00A8FF84" w14:textId="77777777" w:rsidR="006E2FC1" w:rsidRPr="001A236E" w:rsidRDefault="006E2FC1">
      <w:pPr>
        <w:rPr>
          <w:sz w:val="26"/>
          <w:szCs w:val="26"/>
          <w:lang w:val="pl-PL"/>
        </w:rPr>
      </w:pPr>
    </w:p>
    <w:p w14:paraId="6E5F11FD" w14:textId="04D08834" w:rsidR="006E2FC1" w:rsidRPr="001A236E" w:rsidRDefault="004F0AC2">
      <w:pPr>
        <w:rPr>
          <w:sz w:val="26"/>
          <w:szCs w:val="26"/>
          <w:lang w:val="pl-PL"/>
        </w:rPr>
      </w:pPr>
      <w:r w:rsidRPr="001A236E">
        <w:rPr>
          <w:rFonts w:ascii="Calibri" w:eastAsia="Calibri" w:hAnsi="Calibri" w:cs="Calibri"/>
          <w:sz w:val="26"/>
          <w:szCs w:val="26"/>
          <w:lang w:val="pl-PL"/>
        </w:rPr>
        <w:t>Maswala kadhaa yalikuwa, moja wapo ilikuwa shida katika uongozi. Kumbuka nyuma, nadhani karibu wiki ya kwanza au mbili za darasa hili, kwa kweli, unakumbuka kuwa nyuma, tulizungumza kidogo juu ya maadili kadhaa ya kitamaduni, moja wapo ikiwa uhusiano wa mlinzi na mteja. Hiyo ni, mlinzi alikuwa mwanachama tajiri wa jamii ya hadhi fulani muhimu ambaye kwa kawaida angetoa aina fulani ya faida kwa mtu maskini wa jamii, mtu wa hadhi ya chini ya kijamii, kawaida badala ya msaada wa mtu huyo, kisiasa au vinginevyo.</w:t>
      </w:r>
    </w:p>
    <w:p w14:paraId="5042091A" w14:textId="77777777" w:rsidR="006E2FC1" w:rsidRPr="001A236E" w:rsidRDefault="006E2FC1">
      <w:pPr>
        <w:rPr>
          <w:sz w:val="26"/>
          <w:szCs w:val="26"/>
          <w:lang w:val="pl-PL"/>
        </w:rPr>
      </w:pPr>
    </w:p>
    <w:p w14:paraId="106408EF" w14:textId="331276EA" w:rsidR="006E2FC1" w:rsidRPr="006175FC" w:rsidRDefault="004F0AC2">
      <w:pPr>
        <w:rPr>
          <w:sz w:val="26"/>
          <w:szCs w:val="26"/>
        </w:rPr>
      </w:pPr>
      <w:r w:rsidRPr="001A236E">
        <w:rPr>
          <w:rFonts w:ascii="Calibri" w:eastAsia="Calibri" w:hAnsi="Calibri" w:cs="Calibri"/>
          <w:sz w:val="26"/>
          <w:szCs w:val="26"/>
          <w:lang w:val="pl-PL"/>
        </w:rPr>
        <w:t xml:space="preserve">Kwa maneno mengine, mtu huyo angemlipa mlinzi kwa kuzunguka na kumwambia kila mtu jinsi alivyo mzuri, kitu kama hicho. Kwa hivyo Korintho ilikuwa imezama katika thamani hii ya kitamaduni na ilikuwa na sehemu yake ya walinzi, watu matajiri wa hali fulani ya kijamii. </w:t>
      </w:r>
      <w:r w:rsidRPr="006175FC">
        <w:rPr>
          <w:rFonts w:ascii="Calibri" w:eastAsia="Calibri" w:hAnsi="Calibri" w:cs="Calibri"/>
          <w:sz w:val="26"/>
          <w:szCs w:val="26"/>
        </w:rPr>
        <w:t>Na hali ya kijamii ilikuwa muhimu sana.</w:t>
      </w:r>
    </w:p>
    <w:p w14:paraId="68B76E2C" w14:textId="77777777" w:rsidR="006E2FC1" w:rsidRPr="006175FC" w:rsidRDefault="006E2FC1">
      <w:pPr>
        <w:rPr>
          <w:sz w:val="26"/>
          <w:szCs w:val="26"/>
        </w:rPr>
      </w:pPr>
    </w:p>
    <w:p w14:paraId="600A7469" w14:textId="7EBE44A0" w:rsidR="006E2FC1" w:rsidRPr="006175FC" w:rsidRDefault="004F0AC2">
      <w:pPr>
        <w:rPr>
          <w:sz w:val="26"/>
          <w:szCs w:val="26"/>
        </w:rPr>
      </w:pPr>
      <w:r w:rsidRPr="006175FC">
        <w:rPr>
          <w:rFonts w:ascii="Calibri" w:eastAsia="Calibri" w:hAnsi="Calibri" w:cs="Calibri"/>
          <w:sz w:val="26"/>
          <w:szCs w:val="26"/>
        </w:rPr>
        <w:t xml:space="preserve">Wakorintho wangewaona viongozi wao katika jamii ya Korintho kulingana na hali yao ya kijamii na hiyo ingekuwa muhimu sana kwao. Pia kulikuwa na uwezekano wa ushawishi wa kile kinachoitwa sophists, ambacho kinatokana na neno la Kigiriki sophos, linalomaanisha hekima. Sophist alikuwa mwalimu mwenye busara na mtaalam angeshindana kimsingi, wangekuwa walimu hawa wenye busara </w:t>
      </w:r>
      <w:proofErr w:type="spellStart"/>
      <w:r w:rsidRPr="006175FC">
        <w:rPr>
          <w:rFonts w:ascii="Calibri" w:eastAsia="Calibri" w:hAnsi="Calibri" w:cs="Calibri"/>
          <w:sz w:val="26"/>
          <w:szCs w:val="26"/>
        </w:rPr>
        <w:t>ambao</w:t>
      </w:r>
      <w:proofErr w:type="spellEnd"/>
      <w:r w:rsidRPr="006175FC">
        <w:rPr>
          <w:rFonts w:ascii="Calibri" w:eastAsia="Calibri" w:hAnsi="Calibri" w:cs="Calibri"/>
          <w:sz w:val="26"/>
          <w:szCs w:val="26"/>
        </w:rPr>
        <w:t xml:space="preserve"> </w:t>
      </w:r>
      <w:proofErr w:type="spellStart"/>
      <w:r w:rsidRPr="006175FC">
        <w:rPr>
          <w:rFonts w:ascii="Calibri" w:eastAsia="Calibri" w:hAnsi="Calibri" w:cs="Calibri"/>
          <w:sz w:val="26"/>
          <w:szCs w:val="26"/>
        </w:rPr>
        <w:t>wangeshindana</w:t>
      </w:r>
      <w:proofErr w:type="spellEnd"/>
      <w:r w:rsidRPr="006175FC">
        <w:rPr>
          <w:rFonts w:ascii="Calibri" w:eastAsia="Calibri" w:hAnsi="Calibri" w:cs="Calibri"/>
          <w:sz w:val="26"/>
          <w:szCs w:val="26"/>
        </w:rPr>
        <w:t xml:space="preserve"> </w:t>
      </w:r>
      <w:proofErr w:type="spellStart"/>
      <w:r w:rsidRPr="006175FC">
        <w:rPr>
          <w:rFonts w:ascii="Calibri" w:eastAsia="Calibri" w:hAnsi="Calibri" w:cs="Calibri"/>
          <w:sz w:val="26"/>
          <w:szCs w:val="26"/>
        </w:rPr>
        <w:t>kwa</w:t>
      </w:r>
      <w:proofErr w:type="spellEnd"/>
      <w:r w:rsidRPr="006175FC">
        <w:rPr>
          <w:rFonts w:ascii="Calibri" w:eastAsia="Calibri" w:hAnsi="Calibri" w:cs="Calibri"/>
          <w:sz w:val="26"/>
          <w:szCs w:val="26"/>
        </w:rPr>
        <w:t xml:space="preserve"> </w:t>
      </w:r>
      <w:proofErr w:type="spellStart"/>
      <w:r w:rsidRPr="006175FC">
        <w:rPr>
          <w:rFonts w:ascii="Calibri" w:eastAsia="Calibri" w:hAnsi="Calibri" w:cs="Calibri"/>
          <w:sz w:val="26"/>
          <w:szCs w:val="26"/>
        </w:rPr>
        <w:t>wafuatao</w:t>
      </w:r>
      <w:proofErr w:type="spellEnd"/>
      <w:r w:rsidRPr="006175FC">
        <w:rPr>
          <w:rFonts w:ascii="Calibri" w:eastAsia="Calibri" w:hAnsi="Calibri" w:cs="Calibri"/>
          <w:sz w:val="26"/>
          <w:szCs w:val="26"/>
        </w:rPr>
        <w:t>.</w:t>
      </w:r>
    </w:p>
    <w:p w14:paraId="0C20C59A" w14:textId="77777777" w:rsidR="006E2FC1" w:rsidRPr="006175FC" w:rsidRDefault="006E2FC1">
      <w:pPr>
        <w:rPr>
          <w:sz w:val="26"/>
          <w:szCs w:val="26"/>
        </w:rPr>
      </w:pPr>
    </w:p>
    <w:p w14:paraId="6049562C" w14:textId="0027B523" w:rsidR="006E2FC1" w:rsidRPr="006175FC" w:rsidRDefault="004F0AC2">
      <w:pPr>
        <w:rPr>
          <w:sz w:val="26"/>
          <w:szCs w:val="26"/>
        </w:rPr>
      </w:pPr>
      <w:r w:rsidRPr="006175FC">
        <w:rPr>
          <w:rFonts w:ascii="Calibri" w:eastAsia="Calibri" w:hAnsi="Calibri" w:cs="Calibri"/>
          <w:sz w:val="26"/>
          <w:szCs w:val="26"/>
        </w:rPr>
        <w:t>Na kwa hivyo, ushindani huu kati ya viongozi, ugomvi huu wa kisiasa, kukuza hadhi, kugombea hadhi, msisitizo juu ya hali ya kijamii na utajiri, hii ingekuwa jambo muhimu sana, sababu ya kijamii, katika karne ya kwanza Korintho. Kwa maoni yangu, moja ya maswala ambayo yangeibua shida kadhaa, na nadhani inaelezea shida zingine tutakazosoma katika 1 Wakorintho. Nyingine ambayo tayari tumezungumza juu yake ni shida ya uasherati.</w:t>
      </w:r>
    </w:p>
    <w:p w14:paraId="787BBCC8" w14:textId="77777777" w:rsidR="006E2FC1" w:rsidRPr="006175FC" w:rsidRDefault="006E2FC1">
      <w:pPr>
        <w:rPr>
          <w:sz w:val="26"/>
          <w:szCs w:val="26"/>
        </w:rPr>
      </w:pPr>
    </w:p>
    <w:p w14:paraId="3E064CF4" w14:textId="0E5CA901" w:rsidR="006E2FC1" w:rsidRPr="006175FC" w:rsidRDefault="004F0AC2">
      <w:pPr>
        <w:rPr>
          <w:sz w:val="26"/>
          <w:szCs w:val="26"/>
        </w:rPr>
      </w:pPr>
      <w:r w:rsidRPr="006175FC">
        <w:rPr>
          <w:rFonts w:ascii="Calibri" w:eastAsia="Calibri" w:hAnsi="Calibri" w:cs="Calibri"/>
          <w:sz w:val="26"/>
          <w:szCs w:val="26"/>
        </w:rPr>
        <w:t>Ingawa katika Milki ya Ugiriki na Kirumi, hakika kulikuwa na mipaka na mipaka, shughuli fulani za ngono ambazo wangedharau na zingekubalika, mtazamo wa Kirumi juu ya ujinsia ulikuwa wazi zaidi na huru zaidi na huru zaidi kuliko Wakristo wangekuwa nayo. Na kwa hivyo, haswa wakati mwingine kuhusiana na mazoea fulani ya kidini na sherehe fulani za kidini na dini za kipagani, na kuongeza kwamba wote kwa pamoja, ikiwa idadi ya Wakristo wa Korintho katika kipindi hicho cha miezi 18 Paulo alikaa Korintho, ikiwa idadi ya Wakristo hao walitoka katika mazingira hayo na sasa bado wanajikuta katika mazingira hayo,  Hilo ni wazi litakuwa tatizo kwao. Na maswala kadhaa ambayo Paulo anashughulikia, nadhani, yanahusiana na maoni kadhaa ya Greco-Roman kuhusu ujinsia.</w:t>
      </w:r>
    </w:p>
    <w:p w14:paraId="12C2EFB4" w14:textId="77777777" w:rsidR="006E2FC1" w:rsidRPr="006175FC" w:rsidRDefault="006E2FC1">
      <w:pPr>
        <w:rPr>
          <w:sz w:val="26"/>
          <w:szCs w:val="26"/>
        </w:rPr>
      </w:pPr>
    </w:p>
    <w:p w14:paraId="5B7295AB" w14:textId="60846DED" w:rsidR="006E2FC1" w:rsidRPr="006175FC" w:rsidRDefault="004F0AC2">
      <w:pPr>
        <w:rPr>
          <w:sz w:val="26"/>
          <w:szCs w:val="26"/>
        </w:rPr>
      </w:pPr>
      <w:r w:rsidRPr="006175FC">
        <w:rPr>
          <w:rFonts w:ascii="Calibri" w:eastAsia="Calibri" w:hAnsi="Calibri" w:cs="Calibri"/>
          <w:sz w:val="26"/>
          <w:szCs w:val="26"/>
        </w:rPr>
        <w:lastRenderedPageBreak/>
        <w:t>Kwa hivyo hayo ni maswala mawili muhimu sana au aina ya maoni au maadili katika jamii ya Korintho na ulimwengu wa Greco-Roman ambao ulikuwa umejipenyeza kanisani na kuanza kusababisha shida kadhaa. Na sasa Paulo ataanza kuwahutubia wale walio katika 1 Wakorintho. Kwa hivyo, ninachotaka kufanya ni nataka kuangalia vifungu vichache tu muhimu katika 1 Wakorintho na kujaribu kujenga upya nini, kutokana na kile tunachojua juu ya barua ya 1 Wakorintho, lakini pia kile tunachojua juu ya jiji la Korintho na baadhi ya mambo tuliyosema, tunaweza kujenga upya hali ambayo ingesababisha Paulo kuandika kile alichofanya? Na hiyo inawezaje kutusaidia kuelewa kile tunachosoma katika sehemu hizi tofauti za Wakorintho? Kadhaa kati ya haya nitagusia kwa ufupi sana, lakini kadhaa nitakawia, kutumia muda kidogo zaidi, na kukaa kwa undani zaidi.</w:t>
      </w:r>
    </w:p>
    <w:p w14:paraId="55E4B3AF" w14:textId="77777777" w:rsidR="006E2FC1" w:rsidRPr="006175FC" w:rsidRDefault="006E2FC1">
      <w:pPr>
        <w:rPr>
          <w:sz w:val="26"/>
          <w:szCs w:val="26"/>
        </w:rPr>
      </w:pPr>
    </w:p>
    <w:p w14:paraId="41CE365D" w14:textId="77777777" w:rsidR="006E2FC1" w:rsidRPr="001A236E" w:rsidRDefault="004F0AC2">
      <w:pPr>
        <w:rPr>
          <w:sz w:val="26"/>
          <w:szCs w:val="26"/>
          <w:lang w:val="es-ES"/>
        </w:rPr>
      </w:pPr>
      <w:r w:rsidRPr="001A236E">
        <w:rPr>
          <w:rFonts w:ascii="Calibri" w:eastAsia="Calibri" w:hAnsi="Calibri" w:cs="Calibri"/>
          <w:sz w:val="26"/>
          <w:szCs w:val="26"/>
          <w:lang w:val="es-ES"/>
        </w:rPr>
        <w:t>Ya kwanza ni sura ya 1 hadi 3. Katika sura ya 1 hadi 3, hapa ndipo Paulo anazungumzia suala la jinsi Wakorintho wanavyowatendea mitume wengine na viongozi wengine wa kanisa. Na kwa hivyo, kwa mfano, hivi ndivyo Paulo anavyoanza katika sura ya 1 na kuanzia mstari wa 10. Hii ni aina ya shida ya kwanza ambayo Paulo anashughulikia.</w:t>
      </w:r>
    </w:p>
    <w:p w14:paraId="1F0855F2" w14:textId="77777777" w:rsidR="006E2FC1" w:rsidRPr="001A236E" w:rsidRDefault="006E2FC1">
      <w:pPr>
        <w:rPr>
          <w:sz w:val="26"/>
          <w:szCs w:val="26"/>
          <w:lang w:val="es-ES"/>
        </w:rPr>
      </w:pPr>
    </w:p>
    <w:p w14:paraId="1DD5D552" w14:textId="259A0BC8" w:rsidR="006E2FC1" w:rsidRPr="001A236E" w:rsidRDefault="004F0AC2">
      <w:pPr>
        <w:rPr>
          <w:sz w:val="26"/>
          <w:szCs w:val="26"/>
          <w:lang w:val="pl-PL"/>
        </w:rPr>
      </w:pPr>
      <w:r w:rsidRPr="001A236E">
        <w:rPr>
          <w:rFonts w:ascii="Calibri" w:eastAsia="Calibri" w:hAnsi="Calibri" w:cs="Calibri"/>
          <w:sz w:val="26"/>
          <w:szCs w:val="26"/>
          <w:lang w:val="es-ES"/>
        </w:rPr>
        <w:t xml:space="preserve">Na kwa njia fulani, kile anachosema katika sura hizi husaidia kuelezea shida zingine kadhaa pia. </w:t>
      </w:r>
      <w:r w:rsidRPr="001A236E">
        <w:rPr>
          <w:rFonts w:ascii="Calibri" w:eastAsia="Calibri" w:hAnsi="Calibri" w:cs="Calibri"/>
          <w:sz w:val="26"/>
          <w:szCs w:val="26"/>
          <w:lang w:val="pl-PL"/>
        </w:rPr>
        <w:t>Ni aina ya dalili ya fikra za Korintho na fikra za Ugiriki na Kirumi na jinsi zilivyoathiri kanisa. Kwa hivyo, hii ni sura ya 1 katika mstari wa 10.</w:t>
      </w:r>
    </w:p>
    <w:p w14:paraId="2F656B4E" w14:textId="77777777" w:rsidR="006E2FC1" w:rsidRPr="001A236E" w:rsidRDefault="006E2FC1">
      <w:pPr>
        <w:rPr>
          <w:sz w:val="26"/>
          <w:szCs w:val="26"/>
          <w:lang w:val="pl-PL"/>
        </w:rPr>
      </w:pPr>
    </w:p>
    <w:p w14:paraId="60D251DF" w14:textId="2CA7CA4E" w:rsidR="006E2FC1" w:rsidRPr="001A236E" w:rsidRDefault="004F0AC2">
      <w:pPr>
        <w:rPr>
          <w:sz w:val="26"/>
          <w:szCs w:val="26"/>
          <w:lang w:val="pl-PL"/>
        </w:rPr>
      </w:pPr>
      <w:r w:rsidRPr="001A236E">
        <w:rPr>
          <w:rFonts w:ascii="Calibri" w:eastAsia="Calibri" w:hAnsi="Calibri" w:cs="Calibri"/>
          <w:sz w:val="26"/>
          <w:szCs w:val="26"/>
          <w:lang w:val="pl-PL"/>
        </w:rPr>
        <w:t>Sasa nawasihi ninyi, ndugu na dada, kwa jina la Bwana wetu Yesu Kristo, kwamba nyote mkubaliane na kusiwe na migawanyiko kati yenu, bali mfanye umoja katika nia moja na kusudi moja. Kwa maana imeripotiwa kwangu na watu wa Chloe, hiyo inaonekana kuwa chanzo cha neno la kinywa ambalo limemfikia Paulo juu ya shida zingine huko Korintho. Kwa hivyo, anasema, nimeripotiwa na watu wa Chloe kwamba kuna ugomvi kati yenu, ndugu zangu.</w:t>
      </w:r>
    </w:p>
    <w:p w14:paraId="7F9BBD3C" w14:textId="77777777" w:rsidR="006E2FC1" w:rsidRPr="001A236E" w:rsidRDefault="006E2FC1">
      <w:pPr>
        <w:rPr>
          <w:sz w:val="26"/>
          <w:szCs w:val="26"/>
          <w:lang w:val="pl-PL"/>
        </w:rPr>
      </w:pPr>
    </w:p>
    <w:p w14:paraId="14B7B636" w14:textId="3C08CA3C" w:rsidR="006E2FC1" w:rsidRPr="001A236E" w:rsidRDefault="004F0AC2">
      <w:pPr>
        <w:rPr>
          <w:sz w:val="26"/>
          <w:szCs w:val="26"/>
          <w:lang w:val="pl-PL"/>
        </w:rPr>
      </w:pPr>
      <w:r w:rsidRPr="001A236E">
        <w:rPr>
          <w:rFonts w:ascii="Calibri" w:eastAsia="Calibri" w:hAnsi="Calibri" w:cs="Calibri"/>
          <w:sz w:val="26"/>
          <w:szCs w:val="26"/>
          <w:lang w:val="pl-PL"/>
        </w:rPr>
        <w:t>Na kwa hivyo hiyo inazua swali, ni aina gani ya ugomvi? Wanapigana nini? Ni nini kinachosababisha mgawanyiko huu ambao sasa unamjali sana Paulo? Na anaendelea na kusema katika mstari wa 12, ninachomaanisha ni hiki. Kila mmoja wenu anasema mimi ni wa Paulo au mimi ni wa Apolo au mimi ni wa Kefa au mimi ni wa Kristo. Je, Kristo amegawanyika? Je, Paulo alisulubiwa kwa ajili yako au ulibatizwa kwa jina la Paulo? Sasa, kinachoonekana kuwa shida na kile atakachoshughulikia kupitia sura ya tatu ni kwamba mistari hii inaonyesha kwamba mgawanyiko na ugomvi ulisababishwa na mgawanyiko wa aina ya kuangazia karibu na watu hawa muhimu.</w:t>
      </w:r>
    </w:p>
    <w:p w14:paraId="66D60291" w14:textId="77777777" w:rsidR="006E2FC1" w:rsidRPr="001A236E" w:rsidRDefault="006E2FC1">
      <w:pPr>
        <w:rPr>
          <w:sz w:val="26"/>
          <w:szCs w:val="26"/>
          <w:lang w:val="pl-PL"/>
        </w:rPr>
      </w:pPr>
    </w:p>
    <w:p w14:paraId="3B2D636C" w14:textId="77777777" w:rsidR="006E2FC1" w:rsidRPr="001A236E" w:rsidRDefault="004F0AC2">
      <w:pPr>
        <w:rPr>
          <w:sz w:val="26"/>
          <w:szCs w:val="26"/>
          <w:lang w:val="pl-PL"/>
        </w:rPr>
      </w:pPr>
      <w:r w:rsidRPr="001A236E">
        <w:rPr>
          <w:rFonts w:ascii="Calibri" w:eastAsia="Calibri" w:hAnsi="Calibri" w:cs="Calibri"/>
          <w:sz w:val="26"/>
          <w:szCs w:val="26"/>
          <w:lang w:val="pl-PL"/>
        </w:rPr>
        <w:t>Mimi ni wa Paulo. Mimi ni wa Apolo. Mimi ni wa Kefa au Petro.</w:t>
      </w:r>
    </w:p>
    <w:p w14:paraId="574BEB8B" w14:textId="77777777" w:rsidR="006E2FC1" w:rsidRPr="001A236E" w:rsidRDefault="006E2FC1">
      <w:pPr>
        <w:rPr>
          <w:sz w:val="26"/>
          <w:szCs w:val="26"/>
          <w:lang w:val="pl-PL"/>
        </w:rPr>
      </w:pPr>
    </w:p>
    <w:p w14:paraId="16980E03" w14:textId="77777777" w:rsidR="006E2FC1" w:rsidRPr="001A236E" w:rsidRDefault="004F0AC2">
      <w:pPr>
        <w:rPr>
          <w:sz w:val="26"/>
          <w:szCs w:val="26"/>
          <w:lang w:val="pl-PL"/>
        </w:rPr>
      </w:pPr>
      <w:r w:rsidRPr="001A236E">
        <w:rPr>
          <w:rFonts w:ascii="Calibri" w:eastAsia="Calibri" w:hAnsi="Calibri" w:cs="Calibri"/>
          <w:sz w:val="26"/>
          <w:szCs w:val="26"/>
          <w:lang w:val="pl-PL"/>
        </w:rPr>
        <w:t xml:space="preserve">Sasa, unaposoma hii, tena, unajiuliza, vizuri, kwa nini wangefanya hivyo? Kweli, kutokana na kile tulichosema hivi punde, inaonekana kwamba Wakorintho walikuwa wakiwatendea viongozi wao wa kanisa kwa njia ile ile ambayo wangezoea kuwatendea viongozi katika jamii ya Korintho. Hiyo ndio hii inayosisitiza hali ya </w:t>
      </w:r>
      <w:r w:rsidRPr="001A236E">
        <w:rPr>
          <w:rFonts w:ascii="Calibri" w:eastAsia="Calibri" w:hAnsi="Calibri" w:cs="Calibri"/>
          <w:sz w:val="26"/>
          <w:szCs w:val="26"/>
          <w:lang w:val="pl-PL"/>
        </w:rPr>
        <w:lastRenderedPageBreak/>
        <w:t>kijamii, nguvu hii yote ya mlinzi-mteja, jinsi walivyowatendea wasomi hawa kama wasomi wakiwa walimu wenye busara wanaoshindana kwa wafuasi. Ikiwa yote hayo kwa namna fulani yalijumuishwa ndani yake, unaweza kuona jinsi Wakorintho sasa walikuwa wakiwatendea viongozi wao wa kanisa na watu mashuhuri wa kanisa kama Paulo na Apolo na Kefa au Petro wanaweza kuwa walikuwa wakiwatendea watu hao kwa njia ile ile ambayo walikuwa wamezoea kuwatendea viongozi katika jiji la Korintho,  ambao walikuwa wakigombea umakini na kuwatendea kulingana na ushawishi wao wa kisiasa na hali yao ya kijamii, na kadhalika, na kadhalika.</w:t>
      </w:r>
    </w:p>
    <w:p w14:paraId="625E4CC0" w14:textId="77777777" w:rsidR="006E2FC1" w:rsidRPr="001A236E" w:rsidRDefault="006E2FC1">
      <w:pPr>
        <w:rPr>
          <w:sz w:val="26"/>
          <w:szCs w:val="26"/>
          <w:lang w:val="pl-PL"/>
        </w:rPr>
      </w:pPr>
    </w:p>
    <w:p w14:paraId="56B33C6A" w14:textId="69EA14A0" w:rsidR="006E2FC1" w:rsidRPr="001A236E" w:rsidRDefault="004F0AC2">
      <w:pPr>
        <w:rPr>
          <w:sz w:val="26"/>
          <w:szCs w:val="26"/>
          <w:lang w:val="pl-PL"/>
        </w:rPr>
      </w:pPr>
      <w:r w:rsidRPr="001A236E">
        <w:rPr>
          <w:rFonts w:ascii="Calibri" w:eastAsia="Calibri" w:hAnsi="Calibri" w:cs="Calibri"/>
          <w:sz w:val="26"/>
          <w:szCs w:val="26"/>
          <w:lang w:val="pl-PL"/>
        </w:rPr>
        <w:t>Kwa hivyo labda basi sasa Paulo akitambua kwamba sasa atashughulikia shida hiyo kwa kimsingi jibu lake ni, ikiwa unatutendea hivyo, ikiwa unawatendea viongozi wako wa kanisa kwa njia hiyo, unatafakari, ndio, unaweza kuwa unaonyesha hekima ya Korintho, lakini hekima ya Korintho kwa kweli ni upumbavu wakati inapimwa dhidi ya kiwango cha hekima ya Mungu,  ambayo inahusu injili ya Bwana aliyesulubiwa, aliyefedheheshwa, na anayeteseka ambaye alikufa msalabani. Kwa hivyo, Paulo kimsingi anasema kelele hii ya hadhi ya kisiasa, akiwatendea viongozi wa kanisa kama unavyofanya viongozi wako katika Korintho ya kidunia katika suala la hali ya kijamii na kukusanyika na kusababisha mgawanyiko, ambayo yote yanaonyesha hekima ya Korintho, lakini inapopimiwa dhidi ya hekima ya Mungu katika injili ya Bwana aliyesulubiwa na kuteseka, hekima hiyo kwa kweli inageuka kuwa upumbavu. Kwa hivyo anatoa wito kwa Wakorintho kuacha kuwatendea viongozi wao kwa njia ile ile kama walivyozoea kuwatendea viongozi wao katika Korintho ya kilimwengu, lakini badala yake kuwatendea zaidi kulingana na injili ya Yesu Kristo.</w:t>
      </w:r>
    </w:p>
    <w:p w14:paraId="3521801B" w14:textId="77777777" w:rsidR="006E2FC1" w:rsidRPr="001A236E" w:rsidRDefault="006E2FC1">
      <w:pPr>
        <w:rPr>
          <w:sz w:val="26"/>
          <w:szCs w:val="26"/>
          <w:lang w:val="pl-PL"/>
        </w:rPr>
      </w:pPr>
    </w:p>
    <w:p w14:paraId="613C5E3A" w14:textId="0FB21AF9" w:rsidR="006E2FC1" w:rsidRPr="001A236E" w:rsidRDefault="004F0AC2">
      <w:pPr>
        <w:rPr>
          <w:sz w:val="26"/>
          <w:szCs w:val="26"/>
          <w:lang w:val="es-ES"/>
        </w:rPr>
      </w:pPr>
      <w:r w:rsidRPr="001A236E">
        <w:rPr>
          <w:rFonts w:ascii="Calibri" w:eastAsia="Calibri" w:hAnsi="Calibri" w:cs="Calibri"/>
          <w:sz w:val="26"/>
          <w:szCs w:val="26"/>
          <w:lang w:val="es-ES"/>
        </w:rPr>
        <w:t>Kwa hivyo hiyo ni shida namba moja. Kwa hivyo, katika sura tatu za kwanza basi, Paulo hazungumzii tu mgawanyiko kwa ujumla au tabia ya kibinadamu ya kugombana na kushindana. Tena, anaonekana kushughulikia shida maalum ambayo imetokea kwa sababu ya utamaduni wa Korintho na jinsi Wakorintho wanavyowatendea viongozi wao.</w:t>
      </w:r>
    </w:p>
    <w:p w14:paraId="63F7CFC7" w14:textId="77777777" w:rsidR="006E2FC1" w:rsidRPr="001A236E" w:rsidRDefault="006E2FC1">
      <w:pPr>
        <w:rPr>
          <w:sz w:val="26"/>
          <w:szCs w:val="26"/>
          <w:lang w:val="es-ES"/>
        </w:rPr>
      </w:pPr>
    </w:p>
    <w:p w14:paraId="34EAF709" w14:textId="3EC16E5E" w:rsidR="006E2FC1" w:rsidRPr="006175FC" w:rsidRDefault="004F0AC2">
      <w:pPr>
        <w:rPr>
          <w:sz w:val="26"/>
          <w:szCs w:val="26"/>
        </w:rPr>
      </w:pPr>
      <w:r w:rsidRPr="006175FC">
        <w:rPr>
          <w:rFonts w:ascii="Calibri" w:eastAsia="Calibri" w:hAnsi="Calibri" w:cs="Calibri"/>
          <w:sz w:val="26"/>
          <w:szCs w:val="26"/>
        </w:rPr>
        <w:t>Tena, hali ya kijamii na kutibu viongozi kwa kuzingatia hiyo, uhusiano wa mlinzi na mteja. Hii pia inaweza kuwa moja ya sababu kwa nini Paulo na hii inakuwa wazi baadaye katika 1 Wakorintho, lakini hii inaweza pia kuwa kwa nini Paulo alikataa msaada wa kifedha wa Wakorintho. Ingawa alikuwa tayari kabisa kupokea msaada wa kifedha kutoka kwa makanisa mengine mengi, hakufanya hivyo huko Korintho.</w:t>
      </w:r>
    </w:p>
    <w:p w14:paraId="3513E3C5" w14:textId="77777777" w:rsidR="006E2FC1" w:rsidRPr="006175FC" w:rsidRDefault="006E2FC1">
      <w:pPr>
        <w:rPr>
          <w:sz w:val="26"/>
          <w:szCs w:val="26"/>
        </w:rPr>
      </w:pPr>
    </w:p>
    <w:p w14:paraId="5715CBB1" w14:textId="4EF89CCA" w:rsidR="006E2FC1" w:rsidRPr="006175FC" w:rsidRDefault="004F0AC2">
      <w:pPr>
        <w:rPr>
          <w:sz w:val="26"/>
          <w:szCs w:val="26"/>
        </w:rPr>
      </w:pPr>
      <w:r w:rsidRPr="006175FC">
        <w:rPr>
          <w:rFonts w:ascii="Calibri" w:eastAsia="Calibri" w:hAnsi="Calibri" w:cs="Calibri"/>
          <w:sz w:val="26"/>
          <w:szCs w:val="26"/>
        </w:rPr>
        <w:t>Badala yake, alianzisha biashara yake mwenyewe ili kupata riziki, na labda kwa sababu alitaka kujitenga na, unajua, ikiwa angepokea msaada wa kifedha, angeweza kutambuliwa kwa kuzingatia mabishano haya yote ya kisiasa na hali ya kijamii na uhusiano wa mlinzi na mteja, na kadhalika. Kwa hivyo, alitaka kuepuka hilo, na kwa hivyo inaonekana kwamba na Wakorintho, anachukua mkakati tofauti. Na ukisoma barua kwa Wafilipi ambayo tutaangalia baadaye, alipokea msaada wao wa kifedha kwa furaha, ili aweze kujitolea kabisa kueneza injili kwa niaba yao.</w:t>
      </w:r>
    </w:p>
    <w:p w14:paraId="7A3417F2" w14:textId="77777777" w:rsidR="006E2FC1" w:rsidRPr="006175FC" w:rsidRDefault="006E2FC1">
      <w:pPr>
        <w:rPr>
          <w:sz w:val="26"/>
          <w:szCs w:val="26"/>
        </w:rPr>
      </w:pPr>
    </w:p>
    <w:p w14:paraId="3B87862A" w14:textId="77777777" w:rsidR="006E2FC1" w:rsidRPr="001A236E" w:rsidRDefault="004F0AC2">
      <w:pPr>
        <w:rPr>
          <w:sz w:val="26"/>
          <w:szCs w:val="26"/>
          <w:lang w:val="es-ES"/>
        </w:rPr>
      </w:pPr>
      <w:r w:rsidRPr="006175FC">
        <w:rPr>
          <w:rFonts w:ascii="Calibri" w:eastAsia="Calibri" w:hAnsi="Calibri" w:cs="Calibri"/>
          <w:sz w:val="26"/>
          <w:szCs w:val="26"/>
        </w:rPr>
        <w:lastRenderedPageBreak/>
        <w:t xml:space="preserve">Lakini ilipofika kwa Wakorintho, kwa sababu ya shida zingine ambazo Paulo mwenyewe alifanya kazi kwa maisha yake mwenyewe. </w:t>
      </w:r>
      <w:r w:rsidRPr="001A236E">
        <w:rPr>
          <w:rFonts w:ascii="Calibri" w:eastAsia="Calibri" w:hAnsi="Calibri" w:cs="Calibri"/>
          <w:sz w:val="26"/>
          <w:szCs w:val="26"/>
          <w:lang w:val="es-ES"/>
        </w:rPr>
        <w:t>Sura ya 5. 1 Wakorintho sura ya 5. Tena, tutaruka mbele. Hatutagusa kila sura.</w:t>
      </w:r>
    </w:p>
    <w:p w14:paraId="5932DEC9" w14:textId="77777777" w:rsidR="006E2FC1" w:rsidRPr="001A236E" w:rsidRDefault="006E2FC1">
      <w:pPr>
        <w:rPr>
          <w:sz w:val="26"/>
          <w:szCs w:val="26"/>
          <w:lang w:val="es-ES"/>
        </w:rPr>
      </w:pPr>
    </w:p>
    <w:p w14:paraId="0F99A395" w14:textId="77777777" w:rsidR="006E2FC1" w:rsidRPr="006175FC" w:rsidRDefault="004F0AC2">
      <w:pPr>
        <w:rPr>
          <w:sz w:val="26"/>
          <w:szCs w:val="26"/>
        </w:rPr>
      </w:pPr>
      <w:r w:rsidRPr="006175FC">
        <w:rPr>
          <w:rFonts w:ascii="Calibri" w:eastAsia="Calibri" w:hAnsi="Calibri" w:cs="Calibri"/>
          <w:sz w:val="26"/>
          <w:szCs w:val="26"/>
        </w:rPr>
        <w:t>Nimechagua wachache wao. Sura ya 5 ni maandishi ya kupendeza sana, na nadhani ambayo inaweza kuelezewa tu wakati tunaelewa, tena, baadhi ya historia na shida ambazo zingesababisha suala hilo katika 1 Wakorintho 5, na kusababisha Paulo kulazimika kulishughulikia. Na hivi ndivyo sura ya 5 inavyoanza.</w:t>
      </w:r>
    </w:p>
    <w:p w14:paraId="14254773" w14:textId="77777777" w:rsidR="006E2FC1" w:rsidRPr="006175FC" w:rsidRDefault="006E2FC1">
      <w:pPr>
        <w:rPr>
          <w:sz w:val="26"/>
          <w:szCs w:val="26"/>
        </w:rPr>
      </w:pPr>
    </w:p>
    <w:p w14:paraId="7532C2B8" w14:textId="77777777" w:rsidR="006E2FC1" w:rsidRPr="001A236E" w:rsidRDefault="004F0AC2">
      <w:pPr>
        <w:rPr>
          <w:sz w:val="26"/>
          <w:szCs w:val="26"/>
          <w:lang w:val="es-ES"/>
        </w:rPr>
      </w:pPr>
      <w:r w:rsidRPr="006175FC">
        <w:rPr>
          <w:rFonts w:ascii="Calibri" w:eastAsia="Calibri" w:hAnsi="Calibri" w:cs="Calibri"/>
          <w:sz w:val="26"/>
          <w:szCs w:val="26"/>
        </w:rPr>
        <w:t xml:space="preserve">Ni maandishi ya kushangaza, angalau kwetu kwa njia fulani. </w:t>
      </w:r>
      <w:r w:rsidRPr="001A236E">
        <w:rPr>
          <w:rFonts w:ascii="Calibri" w:eastAsia="Calibri" w:hAnsi="Calibri" w:cs="Calibri"/>
          <w:sz w:val="26"/>
          <w:szCs w:val="26"/>
          <w:lang w:val="es-ES"/>
        </w:rPr>
        <w:t>Anasema, kuanzia aya, hii ni sura ya 5. Kwa kweli inaripotiwa kuwa kuna uasherati kati yenu na wa aina ambayo haipatikani hata kati ya wapagani. Kwa maneno mengine, kimsingi kile Paulo anasema, hii sio maneno tu.</w:t>
      </w:r>
    </w:p>
    <w:p w14:paraId="3764F2AC" w14:textId="77777777" w:rsidR="006E2FC1" w:rsidRPr="001A236E" w:rsidRDefault="006E2FC1">
      <w:pPr>
        <w:rPr>
          <w:sz w:val="26"/>
          <w:szCs w:val="26"/>
          <w:lang w:val="es-ES"/>
        </w:rPr>
      </w:pPr>
    </w:p>
    <w:p w14:paraId="36BE84A1" w14:textId="2684ECFD" w:rsidR="006E2FC1" w:rsidRPr="001A236E" w:rsidRDefault="004F0AC2">
      <w:pPr>
        <w:rPr>
          <w:sz w:val="26"/>
          <w:szCs w:val="26"/>
          <w:lang w:val="es-ES"/>
        </w:rPr>
      </w:pPr>
      <w:r w:rsidRPr="001A236E">
        <w:rPr>
          <w:rFonts w:ascii="Calibri" w:eastAsia="Calibri" w:hAnsi="Calibri" w:cs="Calibri"/>
          <w:sz w:val="26"/>
          <w:szCs w:val="26"/>
          <w:lang w:val="es-ES"/>
        </w:rPr>
        <w:t>Ninachochukulia ni kwamba, ataelezea hali ambayo hata katika jamii ya Kidunia ya Korintho ingehukumiwa na kudharauliwa. Anasema, ya aina ambayo haipatikani hata kati ya wapagani. Mwanamume anaishi na mke wa baba yake, ambayo labda ni kumbukumbu wazi kwa mama yake wa kambo na sio mama yake mzazi.</w:t>
      </w:r>
    </w:p>
    <w:p w14:paraId="45F2EDA7" w14:textId="77777777" w:rsidR="006E2FC1" w:rsidRPr="001A236E" w:rsidRDefault="006E2FC1">
      <w:pPr>
        <w:rPr>
          <w:sz w:val="26"/>
          <w:szCs w:val="26"/>
          <w:lang w:val="es-ES"/>
        </w:rPr>
      </w:pPr>
    </w:p>
    <w:p w14:paraId="1393FF5B" w14:textId="75A7EE26" w:rsidR="006E2FC1" w:rsidRPr="001A236E" w:rsidRDefault="004F0AC2">
      <w:pPr>
        <w:rPr>
          <w:sz w:val="26"/>
          <w:szCs w:val="26"/>
          <w:lang w:val="es-ES"/>
        </w:rPr>
      </w:pPr>
      <w:r w:rsidRPr="001A236E">
        <w:rPr>
          <w:rFonts w:ascii="Calibri" w:eastAsia="Calibri" w:hAnsi="Calibri" w:cs="Calibri"/>
          <w:sz w:val="26"/>
          <w:szCs w:val="26"/>
          <w:lang w:val="es-ES"/>
        </w:rPr>
        <w:t>Lakini hapa kuna aina ya jambo la kushangaza. Ikiwa unafikiria hiyo inashangaza, anaendelea na kusema, lakini, na una kiburi juu yake, au unajivunia juu yake. Je, hukupaswa kuomboleza? Kuomboleza sio kuhuzunika kwa sababu ya kile kinachotokea, lakini maombolezo katika Agano la Kale yalikuwa ishara ya toba.</w:t>
      </w:r>
    </w:p>
    <w:p w14:paraId="2FB7F7D0" w14:textId="77777777" w:rsidR="006E2FC1" w:rsidRPr="001A236E" w:rsidRDefault="006E2FC1">
      <w:pPr>
        <w:rPr>
          <w:sz w:val="26"/>
          <w:szCs w:val="26"/>
          <w:lang w:val="es-ES"/>
        </w:rPr>
      </w:pPr>
    </w:p>
    <w:p w14:paraId="3FAAB16B" w14:textId="4CD51912" w:rsidR="006E2FC1" w:rsidRPr="001A236E" w:rsidRDefault="00F71763">
      <w:pPr>
        <w:rPr>
          <w:sz w:val="26"/>
          <w:szCs w:val="26"/>
          <w:lang w:val="es-ES"/>
        </w:rPr>
      </w:pPr>
      <w:r w:rsidRPr="001A236E">
        <w:rPr>
          <w:rFonts w:ascii="Calibri" w:eastAsia="Calibri" w:hAnsi="Calibri" w:cs="Calibri"/>
          <w:sz w:val="26"/>
          <w:szCs w:val="26"/>
          <w:lang w:val="es-ES"/>
        </w:rPr>
        <w:t>Kwa hivyo, kimsingi anasema, badala yake unapaswa kutubu hii. Badala yake, unajisifu na una kiburi kwa sababu kuna mtu huyu katikati yako na katikati yako, anarejelea kanisa. Kuna mtu huyu katika kanisa lako ambaye analala na mke wa baba yake, mama yake wa kambo, na unajivunia hilo badala ya kutubu na kufanya hivyo kwamba yeye ambaye amefanya hivi angeondolewa kati yenu.</w:t>
      </w:r>
    </w:p>
    <w:p w14:paraId="12651AF5" w14:textId="77777777" w:rsidR="006E2FC1" w:rsidRPr="001A236E" w:rsidRDefault="006E2FC1">
      <w:pPr>
        <w:rPr>
          <w:sz w:val="26"/>
          <w:szCs w:val="26"/>
          <w:lang w:val="es-ES"/>
        </w:rPr>
      </w:pPr>
    </w:p>
    <w:p w14:paraId="4BC7EE9D" w14:textId="306EB9D7" w:rsidR="006E2FC1" w:rsidRPr="001A236E" w:rsidRDefault="004F0AC2">
      <w:pPr>
        <w:rPr>
          <w:sz w:val="26"/>
          <w:szCs w:val="26"/>
          <w:lang w:val="pl-PL"/>
        </w:rPr>
      </w:pPr>
      <w:r w:rsidRPr="001A236E">
        <w:rPr>
          <w:rFonts w:ascii="Calibri" w:eastAsia="Calibri" w:hAnsi="Calibri" w:cs="Calibri"/>
          <w:sz w:val="26"/>
          <w:szCs w:val="26"/>
          <w:lang w:val="pl-PL"/>
        </w:rPr>
        <w:t>Kwa hivyo badala ya kushughulika na mtu huyu, wanajivunia na kuivumilia. Kwa hivyo, swali ni, namaanisha, hiyo inazua idadi nyingine ya maswali. Nini kinaendelea? Ni nini kingesababisha mtu huyu kufanya jambo hili? Na kwa nini ulimwenguni kanisa lingevumilia na kujivunia juu yake? Kitu ambacho Paulo anasema, hata Wakorintho wa kipagani wa kidunia wanadharau hii na hata hawavumilii hii, lakini unafanya.</w:t>
      </w:r>
    </w:p>
    <w:p w14:paraId="5019CD0F" w14:textId="77777777" w:rsidR="006E2FC1" w:rsidRPr="001A236E" w:rsidRDefault="006E2FC1">
      <w:pPr>
        <w:rPr>
          <w:sz w:val="26"/>
          <w:szCs w:val="26"/>
          <w:lang w:val="pl-PL"/>
        </w:rPr>
      </w:pPr>
    </w:p>
    <w:p w14:paraId="08DC91FE" w14:textId="1B07F7C0" w:rsidR="006E2FC1" w:rsidRPr="006175FC" w:rsidRDefault="004F0AC2">
      <w:pPr>
        <w:rPr>
          <w:sz w:val="26"/>
          <w:szCs w:val="26"/>
        </w:rPr>
      </w:pPr>
      <w:r w:rsidRPr="006175FC">
        <w:rPr>
          <w:rFonts w:ascii="Calibri" w:eastAsia="Calibri" w:hAnsi="Calibri" w:cs="Calibri"/>
          <w:sz w:val="26"/>
          <w:szCs w:val="26"/>
        </w:rPr>
        <w:t>Kwanza kabisa, shida ni wazi, shida inaonekana wazi kuwa hiyo na angalia kwamba Paulo hazungumzii sana mtu mwenyewe au mama wa kambo wa mtu huyo. Badala yake, suala lake ni nini, na ndio angekasirika juu ya hilo, lakini kile ambacho Paulo amemkasirisha sio dhambi za kijinsia za mtu huyo, lakini ukweli kwamba kanisa linavumilia kwa kiburi. Kwa hivyo, suala kuu hapa ni kanisa kuvumilia badala ya kushughulikia hali hiyo na, kama anasema, kumwondoa mtu huyo katikati yao.</w:t>
      </w:r>
    </w:p>
    <w:p w14:paraId="10D97313" w14:textId="77777777" w:rsidR="006E2FC1" w:rsidRPr="006175FC" w:rsidRDefault="006E2FC1">
      <w:pPr>
        <w:rPr>
          <w:sz w:val="26"/>
          <w:szCs w:val="26"/>
        </w:rPr>
      </w:pPr>
    </w:p>
    <w:p w14:paraId="0120636B" w14:textId="08EB7661" w:rsidR="006E2FC1" w:rsidRPr="006175FC" w:rsidRDefault="004F0AC2">
      <w:pPr>
        <w:rPr>
          <w:sz w:val="26"/>
          <w:szCs w:val="26"/>
        </w:rPr>
      </w:pPr>
      <w:r w:rsidRPr="006175FC">
        <w:rPr>
          <w:rFonts w:ascii="Calibri" w:eastAsia="Calibri" w:hAnsi="Calibri" w:cs="Calibri"/>
          <w:sz w:val="26"/>
          <w:szCs w:val="26"/>
        </w:rPr>
        <w:lastRenderedPageBreak/>
        <w:t>Na tutazungumza zaidi juu ya hilo kwa muda mfupi pia. Kwa hivyo tena, suluhisho lake kwa shida ni kwamba kanisa la Korintho linapaswa kumfukuza mtu huyu asiye na maadili ili kuhifadhi usafi wa kanisa. Tena, inafurahisha sana, Paulo hasemi, Paulo anasema kidogo sana juu ya mtu huyu, lakini anasema kila kitu juu ya jinsi kanisa linavyoshughulikia hali hiyo na jinsi wanavyoivumilia na hawafanyi chochote juu yake.</w:t>
      </w:r>
    </w:p>
    <w:p w14:paraId="5292A63C" w14:textId="77777777" w:rsidR="006E2FC1" w:rsidRPr="006175FC" w:rsidRDefault="006E2FC1">
      <w:pPr>
        <w:rPr>
          <w:sz w:val="26"/>
          <w:szCs w:val="26"/>
        </w:rPr>
      </w:pPr>
    </w:p>
    <w:p w14:paraId="5F0025A3" w14:textId="77777777" w:rsidR="006E2FC1" w:rsidRPr="001A236E" w:rsidRDefault="004F0AC2">
      <w:pPr>
        <w:rPr>
          <w:sz w:val="26"/>
          <w:szCs w:val="26"/>
          <w:lang w:val="es-ES"/>
        </w:rPr>
      </w:pPr>
      <w:r w:rsidRPr="006175FC">
        <w:rPr>
          <w:rFonts w:ascii="Calibri" w:eastAsia="Calibri" w:hAnsi="Calibri" w:cs="Calibri"/>
          <w:sz w:val="26"/>
          <w:szCs w:val="26"/>
        </w:rPr>
        <w:t xml:space="preserve">Sasa, kushughulikia maswali kadhaa. Kwanza kabisa, kwa nini, tena, swali la kwanza ni kwa nini mtu huyu hapo kwanza, kwa nini angekuwa, na haijulikani wazi katika maandishi haya ikiwa ameoa mama yake wa kambo au ikiwa anaishi naye tu nje ya ndoa, lakini kwa vyovyote vile, Paul amekasirika juu yake na tutaona ni kwanini kwa muda mfupi tu,  kwa nini hiyo ingekuwa marufuku. </w:t>
      </w:r>
      <w:r w:rsidRPr="001A236E">
        <w:rPr>
          <w:rFonts w:ascii="Calibri" w:eastAsia="Calibri" w:hAnsi="Calibri" w:cs="Calibri"/>
          <w:sz w:val="26"/>
          <w:szCs w:val="26"/>
          <w:lang w:val="es-ES"/>
        </w:rPr>
        <w:t>Lakini tena, mtu huyu anafanya kitu ambacho hata jamii ya Greco-Roman ingedharau.</w:t>
      </w:r>
    </w:p>
    <w:p w14:paraId="23B0BB5A" w14:textId="77777777" w:rsidR="006E2FC1" w:rsidRPr="001A236E" w:rsidRDefault="006E2FC1">
      <w:pPr>
        <w:rPr>
          <w:sz w:val="26"/>
          <w:szCs w:val="26"/>
          <w:lang w:val="es-ES"/>
        </w:rPr>
      </w:pPr>
    </w:p>
    <w:p w14:paraId="4E103D11" w14:textId="4C10A5B5" w:rsidR="006E2FC1" w:rsidRPr="001A236E" w:rsidRDefault="004F0AC2">
      <w:pPr>
        <w:rPr>
          <w:sz w:val="26"/>
          <w:szCs w:val="26"/>
          <w:lang w:val="pl-PL"/>
        </w:rPr>
      </w:pPr>
      <w:r w:rsidRPr="001A236E">
        <w:rPr>
          <w:rFonts w:ascii="Calibri" w:eastAsia="Calibri" w:hAnsi="Calibri" w:cs="Calibri"/>
          <w:sz w:val="26"/>
          <w:szCs w:val="26"/>
          <w:lang w:val="pl-PL"/>
        </w:rPr>
        <w:t>Kwa nini anaweza kufanya hivi? Labda, kunaweza kuwa na maelezo kadhaa na sina hakika ni ipi, lakini moja ya maelezo inaweza kuwa kwamba sababu kwa nini mtu huyu angeolewa na mama yake wa kambo labda baba amekufa na kufa au wanaweza pia kuwa wameachana na kinachoweza kutokea ni kwamba ikiwa mama huyu wa kambo alioa mtu mwingine,  kisha urithi wa baba ungeenda naye. Kwa hivyo, katika kuoa mama yake wa kambo, anaweza kuwa anafanya hivyo ili kujaribu tu kuweka pesa katika familia badala ya yeye kuoa mtu mwingine na baadhi yake au yote kwenda na mwenzi wake mpya. Kwa hivyo hiyo inaweza kuwa sababu moja kwa nini angeoa mama yake wa kambo kujaribu kuweka pesa katika familia.</w:t>
      </w:r>
    </w:p>
    <w:p w14:paraId="6003990E" w14:textId="77777777" w:rsidR="006E2FC1" w:rsidRPr="001A236E" w:rsidRDefault="006E2FC1">
      <w:pPr>
        <w:rPr>
          <w:sz w:val="26"/>
          <w:szCs w:val="26"/>
          <w:lang w:val="pl-PL"/>
        </w:rPr>
      </w:pPr>
    </w:p>
    <w:p w14:paraId="05138CCD" w14:textId="0810FD68" w:rsidR="006E2FC1" w:rsidRPr="001A236E" w:rsidRDefault="004F0AC2">
      <w:pPr>
        <w:rPr>
          <w:sz w:val="26"/>
          <w:szCs w:val="26"/>
          <w:lang w:val="pl-PL"/>
        </w:rPr>
      </w:pPr>
      <w:r w:rsidRPr="001A236E">
        <w:rPr>
          <w:rFonts w:ascii="Calibri" w:eastAsia="Calibri" w:hAnsi="Calibri" w:cs="Calibri"/>
          <w:sz w:val="26"/>
          <w:szCs w:val="26"/>
          <w:lang w:val="pl-PL"/>
        </w:rPr>
        <w:t>Kunaweza kuwa na sababu zingine pia, sina hakika kwa sababu maandishi ni kimya, lakini kunaweza kuwa na maelezo ya hiyo kwa mistari hiyo. Lakini swali lingine ni, kwa nini kanisa livumilie hii? Fikiria kidogo juu ya historia ambayo tumekuwa tukizungumzia. Kwa nini kanisa lingekuwa tayari kuvumilia na hata kujivunia juu ya mtu huyu? Tena, unafikiria, vizuri, ni kanisa, hakika.</w:t>
      </w:r>
    </w:p>
    <w:p w14:paraId="5A0D385D" w14:textId="77777777" w:rsidR="006E2FC1" w:rsidRPr="001A236E" w:rsidRDefault="006E2FC1">
      <w:pPr>
        <w:rPr>
          <w:sz w:val="26"/>
          <w:szCs w:val="26"/>
          <w:lang w:val="pl-PL"/>
        </w:rPr>
      </w:pPr>
    </w:p>
    <w:p w14:paraId="483821D9" w14:textId="77777777" w:rsidR="006E2FC1" w:rsidRPr="006175FC" w:rsidRDefault="004F0AC2">
      <w:pPr>
        <w:rPr>
          <w:sz w:val="26"/>
          <w:szCs w:val="26"/>
        </w:rPr>
      </w:pPr>
      <w:r w:rsidRPr="001A236E">
        <w:rPr>
          <w:rFonts w:ascii="Calibri" w:eastAsia="Calibri" w:hAnsi="Calibri" w:cs="Calibri"/>
          <w:sz w:val="26"/>
          <w:szCs w:val="26"/>
          <w:lang w:val="pl-PL"/>
        </w:rPr>
        <w:t xml:space="preserve">Kwa kweli, wangetambua kuwa hii ni dhambi ya kijinsia ambayo hairuhusiwi hata katika ulimwengu wa Kigiriki na Kirumi na Korintho. Kwa nini wangekuwa tayari kupuuza hii na kuvumilia, hata kujivunia juu yake? Hawakutambua nini? Sawa, kwa hivyo labda wamezoea hii au kuona hii hivi kwamba hawafikirii kuwa ni kawaida kwao. Sawa, kwa hivyo labda kutokana na kile tulichozungumza, juu ya uasherati uliokithiri katika jamii ya Greco-Roman, inawezekana kwamba hawakufikiria sana juu ya hii? </w:t>
      </w:r>
      <w:r w:rsidRPr="006175FC">
        <w:rPr>
          <w:rFonts w:ascii="Calibri" w:eastAsia="Calibri" w:hAnsi="Calibri" w:cs="Calibri"/>
          <w:sz w:val="26"/>
          <w:szCs w:val="26"/>
        </w:rPr>
        <w:t>Huo ni uwezekano.</w:t>
      </w:r>
    </w:p>
    <w:p w14:paraId="2C776869" w14:textId="77777777" w:rsidR="006E2FC1" w:rsidRPr="006175FC" w:rsidRDefault="006E2FC1">
      <w:pPr>
        <w:rPr>
          <w:sz w:val="26"/>
          <w:szCs w:val="26"/>
        </w:rPr>
      </w:pPr>
    </w:p>
    <w:p w14:paraId="7BED512B" w14:textId="0ED6454B" w:rsidR="006E2FC1" w:rsidRPr="001A236E" w:rsidRDefault="004F0AC2">
      <w:pPr>
        <w:rPr>
          <w:sz w:val="26"/>
          <w:szCs w:val="26"/>
          <w:lang w:val="pl-PL"/>
        </w:rPr>
      </w:pPr>
      <w:r w:rsidRPr="001A236E">
        <w:rPr>
          <w:rFonts w:ascii="Calibri" w:eastAsia="Calibri" w:hAnsi="Calibri" w:cs="Calibri"/>
          <w:sz w:val="26"/>
          <w:szCs w:val="26"/>
          <w:lang w:val="pl-PL"/>
        </w:rPr>
        <w:t>Nini kingine? Kitu kingine chochote? Inawezekana kwamba walikuwa wakijivunia kwamba ... Sawa kabisa. Ndio, walikuwa... Labda walikuwa wamemsikia Paulo akizungumza, jinsi tunavyookolewa kwa neema kupitia imani, na walidhani kwamba walikuwa wakisisitiza kwamba juu ya kumhukumu mtu huyu. Sawa.</w:t>
      </w:r>
    </w:p>
    <w:p w14:paraId="5A4FD455" w14:textId="77777777" w:rsidR="006E2FC1" w:rsidRPr="001A236E" w:rsidRDefault="006E2FC1">
      <w:pPr>
        <w:rPr>
          <w:sz w:val="26"/>
          <w:szCs w:val="26"/>
          <w:lang w:val="pl-PL"/>
        </w:rPr>
      </w:pPr>
    </w:p>
    <w:p w14:paraId="4391A881" w14:textId="7A7437EB" w:rsidR="006E2FC1" w:rsidRPr="001A236E" w:rsidRDefault="004F0AC2">
      <w:pPr>
        <w:rPr>
          <w:sz w:val="26"/>
          <w:szCs w:val="26"/>
          <w:lang w:val="pl-PL"/>
        </w:rPr>
      </w:pPr>
      <w:r w:rsidRPr="001A236E">
        <w:rPr>
          <w:rFonts w:ascii="Calibri" w:eastAsia="Calibri" w:hAnsi="Calibri" w:cs="Calibri"/>
          <w:sz w:val="26"/>
          <w:szCs w:val="26"/>
          <w:lang w:val="pl-PL"/>
        </w:rPr>
        <w:lastRenderedPageBreak/>
        <w:t>Je, ikiwa mtu huyu ni mtu mwenye ushawishi mkubwa katika jamii ambaye anaweza kuwa mlinzi? Labda hii ni moja wapo ya mahali ambapo kanisa la Korintho lilikutana. Kawaida, wangekutana katika nyumba ya mtu tajiri. Lakini vipi ikiwa huyu ni mlinzi tajiri, mtu mwenye ushawishi mkubwa katika jamii? Hiyo inaweza kuwa sababu, nashuku, kwa nini wangemwacha aende na kupuuza hii, ni kwa sababu hawataki kujitenga na chanzo hiki cha kifedha, na hawataki kusema dhidi ya mtu wa hadhi hii ya kijamii na msimamo, kwa hivyo wako tayari kuacha hii, na badala yake kujivunia mtu huyu kama mwanachama mwenye ushawishi mkubwa wa jamii.</w:t>
      </w:r>
    </w:p>
    <w:p w14:paraId="45FA3EB8" w14:textId="77777777" w:rsidR="006E2FC1" w:rsidRPr="001A236E" w:rsidRDefault="006E2FC1">
      <w:pPr>
        <w:rPr>
          <w:sz w:val="26"/>
          <w:szCs w:val="26"/>
          <w:lang w:val="pl-PL"/>
        </w:rPr>
      </w:pPr>
    </w:p>
    <w:p w14:paraId="2C44FB3A" w14:textId="0AE1B140" w:rsidR="006E2FC1" w:rsidRPr="006175FC" w:rsidRDefault="004F0AC2">
      <w:pPr>
        <w:rPr>
          <w:sz w:val="26"/>
          <w:szCs w:val="26"/>
        </w:rPr>
      </w:pPr>
      <w:r w:rsidRPr="006175FC">
        <w:rPr>
          <w:rFonts w:ascii="Calibri" w:eastAsia="Calibri" w:hAnsi="Calibri" w:cs="Calibri"/>
          <w:sz w:val="26"/>
          <w:szCs w:val="26"/>
        </w:rPr>
        <w:t>Kwa maneno mengine, Sura ya 5 inaweza kuwa karibu sana, au inaweza kushiriki vipengele na Sura ya 1 hadi 3, kujivunia viongozi, kuwatendea kwa kuzingatia hali ya kijamii na hadhi ya kisiasa, n.k., walinzi, na labda huyu, tena, ni mlinzi tajiri, mtu wa hadhi ya kijamii, na kwa hivyo hakuna mtu atakayemgusa mtu huyu, na wako tayari kumpuuza. Sasa, mambo mengine kadhaa. Nadhani ufunguo wa kuelewa kifungu hiki pia ni kuelewa sio tu historia ya Korintho ya kilimwengu, lakini pia kuelewa kwamba jinsi Paulo anavyoelezea hali hiyo na suluhisho lake limejikita wazi katika Agano la Kale.</w:t>
      </w:r>
    </w:p>
    <w:p w14:paraId="6D66A680" w14:textId="77777777" w:rsidR="006E2FC1" w:rsidRPr="006175FC" w:rsidRDefault="006E2FC1">
      <w:pPr>
        <w:rPr>
          <w:sz w:val="26"/>
          <w:szCs w:val="26"/>
        </w:rPr>
      </w:pPr>
    </w:p>
    <w:p w14:paraId="160E72D1" w14:textId="5DE28370" w:rsidR="006E2FC1" w:rsidRPr="001A236E" w:rsidRDefault="004F0AC2">
      <w:pPr>
        <w:rPr>
          <w:sz w:val="26"/>
          <w:szCs w:val="26"/>
          <w:lang w:val="pl-PL"/>
        </w:rPr>
      </w:pPr>
      <w:r w:rsidRPr="001A236E">
        <w:rPr>
          <w:rFonts w:ascii="Calibri" w:eastAsia="Calibri" w:hAnsi="Calibri" w:cs="Calibri"/>
          <w:sz w:val="26"/>
          <w:szCs w:val="26"/>
          <w:lang w:val="pl-PL"/>
        </w:rPr>
        <w:t>Kwa mfano, tuliuliza tu, kwa nini walikuwa tayari kuvumilia na kujivunia. Mambo ya Walawi 18, katika Mambo ya Walawi 18, tunapata mwandishi akilaani kujamiiana na aina mbalimbali za mahusiano ya kijamii. Mmoja wao ni uhusiano na mke wa baba ya mtu, huyo atakuwa mama wa kambo. Kwa hivyo, Paulo anaonekana kufikiria juu ya marufuku dhidi ya kujamiiana katika Mambo ya Walawi sura ya 18.</w:t>
      </w:r>
    </w:p>
    <w:p w14:paraId="43576835" w14:textId="77777777" w:rsidR="006E2FC1" w:rsidRPr="001A236E" w:rsidRDefault="006E2FC1">
      <w:pPr>
        <w:rPr>
          <w:sz w:val="26"/>
          <w:szCs w:val="26"/>
          <w:lang w:val="pl-PL"/>
        </w:rPr>
      </w:pPr>
    </w:p>
    <w:p w14:paraId="0B45A082" w14:textId="40DD86E5" w:rsidR="006E2FC1" w:rsidRPr="006175FC" w:rsidRDefault="004F0AC2">
      <w:pPr>
        <w:rPr>
          <w:sz w:val="26"/>
          <w:szCs w:val="26"/>
        </w:rPr>
      </w:pPr>
      <w:r w:rsidRPr="001A236E">
        <w:rPr>
          <w:rFonts w:ascii="Calibri" w:eastAsia="Calibri" w:hAnsi="Calibri" w:cs="Calibri"/>
          <w:sz w:val="26"/>
          <w:szCs w:val="26"/>
          <w:lang w:val="pl-PL"/>
        </w:rPr>
        <w:t xml:space="preserve">Pia unapata Kumbukumbu la Torati pia linakataza mahusiano ya kujamiiana. Pili, ukweli kwamba anatoa wito kwa kutaniko kukusanyika pamoja na kutoa hukumu inaonyesha dhana ya Agano la Kale ya kutaniko, kusanyiko la watu wa Mungu, Israeli, kukusanyika ili kufanya hukumu au uamuzi pia katika kitabu cha Kumbukumbu la Torati. </w:t>
      </w:r>
      <w:r w:rsidRPr="006175FC">
        <w:rPr>
          <w:rFonts w:ascii="Calibri" w:eastAsia="Calibri" w:hAnsi="Calibri" w:cs="Calibri"/>
          <w:sz w:val="26"/>
          <w:szCs w:val="26"/>
        </w:rPr>
        <w:t>Kwa maneno mengine, Paulo anaangalia hali hii kupitia lensi ya Agano la Kale.</w:t>
      </w:r>
    </w:p>
    <w:p w14:paraId="092B5A3F" w14:textId="77777777" w:rsidR="006E2FC1" w:rsidRPr="006175FC" w:rsidRDefault="006E2FC1">
      <w:pPr>
        <w:rPr>
          <w:sz w:val="26"/>
          <w:szCs w:val="26"/>
        </w:rPr>
      </w:pPr>
    </w:p>
    <w:p w14:paraId="5F31CD25" w14:textId="77777777" w:rsidR="006E2FC1" w:rsidRPr="001A236E" w:rsidRDefault="004F0AC2">
      <w:pPr>
        <w:rPr>
          <w:sz w:val="26"/>
          <w:szCs w:val="26"/>
          <w:lang w:val="pl-PL"/>
        </w:rPr>
      </w:pPr>
      <w:r w:rsidRPr="006175FC">
        <w:rPr>
          <w:rFonts w:ascii="Calibri" w:eastAsia="Calibri" w:hAnsi="Calibri" w:cs="Calibri"/>
          <w:sz w:val="26"/>
          <w:szCs w:val="26"/>
        </w:rPr>
        <w:t xml:space="preserve">Anatoa wito, haswa Kumbukumbu la Torati, maandishi mengine ya Agano la Kale kutoa lenzi na mtazamo kwa Wakorintho kuangalia hali hii. Nyingine ni, haswa kitabu cha Kumbukumbu la Torati, lakini maandiko mengine yanasisitiza hitaji la kudumisha usafi ndani ya jamii, haswa kwa kuandikishwa hekaluni. Inafurahisha, nyuma katika Sura ya 3, moja ya misemo maarufu katika 1 Wakorintho Sura ya 3, Paulo anaelezeaje kanisa katika Sura ya 3? </w:t>
      </w:r>
      <w:r w:rsidRPr="001A236E">
        <w:rPr>
          <w:rFonts w:ascii="Calibri" w:eastAsia="Calibri" w:hAnsi="Calibri" w:cs="Calibri"/>
          <w:sz w:val="26"/>
          <w:szCs w:val="26"/>
          <w:lang w:val="pl-PL"/>
        </w:rPr>
        <w:t>Anasema, Je, hamjui nini? Je, hamjui kwamba ninyi ni hekalu la Mungu? Kutumia taswira ya hekalu la Agano la Kale sasa kwa kanisa la Korintho, sio jengo lao, lakini watu wenyewe wanapokusanyika kwa ibada.</w:t>
      </w:r>
    </w:p>
    <w:p w14:paraId="1497EF5E" w14:textId="77777777" w:rsidR="006E2FC1" w:rsidRPr="001A236E" w:rsidRDefault="006E2FC1">
      <w:pPr>
        <w:rPr>
          <w:sz w:val="26"/>
          <w:szCs w:val="26"/>
          <w:lang w:val="pl-PL"/>
        </w:rPr>
      </w:pPr>
    </w:p>
    <w:p w14:paraId="23C6A458" w14:textId="2735358D" w:rsidR="006E2FC1" w:rsidRPr="001A236E" w:rsidRDefault="004F0AC2">
      <w:pPr>
        <w:rPr>
          <w:sz w:val="26"/>
          <w:szCs w:val="26"/>
          <w:lang w:val="pl-PL"/>
        </w:rPr>
      </w:pPr>
      <w:r w:rsidRPr="001A236E">
        <w:rPr>
          <w:rFonts w:ascii="Calibri" w:eastAsia="Calibri" w:hAnsi="Calibri" w:cs="Calibri"/>
          <w:sz w:val="26"/>
          <w:szCs w:val="26"/>
          <w:lang w:val="pl-PL"/>
        </w:rPr>
        <w:t xml:space="preserve">Kwa hivyo, Paulo anatazamia kanisa kama jumuiya iliyotakaswa, hekalu takatifu, na ndiyo sababu anawataka kumfukuza mtu huyu au kumwondoa katikati yao, kudumisha usafi wa jumuiya hii, jumuiya hii mpya, kanisa hili la hekalu huko Korintho. Kwa hivyo, tena, Paulo hasemi mengi akimhutubia mtu anayetenda dhambi, lakini ana kila kitu cha kusema kwa kanisa kwa kuwaonyesha kama jamii </w:t>
      </w:r>
      <w:r w:rsidRPr="001A236E">
        <w:rPr>
          <w:rFonts w:ascii="Calibri" w:eastAsia="Calibri" w:hAnsi="Calibri" w:cs="Calibri"/>
          <w:sz w:val="26"/>
          <w:szCs w:val="26"/>
          <w:lang w:val="pl-PL"/>
        </w:rPr>
        <w:lastRenderedPageBreak/>
        <w:t>takatifu kulingana na jamii ya Agano la Kale ya Mungu ambayo ilipaswa kuwa safi, ambayo ilikuwa kuondoa uchafu kutoka katikati yao, kwa kuwaonyesha kama hekalu ambalo unaweza kukubaliwa tu ikiwa mtu alikuwa safi. Kwa kuonyesha kanisa kwa njia hiyo, basi Paulo anatoa wito kwa kanisa lisimvumilie mtu huyu, bila kujali hali yake ya kijamii, lakini badala yake kumwondoa katikati yao ili kudumisha usafi wa watu wenyewe.</w:t>
      </w:r>
    </w:p>
    <w:p w14:paraId="169B8A7B" w14:textId="77777777" w:rsidR="006E2FC1" w:rsidRPr="001A236E" w:rsidRDefault="006E2FC1">
      <w:pPr>
        <w:rPr>
          <w:sz w:val="26"/>
          <w:szCs w:val="26"/>
          <w:lang w:val="pl-PL"/>
        </w:rPr>
      </w:pPr>
    </w:p>
    <w:p w14:paraId="681C413C" w14:textId="77777777" w:rsidR="006E2FC1" w:rsidRPr="001A236E" w:rsidRDefault="004F0AC2">
      <w:pPr>
        <w:rPr>
          <w:sz w:val="26"/>
          <w:szCs w:val="26"/>
          <w:lang w:val="pl-PL"/>
        </w:rPr>
      </w:pPr>
      <w:r w:rsidRPr="001A236E">
        <w:rPr>
          <w:rFonts w:ascii="Calibri" w:eastAsia="Calibri" w:hAnsi="Calibri" w:cs="Calibri"/>
          <w:sz w:val="26"/>
          <w:szCs w:val="26"/>
          <w:lang w:val="pl-PL"/>
        </w:rPr>
        <w:t>Kuna wazi, kuna kidokezo katika maandishi kwamba lengo kuu ni kwamba mtu huyu atarejeshwa, lakini wakati huo huo, Paulo hatavumilia kutovumilia kwa kanisa, ukweli kwamba wao ni waadilifu, au samahani, hatavumilia uvumilivu wa kanisa, ambayo ni kwamba watapuuza hii labda kwa sababu ya hali yake ya kijamii. Sawa, kwa hivyo huo ni mfano mmoja wa jinsi ninavyofikiria kuelewa kidogo juu ya hali ya Korintho, nyuma, kunaweza kukusaidia. Ikiwa huyu ni mtu ambaye ni mwanachama mwenye ushawishi mkubwa wa jamii, sasa unaweza kuona ni kwanini wanaweza kutaka kumwacha aende, lakini Paul anasema huwezi kutathmini, huwezi kujibu hali hii kwa kuzingatia maadili ya jamii ya Korintho.</w:t>
      </w:r>
    </w:p>
    <w:p w14:paraId="1EFF8F9D" w14:textId="77777777" w:rsidR="006E2FC1" w:rsidRPr="001A236E" w:rsidRDefault="006E2FC1">
      <w:pPr>
        <w:rPr>
          <w:sz w:val="26"/>
          <w:szCs w:val="26"/>
          <w:lang w:val="pl-PL"/>
        </w:rPr>
      </w:pPr>
    </w:p>
    <w:p w14:paraId="4D353454" w14:textId="3F5433E5" w:rsidR="006E2FC1" w:rsidRPr="001A236E" w:rsidRDefault="004F0AC2">
      <w:pPr>
        <w:rPr>
          <w:sz w:val="26"/>
          <w:szCs w:val="26"/>
          <w:lang w:val="pl-PL"/>
        </w:rPr>
      </w:pPr>
      <w:r w:rsidRPr="001A236E">
        <w:rPr>
          <w:rFonts w:ascii="Calibri" w:eastAsia="Calibri" w:hAnsi="Calibri" w:cs="Calibri"/>
          <w:sz w:val="26"/>
          <w:szCs w:val="26"/>
          <w:lang w:val="pl-PL"/>
        </w:rPr>
        <w:t>Badala yake, anawapa seti ya lensi za Agano la Kale ili kuangalia hali yao kwa nuru mpya, kuiona katika suala la jumuiya hii ya hekalu iliyotakaswa ya Mungu na hitaji la kudumisha usafi katikati yao. Haki, 1 Wakorintho sura ya 7, ni maandishi mengine ya kuvutia. Inaanza, hii ni aina ya kwanza ya sehemu ambayo Paulo sasa inaonekana atajibu maswala ambayo yamemjia kupitia fomu ya maandishi, labda kwa barua.</w:t>
      </w:r>
    </w:p>
    <w:p w14:paraId="0D25607F" w14:textId="77777777" w:rsidR="006E2FC1" w:rsidRPr="001A236E" w:rsidRDefault="006E2FC1">
      <w:pPr>
        <w:rPr>
          <w:sz w:val="26"/>
          <w:szCs w:val="26"/>
          <w:lang w:val="pl-PL"/>
        </w:rPr>
      </w:pPr>
    </w:p>
    <w:p w14:paraId="6DF3A3C7" w14:textId="77777777" w:rsidR="006E2FC1" w:rsidRPr="001A236E" w:rsidRDefault="004F0AC2">
      <w:pPr>
        <w:rPr>
          <w:sz w:val="26"/>
          <w:szCs w:val="26"/>
          <w:lang w:val="pl-PL"/>
        </w:rPr>
      </w:pPr>
      <w:r w:rsidRPr="001A236E">
        <w:rPr>
          <w:rFonts w:ascii="Calibri" w:eastAsia="Calibri" w:hAnsi="Calibri" w:cs="Calibri"/>
          <w:sz w:val="26"/>
          <w:szCs w:val="26"/>
          <w:lang w:val="pl-PL"/>
        </w:rPr>
        <w:t>Anasema, sasa kuhusu mambo ambayo uliandika, ni vizuri kwa mwanamume au ni vizuri kwa mwanamume asimguse mwanamke. Sasa, wacha nikuonyeshe tafsiri mbili tofauti za aya hii. Hii ni ya zamani, New American Standard Bible, baadhi yenu wanaweza kuwa na hiyo, na kunaweza kuwa na matoleo mengine ambayo yangefanya kitu kama hicho.</w:t>
      </w:r>
    </w:p>
    <w:p w14:paraId="36DEF99D" w14:textId="77777777" w:rsidR="006E2FC1" w:rsidRPr="001A236E" w:rsidRDefault="006E2FC1">
      <w:pPr>
        <w:rPr>
          <w:sz w:val="26"/>
          <w:szCs w:val="26"/>
          <w:lang w:val="pl-PL"/>
        </w:rPr>
      </w:pPr>
    </w:p>
    <w:p w14:paraId="231ABA4D" w14:textId="1C57B195" w:rsidR="006E2FC1" w:rsidRPr="001A236E" w:rsidRDefault="004F0AC2">
      <w:pPr>
        <w:rPr>
          <w:sz w:val="26"/>
          <w:szCs w:val="26"/>
          <w:lang w:val="pl-PL"/>
        </w:rPr>
      </w:pPr>
      <w:r w:rsidRPr="001A236E">
        <w:rPr>
          <w:rFonts w:ascii="Calibri" w:eastAsia="Calibri" w:hAnsi="Calibri" w:cs="Calibri"/>
          <w:sz w:val="26"/>
          <w:szCs w:val="26"/>
          <w:lang w:val="pl-PL"/>
        </w:rPr>
        <w:t>Hii ni Toleo Jipya la Kawaida Lililorekebishwa, lakini unapoangalia hii, maneno yanafanana sana, kuna tofauti gani kati ya hizi mbili? Kuna tofauti gani kati ya hizo mbili? Ngumu ni kwamba, inamaanisha zaidi kwamba Paulo anasema ni vizuri kwa mwanamume kutomgusa mwanamke, na kisha ile ya chini, alama za nukuu, ndivyo wanavyosema, na Paulo atafanya hivyo. Nzuri sana. Je, kila mtu anasikia hivyo? Uchunguzi wa busara sana.</w:t>
      </w:r>
    </w:p>
    <w:p w14:paraId="5369F3A3" w14:textId="77777777" w:rsidR="006E2FC1" w:rsidRPr="001A236E" w:rsidRDefault="006E2FC1">
      <w:pPr>
        <w:rPr>
          <w:sz w:val="26"/>
          <w:szCs w:val="26"/>
          <w:lang w:val="pl-PL"/>
        </w:rPr>
      </w:pPr>
    </w:p>
    <w:p w14:paraId="22B4A1FD" w14:textId="77777777" w:rsidR="006E2FC1" w:rsidRPr="001A236E" w:rsidRDefault="004F0AC2">
      <w:pPr>
        <w:rPr>
          <w:sz w:val="26"/>
          <w:szCs w:val="26"/>
          <w:lang w:val="pl-PL"/>
        </w:rPr>
      </w:pPr>
      <w:r w:rsidRPr="001A236E">
        <w:rPr>
          <w:rFonts w:ascii="Calibri" w:eastAsia="Calibri" w:hAnsi="Calibri" w:cs="Calibri"/>
          <w:sz w:val="26"/>
          <w:szCs w:val="26"/>
          <w:lang w:val="pl-PL"/>
        </w:rPr>
        <w:t>Hii hapa, tofauti ni uakifishaji. Njia hii imewekwa alama inaonyesha kwamba hivi ndivyo Paulo alisema. Paulo atawaandikia Wakorintho na kuwaambia si vizuri kwa mwanamume kumgusa mwanamke.</w:t>
      </w:r>
    </w:p>
    <w:p w14:paraId="06B71E5C" w14:textId="77777777" w:rsidR="006E2FC1" w:rsidRPr="001A236E" w:rsidRDefault="006E2FC1">
      <w:pPr>
        <w:rPr>
          <w:sz w:val="26"/>
          <w:szCs w:val="26"/>
          <w:lang w:val="pl-PL"/>
        </w:rPr>
      </w:pPr>
    </w:p>
    <w:p w14:paraId="3A1472C8" w14:textId="77777777" w:rsidR="006E2FC1" w:rsidRPr="006175FC" w:rsidRDefault="004F0AC2">
      <w:pPr>
        <w:rPr>
          <w:sz w:val="26"/>
          <w:szCs w:val="26"/>
        </w:rPr>
      </w:pPr>
      <w:r w:rsidRPr="006175FC">
        <w:rPr>
          <w:rFonts w:ascii="Calibri" w:eastAsia="Calibri" w:hAnsi="Calibri" w:cs="Calibri"/>
          <w:sz w:val="26"/>
          <w:szCs w:val="26"/>
        </w:rPr>
        <w:t xml:space="preserve">Kwa hivyo, inaweza kuonekana kwamba Paulo atashughulikia shida ya uasherati uliokithiri na anataka ukome. Kuelewa kugusa kuwa, unajua, sio tu kugusa kimwili, lakini kugusa kama kitu cha ngono ndio neno linamaanisha. Wakati hii, angalia jinsi </w:t>
      </w:r>
      <w:r w:rsidRPr="006175FC">
        <w:rPr>
          <w:rFonts w:ascii="Calibri" w:eastAsia="Calibri" w:hAnsi="Calibri" w:cs="Calibri"/>
          <w:sz w:val="26"/>
          <w:szCs w:val="26"/>
        </w:rPr>
        <w:lastRenderedPageBreak/>
        <w:t>ilivyowekwa alama, sasa kuhusu mambo ambayo uliandika, na uone kuwa hii iko katika alama za nukuu, ni vizuri kwa mwanamume kutomgusa mwanamke.</w:t>
      </w:r>
    </w:p>
    <w:p w14:paraId="3D8447CF" w14:textId="77777777" w:rsidR="006E2FC1" w:rsidRPr="006175FC" w:rsidRDefault="006E2FC1">
      <w:pPr>
        <w:rPr>
          <w:sz w:val="26"/>
          <w:szCs w:val="26"/>
        </w:rPr>
      </w:pPr>
    </w:p>
    <w:p w14:paraId="16C3B248" w14:textId="77777777" w:rsidR="006E2FC1" w:rsidRPr="006175FC" w:rsidRDefault="004F0AC2">
      <w:pPr>
        <w:rPr>
          <w:sz w:val="26"/>
          <w:szCs w:val="26"/>
        </w:rPr>
      </w:pPr>
      <w:r w:rsidRPr="006175FC">
        <w:rPr>
          <w:rFonts w:ascii="Calibri" w:eastAsia="Calibri" w:hAnsi="Calibri" w:cs="Calibri"/>
          <w:sz w:val="26"/>
          <w:szCs w:val="26"/>
        </w:rPr>
        <w:t>Huu ungekuwa muhtasari wa kile Wakorintho walikuwa wakisema na kile walichokuwa wakifikiria. Kwa hivyo jinsi unavyoweka alama hii italeta mabadiliko makubwa katika jinsi unavyosoma sura ya saba. Je, sura ya saba ni jibu la Paulo kwa uasherati uliokithiri kanisani, au ni jibu kwa kitu ambacho Wakorintho walikuwa wakisema? Wao ndio walisema ni vizuri kwa mwanamume kutomgusa mwanamke kingono.</w:t>
      </w:r>
    </w:p>
    <w:p w14:paraId="6C9B4514" w14:textId="77777777" w:rsidR="006E2FC1" w:rsidRPr="006175FC" w:rsidRDefault="006E2FC1">
      <w:pPr>
        <w:rPr>
          <w:sz w:val="26"/>
          <w:szCs w:val="26"/>
        </w:rPr>
      </w:pPr>
    </w:p>
    <w:p w14:paraId="1BB5F0B3" w14:textId="6FC8149D" w:rsidR="006E2FC1" w:rsidRPr="006175FC" w:rsidRDefault="004F0AC2">
      <w:pPr>
        <w:rPr>
          <w:sz w:val="26"/>
          <w:szCs w:val="26"/>
        </w:rPr>
      </w:pPr>
      <w:r w:rsidRPr="006175FC">
        <w:rPr>
          <w:rFonts w:ascii="Calibri" w:eastAsia="Calibri" w:hAnsi="Calibri" w:cs="Calibri"/>
          <w:sz w:val="26"/>
          <w:szCs w:val="26"/>
        </w:rPr>
        <w:t>Na tena, katika siku hiyo, kimsingi ingekuwa mtu anayefanya maendeleo. Kwa hivyo, ni ipi? Ugumu ni kwamba ikiwa ungeweza kurudi nyuma na kusoma maandishi ya asili ya Agano Jipya, ambayo hatuna, lakini wakati Paulo aliandika hapo awali katika karne ya kwanza, kile ambacho ungepata ni kwamba, sikumbuki ikiwa niliweka picha ya maandishi kuelekea mwanzoni mwa muhula, lakini katika karne ya kwanza,  Jinsi walivyoandika ni, kwanza kabisa, wangeandika bila nafasi kati ya maneno au herufi. Kila kitu kingekuwa kimeendeshwa pamoja.</w:t>
      </w:r>
    </w:p>
    <w:p w14:paraId="2DDFD42D" w14:textId="77777777" w:rsidR="006E2FC1" w:rsidRPr="006175FC" w:rsidRDefault="006E2FC1">
      <w:pPr>
        <w:rPr>
          <w:sz w:val="26"/>
          <w:szCs w:val="26"/>
        </w:rPr>
      </w:pPr>
    </w:p>
    <w:p w14:paraId="7EDB9152" w14:textId="69CBB2E2" w:rsidR="006E2FC1" w:rsidRPr="006175FC" w:rsidRDefault="004F0AC2">
      <w:pPr>
        <w:rPr>
          <w:sz w:val="26"/>
          <w:szCs w:val="26"/>
        </w:rPr>
      </w:pPr>
      <w:r w:rsidRPr="006175FC">
        <w:rPr>
          <w:rFonts w:ascii="Calibri" w:eastAsia="Calibri" w:hAnsi="Calibri" w:cs="Calibri"/>
          <w:sz w:val="26"/>
          <w:szCs w:val="26"/>
        </w:rPr>
        <w:t>Pili, wangeandika bila uakifishaji, hakuna vipindi, koma, alama za maswali, au alama za nukuu. Unaposoma tafsiri yako ya Kiingereza, angalau katika Agano Jipya, vipindi vyote na koma na alama za nukuu na uakifishaji zote zimewekwa hapo na wahariri na watafsiri wa Biblia yako. Inafurahisha sana, tafsiri zetu za kisasa, kwa kiwango fulani, ni tafsiri kama ilivyo tafsiri.</w:t>
      </w:r>
    </w:p>
    <w:p w14:paraId="4862E1DD" w14:textId="77777777" w:rsidR="006E2FC1" w:rsidRPr="006175FC" w:rsidRDefault="006E2FC1">
      <w:pPr>
        <w:rPr>
          <w:sz w:val="26"/>
          <w:szCs w:val="26"/>
        </w:rPr>
      </w:pPr>
    </w:p>
    <w:p w14:paraId="147FA47E" w14:textId="5901FBFB" w:rsidR="006E2FC1" w:rsidRPr="006175FC" w:rsidRDefault="004F0AC2">
      <w:pPr>
        <w:rPr>
          <w:sz w:val="26"/>
          <w:szCs w:val="26"/>
        </w:rPr>
      </w:pPr>
      <w:r w:rsidRPr="006175FC">
        <w:rPr>
          <w:rFonts w:ascii="Calibri" w:eastAsia="Calibri" w:hAnsi="Calibri" w:cs="Calibri"/>
          <w:sz w:val="26"/>
          <w:szCs w:val="26"/>
        </w:rPr>
        <w:t>Zote ni tafsiri, na hata jinsi uakifishaji unavyotumiwa unaweza kuathiri jinsi tunavyoisoma. Kwa maoni yangu, nadhani wengi wanaanza kukubaliana kwamba hivi ndivyo tunapaswa kuisoma, kwamba sio Paulo ambaye alikuwa akisema ni vizuri kwa mwanamume asimguse mwanamke, lakini ni Wakorintho ambao walikuwa wakisema hivyo. Kisha swali linakuwa, kwa nini ulimwenguni Wakorintho wangekuwa wakisema hivyo? Kwa nini angalau baadhi ya Wakorintho wangekuwa wakisema ni vizuri kwa mwanamume kutomgusa mwanamke, yaani, ngono? Ni nini ulimwenguni kingesababisha Wakorintho kusema kitu kama hicho? Kweli, wengine wamependekeza, vizuri, ni kwa sababu ya aina ya Plato ya uwili au aina ya kufikiria ya Gnostic.</w:t>
      </w:r>
    </w:p>
    <w:p w14:paraId="7FD63B01" w14:textId="77777777" w:rsidR="006E2FC1" w:rsidRPr="006175FC" w:rsidRDefault="006E2FC1">
      <w:pPr>
        <w:rPr>
          <w:sz w:val="26"/>
          <w:szCs w:val="26"/>
        </w:rPr>
      </w:pPr>
    </w:p>
    <w:p w14:paraId="58A28F45" w14:textId="34D82011" w:rsidR="006E2FC1" w:rsidRPr="006175FC" w:rsidRDefault="004F0AC2">
      <w:pPr>
        <w:rPr>
          <w:sz w:val="26"/>
          <w:szCs w:val="26"/>
        </w:rPr>
      </w:pPr>
      <w:r w:rsidRPr="006175FC">
        <w:rPr>
          <w:rFonts w:ascii="Calibri" w:eastAsia="Calibri" w:hAnsi="Calibri" w:cs="Calibri"/>
          <w:sz w:val="26"/>
          <w:szCs w:val="26"/>
        </w:rPr>
        <w:t>Kumbuka, mwanzoni mwa muhula, tulizungumza juu ya chaguzi tofauti za kidini na falsafa za Greco-Roman, na moja wapo ilikuwa Platonism ambayo, kati ya mambo mengine, Plato hutofautisha kati ya ulimwengu wa kiroho na wa mwili. Wengine wanaweza kuwa wamechukua hiyo kupita kiasi kusema kwamba kwa kuwa ukweli wa mwisho ni wa kiroho lazima tukatae hamu yoyote ya mwili na mwili. Na kwa hivyo moja ya chipukizi la hiyo ingekuwa kukataa uhusiano wowote wa mwili.</w:t>
      </w:r>
    </w:p>
    <w:p w14:paraId="6F5F3849" w14:textId="77777777" w:rsidR="006E2FC1" w:rsidRPr="006175FC" w:rsidRDefault="006E2FC1">
      <w:pPr>
        <w:rPr>
          <w:sz w:val="26"/>
          <w:szCs w:val="26"/>
        </w:rPr>
      </w:pPr>
    </w:p>
    <w:p w14:paraId="32FF29C7" w14:textId="07022D8E" w:rsidR="006E2FC1" w:rsidRPr="006175FC" w:rsidRDefault="004F0AC2">
      <w:pPr>
        <w:rPr>
          <w:sz w:val="26"/>
          <w:szCs w:val="26"/>
        </w:rPr>
      </w:pPr>
      <w:r w:rsidRPr="006175FC">
        <w:rPr>
          <w:rFonts w:ascii="Calibri" w:eastAsia="Calibri" w:hAnsi="Calibri" w:cs="Calibri"/>
          <w:sz w:val="26"/>
          <w:szCs w:val="26"/>
        </w:rPr>
        <w:t xml:space="preserve">Na kwa hivyo, kwa sababu ya aina hii ya fikra za Plato ambazo zinaweza kuathiri Kanisa la Korintho baadhi yao wangekuwa wakitetea kukataa raha yoyote ya kimwili </w:t>
      </w:r>
      <w:r w:rsidRPr="006175FC">
        <w:rPr>
          <w:rFonts w:ascii="Calibri" w:eastAsia="Calibri" w:hAnsi="Calibri" w:cs="Calibri"/>
          <w:sz w:val="26"/>
          <w:szCs w:val="26"/>
        </w:rPr>
        <w:lastRenderedPageBreak/>
        <w:t>na badala yake kufuata ya kiroho, ambayo ilimaanisha kutojihusisha na aina yoyote ya uhusiano wa kimapenzi, kipindi. Na kisha Paulo atajibu hilo. Sasa, hiyo inawezekana.</w:t>
      </w:r>
    </w:p>
    <w:p w14:paraId="01F28872" w14:textId="77777777" w:rsidR="006E2FC1" w:rsidRPr="006175FC" w:rsidRDefault="006E2FC1">
      <w:pPr>
        <w:rPr>
          <w:sz w:val="26"/>
          <w:szCs w:val="26"/>
        </w:rPr>
      </w:pPr>
    </w:p>
    <w:p w14:paraId="50692606" w14:textId="77777777" w:rsidR="006E2FC1" w:rsidRPr="006175FC" w:rsidRDefault="004F0AC2">
      <w:pPr>
        <w:rPr>
          <w:sz w:val="26"/>
          <w:szCs w:val="26"/>
        </w:rPr>
      </w:pPr>
      <w:r w:rsidRPr="006175FC">
        <w:rPr>
          <w:rFonts w:ascii="Calibri" w:eastAsia="Calibri" w:hAnsi="Calibri" w:cs="Calibri"/>
          <w:sz w:val="26"/>
          <w:szCs w:val="26"/>
        </w:rPr>
        <w:t>Hata hivyo, inawezekana pia unapoendelea na kusoma sura ya 7, Paulo anatoa kila aina ya ushauri. Anahutubia waume na wake ambao wameolewa. Anahutubia watu ambao wameachana.</w:t>
      </w:r>
    </w:p>
    <w:p w14:paraId="6CE49F41" w14:textId="77777777" w:rsidR="006E2FC1" w:rsidRPr="006175FC" w:rsidRDefault="006E2FC1">
      <w:pPr>
        <w:rPr>
          <w:sz w:val="26"/>
          <w:szCs w:val="26"/>
        </w:rPr>
      </w:pPr>
    </w:p>
    <w:p w14:paraId="19BE60C0" w14:textId="28D76DC6" w:rsidR="006E2FC1" w:rsidRPr="001A236E" w:rsidRDefault="004F0AC2">
      <w:pPr>
        <w:rPr>
          <w:sz w:val="26"/>
          <w:szCs w:val="26"/>
          <w:lang w:val="pl-PL"/>
        </w:rPr>
      </w:pPr>
      <w:r w:rsidRPr="001A236E">
        <w:rPr>
          <w:rFonts w:ascii="Calibri" w:eastAsia="Calibri" w:hAnsi="Calibri" w:cs="Calibri"/>
          <w:sz w:val="26"/>
          <w:szCs w:val="26"/>
          <w:lang w:val="pl-PL"/>
        </w:rPr>
        <w:t>Anahutubia watu ambao inaonekana wanafikiria kupata talaka. Anahutubia watu ambao hawajaoa na wanafikiria juu ya ndoa, na kuolewa. Anahutubia watu ambao hawajaoa na hawafikirii kuoa.</w:t>
      </w:r>
    </w:p>
    <w:p w14:paraId="37925B06" w14:textId="77777777" w:rsidR="006E2FC1" w:rsidRPr="001A236E" w:rsidRDefault="006E2FC1">
      <w:pPr>
        <w:rPr>
          <w:sz w:val="26"/>
          <w:szCs w:val="26"/>
          <w:lang w:val="pl-PL"/>
        </w:rPr>
      </w:pPr>
    </w:p>
    <w:p w14:paraId="04BAD4A4" w14:textId="6F7180F2" w:rsidR="006E2FC1" w:rsidRPr="001A236E" w:rsidRDefault="00F71763">
      <w:pPr>
        <w:rPr>
          <w:sz w:val="26"/>
          <w:szCs w:val="26"/>
          <w:lang w:val="pl-PL"/>
        </w:rPr>
      </w:pPr>
      <w:r w:rsidRPr="001A236E">
        <w:rPr>
          <w:rFonts w:ascii="Calibri" w:eastAsia="Calibri" w:hAnsi="Calibri" w:cs="Calibri"/>
          <w:sz w:val="26"/>
          <w:szCs w:val="26"/>
          <w:lang w:val="pl-PL"/>
        </w:rPr>
        <w:t>Kwa hivyo, anahutubia watu anuwai, wanaume, na wanawake, ili isionekane kama uwili huu wa Plato kati ya roho na jambo unaelezea shida zote. Ninashangaa ikiwa sio ukweli zaidi kwamba kwa sababu ya mambo mawili, kwa sababu Paulo ameshughulikia suala la uasherati mahali pengine katika barua, na hapo awali barua ambayo kitaalam ni 1 Wakorintho ambayo hatuna tena, ambayo ilionekana kushughulikia maswala ya uasherati. Kwa sababu Paulo alishughulikia suala hilo na kwa sababu lilikuwa limeenea sana huko Korintho, nashangaa ikiwa baadhi ya Wakorintho wanaweza kuwa hawakujibu, vizuri, labda njia bora, kwa sababu ya amri za Paulo kuwa waangalifu, na kwa sababu imeenea sana huko Korintho, nashangaa ikiwa Wakorintho wengine walikuwa wakijiuliza, labda ni bora tu ikiwa tutaepuka kabisa.</w:t>
      </w:r>
    </w:p>
    <w:p w14:paraId="0E7C5ACB" w14:textId="77777777" w:rsidR="006E2FC1" w:rsidRPr="001A236E" w:rsidRDefault="006E2FC1">
      <w:pPr>
        <w:rPr>
          <w:sz w:val="26"/>
          <w:szCs w:val="26"/>
          <w:lang w:val="pl-PL"/>
        </w:rPr>
      </w:pPr>
    </w:p>
    <w:p w14:paraId="53B3CE99" w14:textId="4F9BD6ED" w:rsidR="006E2FC1" w:rsidRPr="006175FC" w:rsidRDefault="004F0AC2">
      <w:pPr>
        <w:rPr>
          <w:sz w:val="26"/>
          <w:szCs w:val="26"/>
        </w:rPr>
      </w:pPr>
      <w:r w:rsidRPr="006175FC">
        <w:rPr>
          <w:rFonts w:ascii="Calibri" w:eastAsia="Calibri" w:hAnsi="Calibri" w:cs="Calibri"/>
          <w:sz w:val="26"/>
          <w:szCs w:val="26"/>
        </w:rPr>
        <w:t xml:space="preserve">Na kwamba wengine, hata ndani ya uhusiano wa ndoa, walikuwa wakijiepusha. Ingawa Paulo yuko wazi katika 1 Wakorintho 7 kwamba mipaka ya mahusiano ya kimapenzi iko ndani ya uhusiano wa ndoa, ikiwa baadhi ya mawazo yalikuwa yakijiepusha na uhusiano wa ndoa, wengine wanaweza kuwa walikuwa wakijiuliza ikiwa wanapaswa kuachana na wenzi wao, na wengine ambao hawajaoa walikuwa wakijiuliza ikiwa wanapaswa hata kuoa, au nk, nk. Kwa hivyo Paulo anaonekana kushughulikia, nadhani, shida kadhaa katika 1 Wakorintho 7 zinazohusiana na suala hili kwamba, tena, labda kwa sababu ya amri zingine za Paulo juu ya onyo dhidi ya uasherati, na kwa sababu ilikuwa imeenea sana huko Korintho, nashangaa ikiwa baadhi ya Wakorintho walikuwa wakisema, labda ni bora ikiwa tuepuke kabisa na </w:t>
      </w:r>
      <w:proofErr w:type="gramStart"/>
      <w:r w:rsidRPr="006175FC">
        <w:rPr>
          <w:rFonts w:ascii="Calibri" w:eastAsia="Calibri" w:hAnsi="Calibri" w:cs="Calibri"/>
          <w:sz w:val="26"/>
          <w:szCs w:val="26"/>
        </w:rPr>
        <w:t>kujiepusha,  hata</w:t>
      </w:r>
      <w:proofErr w:type="gramEnd"/>
      <w:r w:rsidRPr="006175FC">
        <w:rPr>
          <w:rFonts w:ascii="Calibri" w:eastAsia="Calibri" w:hAnsi="Calibri" w:cs="Calibri"/>
          <w:sz w:val="26"/>
          <w:szCs w:val="26"/>
        </w:rPr>
        <w:t xml:space="preserve"> katika uhusiano wa ndoa.</w:t>
      </w:r>
    </w:p>
    <w:p w14:paraId="3409ADE8" w14:textId="77777777" w:rsidR="006E2FC1" w:rsidRPr="006175FC" w:rsidRDefault="006E2FC1">
      <w:pPr>
        <w:rPr>
          <w:sz w:val="26"/>
          <w:szCs w:val="26"/>
        </w:rPr>
      </w:pPr>
    </w:p>
    <w:p w14:paraId="72616D74" w14:textId="6597B355" w:rsidR="006E2FC1" w:rsidRPr="006175FC" w:rsidRDefault="004F0AC2">
      <w:pPr>
        <w:rPr>
          <w:sz w:val="26"/>
          <w:szCs w:val="26"/>
        </w:rPr>
      </w:pPr>
      <w:r w:rsidRPr="006175FC">
        <w:rPr>
          <w:rFonts w:ascii="Calibri" w:eastAsia="Calibri" w:hAnsi="Calibri" w:cs="Calibri"/>
          <w:sz w:val="26"/>
          <w:szCs w:val="26"/>
        </w:rPr>
        <w:t>Na kwa hivyo, Paulo, katika sura ya 7, hutoa maagizo anuwai kwa watu walioolewa, watu ambao wameachana au wanaofikiria talaka, watu ambao hawajaoa na wanashangaa ikiwa wanapaswa kuoa, nk. Kwa hivyo kwa mara nyingine tena, sura ya 7 sio tu Paulo kukaa chini na kwenda juu ya mada ya ndoa, nk, nk, ni, tena, anashughulikia suala maalum na shida ambayo imetokea katika kanisa la Korintho kwa sababu ya kile kinachoendelea katika utamaduni wa Korintho. Kuna mengi zaidi tunaweza kusema juu ya sura ya 7, lakini labda itachukua muhula huu wote.</w:t>
      </w:r>
    </w:p>
    <w:p w14:paraId="1EB0E29E" w14:textId="77777777" w:rsidR="006E2FC1" w:rsidRPr="006175FC" w:rsidRDefault="006E2FC1">
      <w:pPr>
        <w:rPr>
          <w:sz w:val="26"/>
          <w:szCs w:val="26"/>
        </w:rPr>
      </w:pPr>
    </w:p>
    <w:p w14:paraId="02F29B66" w14:textId="77777777" w:rsidR="006E2FC1" w:rsidRPr="006175FC" w:rsidRDefault="004F0AC2">
      <w:pPr>
        <w:rPr>
          <w:sz w:val="26"/>
          <w:szCs w:val="26"/>
        </w:rPr>
      </w:pPr>
      <w:r w:rsidRPr="006175FC">
        <w:rPr>
          <w:rFonts w:ascii="Calibri" w:eastAsia="Calibri" w:hAnsi="Calibri" w:cs="Calibri"/>
          <w:sz w:val="26"/>
          <w:szCs w:val="26"/>
        </w:rPr>
        <w:lastRenderedPageBreak/>
        <w:t>Ndio, hiyo ni kweli. Au uwezekano mwingine, pia, ambao sina uhakika nao, lakini wengine wamependekeza sio Wakorintho wote wangefikiria kitu kimoja juu ya mada hii. Kwa hivyo labda Paulo anahutubia kikundi tofauti au kikundi ndani ya kanisa katika sura ya 7, tofauti na wale ambao wangeunga mkono kile kilichokuwa kikiendelea katika sura ya 5. Huo ni uwezekano, sina uhakika.</w:t>
      </w:r>
    </w:p>
    <w:p w14:paraId="30403CEC" w14:textId="77777777" w:rsidR="006E2FC1" w:rsidRPr="006175FC" w:rsidRDefault="006E2FC1">
      <w:pPr>
        <w:rPr>
          <w:sz w:val="26"/>
          <w:szCs w:val="26"/>
        </w:rPr>
      </w:pPr>
    </w:p>
    <w:p w14:paraId="2B6DEB4D" w14:textId="07C7C403" w:rsidR="006E2FC1" w:rsidRPr="001A236E" w:rsidRDefault="004F0AC2">
      <w:pPr>
        <w:rPr>
          <w:sz w:val="26"/>
          <w:szCs w:val="26"/>
          <w:lang w:val="pl-PL"/>
        </w:rPr>
      </w:pPr>
      <w:r w:rsidRPr="006175FC">
        <w:rPr>
          <w:rFonts w:ascii="Calibri" w:eastAsia="Calibri" w:hAnsi="Calibri" w:cs="Calibri"/>
          <w:sz w:val="26"/>
          <w:szCs w:val="26"/>
        </w:rPr>
        <w:t xml:space="preserve">Ndio, sijui. Ndio, iliwezekana? Namaanisha, kutoka kwa kile tunachojua juu ya miji mingi mikubwa, hata hivyo, labda kungekuwa na makutaniko kadhaa madogo. </w:t>
      </w:r>
      <w:r w:rsidRPr="001A236E">
        <w:rPr>
          <w:rFonts w:ascii="Calibri" w:eastAsia="Calibri" w:hAnsi="Calibri" w:cs="Calibri"/>
          <w:sz w:val="26"/>
          <w:szCs w:val="26"/>
          <w:lang w:val="pl-PL"/>
        </w:rPr>
        <w:t>Na ikiwa walikusanyika mara kwa mara na kukutana kama kikundi, sina uhakika.</w:t>
      </w:r>
    </w:p>
    <w:p w14:paraId="32E8B0FB" w14:textId="77777777" w:rsidR="006E2FC1" w:rsidRPr="001A236E" w:rsidRDefault="006E2FC1">
      <w:pPr>
        <w:rPr>
          <w:sz w:val="26"/>
          <w:szCs w:val="26"/>
          <w:lang w:val="pl-PL"/>
        </w:rPr>
      </w:pPr>
    </w:p>
    <w:p w14:paraId="23DA5604" w14:textId="77777777" w:rsidR="006E2FC1" w:rsidRPr="001A236E" w:rsidRDefault="004F0AC2">
      <w:pPr>
        <w:rPr>
          <w:sz w:val="26"/>
          <w:szCs w:val="26"/>
          <w:lang w:val="pl-PL"/>
        </w:rPr>
      </w:pPr>
      <w:r w:rsidRPr="001A236E">
        <w:rPr>
          <w:rFonts w:ascii="Calibri" w:eastAsia="Calibri" w:hAnsi="Calibri" w:cs="Calibri"/>
          <w:sz w:val="26"/>
          <w:szCs w:val="26"/>
          <w:lang w:val="pl-PL"/>
        </w:rPr>
        <w:t>Angalau, nadhani sijafikiria juu ya hilo vya kutosha kujibu hilo kwa Wakorintho. Kuna uwezekano kulikuwa na makanisa kadhaa, au kulikuwa na moja tu? Au, tena, kulikuwa na kadhaa ambao walikutana pamoja mara kwa mara? Sina hakika jinsi ya kujibu hilo kwa 1 Wakorintho. Hilo ni swali zuri sana.</w:t>
      </w:r>
    </w:p>
    <w:p w14:paraId="0A22A036" w14:textId="77777777" w:rsidR="006E2FC1" w:rsidRPr="001A236E" w:rsidRDefault="006E2FC1">
      <w:pPr>
        <w:rPr>
          <w:sz w:val="26"/>
          <w:szCs w:val="26"/>
          <w:lang w:val="pl-PL"/>
        </w:rPr>
      </w:pPr>
    </w:p>
    <w:p w14:paraId="6D68F967" w14:textId="33D59879" w:rsidR="006E2FC1" w:rsidRPr="001A236E" w:rsidRDefault="004F0AC2">
      <w:pPr>
        <w:rPr>
          <w:sz w:val="26"/>
          <w:szCs w:val="26"/>
          <w:lang w:val="pl-PL"/>
        </w:rPr>
      </w:pPr>
      <w:r w:rsidRPr="001A236E">
        <w:rPr>
          <w:rFonts w:ascii="Calibri" w:eastAsia="Calibri" w:hAnsi="Calibri" w:cs="Calibri"/>
          <w:sz w:val="26"/>
          <w:szCs w:val="26"/>
          <w:lang w:val="pl-PL"/>
        </w:rPr>
        <w:t>Sawa, kuruka mbele, 1 Wakorintho 11. Na ninataka kuangalia sehemu ya pili ya 1 Wakorintho 11. Katika 1 Wakorintho sura ya 11, katika sura nzima, Paulo anazungumzia masuala katika kanisa wanapokusanyika kwa ajili ya ibada.</w:t>
      </w:r>
    </w:p>
    <w:p w14:paraId="6F34D0B0" w14:textId="77777777" w:rsidR="006E2FC1" w:rsidRPr="001A236E" w:rsidRDefault="006E2FC1">
      <w:pPr>
        <w:rPr>
          <w:sz w:val="26"/>
          <w:szCs w:val="26"/>
          <w:lang w:val="pl-PL"/>
        </w:rPr>
      </w:pPr>
    </w:p>
    <w:p w14:paraId="5836DBE8" w14:textId="244727CF" w:rsidR="006E2FC1" w:rsidRPr="001A236E" w:rsidRDefault="004F0AC2">
      <w:pPr>
        <w:rPr>
          <w:sz w:val="26"/>
          <w:szCs w:val="26"/>
          <w:lang w:val="pl-PL"/>
        </w:rPr>
      </w:pPr>
      <w:r w:rsidRPr="001A236E">
        <w:rPr>
          <w:rFonts w:ascii="Calibri" w:eastAsia="Calibri" w:hAnsi="Calibri" w:cs="Calibri"/>
          <w:sz w:val="26"/>
          <w:szCs w:val="26"/>
          <w:lang w:val="pl-PL"/>
        </w:rPr>
        <w:t>Na hiyo ni muhimu sana kuelewa. Paulo hazungumzii kile Wakorintho hufanya peke yao, ingawa ana mambo ya kusema juu ya hilo, hazungumzii kile Wakorintho hufanya katika nyumba zao wenyewe au kile wanachofanya kama watu binafsi au katika vikundi vingine na jamii na vitu. Anahutubia katika sura ya 11 na 12 hadi 14, sehemu inayofuata tutakayoangalia, anashughulikia maswala ambayo yameibuka wakati Wakorintho wanakusanyika pamoja kwa ibada.</w:t>
      </w:r>
    </w:p>
    <w:p w14:paraId="4B9F49BE" w14:textId="77777777" w:rsidR="006E2FC1" w:rsidRPr="001A236E" w:rsidRDefault="006E2FC1">
      <w:pPr>
        <w:rPr>
          <w:sz w:val="26"/>
          <w:szCs w:val="26"/>
          <w:lang w:val="pl-PL"/>
        </w:rPr>
      </w:pPr>
    </w:p>
    <w:p w14:paraId="38DCDE88" w14:textId="5D7A7E24" w:rsidR="006E2FC1" w:rsidRPr="001A236E" w:rsidRDefault="004F0AC2">
      <w:pPr>
        <w:rPr>
          <w:sz w:val="26"/>
          <w:szCs w:val="26"/>
          <w:lang w:val="es-ES"/>
        </w:rPr>
      </w:pPr>
      <w:r w:rsidRPr="001A236E">
        <w:rPr>
          <w:rFonts w:ascii="Calibri" w:eastAsia="Calibri" w:hAnsi="Calibri" w:cs="Calibri"/>
          <w:sz w:val="26"/>
          <w:szCs w:val="26"/>
          <w:lang w:val="pl-PL"/>
        </w:rPr>
        <w:t xml:space="preserve">Tena, iwe hiyo ni katika nyumba tofauti au katika nyumba moja haswa, sina hakika ni nini Paul anafikiria hapa. Kwa hivyo, sura ya 11 inashughulikia shida ya kanisa wakati linakusanyika kwa ibada. </w:t>
      </w:r>
      <w:r w:rsidRPr="001A236E">
        <w:rPr>
          <w:rFonts w:ascii="Calibri" w:eastAsia="Calibri" w:hAnsi="Calibri" w:cs="Calibri"/>
          <w:sz w:val="26"/>
          <w:szCs w:val="26"/>
          <w:lang w:val="es-ES"/>
        </w:rPr>
        <w:t>Na nusu ya pili ya sura ya 11 ndio ninataka kuzingatia, mistari ya 17 hadi 34 ya sura ya 11.</w:t>
      </w:r>
    </w:p>
    <w:p w14:paraId="0C51DF73" w14:textId="77777777" w:rsidR="006E2FC1" w:rsidRPr="001A236E" w:rsidRDefault="006E2FC1">
      <w:pPr>
        <w:rPr>
          <w:sz w:val="26"/>
          <w:szCs w:val="26"/>
          <w:lang w:val="es-ES"/>
        </w:rPr>
      </w:pPr>
    </w:p>
    <w:p w14:paraId="3BF602AA" w14:textId="74F74D84" w:rsidR="006E2FC1" w:rsidRPr="001A236E" w:rsidRDefault="004F0AC2">
      <w:pPr>
        <w:rPr>
          <w:sz w:val="26"/>
          <w:szCs w:val="26"/>
          <w:lang w:val="es-ES"/>
        </w:rPr>
      </w:pPr>
      <w:r w:rsidRPr="001A236E">
        <w:rPr>
          <w:rFonts w:ascii="Calibri" w:eastAsia="Calibri" w:hAnsi="Calibri" w:cs="Calibri"/>
          <w:sz w:val="26"/>
          <w:szCs w:val="26"/>
          <w:lang w:val="es-ES"/>
        </w:rPr>
        <w:t>Sasa, hivi ndivyo anavyoanza, kuanzia mstari wa 17. Anasema, Sasa, katika maagizo yafuatayo, sikupongeza, kana kwamba amekuwa na pongezi nyingi kwao hata hivyo hadi sasa, kwa sababu unapokusanyika pamoja, sio bora, lakini mbaya zaidi. Kwa kuanzia, unapokusanyika pamoja kama kanisa, nataka utambue kejeli au kitendawili katika jinsi Paulo anavyozungumza.</w:t>
      </w:r>
    </w:p>
    <w:p w14:paraId="67D0FCF6" w14:textId="77777777" w:rsidR="006E2FC1" w:rsidRPr="001A236E" w:rsidRDefault="006E2FC1">
      <w:pPr>
        <w:rPr>
          <w:sz w:val="26"/>
          <w:szCs w:val="26"/>
          <w:lang w:val="es-ES"/>
        </w:rPr>
      </w:pPr>
    </w:p>
    <w:p w14:paraId="578554F7" w14:textId="05C97C0C" w:rsidR="006E2FC1" w:rsidRPr="001A236E" w:rsidRDefault="00F71763">
      <w:pPr>
        <w:rPr>
          <w:sz w:val="26"/>
          <w:szCs w:val="26"/>
          <w:lang w:val="es-ES"/>
        </w:rPr>
      </w:pPr>
      <w:r w:rsidRPr="001A236E">
        <w:rPr>
          <w:rFonts w:ascii="Calibri" w:eastAsia="Calibri" w:hAnsi="Calibri" w:cs="Calibri"/>
          <w:sz w:val="26"/>
          <w:szCs w:val="26"/>
          <w:lang w:val="es-ES"/>
        </w:rPr>
        <w:t>Kwa kuanzia, mnapokusanyika pamoja kama kanisa, nasikia kwamba kuna migawanyiko kati yenu. Kwa hivyo, angalia kejeli au utata. Wanakusanyika kama kanisa, lakini hawakusanyiki kwa sababu bado kuna migawanyiko kati yao.</w:t>
      </w:r>
    </w:p>
    <w:p w14:paraId="31195B47" w14:textId="77777777" w:rsidR="006E2FC1" w:rsidRPr="001A236E" w:rsidRDefault="006E2FC1">
      <w:pPr>
        <w:rPr>
          <w:sz w:val="26"/>
          <w:szCs w:val="26"/>
          <w:lang w:val="es-ES"/>
        </w:rPr>
      </w:pPr>
    </w:p>
    <w:p w14:paraId="34CF7A93" w14:textId="35404300" w:rsidR="006E2FC1" w:rsidRPr="006175FC" w:rsidRDefault="004F0AC2">
      <w:pPr>
        <w:rPr>
          <w:sz w:val="26"/>
          <w:szCs w:val="26"/>
        </w:rPr>
      </w:pPr>
      <w:r w:rsidRPr="006175FC">
        <w:rPr>
          <w:rFonts w:ascii="Calibri" w:eastAsia="Calibri" w:hAnsi="Calibri" w:cs="Calibri"/>
          <w:sz w:val="26"/>
          <w:szCs w:val="26"/>
        </w:rPr>
        <w:t xml:space="preserve">Na kwa hivyo, ningependekeza kwamba kile Paulo atasema katika sura ya 11 bado ni matokeo ya jinsi mambo yanavyoendelea katika maisha ya kila siku katika Korintho ya kilimwengu. Mgawanyiko kati ya hali ya kijamii, haswa mgawanyiko kati ya </w:t>
      </w:r>
      <w:r w:rsidRPr="006175FC">
        <w:rPr>
          <w:rFonts w:ascii="Calibri" w:eastAsia="Calibri" w:hAnsi="Calibri" w:cs="Calibri"/>
          <w:sz w:val="26"/>
          <w:szCs w:val="26"/>
        </w:rPr>
        <w:lastRenderedPageBreak/>
        <w:t>matajiri na maskini, wateja wa walinzi, aina hizo za mgawanyiko sasa zitaingia ndani ya kanisa na kusababisha shida ambayo Paulo atashughulikia katika sura ya 11. Kwa hivyo, anasema, mnakusanyika kama kanisa, lakini kwa kweli, hamkusanyiki kwa sababu kuna migawanyiko kati yenu.</w:t>
      </w:r>
    </w:p>
    <w:p w14:paraId="169E33B2" w14:textId="77777777" w:rsidR="006E2FC1" w:rsidRPr="006175FC" w:rsidRDefault="006E2FC1">
      <w:pPr>
        <w:rPr>
          <w:sz w:val="26"/>
          <w:szCs w:val="26"/>
        </w:rPr>
      </w:pPr>
    </w:p>
    <w:p w14:paraId="4E31E26B" w14:textId="67E9AB01" w:rsidR="006E2FC1" w:rsidRPr="006175FC" w:rsidRDefault="004F0AC2">
      <w:pPr>
        <w:rPr>
          <w:sz w:val="26"/>
          <w:szCs w:val="26"/>
        </w:rPr>
      </w:pPr>
      <w:r w:rsidRPr="006175FC">
        <w:rPr>
          <w:rFonts w:ascii="Calibri" w:eastAsia="Calibri" w:hAnsi="Calibri" w:cs="Calibri"/>
          <w:sz w:val="26"/>
          <w:szCs w:val="26"/>
        </w:rPr>
        <w:t>Sasa, katika haya yote, anasema, kuanzia mstari wa 19, Kwa kweli, lazima kuwe na vikundi kati yenu, kwani ndivyo tu itakavyodhihirika ni nani kati yenu Unapokusanyika pamoja, sio kweli kula karamu ya Bwana. Kwa hivyo, hili ndilo suala kuu la Paulo. Kanisa linapokusanyika wanashiriki katika Meza ya Bwana, au unaweza kuiita Ekaristi au ushirika au maneno mengine tunayoiita.</w:t>
      </w:r>
    </w:p>
    <w:p w14:paraId="6AC809E5" w14:textId="77777777" w:rsidR="006E2FC1" w:rsidRPr="006175FC" w:rsidRDefault="006E2FC1">
      <w:pPr>
        <w:rPr>
          <w:sz w:val="26"/>
          <w:szCs w:val="26"/>
        </w:rPr>
      </w:pPr>
    </w:p>
    <w:p w14:paraId="17308D08" w14:textId="2F35E74F" w:rsidR="006E2FC1" w:rsidRPr="001A236E" w:rsidRDefault="004F0AC2">
      <w:pPr>
        <w:rPr>
          <w:sz w:val="26"/>
          <w:szCs w:val="26"/>
          <w:lang w:val="pl-PL"/>
        </w:rPr>
      </w:pPr>
      <w:r w:rsidRPr="001A236E">
        <w:rPr>
          <w:rFonts w:ascii="Calibri" w:eastAsia="Calibri" w:hAnsi="Calibri" w:cs="Calibri"/>
          <w:sz w:val="26"/>
          <w:szCs w:val="26"/>
          <w:lang w:val="es-ES"/>
        </w:rPr>
        <w:t xml:space="preserve">Katika maandishi haya, anaiita Meza ya Bwana. </w:t>
      </w:r>
      <w:r w:rsidRPr="001A236E">
        <w:rPr>
          <w:rFonts w:ascii="Calibri" w:eastAsia="Calibri" w:hAnsi="Calibri" w:cs="Calibri"/>
          <w:sz w:val="26"/>
          <w:szCs w:val="26"/>
          <w:lang w:val="pl-PL"/>
        </w:rPr>
        <w:t>Anasema, unapokusanyika pamoja, sio karamu ya Bwana kwamba unakula. Kwa hivyo, yeye ni Wakati wanakusanyika pamoja kuwa na ushirika au karamu ya Bwana, hiyo sio kweli inayofanyika.</w:t>
      </w:r>
    </w:p>
    <w:p w14:paraId="3C9F22AE" w14:textId="77777777" w:rsidR="006E2FC1" w:rsidRPr="001A236E" w:rsidRDefault="006E2FC1">
      <w:pPr>
        <w:rPr>
          <w:sz w:val="26"/>
          <w:szCs w:val="26"/>
          <w:lang w:val="pl-PL"/>
        </w:rPr>
      </w:pPr>
    </w:p>
    <w:p w14:paraId="40023E95" w14:textId="77777777" w:rsidR="006E2FC1" w:rsidRPr="001A236E" w:rsidRDefault="004F0AC2">
      <w:pPr>
        <w:rPr>
          <w:sz w:val="26"/>
          <w:szCs w:val="26"/>
          <w:lang w:val="pl-PL"/>
        </w:rPr>
      </w:pPr>
      <w:r w:rsidRPr="001A236E">
        <w:rPr>
          <w:rFonts w:ascii="Calibri" w:eastAsia="Calibri" w:hAnsi="Calibri" w:cs="Calibri"/>
          <w:sz w:val="26"/>
          <w:szCs w:val="26"/>
          <w:lang w:val="pl-PL"/>
        </w:rPr>
        <w:t>Anasema, kwa maana wakati wa kula ukifika, kila mmoja wenu anaendelea na chakula chake cha jioni na mmoja ana njaa wakati mwingine amelewa. Anasema, nini? Je, hamna nyumba za kula na kunywa? Au unaonyesha dharau kwa kanisa la Mungu na kuwadhalilisha wale ambao hawana chochote? Sasa, nini kinaendelea hapa? Kwanza kabisa, ni muhimu kutambua jinsi walivyofanya ushirika katika karne ya kwanza inaweza kuwa tofauti kidogo kuliko tulivyozoea. Angalau katika mila zote ambazo nimekua nazo na mwishowe, kawaida ni Jumapili moja kwa mwezi.</w:t>
      </w:r>
    </w:p>
    <w:p w14:paraId="3127BE02" w14:textId="77777777" w:rsidR="006E2FC1" w:rsidRPr="001A236E" w:rsidRDefault="006E2FC1">
      <w:pPr>
        <w:rPr>
          <w:sz w:val="26"/>
          <w:szCs w:val="26"/>
          <w:lang w:val="pl-PL"/>
        </w:rPr>
      </w:pPr>
    </w:p>
    <w:p w14:paraId="5CB1316F" w14:textId="2F5F12D5" w:rsidR="006E2FC1" w:rsidRPr="001A236E" w:rsidRDefault="004F0AC2">
      <w:pPr>
        <w:rPr>
          <w:sz w:val="26"/>
          <w:szCs w:val="26"/>
          <w:lang w:val="pl-PL"/>
        </w:rPr>
      </w:pPr>
      <w:r w:rsidRPr="001A236E">
        <w:rPr>
          <w:rFonts w:ascii="Calibri" w:eastAsia="Calibri" w:hAnsi="Calibri" w:cs="Calibri"/>
          <w:sz w:val="26"/>
          <w:szCs w:val="26"/>
          <w:lang w:val="pl-PL"/>
        </w:rPr>
        <w:t>Ingawa nilipokuwa Scotland, ilikuwa mara kwa mara zaidi na nilifurahiya hilo. Lakini katika makanisa niliyokulia, kwa kawaida mara moja kwa mwezi tunakuwa na ushirika na ibada inaendelea kama kawaida na bendi yako ya sifa na mahubiri yako. Na mwishowe, basi wahudumu huja na ushirika hufanyika na kila mtu bado ameketi na mkate umepitishwa na unakula.</w:t>
      </w:r>
    </w:p>
    <w:p w14:paraId="14C25FF2" w14:textId="77777777" w:rsidR="006E2FC1" w:rsidRPr="001A236E" w:rsidRDefault="006E2FC1">
      <w:pPr>
        <w:rPr>
          <w:sz w:val="26"/>
          <w:szCs w:val="26"/>
          <w:lang w:val="pl-PL"/>
        </w:rPr>
      </w:pPr>
    </w:p>
    <w:p w14:paraId="7FE77A9C" w14:textId="77777777" w:rsidR="006E2FC1" w:rsidRPr="001A236E" w:rsidRDefault="004F0AC2">
      <w:pPr>
        <w:rPr>
          <w:sz w:val="26"/>
          <w:szCs w:val="26"/>
          <w:lang w:val="pl-PL"/>
        </w:rPr>
      </w:pPr>
      <w:r w:rsidRPr="001A236E">
        <w:rPr>
          <w:rFonts w:ascii="Calibri" w:eastAsia="Calibri" w:hAnsi="Calibri" w:cs="Calibri"/>
          <w:sz w:val="26"/>
          <w:szCs w:val="26"/>
          <w:lang w:val="pl-PL"/>
        </w:rPr>
        <w:t>Na kisha kikombe kinapitishwa na unakunywa. Na kisha bendi ya sifa inarudi na kuimba kitu na uko nje ya mlango. Sasa, katika karne ya kwanza, haikuwa hivyo.</w:t>
      </w:r>
    </w:p>
    <w:p w14:paraId="6E57BF9C" w14:textId="77777777" w:rsidR="006E2FC1" w:rsidRPr="001A236E" w:rsidRDefault="006E2FC1">
      <w:pPr>
        <w:rPr>
          <w:sz w:val="26"/>
          <w:szCs w:val="26"/>
          <w:lang w:val="pl-PL"/>
        </w:rPr>
      </w:pPr>
    </w:p>
    <w:p w14:paraId="375EB723" w14:textId="2F8E0E86" w:rsidR="006E2FC1" w:rsidRPr="001A236E" w:rsidRDefault="004F0AC2">
      <w:pPr>
        <w:rPr>
          <w:sz w:val="26"/>
          <w:szCs w:val="26"/>
          <w:lang w:val="es-ES"/>
        </w:rPr>
      </w:pPr>
      <w:r w:rsidRPr="001A236E">
        <w:rPr>
          <w:rFonts w:ascii="Calibri" w:eastAsia="Calibri" w:hAnsi="Calibri" w:cs="Calibri"/>
          <w:sz w:val="26"/>
          <w:szCs w:val="26"/>
          <w:lang w:val="pl-PL"/>
        </w:rPr>
        <w:t xml:space="preserve">Kwa kawaida, ushirika ungefanyika katika muktadha wa chakula ambacho kanisa lingekula pamoja. Na kwa hivyo ndio sababu kumbukumbu hii ya kula na wengine kulewa na wengine kula kabla ya wengine kufika, hii ingekuwa katika muktadha wa chakula cha kanisa ambacho mahali pengine huko, labda kuelekea mwisho wake, ingefikia kilele katika Meza ya Bwana kusherehekea ushirika au Ekaristi au Meza ya Bwana. </w:t>
      </w:r>
      <w:r w:rsidRPr="001A236E">
        <w:rPr>
          <w:rFonts w:ascii="Calibri" w:eastAsia="Calibri" w:hAnsi="Calibri" w:cs="Calibri"/>
          <w:sz w:val="26"/>
          <w:szCs w:val="26"/>
          <w:lang w:val="es-ES"/>
        </w:rPr>
        <w:t xml:space="preserve">Sasa, shida ni, tena, shida ni nini na Wakorintho? Paulo amekasirisha nini sana? Inakuwaje kuwa na vikundi? Au inakuwaje kuna mgawanyiko? Na kwa nini basi Paulo anasema sio Meza ya Bwana ambayo unasherehekea? Kwa hivyo, ni shida gani ambayo Paulo alikuwa akishughulikia? Inaonekana kwangu, kama nilivyokwisha sema, kwamba shida hii ya viwango tofauti vya kijamii, kama vile inayopatikana katika uhusiano wa mlinzi na mteja na tofauti kati ya wasomi matajiri wa jamii na </w:t>
      </w:r>
      <w:r w:rsidRPr="001A236E">
        <w:rPr>
          <w:rFonts w:ascii="Calibri" w:eastAsia="Calibri" w:hAnsi="Calibri" w:cs="Calibri"/>
          <w:sz w:val="26"/>
          <w:szCs w:val="26"/>
          <w:lang w:val="es-ES"/>
        </w:rPr>
        <w:lastRenderedPageBreak/>
        <w:t>washiriki maskini, sasa ilikuwa imejipenyeza ndani ya kanisa na sasa ilikuwa ikitoka kwa njia waliyosherehekea ushirika.</w:t>
      </w:r>
    </w:p>
    <w:p w14:paraId="47A4901B" w14:textId="77777777" w:rsidR="006E2FC1" w:rsidRPr="001A236E" w:rsidRDefault="006E2FC1">
      <w:pPr>
        <w:rPr>
          <w:sz w:val="26"/>
          <w:szCs w:val="26"/>
          <w:lang w:val="es-ES"/>
        </w:rPr>
      </w:pPr>
    </w:p>
    <w:p w14:paraId="0F394636" w14:textId="216999A2" w:rsidR="006E2FC1" w:rsidRPr="001A236E" w:rsidRDefault="004F0AC2">
      <w:pPr>
        <w:rPr>
          <w:sz w:val="26"/>
          <w:szCs w:val="26"/>
          <w:lang w:val="es-ES"/>
        </w:rPr>
      </w:pPr>
      <w:r w:rsidRPr="001A236E">
        <w:rPr>
          <w:rFonts w:ascii="Calibri" w:eastAsia="Calibri" w:hAnsi="Calibri" w:cs="Calibri"/>
          <w:sz w:val="26"/>
          <w:szCs w:val="26"/>
          <w:lang w:val="es-ES"/>
        </w:rPr>
        <w:t>Ili kwamba kile ambacho labda kinaendelea, na hii, nadhani, ni hali inayokubalika wakati unasoma vyanzo vingi vya mapema vya Ugiriki na Kirumi na kuelewa kile ambacho labda kilikuwa kikiendelea huko Korintho, kuna uwezekano mkubwa kwamba baadhi ya washiriki matajiri, kwanza kabisa, kanisa la Korintho au makanisa yangekutana uwezekano mkubwa katika nyumba ya mshiriki tajiri,  labda mlinzi ambaye angetoa nyumba yake na rasilimali za kifedha kimsingi kwa kanisa hili dogo la nyumba. Na kwa hivyo, labda tuko katika mazingira ya nyumba kubwa, angalau kwa siku hiyo, ya mshiriki tajiri wa kanisa katika jamii ya Korintho. Sasa, wanachama wengi matajiri labda hawangetegemea hitaji la kufanya kazi, na kwa hivyo wangekuwa wa kwanza kufika na kuanza kula.</w:t>
      </w:r>
    </w:p>
    <w:p w14:paraId="23473666" w14:textId="77777777" w:rsidR="006E2FC1" w:rsidRPr="001A236E" w:rsidRDefault="006E2FC1">
      <w:pPr>
        <w:rPr>
          <w:sz w:val="26"/>
          <w:szCs w:val="26"/>
          <w:lang w:val="es-ES"/>
        </w:rPr>
      </w:pPr>
    </w:p>
    <w:p w14:paraId="7DFEA40B" w14:textId="77777777" w:rsidR="006E2FC1" w:rsidRPr="001A236E" w:rsidRDefault="004F0AC2">
      <w:pPr>
        <w:rPr>
          <w:sz w:val="26"/>
          <w:szCs w:val="26"/>
          <w:lang w:val="pl-PL"/>
        </w:rPr>
      </w:pPr>
      <w:r w:rsidRPr="001A236E">
        <w:rPr>
          <w:rFonts w:ascii="Calibri" w:eastAsia="Calibri" w:hAnsi="Calibri" w:cs="Calibri"/>
          <w:sz w:val="26"/>
          <w:szCs w:val="26"/>
          <w:lang w:val="pl-PL"/>
        </w:rPr>
        <w:t>Na cha kufurahisha, labda wangepewa chakula kamili na watumishi. Sasa, washiriki maskini, sababu kwa nini Paulo anawaambia, unafika na unakula kabla ya kila mtu kuja, baadaye katika mstari wa 33, atasema, badala yake, unahitaji kungojea kila mtu. Kwa nini anasema hivyo? Uwezekano mkubwa zaidi, wangekuwa wanachama maskini ambao wangefika baadaye, labda kwa sababu walipaswa kufanya kazi na wanachama matajiri hawangekuwa.</w:t>
      </w:r>
    </w:p>
    <w:p w14:paraId="2CE834A8" w14:textId="77777777" w:rsidR="006E2FC1" w:rsidRPr="001A236E" w:rsidRDefault="006E2FC1">
      <w:pPr>
        <w:rPr>
          <w:sz w:val="26"/>
          <w:szCs w:val="26"/>
          <w:lang w:val="pl-PL"/>
        </w:rPr>
      </w:pPr>
    </w:p>
    <w:p w14:paraId="6338D1D8" w14:textId="63D7726A" w:rsidR="006E2FC1" w:rsidRPr="001A236E" w:rsidRDefault="004F0AC2">
      <w:pPr>
        <w:rPr>
          <w:sz w:val="26"/>
          <w:szCs w:val="26"/>
          <w:lang w:val="pl-PL"/>
        </w:rPr>
      </w:pPr>
      <w:r w:rsidRPr="001A236E">
        <w:rPr>
          <w:rFonts w:ascii="Calibri" w:eastAsia="Calibri" w:hAnsi="Calibri" w:cs="Calibri"/>
          <w:sz w:val="26"/>
          <w:szCs w:val="26"/>
          <w:lang w:val="pl-PL"/>
        </w:rPr>
        <w:t>Kwa kuongezea, matajiri wengi, watu ambao walikuja kwanza, wengi wao wangeenda kwenye sehemu ya kawaida ya kulia, ambayo ingekuwa na idadi ndogo ya viti, na wote wangefika na kupewa chakula kamili na watumishi. Wanachama maskini waliofika labda wangelazimika kukutana au kukaa kwenye ukumbi wa nyumba, chumba kidogo, na wangepewa chakula kidogo, ama tunaweza kusema mabaki labda, lakini kwa kweli chakula kidogo. Tena, hivi ndivyo ilivyokuwa Korintho, tofauti hii kati ya matajiri na maskini.</w:t>
      </w:r>
    </w:p>
    <w:p w14:paraId="15D729E2" w14:textId="77777777" w:rsidR="006E2FC1" w:rsidRPr="001A236E" w:rsidRDefault="006E2FC1">
      <w:pPr>
        <w:rPr>
          <w:sz w:val="26"/>
          <w:szCs w:val="26"/>
          <w:lang w:val="pl-PL"/>
        </w:rPr>
      </w:pPr>
    </w:p>
    <w:p w14:paraId="7A6E717B" w14:textId="77777777" w:rsidR="006E2FC1" w:rsidRPr="001A236E" w:rsidRDefault="004F0AC2">
      <w:pPr>
        <w:rPr>
          <w:sz w:val="26"/>
          <w:szCs w:val="26"/>
          <w:lang w:val="pl-PL"/>
        </w:rPr>
      </w:pPr>
      <w:r w:rsidRPr="001A236E">
        <w:rPr>
          <w:rFonts w:ascii="Calibri" w:eastAsia="Calibri" w:hAnsi="Calibri" w:cs="Calibri"/>
          <w:sz w:val="26"/>
          <w:szCs w:val="26"/>
          <w:lang w:val="pl-PL"/>
        </w:rPr>
        <w:t>Na kwa hivyo, una matajiri wanaofika na wanakula na kunywa na kuwa na wakati mzuri na kula chakula bora na kuhudumiwa na watumishi, halafu una maskini wanaokuja baadaye, labda baada ya kazi yao, na wanakula chakula kidogo, na Paulo anasema, na unaita hiyo Meza ya Bwana? Unatumia, hoja yake yote ni kwamba, unatumia kitu ambacho kinapaswa kusherehekea umoja wako na umoja katika Kristo, ukweli kwamba nyote ni wa mwili mmoja wa Kristo, unatumia kitu ambacho kinapaswa kukuza na kuelezea umoja wako, unatumia hiyo kusababisha mgawanyiko na kuelezea zaidi mgawanyiko wa kijamii katikati yako. Hilo ndilo lililomkasirisha sana Paulo. Kwa hivyo, kuelekea mwisho wa maagizo haya, anawaambia, wacha nipate aya halisi, anasema, kwa hivyo, hii ni mstari wa 27, kwa hivyo anasema, wakati wowote kwa hivyo, au yeyote atakayekula mkate au kunywa kikombe cha Bwana, ambayo ni, yeyote atakayeshiriki katika ushirika jinsi ulivyo, Wakorintho, kwa njia isiyostahili, atawajibika mbele ya mwili na damu ya Bwana.</w:t>
      </w:r>
    </w:p>
    <w:p w14:paraId="7A04663A" w14:textId="77777777" w:rsidR="006E2FC1" w:rsidRPr="001A236E" w:rsidRDefault="006E2FC1">
      <w:pPr>
        <w:rPr>
          <w:sz w:val="26"/>
          <w:szCs w:val="26"/>
          <w:lang w:val="pl-PL"/>
        </w:rPr>
      </w:pPr>
    </w:p>
    <w:p w14:paraId="15D2CAAA" w14:textId="47740FA3" w:rsidR="006E2FC1" w:rsidRPr="001A236E" w:rsidRDefault="004F0AC2">
      <w:pPr>
        <w:rPr>
          <w:sz w:val="26"/>
          <w:szCs w:val="26"/>
          <w:lang w:val="pl-PL"/>
        </w:rPr>
      </w:pPr>
      <w:r w:rsidRPr="001A236E">
        <w:rPr>
          <w:rFonts w:ascii="Calibri" w:eastAsia="Calibri" w:hAnsi="Calibri" w:cs="Calibri"/>
          <w:sz w:val="26"/>
          <w:szCs w:val="26"/>
          <w:lang w:val="pl-PL"/>
        </w:rPr>
        <w:lastRenderedPageBreak/>
        <w:t>Na anasema, badala yake, jichunguzeni mwenyewe. Sasa, anamaanisha nini kwa hilo? Kwa sababu, tena, ikiwa ninaweza, nikimaanisha tu mila yangu mwenyewe, ni wakati fulani ndani ya ibada ya ushirika, kwa kawaida mchungaji husoma aya hii na kusema wewe ni, tumeitwa kujichunguza na kuhakikisha kwamba hatuchukui meza ya Bwana kwa njia isiyostahili, ambayo kwa kawaida hutafsiriwa inamaanisha kuwa na dhambi katika maisha yako ambayo hujakiri. Kwa hivyo, una kipindi cha dakika tatu cha kufikiria kila dhambi ambayo umefanya tangu mara ya mwisho ulipokuwa kwenye ushirika, ambayo inaweza kuwa mwezi mmoja uliopita, na kwa baadhi ya hayo, kwa hivyo, hiyo inaweza kuwa zaidi ya wengine.</w:t>
      </w:r>
    </w:p>
    <w:p w14:paraId="52B59E85" w14:textId="77777777" w:rsidR="006E2FC1" w:rsidRPr="001A236E" w:rsidRDefault="006E2FC1">
      <w:pPr>
        <w:rPr>
          <w:sz w:val="26"/>
          <w:szCs w:val="26"/>
          <w:lang w:val="pl-PL"/>
        </w:rPr>
      </w:pPr>
    </w:p>
    <w:p w14:paraId="1C8F2817" w14:textId="77777777" w:rsidR="006E2FC1" w:rsidRPr="001A236E" w:rsidRDefault="004F0AC2">
      <w:pPr>
        <w:rPr>
          <w:sz w:val="26"/>
          <w:szCs w:val="26"/>
          <w:lang w:val="pl-PL"/>
        </w:rPr>
      </w:pPr>
      <w:r w:rsidRPr="006175FC">
        <w:rPr>
          <w:rFonts w:ascii="Calibri" w:eastAsia="Calibri" w:hAnsi="Calibri" w:cs="Calibri"/>
          <w:sz w:val="26"/>
          <w:szCs w:val="26"/>
        </w:rPr>
        <w:t xml:space="preserve">Lakini, namaanisha, unatakiwa kuomba msamaha kwa dhambi hizi zote ulizofanya wiki au mwezi uliopita au chochote, na kwa hatari kwamba unaweza kusahau kitu. Na kwa kweli nimejua watu ambao wamekataa kula karamu ya Bwana, na nadhani nina huko nyuma kwa sababu sina hakika kwamba ninastahili. </w:t>
      </w:r>
      <w:r w:rsidRPr="001A236E">
        <w:rPr>
          <w:rFonts w:ascii="Calibri" w:eastAsia="Calibri" w:hAnsi="Calibri" w:cs="Calibri"/>
          <w:sz w:val="26"/>
          <w:szCs w:val="26"/>
          <w:lang w:val="pl-PL"/>
        </w:rPr>
        <w:t>Nadhani nina dhambi maishani mwangu na sistahili kula karamu ya Bwana.</w:t>
      </w:r>
    </w:p>
    <w:p w14:paraId="3B01B0AE" w14:textId="77777777" w:rsidR="006E2FC1" w:rsidRPr="001A236E" w:rsidRDefault="006E2FC1">
      <w:pPr>
        <w:rPr>
          <w:sz w:val="26"/>
          <w:szCs w:val="26"/>
          <w:lang w:val="pl-PL"/>
        </w:rPr>
      </w:pPr>
    </w:p>
    <w:p w14:paraId="4AE3D123" w14:textId="7B5EF0DB" w:rsidR="006E2FC1" w:rsidRPr="001A236E" w:rsidRDefault="004F0AC2">
      <w:pPr>
        <w:rPr>
          <w:sz w:val="26"/>
          <w:szCs w:val="26"/>
          <w:lang w:val="pl-PL"/>
        </w:rPr>
      </w:pPr>
      <w:r w:rsidRPr="001A236E">
        <w:rPr>
          <w:rFonts w:ascii="Calibri" w:eastAsia="Calibri" w:hAnsi="Calibri" w:cs="Calibri"/>
          <w:sz w:val="26"/>
          <w:szCs w:val="26"/>
          <w:lang w:val="pl-PL"/>
        </w:rPr>
        <w:t>Na hakika sitaki kusema hiyo haifai, lakini sina hakika kwamba ndivyo Paulo alimaanisha. Ikiwa unasoma hii katika muktadha wake, ni shida gani anayoshughulikia? Tatizo sio dhambi isiyokiriwa. Shida ni kutumia Meza ya Bwana kuunda mgawanyiko na kuendeleza tofauti hizi za kijamii ndani ya kanisa.</w:t>
      </w:r>
    </w:p>
    <w:p w14:paraId="20DB01F6" w14:textId="77777777" w:rsidR="006E2FC1" w:rsidRPr="001A236E" w:rsidRDefault="006E2FC1">
      <w:pPr>
        <w:rPr>
          <w:sz w:val="26"/>
          <w:szCs w:val="26"/>
          <w:lang w:val="pl-PL"/>
        </w:rPr>
      </w:pPr>
    </w:p>
    <w:p w14:paraId="0CE6F078" w14:textId="29ECBFFC" w:rsidR="006E2FC1" w:rsidRPr="001A236E" w:rsidRDefault="004F0AC2">
      <w:pPr>
        <w:rPr>
          <w:sz w:val="26"/>
          <w:szCs w:val="26"/>
          <w:lang w:val="pl-PL"/>
        </w:rPr>
      </w:pPr>
      <w:r w:rsidRPr="006175FC">
        <w:rPr>
          <w:rFonts w:ascii="Calibri" w:eastAsia="Calibri" w:hAnsi="Calibri" w:cs="Calibri"/>
          <w:sz w:val="26"/>
          <w:szCs w:val="26"/>
        </w:rPr>
        <w:t xml:space="preserve">Kama Paulo alivyosema hapo awali, kuanzia mstari wa 21, wakati wa kula ukifika, kila mmoja wenu anaendelea na chakula chake cha jioni, na mmoja ana njaa wakati mwingine amelewa. </w:t>
      </w:r>
      <w:r w:rsidRPr="001A236E">
        <w:rPr>
          <w:rFonts w:ascii="Calibri" w:eastAsia="Calibri" w:hAnsi="Calibri" w:cs="Calibri"/>
          <w:sz w:val="26"/>
          <w:szCs w:val="26"/>
          <w:lang w:val="pl-PL"/>
        </w:rPr>
        <w:t>Je, hamna nyumba za kula, au mnadharau kanisa la Mungu na kuwadhalilisha wale ambao hawana chochote? Kwa hivyo, kosa kuu ambalo Paulo alihutubia, au kushiriki karamu ya Bwana kwa njia isiyostahili, ni kufanya hivyo kwa njia ambayo inadhalilisha au kumdhalilisha au kukataa kumtambua mtu mwingine. Hiyo ni, kuchukua meza ya Bwana wakati kuna mgawanyiko au unadhalilisha au unadhalilisha au unakataa au una mzozo na mtu mwingine.</w:t>
      </w:r>
    </w:p>
    <w:p w14:paraId="12A3E49E" w14:textId="77777777" w:rsidR="006E2FC1" w:rsidRPr="001A236E" w:rsidRDefault="006E2FC1">
      <w:pPr>
        <w:rPr>
          <w:sz w:val="26"/>
          <w:szCs w:val="26"/>
          <w:lang w:val="pl-PL"/>
        </w:rPr>
      </w:pPr>
    </w:p>
    <w:p w14:paraId="34863DA4" w14:textId="30285BE3" w:rsidR="006E2FC1" w:rsidRPr="001A236E" w:rsidRDefault="004F0AC2">
      <w:pPr>
        <w:rPr>
          <w:sz w:val="26"/>
          <w:szCs w:val="26"/>
          <w:lang w:val="pl-PL"/>
        </w:rPr>
      </w:pPr>
      <w:r w:rsidRPr="001A236E">
        <w:rPr>
          <w:rFonts w:ascii="Calibri" w:eastAsia="Calibri" w:hAnsi="Calibri" w:cs="Calibri"/>
          <w:sz w:val="26"/>
          <w:szCs w:val="26"/>
          <w:lang w:val="pl-PL"/>
        </w:rPr>
        <w:t>Kutumia meza ya Bwana kwa njia ambayo inaleta mgawanyiko. Kwa hivyo tena, kuna mila inayoheshimika ambayo imekua karibu na kushiriki katika Meza ya Bwana kwa njia isiyofaa na hiyo inamaanisha nini. Hakika, Meza ya Bwana ni wakati wa kutafakari juu ya mtazamo wetu kuelekea meza ya Bwana na mtazamo wetu kwa Mungu Mwenyewe, lakini labda kipaumbele kinapaswa kuwa mtazamo wetu kwa kila mmoja.</w:t>
      </w:r>
    </w:p>
    <w:p w14:paraId="1CF797EB" w14:textId="77777777" w:rsidR="006E2FC1" w:rsidRPr="001A236E" w:rsidRDefault="006E2FC1">
      <w:pPr>
        <w:rPr>
          <w:sz w:val="26"/>
          <w:szCs w:val="26"/>
          <w:lang w:val="pl-PL"/>
        </w:rPr>
      </w:pPr>
    </w:p>
    <w:p w14:paraId="618BD5F4" w14:textId="6DD79EB8" w:rsidR="006E2FC1" w:rsidRPr="006175FC" w:rsidRDefault="004F0AC2">
      <w:pPr>
        <w:rPr>
          <w:sz w:val="26"/>
          <w:szCs w:val="26"/>
        </w:rPr>
      </w:pPr>
      <w:r w:rsidRPr="006175FC">
        <w:rPr>
          <w:rFonts w:ascii="Calibri" w:eastAsia="Calibri" w:hAnsi="Calibri" w:cs="Calibri"/>
          <w:sz w:val="26"/>
          <w:szCs w:val="26"/>
        </w:rPr>
        <w:t>Je, tunashiriki katika karamu ya Bwana wakati kwa kweli tumedhalilisha au kudhalilisha au kuleta ugomvi au mgawanyiko na mtu mwingine? Hiyo ndiyo maana Paulo anaposema unakula karamu ya Bwana kwa njia isiyostahili. Na ndio sababu tunapaswa kujichunguza. Je, tumefanya kitu ambacho kimeleta mgawanyiko? Je, tumemdhalilisha mtu mwingine? Kutambua mwili na damu ya Kristo hapa kunamaanisha kuelewa kwamba meza hii ya Bwana inatangaza umoja wa watu wa Mungu kama viungo vya mwili wa Kristo kulingana na kifo cha Yesu Kristo.</w:t>
      </w:r>
    </w:p>
    <w:p w14:paraId="4C9BEBB3" w14:textId="77777777" w:rsidR="006E2FC1" w:rsidRPr="006175FC" w:rsidRDefault="006E2FC1">
      <w:pPr>
        <w:rPr>
          <w:sz w:val="26"/>
          <w:szCs w:val="26"/>
        </w:rPr>
      </w:pPr>
    </w:p>
    <w:p w14:paraId="14AE07C0" w14:textId="03F0D96E" w:rsidR="006E2FC1" w:rsidRDefault="004F0AC2">
      <w:pPr>
        <w:rPr>
          <w:rFonts w:ascii="Calibri" w:eastAsia="Calibri" w:hAnsi="Calibri" w:cs="Calibri"/>
          <w:sz w:val="26"/>
          <w:szCs w:val="26"/>
        </w:rPr>
      </w:pPr>
      <w:r w:rsidRPr="006175FC">
        <w:rPr>
          <w:rFonts w:ascii="Calibri" w:eastAsia="Calibri" w:hAnsi="Calibri" w:cs="Calibri"/>
          <w:sz w:val="26"/>
          <w:szCs w:val="26"/>
        </w:rPr>
        <w:t>Na kuitumia au kuitendea kwa njia nyingine yoyote ni kushiriki kwa njia isiyostahili. Kwa hivyo tena, nadhani kuelewa historia ambayo iliunda shida hii.</w:t>
      </w:r>
    </w:p>
    <w:p w14:paraId="3582FAF5" w14:textId="77777777" w:rsidR="006175FC" w:rsidRDefault="006175FC">
      <w:pPr>
        <w:rPr>
          <w:rFonts w:ascii="Calibri" w:eastAsia="Calibri" w:hAnsi="Calibri" w:cs="Calibri"/>
          <w:sz w:val="26"/>
          <w:szCs w:val="26"/>
        </w:rPr>
      </w:pPr>
    </w:p>
    <w:p w14:paraId="2B089867" w14:textId="77777777" w:rsidR="006175FC" w:rsidRPr="006175FC" w:rsidRDefault="006175FC" w:rsidP="006175FC">
      <w:pPr>
        <w:rPr>
          <w:rFonts w:ascii="Calibri" w:eastAsia="Calibri" w:hAnsi="Calibri" w:cs="Calibri"/>
          <w:sz w:val="26"/>
          <w:szCs w:val="26"/>
        </w:rPr>
      </w:pPr>
      <w:r w:rsidRPr="006175FC">
        <w:rPr>
          <w:rFonts w:ascii="Calibri" w:eastAsia="Calibri" w:hAnsi="Calibri" w:cs="Calibri"/>
          <w:sz w:val="26"/>
          <w:szCs w:val="26"/>
        </w:rPr>
        <w:t xml:space="preserve">Huyu ni Dk. Dave Mathewson katika kozi yake ya Historia na Fasihi ya Agano Jipya, hotuba ya 16 juu ya 1 Wakorintho. </w:t>
      </w:r>
    </w:p>
    <w:p w14:paraId="13C5EC58" w14:textId="0DDF481C" w:rsidR="006175FC" w:rsidRPr="006175FC" w:rsidRDefault="006175FC">
      <w:pPr>
        <w:rPr>
          <w:sz w:val="26"/>
          <w:szCs w:val="26"/>
        </w:rPr>
      </w:pPr>
    </w:p>
    <w:sectPr w:rsidR="006175FC" w:rsidRPr="00617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A771" w14:textId="77777777" w:rsidR="00327FC6" w:rsidRDefault="00327FC6" w:rsidP="006175FC">
      <w:r>
        <w:separator/>
      </w:r>
    </w:p>
  </w:endnote>
  <w:endnote w:type="continuationSeparator" w:id="0">
    <w:p w14:paraId="412D718A" w14:textId="77777777" w:rsidR="00327FC6" w:rsidRDefault="00327FC6" w:rsidP="0061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7EC1" w14:textId="77777777" w:rsidR="00327FC6" w:rsidRDefault="00327FC6" w:rsidP="006175FC">
      <w:r>
        <w:separator/>
      </w:r>
    </w:p>
  </w:footnote>
  <w:footnote w:type="continuationSeparator" w:id="0">
    <w:p w14:paraId="293428B4" w14:textId="77777777" w:rsidR="00327FC6" w:rsidRDefault="00327FC6" w:rsidP="0061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126398"/>
      <w:docPartObj>
        <w:docPartGallery w:val="Page Numbers (Top of Page)"/>
        <w:docPartUnique/>
      </w:docPartObj>
    </w:sdtPr>
    <w:sdtEndPr>
      <w:rPr>
        <w:noProof/>
      </w:rPr>
    </w:sdtEndPr>
    <w:sdtContent>
      <w:p w14:paraId="4A84FFAE" w14:textId="60F799EF" w:rsidR="006175FC" w:rsidRDefault="006175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96F427" w14:textId="77777777" w:rsidR="006175FC" w:rsidRDefault="0061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443"/>
    <w:multiLevelType w:val="hybridMultilevel"/>
    <w:tmpl w:val="F74E3722"/>
    <w:lvl w:ilvl="0" w:tplc="6952F944">
      <w:start w:val="1"/>
      <w:numFmt w:val="bullet"/>
      <w:lvlText w:val="●"/>
      <w:lvlJc w:val="left"/>
      <w:pPr>
        <w:ind w:left="720" w:hanging="360"/>
      </w:pPr>
    </w:lvl>
    <w:lvl w:ilvl="1" w:tplc="6C0444A8">
      <w:start w:val="1"/>
      <w:numFmt w:val="bullet"/>
      <w:lvlText w:val="○"/>
      <w:lvlJc w:val="left"/>
      <w:pPr>
        <w:ind w:left="1440" w:hanging="360"/>
      </w:pPr>
    </w:lvl>
    <w:lvl w:ilvl="2" w:tplc="38347178">
      <w:start w:val="1"/>
      <w:numFmt w:val="bullet"/>
      <w:lvlText w:val="■"/>
      <w:lvlJc w:val="left"/>
      <w:pPr>
        <w:ind w:left="2160" w:hanging="360"/>
      </w:pPr>
    </w:lvl>
    <w:lvl w:ilvl="3" w:tplc="A258A5EE">
      <w:start w:val="1"/>
      <w:numFmt w:val="bullet"/>
      <w:lvlText w:val="●"/>
      <w:lvlJc w:val="left"/>
      <w:pPr>
        <w:ind w:left="2880" w:hanging="360"/>
      </w:pPr>
    </w:lvl>
    <w:lvl w:ilvl="4" w:tplc="3B22072E">
      <w:start w:val="1"/>
      <w:numFmt w:val="bullet"/>
      <w:lvlText w:val="○"/>
      <w:lvlJc w:val="left"/>
      <w:pPr>
        <w:ind w:left="3600" w:hanging="360"/>
      </w:pPr>
    </w:lvl>
    <w:lvl w:ilvl="5" w:tplc="C8AE6CDE">
      <w:start w:val="1"/>
      <w:numFmt w:val="bullet"/>
      <w:lvlText w:val="■"/>
      <w:lvlJc w:val="left"/>
      <w:pPr>
        <w:ind w:left="4320" w:hanging="360"/>
      </w:pPr>
    </w:lvl>
    <w:lvl w:ilvl="6" w:tplc="1DA6C08E">
      <w:start w:val="1"/>
      <w:numFmt w:val="bullet"/>
      <w:lvlText w:val="●"/>
      <w:lvlJc w:val="left"/>
      <w:pPr>
        <w:ind w:left="5040" w:hanging="360"/>
      </w:pPr>
    </w:lvl>
    <w:lvl w:ilvl="7" w:tplc="9682664E">
      <w:start w:val="1"/>
      <w:numFmt w:val="bullet"/>
      <w:lvlText w:val="●"/>
      <w:lvlJc w:val="left"/>
      <w:pPr>
        <w:ind w:left="5760" w:hanging="360"/>
      </w:pPr>
    </w:lvl>
    <w:lvl w:ilvl="8" w:tplc="27183E6C">
      <w:start w:val="1"/>
      <w:numFmt w:val="bullet"/>
      <w:lvlText w:val="●"/>
      <w:lvlJc w:val="left"/>
      <w:pPr>
        <w:ind w:left="6480" w:hanging="360"/>
      </w:pPr>
    </w:lvl>
  </w:abstractNum>
  <w:num w:numId="1" w16cid:durableId="1657607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C1"/>
    <w:rsid w:val="001A236E"/>
    <w:rsid w:val="00327FC6"/>
    <w:rsid w:val="004F0AC2"/>
    <w:rsid w:val="006175FC"/>
    <w:rsid w:val="006E2FC1"/>
    <w:rsid w:val="007F5937"/>
    <w:rsid w:val="00F13514"/>
    <w:rsid w:val="00F717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C6D75"/>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75FC"/>
    <w:pPr>
      <w:tabs>
        <w:tab w:val="center" w:pos="4680"/>
        <w:tab w:val="right" w:pos="9360"/>
      </w:tabs>
    </w:pPr>
  </w:style>
  <w:style w:type="character" w:customStyle="1" w:styleId="HeaderChar">
    <w:name w:val="Header Char"/>
    <w:basedOn w:val="DefaultParagraphFont"/>
    <w:link w:val="Header"/>
    <w:uiPriority w:val="99"/>
    <w:rsid w:val="006175FC"/>
  </w:style>
  <w:style w:type="paragraph" w:styleId="Footer">
    <w:name w:val="footer"/>
    <w:basedOn w:val="Normal"/>
    <w:link w:val="FooterChar"/>
    <w:uiPriority w:val="99"/>
    <w:unhideWhenUsed/>
    <w:rsid w:val="006175FC"/>
    <w:pPr>
      <w:tabs>
        <w:tab w:val="center" w:pos="4680"/>
        <w:tab w:val="right" w:pos="9360"/>
      </w:tabs>
    </w:pPr>
  </w:style>
  <w:style w:type="character" w:customStyle="1" w:styleId="FooterChar">
    <w:name w:val="Footer Char"/>
    <w:basedOn w:val="DefaultParagraphFont"/>
    <w:link w:val="Footer"/>
    <w:uiPriority w:val="99"/>
    <w:rsid w:val="006175FC"/>
  </w:style>
  <w:style w:type="character" w:styleId="PlaceholderText">
    <w:name w:val="Placeholder Text"/>
    <w:basedOn w:val="DefaultParagraphFont"/>
    <w:uiPriority w:val="99"/>
    <w:semiHidden/>
    <w:rsid w:val="001A23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17</Pages>
  <Words>6839</Words>
  <Characters>37282</Characters>
  <Application>Microsoft Office Word</Application>
  <DocSecurity>0</DocSecurity>
  <Lines>701</Lines>
  <Paragraphs>102</Paragraphs>
  <ScaleCrop>false</ScaleCrop>
  <Company/>
  <LinksUpToDate>false</LinksUpToDate>
  <CharactersWithSpaces>44032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Lecture16 1Wakorintho</dc:title>
  <dc:creator>TurboScribe.ai</dc:creator>
  <cp:lastModifiedBy>Ted Hildebrandt</cp:lastModifiedBy>
  <cp:revision>1</cp:revision>
  <dcterms:created xsi:type="dcterms:W3CDTF">2024-02-19T21:18:00Z</dcterms:created>
  <dcterms:modified xsi:type="dcterms:W3CDTF">2025-11-12T16:11:00Z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660a900b9c03b242e0a65c6460719bb8286ba41b78d588022e783b575d457a67</vt:lpwstr>
  </property>
</Properties>
</file>