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3131A" w14:textId="008693D7" w:rsidR="001D7FE6" w:rsidRPr="00027755" w:rsidRDefault="00277CF7" w:rsidP="00816D94">
      <w:pPr>
        <w:pStyle w:val="Body"/>
        <w:spacing w:line="360" w:lineRule="auto"/>
        <w:rPr>
          <w:rFonts w:ascii="Times New Roman" w:hAnsi="Times New Roman"/>
          <w:b/>
          <w:bCs/>
        </w:rPr>
      </w:pPr>
      <w:r w:rsidRPr="008B14A8">
        <w:rPr>
          <w:rFonts w:ascii="Times New Roman" w:hAnsi="Times New Roman"/>
          <w:b/>
          <w:sz w:val="28"/>
          <w:szCs w:val="26"/>
        </w:rPr>
        <w:t xml:space="preserve">          Dk. Ted Hildebrandt OT History, Lit., na Theolojia, Hotuba ya 20 </w:t>
      </w:r>
      <w:r w:rsidRPr="008B14A8">
        <w:rPr>
          <w:rFonts w:ascii="Times New Roman" w:hAnsi="Times New Roman"/>
          <w:b/>
          <w:sz w:val="28"/>
          <w:szCs w:val="26"/>
        </w:rPr>
        <w:br/>
      </w:r>
      <w:r w:rsidRPr="005A74EE">
        <w:rPr>
          <w:rFonts w:asciiTheme="majorBidi" w:hAnsiTheme="majorBidi" w:cstheme="majorBidi"/>
          <w:sz w:val="20"/>
        </w:rPr>
        <w:t xml:space="preserve">                                                               © 2020, Dk. Ted Hildebrandt</w:t>
      </w:r>
      <w:r w:rsidRPr="005A74EE">
        <w:rPr>
          <w:rFonts w:asciiTheme="majorBidi" w:hAnsiTheme="majorBidi" w:cstheme="majorBidi"/>
          <w:sz w:val="20"/>
        </w:rPr>
        <w:br/>
      </w:r>
      <w:r>
        <w:rPr>
          <w:rFonts w:ascii="Times New Roman" w:hAnsi="Times New Roman"/>
        </w:rPr>
        <w:br/>
        <w:t xml:space="preserve"> </w:t>
      </w:r>
      <w:r>
        <w:rPr>
          <w:rFonts w:ascii="Times New Roman" w:hAnsi="Times New Roman"/>
        </w:rPr>
        <w:tab/>
      </w:r>
      <w:r w:rsidR="001D7FE6" w:rsidRPr="00986588">
        <w:rPr>
          <w:rFonts w:ascii="Times New Roman" w:hAnsi="Times New Roman"/>
        </w:rPr>
        <w:t>Huyu ni Dk. Ted Hildebrandt katika kozi yake ya Historia ya Agano la Kale, Fasihi, na Theolojia hotuba namba 20 akihitimisha kitabu cha Yoshua na amani dhidi ya nadharia za vita vya haki, na kisha kuendelea kwa Waamuzi, na utangulizi wa kitabu cha Waamuzi na waamuzi Ehudi, Debora, Baraki na Gideoni.</w:t>
      </w:r>
      <w:r w:rsidR="00027755">
        <w:rPr>
          <w:rFonts w:ascii="Times New Roman" w:hAnsi="Times New Roman"/>
        </w:rPr>
        <w:br/>
      </w:r>
      <w:r w:rsidR="00027755">
        <w:rPr>
          <w:rFonts w:ascii="Times New Roman" w:hAnsi="Times New Roman"/>
          <w:b/>
          <w:bCs/>
        </w:rPr>
        <w:t xml:space="preserve">                                                            Muhtasari wa wiki</w:t>
      </w:r>
    </w:p>
    <w:p w14:paraId="3690A5D6" w14:textId="77777777" w:rsidR="001D7FE6" w:rsidRPr="00386A11" w:rsidRDefault="001D7FE6" w:rsidP="005944C4">
      <w:pPr>
        <w:pStyle w:val="Body"/>
        <w:spacing w:line="360" w:lineRule="auto"/>
        <w:ind w:firstLine="720"/>
        <w:rPr>
          <w:rFonts w:ascii="Times New Roman" w:hAnsi="Times New Roman"/>
          <w:lang w:val="es-ES"/>
        </w:rPr>
      </w:pPr>
      <w:r w:rsidRPr="00986588">
        <w:rPr>
          <w:rFonts w:ascii="Times New Roman" w:hAnsi="Times New Roman"/>
        </w:rPr>
        <w:t xml:space="preserve">Darasa wacha tuanze. Hebu tufungue kwa neno la maombi. Tuna mambo kadhaa kabla ya kuanza wacha nitangaze tu kinachoendelea wiki hii. Tuna jaribio Alhamisi hii juu ya Wafalme kwa kiasi kikubwa. Tulifanya sura ya 1 hadi 11 kwa mtihani kwa hivyo kimsingi sura ya 12 hadi 22 au chochote kilichobaki hapo. </w:t>
      </w:r>
      <w:r w:rsidRPr="00386A11">
        <w:rPr>
          <w:rFonts w:ascii="Times New Roman" w:hAnsi="Times New Roman"/>
          <w:lang w:val="es-ES"/>
        </w:rPr>
        <w:t xml:space="preserve">Maliza hiyo na kisha Mhubiri sura ya 1 hadi 3 na 12 halafu kuna nakala ya Roy Zuck. Kwa hivyo tutafanya hivyo Alhamisi. Kisha Jumanne nilipata kufanya kazi na kazi. Baadhi ya mambo kwa sababu ya Shukrani, yamepigwa karibu. Kwa hivyo tutakuwa na chemsha bongo siku ya Alhamisi kama kawaida. Kisha Jumanne tutakuwa na iliyorekebishwa kwa Jumanne. Ikiwa unarudi nyumbani mapema kwa sababu unasafiri kwa ndege kutoka hapa au kwa sababu una kitu kinachoendelea, Jumanne, lazima ujibu jaribio utakaporudi. Watu wanaendelea kusema, sawa, naweza kuichukua Jumatatu? Jibu ni hapana. Bado haijatengenezwa. Ninaitengeneza kabla tu sijafika darasani. Kwa hivyo chukua unaporudi kutoka likizo ya Shukrani.  </w:t>
      </w:r>
    </w:p>
    <w:p w14:paraId="6636D0F7" w14:textId="77777777" w:rsidR="001D7FE6" w:rsidRPr="00386A11" w:rsidRDefault="00027755" w:rsidP="00027755">
      <w:pPr>
        <w:pStyle w:val="Body"/>
        <w:spacing w:line="360" w:lineRule="auto"/>
        <w:ind w:firstLine="720"/>
        <w:rPr>
          <w:rFonts w:ascii="Times New Roman" w:hAnsi="Times New Roman"/>
          <w:lang w:val="es-ES"/>
        </w:rPr>
      </w:pPr>
      <w:r w:rsidRPr="00386A11">
        <w:rPr>
          <w:rFonts w:ascii="Times New Roman" w:hAnsi="Times New Roman"/>
          <w:lang w:val="es-ES"/>
        </w:rPr>
        <w:t>Swali: Kwa hivyo jaribio la Alhamisi litakuwa kwenye Wafalme 1 hadi 22 au 11?</w:t>
      </w:r>
    </w:p>
    <w:p w14:paraId="5FFB85D8" w14:textId="77777777" w:rsidR="001D7FE6" w:rsidRPr="00386A11" w:rsidRDefault="00027755" w:rsidP="005944C4">
      <w:pPr>
        <w:pStyle w:val="Body"/>
        <w:spacing w:line="360" w:lineRule="auto"/>
        <w:ind w:firstLine="720"/>
        <w:rPr>
          <w:rFonts w:ascii="Times New Roman" w:hAnsi="Times New Roman"/>
          <w:lang w:val="es-ES"/>
        </w:rPr>
      </w:pPr>
      <w:r w:rsidRPr="00386A11">
        <w:rPr>
          <w:rFonts w:ascii="Times New Roman" w:hAnsi="Times New Roman"/>
          <w:lang w:val="es-ES"/>
        </w:rPr>
        <w:t xml:space="preserve">Sura ya 12-22. Angalia kwenye tovuti. Tovuti, imeipata sawa. Kwa hivyo fuata tovuti. Sawa, wacha tufungue kwa neno la maombi na kisha tutammaliza Joshua leo na kupitia Waamuzi tutajaribu kusonga haraka leo, kwa hivyo wacha tuanze. </w:t>
      </w:r>
    </w:p>
    <w:p w14:paraId="4F4AA1CF" w14:textId="77777777" w:rsidR="00027755" w:rsidRPr="00386A11" w:rsidRDefault="001D7FE6" w:rsidP="00027755">
      <w:pPr>
        <w:pStyle w:val="Body"/>
        <w:spacing w:line="360" w:lineRule="auto"/>
        <w:rPr>
          <w:rFonts w:ascii="Times New Roman" w:hAnsi="Times New Roman"/>
          <w:b/>
          <w:bCs/>
          <w:lang w:val="es-ES"/>
        </w:rPr>
      </w:pPr>
      <w:r w:rsidRPr="00386A11">
        <w:rPr>
          <w:rFonts w:ascii="Times New Roman" w:hAnsi="Times New Roman"/>
          <w:i/>
          <w:iCs/>
          <w:lang w:val="es-ES"/>
        </w:rPr>
        <w:tab/>
        <w:t>Baba asante kwa siku hii. Tunakushukuru kwa wema wako kwetu na kuturuhusu kujifunza Neno lako katika aina hii ya muktadha ambapo watu wanajaribu kuunganisha Neno lako na uwepo wako katika kila taaluma. Tunakushukuru kwa darasa hili ambapo tunaweza kuzingatia Neno lako ambalo umezungumza na Yoshua. Umewaongoza Waamuzi. Baba umetuongoza pia katika njia ambayo tumeenda maishani. Na tunaomba kwamba uweze kuwa nasi sasa katika saa hii tunapochunguza Neno lako. Katika Jina la Kristo tunaomba. Amina.</w:t>
      </w:r>
      <w:r w:rsidR="00027755" w:rsidRPr="00386A11">
        <w:rPr>
          <w:rFonts w:ascii="Times New Roman" w:hAnsi="Times New Roman"/>
          <w:i/>
          <w:iCs/>
          <w:lang w:val="es-ES"/>
        </w:rPr>
        <w:br/>
      </w:r>
    </w:p>
    <w:p w14:paraId="7D2E6314" w14:textId="77777777" w:rsidR="001D7FE6" w:rsidRPr="00386A11" w:rsidRDefault="00027755" w:rsidP="00027755">
      <w:pPr>
        <w:pStyle w:val="Body"/>
        <w:spacing w:line="360" w:lineRule="auto"/>
        <w:rPr>
          <w:rFonts w:ascii="Times New Roman" w:hAnsi="Times New Roman"/>
          <w:b/>
          <w:bCs/>
          <w:lang w:val="es-ES"/>
        </w:rPr>
      </w:pPr>
      <w:r w:rsidRPr="00386A11">
        <w:rPr>
          <w:rFonts w:ascii="Times New Roman" w:hAnsi="Times New Roman"/>
          <w:b/>
          <w:bCs/>
          <w:lang w:val="es-ES"/>
        </w:rPr>
        <w:lastRenderedPageBreak/>
        <w:t xml:space="preserve">                                                               Pasifiki</w:t>
      </w:r>
    </w:p>
    <w:p w14:paraId="779BF125" w14:textId="77777777" w:rsidR="00F1237B" w:rsidRPr="00386A11" w:rsidRDefault="001D7FE6" w:rsidP="005944C4">
      <w:pPr>
        <w:pStyle w:val="Body"/>
        <w:spacing w:line="360" w:lineRule="auto"/>
        <w:ind w:firstLine="720"/>
        <w:rPr>
          <w:rFonts w:ascii="Times New Roman" w:hAnsi="Times New Roman"/>
          <w:lang w:val="es-ES"/>
        </w:rPr>
      </w:pPr>
      <w:r w:rsidRPr="00386A11">
        <w:rPr>
          <w:rFonts w:ascii="Times New Roman" w:hAnsi="Times New Roman"/>
          <w:lang w:val="es-ES"/>
        </w:rPr>
        <w:t xml:space="preserve">Tunahitaji kummaliza Joshua na tulikuwa katikati ya vita wakati darasa lilipovunjika kwa mtihani kipindi cha darasa la mwisho. Kwa hivyo nataka kumaliza majadiliano yetu ya vita. Tulikuwa tumezungumza juu ya watu wasio na upinzani ambao hawataenda vitani kwa kila mtu, lakini wataingia kama madaktari na makasisi wanaojaribu kufanya kitu kizuri katika muktadha wa vita.  Amani, wengi wa watu hawa wa amani hawataki chochote cha kufanya na vita, hata kwa njia nzuri ya kusaidia kama daktari. Kwa kiasi kikubwa watataja vifungu kama hivi ambapo ufalme unaelezewa kwa suala la kupiga panga kuwa majembe. Kuchukua silaha za vita na kuzitumia kwa madhumuni ya kilimo na kuhamisha madhumuni ya vitu hivyo. Huu ndio ufalme ambao Mungu huleta, sio vita bali amani na maelewano, na kwa ardhi, kulima na kugeuza udongo na aina hiyo ya kitu. </w:t>
      </w:r>
    </w:p>
    <w:p w14:paraId="347F1473" w14:textId="77777777" w:rsidR="00F1237B" w:rsidRPr="00386A11" w:rsidRDefault="00F1237B" w:rsidP="005944C4">
      <w:pPr>
        <w:pStyle w:val="Body"/>
        <w:spacing w:line="360" w:lineRule="auto"/>
        <w:ind w:firstLine="720"/>
        <w:rPr>
          <w:rFonts w:ascii="Times New Roman" w:hAnsi="Times New Roman"/>
          <w:lang w:val="pl-PL"/>
        </w:rPr>
      </w:pPr>
      <w:r w:rsidRPr="00386A11">
        <w:rPr>
          <w:rFonts w:ascii="Times New Roman" w:hAnsi="Times New Roman"/>
          <w:lang w:val="es-ES"/>
        </w:rPr>
        <w:t xml:space="preserve">Ufalme wa Mungu unaelezewa katika Isaya kama simba amelala na mwana-kondoo, au mbwa mwitu amelala na mwana-kondoo. Na </w:t>
      </w:r>
      <w:r w:rsidR="00027755" w:rsidRPr="00386A11">
        <w:rPr>
          <w:rFonts w:ascii="Times New Roman" w:hAnsi="Times New Roman"/>
          <w:i/>
          <w:iCs/>
          <w:lang w:val="es-ES"/>
        </w:rPr>
        <w:t>shalom</w:t>
      </w:r>
      <w:r w:rsidR="001D7FE6" w:rsidRPr="00386A11">
        <w:rPr>
          <w:rFonts w:ascii="Times New Roman" w:hAnsi="Times New Roman"/>
          <w:lang w:val="es-ES"/>
        </w:rPr>
        <w:t xml:space="preserve">, wapiganaji wa amani watazingatia sana dhana hii ya </w:t>
      </w:r>
      <w:r w:rsidR="00027755" w:rsidRPr="00386A11">
        <w:rPr>
          <w:rFonts w:ascii="Times New Roman" w:hAnsi="Times New Roman"/>
          <w:i/>
          <w:iCs/>
          <w:lang w:val="es-ES"/>
        </w:rPr>
        <w:t xml:space="preserve">shalom. </w:t>
      </w:r>
      <w:r w:rsidR="00027755" w:rsidRPr="00386A11">
        <w:rPr>
          <w:rFonts w:ascii="Times New Roman" w:hAnsi="Times New Roman"/>
          <w:lang w:val="pl-PL"/>
        </w:rPr>
        <w:t>Amani na maelewano, na ufalme ujao, wakati siku moja simba atalala pamoja na mwanakondoo. Hivi ndivyo ufalme unavyohusu, na tunapaswa kuwa juu ya biashara ya ufalme. Lakini sasa, tunapaswa kufikiria juu ya amani na maelewano, badala ya kutoelewana na migogoro tuliyo nayo ulimwenguni. Kwa hivyo watatumia vifungu hivi, vifungu vya kinabii, kusema kwamba sisi ni sehemu ya ufalme wa Mungu na kwa hivyo haipaswi kuwa na vita katika suala hilo.</w:t>
      </w:r>
    </w:p>
    <w:p w14:paraId="0A404AEF" w14:textId="77777777" w:rsidR="00F1237B" w:rsidRPr="00386A11" w:rsidRDefault="00F1237B" w:rsidP="005944C4">
      <w:pPr>
        <w:pStyle w:val="Body"/>
        <w:spacing w:line="360" w:lineRule="auto"/>
        <w:ind w:firstLine="720"/>
        <w:rPr>
          <w:rFonts w:ascii="Times New Roman" w:hAnsi="Times New Roman"/>
          <w:lang w:val="pl-PL"/>
        </w:rPr>
      </w:pPr>
      <w:r w:rsidRPr="00386A11">
        <w:rPr>
          <w:rFonts w:ascii="Times New Roman" w:hAnsi="Times New Roman"/>
          <w:lang w:val="pl-PL"/>
        </w:rPr>
        <w:t xml:space="preserve">Watu hawa pia, wengi wao hawatajitetea. Yesu alitupa mfano wa kufa kwa ajili ya imani ya mtu.  Kwa hivyo askari akikuja, unakufa kwa ajili ya imani yako na haupigani na huna upinzani kabisa na unaenda jela, unapata matokeo ya amani yako. Watu wengine wanaweza kukufanyia vurugu lakini haulipizi kisasi kwa njia yoyote. Kwa hivyo ni msimamo wa amani unaojaribu sana kumfuata Kristo. Kristo aliruhusu Warumi kumsulubisha, na alikufa msalabani wa Kirumi. Angeweza kuwalipua, angeweza kujitetea, akapepesa macho yake tu na kuyapiga kwa smithereens lakini alichagua kutofanya hivyo, sio kujitetea kwa njia ya vurugu. Kwa hivyo mimi, kusema kweli kwako, napenda ukweli kwamba katika nchi yetu tuna wapiganaji wa amani. Kwa hivyo unasema vizuri, "Mimi mwenyewe sio mpiganaji wa amani." Lakini napenda ukweli kwamba kuna uwepo wa wapiganaji wa amani hapa na nadhani ni kama chumvi au kama chachu. Chumvi kidogo; Je, unahitaji chumvi kidogo kwenye nyama yako ili kuifanya iwe na ladha nzuri? Kwa hivyo nadhani watu hawa ni kama chachu na chumvi katika jamii. </w:t>
      </w:r>
      <w:r w:rsidRPr="00386A11">
        <w:rPr>
          <w:rFonts w:ascii="Times New Roman" w:hAnsi="Times New Roman"/>
          <w:lang w:val="pl-PL"/>
        </w:rPr>
        <w:lastRenderedPageBreak/>
        <w:t>Wanatukumbusha kwamba amani ni njia ya Kristo na vitu na kwamba tunahitaji kufikiria kwa uzito juu ya hilo.</w:t>
      </w:r>
    </w:p>
    <w:p w14:paraId="5F876D6B" w14:textId="77777777" w:rsidR="001D7FE6" w:rsidRPr="00386A11" w:rsidRDefault="001D7FE6" w:rsidP="00027755">
      <w:pPr>
        <w:pStyle w:val="Body"/>
        <w:spacing w:line="360" w:lineRule="auto"/>
        <w:ind w:firstLine="720"/>
        <w:rPr>
          <w:rFonts w:ascii="Times New Roman" w:hAnsi="Times New Roman"/>
          <w:lang w:val="pl-PL"/>
        </w:rPr>
      </w:pPr>
      <w:r w:rsidRPr="00386A11">
        <w:rPr>
          <w:rFonts w:ascii="Times New Roman" w:hAnsi="Times New Roman"/>
          <w:lang w:val="pl-PL"/>
        </w:rPr>
        <w:t xml:space="preserve"> Shida niliyonayo ni ikiwa kila mtu ni mpigania amani, kuna mtu anahitaji kuwalinda watu hawa?  Hapana, niko mzito. Namaanisha ikiwa kila mtu angekuwa mpigania amani, ni nini kingetokea kwa Hitler?  Sote tungekuwa tunazungumza Kijerumani labda. Kwa hivyo, nadhani lazima uwe mwangalifu sana kwa kujaribu kuchora ramani hii kwa kila mtu kwa sababu kuna uovu ulimwenguni na wakati mwingine uovu unaweza kupingwa na njia za pacifist na wakati mwingine mtu anapaswa kufanya kitu. </w:t>
      </w:r>
      <w:r w:rsidR="00027755" w:rsidRPr="00386A11">
        <w:rPr>
          <w:rFonts w:ascii="Times New Roman" w:hAnsi="Times New Roman"/>
          <w:lang w:val="pl-PL"/>
        </w:rPr>
        <w:tab/>
        <w:t>Swali: Ikiwa kila mtu ni mtetezi wa amani, hiyo haingejumuisha Hitler?</w:t>
      </w:r>
    </w:p>
    <w:p w14:paraId="697D7D5B" w14:textId="77777777" w:rsidR="00593500" w:rsidRPr="00386A11" w:rsidRDefault="001D7FE6" w:rsidP="005944C4">
      <w:pPr>
        <w:pStyle w:val="Body"/>
        <w:spacing w:line="360" w:lineRule="auto"/>
        <w:ind w:firstLine="720"/>
        <w:rPr>
          <w:rFonts w:ascii="Times New Roman" w:hAnsi="Times New Roman"/>
          <w:lang w:val="pl-PL"/>
        </w:rPr>
      </w:pPr>
      <w:r w:rsidRPr="00986588">
        <w:rPr>
          <w:rFonts w:ascii="Times New Roman" w:hAnsi="Times New Roman"/>
        </w:rPr>
        <w:t xml:space="preserve">Ikiwa kila mtu ni mpenda amani, hiyo ingejumuisha Hitler. Hakutakuwa na shida zaidi. Shida ni kwamba kuna uovu ulimwenguni. </w:t>
      </w:r>
      <w:r w:rsidRPr="00386A11">
        <w:rPr>
          <w:rFonts w:ascii="Times New Roman" w:hAnsi="Times New Roman"/>
          <w:lang w:val="pl-PL"/>
        </w:rPr>
        <w:t xml:space="preserve">Una watu kama Hitler. Nyinyi mnataka kwenda Stalin? Au Mao? Namaanisha Mao aliua watu milioni 60 nchini China. Je, kuna uovu duniani? Na unapokuwa na uovu ulimwenguni, wakati mwingine una watu walio madarakani na wanafanya mambo mabaya na wanahitaji kusimamishwa.  Kwa njia, tuna polisi? Je, polisi hutumia nguvu kuzuia mambo mabaya kutokea? Nini kingetokea ikiwa hungekuwa na polisi wowote? Sitaki hata kufikiria juu yake. </w:t>
      </w:r>
      <w:r w:rsidR="00194F1E" w:rsidRPr="00386A11">
        <w:rPr>
          <w:rFonts w:ascii="Times New Roman" w:hAnsi="Times New Roman"/>
          <w:lang w:val="pl-PL"/>
        </w:rPr>
        <w:br/>
      </w:r>
      <w:r w:rsidR="00194F1E" w:rsidRPr="00386A11">
        <w:rPr>
          <w:rFonts w:ascii="Times New Roman" w:hAnsi="Times New Roman"/>
          <w:b/>
          <w:bCs/>
          <w:lang w:val="pl-PL"/>
        </w:rPr>
        <w:t xml:space="preserve">                                                      </w:t>
      </w:r>
      <w:r w:rsidR="00194F1E" w:rsidRPr="00386A11">
        <w:rPr>
          <w:rFonts w:ascii="Times New Roman" w:hAnsi="Times New Roman"/>
          <w:b/>
          <w:bCs/>
          <w:lang w:val="es-ES"/>
        </w:rPr>
        <w:t>Nadharia ya Vita tu</w:t>
      </w:r>
      <w:r w:rsidR="00194F1E" w:rsidRPr="00386A11">
        <w:rPr>
          <w:rFonts w:ascii="Times New Roman" w:hAnsi="Times New Roman"/>
          <w:b/>
          <w:bCs/>
          <w:lang w:val="es-ES"/>
        </w:rPr>
        <w:br/>
      </w:r>
      <w:r w:rsidR="00194F1E" w:rsidRPr="00386A11">
        <w:rPr>
          <w:rFonts w:ascii="Times New Roman" w:hAnsi="Times New Roman"/>
          <w:lang w:val="es-ES"/>
        </w:rPr>
        <w:t xml:space="preserve"> </w:t>
      </w:r>
      <w:r w:rsidR="00194F1E" w:rsidRPr="00386A11">
        <w:rPr>
          <w:rFonts w:ascii="Times New Roman" w:hAnsi="Times New Roman"/>
          <w:lang w:val="es-ES"/>
        </w:rPr>
        <w:tab/>
      </w:r>
      <w:r w:rsidRPr="00386A11">
        <w:rPr>
          <w:rFonts w:ascii="Times New Roman" w:hAnsi="Times New Roman"/>
          <w:lang w:val="es-ES"/>
        </w:rPr>
        <w:t xml:space="preserve"> Ninapenda nadharia hii ya vita tu. </w:t>
      </w:r>
      <w:r w:rsidRPr="00386A11">
        <w:rPr>
          <w:rFonts w:ascii="Times New Roman" w:hAnsi="Times New Roman"/>
          <w:lang w:val="pl-PL"/>
        </w:rPr>
        <w:t>Hawa ni watu ambao wanasema ni sawa kwenda vitani kwa sababu ya haki. Kwa hivyo basi unapaswa kuuliza ni nini sababu nzuri? Nadhani watu wengi wangekubali, wakati Hitler alikuwa akitawala na kupitia Ujerumani na kuua Wayahudi milioni 6, kwamba mtu huyu alihitaji kusimamishwa kwa nguvu au kwa njia yoyote muhimu. Hitler ilibidi asimamishwe. Kwa hivyo watu wengi wangekubali kuwa hiyo ilikuwa sababu nzuri. Kisha unaenda vitani. Ni nini kinachojumuisha sababu nzuri basi? Nchi inaacha kutuuzia mafuta. Je, tuna haki ya kuwapiga mabomu kwa sababu hawatatuuzia mafuta tena? La. Tunasema hiyo itakuwa sababu isiyo ya haki ambayo itakuwa sababu ya kupenda mali. Hiyo haikubaliki kabisa. Huko Amerika, kwa kweli, hiyo itakuwa shida. Je, Joshua anasema kwamba baadhi ya vita ni sawa? Je, Yoshua alienda vitani? Wakati Yoshua alivuka Mto Yordani kuchukua Nchi ya Ahadi, je, alichukua Nchi ya Ahadi kwa vita?</w:t>
      </w:r>
    </w:p>
    <w:p w14:paraId="0E3F03F2" w14:textId="77777777" w:rsidR="00986588" w:rsidRPr="00386A11" w:rsidRDefault="001D7FE6" w:rsidP="005944C4">
      <w:pPr>
        <w:pStyle w:val="Body"/>
        <w:spacing w:line="360" w:lineRule="auto"/>
        <w:ind w:firstLine="720"/>
        <w:rPr>
          <w:rFonts w:asciiTheme="majorBidi" w:hAnsiTheme="majorBidi" w:cstheme="majorBidi"/>
          <w:lang w:val="pl-PL"/>
        </w:rPr>
      </w:pPr>
      <w:r w:rsidRPr="00386A11">
        <w:rPr>
          <w:rFonts w:ascii="Times New Roman" w:hAnsi="Times New Roman"/>
          <w:lang w:val="pl-PL"/>
        </w:rPr>
        <w:t xml:space="preserve">Mimi hupata kick kutoka kwa watu wakisema vita sio jibu.  </w:t>
      </w:r>
      <w:r w:rsidRPr="00386A11">
        <w:rPr>
          <w:rFonts w:ascii="Times New Roman" w:hAnsi="Times New Roman"/>
          <w:lang w:val="pt-BR"/>
        </w:rPr>
        <w:t xml:space="preserve">Ninaangalia na kusema, unajuaje hilo? Unajuaje hilo? Je, vita ni jibu wakati mwingine? Je, vita hutupatia jibu wakati mwingine? Na jibu ni: ndiyo.  Yoshua anakwenda Yeriko na kuchukua nchi na kwa amri ya </w:t>
      </w:r>
      <w:r w:rsidRPr="00386A11">
        <w:rPr>
          <w:rFonts w:ascii="Times New Roman" w:hAnsi="Times New Roman"/>
          <w:lang w:val="pt-BR"/>
        </w:rPr>
        <w:lastRenderedPageBreak/>
        <w:t xml:space="preserve">Mungu. Vita vilikuwa sehemu ya suluhisho. Kwa hivyo huwezi kufanya ujanibishaji huu mkubwa: vita sio jibu. Huwezi kutoa taarifa hiyo kwa sababu haujui hilo. Kwa hivyo unahitaji kufikiria juu ya baadhi ya mambo haya, Yoshua alienda vitani. </w:t>
      </w:r>
      <w:r w:rsidR="00194F1E" w:rsidRPr="00386A11">
        <w:rPr>
          <w:rFonts w:ascii="Times New Roman" w:hAnsi="Times New Roman"/>
          <w:lang w:val="pt-BR"/>
        </w:rPr>
        <w:br/>
      </w:r>
      <w:r w:rsidR="00194F1E" w:rsidRPr="00386A11">
        <w:rPr>
          <w:rFonts w:asciiTheme="majorBidi" w:hAnsiTheme="majorBidi" w:cstheme="majorBidi"/>
          <w:lang w:val="pt-BR"/>
        </w:rPr>
        <w:t xml:space="preserve"> </w:t>
      </w:r>
      <w:r w:rsidR="00194F1E" w:rsidRPr="00386A11">
        <w:rPr>
          <w:rFonts w:asciiTheme="majorBidi" w:hAnsiTheme="majorBidi" w:cstheme="majorBidi"/>
          <w:lang w:val="pt-BR"/>
        </w:rPr>
        <w:tab/>
      </w:r>
      <w:r w:rsidRPr="00386A11">
        <w:rPr>
          <w:rFonts w:asciiTheme="majorBidi" w:hAnsiTheme="majorBidi" w:cstheme="majorBidi"/>
          <w:lang w:val="pt-BR"/>
        </w:rPr>
        <w:t xml:space="preserve">Ninapenda Mhubiri. Nyinyi mtakuwa mkisoma Mhubiri 3. Inasema kuna wakati wa nini? </w:t>
      </w:r>
      <w:r w:rsidRPr="00386A11">
        <w:rPr>
          <w:rFonts w:asciiTheme="majorBidi" w:hAnsiTheme="majorBidi" w:cstheme="majorBidi"/>
          <w:lang w:val="pl-PL"/>
        </w:rPr>
        <w:t xml:space="preserve">Kuna wakati na msimu wa kila kitu. Je, kuna wakati wa amani? Kuna wakati wa amani na kuna wakati wa vita gani. Kuna wakati wa mapenzi na kuna wakati wa, nadhani nini? Chuki. Na inataja hilo na unasema vizuri sio sawa kuchukia. Hapana, kwa kweli Agano Jipya linatuambia tuchukie uovu. </w:t>
      </w:r>
    </w:p>
    <w:p w14:paraId="2287265E" w14:textId="77777777" w:rsidR="00986588" w:rsidRDefault="00986588" w:rsidP="005944C4">
      <w:pPr>
        <w:spacing w:line="360" w:lineRule="auto"/>
        <w:ind w:firstLine="720"/>
      </w:pPr>
      <w:r w:rsidRPr="00386A11">
        <w:rPr>
          <w:lang w:val="pl-PL"/>
        </w:rPr>
        <w:t xml:space="preserve">Sasa tena katika utamaduni wetu tunampenda kila mtu. Lakini Biblia inasema chukia kile kilicho kiovu. Na kwa hivyo napenda kifungu hiki katika Mhubiri kwa sababu kuna hekima hapo. "Kuna wakati wa amani na wakati wa vita." Ukichanganya nyakati hizo mbili unaweza kuwa na shida. </w:t>
      </w:r>
      <w:r w:rsidRPr="00986588">
        <w:t xml:space="preserve">Kwa hivyo hiyo ni kifungu cha kuvutia. Mungu mwenyewe anajionyesha kama shujaa. Alipowaongoza kuvuka Bahari ya Shamu, Mungu alijionyesha kama shujaa anayeongoza Israeli na hiyo imeelezwa wazi katika Kutoka sura ya 15. Kwa hivyo Mungu hutumia taswira ya shujaa na anajionyesha hivyo. </w:t>
      </w:r>
    </w:p>
    <w:p w14:paraId="35D7BA9E" w14:textId="77777777" w:rsidR="002A04B3" w:rsidRDefault="00986588" w:rsidP="005944C4">
      <w:pPr>
        <w:spacing w:line="360" w:lineRule="auto"/>
        <w:ind w:firstLine="720"/>
      </w:pPr>
      <w:r w:rsidRPr="00986588">
        <w:t xml:space="preserve">Katika Zaburi ya 18, pia Zaburi kubwa, Mungu ni shujaa. Kwa hivyo kuna mada nzima kwamba Mungu ni shujaa. Sasa kwa njia, tunafanya mada zetu zote: Mungu ni Mfalme, tunasisitiza Mungu ni Mfalme? Mungu ni Mfalme anasisitizwa. Ukuu wa Mungu unasisitizwa. Ninachocheka ni kwamba ni aina ya kushangaza kwamba hakuna mtu anayetaja ukweli kwamba Mungu mara nyingi huonyeshwa kama shujaa anayewaongoza watu wake kwenye ushindi - ushindi wa kijeshi. Walakini mada hiyo ya Mungu ni shujaa imechezwa kwa sababu tena tunapenda kila mtu, amani, maelewano na aina hii ya usemi. Anachosema hapana, kuna mambo mabaya yanayoendelea ulimwenguni na Mungu huhusika wakati mwingine.  </w:t>
      </w:r>
      <w:r w:rsidR="00194F1E">
        <w:tab/>
      </w:r>
      <w:r w:rsidR="005E172B">
        <w:t xml:space="preserve">Mtazamo wa Yesu ni nini. Sasa unasema, "Kweli, Yesu aligeuza shavu lingine. Yesu alisema amani na maelewano." Lakini ni nini taswira ya Yesu katika kitabu cha Ufunuo? Katika kitabu cha Ufunuo sura ya 19 mstari wa 15 na kufuata, Yesu anarudi mara ya pili na Yesu anaporudi mara ya pili katika kitabu cha Ufunuo huyu ndiye Yesu mpole na mpole?  Hapana, upanga unatoka kinywani mwake. Sasa nimesikia mtu mmoja kweli katika kanisa letu hapa akisema na hii ilikuwa upuuzi kabisa kwangu, alisema, "Upanga ni ukweli na haki. Upanga unaotoka kinywani mwa Yesu ni ukweli na haki." </w:t>
      </w:r>
    </w:p>
    <w:p w14:paraId="301F0A67" w14:textId="77777777" w:rsidR="002A04B3" w:rsidRDefault="00986588" w:rsidP="005944C4">
      <w:pPr>
        <w:spacing w:line="360" w:lineRule="auto"/>
        <w:ind w:firstLine="720"/>
      </w:pPr>
      <w:r w:rsidRPr="00986588">
        <w:lastRenderedPageBreak/>
        <w:t xml:space="preserve">Je, unaweza kufanya Biblia iseme chochote unachotaka iseme? Je, hiyo ni halali? Je, unakaa tu bila kufanya kazi wakati mtu fulani anapotosha Biblia kama hiyo?  </w:t>
      </w:r>
    </w:p>
    <w:p w14:paraId="31DEE471" w14:textId="77777777" w:rsidR="002A04B3" w:rsidRPr="006326AD" w:rsidRDefault="00986588" w:rsidP="005944C4">
      <w:pPr>
        <w:spacing w:line="360" w:lineRule="auto"/>
        <w:ind w:firstLine="720"/>
        <w:rPr>
          <w:b/>
        </w:rPr>
      </w:pPr>
      <w:r w:rsidRPr="00986588">
        <w:t>Kwanza kabisa ni taswira ya upanga. Je, tunazungumza ukweli na haki? Upanga inasema katika muktadha huko upanga ulitoka kinywani mwake kuua watu. Hii ni vita vya Har-Magedoni, na upanga ulikuwa ukiua watu. Kwa hivyo kusema ukweli na haki yake ni mtu huyu anayetengeneza vitu hivi.  Ninachosema ni kwamba haiendani na muktadha wa upanga. Yesu alikuwa akiwaua watu katika vita vya Har-Magedoni. Kwa hivyo atakapokuja mara ya pili haitakuwa mpole na mpole Yesu kuuawa msalabani. Anaporudi mara ya pili anakuja kama Mfalme kutawala na kuanzisha utawala wake kwa kuwaangamiza maadui zake. Sasa ikiwa unapenda hiyo au la, ndivyo inavyoelezewa. Ninachosema ni kuwa mwangalifu. Je, umeona jinsi Yesu alipokuja kwa mara ya kwanza walitaka mfalme atawala? Wakati Yesu alikuja mwanzoni walitaka mfalme atawale ili kutupa nira ya Kirumi? Walitaka hilo na Yesu alikuja kwa amani. Nadhani yangu ni wakati Yesu anakuja mara ya pili tutamtaka Mwanakondoo wa Mungu mwenye upendo, Yesu lakini anakuja kutawala na anakuja kwa nguvu. Kwa hivyo kuwa mwangalifu usichanganyike ujio wako wawili wa Kristo.</w:t>
      </w:r>
      <w:r w:rsidR="006326AD">
        <w:br/>
      </w:r>
      <w:r w:rsidR="006326AD">
        <w:rPr>
          <w:b/>
        </w:rPr>
        <w:t xml:space="preserve">                                                          Kanuni za Vita</w:t>
      </w:r>
    </w:p>
    <w:p w14:paraId="4EEE806B" w14:textId="77777777" w:rsidR="002A04B3" w:rsidRPr="006326AD" w:rsidRDefault="00986588" w:rsidP="00277CF7">
      <w:pPr>
        <w:spacing w:line="360" w:lineRule="auto"/>
        <w:ind w:firstLine="720"/>
        <w:rPr>
          <w:b/>
        </w:rPr>
      </w:pPr>
      <w:r w:rsidRPr="00986588">
        <w:t xml:space="preserve">Mtu anapiganaje vita vyema? Je, mtu anaweza kuhusika katika sababu nzuri lakini aitekeleze kwa njia mbaya? Je, mtu anaweza kuwa na vita vyema, sababu ni sawa, lakini wanaifanya kwa njia mbaya? Tazama lazima uulize vita vyema vinapiganwaje? Kwa njia, hii ndio sababu una vitu kama Mkataba wa Geneva? Unapomkamata mtu huwezi tu kumtesa na kumuua. Lazima uheshimu haki zao, wana haki fulani. Kwa njia, nchi zingine zinatii hilo, lakini shida ni nini sasa tunapigana na nchi zingine au mara nyingi tunapigana na vikundi hivi vya aina ya Al Qaeda/Islamic State ambavyo ni seli. Je, wanafuata Mkataba wa Geneva? La. Je, wanaondoa vichwa vya watu? Je, Taliban wako Afghanistan? Amerika huko inajenga shule ili watoto wao waweze kwenda shule? Taliban hufanya nini? Taliban wanasema ikiwa wewe ni mwanamke au msichana mdogo na kwenda shule hiyo tutakukata pua. Umeona picha za wasichana wa Afghanistan wakiwa wamekatwa pua? Je, wanafanya hivyo kweli? Unasema kunapaswa kuwa na sheria dhidi ya hilo. Waambie hivyo. Biblia inatoa sababu mbalimbali za kwenda vitani. Kwa hivyo nimeorodhesha baadhi ya sababu kwa nini Israeli ilienda vitani. Hapa kuna baadhi ya sababu ambazo zimeorodheshwa kutoka kwa Maandiko. </w:t>
      </w:r>
      <w:r w:rsidR="006326AD">
        <w:br/>
      </w:r>
      <w:r w:rsidR="006326AD">
        <w:rPr>
          <w:b/>
        </w:rPr>
        <w:t xml:space="preserve">                                                     Sababu za Vita</w:t>
      </w:r>
    </w:p>
    <w:p w14:paraId="2EC159A5" w14:textId="77777777" w:rsidR="00A61D75" w:rsidRDefault="00986588" w:rsidP="00277CF7">
      <w:pPr>
        <w:spacing w:line="360" w:lineRule="auto"/>
        <w:ind w:firstLine="720"/>
      </w:pPr>
      <w:r w:rsidRPr="00986588">
        <w:lastRenderedPageBreak/>
        <w:t xml:space="preserve">Moja ni kwamba walikwenda kuchukua ardhi. Mungu aliwaambia waende kuvuka Mto Yordani kuchukua Nchi ya Ahadi. Walipaswa kufanya hivyo kwa njia ya kijeshi kuchoma miji. Kwa hivyo upatikanaji wa ardhi hiyo ilikuwa sababu ya kwenda vitani kwa Israeli. Amri ya Mungu, Mungu aliwaamuru waende vitani na Mungu aliwaambia waingie na kuwaangamiza Wakanaani ambao uovu wa Waamori ulikuwa umeinua kwa miaka 400. Mungu alisema sasa ni wakati wa hukumu juu ya utamaduni huu. Ikiwa mtu atakuja leo na kusema, "Mungu aliniambia niende vitani." Swali: Je, unaweza kusema mtu huyo amejitokeza? Mungu hasemi hivyo, anazungumza kupitia neno lake sasa. Lazima uwe mwangalifu sana juu ya "Mungu aliniambia niende vitani" dhidi ya mtu. </w:t>
      </w:r>
    </w:p>
    <w:p w14:paraId="4A98E170" w14:textId="77777777" w:rsidR="000A3C12" w:rsidRDefault="00986588" w:rsidP="005944C4">
      <w:pPr>
        <w:spacing w:line="360" w:lineRule="auto"/>
        <w:ind w:firstLine="720"/>
      </w:pPr>
      <w:r w:rsidRPr="00986588">
        <w:t xml:space="preserve">Ukiukaji wa maadili: Ukiukaji wa maadili ulikuwa nini walipoenda vitani? Kuna mtu yeyote anayemkumbuka yule mwanamke ambaye alikatwa na sehemu zake 12 kutumwa? Huo ulikuwa ukiukaji wa maadili. Watu walipigwa na butwaa kimaadili, mwanamke huyu alikatwa na kwa hivyo wakaenda vitani dhidi ya kabila la Benyamini. Karibu waliangamiza kabila la Benyamini kwa sababu ya ukiukaji huu wa maadili. Ubakaji wa mwanamke huyu na kumuua na kisha mtu huyu kumkata vipande vipande na vitu kama hivyo na kumpeleka nje. Huo ulikuwa ukiukaji wa maadili.  </w:t>
      </w:r>
      <w:r w:rsidR="00F151F1">
        <w:tab/>
      </w:r>
      <w:r w:rsidRPr="00986588">
        <w:t xml:space="preserve">Tusi, Daudi anaenda vitani kwa tusi hapa na Waamoni na hii ni aina ya jambo la kuvutia. Mfalme wa Waamoni anakufa, kwa hivyo Daudi anamwambia mwana, "baba yako alikuwa mtu mwema, na ninataka kukutumia ushuru hapa na ninataka kuwa mzuri kwako kama nilivyokuwa na baba yako. Nataka kufanya muungano na wewe kama nilivyofanya na baba yako." Kweli, mtoto mdogo hapa anasema, "Baba yangu amekufa. Hauwatumii watu hao hapa kwa sababu unataka kuniunga mkono, unawatuma kwa sababu ni wapelelezi. Wanapeleleza ardhi." Kwa hivyo anachofanya anasema sawa. Kwa hivyo Daudi anawatuma wazee wake wote wakubwa huko. Wazee wake wanakuja na mavazi ya kifalme na mfalme mchanga hapa anasema, "Sawa, waondoe wale watu kunyoa nusu ya ndevu zao." Unaona anachojaribu kufanya ni kuwadhalilisha kwa ndevu zao, "kunyoa nusu ya ndevu zao na kukata mavazi yao kwenye matako yao." Kwa hivyo kimsingi watu hawa wanarudi nyumbani na mavazi ambayo hufunika sehemu tu ya mwili wao kwa hivyo hilo ni tusi kabisa.  Kisha Daudi anatukanwa na kisha anamtuma Yoabu kwenda vitani dhidi ya Waamoni na hapo ndipo hadithi ya Daudi na Bathsheba inapotokea kama matokeo ya tusi hilo, tusi hilo la maadili.  </w:t>
      </w:r>
      <w:r w:rsidR="00F151F1">
        <w:tab/>
      </w:r>
      <w:r w:rsidR="005944C4">
        <w:t xml:space="preserve">Ulinzi ni mkubwa. Walishambuliwa sana na tawala dhalimu zinazokuja kutoka kwa Wamoabu, Waamoni, na Wafilisti daima zinawapiga Wayahudi. Kwa hivyo ili kujilinda wanaenda vitani kwa ulinzi. </w:t>
      </w:r>
      <w:r w:rsidR="005944C4">
        <w:lastRenderedPageBreak/>
        <w:t xml:space="preserve">Waisraeli waliamriwa kulipa ushuru kwa Wamoabu na mfalme wa Moabu anaingia na kusema lazima mlipe ushuru kwangu.  Israeli inasema, "hatutaki kulipa ushuru." </w:t>
      </w:r>
    </w:p>
    <w:p w14:paraId="660D5F00" w14:textId="77777777" w:rsidR="00C56CD5" w:rsidRDefault="00986588" w:rsidP="005944C4">
      <w:pPr>
        <w:spacing w:line="360" w:lineRule="auto"/>
        <w:ind w:firstLine="720"/>
      </w:pPr>
      <w:r w:rsidRPr="00986588">
        <w:t xml:space="preserve">Kwa njia ni aina hii kama Amerika, hakuna ushuru bila uwakilishi. Tunahitaji kuasi na mapinduzi ya Amerika kutoka kwa ukandamizaji wa mfalme iwe ni halali au haramu. Ninamaanisha swali kubwa lakini dhana hii ya kukandamizwa na watu wengine kupitia ushuru au vitu anuwai.  </w:t>
      </w:r>
      <w:r w:rsidR="00F151F1">
        <w:tab/>
        <w:t xml:space="preserve">Halafu mwishowe, Israeli huenda vitani kusaidia wengine na wakati mwingine Israeli huenda vitani kusaidia kikundi kingine kuwalinda wakandamizaji. Kwa hivyo Israeli wakati mwingine husaidia wengine. Kwa hivyo hizi zote zilikuwa sababu za kwenda vitani. </w:t>
      </w:r>
    </w:p>
    <w:p w14:paraId="2A02709F" w14:textId="77777777" w:rsidR="00F151F1" w:rsidRPr="00F151F1" w:rsidRDefault="00C56CD5" w:rsidP="005944C4">
      <w:pPr>
        <w:spacing w:line="360" w:lineRule="auto"/>
        <w:ind w:firstLine="720"/>
        <w:rPr>
          <w:b/>
        </w:rPr>
      </w:pPr>
      <w:r w:rsidRPr="00C56CD5">
        <w:t xml:space="preserve">Sasa kila moja ya hizi ina faida na hasara zake. Katika kila mmoja wao unahitaji utambuzi mwingi kujua wakati wa kuitumia lakini hizo ni baadhi ya sababu kwa nini vita vilifanywa. </w:t>
      </w:r>
      <w:r w:rsidR="00F151F1">
        <w:br/>
      </w:r>
      <w:r w:rsidR="00F151F1">
        <w:rPr>
          <w:b/>
        </w:rPr>
        <w:t xml:space="preserve">                                                 Vita vya kuzuia</w:t>
      </w:r>
    </w:p>
    <w:p w14:paraId="3AA753A3" w14:textId="77777777" w:rsidR="00C56CD5" w:rsidRDefault="00C56CD5" w:rsidP="005944C4">
      <w:pPr>
        <w:spacing w:line="360" w:lineRule="auto"/>
        <w:ind w:firstLine="720"/>
      </w:pPr>
      <w:r w:rsidRPr="00C56CD5">
        <w:t xml:space="preserve">Sasa hapa kuna moja ambayo ni mpya kwa Amerika na hii inaitwa Vita vya Kuzuia.  Sina hakika jinsi ninavyohisi juu ya hii; Sehemu yake inanisumbua sana.  Kwa maneno mengine, unapiga kwanza ili kuwaepusha kukupiga. Ninachozungumza sasa, hebu tuwe wazi zaidi kuliko ninavyopaswa kuwa. Iran inajaribu kutengeneza silaha ya nyuklia. Israeli inasema, "Ikiwa Iran itapata silaha ya nyuklia, wataitumia kwetu." Ikiwa tayari walisema watajaribu kufuta Israeli kwenye ramani, namaanisha hizo ni taarifa za wazi kutoka kwa viongozi wao. "Tutajaribu kuharibu Israeli." Kwa hivyo, Israeli itaenda na kuwaangamiza kabla ya kufanya silaha ya nyuklia au Israeli inakaa hapo na kusema, "Sawa, tutasubiri tu hadi wafanye jambo la nyuklia kisha tutajibu"? Kuna shida gani na hiyo? Wanafanya jambo la nyuklia na inawezekana hakutakuwa na mtu yeyote wa kujibu kwa sababu kila mtu atakuwa amekufa, au kutakuwa na watu wengi wamekufa na kwa hivyo hawataweza kujibu. Kwa hivyo unafanya jambo la aina ya mgomo wa kwanza? Hili ni swali gumu sana. Ni vita vya kuzuia na sina hakika ninachofikiria juu ya hilo na mambo. </w:t>
      </w:r>
    </w:p>
    <w:p w14:paraId="40405FD1" w14:textId="77777777" w:rsidR="00C56CD5" w:rsidRDefault="00C56CD5" w:rsidP="005944C4">
      <w:pPr>
        <w:spacing w:line="360" w:lineRule="auto"/>
        <w:ind w:firstLine="720"/>
      </w:pPr>
      <w:r w:rsidRPr="00C56CD5">
        <w:t xml:space="preserve">Shida za baadaye ambazo nyinyi mtakabiliana nazo ni: katika siku za zamani ulikuwa na nchi zinazoenda vitani na nchi zingine sivyo? Kuna shida nini sasa? Je, ni nchi inayoenda kinyume na nchi? La. Ni vikundi vidogo vinavyoenda kinyume na vikundi vidogo. Una vikundi vya Al-Qaeda, una vikundi vya Hamas, na una vikundi vya Hezbollah. Vikundi hivi vinakuja hata Amerika na seli huko Amerika ambazo ziko tayari kuitwa kufanya kila aina ya matendo </w:t>
      </w:r>
      <w:r w:rsidRPr="00C56CD5">
        <w:lastRenderedPageBreak/>
        <w:t xml:space="preserve">mabaya. Kwa hivyo shida za baadaye, unafanya nini ikiwa una silaha ya nyuklia katika miji? Ghafla wanadai kuwa wana bomu la nyuklia katika Jiji la New York, utafanya nini?  Je, ikiwa wana bomu la nyuklia huko New York City, Washington, na Philadelphia? Tutafanya nini? Boston? Wanachagua miji hiyo minne. Utafanya nini? Wanalipua moja na kisha wanasema, "Tumepata zingine tatu. Kwa magoti yako Amerika!" Utafanya nini? </w:t>
      </w:r>
    </w:p>
    <w:p w14:paraId="00A8B955" w14:textId="77777777" w:rsidR="001432ED" w:rsidRPr="00997A12" w:rsidRDefault="00C56CD5" w:rsidP="005944C4">
      <w:pPr>
        <w:spacing w:line="360" w:lineRule="auto"/>
        <w:ind w:firstLine="720"/>
        <w:rPr>
          <w:b/>
        </w:rPr>
      </w:pPr>
      <w:r w:rsidRPr="00C56CD5">
        <w:t xml:space="preserve">Kwa hivyo haya ni maswali makubwa, shida kubwa sasa kwa sababu silaha zimepata nguvu zaidi na hakuna utambulisho wa kitaifa na baadhi ya vikundi hivi sasa. Umeondolewa tu watu, watu ambao hawavai mavazi ya kijeshi. Hawawakilishi nchi, na wanakuza tu itikadi yao ya wacky. Wanahisi kama wanaweza kuzunguka kuua watu. Kwa hivyo kuna vikundi vya kiitikadi vya watu wa nchi hizo na unapiganaje vita dhidi yao? Je, unapiganaje vita dhidi ya watu ambao hawahusiani na nchi? Nyinyi mtalazimika kugundua hili. Ni kizazi chako ambacho kitalazimika kujua hii. Hii ni kama haijawahi kuwa hapo awali. Haya ni mambo mapya na vigingi vinazidi kuongezeka.   </w:t>
      </w:r>
      <w:r w:rsidR="00997A12">
        <w:tab/>
      </w:r>
      <w:r w:rsidRPr="00C56CD5">
        <w:t xml:space="preserve">Nitaiweka tu wazi.  Nadhani yangu ni kwamba katika maisha yako utaona vitu ambavyo vitapungua kile nilichokiona maishani mwangu.  Itaifanya ionekane kama sio kitu. Itakuja katika maisha yako kwa sababu ya uwezo wa kufanya mambo haya yote sasa na unachohitaji ni mtu mmoja mwendawazimu kufanya mambo mabaya sasa. Mambo mabaya hapo awali, ikiwa mtu ana bunduki, ni jambo moja? Unapoanza kufanya kazi na silaha za nyuklia na unafanya kazi na kibaolojia, unapoanza kufanya kazi na vitu hivi vingine vyote inaweza kuharibu watu wote. Je, watu wana wazimu wa kutosha kufanya hivyo? Kweli, unapoona ndege mbili zikiruka ndani ya jengo, je, watu wana wazimu wa kutosha kufanya hivyo? Je, wanaamini katika mauaji yao? Hii inasikitisha sana, lakini kama mtu katika darasa la mwanangu anasema, "Haileti mabadiliko, hainisumbui, hakikisha tu ninaweza kutazama TV na niko sawa." Kwa kweli alikuwa na mtu katika darasa lake kusema hivyo na mtoto huyu labda alikuwa na umri wa miaka 19-20. Je, hilo ni tatizo? Wakati wa kuamka. Kuwa mwangalifu, kizazi chako kina maamuzi makubwa ya kukabiliana nayo hapa. </w:t>
      </w:r>
      <w:r w:rsidR="00997A12">
        <w:br/>
      </w:r>
      <w:r w:rsidR="00997A12">
        <w:rPr>
          <w:b/>
        </w:rPr>
        <w:t xml:space="preserve">                                                                 Yoshua 1: 8</w:t>
      </w:r>
    </w:p>
    <w:p w14:paraId="63DAB4A3" w14:textId="77777777" w:rsidR="001432ED" w:rsidRDefault="00C56CD5" w:rsidP="005944C4">
      <w:pPr>
        <w:spacing w:line="360" w:lineRule="auto"/>
        <w:ind w:firstLine="720"/>
      </w:pPr>
      <w:r w:rsidRPr="00C56CD5">
        <w:t xml:space="preserve">Sasa hivi ndivyo kitabu cha Yoshua kinafunguliwa na tunataka kumalizia kwa dokezo hili. Hii ni dokezo chanya kisha kurudi. "Kitabu hiki cha sheria kisiondoke kinywani mwako; Tafakari juu yake mchana na usiku, ili uweze kuwa mwangalifu kufanya kila kitu kilichoandikwa ndani yake. Kisha utafanikiwa na kufanikiwa." Ustawi na mafanikio yanategemea kutafakari Neno la Mungu, Sheria ya Mungu, na kuitekeleza katika maisha yako. </w:t>
      </w:r>
      <w:r w:rsidRPr="00C56CD5">
        <w:lastRenderedPageBreak/>
        <w:t xml:space="preserve">Kwa hivyo kitabu cha Yoshua kinaanza hivyo, kwa aina ya kujiunganisha na Sheria na kusema tafakari juu ya Neno la Mungu. Hilo ni jambo muhimu na jambo zuri ni kwamba tumemaliza katika Joshua. </w:t>
      </w:r>
      <w:r w:rsidR="00997A12">
        <w:br/>
      </w:r>
      <w:r w:rsidR="00997A12">
        <w:rPr>
          <w:b/>
        </w:rPr>
        <w:t xml:space="preserve">                                  Waamuzi: maelezo ya majukumu yao</w:t>
      </w:r>
      <w:r w:rsidR="00997A12" w:rsidRPr="00997A12">
        <w:rPr>
          <w:b/>
        </w:rPr>
        <w:br/>
      </w:r>
      <w:r w:rsidR="00997A12">
        <w:t xml:space="preserve"> </w:t>
      </w:r>
      <w:r w:rsidR="00997A12">
        <w:tab/>
        <w:t xml:space="preserve">Sasa, tutaruka hapa kwa Waamuzi na tunaanza Waamuzi. Tutachukua aina ya mada mpya. Musa alikuwa mtu mkubwa katika Agano la Kale. Yoshua, mwanafunzi wake, kisha anamfuata Musa. Unaposema Yoshua anapanda kiwango cha Musa, walilinganishwa kwa njia nyingi, lakini Yoshua yuko chini kidogo. </w:t>
      </w:r>
    </w:p>
    <w:p w14:paraId="5850CB59" w14:textId="77777777" w:rsidR="001432ED" w:rsidRPr="00386A11" w:rsidRDefault="00C56CD5" w:rsidP="005944C4">
      <w:pPr>
        <w:spacing w:line="360" w:lineRule="auto"/>
        <w:ind w:firstLine="720"/>
        <w:rPr>
          <w:lang w:val="pl-PL"/>
        </w:rPr>
      </w:pPr>
      <w:r w:rsidRPr="00C56CD5">
        <w:t xml:space="preserve">Sasa kipindi cha waamuzi kitakuwa wakati wa kugawanyika na machafuko katika Israeli. Tuna majaji hawa wote wadogo wanaofanya mambo yao. Mada kuu katika kitabu cha Waamuzi itakuwa "kila mtu alifanya yaliyokuwa sawa machoni pao wenyewe."  Kitabu cha Waamuzi kitakuwa kitabu cha mpito. Kitabu cha Waamuzi ni mpito; hakukuwa na mfalme katika Israeli. Kwa hivyo kitabu cha Waamuzi kinahama kutoka kipindi cha miaka 200 au huko, kikisema kutakuwa na harakati kwa mfalme. Sasa ni nani hasa mfalme wakati wa Waamuzi? Mungu ni mfalme. Mungu ni mfalme wakati wa Waamuzi. Waamuzi hawa wote wanasimamia chini ya Mungu na huenda kwa ushindi na kwa njia mbalimbali Mungu huwainua waamuzi hawa. Lakini Mungu ndiye mfalme kwa kiasi kikubwa na Israeli itahamia basi kwa mfalme wa kibinadamu kama Musa alivyotabiri katika Kumbukumbu la Torati 17.  </w:t>
      </w:r>
      <w:r w:rsidR="00997A12">
        <w:tab/>
      </w:r>
      <w:r w:rsidRPr="00C56CD5">
        <w:t xml:space="preserve">Sasa kutana na Jaji. Musa alianzisha taasisi katika kitabu cha Kumbukumbu la Torati katika sura ya 16 hadi 18. Alianzisha taasisi za Israeli na moja ya taasisi ilikuwa hakimu hii. Hakimu alipaswa kufanya mambo mawili: 1. Alipaswa kusambaza haki. Lazima asambaze haki katika nchi. Nani hasa anahitaji haki?--maskini, yatima, na mjane. Je, wanahitaji haki? Kwa hivyo hakimu alipaswa kuchukua yatima baba na mjane na kutoa haki ili kufanya mambo kuwa ya haki ili hata mjane na yatima waweze kupata haki. </w:t>
      </w:r>
      <w:r w:rsidRPr="00386A11">
        <w:rPr>
          <w:lang w:val="pl-PL"/>
        </w:rPr>
        <w:t xml:space="preserve">2. Na hakimu hakupaswa kuchukua bibi arusi. Pesa na haki zilipaswa kutenganishwa. Jaji hakupaswa kuchukua rushwa. Kwa hivyo Musa anaanzisha jambo hili.  </w:t>
      </w:r>
      <w:r w:rsidR="005944C4" w:rsidRPr="00386A11">
        <w:rPr>
          <w:lang w:val="pl-PL"/>
        </w:rPr>
        <w:tab/>
      </w:r>
      <w:r w:rsidRPr="00386A11">
        <w:rPr>
          <w:lang w:val="pl-PL"/>
        </w:rPr>
        <w:t xml:space="preserve">Uliposoma kitabu cha Waamuzi, hata hivyo, je, kuna Jaji yeyote aliyeketi akifanya kesi mahakamani? La. Kwa hivyo kile Musa anaelezea kinakosa kile kitabu cha Waamuzi hufanya. Majaji wengi wako nje wakifanya nini? Kwa kweli, majaji ni waokoaji ?--wa kijeshi zaidi.  Kwa hivyo katika kitabu cha Waamuzi, Samsoni haketi akifanya kesi za mahakama, yuko nje akiwapiga Wafilisti. Kwa hivyo wakombozi wa kijeshi wanaongoza Israeli kwenye vita.  Waamuzi sura ya 2:16 inaelezea hili, wacha nisome tu hii, "Ndipo Bwana akawainua </w:t>
      </w:r>
      <w:r w:rsidRPr="00386A11">
        <w:rPr>
          <w:lang w:val="pl-PL"/>
        </w:rPr>
        <w:lastRenderedPageBreak/>
        <w:t xml:space="preserve">waamuzi..." Na majaji walifanya nini? “… ambaye aliwaokoa kutoka mikononi mwa wavamizi hawa." Kwa hivyo jukumu la hakimu lilikuwa mkombozi. Alikuwa mkombozi, aina ya "mwokozi," kuokoa Israeli kutoka mikononi mwa wakandamizaji hawa. Kwa hivyo wanachukua jukumu hili la mkombozi wa kijeshi na hapa kuna njia nyingine ya kuiangalia kama karibu chifu wa kabila au mkoa. Ni muhimu kutambua hilo. Unaposoma kitabu cha Waamuzi, huwezi tu kutoka kwa hakimu mmoja kwenda kwa hakimu mwingine. Sio lazima kwa mpangilio wa mpangilio na zinaingiliana. Wako katika maeneo ya mkoa, ni machifu wa mkoa.  Kwa hivyo, kwa hivyo, Samsoni anaweza kuwa anaenda wakati huo huo na Yeftha, Yeftha yuko hapa Yordani, Samsoni yuko hapa na kwa hivyo wanahukumu katika mikoa tofauti.  </w:t>
      </w:r>
    </w:p>
    <w:p w14:paraId="2E95FD7C" w14:textId="77777777" w:rsidR="00C56CD5" w:rsidRPr="009E2301" w:rsidRDefault="00C56CD5" w:rsidP="00277109">
      <w:pPr>
        <w:spacing w:line="360" w:lineRule="auto"/>
        <w:ind w:firstLine="720"/>
        <w:rPr>
          <w:b/>
        </w:rPr>
      </w:pPr>
      <w:r w:rsidRPr="00C56CD5">
        <w:t>Majaji wanaweza kuingiliana kwa sababu wote wako katika maeneo tofauti kutoka kwa kila mmoja.  Wao ni machifu wadogo au machifu wa kikabila, na wanatawala kwa miaka 40, kwa miaka 80 au wanatawala kwa miaka 20 na nyakati kama hizo. Watatawala kama chifu mdogo.</w:t>
      </w:r>
      <w:r w:rsidR="009E2301">
        <w:br/>
      </w:r>
      <w:r w:rsidR="009E2301">
        <w:rPr>
          <w:b/>
        </w:rPr>
        <w:t xml:space="preserve">                                     Mgogoro kati ya Yoshua na Waamuzi</w:t>
      </w:r>
    </w:p>
    <w:p w14:paraId="4B2A43F4" w14:textId="77777777" w:rsidR="00124607" w:rsidRDefault="00301AF6" w:rsidP="00277109">
      <w:pPr>
        <w:spacing w:line="360" w:lineRule="auto"/>
        <w:ind w:firstLine="720"/>
      </w:pPr>
      <w:r w:rsidRPr="00E33630">
        <w:t xml:space="preserve">Sasa kila kizazi kinashiriki katika hili. Kuna mzozo wa kupendeza kati ya, na ninataka kuleta hii, Yoshua na kitabu cha waamuzi. Mwishoni mwa kitabu cha Yoshua, Yoshua 21, ukiangalia mstari wa 43 hapo, inafurahisha jinsi Yoshua alivyokuwa akitafakari nyuma inasema katika Yoshua 21.43- 45 "Basi Bwana akawapa Israeli nchi yote aliyokuwa ameapa kuwapa baba zao." Je, kauli hii ni ya kweli? "Bwana akawapa Israeli nchi yote aliyoapa kuwapa baba zao nao wakaimiliki na kukaa huko. Bwana aliwapa pumziko kila upande, kama vile alivyowaapisha baba zao.  Hakuna hata mmoja wa maadui zao aliyewahimili. Bwana alimkabidhi adui yao kwao. Hakuna hata moja ya ahadi zote nzuri za Bwana kwa nyumba kwa Israeli zilizoshindwa kila mtu alitimizwa." Je, hiyo ni kweli?  </w:t>
      </w:r>
      <w:r w:rsidR="00277109">
        <w:tab/>
      </w:r>
      <w:r w:rsidRPr="00E33630">
        <w:t xml:space="preserve">Joshua anasema tulichukua ardhi yote. Swali: Je, Wafilisti walikuwa bado katika nchi baada ya Yoshua? Samsoni anapigana na Wafilisti. Vipi kuhusu jiji la Jebus, jiji la Yerusalemu? Je, Wayebusi walimiliki mji wa Yerusalemu baada ya Yoshua?  Ndio, waliichukua, lakini Wayebusi waliirudisha mara moja inaonekana. Baadaye ni nani angechukua mji wa Yerusalemu? David anaichukua. Hii ni baada ya mamia ya miaka Daudi anachukua mji wa Yerusalemu. Wajebusi walikuwa nayo. Kwa hivyo Joshua anaweza kusema alichukua ardhi yote hivyo?  </w:t>
      </w:r>
      <w:r w:rsidR="00277109">
        <w:tab/>
      </w:r>
      <w:r w:rsidRPr="00E33630">
        <w:t xml:space="preserve">Kweli, kwa kweli, ukienda kwenye kitabu cha Waamuzi, Waamuzi wanawasilisha maono mengine.  Waamuzi sura ya 1.19, geuza kurasa tatu au nne kwa Waamuzi 1.19. "Bwana alikuwa pamoja na watu wa Yuda, waliimiliki nchi ya milima, lakini hawakuweza kuwafukuza </w:t>
      </w:r>
      <w:r w:rsidRPr="00E33630">
        <w:lastRenderedPageBreak/>
        <w:t xml:space="preserve">watu kutoka tambarareni, kwa sababu walikuwa na magari ya chuma." Sasa kuna shida gani na magari ya chuma? Iliposema magari ya chuma ni nini kinachokwenda kichwani mwako? Unaona Ben Hur na wapiganaji walio na magari haya ya chuma wakiwaangusha watu katika magari haya makubwa ya chuma. Je, unatambua katika Israeli wanachoma magari yao. Swali: magari yalitengenezwa kwa nini ikiwa utachoma magari? Zimetengenezwa kwa mbao. Kwa hivyo inaposema magari ya chuma usifikirie Ben Hur, na magari makubwa. Fikiria badala yake magari ya mbao na uimarishaji wa chuma katika maeneo fulani.  Kwa hivyo wangekuwa na ngao ya chuma mbele na kuimarishwa na chuma katika maeneo fulani lakini haikuwa chuma kikubwa, gari ambalo ungeona kwenye sinema ya Ben Hur.  Kwa hivyo ni magari ya mbao yaliyoimarishwa na chuma. Kwa njia, magari yangefanya kazi vizuri kwenye tambarare? Je, magari hufanya kazi vizuri kwenye milima? Hapana, utagonga miamba na utapiga tairi. Katika milima, unagonga miamba utaanguka kwenye magari yako. Kwa hivyo wanafanya kazi vizuri katika tambarare. Israeli haikuweza kushinda magari.  Kwa hivyo Joshua anasema walichukua yote, Waamuzi wanasema subiri, hatukuchukua tambarare kwa sababu walikuwa na magari ya chuma. Kwa hivyo unaona mzozo hapo?  </w:t>
      </w:r>
      <w:r w:rsidR="00124607">
        <w:tab/>
      </w:r>
      <w:r w:rsidRPr="00E33630">
        <w:t xml:space="preserve">Kwa hivyo unasema vizuri ni ipi iliyo sahihi? Hapa inaendelea wacha nimalize hii na Joshua. Yoshua anawezaje kusema tulichukua nchi yote, ahadi zote zilitimizwa? Lazima usome vitu katika muktadha wao.  Yoshua mwishoni mwa maisha yake anatafakari, je, Yoshua alifanya kila kitu ambacho Bwana aliamuru afanye? Je, Mungu alimbariki Yoshua zaidi ya mawazo yake? Ndio, na Yoshua alikuwa akitafakari juu ya mwisho wa maisha yake. Kwa njia, wakati mzee anatafakari mwishoni mwa maisha yake, anatazama nyuma na kuona mambo yote mazuri ambayo Bwana amemfanyia. Sasa hiyo inamaanisha anaposema "yote" hiyo inamaanisha kila undani mdogo? Hapana, anasema tu kimsingi Bwana alitupa mafanikio yote.  Tulifanikiwa kuchukua ardhi na anatoa taarifa hizi za kimataifa lakini anatafakari nyuma juu ya maisha yote. Huyu ni mzee anayetafakari juu ya maisha yao, wanaangalia nyuma na wanayaona kwa njia fulani.  Je, ni sawa kwa mzee kufanya hivyo? Kutafakari juu ya maisha na kuiona kwa kitambaa kizima badala ya maelezo yote madogo? Ndiyo, ni sawa kufanya hivyo. Kwa hivyo ninachosema ni kwamba Joshua anasema, "Nimemaliza maisha yangu. Nilimaliza kile ambacho Mungu aliniita kufanya. Tulichukua ardhi yote ambayo Mungu alitupa. Ahadi zake zote, kila kitu kilitimizwa."  Yoshua alikuwa akifurahia tu wema wa Mungu kwake.  </w:t>
      </w:r>
      <w:r w:rsidR="00124607">
        <w:tab/>
        <w:t xml:space="preserve">Nini kinatokea baada ya Joshua, mambo yanabadilika? Ndio, kwa sababu bado kuna mifuko hii midogo ya upinzani katika ardhi na kisha kitabu cha Waamuzi </w:t>
      </w:r>
      <w:r w:rsidR="00124607">
        <w:lastRenderedPageBreak/>
        <w:t>kinapaswa kukabiliana na mifuko hiyo ya upinzani. Ni njia tofauti tu ya kuangalia mambo. Ninachosema. Kuwa mwangalifu kuhusu kuchukua kifungu cha Maandiko na kukiweka kwa ulimwengu wote na kukikamilisha. Hutaki kukamilisha au kujumuisha kauli nyingi katika Yoshua. Anatoa maoni na kwa njia kubwa. Ni sawa kufanya hivyo.</w:t>
      </w:r>
    </w:p>
    <w:p w14:paraId="2F7DD38A" w14:textId="77777777" w:rsidR="0002217E" w:rsidRPr="00760E76" w:rsidRDefault="00301AF6" w:rsidP="00277109">
      <w:pPr>
        <w:spacing w:line="360" w:lineRule="auto"/>
        <w:ind w:firstLine="720"/>
        <w:rPr>
          <w:b/>
        </w:rPr>
      </w:pPr>
      <w:r w:rsidRPr="00E33630">
        <w:t xml:space="preserve">Sasa masharti ya agano Waamuzi sura ya 2, mistari ya 20, inasema hivi: "Kwa hiyo Bwana alikasirikia sana Israeli, kwa sababu Israeli walikuwa wamevunja agano." Agano la Sinai ambalo Mungu alifanya naye huko Sinai, agano na baraka na laana na Amri zote Kumi na amri zote ambazo Mungu alikuwa ametoa, "Israeli wamekiuka kile nilichoweka kwa baba zao na hawakunisikiliza."  Mungu anasema, "Kwa hiyo, sitawafukuza tena mbele yao taifa lolote aliloacha Yoshua alipokufa. Nitawatumia kuijaribu Israeli."  Kwa hivyo kwa maneno mengine, bado kuna vikundi vingine ndani ya Israeli, Mungu anasema, "Sitawafukuza tena. Kwa sababu wamevunja agano langu, nitawatumia kuwajaribu Israeli ili kuona kama watashika njia ya Bwana na kutembea ndani yake kama baba zao walivyofanya."  Kwa hivyo sasa wenyeji wa nchi waliobaki, Mungu anawatumia kuwajaribu Israeli, ili kuona kama watamfuata au la.  Kwa hivyo sasa kinachotokea ni kwamba pia unapata mpito kati ya vizazi. Je, kila kizazi kinapaswa kumjua Mungu? Je, unaweza kuteleza katika ujuzi wa Mungu kati ya vizazi?  Je, kizazi chenu kinamjua Mungu kama kizazi changu kilivyofanya? Je, kizazi changu kinamjua Mungu sawa na kizazi cha wazazi wangu? Je, kila kizazi kinapaswa kuja kwa njia yao wenyewe ya kumjua Mungu? Je, kuna utelezi kati ya vizazi? Ninaiona kati ya kizazi cha mzazi wangu na kizazi changu na nadhani ninaiona katika kizazi chako pia. </w:t>
      </w:r>
      <w:r w:rsidR="00760E76">
        <w:br/>
      </w:r>
      <w:r w:rsidR="00760E76">
        <w:rPr>
          <w:b/>
        </w:rPr>
        <w:t xml:space="preserve">                                               Walikusanyika kwa baba zao</w:t>
      </w:r>
    </w:p>
    <w:p w14:paraId="09291E31" w14:textId="77777777" w:rsidR="008E27CC" w:rsidRDefault="00301AF6" w:rsidP="00277109">
      <w:pPr>
        <w:spacing w:line="360" w:lineRule="auto"/>
        <w:ind w:firstLine="720"/>
      </w:pPr>
      <w:r w:rsidRPr="00E33630">
        <w:t xml:space="preserve">Waamuzi sura ya 2 mstari wa 10 inasema hivi: "Baada ya kizazi hicho chote kukusanywa kwa baba zao." Hii "kukusanyika kwa baba zako" inamaanisha nini? Acha nieleze hii tu. Katika utamaduni wao wanapomzika mtu kimsingi huwaweka kwenye benchi. Benchi ni karibu muda mrefu, wako kwenye pango. Wako kwenye pango, kawaida shimo ni kubwa sana, kwa hivyo lazima uinama chini ili watelezeshe mtu huyo kwenye benchi na amefungwa kwa kila aina ya kitani na viungo kama pizza. Wanawaweka ndani na kisha yuko ndani.  Kinachotokea baada ya muda ni mtu kuyeyuka na kuoza na mifupa huachwa. Baada ya muda fulani mifupa tu imesalia basi wanachofanya ni - samahani kwa kuwa mbaya sana, lakini hii ni juu ya maneno "kukusanywa kwa baba zao."  Kisha wanakusanya mifupa ya mtu huyo na chini ya benchi kuna shimo chini ya benchi na wanachofanya ni kuchukua mifupa ya mtu huyo na kuweka mifupa ya </w:t>
      </w:r>
      <w:r w:rsidRPr="00E33630">
        <w:lastRenderedPageBreak/>
        <w:t xml:space="preserve">mtu huyo kwenye shimo chini. Hapo ndipo "wamekusanyika kwa baba zao." Wako kwenye shimo ambalo wale waliokutangulia waliwekwa na waliwekwa chini hapo. Sasa "mmekusanyika kwa baba zako" sitengenezei mambo, huu ndio ukweli.  Kwa hivyo basi wanatelezesha mtu anayefuata ndani na kisha wanasubiri na kuwakusanya kwa baba zao. Je, hiyo ina maana? Hawafanyi kama sisi. Tunamweka mtu ardhini kama hiyo na kuifanya hivyo.  </w:t>
      </w:r>
      <w:r w:rsidR="00277CF7">
        <w:rPr>
          <w:sz w:val="32"/>
          <w:szCs w:val="32"/>
        </w:rPr>
        <w:br/>
      </w:r>
      <w:r w:rsidR="00277CF7">
        <w:t xml:space="preserve"> </w:t>
      </w:r>
      <w:r w:rsidR="00277CF7">
        <w:tab/>
      </w:r>
      <w:r w:rsidR="008D797E">
        <w:t xml:space="preserve">Kwa kweli, mifupa yao huchanganywa wanapoikusanya kwa baba yao. Ni mifupa tu yote imechanganywa. Nimeona baadhi ya mambo haya, yote yamechanganywa. Wana makaburi mengi ya kokim na wana nooks 8 au 10 tofauti ambazo huingia hivyo. Kwa hivyo kuna nafasi. Namaanisha na ikiwa hakuna nafasi watatoa nyingine, lakini kwa hivyo kuna benchi zaidi ya moja. Kwa hivyo wanaweza kushughulikia watu wengi. Samahani wacha tuondoke hapo.  </w:t>
      </w:r>
      <w:r w:rsidR="00BB1473">
        <w:tab/>
      </w:r>
      <w:r w:rsidR="008D797E" w:rsidRPr="008D797E">
        <w:t xml:space="preserve">Lakini jambo lingine Mungu anasema basi kwa hivyo wamekusanywa kwa baba zao. Acha nirudi kwenye sura hii ya 2 mstari wa 10, "baada ya kizazi hicho chote kukusanywa kwa baba yao, kizazi kingine kilikua ambacho hakikumjua Bwana wala kile alichokuwa amewafanyia Israeli." Kwa maneno mengine, hawakukumbuka kuvuka Bahari ya Shamu. Hawakuona hiyo. Hawakumbuki kuchukua ardhi, hawakuona hilo. Kwa hivyo kizazi hiki kipya kinapokua hawajawahi kuona kile Mungu alikuwa amewafanyia watu na Mungu anaonyesha hili. Hadi sura ya 3 mstari wa 1 unasema, "Hawa ndio mataifa ambayo Bwana aliwaacha ili kuwajaribu Waisraeli wote ambao hawakuwa wamepitia vita vyovyote huko Kanaani. Alifanya hivi tu ili kufundisha vita kwa wazao wa Waisraeli ambao hapo awali hawakuwa na uzoefu wa vita." Kwa hivyo sehemu ya sababu ya kuwaacha katika ardhi ni kila kizazi kinahitaji kujifunza jinsi ya kujilinda vitani. Kwa hivyo anasema kwa sehemu sababu ya kuwaacha ndani ni kwa hivyo pia wanajifunza jinsi ya kwenda vitani ili kujilinda.  Kwa hivyo anawaacha katika ardhi kwa kusudi hilo. </w:t>
      </w:r>
      <w:r w:rsidR="00BB1473">
        <w:br/>
      </w:r>
      <w:r w:rsidR="008E27CC">
        <w:rPr>
          <w:b/>
          <w:bCs/>
        </w:rPr>
        <w:t xml:space="preserve">                                                              Mzunguko wa Waamuzi </w:t>
      </w:r>
    </w:p>
    <w:p w14:paraId="0977F51A" w14:textId="77777777" w:rsidR="008375B3" w:rsidRDefault="008E27CC" w:rsidP="00277109">
      <w:pPr>
        <w:spacing w:line="360" w:lineRule="auto"/>
        <w:ind w:firstLine="720"/>
      </w:pPr>
      <w:r>
        <w:t xml:space="preserve">Moja ya mada kuu za kitabu cha Waamuzi ni hitaji la mfalme. Kitabu cha Waamuzi ni kipindi cha machafuko na kinaonyesha basi hitaji hili la mfalme kutawala Israeli. Kwa hivyo Waamuzi wanaonyesha hitaji hili. Pamoja na Waamuzi kuna machafuko na kuna haja ya maelewano katika picha nzima. Mada kuu ni: "kila mtu alifanya kile kilicho sawa machoni pao mwenyewe" na kwa hivyo ni machafuko. Kila mtu anafanya mambo yake mwenyewe. Aina ya sauti zinazojulikana, sivyo. "Kila mtu hufanya kile kilicho sawa machoni pao mwenyewe." Huu ndio mzunguko wa Waamuzi. </w:t>
      </w:r>
      <w:r w:rsidR="00BB1473">
        <w:br/>
      </w:r>
      <w:r>
        <w:lastRenderedPageBreak/>
        <w:t xml:space="preserve"> </w:t>
      </w:r>
      <w:r>
        <w:tab/>
      </w:r>
      <w:r w:rsidR="008375B3">
        <w:t xml:space="preserve">Huu ndio mzunguko wa fasihi na tutapitia mzunguko huu. Katika kitabu cha Waamuzi kutakuwa na mzunguko huu wa fasihi. Itaanza hivi: watu watatumikia Baali na Ashera. Ashera alikuwa mwanamke, Baali alikuwa mwanamume na iko katikati ya kila aina ya mazoea mabaya sana. Kwa kweli tunajua ibada nyingi za Baali. Tunajua ni ibada potovu sana. Miungu hupigana na wanauana, wanawakata katikati na wanashiriki na kutengeneza na nusu ya bahari na nusu ya ardhi. Kwa hivyo kuna mambo mengi ya kikatili na machafu na miungu hii, pamoja na mazoea yasiyo ya maadili. Kwa kweli watu wanamfuata Baali; Mungu huwaokoa, Yehova huwaokoa, lakini wanawafuata Baali. Mungu hukasirika wanapofanya hivyo na kwa hivyo Mungu huwauza mikononi mwa Waamoni, na anawauza mikononi mwa maadui wengine. </w:t>
      </w:r>
    </w:p>
    <w:p w14:paraId="5A029BDE" w14:textId="77777777" w:rsidR="008375B3" w:rsidRDefault="008375B3" w:rsidP="00277109">
      <w:pPr>
        <w:spacing w:line="360" w:lineRule="auto"/>
        <w:ind w:firstLine="720"/>
      </w:pPr>
      <w:r>
        <w:t xml:space="preserve">Kisha nini kinatokea? Wanapouzwa mikononi mwa Wamoabu na Waamoni na watu wengine, basi mlilie kwa Mungu kwa toba. Wanamlilia Yehova na kutubu. Watu watubu; wanamlilia Bwana. Sasa kinachotokea baada ya kutubu hii ni wakati Mungu anatobu na Mungu anainuka hakimu. Mungu anainua hakimu, na hii ndio wakati hakimu anahusika baada ya watu kutubu na kisha hakimu anainuliwa. Kisha kinachotokea, hakimu anashinda na hakimu anapewa mapumziko kwa idadi x ya miaka, miaka ishirini, arobaini, au miaka themanini kuna kupumzika. Kuna amani, kuna maelewano wakati Mungu anabariki hakimu huyo. Waliwashinda maadui zao, na sasa wana wakati wa amani. </w:t>
      </w:r>
      <w:r w:rsidR="00A148CF">
        <w:br/>
      </w:r>
      <w:r w:rsidR="00A148CF">
        <w:rPr>
          <w:b/>
          <w:bCs/>
        </w:rPr>
        <w:t xml:space="preserve">                                                               Ehudi</w:t>
      </w:r>
      <w:r w:rsidR="00A148CF" w:rsidRPr="00A148CF">
        <w:rPr>
          <w:b/>
          <w:bCs/>
        </w:rPr>
        <w:br/>
      </w:r>
      <w:r w:rsidR="00A148CF">
        <w:t xml:space="preserve"> </w:t>
      </w:r>
      <w:r w:rsidR="00A148CF">
        <w:tab/>
      </w:r>
      <w:r>
        <w:t xml:space="preserve">Sasa huu ndio mzunguko wa Waamuzi. Baada ya kusoma Waamuzi, unakumbuka aina hii ya mzunguko unaoendelea katika Waamuzi? Sasa tutafanya Ehudi kwa mzunguko mdogo.   Ehudi ni mtu wa kipekee sana. Ehudi atakuwa hakimu wetu wa kwanza tunayemtazama na hii itakuwa mzunguko mdogo. Tutaweza kuona mzunguko mzima kwa chini ya sura hapa. Katika sura ya 3 mstari wa 12 inasema. "Kwa mara nyingine tena Waisraeli walifanya uovu machoni pa Bwana, na kwa sababu walifanya uovu huu Bwana alimpa Egloni mfalme wa Moabu mamlaka juu ya Israeli." </w:t>
      </w:r>
    </w:p>
    <w:p w14:paraId="3122810C" w14:textId="77777777" w:rsidR="008375B3" w:rsidRDefault="008D797E" w:rsidP="00277109">
      <w:pPr>
        <w:spacing w:line="360" w:lineRule="auto"/>
        <w:ind w:firstLine="720"/>
      </w:pPr>
      <w:r w:rsidRPr="008D797E">
        <w:t xml:space="preserve">Kwa hivyo Israeli walifanya uovu machoni pa Bwana, adhabu ilikuwa nini? Adhabu ilikuwa Mungu aliwauza mikononi mwa Egloni, mfalme wa Moabu. Sasa tunajua nini kuhusu huyu Egloni, mfalme wa Moabu?  Tunajua jambo moja juu yake, yeye ni nini? Ndio, Biblia inaelezea kwa undani sana mtu huyu ni mzito, mnene. Sasa huko Amerika unapofikiria uzito kupita kiasi, feta, unafikiria hasi. Katika utamaduni huo watu hao wanathamini mafuta. Kwa kweli ni nani watu ambao walikuwa wazito na wanene kama hawa walikuwa wafalme. Wafalme </w:t>
      </w:r>
      <w:r w:rsidRPr="008D797E">
        <w:lastRenderedPageBreak/>
        <w:t xml:space="preserve">walikuwa watu wakubwa kwa sababu walikuwa na chakula chote kinachokuja kwao. Kwa kweli, mafuta hutumiwa kama neno la nguvu. Kwa hivyo ni tofauti sana katika Agano la Kale unaposoma juu ya mafuta, mafuta yanamaanisha mafanikio na ustawi. Hiyo ndiyo maana yake: mafanikio na ustawi. Kwa hivyo ni tofauti sana na jinsi tunavyofikiria juu ya hii. </w:t>
      </w:r>
    </w:p>
    <w:p w14:paraId="13BD6455" w14:textId="77777777" w:rsidR="00B1721C" w:rsidRDefault="00A148CF" w:rsidP="00277109">
      <w:pPr>
        <w:spacing w:line="360" w:lineRule="auto"/>
        <w:ind w:firstLine="720"/>
      </w:pPr>
      <w:r>
        <w:t xml:space="preserve">Mtu huyu, inaingia kwa undani, anatoka Moabu. Kisha nini kinatokea? Ehudi anakuja kwenye eneo la tukio kama hakimu. Mungu anamwinua lakini kuna mpango gani na Ehudi? Acha nisome tu hii. "Tena Waisraeli wakamlilia Bwana, naye akawapa okoa, Ehudi mtu wa mkono wa kushoto." Alikuwa mtu wa Benyamini na walimtuma kulipa ushuru. Tunajua nini kuhusu Ehudi? Tunajua kwamba yeye ni mkono wa kushoto; Ehudi ana tofauti. Tunadhani watu wengi wana mkono wa kulia. Yeye ni mtu wa kushoto. Unapokuja kwa mtu na ukamangalia kwa silaha zao, kuna maeneo fulani watu hubeba silaha? Hadi leo ikiwa unaangalia watu kwa silaha ungeangalia wapi? Sasa watu wengi wana mkono wa kulia, kwa hivyo ikiwa wana mkono wa kulia, wanavaa wapi upanga wao? Huvai upanga wako kwenye mguu wako wa kulia kwa sababu ukijaribu kuuvuta kwa njia hii, utajichoma mwenyewe. Unaiweka kwenye mguu wako wa kushoto, na unavuta, sivyo? Kwa hivyo unaiweka kwenye mguu wako wa kushoto na unavuta kama hii. Kwa hivyo Ehudi anapoingia, wanamchunguza wapi? Wanaangalia mguu wake wa kushoto, hakuna upanga hapo; wanajua mtu huyo ni safi.  Swali: je, ana kisu cha mguu na nusu upande wake wa kulia? </w:t>
      </w:r>
    </w:p>
    <w:p w14:paraId="63BEC27B" w14:textId="77777777" w:rsidR="00277CF7" w:rsidRDefault="008D797E" w:rsidP="008055C5">
      <w:pPr>
        <w:spacing w:line="360" w:lineRule="auto"/>
        <w:ind w:firstLine="720"/>
        <w:rPr>
          <w:sz w:val="26"/>
          <w:szCs w:val="26"/>
        </w:rPr>
      </w:pPr>
      <w:r w:rsidRPr="008D797E">
        <w:t xml:space="preserve">Acha nisome tu kwa sababu nadhani inakusudiwa kuwa ya kuchekesha. "Sasa, Ehudi alikuwa ametengeneza upanga wenye makali kuwili wenye urefu wa futi moja na nusu." Na kwa njia, hiyo ni muhimu "urefu wa futi moja na nusu"?  Inakuwa muhimu baadaye. Maelezo haya yote madogo yanafungana. "Ambayo aliifunga kwenye paja lake la kulia chini ya mavazi yake, na akatoa ushuru kwa Eglon mfalme wa Moabu, ambaye alikuwa mtu mnene sana. Baada ya Ehudi kuwasilisha ushuru, aliwatuma waendelee na safari yao, wanaume waliokuwa wamebeba. Na kwenye sanamu karibu na Gilgal yeye mwenyewe aligeuka nyuma na kusema."  Kwa hivyo anarudi chini hadi mahali wanapovuka Mto Yordani na kisha anageuka nyuma na kurudi kwa Eglon na kusema, "'Egloni, nina ujumbe wa siri kwako, Ee mfalme' na mfalme akasema, 'nyamaza' na wahudumu wake wote wakaondoka." Sasa kwa nini mfalme ajiachie mwenyewe na mtu huyu mmoja wa Israeli. Ungesema alitaka kujilinda, swali lilikuwa je, mfalme ni mtu mkubwa? Yeye ni mtu mkubwa. Yeye haogopi dhidi ya kijana huyu mdogo </w:t>
      </w:r>
      <w:r w:rsidR="00277CF7" w:rsidRPr="004B49FA">
        <w:rPr>
          <w:sz w:val="26"/>
          <w:szCs w:val="26"/>
        </w:rPr>
        <w:t xml:space="preserve">wa Israeli. Yeye hamogopi. Yeye ni mtu mkubwa. Kwa hivyo anawaambia wahudumu wake wote </w:t>
      </w:r>
      <w:r w:rsidR="00277CF7" w:rsidRPr="004B49FA">
        <w:rPr>
          <w:sz w:val="26"/>
          <w:szCs w:val="26"/>
        </w:rPr>
        <w:lastRenderedPageBreak/>
        <w:t xml:space="preserve">waende. Ehudi anasema, "Nina ujumbe wa siri." Anasema, "'Nina ujumbe kutoka kwa Mungu kwa ajili yako.' Na Mfalme alipoinuka kutoka kwenye kiti chake, Ehudi alinyoosha mkono wake wa kushoto, akachomoa upanga kutoka kwenye paja lake la kulia na kuuingiza ndani ya tumbo la Mfalme na hata shank ya mpini ikaingia baada ya blade iliyotoka mgongoni mwake. Ehudi hakuvuta upanga, mafuta yakafungwa juu yake." Hii ni habari nyingi sana. Unaona jinsi maelezo yote yanavyokusanyika, kwa bahati mbaya?    </w:t>
      </w:r>
    </w:p>
    <w:p w14:paraId="2837CBF7" w14:textId="77777777" w:rsidR="00277CF7" w:rsidRPr="008B0A5D" w:rsidRDefault="00A148CF" w:rsidP="00946B6D">
      <w:pPr>
        <w:spacing w:line="360" w:lineRule="auto"/>
        <w:ind w:firstLine="720"/>
        <w:rPr>
          <w:b/>
          <w:sz w:val="26"/>
          <w:szCs w:val="26"/>
        </w:rPr>
      </w:pPr>
      <w:r>
        <w:rPr>
          <w:sz w:val="26"/>
          <w:szCs w:val="26"/>
        </w:rPr>
        <w:t>"Kisha Ehudi akatoka kwenda kwenye ukumbi na akafunga milango ya chumba cha juu nyuma yake na kuifunga. Na baada ya kwenda, watumishi walikuta milango ya chumba cha juu ikiwa imefungwa na wakasema, 'Lazima awe akijifariji.'" Sasa, wakati mfalme yuko kwenye sufuria, unamsumbua mfalme? La. Kwa hivyo Ehudi anafunga milango na watumishi wanakuja na kusema, "Kweli milango imefungwa, mfalme lazima awe kwenye sufuria. Hamsumbui mfalme wakati yeye ni mmoja wa sufuria. Na sasa Ehudi atafanya nini?</w:t>
      </w:r>
      <w:r w:rsidR="008B0A5D">
        <w:rPr>
          <w:sz w:val="26"/>
          <w:szCs w:val="26"/>
        </w:rPr>
        <w:br/>
      </w:r>
      <w:r w:rsidR="008B0A5D">
        <w:rPr>
          <w:b/>
          <w:sz w:val="26"/>
          <w:szCs w:val="26"/>
        </w:rPr>
        <w:t xml:space="preserve">                                                         Kutoroka kwa Ehudi</w:t>
      </w:r>
    </w:p>
    <w:p w14:paraId="7F98900E" w14:textId="77777777" w:rsidR="00277CF7" w:rsidRDefault="00277CF7" w:rsidP="00946B6D">
      <w:pPr>
        <w:spacing w:line="360" w:lineRule="auto"/>
        <w:ind w:firstLine="720"/>
        <w:rPr>
          <w:sz w:val="26"/>
          <w:szCs w:val="26"/>
        </w:rPr>
      </w:pPr>
      <w:r w:rsidRPr="004B49FA">
        <w:rPr>
          <w:sz w:val="26"/>
          <w:szCs w:val="26"/>
        </w:rPr>
        <w:t xml:space="preserve"> Katika NLT, kuna mtu yeyote aliye na NLT? NLT inafanya tafsiri ya kupendeza hapa. Je, kuna mtu yeyote aliyewahi kuona </w:t>
      </w:r>
      <w:r w:rsidRPr="00946B6D">
        <w:rPr>
          <w:i/>
          <w:iCs/>
          <w:sz w:val="26"/>
          <w:szCs w:val="26"/>
        </w:rPr>
        <w:t>Ukombozi wa Shawshank</w:t>
      </w:r>
      <w:r w:rsidRPr="004B49FA">
        <w:rPr>
          <w:sz w:val="26"/>
          <w:szCs w:val="26"/>
        </w:rPr>
        <w:t xml:space="preserve">? Huko </w:t>
      </w:r>
      <w:r w:rsidRPr="00946B6D">
        <w:rPr>
          <w:i/>
          <w:iCs/>
          <w:sz w:val="26"/>
          <w:szCs w:val="26"/>
        </w:rPr>
        <w:t>Shawshank</w:t>
      </w:r>
      <w:r w:rsidRPr="004B49FA">
        <w:rPr>
          <w:sz w:val="26"/>
          <w:szCs w:val="26"/>
        </w:rPr>
        <w:t xml:space="preserve">, mwanadada huyo anatokaje gerezani?  Unakumbuka? Anapitia ukuta, lakini basi unakumbuka? Unakumbuka tukio hilo refu wakati anapitia hiyo ni nini? Bomba na ni bomba hilo la maji taka.  Inabadilika kuwa Ehudi alitoroka, kama NLT inavyotafsiri kwa usahihi uwezekano mkubwa, "kupitia choo." Kwa hivyo kimsingi, una shimo. Anashuka kupitia kitu cha maji taka na kutoka nje kupitia choo. </w:t>
      </w:r>
    </w:p>
    <w:p w14:paraId="1ADB5450" w14:textId="77777777" w:rsidR="00277CF7" w:rsidRPr="00386A11" w:rsidRDefault="00277CF7" w:rsidP="008055C5">
      <w:pPr>
        <w:spacing w:line="360" w:lineRule="auto"/>
        <w:ind w:firstLine="720"/>
        <w:rPr>
          <w:sz w:val="26"/>
          <w:szCs w:val="26"/>
          <w:lang w:val="pl-PL"/>
        </w:rPr>
      </w:pPr>
      <w:r w:rsidRPr="004B49FA">
        <w:rPr>
          <w:sz w:val="26"/>
          <w:szCs w:val="26"/>
        </w:rPr>
        <w:t xml:space="preserve">Sasa wakati wowote hadithi hii inapokuja inanikumbusha kila wakati nina watoto wanne na walilelewa katika aina ya kitongoji cha miji huko Indiana. </w:t>
      </w:r>
      <w:r w:rsidRPr="00386A11">
        <w:rPr>
          <w:sz w:val="26"/>
          <w:szCs w:val="26"/>
          <w:lang w:val="pl-PL"/>
        </w:rPr>
        <w:t xml:space="preserve">Tulienda likizo hadi kaskazini mwa Minnesota, na ninazungumza mbali sana; karibu na mpaka wa Kanada, kaskazini mwa Minnesota. Sasa watoto wangu walikuwa hawajawahi kuona vitu hivi. Waliitwa "nyumba za nje."  Watoto wangu walikuwa hawajawahi kuona, vizuri wasichana wangu wawili walikuwa hawajawahi kuona.  Na kwa hivyo tumetoka. Ni usiku.  Tunavuta hadi kambini. Tuliweka kambi, na ni giza.  Sasa binti yangu lazima </w:t>
      </w:r>
      <w:r w:rsidRPr="00386A11">
        <w:rPr>
          <w:sz w:val="26"/>
          <w:szCs w:val="26"/>
          <w:lang w:val="pl-PL"/>
        </w:rPr>
        <w:lastRenderedPageBreak/>
        <w:t xml:space="preserve">aende na mke wangu lazima aende pia. Kwa hivyo walikuwa na holer mara mbili nje ya uwanja wa kambi. </w:t>
      </w:r>
      <w:r w:rsidRPr="00386A11">
        <w:rPr>
          <w:sz w:val="26"/>
          <w:szCs w:val="26"/>
          <w:lang w:val="es-ES"/>
        </w:rPr>
        <w:t xml:space="preserve">Kwa hivyo, sasa unajua wasichana kuhusu darasa sita, la saba? Umewahi kuwaona wanapofika kwenye hatua ya klutzy kweli? Wanaacha vitu, na wao ni klutzy. Alikuwa akipitia hatua hii ya klutzy. Kwa hivyo anatoa tochi nje. Mke wangu, unajua, anajua nini cha kushughulika ni. Kwa hivyo wanatoka huko. Mke wangu anazunguka upande mwingine kwa sababu mke wangu anajua kama alivyokulia kaskazini mwa Minnesota na kwa hivyo anajua la kufanya. Kwa hivyo anazunguka upande mwingine. Anaingia hapa.  </w:t>
      </w:r>
      <w:r w:rsidR="00F80F6F" w:rsidRPr="00386A11">
        <w:rPr>
          <w:sz w:val="26"/>
          <w:szCs w:val="26"/>
          <w:lang w:val="es-ES"/>
        </w:rPr>
        <w:tab/>
      </w:r>
      <w:r w:rsidRPr="00386A11">
        <w:rPr>
          <w:sz w:val="26"/>
          <w:szCs w:val="26"/>
          <w:lang w:val="es-ES"/>
        </w:rPr>
        <w:t xml:space="preserve">Binti yangu anaingia, na ni, "mahali hapa ni salama?" Kwanza kabisa, unajua, kuna mpango gani? Hakuna swichi ya taa hapa. Ni nyeusi sana hapa. Kwa hivyo anachofanya ni kuchukua tochi yake na anaiangaza kwenye shimo. </w:t>
      </w:r>
      <w:r w:rsidRPr="00386A11">
        <w:rPr>
          <w:sz w:val="26"/>
          <w:szCs w:val="26"/>
          <w:lang w:val="pl-PL"/>
        </w:rPr>
        <w:t xml:space="preserve">"Sasa kuna mtu huko chini? Kuna nini huko chini? Nataka kujua.  Sijui kuna nini huko chini?...." Ana hamu ya kujua. Na anaangalia tu huko chini, sekunde moja. Lakini yeye pia ni mkali sana, na yeye, na huu ndio ukweli wa uaminifu; Anaangusha tochi chini ya shimo. Tochi kisha hufanya kitanzi chake, na vijiti vinaangaza. Mke wangu yuko upande mwingine, na taa hii ya tochi inaangaza. Na ni, "ng'ombe mtakatifu." Kwa hivyo mke wangu anaruka kutoka hapo na mke wangu alikuwa, "ng'ombe mtakatifu." Kwa hivyo binti yangu anatoka, "oh hapana." Kwa hivyo basi wanarudi kambini. Sasa mimi ndiye baba na wanarudi na ni "Rebeka, hiyo ni tochi yetu. Hiyo ndiyo tochi pekee tuliyo nayo. Rebeka tunahitaji kurudi huko nje." Ulisema, "usingefanya hivyo." Hakika nilifanya. Hata hivyo. Kwa hivyo tulimrudisha huko nje. "Lazima ushuke na kurudisha tochi hiyo. Ni pekee tuliyo nayo." Alikuwa "Baba, utanifanya nifanye hivyo?" Alikuwa akienda na nikasema "Nilikuwa nikitania na wewe tu." Kwa hivyo, ilikuwa ya kuchekesha sana. Kwa hivyo rudi kwa Ehudi. </w:t>
      </w:r>
    </w:p>
    <w:p w14:paraId="6B3E31D7" w14:textId="77777777" w:rsidR="00277CF7" w:rsidRDefault="00277CF7" w:rsidP="008055C5">
      <w:pPr>
        <w:spacing w:line="360" w:lineRule="auto"/>
        <w:ind w:firstLine="720"/>
        <w:rPr>
          <w:sz w:val="26"/>
          <w:szCs w:val="26"/>
        </w:rPr>
      </w:pPr>
      <w:r w:rsidRPr="004B49FA">
        <w:rPr>
          <w:sz w:val="26"/>
          <w:szCs w:val="26"/>
        </w:rPr>
        <w:t xml:space="preserve">Ehudi anashuka kwenye chute. Anashuka kwenye chute kupitia vitu hivi na kutoka. Na hivyo ndivyo anavyotoroka.  Hivyo ndivyo inavyosema katika NLT. NLT hutumia neno na "alitoroka kupitia choo." Labda hiyo ndiyo tafsiri sahihi. Tafsiri zingine zinaifunika na kusema tu alitoroka. Hawakuambii kuwa labda ilikuwa </w:t>
      </w:r>
      <w:r w:rsidRPr="00F80F6F">
        <w:rPr>
          <w:i/>
          <w:sz w:val="26"/>
          <w:szCs w:val="26"/>
        </w:rPr>
        <w:t>Ukombozi wa Shawshank</w:t>
      </w:r>
      <w:r w:rsidR="00946B6D">
        <w:rPr>
          <w:sz w:val="26"/>
          <w:szCs w:val="26"/>
        </w:rPr>
        <w:t xml:space="preserve"> aina ya kutoroka. Lakini huyo ni Ehudi. </w:t>
      </w:r>
      <w:r w:rsidR="00F80F6F">
        <w:rPr>
          <w:sz w:val="26"/>
          <w:szCs w:val="26"/>
        </w:rPr>
        <w:br/>
      </w:r>
      <w:r w:rsidR="00F80F6F">
        <w:rPr>
          <w:b/>
          <w:sz w:val="26"/>
          <w:szCs w:val="26"/>
        </w:rPr>
        <w:t xml:space="preserve">                                        Mungu anatumia upekee wa Ehudi</w:t>
      </w:r>
      <w:r w:rsidR="00946B6D" w:rsidRPr="00F80F6F">
        <w:rPr>
          <w:b/>
          <w:sz w:val="26"/>
          <w:szCs w:val="26"/>
        </w:rPr>
        <w:br/>
      </w:r>
      <w:r w:rsidR="00946B6D">
        <w:rPr>
          <w:sz w:val="26"/>
          <w:szCs w:val="26"/>
        </w:rPr>
        <w:lastRenderedPageBreak/>
        <w:t xml:space="preserve"> </w:t>
      </w:r>
      <w:r w:rsidR="00946B6D">
        <w:rPr>
          <w:sz w:val="26"/>
          <w:szCs w:val="26"/>
        </w:rPr>
        <w:tab/>
      </w:r>
      <w:r w:rsidR="00F80F6F">
        <w:rPr>
          <w:sz w:val="26"/>
          <w:szCs w:val="26"/>
        </w:rPr>
        <w:t xml:space="preserve">Kwa njia, nilikosa uhakika. Moja ya hoja ndogo ambazo nilitaka kuibua ni hii.  Ehudi alikuwa mkono wa kushoto. Alikuwa na kitu ambacho kilikuwa tofauti. Kitu ambacho kilikuwa cha kushangaza kutoka kwa idadi ya watu wa kawaida. Swali: "je, Mungu alitumia ajabu yake kwa utukufu wake; ukweli kwamba alikuwa mkono wa kushoto?" </w:t>
      </w:r>
    </w:p>
    <w:p w14:paraId="4C0AE876" w14:textId="77777777" w:rsidR="00277CF7" w:rsidRDefault="00277CF7" w:rsidP="008055C5">
      <w:pPr>
        <w:spacing w:line="360" w:lineRule="auto"/>
        <w:ind w:firstLine="720"/>
        <w:rPr>
          <w:sz w:val="26"/>
          <w:szCs w:val="26"/>
        </w:rPr>
      </w:pPr>
      <w:r w:rsidRPr="004B49FA">
        <w:rPr>
          <w:sz w:val="26"/>
          <w:szCs w:val="26"/>
        </w:rPr>
        <w:t xml:space="preserve">Sasa nataka tu kupendekeza kwamba nilipokuwa mdogo, siku zote nilitaka kutoshea na watu wengine. Nusu ya maisha yangu niligundua kuwa mimi ni wa kushangaza tu.  Sikutoshea tu. Sikutoshea popote.  Siku zote nilikuwa wa ajabu. Namaanisha ningeweza kufanya mambo haya yote. Cheza michezo kila mtu alinitaka kwenye timu zao. Lakini siku zote nilijua, sikutoshea kweli. Nilikuwa wa ajabu. Kwa hivyo niliishia kujaribu kuficha ujinga wangu kwa maisha yangu yote. Nilitumia wakati na nguvu kujaribu kuwafanya watu wafikirie kuwa nilikuwa wa kawaida. Kisha nikagundua, mimi katikati ya miaka ya ishirini, "Acha mtu, wewe ni wa ajabu tu. Kubali tu na uwe nje nayo." Lakini ninawatazama baadhi yenu na ninasema, "mko kwenye uwanja mmoja wa mpira." Ninachosema ni ili basi tuweze kuwa wa ajabu pamoja. Lakini ninachosema; ninachojaribu kusema ni hiki. Kitu ambacho unafikiri ni ajabu yako ni mali yako kubwa.  </w:t>
      </w:r>
      <w:r w:rsidR="00946B6D">
        <w:rPr>
          <w:sz w:val="26"/>
          <w:szCs w:val="26"/>
        </w:rPr>
        <w:tab/>
      </w:r>
      <w:r w:rsidRPr="004B49FA">
        <w:rPr>
          <w:sz w:val="26"/>
          <w:szCs w:val="26"/>
        </w:rPr>
        <w:t xml:space="preserve">Ndio, kwa kweli, nilipoondoka Chuo cha Grace. Nilifundisha huko kwa miaka 22. Nilijiuliza kwa nini sikuwahi kufukuzwa kazi hapo. Na mmoja wa marafiki zangu ambaye alinijua vizuri, alisema, "Ted." Nikasema, "inakuwaje sikuwahi kufukuzwa hapa? Namaanisha marafiki zangu wote walifukuzwa kazi, na sikufukuzwa kazi." Na yule mtu anasema, "Ted, ulikuwa mbali sana huko nje. Hakuna mtu aliyejua ulikuwa wapi. Kwa hivyo walikuacha uende kwa sababu ilikuwa tu..." </w:t>
      </w:r>
    </w:p>
    <w:p w14:paraId="5984CB4F" w14:textId="77777777" w:rsidR="00277CF7" w:rsidRDefault="00F80F6F" w:rsidP="008055C5">
      <w:pPr>
        <w:spacing w:line="360" w:lineRule="auto"/>
        <w:ind w:firstLine="720"/>
        <w:rPr>
          <w:sz w:val="26"/>
          <w:szCs w:val="26"/>
        </w:rPr>
      </w:pPr>
      <w:r>
        <w:rPr>
          <w:sz w:val="26"/>
          <w:szCs w:val="26"/>
        </w:rPr>
        <w:t xml:space="preserve">Kwa hivyo ninachosema ni. Namaanisha hii kwa nguvu: jambo ambalo unafikiria ni jambo la kushangaza sana juu yako, nitakuweka dau chochote ambacho Mungu atatumia. Mungu hutumia ajabu na kitu kile kinacholeta aibu ya hisia moja, na unajaribu kuifunika, Mungu hutumia kitu hicho zaidi. Unafikiri ni jambo baya zaidi lakini Mungu atageuza hilo kuwa faida. "Ulimaanisha kwangu kwa uovu. Mungu alikusudia ikiwa kwa mema" aina ya kitu. Mungu huchukua ubinafsi wa mtu kama huo. Kwa hivyo ni ya kipekee, na Mungu anatumia hiyo.  </w:t>
      </w:r>
      <w:r w:rsidR="004F3DB5">
        <w:rPr>
          <w:sz w:val="26"/>
          <w:szCs w:val="26"/>
        </w:rPr>
        <w:tab/>
      </w:r>
      <w:r w:rsidR="00277CF7" w:rsidRPr="004B49FA">
        <w:rPr>
          <w:sz w:val="26"/>
          <w:szCs w:val="26"/>
        </w:rPr>
        <w:t xml:space="preserve">Mungu alimtumia Ehudi. Namaanisha kulikuwa </w:t>
      </w:r>
      <w:r w:rsidR="00277CF7" w:rsidRPr="004B49FA">
        <w:rPr>
          <w:sz w:val="26"/>
          <w:szCs w:val="26"/>
        </w:rPr>
        <w:lastRenderedPageBreak/>
        <w:t xml:space="preserve">na watu hawa wote wa Israeli. Mungu alimtumia nani? Alitumia mkono wa kushoto, na alitumia upekee huo kwa utukufu wake. Ninachosema ni kuwa mwangalifu. Usijaribu kuficha na kuharibu ajabu yako mwenyewe. Ruhusu mwenyewe kuwa wa ajabu. Jiruhusu, na nisemeje, furahiya hiyo.  Ni hatua hiyo ambayo ni tofauti ambayo mara nyingi Mungu hutumia. </w:t>
      </w:r>
      <w:r w:rsidR="005732BF">
        <w:rPr>
          <w:sz w:val="26"/>
          <w:szCs w:val="26"/>
        </w:rPr>
        <w:br/>
      </w:r>
      <w:r w:rsidR="005732BF">
        <w:rPr>
          <w:b/>
          <w:sz w:val="26"/>
          <w:szCs w:val="26"/>
        </w:rPr>
        <w:t xml:space="preserve">                                                             Ramani</w:t>
      </w:r>
      <w:r w:rsidR="004F3DB5" w:rsidRPr="005732BF">
        <w:rPr>
          <w:b/>
          <w:sz w:val="26"/>
          <w:szCs w:val="26"/>
        </w:rPr>
        <w:br/>
      </w:r>
      <w:r w:rsidR="004F3DB5">
        <w:rPr>
          <w:sz w:val="26"/>
          <w:szCs w:val="26"/>
        </w:rPr>
        <w:t xml:space="preserve"> </w:t>
      </w:r>
      <w:r w:rsidR="004F3DB5">
        <w:rPr>
          <w:sz w:val="26"/>
          <w:szCs w:val="26"/>
        </w:rPr>
        <w:tab/>
        <w:t xml:space="preserve">Sasa hapa kuna ramani tu inayojaribu kuweka eneo hilo. Wamoabu walikuwa wamepanda kutoka hapo, na walishuka hapa Yeriko na walikuwa wamechukua Yeriko. Je, hii ni karibu sana na Israeli? Hapa kuna Yerusalemu, ndio. Kwa hivyo Wamoabu walikuwa wakali sana. Ehudi atawarudisha nyuma. Kwa kweli watu hawa wanatoka huko juu, na hapo ndipo mfalme wa Moabu alikuwa akifanya muungano huko.  Ehudi anashuka hadi Gilgal chini katika eneo hili akivuka Mto Yordani, kisha anageuka. Anarudi juu, na hapo ndipo anapopata mfalme. Kwa hivyo hilo ndilo eneo, eneo, ambapo hufanyika. Kwa hivyo tunapata tu hisia ya jiografia yake </w:t>
      </w:r>
      <w:r w:rsidR="004F3DB5">
        <w:rPr>
          <w:sz w:val="26"/>
          <w:szCs w:val="26"/>
        </w:rPr>
        <w:tab/>
      </w:r>
      <w:r w:rsidR="005732BF">
        <w:rPr>
          <w:sz w:val="26"/>
          <w:szCs w:val="26"/>
        </w:rPr>
        <w:t xml:space="preserve">Swali: Kwenye slaidi iliyotangulia, hatuna toba kama sehemu ya mzunguko. </w:t>
      </w:r>
    </w:p>
    <w:p w14:paraId="56788ABC" w14:textId="77777777" w:rsidR="00277CF7" w:rsidRPr="004F3DB5" w:rsidRDefault="00277CF7" w:rsidP="004F3DB5">
      <w:pPr>
        <w:spacing w:line="360" w:lineRule="auto"/>
        <w:ind w:firstLine="720"/>
        <w:rPr>
          <w:b/>
          <w:bCs/>
          <w:sz w:val="26"/>
          <w:szCs w:val="26"/>
        </w:rPr>
      </w:pPr>
      <w:r w:rsidRPr="004B49FA">
        <w:rPr>
          <w:sz w:val="26"/>
          <w:szCs w:val="26"/>
        </w:rPr>
        <w:t xml:space="preserve">Ndiyo, watu wanamlilia Bwana. Ninasahau ambapo imetajwa haswa hapa. Ndiyo, hapo ni mstari wa 15; toba huko. "Na tena Waisraeli wakamlilia Bwana. Aliwapa mkombozi." Kwa hivyo hiyo ingekuwa toba yao na kisha Mungu akiwapa mkombozi. Hoja nzuri! Niweke mwaminifu. </w:t>
      </w:r>
      <w:r w:rsidR="004F3DB5">
        <w:rPr>
          <w:sz w:val="26"/>
          <w:szCs w:val="26"/>
        </w:rPr>
        <w:br/>
      </w:r>
      <w:r w:rsidR="004F3DB5">
        <w:rPr>
          <w:b/>
          <w:bCs/>
          <w:sz w:val="26"/>
          <w:szCs w:val="26"/>
        </w:rPr>
        <w:t xml:space="preserve">                                               Debora na Baraki</w:t>
      </w:r>
    </w:p>
    <w:p w14:paraId="696F43DB" w14:textId="77777777" w:rsidR="00277CF7" w:rsidRDefault="00277CF7" w:rsidP="008055C5">
      <w:pPr>
        <w:spacing w:line="360" w:lineRule="auto"/>
        <w:ind w:firstLine="720"/>
        <w:rPr>
          <w:sz w:val="26"/>
          <w:szCs w:val="26"/>
        </w:rPr>
      </w:pPr>
      <w:r w:rsidRPr="004B49FA">
        <w:rPr>
          <w:sz w:val="26"/>
          <w:szCs w:val="26"/>
        </w:rPr>
        <w:t xml:space="preserve">Sasa, kuna mpango gani na Deborah? Debora katika Waamuzi sura ya nne na tano. Kuhusu mwanamke huyu, inasema hivi: Waamuzi sura ya nne, mstari wa nne, na hii inahusiana na wanawake katika uongozi.  Debora ni kiongozi; hivi ndivyo inavyosema: "Debora, nabii wa, mke wa Lapidoth, alikuwa akiongoza Israeli wakati huo." Kwa hivyo yeye ni nabii wa; Ameolewa, na Lapidoth. Alikuwa akiongoza Israeli wakati huo, na "alishikilia mahakama chini ya mitende ya Debora, kati ya Rama na Betheli katika nchi ya vilima ya Efraimu."  Israeli ilikuja kwake ili kesi za mahakamani ziamuliwe. Kwa hivyo ameolewa, kiongozi, anawaambia wanaume nini cha kufanya, na anakubaliwa na Mungu. Nani alimfanya kuwa nabii wa? Je, mtu anajifanya nabii? </w:t>
      </w:r>
      <w:r w:rsidRPr="004B49FA">
        <w:rPr>
          <w:sz w:val="26"/>
          <w:szCs w:val="26"/>
        </w:rPr>
        <w:lastRenderedPageBreak/>
        <w:t xml:space="preserve">Hapana, Mungu anakufanya kuwa nabii. Nabii hufanya nini? Nabii anasema, "Asema Bwana." Nabii anazungumza kwa niaba ya Mungu. Nabii wa hufanya nini? Nabii wa anazungumza kwa niaba ya Mungu na ndivyo Debora alivyofanya.  Pia alikuwa hakimu. Kwa kweli alikuwa na mtende wake mwenyewe na watu wangekuja kwake na angefanya maamuzi ya mahakama. Alikuwa hakimu katika Israeli, alikuwa akiongoza Israeli, na alikuwa nabii wa. </w:t>
      </w:r>
    </w:p>
    <w:p w14:paraId="6C8B2889" w14:textId="77777777" w:rsidR="00277CF7" w:rsidRDefault="00277CF7" w:rsidP="008055C5">
      <w:pPr>
        <w:spacing w:line="360" w:lineRule="auto"/>
        <w:ind w:firstLine="720"/>
        <w:rPr>
          <w:sz w:val="26"/>
          <w:szCs w:val="26"/>
        </w:rPr>
      </w:pPr>
      <w:r w:rsidRPr="004B49FA">
        <w:rPr>
          <w:sz w:val="26"/>
          <w:szCs w:val="26"/>
        </w:rPr>
        <w:t xml:space="preserve">Hiyo inalinganaje, basi, na baadhi ya kauli zingine katika Maandiko? Unaelezeaje yote hayo na mwanamke huyu katika uongozi? Halafu una baadhi ya taarifa kutoka kwa Paulo katika Agano Jipya ambazo zinasema, katika 1 Wakorintho 14.33, kwamba wanawake wanapaswa kuwa nini katika kanisa? Wanapaswa kuwa kimya kanisani.  Au umemaliza katika Timotheo, "Sikubali mwanamke amfundishe mwanamume."  Paulo anatoa kauli hizi akisema "wanawake hapana, hapana, hawapaswi kuwa katika nafasi za uongozi." </w:t>
      </w:r>
    </w:p>
    <w:p w14:paraId="319EF2E7" w14:textId="77777777" w:rsidR="00277CF7" w:rsidRDefault="00277CF7" w:rsidP="008055C5">
      <w:pPr>
        <w:spacing w:line="360" w:lineRule="auto"/>
        <w:ind w:firstLine="720"/>
        <w:rPr>
          <w:sz w:val="26"/>
          <w:szCs w:val="26"/>
        </w:rPr>
      </w:pPr>
      <w:r w:rsidRPr="004B49FA">
        <w:rPr>
          <w:sz w:val="26"/>
          <w:szCs w:val="26"/>
        </w:rPr>
        <w:t xml:space="preserve">Vifungu hivi vinaleta hapo zamani za kale nilikuwa katika chuo kidogo cha Biblia huko Bristol, eneo la Tennessee, na mwishoni mwa wiki ningekuwa kama mhubiri wa mpanda mzunguko. Kwa maneno mengine, ningehubiri katika makanisa matano tofauti. Kwa hivyo ningeenda kwenye kanisa moja wiki moja, wiki iliyofuata, na kisha ningezunguka mzunguko. Moja ya makanisa, ningesema wastani wa muda wa elimu, wavulana wengi labda walikuwa hawajawahi kuhitimu kutoka shule ya upili. Wanaume wengi kanisani walikuwa hawajawahi kuhitimu kutoka shule ya upili.  </w:t>
      </w:r>
      <w:r w:rsidR="004F3DB5">
        <w:rPr>
          <w:sz w:val="26"/>
          <w:szCs w:val="26"/>
        </w:rPr>
        <w:tab/>
      </w:r>
      <w:r w:rsidRPr="00386A11">
        <w:rPr>
          <w:sz w:val="26"/>
          <w:szCs w:val="26"/>
          <w:lang w:val="pl-PL"/>
        </w:rPr>
        <w:t xml:space="preserve">Kulikuwa na mwanamke kanisani, na alikuwa na shahada ya uzamili katika Kiingereza Lit. Kanisa liliamua wanataka kusoma kitabu cha Mhubiri. Je, Mhubiri ni rahisi, au ngumu? Mhubiri, utakuwa ukiisoma, kwa Alhamisi hii, Mhubiri ni kitabu ngumu kuelewa haswa kile kinachoendelea huko. Kwa kweli, mimi mwaka huu tu nimefikia aina ya uelewa mpya wa Mhubiri. Kwa njia, mtu ananifanya niseme hivi "hey Hildebrandt unafikiria nini juu ya Mhubiri?" kwa sababu nilipata maoni mapya juu ya ambayo nadhani, kwamba niliendeleza muhula huu.  </w:t>
      </w:r>
      <w:r w:rsidR="00C33CCF" w:rsidRPr="00386A11">
        <w:rPr>
          <w:sz w:val="26"/>
          <w:szCs w:val="26"/>
          <w:lang w:val="pl-PL"/>
        </w:rPr>
        <w:tab/>
      </w:r>
      <w:r w:rsidRPr="00386A11">
        <w:rPr>
          <w:sz w:val="26"/>
          <w:szCs w:val="26"/>
          <w:lang w:val="pl-PL"/>
        </w:rPr>
        <w:t xml:space="preserve">Lakini, watu hawa hawakumaliza shule ya upili, mwanamke huyu alikuwa na shahada ya uzamili katika Kiingereza Lit. Je, angeweza kufundisha kitabu cha Mhubiri?  Pengine bora kuliko mtu mwingine yeyote kanisani! Kwa hivyo </w:t>
      </w:r>
      <w:r w:rsidRPr="00386A11">
        <w:rPr>
          <w:sz w:val="26"/>
          <w:szCs w:val="26"/>
          <w:lang w:val="pl-PL"/>
        </w:rPr>
        <w:lastRenderedPageBreak/>
        <w:t xml:space="preserve">niliingia na nikasema "Hei! Mimi ni seminari iliyofunzwa katika mambo kama hayo, lakini sielewi kitabu cha Mhubiri.  Nitakuwa wa kwanza kukubali hilo." Kwa hivyo nilifikiria "Nitasikiliza kile mwanamke huyu anafanya. Yeye ni Kiingereza Lit. mtu, atanipa njia ya fasihi ya kuelewa Mhubiri. </w:t>
      </w:r>
      <w:r w:rsidRPr="004B49FA">
        <w:rPr>
          <w:sz w:val="26"/>
          <w:szCs w:val="26"/>
        </w:rPr>
        <w:t xml:space="preserve">Inaweza kunisaidia." </w:t>
      </w:r>
    </w:p>
    <w:p w14:paraId="39D94762" w14:textId="77777777" w:rsidR="00277CF7" w:rsidRDefault="00277CF7" w:rsidP="008055C5">
      <w:pPr>
        <w:spacing w:line="360" w:lineRule="auto"/>
        <w:ind w:firstLine="720"/>
        <w:rPr>
          <w:sz w:val="26"/>
          <w:szCs w:val="26"/>
        </w:rPr>
      </w:pPr>
      <w:r w:rsidRPr="004B49FA">
        <w:rPr>
          <w:sz w:val="26"/>
          <w:szCs w:val="26"/>
        </w:rPr>
        <w:t xml:space="preserve">Kwa hivyo nilikaa katika darasa lake. Unatambua baadhi ya wanaume katika kanisa lake hawangekuja darasani kwake kwa sababu alikuwa mwanamke? Na walitumia kauli hizi, "Siteseka mwanamke kumfundisha mwanamume." Kwa hivyo basi walitumia taarifa hii na mambo kuunga mkono msimamo wao.  </w:t>
      </w:r>
    </w:p>
    <w:p w14:paraId="5F944EAB" w14:textId="77777777" w:rsidR="00277CF7" w:rsidRDefault="00277CF7" w:rsidP="00C33CCF">
      <w:pPr>
        <w:spacing w:line="360" w:lineRule="auto"/>
        <w:ind w:firstLine="720"/>
        <w:rPr>
          <w:sz w:val="26"/>
          <w:szCs w:val="26"/>
        </w:rPr>
      </w:pPr>
      <w:r w:rsidRPr="004B49FA">
        <w:rPr>
          <w:sz w:val="26"/>
          <w:szCs w:val="26"/>
        </w:rPr>
        <w:t xml:space="preserve">Sasa swali: Je, unaona mzozo huko na baadhi ya mbinu hiyo? Na kwa hivyo unafanyaje kazi na hiyo, ninaweka "majibu" katika alama za nukuu - sisemi haya ni "majibu" lakini inaweza kusaidia. </w:t>
      </w:r>
    </w:p>
    <w:p w14:paraId="579AEEAE" w14:textId="77777777" w:rsidR="00450D75" w:rsidRDefault="005732BF" w:rsidP="008055C5">
      <w:pPr>
        <w:spacing w:line="360" w:lineRule="auto"/>
        <w:ind w:firstLine="720"/>
        <w:rPr>
          <w:sz w:val="26"/>
          <w:szCs w:val="26"/>
        </w:rPr>
      </w:pPr>
      <w:r>
        <w:rPr>
          <w:sz w:val="26"/>
          <w:szCs w:val="26"/>
        </w:rPr>
        <w:t xml:space="preserve">Hapo zamani za kale nilikuwa katika tasnifu ya udaktari, mtu huyo alikuwa akiwasilisha tasnifu ya udaktari na nilikuwa mmoja wa wasomaji ambao walipaswa kuidhinisha tasnifu ya mtu huyu. Alitoa hoja na hii ndio hoja aliyotoa. "Mungu huwatumia wanawake, wakati hakuna wanaume wazuri na kwamba Mungu alimtumia Debora kwa sababu hakukuwa na wanaume wema." Kwa hivyo nadhani hili ndilo jibu la kitabu cha Waamuzi. </w:t>
      </w:r>
    </w:p>
    <w:p w14:paraId="6DC36D03" w14:textId="77777777" w:rsidR="00277CF7" w:rsidRDefault="00CC61EC" w:rsidP="008055C5">
      <w:pPr>
        <w:spacing w:line="360" w:lineRule="auto"/>
        <w:ind w:firstLine="720"/>
        <w:rPr>
          <w:sz w:val="26"/>
          <w:szCs w:val="26"/>
        </w:rPr>
      </w:pPr>
      <w:r>
        <w:rPr>
          <w:sz w:val="26"/>
          <w:szCs w:val="26"/>
        </w:rPr>
        <w:t xml:space="preserve">Hakuna mtu atakayebishana nami, lakini kila mtu yuko sawa. Kwa hivyo itabidi nibishane mwenyewe. Hiyo ni moja wapo ya mambo ya kijinga zaidi ambayo nimewahi kusikia. Sawa kabisa? Pole. Je, hii inawatenga wanaume na wanawake? Wacha tuseme hakuna wanaume wazuri, kwa hivyo Mungu anatumia mwanamke.  Kwa hivyo inaishia kutenganisha pande zote mbili. Je, kulikuwa na watu wema wakati wa Debora? Ndio, kulikuwa na. Je, Mungu alimtumia kwa sababu hakukuwa na watu wema? Sidhani hivyo.  Nitakuonyesha visa vingine ambapo hakika kulikuwa na wanaume wazuri na Mungu bado anamtumia mwanamke. Hii ni hoja ya kusikitisha.  </w:t>
      </w:r>
      <w:r>
        <w:rPr>
          <w:sz w:val="26"/>
          <w:szCs w:val="26"/>
        </w:rPr>
        <w:tab/>
        <w:t xml:space="preserve">Je, Mungu huyu anamtumia mtu?  Ikiwa Mungu anamtumia mtu, wewe ni nani kusema kwamba mwanamke huyu ni wa kiwango cha pili?  Je, Mungu anamtumia kuwaongoza Israeli? Kwa hivyo wewe ni nani wa kumpinga Mungu? Mungu hufanya uchaguzi sana. Kwa hivyo unapoanza kusema, "Mungu hapaswi kumtumia mwanamke kama huyo," unasema, </w:t>
      </w:r>
      <w:r>
        <w:rPr>
          <w:sz w:val="26"/>
          <w:szCs w:val="26"/>
        </w:rPr>
        <w:lastRenderedPageBreak/>
        <w:t xml:space="preserve">"vizuri, ndio, yeye ni Mungu anafanya kile anachotaka."  Kwa hivyo, hoja hii nadhani, inatenga pande zote mbili. Inadhalilisha. Njia hii, ni ya kudhalilisha wanaume na wanawake. Siwezi kukubali na kwa hivyo nilimpa mtu huyo rundo la huzuni kwenye tasnifu yake.  </w:t>
      </w:r>
    </w:p>
    <w:p w14:paraId="7D3A0A31" w14:textId="77777777" w:rsidR="00277CF7" w:rsidRDefault="00CC61EC" w:rsidP="008055C5">
      <w:pPr>
        <w:spacing w:line="360" w:lineRule="auto"/>
        <w:ind w:firstLine="720"/>
        <w:rPr>
          <w:sz w:val="26"/>
          <w:szCs w:val="26"/>
        </w:rPr>
      </w:pPr>
      <w:r>
        <w:rPr>
          <w:sz w:val="26"/>
          <w:szCs w:val="26"/>
        </w:rPr>
        <w:t xml:space="preserve">Kisha pia akaja na hoja hii ya pili: Debora ni ubaguzi. Isipokuwa inathibitisha sheria. Sasa, "kwa bahati mbaya." Nilikuwa mkuu wa hesabu nilipokuwa chuo kikuu. Sio kwa bahati mbaya, nilipenda hisabati. Nilipoingia chuo kikuu hawakuwa na walimu wowote wa mantiki. Kwa hivyo niliishia kufundisha mantiki kwa miaka kadhaa. Kwa mantiki, unapotoa taarifa "yote", unawezaje kupingana na taarifa "yote"? Ikiwa mtu anasema "wanawake wote wako hivi; kwamba watu wote wako hivi, watu wote kutoka Massachusetts wako hivi," unawezaje kukanusha kauli ya "wote"? Je, unapaswa kuwa na mifano mingapi ya kupinga? Moja. Unapotoa taarifa "yote" je, uko hatarini kweli? Kwa sababu lazima uthibitishe kuwa wote wako hivyo. Wanachotakiwa kufanya ni kupata mfano mmoja wa kupinga na hoja yako imekamilika. </w:t>
      </w:r>
    </w:p>
    <w:p w14:paraId="36A5EE9D" w14:textId="77777777" w:rsidR="00277CF7" w:rsidRDefault="00277CF7" w:rsidP="008055C5">
      <w:pPr>
        <w:spacing w:line="360" w:lineRule="auto"/>
        <w:ind w:firstLine="720"/>
        <w:rPr>
          <w:sz w:val="26"/>
          <w:szCs w:val="26"/>
        </w:rPr>
      </w:pPr>
      <w:r w:rsidRPr="004B49FA">
        <w:rPr>
          <w:sz w:val="26"/>
          <w:szCs w:val="26"/>
        </w:rPr>
        <w:t xml:space="preserve">Kwa njia, unapoandika karatasi, unapaswa kukaa mbali na taarifa "zote"? Unaelewa? Kauli "zote" huweka mzigo wa uthibitisho kwa nani? Juu yako. Uko hatarini sana unapotumia taarifa ya "wote". Sasa ikiwa ningesema, "watu wengine wa Massachusetts wako hivyo." Swali: unawezaje kukanusha taarifa ya "baadhi"? Je, karibu haiwezekani kukanusha taarifa ya "baadhi"? Wanapaswa kuonyesha yote, na kisha mzigo wa uthibitisho uko juu yao kuonyesha yote na mara nyingi huwezi kuifanya. Kwa hivyo ninachosema ni wakati unaandika, kuwa mwangalifu sana kutumia taarifa "zote".  </w:t>
      </w:r>
    </w:p>
    <w:p w14:paraId="16BFDDC5" w14:textId="77777777" w:rsidR="00277CF7" w:rsidRDefault="00CC61EC" w:rsidP="008055C5">
      <w:pPr>
        <w:spacing w:line="360" w:lineRule="auto"/>
        <w:ind w:firstLine="720"/>
        <w:rPr>
          <w:sz w:val="26"/>
          <w:szCs w:val="26"/>
        </w:rPr>
      </w:pPr>
      <w:r>
        <w:rPr>
          <w:sz w:val="26"/>
          <w:szCs w:val="26"/>
        </w:rPr>
        <w:t xml:space="preserve">Ikiwa wanawake wote watakuwa hivi, ikiwa wanawake wote hawaruhusiwi kuwa katika uongozi, wanawake wote wanapaswa kunyamaza, wanawake wote hawaruhusiwi kuwa walimu, ikiwa una ubaguzi mmoja, isipokuwa haithibitishi sheria, isipokuwa inakuonyesha kuwa sheria haifanyi kazi.  Huwezi kusema wanawake wote wanapaswa kuwa hivi au wanaume wote wanapaswa kuwa hivyo. Aina hiyo ya kufikiria haifanyi kazi. Kwa hivyo hoja hii hapa, Debora ni ubaguzi, hakika ni, lakini ubaguzi unaonyesha kuwa sheria haifanyi kazi. Wanawake wanaweza kuwa katika uongozi na sio shida. </w:t>
      </w:r>
    </w:p>
    <w:p w14:paraId="59AB9526" w14:textId="77777777" w:rsidR="00277CF7" w:rsidRDefault="00277CF7" w:rsidP="008055C5">
      <w:pPr>
        <w:spacing w:line="360" w:lineRule="auto"/>
        <w:ind w:firstLine="720"/>
        <w:rPr>
          <w:sz w:val="26"/>
          <w:szCs w:val="26"/>
        </w:rPr>
      </w:pPr>
      <w:r w:rsidRPr="004B49FA">
        <w:rPr>
          <w:sz w:val="26"/>
          <w:szCs w:val="26"/>
        </w:rPr>
        <w:lastRenderedPageBreak/>
        <w:t xml:space="preserve">Sasa watu wengine hutumia ufunuo unaoendelea, wanasema, "Paulo ndiye ambaye tunapaswa kukubali juu ya kila kitu kingine." Lakini unaona hiyo inafanya nini? Inapendeza maandishi ya Paulo. Je, tunapaswa kupendelea maandishi ya Paulo juu ya sehemu nyingine za kanuni? Je, sehemu ya Agano la Kale imetolewa na Mungu kama ilivyokuwa maandishi ya Paulo.  Nilikwenda mahali ambapo walisema, "Huyu hapa Warumi, na hawa ni Wagalatia, na tunaangalia Biblia nzima kupitia lensi za Warumi na Wagalatia." Kuna shida gani na hiyo? Wote wameinama nje ya umbo kwa sababu wanapenda kitabu cha Warumi na Wagalatia. Je, hupaswi kutafsiri Biblia kupitia lenzi ya Mwanzo na kupitia kitabu cha Kutoka? Na je, hupaswi kuja kwa njia hii kupitia Agano la Kale hadi Jipya badala ya kugeuka na kutafsiri yote hivyo? Kwa hivyo ninachosema ni kuwa mwangalifu juu ya kupendelea sehemu moja ya Maandiko juu ya nyingine.  Ikiwa hili ni neno la Mungu jambo lote ni neno la Mungu, unaanza kupendelea sehemu. Ninaona hiyo inakera kwa kweli. </w:t>
      </w:r>
    </w:p>
    <w:p w14:paraId="2685B0B1" w14:textId="77777777" w:rsidR="00277CF7" w:rsidRDefault="00CC61EC" w:rsidP="00134D4E">
      <w:pPr>
        <w:spacing w:line="360" w:lineRule="auto"/>
        <w:ind w:firstLine="720"/>
        <w:rPr>
          <w:sz w:val="26"/>
          <w:szCs w:val="26"/>
        </w:rPr>
      </w:pPr>
      <w:r>
        <w:rPr>
          <w:sz w:val="26"/>
          <w:szCs w:val="26"/>
        </w:rPr>
        <w:t xml:space="preserve">Halafu vipi kuhusu Paulo mwenyewe. Tazama hii. Paulo mwenyewe anasema, na hizi ni mistari muhimu nadhani katika jambo hili la mzozo wa kijinsia, Paulo, katika Wagalatia 3:28. Hii ni aya maarufu. Watu wamebishana juu ya hili kwa miaka sasa, Paulo anasema "hakuna Myahudi wala Mgiriki," hiyo inamaanisha nini? Una watu wa Kiyahudi na watu wa Uigiriki.  Katika Agano la Kale kulikuwa na Wayahudi na Wagiriki na utengano kati ya hao walikuwa wametahiriwa na wasiotahiriwa. "Katika Kristo hakuna Myahudi wala Mgiriki" hakuna tofauti Myahudi au Mgiriki. "Mtumwa au huru" sisi sio watumwa tu na huru tena, sisi ni ndugu na dada katika Kristo. Hakuna mtumwa wala huru. "Mwanaume au mwanamke nyote ni mmoja katika Kristo." Kwa hivyo kuna mipaka yote ambayo ilikuwa kati ya Wayahudi na Mataifa, kati ya watumwa na huru kati ya mwanamume na mwanamke, mipaka hiyo imekwenda. Sisi sote ni wamoja katika Kristo na Paulo anasema hivyo katika Wagalatia 3:28.  </w:t>
      </w:r>
      <w:r w:rsidR="00FA5B78">
        <w:rPr>
          <w:sz w:val="26"/>
          <w:szCs w:val="26"/>
        </w:rPr>
        <w:tab/>
      </w:r>
      <w:r w:rsidR="00277CF7" w:rsidRPr="004B49FA">
        <w:rPr>
          <w:sz w:val="26"/>
          <w:szCs w:val="26"/>
        </w:rPr>
        <w:t xml:space="preserve">Nyingine ninayopenda, na wacha nifanye hivi kutoka kichwani mwangu ni Waefeso 5:22. Inasema, "Wanawake, wake jitiini kwa waume zenu."  Na wanaume wote wa Mungu wametumia hii kusema, "Wake jinyekeni kwa mume wenu." Lakini mstari uliotangulia unasema nini? Waefeso 5:21 inasema "kunyenyekeana kwa kumheshimu Kristo."  Hii inamaanisha basi </w:t>
      </w:r>
      <w:r w:rsidR="00277CF7" w:rsidRPr="004B49FA">
        <w:rPr>
          <w:sz w:val="26"/>
          <w:szCs w:val="26"/>
        </w:rPr>
        <w:lastRenderedPageBreak/>
        <w:t xml:space="preserve">nijisalimishe kwa mke wangu? Ndiyo, "kunyenyekezana kwa sababu ya kumheshimu Kristo." </w:t>
      </w:r>
    </w:p>
    <w:p w14:paraId="71D840A0" w14:textId="77777777" w:rsidR="00277CF7" w:rsidRDefault="00277CF7" w:rsidP="00134D4E">
      <w:pPr>
        <w:spacing w:line="360" w:lineRule="auto"/>
        <w:ind w:firstLine="720"/>
        <w:rPr>
          <w:sz w:val="26"/>
          <w:szCs w:val="26"/>
        </w:rPr>
      </w:pPr>
      <w:r w:rsidRPr="004B49FA">
        <w:rPr>
          <w:sz w:val="26"/>
          <w:szCs w:val="26"/>
        </w:rPr>
        <w:t xml:space="preserve">Yesu Kristo ni mfano mzuri. Je, Yesu Kristo ndiye kiongozi mkuu?  Yesu Kristo ndiye kiongozi mkuu wa kanisa la Kikristo. Yesu anaonyeshaje uongozi wake? Je, anakuja na kusema, "hujambo, mimi ndiye kiongozi mkubwa, nyinyi nyote mnainama." Yesu anafanya nini? Anasema vua viatu vyao, halafu Yesu anafanya nini? Anaosha miguu ya wanafunzi wake. Yeye ambaye ni mfalme wa ulimwengu anakuwa mtumishi wa wote. Je, hiyo inatuachia mfano wa uongozi? Sivyo, mimi ndiye kiongozi mkubwa. Hapana, ni niliosha miguu yao. </w:t>
      </w:r>
    </w:p>
    <w:p w14:paraId="10344186" w14:textId="77777777" w:rsidR="00277CF7" w:rsidRDefault="00277CF7" w:rsidP="008055C5">
      <w:pPr>
        <w:spacing w:line="360" w:lineRule="auto"/>
        <w:ind w:firstLine="720"/>
        <w:rPr>
          <w:sz w:val="26"/>
          <w:szCs w:val="26"/>
        </w:rPr>
      </w:pPr>
      <w:r w:rsidRPr="004B49FA">
        <w:rPr>
          <w:sz w:val="26"/>
          <w:szCs w:val="26"/>
        </w:rPr>
        <w:t xml:space="preserve">Nakumbuka hadithi juu ya Andrew Jackson ambaye alikuwa rais nadhani karibu 1830, Andrew Jackson. Kwa nini alikuwa kiongozi mzuri sana? Sikubaliani na kila kitu ambacho mtu huyo alifanya lakini alikuwa kiongozi mzuri. Alikuwa katika vita vya muktadha. Alikuwa akiwaongoza askari wake kwenda vitani, baadhi ya watu wake waliumia. Andrew Jackson alishuka kwenye farasi wake, yeye ndiye jenerali mkubwa, anapanda farasi. Anashuka kwenye farasi wake, anawaweka wanaume wake waliojeruhiwa juu ya farasi wake wakati anatembea. Swali: Je, wanaume hao wangekufa kwa ajili yake kwa sababu alifanya mambo kama hayo? Ndio, walijua kwamba angejitolea mwenyewe kwa niaba yao na kwa hivyo wangejitolea kwa niaba yake. Alitembea wakati wanapanda na wakasema, "wow, sasa huyo ni kiongozi."  Hivyo ndivyo Yesu alivyofanya. </w:t>
      </w:r>
      <w:r w:rsidR="00134D4E">
        <w:rPr>
          <w:sz w:val="26"/>
          <w:szCs w:val="26"/>
        </w:rPr>
        <w:br/>
      </w:r>
      <w:r w:rsidR="00134D4E">
        <w:rPr>
          <w:b/>
          <w:bCs/>
          <w:sz w:val="26"/>
          <w:szCs w:val="26"/>
        </w:rPr>
        <w:t xml:space="preserve">                          Dhambi tatu za Kardinali: pesa, ngono, na nguvu</w:t>
      </w:r>
      <w:r w:rsidR="00FA5B78" w:rsidRPr="00134D4E">
        <w:rPr>
          <w:b/>
          <w:bCs/>
          <w:sz w:val="26"/>
          <w:szCs w:val="26"/>
        </w:rPr>
        <w:br/>
      </w:r>
      <w:r w:rsidR="00FA5B78">
        <w:rPr>
          <w:sz w:val="26"/>
          <w:szCs w:val="26"/>
        </w:rPr>
        <w:t xml:space="preserve"> </w:t>
      </w:r>
      <w:r w:rsidR="00FA5B78">
        <w:rPr>
          <w:sz w:val="26"/>
          <w:szCs w:val="26"/>
        </w:rPr>
        <w:tab/>
        <w:t xml:space="preserve">Inaniongoza katika kile nitakachokufundisha juu ya dhambi leo. Kuna tatu kubwa: pesa, ngono, na nguvu. Sasa pesa, nyinyi ni wanafunzi wa chuo kikuu cha Gordon kwa hivyo sio lazima kuwa na wasiwasi juu ya hilo, hiyo haitakuwa shida. Samahani, lakini kusema kweli kwako jambo kubwa ambalo linanitisha na kwa kweli linapaswa kukuogopesha ni kumi na tano, T. Kumi na tano T na nyinyi mnapaswa kuogopa kutoka kwa akili zenu. Trilioni kumi na tano katika deni. Hujui hata hiyo inamaanisha nini, hata sijui. Ni pesa nyingi. Pesa, usijali juu yake hautalazimika kuwa na wasiwasi juu ya jambo la pesa.   </w:t>
      </w:r>
      <w:r w:rsidR="00134D4E">
        <w:rPr>
          <w:sz w:val="26"/>
          <w:szCs w:val="26"/>
        </w:rPr>
        <w:tab/>
      </w:r>
      <w:r w:rsidRPr="004B49FA">
        <w:rPr>
          <w:sz w:val="26"/>
          <w:szCs w:val="26"/>
        </w:rPr>
        <w:t xml:space="preserve">Ngono ni chafu.  Ikiwa wewe ni Mkristo unafanya ngono unakamatwa, </w:t>
      </w:r>
      <w:r w:rsidRPr="004B49FA">
        <w:rPr>
          <w:sz w:val="26"/>
          <w:szCs w:val="26"/>
        </w:rPr>
        <w:lastRenderedPageBreak/>
        <w:t xml:space="preserve">umepigwa. Haifanyi kazi vizuri. Kwa hivyo ngono ni chafu, wacha tuseme ukweli. Yule unayehitaji kuwa na wasiwasi juu yake na kwa kweli ikiwa utafanya dhambi, usijali juu ya pesa, hautawahi kuwa nayo. </w:t>
      </w:r>
      <w:r w:rsidRPr="00386A11">
        <w:rPr>
          <w:sz w:val="26"/>
          <w:szCs w:val="26"/>
          <w:lang w:val="pl-PL"/>
        </w:rPr>
        <w:t xml:space="preserve">Ngono ni chafu na utakamatwa. Ikiwa utafanya dhambi, fanya nguvu. Nguvu ni safi. Hapana, kwa umakini hawakushiki na kwa kweli unafanya nguvu sawa, kila mtu anafikiria wewe ndiye kiongozi mkubwa wa kupiga honi na wewe ndiye mtu. Kwa hivyo ikiwa utafanya hivyo kufanya nguvu, ni safi. Swali: nilikuwa nikikejeli? Ndio, nilipaswa kutembea huko lakini ninaogopa hatasogeza kamera.  Kwa hivyo ninachosema ni pesa, ngono, na nguvu ambayo ni ngumu zaidi na ya ujanja zaidi, nguvu. Hiyo ndio ninajaribu kusema nguvu ni ya hila zaidi kwa sababu inakuja kwa mtu. Nguvu hufanya nini? Nguvu huharibu, nguvu kamili huharibu kabisa. Kuwa mwangalifu juu ya nguvu, ni ya hila sana na inaingia ndani ya mtu na inanyonya uboho kutoka kwa utu wao kabla hata hawajajua. Kwa hivyo ninachosema ni, kuwa mwangalifu. Ni safi ambayo inaonekana nzuri. </w:t>
      </w:r>
      <w:r w:rsidRPr="004B49FA">
        <w:rPr>
          <w:sz w:val="26"/>
          <w:szCs w:val="26"/>
        </w:rPr>
        <w:t xml:space="preserve">Lakini lazima uwe mwangalifu na nguvu. </w:t>
      </w:r>
    </w:p>
    <w:p w14:paraId="3FC26DD9" w14:textId="77777777" w:rsidR="00277CF7" w:rsidRDefault="008055C5" w:rsidP="008055C5">
      <w:pPr>
        <w:spacing w:line="360" w:lineRule="auto"/>
        <w:ind w:firstLine="720"/>
        <w:rPr>
          <w:sz w:val="26"/>
          <w:szCs w:val="26"/>
        </w:rPr>
      </w:pPr>
      <w:r>
        <w:rPr>
          <w:sz w:val="26"/>
          <w:szCs w:val="26"/>
        </w:rPr>
        <w:t xml:space="preserve">Wacha turudi kwa Debora. Sasa nini kinaendelea na Deborah? Inaonekana kwangu uwezo na zawadi, sio jinsia, ndio suala. Uwezo na zawadi ni suala. Hulda atakuwa nabii kwetu katika Agano la Kale. Yeye ni nabii wa.  Sasa unasema, Mungu alitumia manabii wa tu wakati hakukuwa na watu wema. La. Hulda alikuwa nabii wa wakati mtu aliitwa, nadhani jina lake lilikuwa la Yeremia akikimbia. Alikuwa mtu mzuri.  Yeremia anaandika kitabu kikubwa zaidi katika Agano la Kale kwa kweli. Ni kubwa kuliko Zaburi, sio sura nyingi lakini ni ndefu. Kwa hivyo Hulda ni nabii wa wakati Yeremia yuko karibu. Kulikuwa na wanaume wazuri karibu lakini Mungu bado alimtumia kama nabii wa.  </w:t>
      </w:r>
      <w:r w:rsidR="00FA5B78">
        <w:rPr>
          <w:sz w:val="26"/>
          <w:szCs w:val="26"/>
        </w:rPr>
        <w:tab/>
      </w:r>
      <w:r w:rsidR="00277CF7" w:rsidRPr="004B49FA">
        <w:rPr>
          <w:sz w:val="26"/>
          <w:szCs w:val="26"/>
        </w:rPr>
        <w:t xml:space="preserve">Ukiingia kwenye Agano Jipya mtu alisema, "Kweli, manabii hawa wote wa Agano la Kale na vile, Agano la Kale wote wamechanganyikiwa. Ni nini hufanyika unapoenda kwenye Agano Jipya? Una binti wa Phillip wanaotabiri. Ana kama tano au saba, nasahau ambayo, watano au saba kati ya mabinti hawa wanaotabiri. Wao ni binti wa Phillip wanaotabiri. Hiyo ni katika kitabu cha Matendo ambayo ni baada ya Pentekoste, baada ya Roho kuja, wakati wa enzi ya kanisa. Kwa hivyo ulichonacho ni wanawake katika uongozi katika agano zote mbili.  </w:t>
      </w:r>
      <w:r w:rsidR="00CE53BE">
        <w:rPr>
          <w:sz w:val="26"/>
          <w:szCs w:val="26"/>
        </w:rPr>
        <w:tab/>
      </w:r>
      <w:r w:rsidR="00277CF7" w:rsidRPr="004B49FA">
        <w:rPr>
          <w:sz w:val="26"/>
          <w:szCs w:val="26"/>
        </w:rPr>
        <w:t xml:space="preserve">Kwa hivyo unafanya nini na kauli na mambo ya Paulo? Kweli, ninapofikiria ninaona mgongano katika Maandiko kati ya </w:t>
      </w:r>
      <w:r w:rsidR="00277CF7" w:rsidRPr="004B49FA">
        <w:rPr>
          <w:sz w:val="26"/>
          <w:szCs w:val="26"/>
        </w:rPr>
        <w:lastRenderedPageBreak/>
        <w:t xml:space="preserve">kauli kama hizo lazima tuseme utamaduni labda unahusika ndani yake. Je, Paulo anazungumzia tatizo fulani huko Korintho ambalo linamfanya aseme hivyo? Kuna shida fulani ambazo zinashughulikiwa, hiyo ndio anazungumzia. Sasa, kwa kweli nitafuatilia hilo katika darasa lako la Agano Jipya unapopitia Wakorintho na Timotheo tutaonyesha baadhi ya suluhisho hizo, lakini nadhani imetatuliwa kwa kiasi kikubwa kwa sababu ya maswala ya kitamaduni ambayo yalikuwa shida siku hizo. </w:t>
      </w:r>
    </w:p>
    <w:p w14:paraId="20FCF234" w14:textId="77777777" w:rsidR="00277CF7" w:rsidRPr="002B207F" w:rsidRDefault="00277CF7" w:rsidP="008055C5">
      <w:pPr>
        <w:spacing w:line="360" w:lineRule="auto"/>
        <w:ind w:firstLine="720"/>
        <w:rPr>
          <w:b/>
          <w:bCs/>
          <w:sz w:val="26"/>
          <w:szCs w:val="26"/>
        </w:rPr>
      </w:pPr>
      <w:r w:rsidRPr="004B49FA">
        <w:rPr>
          <w:sz w:val="26"/>
          <w:szCs w:val="26"/>
        </w:rPr>
        <w:t>Sasa, Debora anafanya wapi mambo yake na Baraki.  Barak ndiye jenerali. Wanatoka nje na watapigana na magari ya chuma.  Yabini, mfalme wa Hazori, anashuka na magari yake ya chuma. Swali: Je, hapa itakuwa mahali pazuri kwa magari? Ni gorofa, magari hufanya kazi hapa? Ndiyo. Je, magari hufanya kazi hapa milimani? La. Wanafanya kazi hapa kwenye tambarare. Unaona uwanda huu unaonekana kama kichwa cha mshale hapa. Aina hii wazi inaonekana kama kichwa cha mshale kinachoshuka. Uwanda huu hapa unaitwa uwanda wa Megido, au kama nyinyi mnavyoijua - Har-Magedoni. Hii ni Har-Magedoni. Hili ni Bonde la Har–Magedoni. Ni bonde kubwa zaidi katika Israeli yote. Ni mahali pazuri kwa vita. Kwa njia, Megido iko hapa ndiyo sababu wanaiita Armageddon. Megido ni jina la mahali hapo. Kuna tel ambapo walifanya vita, hii ndio tel na hapa ndipo walifanya vita.</w:t>
      </w:r>
      <w:r w:rsidR="002B207F">
        <w:rPr>
          <w:sz w:val="26"/>
          <w:szCs w:val="26"/>
        </w:rPr>
        <w:br/>
      </w:r>
      <w:r w:rsidR="002B207F">
        <w:rPr>
          <w:b/>
          <w:bCs/>
          <w:sz w:val="26"/>
          <w:szCs w:val="26"/>
        </w:rPr>
        <w:t xml:space="preserve">                                                     Wanawake na Vita </w:t>
      </w:r>
      <w:r w:rsidR="00CE53BE" w:rsidRPr="002B207F">
        <w:rPr>
          <w:b/>
          <w:bCs/>
          <w:sz w:val="26"/>
          <w:szCs w:val="26"/>
        </w:rPr>
        <w:br/>
      </w:r>
      <w:r w:rsidR="00CE53BE">
        <w:rPr>
          <w:sz w:val="26"/>
          <w:szCs w:val="26"/>
        </w:rPr>
        <w:t xml:space="preserve"> </w:t>
      </w:r>
      <w:r w:rsidR="00CE53BE">
        <w:rPr>
          <w:sz w:val="26"/>
          <w:szCs w:val="26"/>
        </w:rPr>
        <w:tab/>
      </w:r>
      <w:r w:rsidRPr="004B49FA">
        <w:rPr>
          <w:sz w:val="26"/>
          <w:szCs w:val="26"/>
        </w:rPr>
        <w:t xml:space="preserve">Kwa njia, katika hadithi ya vita, ni nani atakayemtoa jenerali mkuu? Je, itakuwa mwanamume au mwanamke?  Mwanamke atamtoa jenerali na Mungu anasema, "Baraki, kwa sababu wewe ni mkorofi sana, mwanamke atamtoa mtu huyu." Kwa hivyo nini kinatokea? Sisera anashuka kwenye gari lake, anakuja kwa lori ndani ya nyumba ya mwanamke huyu, na kusema, "Hei, Yaeli, tuna muungano na nyinyi."  Kwa hivyo, anasema, "jamani, nina kiu sana, nipe kitu cha kunywa."  Anasema, "Ah, sina chochote, nina maziwa haya mazuri ya joto." Kwa hivyo anachukua maziwa ya joto na kisha nini kinatokea kwake? Amekufa amechoka, kupigana vita ni ngumu sana. Anachukua maziwa ya joto na analala. Yeye ni mzuri kwa nini - mwanamke? Ana ujuzi gani? Je, anaweza kupigana na Sisera bega kwa bega? Unajua, naweza kufanya vita hivi, hapana. Anafanya nini? Je, yeye ni mzuri na vigingi na nyundo kwa sababu anaweka hema juu na kushusha </w:t>
      </w:r>
      <w:r w:rsidRPr="004B49FA">
        <w:rPr>
          <w:sz w:val="26"/>
          <w:szCs w:val="26"/>
        </w:rPr>
        <w:lastRenderedPageBreak/>
        <w:t xml:space="preserve">mahema? Je, anajua jinsi ya kutumia nyundo na kigingi? Kwa hivyo anatoa nyundo yake na kugonga, nyundo ya fedha ya Maxwell inashuka juu ya kichwa chake.  Boom, kigingi kinashuka kichwani mwake na anamfunga yule mtu na kumtoa nje wakati amelala.  </w:t>
      </w:r>
      <w:r w:rsidR="00CE53BE">
        <w:rPr>
          <w:sz w:val="26"/>
          <w:szCs w:val="26"/>
        </w:rPr>
        <w:tab/>
      </w:r>
      <w:r w:rsidRPr="004B49FA">
        <w:rPr>
          <w:sz w:val="26"/>
          <w:szCs w:val="26"/>
        </w:rPr>
        <w:t xml:space="preserve">Swali: Mwanamke anapigana vipi vitani - je, anamtoa mbweha? Je, yeye ni mwerevu? Ndio, yeye ni mwerevu na anamtoa mbweha. Anampata wakati ni dhaifu kama hiyo na anamtoa nje. Anashinda siku. Yaeli ndiye mshindi mkuu na Mungu anashinda ushindi hapa na Debora na Baraki. Kwa hivyo wamefanikiwa. Walimshinda Yabini, mfalme wa Hazori. </w:t>
      </w:r>
      <w:r w:rsidR="002B207F">
        <w:rPr>
          <w:sz w:val="26"/>
          <w:szCs w:val="26"/>
        </w:rPr>
        <w:br/>
      </w:r>
      <w:r w:rsidR="002B207F">
        <w:rPr>
          <w:b/>
          <w:bCs/>
          <w:sz w:val="26"/>
          <w:szCs w:val="26"/>
        </w:rPr>
        <w:t xml:space="preserve">                                                   Jabin I na II</w:t>
      </w:r>
    </w:p>
    <w:p w14:paraId="22E47C99" w14:textId="77777777" w:rsidR="00277CF7" w:rsidRPr="004B49FA" w:rsidRDefault="00277CF7" w:rsidP="0054370C">
      <w:pPr>
        <w:spacing w:line="360" w:lineRule="auto"/>
        <w:ind w:firstLine="720"/>
        <w:rPr>
          <w:sz w:val="26"/>
          <w:szCs w:val="26"/>
        </w:rPr>
      </w:pPr>
      <w:r w:rsidRPr="004B49FA">
        <w:rPr>
          <w:sz w:val="26"/>
          <w:szCs w:val="26"/>
        </w:rPr>
        <w:t>Kwa njia, kuna mtu yeyote anayekumbuka kitabu cha Yoshua? Labda hujui, lakini katika kitabu cha Yoshua, pia ilitaja kwamba Yoshua alimshinda Yabini, mfalme wa Hazori.  Watu wengine wanasema Biblia ina makosa ndani yake. Ina Debora akimshinda Yabin, lakini Joshua alikuwa tayari amemuua Yabini.  Kuna uwezekano mkubwa kwamba Yabini lilikuwa jina la familia kama Jabin I, Jabin II kama ulivyokuwa huko Misri. Kuna mtu yeyote aliyewahi kusoma Ptolemies huko Misri? Wacha tufanye historia kidogo ya Misri. Historia ya Misri Ptolemy I, Ptolemy II, Ptolemy III, Ptolemy IV, una Ptolemy 24 mfululizo. Kwa hivyo sasa unajua historia yote ya Misri.  Mimi ni mtu wa uso tu, lakini Jabin labda alikuwa kitu kimoja, labda lilikuwa jina la nasaba.  Yabini alikuwa mfalme na akafa.</w:t>
      </w:r>
      <w:r w:rsidR="00CE53BE">
        <w:rPr>
          <w:sz w:val="26"/>
          <w:szCs w:val="26"/>
        </w:rPr>
        <w:br/>
      </w:r>
      <w:r w:rsidR="00CE53BE">
        <w:rPr>
          <w:b/>
          <w:bCs/>
          <w:sz w:val="26"/>
          <w:szCs w:val="26"/>
        </w:rPr>
        <w:t xml:space="preserve">                                                Gideoni dhidi ya Midiani</w:t>
      </w:r>
    </w:p>
    <w:p w14:paraId="328CCCE7" w14:textId="77777777" w:rsidR="00277CF7" w:rsidRPr="0054370C" w:rsidRDefault="00277CF7" w:rsidP="008055C5">
      <w:pPr>
        <w:spacing w:line="360" w:lineRule="auto"/>
        <w:ind w:firstLine="720"/>
        <w:rPr>
          <w:b/>
          <w:bCs/>
          <w:sz w:val="26"/>
          <w:szCs w:val="26"/>
        </w:rPr>
      </w:pPr>
      <w:r w:rsidRPr="004B49FA">
        <w:rPr>
          <w:sz w:val="26"/>
          <w:szCs w:val="26"/>
        </w:rPr>
        <w:t>Sasa Gideoni na Midiani, nini kinatokea hapa katika sura ya 6 ya Waamuzi. Gideoni atakuwa--unakumbuka nakala hiyo ambayo nyinyi mnasoma? Kitabu cha Waamuzi kinasonga juu na Gideoni na Gideoni ni kama kilele cha kitabu cha Waamuzi. Baada ya Gideoni, kitabu ni kama kwenda chini, kutakuwa na mambo mengi zaidi ya dhambi yanayotokea. Kwa hivyo inainuka mtu huyu Gideon.</w:t>
      </w:r>
      <w:r w:rsidR="0054370C">
        <w:rPr>
          <w:sz w:val="26"/>
          <w:szCs w:val="26"/>
        </w:rPr>
        <w:br/>
      </w:r>
      <w:r w:rsidR="0054370C">
        <w:rPr>
          <w:b/>
          <w:bCs/>
          <w:sz w:val="26"/>
          <w:szCs w:val="26"/>
        </w:rPr>
        <w:t xml:space="preserve">                                            Gideon kwenye Winepress</w:t>
      </w:r>
    </w:p>
    <w:p w14:paraId="5E9D9328" w14:textId="77777777" w:rsidR="00277CF7" w:rsidRDefault="00277CF7" w:rsidP="008055C5">
      <w:pPr>
        <w:spacing w:line="360" w:lineRule="auto"/>
        <w:ind w:firstLine="720"/>
        <w:rPr>
          <w:sz w:val="26"/>
          <w:szCs w:val="26"/>
        </w:rPr>
      </w:pPr>
      <w:r w:rsidRPr="004B49FA">
        <w:rPr>
          <w:sz w:val="26"/>
          <w:szCs w:val="26"/>
        </w:rPr>
        <w:t xml:space="preserve">Anapura ngano kwenye mashinikizo ya divai. Tunahitaji kujua habari fulani kuhusu ngano ni nini kwenye vyombo vya habari vya divai. Kwanza kabisa, unavunaje ngano? Kwa kawaida ngano iko kwenye mabua, ya urefu wa goti au juu kidogo. </w:t>
      </w:r>
      <w:r w:rsidRPr="004B49FA">
        <w:rPr>
          <w:sz w:val="26"/>
          <w:szCs w:val="26"/>
        </w:rPr>
        <w:lastRenderedPageBreak/>
        <w:t xml:space="preserve">Unachukua mundu na unaenda kwa mikono yako, unachukua rundo la mabua na unakata na mundu. Unakata mabua, kukata mabua na kisha mabua yote yamewekwa chini. Kisha unachukua mabua haya na kuyaweka kwenye sakafu ya kupuria. Sakafu ya kupura, nguzo hiyo ya nguzo hii nilipo ni kubwa mara mbili kuliko wengi wao. Wao ni karibu nusu ya saizi hii. Mara nyingi huwa juu ya milima. Wananyoa juu ya milima na kufanya eneo tambarare huko juu. Kisha huchukua mabua yote na kuweka mabua hapo na ngano. Ngano iko kwenye makapi, na unajua juu ya makapi ni ganda karibu na ngano. Ngano ni punje. </w:t>
      </w:r>
    </w:p>
    <w:p w14:paraId="5E234C2E" w14:textId="77777777" w:rsidR="00277CF7" w:rsidRDefault="00277CF7" w:rsidP="008055C5">
      <w:pPr>
        <w:spacing w:line="360" w:lineRule="auto"/>
        <w:ind w:firstLine="720"/>
        <w:rPr>
          <w:sz w:val="26"/>
          <w:szCs w:val="26"/>
        </w:rPr>
      </w:pPr>
      <w:r w:rsidRPr="004B49FA">
        <w:rPr>
          <w:sz w:val="26"/>
          <w:szCs w:val="26"/>
        </w:rPr>
        <w:t xml:space="preserve">Swali ni je, sisi kama wanadamu tunaweza kula makapi? Kula makapi ni kama kula nyasi. Je, wanadamu wanaweza kula nyasi? Mfumo wetu wa mmeng'enyo wa chakula haufanyi selulosi kama hiyo.  Kwa hivyo huwezi kula makapi. Tunakula ngano ingawa? Tunakula ngano (isipokuwa hatuna gluteni). Kwa hivyo lazima utenganishe ngano kutoka kwa makapi. </w:t>
      </w:r>
    </w:p>
    <w:p w14:paraId="0B2E7B13" w14:textId="77777777" w:rsidR="00277CF7" w:rsidRPr="004B49FA" w:rsidRDefault="00277CF7" w:rsidP="008055C5">
      <w:pPr>
        <w:spacing w:line="360" w:lineRule="auto"/>
        <w:ind w:firstLine="720"/>
        <w:rPr>
          <w:sz w:val="26"/>
          <w:szCs w:val="26"/>
        </w:rPr>
      </w:pPr>
      <w:r w:rsidRPr="004B49FA">
        <w:rPr>
          <w:sz w:val="26"/>
          <w:szCs w:val="26"/>
        </w:rPr>
        <w:t xml:space="preserve">Kwa hivyo wanainuka kwenye eneo hili tambarare, wanyama hutembea juu yake. Sasa wanyama wanapotembea juu yake, ngano ngumu hupigwa na shuck hutoka na kisha unafanya nini? Unaitupa hewani na makapi yote ambayo ni nyepesi hupeperushwa na upepo. Kwa nini unataka sakafu yako ya kupuria juu ya kilele cha mlima? Kuna upepo huko juu. Kwa hivyo upepo huvuma makapi. Lakini inapofanya hivyo, kwa njia, unaweza kuona makapi, ni karibu kama mawingu.  Nimeona hii huko Israeli ambapo wanafanya jambo la makapi na inaonekana kama mawingu. Unaweza kuiona kutoka umbali wa maili kumi.  </w:t>
      </w:r>
      <w:r w:rsidR="004D6BB2">
        <w:rPr>
          <w:sz w:val="26"/>
          <w:szCs w:val="26"/>
        </w:rPr>
        <w:tab/>
      </w:r>
      <w:r w:rsidRPr="004B49FA">
        <w:rPr>
          <w:sz w:val="26"/>
          <w:szCs w:val="26"/>
        </w:rPr>
        <w:t xml:space="preserve">Kwa hivyo Wamidiani wanafanya nini? Wamidiani ni werevu, je, Wamidiani waliwaacha Wayahudi wapanze mazao yao? Ndiyo, wanafanya. Je, wanawaacha wavune mazao yao? Ndiyo, wanafanya. Wamidiani wanaingia lini? Wanapokuwa wakisudia, Wamidiani husema, "Sawa, sasa tuna nafaka safi," na Wamidiani wanapanda na kusema, "Nipe nafaka zote hizo, ni zangu."  </w:t>
      </w:r>
    </w:p>
    <w:p w14:paraId="11342CC5" w14:textId="77777777" w:rsidR="00277CF7" w:rsidRPr="004B49FA" w:rsidRDefault="00277CF7" w:rsidP="008055C5">
      <w:pPr>
        <w:spacing w:line="360" w:lineRule="auto"/>
        <w:ind w:firstLine="720"/>
        <w:rPr>
          <w:sz w:val="26"/>
          <w:szCs w:val="26"/>
        </w:rPr>
      </w:pPr>
      <w:r w:rsidRPr="004B49FA">
        <w:rPr>
          <w:sz w:val="26"/>
          <w:szCs w:val="26"/>
        </w:rPr>
        <w:t xml:space="preserve">Kwa hivyo Gideoni anafanya nini? Gideoni yuko kwenye vyombo vya habari vya divai. Vyombo vya habari vya divai, ambavyo nimeona ni juu ya hii kubwa na ya pande zote, ni mashimo ardhini ambapo divai hushinikizwa. Gideoni yuko chini kwenye shimo hili la mashinikizo ya divai akipurira na kujaribu kuondoa makapi kwenye nafaka. Kwa </w:t>
      </w:r>
      <w:r w:rsidRPr="004B49FA">
        <w:rPr>
          <w:sz w:val="26"/>
          <w:szCs w:val="26"/>
        </w:rPr>
        <w:lastRenderedPageBreak/>
        <w:t xml:space="preserve">hivyo anaitupa juu na chini, juu na chini, lakini sasa ina mvuto tu wa kufanya kazi kwa sababu hakuna upepo kwenye vyombo vya habari vya divai. Je, anahisi kama shujaa hodari au anajificha kutoka kwa Wamidiani? Anajificha kutoka kwa Wamidiani na malaika huyu kisha anamjia na Gideoni alikuwa akipiga ngano kwenye mashishinikizo ya divai ili kuilinda kutoka kwa Wamidiani. Malaika wa Bwana akamtokea Gideoni na kusema, "Bwana yu pamoja nawe, ewe shujaa." Je, Gideoni anahisi kama shujaa hodari, au anahisi kama kuku huko chini, akijificha, akijaribu kutoshikwa na Wamidiani.  </w:t>
      </w:r>
      <w:r w:rsidR="004D6BB2">
        <w:rPr>
          <w:sz w:val="26"/>
          <w:szCs w:val="26"/>
        </w:rPr>
        <w:tab/>
      </w:r>
      <w:r w:rsidRPr="004B49FA">
        <w:rPr>
          <w:sz w:val="26"/>
          <w:szCs w:val="26"/>
        </w:rPr>
        <w:t xml:space="preserve">"Lakini bwana," Gideoni akajibu, "Ikiwa Bwana yuko pamoja nasi, kwa nini haya yote yanatutokea? Ziko wapi maajabu yake yote ambayo baba zetu walituambia?"  Gideon anaondoka. Kisha Mungu anamwita Gideoni na kusema, "Gideoni, wewe ni mtu wangu, utaongoza Israeli." Kwa hivyo Mungu anamwita Gideoni. Bwana akamwambia, "Nenda kwa nguvu ulizonazo na uokoe Israeli kutoka mikononi mwa Midiani. Sikutumi?" "Bwana," anasema, "Ninawezaje kuwaokoa Israeli? Ukoo wangu ndio dhaifu zaidi wa Israeli," na anaanza kutoa visingizio (cf. Musa). </w:t>
      </w:r>
      <w:r w:rsidR="004D6BB2">
        <w:rPr>
          <w:sz w:val="26"/>
          <w:szCs w:val="26"/>
        </w:rPr>
        <w:br/>
      </w:r>
      <w:r w:rsidR="004D6BB2">
        <w:rPr>
          <w:b/>
          <w:bCs/>
          <w:sz w:val="26"/>
          <w:szCs w:val="26"/>
        </w:rPr>
        <w:t xml:space="preserve">                                            Gideoni na Ngozi</w:t>
      </w:r>
    </w:p>
    <w:p w14:paraId="19A64322" w14:textId="77777777" w:rsidR="00277CF7" w:rsidRPr="0054370C" w:rsidRDefault="00277CF7" w:rsidP="008055C5">
      <w:pPr>
        <w:spacing w:line="360" w:lineRule="auto"/>
        <w:ind w:firstLine="720"/>
        <w:rPr>
          <w:b/>
          <w:bCs/>
          <w:sz w:val="26"/>
          <w:szCs w:val="26"/>
        </w:rPr>
      </w:pPr>
      <w:r w:rsidRPr="004B49FA">
        <w:rPr>
          <w:sz w:val="26"/>
          <w:szCs w:val="26"/>
        </w:rPr>
        <w:t xml:space="preserve">Kuna mtu yeyote aliyewahi kusikia hadithi ya ngozi katika sehemu ya baadaye ya sura ya 6? Gideoni anaweka ngozi hiyo. Watu hutumia ngozi hii kuamua mapenzi ya Mungu. Unatoa ngozi na unamwomba Mungu, "Mungu ikiwa hii itatokea, basi najua unamaanisha kufanya hivi." Wanaita hivyo kuweka ngozi nje. Je, kifungu hiki cha Gideoni kilikuwa kinatoa ngozi, kwa Gideoni kuamua mapenzi ya Mungu? Je, Gideoni tayari alijua mapenzi ya Mungu yalikuwa nini? Ndiyo, Mungu alikuwa amemwambia Gideoni kile alichotaka afanye. Alijua mapenzi ya Mungu yalikuwa nini. Kuweka ngozi ilikuwa mtihani. Je, alikuwa akimjaribu Mungu? Ndiyo. Kwa maneno mengine, kuwa mwangalifu unapotumia ngozi kuamua mapenzi ya Mungu. Kifungu hiki kinasema tayari alijua mapenzi ya Mungu. Hii ilikuwa tu kumjaribu Mungu.  </w:t>
      </w:r>
      <w:r w:rsidR="004D6BB2">
        <w:rPr>
          <w:sz w:val="26"/>
          <w:szCs w:val="26"/>
        </w:rPr>
        <w:tab/>
        <w:t xml:space="preserve">Sasa alimjaribu vipi Mungu? Akasema, "Mungu, fanya ngozi iwe mvua na ardhi ikauke."  Katika msimu wa joto, umande unaotoka Bahari ya Mediterania ambayo ni joto na ardhi huwa baridi usiku. Kwa hivyo kimsingi, unyevu wa Mediterania huingia na kugonga ardhi baridi. Inapofanya hivyo, hunyesha umande. Lakini umande unapoenda kwenye ngozi, nini </w:t>
      </w:r>
      <w:r w:rsidR="004D6BB2">
        <w:rPr>
          <w:sz w:val="26"/>
          <w:szCs w:val="26"/>
        </w:rPr>
        <w:lastRenderedPageBreak/>
        <w:t>kinatokea? Ngozi ni kama sifongo. Je, sifongo kwa kawaida hukaa mvua wakati ardhi inakauka? Ardhi inakauka, maji huenda moja kwa moja ardhini. Kwa hivyo Gideoni anasema, fanya ngozi iwe mvua na ardhi ikauke. Hiyo ndio kawaida hufanyika. Ndio, kwa hivyo Gideon sio mkali, anasema, "Ah, hey, hakika ndivyo kawaida kitatokea. Ee Mungu, ninajaribu mara moja zaidi. Wakati huu, nataka ufanye ardhi kuwa mvua na ngozi ikauke." Hiyo ni ngumu sana. Sasa, hiyo ni ngumu kwa sababu, umande hushuka, umande hufunika kila kitu. Ili kufanya ngozi ambayo kwa kawaida hushikilia maji kavu na ardhi kuwa mvua, huo ni muujiza wa kweli. Yote ni muujiza wakati unashughulika na Mungu, lakini ni ya kushangaza sana.</w:t>
      </w:r>
      <w:r w:rsidR="0054370C">
        <w:rPr>
          <w:sz w:val="26"/>
          <w:szCs w:val="26"/>
        </w:rPr>
        <w:br/>
      </w:r>
      <w:r w:rsidR="0054370C">
        <w:rPr>
          <w:b/>
          <w:bCs/>
          <w:sz w:val="26"/>
          <w:szCs w:val="26"/>
        </w:rPr>
        <w:t xml:space="preserve">                                Kuamua mapenzi ya Mungu na ngozi</w:t>
      </w:r>
    </w:p>
    <w:p w14:paraId="1A6A205B" w14:textId="77777777" w:rsidR="00277CF7" w:rsidRDefault="00277CF7" w:rsidP="008055C5">
      <w:pPr>
        <w:spacing w:line="360" w:lineRule="auto"/>
        <w:ind w:firstLine="720"/>
        <w:rPr>
          <w:sz w:val="26"/>
          <w:szCs w:val="26"/>
        </w:rPr>
      </w:pPr>
      <w:r w:rsidRPr="004B49FA">
        <w:rPr>
          <w:sz w:val="26"/>
          <w:szCs w:val="26"/>
        </w:rPr>
        <w:t xml:space="preserve">Kwa hivyo kifungu hiki kinakuja basi juu ya kupata mapenzi ya Mungu. Nataka tu kuzungumza kidogo juu ya kupata mapenzi ya Mungu. Watoto huja Chuoni, unasoma nini? Unataka kufanya nini na maisha yako? Binti yangu alihitimu kutoka Chuo cha Gordon na hakuwa na kidokezo juu ya kuhitimu kile alichotaka kufanya na maisha yake. Ni mbaya. Kwa hivyo nini kilitokea? Kwa kweli, alikuwa karibu miaka miwili baada ya kuhitimu, alikuwa akipekua, alikuwa mkuu wa Mafunzo ya Biblia, hakujua alitaka kufanya nini. Baada ya takriban miaka miwili, alisema, "unajua, nadhani nataka kuwa muuguzi." Kwa hivyo basi akarudi, akachukua kemia na kozi hizi zote na sasa yeye ni muuguzi. Lakini ninachosema ni kwamba ilimchukua miaka baada ya chuo kikuu kujua hili.  </w:t>
      </w:r>
      <w:r w:rsidR="004D6BB2">
        <w:rPr>
          <w:sz w:val="26"/>
          <w:szCs w:val="26"/>
        </w:rPr>
        <w:tab/>
      </w:r>
      <w:r w:rsidRPr="004B49FA">
        <w:rPr>
          <w:sz w:val="26"/>
          <w:szCs w:val="26"/>
        </w:rPr>
        <w:t xml:space="preserve">Kwa hivyo kuamua mapenzi ya Mungu haya ni baadhi tu ya miongozo ya kufikirika ambayo ningetumia mwenyewe. Kwanza kabisa, unauliza ikiwa ni maadili. Swali: nitoke nje na kuiba, nitoke nje na kusema uwongo, nitoke nje na kudanganya, nitoke nje na kumuua mtu. Jibu ni: Hapana. Hizo ni uasherati, zimekosea. Kwa hivyo kwa maneno mengine, ni maadili, ni katika mapenzi ya Mungu. Alisema kusema uwongo ni makosa, kudanganya ni makosa. Kwa hivyo mapenzi ya maadili, kwa hivyo najua sio lazima nijiulize juu ya hilo.  </w:t>
      </w:r>
      <w:r w:rsidR="0054370C">
        <w:rPr>
          <w:sz w:val="26"/>
          <w:szCs w:val="26"/>
        </w:rPr>
        <w:tab/>
      </w:r>
      <w:r w:rsidRPr="004B49FA">
        <w:rPr>
          <w:sz w:val="26"/>
          <w:szCs w:val="26"/>
        </w:rPr>
        <w:t xml:space="preserve">Swali ninalojiuliza mara kwa mara ni nini kizuri? Mimi ni mzee, ninaangalia mwisho wa maisha. Ninasema ni nini kizuri zaidi, kizuri zaidi ninachoweza kufanya haraka zaidi. Kwa maneno mengine, ni nini kizuri zaidi ninachoweza kufanya? Kila siku ninaamka na swali hili: ni nini kizuri zaidi ninachoweza </w:t>
      </w:r>
      <w:r w:rsidRPr="004B49FA">
        <w:rPr>
          <w:sz w:val="26"/>
          <w:szCs w:val="26"/>
        </w:rPr>
        <w:lastRenderedPageBreak/>
        <w:t xml:space="preserve">kufanya kwa siku hii? Kwa hivyo unauliza ni nini kizuri, ni nini kizuri ninachoweza kufanya?  </w:t>
      </w:r>
      <w:r w:rsidR="00AA4A0E">
        <w:rPr>
          <w:sz w:val="26"/>
          <w:szCs w:val="26"/>
        </w:rPr>
        <w:tab/>
      </w:r>
      <w:r w:rsidRPr="004B49FA">
        <w:rPr>
          <w:sz w:val="26"/>
          <w:szCs w:val="26"/>
        </w:rPr>
        <w:t xml:space="preserve">Sasa, fuata matamanio yako, kila mmoja wetu ana masilahi tofauti katika mambo na unahitaji kufuata vitu ambavyo unavutiwa navyo, ambavyo unapenda. Unatumahi kuwa hiyo inaweza kuungana na nini umepewa zawadi? Una kipawa gani? Ajabu yako ni nini, zawadi yako ni nini, ubunifu wako, ni nini kinachokufanya uende? Zawadi zako ni zipi? Fuata mambo hayo.  </w:t>
      </w:r>
      <w:r w:rsidR="00AA4A0E">
        <w:rPr>
          <w:sz w:val="26"/>
          <w:szCs w:val="26"/>
        </w:rPr>
        <w:tab/>
        <w:t xml:space="preserve">Kisha unauliza pia, ninahisi Mungu ananiita kufanya nini na inakuja hisia ya wito wa Mungu katika maisha yako.  </w:t>
      </w:r>
      <w:r w:rsidR="00AA4A0E">
        <w:rPr>
          <w:sz w:val="26"/>
          <w:szCs w:val="26"/>
        </w:rPr>
        <w:tab/>
      </w:r>
      <w:r w:rsidRPr="004B49FA">
        <w:rPr>
          <w:sz w:val="26"/>
          <w:szCs w:val="26"/>
        </w:rPr>
        <w:t xml:space="preserve">Lakini wakati mwingine huwezi kujua mambo haya vizuri sana. Acha nikupe mfano tu. Nilipokuwa chuo kikuu na nilipitia uhandisi wa umeme na hisabati. Hiyo ilikuwa digrii yangu ya shahada ya kwanza. Baada ya kumaliza Januari, nilienda seminari.  Nilipoenda seminari, nilisoma nini? Algebra ya kufikirika, vigezo changamano katika seminari? Hapana, nilisoma Kigiriki na Kiebrania.  Nilipofika seminari, niligundua kuwa nilipenda kusoma Maandiko. Baada ya kuhitimu kutoka seminari, niliendelea na shule ya kuhitimu baada ya hapo. Nilifikiria kwa majuto, "Mungu, nilipoteza miaka mitatu kutoka kwa maisha yangu. Miaka mitatu na nusu kutoka kwa maisha yangu, nilikuwa nikijiua nikienda shuleni nikichukua masaa ishirini ya kozi za uhandisi, nikifanya kazi masaa ishirini na thelathini, arobaini kwa wiki. Nilijiua nikipitia chuo kikuu."  Nikasema, "Mungu, nilipoteza kazi yangu yote niliyoweka huko. Niliipoteza kabisa. Na sasa ninafanya Biblia, Biblia ina uhusiano gani na uhandisi wa umeme"? </w:t>
      </w:r>
    </w:p>
    <w:p w14:paraId="746814F4" w14:textId="77777777" w:rsidR="00277CF7" w:rsidRDefault="00277CF7" w:rsidP="008055C5">
      <w:pPr>
        <w:spacing w:line="360" w:lineRule="auto"/>
        <w:ind w:firstLine="720"/>
        <w:rPr>
          <w:sz w:val="26"/>
          <w:szCs w:val="26"/>
        </w:rPr>
      </w:pPr>
      <w:r w:rsidRPr="004B49FA">
        <w:rPr>
          <w:sz w:val="26"/>
          <w:szCs w:val="26"/>
        </w:rPr>
        <w:t xml:space="preserve">Ghafla kama miaka kumi, miaka kumi na tano baadaye, mahali fulani mwishoni mwa miaka ya 80 na nilichukua kitu kinachoitwa PC. Na nikasema, "Ng'ombe mtakatifu, hii ni rahisi mara kumi kuliko ilivyokuwa zamani na angalia yote tunayoweza kufanya kwenye PC hii".  Kisha nini kilitokea? Kwa hivyo basi nilianza kufanya haya yote na kompyuta. Swali: je, ninaweza kufanya masomo ya Biblia na kompyuta pamoja. Kwa njia, nyinyi mnafaidika na hilo? Kwa sababu kinachotokea, una vifaa hivi vyote vya kozi, una sauti, una maandishi na ni kiasi gani unalipa pesa 10 kwa nyenzo hii. Ukinunua kitabu cha kiada hapa, kila mtu hapa aliokoa takriban pesa 50 hadi 75 kwa sababu unaifanya mtandaoni sasa. Je, kweli tunaweza kufanya mambo mazuri mtandaoni? Ndiyo. Lakini ninachosema ni kwamba kulikuwa na kipindi cha miaka kumi hadi kumi </w:t>
      </w:r>
      <w:r w:rsidRPr="004B49FA">
        <w:rPr>
          <w:sz w:val="26"/>
          <w:szCs w:val="26"/>
        </w:rPr>
        <w:lastRenderedPageBreak/>
        <w:t xml:space="preserve">na tano maishani mwangu ambapo nilisema, "Siwezi kujua Mungu alikuwa akifanya nini."  Kwa maneno mengine, nilipoteza sehemu kubwa ya maisha yangu na sikuweza kujua hilo. Ninachosema ni kwamba, unaweza kufikiria kuwa huwezi kujua kile Mungu amefanya maishani mwako, lakini ikiwa utaipa muda kwa muda, miaka kumi, kumi na tano, ishirini baadaye ghafla balbu itaendelea na utasema, "Aw nuka, ndivyo ilivyokuwa ikiendelea na sikuwahi kuelewa uhusiano huo."  </w:t>
      </w:r>
      <w:r w:rsidR="00AA4A0E">
        <w:rPr>
          <w:sz w:val="26"/>
          <w:szCs w:val="26"/>
        </w:rPr>
        <w:tab/>
      </w:r>
      <w:r w:rsidR="00273111">
        <w:rPr>
          <w:sz w:val="26"/>
          <w:szCs w:val="26"/>
        </w:rPr>
        <w:t xml:space="preserve">Ninachokiona kikitokea ni kwamba Mungu huchukua vitu ambavyo unafikiri ni shida kubwa na anavigeuza. Je, unakumbuka kauli ya Yusufu? "Ulimaanisha kwangu kwa uovu, lakini Mungu alimkusudia kwa mema."  Kwa hivyo unaona kazi hii ya ukombozi ya Mungu ambapo Mungu huchukua vitu ambavyo ni vitu vilivyopigwa zaidi katika maisha yetu na anavigeuza. Shida kubwa tunayoishia kuwa nayo inageuka kuwa kitu ambacho Mungu hutumia kwa njia za kushangaza kwa wema wake na ukuu wake. Tunajua basi kwamba ni Mungu anayefanya hivyo, sio sisi tunafanya hivyo. Mungu ametugusa kwa njia ambayo imetufanya tuwe maalum. </w:t>
      </w:r>
    </w:p>
    <w:p w14:paraId="57F8C2EF" w14:textId="77777777" w:rsidR="00277CF7" w:rsidRDefault="00277CF7" w:rsidP="00273111">
      <w:pPr>
        <w:spacing w:line="360" w:lineRule="auto"/>
        <w:ind w:firstLine="720"/>
        <w:rPr>
          <w:sz w:val="26"/>
          <w:szCs w:val="26"/>
        </w:rPr>
      </w:pPr>
      <w:r w:rsidRPr="004B49FA">
        <w:rPr>
          <w:sz w:val="26"/>
          <w:szCs w:val="26"/>
        </w:rPr>
        <w:t xml:space="preserve">Kwa hivyo, baadhi tu ya mambo ya kufikiria na mlango huu wazi na uliofungwa? Mungu anafungua milango, milango mingine imefungwa. Moja ya mambo makubwa nadhani kwa watu ni kutofaulu. Je, kushindwa ni mmoja wa marafiki zako bora? Kushindwa ni muhimu sana kujua jinsi ya kushughulikia kutofaulu. Kushindwa kunaweza kuwa moja ya baraka kubwa katika maisha yako. </w:t>
      </w:r>
    </w:p>
    <w:p w14:paraId="7D5B330C" w14:textId="77777777" w:rsidR="00277CF7" w:rsidRPr="00273111" w:rsidRDefault="00277CF7" w:rsidP="00273111">
      <w:pPr>
        <w:spacing w:line="360" w:lineRule="auto"/>
        <w:ind w:firstLine="720"/>
        <w:rPr>
          <w:b/>
          <w:bCs/>
          <w:sz w:val="26"/>
          <w:szCs w:val="26"/>
        </w:rPr>
      </w:pPr>
      <w:r w:rsidRPr="004B49FA">
        <w:rPr>
          <w:sz w:val="26"/>
          <w:szCs w:val="26"/>
        </w:rPr>
        <w:t xml:space="preserve">Daima nakumbuka hadithi ya Michael Jordan. Kuna mtu yeyote anayekumbuka Michael Jordan ni nani? Jamaa huyu alicheza mpira wa vikapu katika miaka ya 90. Sikuwahi kutazama michezo ya kitaaluma, lakini nilimtazama Michael Jordan.  Mimi kwa kweli nilicheza chuo kikuu, chuo cha Houghton. Ilikuwa kama sijawahi kuona mtu yeyote ambaye angeweza kufanya kile alichofanya kila mchezo. Angewezaje kufanya mambo hayo? Haiwezekani. Michael Jordan alikatwa kutoka kwa timu yake ya mpira wa vikapu ya shule ya upili.  Ninachosema ni jinsi gani ya kukabiliana na kutofaulu?  Kushindwa ni muhimu sana. Milango iliyofunguliwa na iliyofungwa, unashughulikiaje milango iliyo wazi na iliyofungwa?  </w:t>
      </w:r>
      <w:r w:rsidR="00AA4A0E">
        <w:rPr>
          <w:sz w:val="26"/>
          <w:szCs w:val="26"/>
        </w:rPr>
        <w:tab/>
      </w:r>
      <w:r w:rsidR="00273111">
        <w:rPr>
          <w:sz w:val="26"/>
          <w:szCs w:val="26"/>
        </w:rPr>
        <w:t xml:space="preserve">Hatimaye, wacha nivute kitu kutoka kwa Henry Nouwen. Anazungumza juu ya maombi. Anasema unapoomba, lazima uombe kwa </w:t>
      </w:r>
      <w:r w:rsidR="00273111">
        <w:rPr>
          <w:sz w:val="26"/>
          <w:szCs w:val="26"/>
        </w:rPr>
        <w:lastRenderedPageBreak/>
        <w:t>mikono wazi. Ukiomba hivi [ngumi iliyoshikwa]. Haupaswi kuomba hivi. Unazungumza na Mungu. Unaomba kwa mikono wazi na Mungu anaweka vitu mikononi mwako. Ni neema yake. Ni neema yake. Kwa hivyo, maisha mengi ni kuomba kwa mikono wazi. Huwezi kudai. Mambo ambayo unafikiri yatafanya kazi vizuri na vitu kama hivyo. Unashikilia vitu kwa mkono wazi.  Mungu anaweka, kama Niles Logue alivyokuwa akisema, "Mungu anaweka bouquets ya neema mikononi mwako."  Huwezi kuwashika, anawaweka kama zawadi mikononi mwako. Kwa hivyo hiyo inahusiana na Gideoni na mapenzi ya Mungu.</w:t>
      </w:r>
      <w:r w:rsidR="00273111">
        <w:rPr>
          <w:sz w:val="26"/>
          <w:szCs w:val="26"/>
        </w:rPr>
        <w:br/>
      </w:r>
      <w:r w:rsidR="00273111">
        <w:rPr>
          <w:b/>
          <w:bCs/>
          <w:sz w:val="26"/>
          <w:szCs w:val="26"/>
        </w:rPr>
        <w:t xml:space="preserve">                                            Gideoni na Midiani Vita </w:t>
      </w:r>
    </w:p>
    <w:p w14:paraId="2EC2469A" w14:textId="77777777" w:rsidR="00277CF7" w:rsidRDefault="00277CF7" w:rsidP="008055C5">
      <w:pPr>
        <w:spacing w:line="360" w:lineRule="auto"/>
        <w:ind w:firstLine="720"/>
        <w:rPr>
          <w:sz w:val="26"/>
          <w:szCs w:val="26"/>
        </w:rPr>
      </w:pPr>
      <w:r w:rsidRPr="004B49FA">
        <w:rPr>
          <w:sz w:val="26"/>
          <w:szCs w:val="26"/>
        </w:rPr>
        <w:t xml:space="preserve">Sasa, mkubwa wetu anayefuata ni Gideoni na Midiani. Acha nimalize tu Gideon na tutaiita siku. Gideoni anapata vita na Gideoni anatoka kupigana. Nini kinatokea? Mungu atampa ushindi. Acha nisimulie tu hadithi hapa sura ya 7 vita vya Gideoni na Midiani. Nini kinatokea hapa? Gideon anatoka nje na kupata wavulana 32,000. Je, unataka jeshi kubwa au jeshi dogo liwe mshindi? Unataka jeshi kubwa iwezekanavyo. Mungu anaiangalia na kusema, "Gideoni una watu wengi sana." Anasema, "Wapiganaji wengi sana, ikiwa utashinda vita, utafikiri ni kwa sababu umeshinda vita.  Nataka ujue kuwa mimi ndiye ninayeshinda vita. Kwa hivyo yeyote anayeogopa aende nyumbani."  Je, watu wanaogopa katika muktadha wa vita?  Je, muktadha wa vita unatishia? </w:t>
      </w:r>
    </w:p>
    <w:p w14:paraId="6E1B4381" w14:textId="77777777" w:rsidR="00277CF7" w:rsidRDefault="00277CF7" w:rsidP="00273111">
      <w:pPr>
        <w:spacing w:line="360" w:lineRule="auto"/>
        <w:ind w:firstLine="720"/>
        <w:rPr>
          <w:sz w:val="26"/>
          <w:szCs w:val="26"/>
        </w:rPr>
      </w:pPr>
      <w:r w:rsidRPr="004B49FA">
        <w:rPr>
          <w:sz w:val="26"/>
          <w:szCs w:val="26"/>
        </w:rPr>
        <w:t xml:space="preserve">Ningeweza kukuambia hadithi kuhusu Hadley, mmoja wa rafiki mkubwa wa mwanangu. Hadley hakuwa na woga, hakujua hofu. Alikuwa amekwenda Iraq na hakujua hofu. Mwanangu alikuwa mmoja wa marafiki zake wa karibu.  Anaenda Afghanistan. Alipigwa risasi shingoni.  Ilikosa ateri yake kuu kwa milimita na angekuwa amekufa. Hadley alichukua mapumziko ya mwezi mmoja au miwili, nasahau, chochote. Wamemtia viraka. Alirudi. Aliporudi vitani, alijua hofu sasa? Ndiyo. Baada ya kupigwa risasi shingoni mwake, ghafla ilikuwa wakati unatoka huko tena hii ndio wewe na unapigwa risasi kupitia shingo tena. Hii sio nzuri. Kwa hivyo ninachosema ni hofu na vita. </w:t>
      </w:r>
    </w:p>
    <w:p w14:paraId="26F9A998" w14:textId="77777777" w:rsidR="00277CF7" w:rsidRDefault="00277CF7" w:rsidP="0019283D">
      <w:pPr>
        <w:spacing w:line="360" w:lineRule="auto"/>
        <w:ind w:firstLine="720"/>
        <w:rPr>
          <w:sz w:val="26"/>
          <w:szCs w:val="26"/>
        </w:rPr>
      </w:pPr>
      <w:r w:rsidRPr="004B49FA">
        <w:rPr>
          <w:sz w:val="26"/>
          <w:szCs w:val="26"/>
        </w:rPr>
        <w:t xml:space="preserve">Nini kitatokea? 22,000 kuondoka. Amebaki na sijui 10,000 au kitu kama hicho. Sasa, Mungu anamshusha ili kunywa. Ni hali ya hewa ya joto. Wavulana wote ambao walitupa vichwa vyao ndani ya maji na kutoka nje ya maji, waache waende nyumbani. </w:t>
      </w:r>
      <w:r w:rsidRPr="004B49FA">
        <w:rPr>
          <w:sz w:val="26"/>
          <w:szCs w:val="26"/>
        </w:rPr>
        <w:lastRenderedPageBreak/>
        <w:t xml:space="preserve">Watu wengi wanapokuwa na kiu hukunywaje? Unapiga mbizi kwenye chemchemi na kuingia kichwa kwanza? Alisema wale wanaoileta juu na kuzunguka kinywani mwao, hao ndio ninaotaka. Kulikuwa na wangapi? 300. Wengine wote, maelfu huenda nyumbani. Gideoni ana 300.  Inaonekana kama Wasparta "300" au kitu. </w:t>
      </w:r>
    </w:p>
    <w:p w14:paraId="52EBFE44" w14:textId="77777777" w:rsidR="00277CF7" w:rsidRDefault="00277CF7" w:rsidP="00273111">
      <w:pPr>
        <w:spacing w:line="360" w:lineRule="auto"/>
        <w:ind w:firstLine="720"/>
        <w:rPr>
          <w:sz w:val="26"/>
          <w:szCs w:val="26"/>
        </w:rPr>
      </w:pPr>
      <w:r w:rsidRPr="004B49FA">
        <w:rPr>
          <w:sz w:val="26"/>
          <w:szCs w:val="26"/>
        </w:rPr>
        <w:t xml:space="preserve">Sasa watu wengine wanasema Gideoni anataka watu wachache wazuri. Je, hivyo ndivyo Mungu alikuwa akijaribu kufanya, kupata watu wachache wazuri? Jibu ni: Hapana. Hiyo ni kinyume kabisa na hoja ya hadithi hii. Mungu alikuwa akijaribu kupata watu wachache wazuri kuonyesha kwamba watu wachache wazuri wanaweza kushinda ushindi? Hapana, alikuwa akijaribu kuwaonyesha ni nani atakayeshinda ushindi? Alikuwa anaenda kushinda ushindi. Sio wanaume hawa wachache wazuri. </w:t>
      </w:r>
    </w:p>
    <w:p w14:paraId="42864C92" w14:textId="77777777" w:rsidR="00277CF7" w:rsidRDefault="00277CF7" w:rsidP="00273111">
      <w:pPr>
        <w:spacing w:line="360" w:lineRule="auto"/>
        <w:ind w:firstLine="720"/>
        <w:rPr>
          <w:sz w:val="26"/>
          <w:szCs w:val="26"/>
        </w:rPr>
      </w:pPr>
      <w:r w:rsidRPr="004B49FA">
        <w:rPr>
          <w:sz w:val="26"/>
          <w:szCs w:val="26"/>
        </w:rPr>
        <w:t xml:space="preserve">Kwa hivyo wanachofanya ni kuzunguka na kuwazunguka Wamidiani na wana taa hii iliyojaa mafuta ya mizeituni na utambi juu yake tayari kuwaka. Wana tarumbeta na watu mia tatu wanawazunguka. Wamidiani, kwa njia, ni tata ya kile wanachokiita mamluki. Kwa hivyo kuna mamluki waliochanganywa na watu hawa. Gideoni anawazunguka. Wanavunja taa kama cocktail ya Molotov. Wanavunja jogoo wa Molotov. Kila kitu kinawaka moto. Wanapiga tarumbeta na Wamidiani na mamluki wanafikiria kuwa wamezungukwa na wanaanza kupigana. Kisha, jeshi linavunjika na wavulana wanauana.  Gideon anashinda vita na wavulana 300.  Nani alishinda vita siku hiyo? Bwana alishinda vita na ushindi ulikuwa wake.  </w:t>
      </w:r>
    </w:p>
    <w:p w14:paraId="35345D06" w14:textId="77777777" w:rsidR="00277CF7" w:rsidRPr="004B49FA" w:rsidRDefault="00277CF7" w:rsidP="00273111">
      <w:pPr>
        <w:spacing w:line="360" w:lineRule="auto"/>
        <w:ind w:firstLine="720"/>
        <w:rPr>
          <w:sz w:val="26"/>
          <w:szCs w:val="26"/>
        </w:rPr>
      </w:pPr>
      <w:r w:rsidRPr="004B49FA">
        <w:rPr>
          <w:sz w:val="26"/>
          <w:szCs w:val="26"/>
        </w:rPr>
        <w:t xml:space="preserve">Tutaiita kuacha hapo. Nadhani saa hiyo ni polepole na tutaimaliza wakati ujao. Kwa hivyo, tuonane Alhamisi. Tuna jaribio siku ya Alhamisi.  </w:t>
      </w:r>
      <w:r w:rsidR="00FA3E4E">
        <w:rPr>
          <w:sz w:val="26"/>
          <w:szCs w:val="26"/>
        </w:rPr>
        <w:tab/>
      </w:r>
      <w:r w:rsidRPr="004B49FA">
        <w:rPr>
          <w:sz w:val="26"/>
          <w:szCs w:val="26"/>
        </w:rPr>
        <w:t xml:space="preserve">Huyu ni Dk. Ted Hildebrandt katika mhadhara wake wa kozi ya Agano la Kale, Fasihi, na Theolojia namba 20, akihitimisha kitabu cha Yoshua na Pacifism dhidi ya nadharia za Vita vya Haki. Na kisha kuendelea kwa Waamuzi na utangulizi wa kitabu cha Waamuzi na waamuzi Ehudi, Debora na Baraki, na Gideoni. </w:t>
      </w:r>
      <w:r w:rsidR="00FA3E4E">
        <w:rPr>
          <w:sz w:val="26"/>
          <w:szCs w:val="26"/>
        </w:rPr>
        <w:br/>
      </w:r>
    </w:p>
    <w:p w14:paraId="34E17CCE" w14:textId="77777777" w:rsidR="00277CF7" w:rsidRPr="00FA3E4E" w:rsidRDefault="00FA3E4E" w:rsidP="00FA3E4E">
      <w:pPr>
        <w:rPr>
          <w:sz w:val="20"/>
          <w:szCs w:val="20"/>
        </w:rPr>
      </w:pPr>
      <w:r w:rsidRPr="00FA3E4E">
        <w:rPr>
          <w:sz w:val="20"/>
          <w:szCs w:val="20"/>
        </w:rPr>
        <w:t xml:space="preserve"> </w:t>
      </w:r>
      <w:r w:rsidRPr="00FA3E4E">
        <w:rPr>
          <w:sz w:val="20"/>
          <w:szCs w:val="20"/>
        </w:rPr>
        <w:tab/>
        <w:t xml:space="preserve">Imeandikwa na mhariri: Bri Young, Abigail Nash, Abby Swanson, Katie Zablocki, Dolapo Anyanwu, na </w:t>
      </w:r>
      <w:r>
        <w:rPr>
          <w:sz w:val="20"/>
          <w:szCs w:val="20"/>
        </w:rPr>
        <w:tab/>
      </w:r>
      <w:r>
        <w:rPr>
          <w:sz w:val="20"/>
          <w:szCs w:val="20"/>
        </w:rPr>
        <w:tab/>
      </w:r>
      <w:r w:rsidR="00277CF7" w:rsidRPr="00FA3E4E">
        <w:rPr>
          <w:sz w:val="20"/>
          <w:szCs w:val="20"/>
        </w:rPr>
        <w:t xml:space="preserve"> Jensine Chang </w:t>
      </w:r>
      <w:r w:rsidRPr="00FA3E4E">
        <w:rPr>
          <w:sz w:val="20"/>
          <w:szCs w:val="20"/>
        </w:rPr>
        <w:tab/>
        <w:t>Mbaya iliyohaririwa na Ted Hildebrandt</w:t>
      </w:r>
    </w:p>
    <w:p w14:paraId="497DCB91" w14:textId="77777777" w:rsidR="00277CF7" w:rsidRPr="009B33DD" w:rsidRDefault="00277CF7" w:rsidP="00277CF7">
      <w:pPr>
        <w:spacing w:line="480" w:lineRule="auto"/>
        <w:ind w:firstLine="720"/>
      </w:pPr>
    </w:p>
    <w:p w14:paraId="79F7669E" w14:textId="77777777" w:rsidR="008D797E" w:rsidRPr="008D797E" w:rsidRDefault="008D797E" w:rsidP="00277CF7">
      <w:pPr>
        <w:spacing w:line="360" w:lineRule="auto"/>
        <w:ind w:firstLine="720"/>
      </w:pPr>
    </w:p>
    <w:p w14:paraId="2328BFA6" w14:textId="42959BCB" w:rsidR="00C56CD5" w:rsidRDefault="00C56CD5" w:rsidP="00277CF7">
      <w:pPr>
        <w:spacing w:line="360" w:lineRule="auto"/>
        <w:ind w:firstLine="720"/>
      </w:pPr>
    </w:p>
    <w:sectPr w:rsidR="00C56CD5">
      <w:headerReference w:type="default" r:id="rId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F1279" w14:textId="77777777" w:rsidR="005873AE" w:rsidRDefault="005873AE">
      <w:r>
        <w:separator/>
      </w:r>
    </w:p>
  </w:endnote>
  <w:endnote w:type="continuationSeparator" w:id="0">
    <w:p w14:paraId="4D7923B6" w14:textId="77777777" w:rsidR="005873AE" w:rsidRDefault="00587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3ACAB" w14:textId="77777777" w:rsidR="005873AE" w:rsidRDefault="005873AE">
      <w:r>
        <w:separator/>
      </w:r>
    </w:p>
  </w:footnote>
  <w:footnote w:type="continuationSeparator" w:id="0">
    <w:p w14:paraId="2D27C8DF" w14:textId="77777777" w:rsidR="005873AE" w:rsidRDefault="00587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021999"/>
      <w:docPartObj>
        <w:docPartGallery w:val="Page Numbers (Top of Page)"/>
        <w:docPartUnique/>
      </w:docPartObj>
    </w:sdtPr>
    <w:sdtEndPr>
      <w:rPr>
        <w:noProof/>
      </w:rPr>
    </w:sdtEndPr>
    <w:sdtContent>
      <w:p w14:paraId="548BFDCF" w14:textId="77777777" w:rsidR="00277CF7" w:rsidRDefault="00277CF7">
        <w:pPr>
          <w:pStyle w:val="Header"/>
          <w:jc w:val="right"/>
        </w:pPr>
        <w:r>
          <w:fldChar w:fldCharType="begin"/>
        </w:r>
        <w:r>
          <w:instrText xml:space="preserve"> PAGE   \* MERGEFORMAT </w:instrText>
        </w:r>
        <w:r>
          <w:fldChar w:fldCharType="separate"/>
        </w:r>
        <w:r w:rsidR="009F2ACC">
          <w:rPr>
            <w:noProof/>
          </w:rPr>
          <w:t>33</w:t>
        </w:r>
        <w:r>
          <w:rPr>
            <w:noProof/>
          </w:rPr>
          <w:fldChar w:fldCharType="end"/>
        </w:r>
      </w:p>
    </w:sdtContent>
  </w:sdt>
  <w:p w14:paraId="1994BEC0" w14:textId="77777777" w:rsidR="00301AF6" w:rsidRDefault="00301AF6">
    <w:pPr>
      <w:pStyle w:val="HeaderFooter"/>
      <w:rPr>
        <w:rFonts w:ascii="Times New Roman" w:eastAsia="Times New Roman" w:hAnsi="Times New Roman"/>
        <w:color w:val="auto"/>
        <w:lang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E6"/>
    <w:rsid w:val="00005FF0"/>
    <w:rsid w:val="0002217E"/>
    <w:rsid w:val="00027755"/>
    <w:rsid w:val="000509CA"/>
    <w:rsid w:val="000A3C12"/>
    <w:rsid w:val="000C3507"/>
    <w:rsid w:val="000F5894"/>
    <w:rsid w:val="00124607"/>
    <w:rsid w:val="00134D4E"/>
    <w:rsid w:val="001432ED"/>
    <w:rsid w:val="0018521A"/>
    <w:rsid w:val="0019283D"/>
    <w:rsid w:val="00194F1E"/>
    <w:rsid w:val="001D7FE6"/>
    <w:rsid w:val="00273111"/>
    <w:rsid w:val="00277109"/>
    <w:rsid w:val="00277CF7"/>
    <w:rsid w:val="002A04B3"/>
    <w:rsid w:val="002B207F"/>
    <w:rsid w:val="002F7A09"/>
    <w:rsid w:val="00301AF6"/>
    <w:rsid w:val="00332C5F"/>
    <w:rsid w:val="00343940"/>
    <w:rsid w:val="0036639A"/>
    <w:rsid w:val="00386A11"/>
    <w:rsid w:val="003C61DB"/>
    <w:rsid w:val="00446857"/>
    <w:rsid w:val="00450D75"/>
    <w:rsid w:val="00483335"/>
    <w:rsid w:val="004D6BB2"/>
    <w:rsid w:val="004F3DB5"/>
    <w:rsid w:val="0054370C"/>
    <w:rsid w:val="005732BF"/>
    <w:rsid w:val="005854B3"/>
    <w:rsid w:val="005873AE"/>
    <w:rsid w:val="00593500"/>
    <w:rsid w:val="005944C4"/>
    <w:rsid w:val="005B5575"/>
    <w:rsid w:val="005E172B"/>
    <w:rsid w:val="006326AD"/>
    <w:rsid w:val="00760E76"/>
    <w:rsid w:val="00773AB9"/>
    <w:rsid w:val="007D34EB"/>
    <w:rsid w:val="008055C5"/>
    <w:rsid w:val="00816D94"/>
    <w:rsid w:val="008375B3"/>
    <w:rsid w:val="00854C09"/>
    <w:rsid w:val="008A17CA"/>
    <w:rsid w:val="008B0A5D"/>
    <w:rsid w:val="008D797E"/>
    <w:rsid w:val="008E27CC"/>
    <w:rsid w:val="009154A5"/>
    <w:rsid w:val="00946B6D"/>
    <w:rsid w:val="00986588"/>
    <w:rsid w:val="0098794E"/>
    <w:rsid w:val="00997A12"/>
    <w:rsid w:val="009B3D5B"/>
    <w:rsid w:val="009E2301"/>
    <w:rsid w:val="009F038F"/>
    <w:rsid w:val="009F2ACC"/>
    <w:rsid w:val="00A148CF"/>
    <w:rsid w:val="00A369FC"/>
    <w:rsid w:val="00A61D75"/>
    <w:rsid w:val="00AA4A0E"/>
    <w:rsid w:val="00AD0EC1"/>
    <w:rsid w:val="00AE7E40"/>
    <w:rsid w:val="00AF7BC2"/>
    <w:rsid w:val="00B13B48"/>
    <w:rsid w:val="00B1721C"/>
    <w:rsid w:val="00BB1473"/>
    <w:rsid w:val="00BE67A6"/>
    <w:rsid w:val="00C33CCF"/>
    <w:rsid w:val="00C37FAA"/>
    <w:rsid w:val="00C46CAD"/>
    <w:rsid w:val="00C56CD5"/>
    <w:rsid w:val="00CC61EC"/>
    <w:rsid w:val="00CE53BE"/>
    <w:rsid w:val="00D113ED"/>
    <w:rsid w:val="00D27B3A"/>
    <w:rsid w:val="00D60E7B"/>
    <w:rsid w:val="00E062E5"/>
    <w:rsid w:val="00E8682C"/>
    <w:rsid w:val="00E97EC9"/>
    <w:rsid w:val="00EA154C"/>
    <w:rsid w:val="00F1237B"/>
    <w:rsid w:val="00F151F1"/>
    <w:rsid w:val="00F80F6F"/>
    <w:rsid w:val="00FA3E4E"/>
    <w:rsid w:val="00FA5B78"/>
    <w:rsid w:val="00FA5FB4"/>
    <w:rsid w:val="00FF6EB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A232FB"/>
  <w14:defaultImageDpi w14:val="330"/>
  <w15:docId w15:val="{1DDC26CB-CEBB-4EB9-85A8-35B82A4A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E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1D7FE6"/>
    <w:pPr>
      <w:tabs>
        <w:tab w:val="right" w:pos="9360"/>
      </w:tabs>
    </w:pPr>
    <w:rPr>
      <w:rFonts w:ascii="Helvetica" w:eastAsia="ヒラギノ角ゴ Pro W3" w:hAnsi="Helvetica" w:cs="Times New Roman"/>
      <w:color w:val="000000"/>
      <w:sz w:val="20"/>
      <w:szCs w:val="20"/>
    </w:rPr>
  </w:style>
  <w:style w:type="paragraph" w:customStyle="1" w:styleId="Body">
    <w:name w:val="Body"/>
    <w:rsid w:val="001D7FE6"/>
    <w:rPr>
      <w:rFonts w:ascii="Helvetica" w:eastAsia="ヒラギノ角ゴ Pro W3" w:hAnsi="Helvetica" w:cs="Times New Roman"/>
      <w:color w:val="000000"/>
      <w:szCs w:val="20"/>
    </w:rPr>
  </w:style>
  <w:style w:type="paragraph" w:styleId="Header">
    <w:name w:val="header"/>
    <w:basedOn w:val="Normal"/>
    <w:link w:val="HeaderChar"/>
    <w:uiPriority w:val="99"/>
    <w:unhideWhenUsed/>
    <w:rsid w:val="00277CF7"/>
    <w:pPr>
      <w:tabs>
        <w:tab w:val="center" w:pos="4680"/>
        <w:tab w:val="right" w:pos="9360"/>
      </w:tabs>
    </w:pPr>
  </w:style>
  <w:style w:type="character" w:customStyle="1" w:styleId="HeaderChar">
    <w:name w:val="Header Char"/>
    <w:basedOn w:val="DefaultParagraphFont"/>
    <w:link w:val="Header"/>
    <w:uiPriority w:val="99"/>
    <w:rsid w:val="00277CF7"/>
    <w:rPr>
      <w:rFonts w:ascii="Times New Roman" w:eastAsia="Times New Roman" w:hAnsi="Times New Roman" w:cs="Times New Roman"/>
    </w:rPr>
  </w:style>
  <w:style w:type="paragraph" w:styleId="Footer">
    <w:name w:val="footer"/>
    <w:basedOn w:val="Normal"/>
    <w:link w:val="FooterChar"/>
    <w:uiPriority w:val="99"/>
    <w:unhideWhenUsed/>
    <w:rsid w:val="00277CF7"/>
    <w:pPr>
      <w:tabs>
        <w:tab w:val="center" w:pos="4680"/>
        <w:tab w:val="right" w:pos="9360"/>
      </w:tabs>
    </w:pPr>
  </w:style>
  <w:style w:type="character" w:customStyle="1" w:styleId="FooterChar">
    <w:name w:val="Footer Char"/>
    <w:basedOn w:val="DefaultParagraphFont"/>
    <w:link w:val="Footer"/>
    <w:uiPriority w:val="99"/>
    <w:rsid w:val="00277CF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369FC"/>
    <w:rPr>
      <w:rFonts w:ascii="Tahoma" w:hAnsi="Tahoma" w:cs="Tahoma"/>
      <w:sz w:val="16"/>
      <w:szCs w:val="16"/>
    </w:rPr>
  </w:style>
  <w:style w:type="character" w:customStyle="1" w:styleId="BalloonTextChar">
    <w:name w:val="Balloon Text Char"/>
    <w:basedOn w:val="DefaultParagraphFont"/>
    <w:link w:val="BalloonText"/>
    <w:uiPriority w:val="99"/>
    <w:semiHidden/>
    <w:rsid w:val="00A369FC"/>
    <w:rPr>
      <w:rFonts w:ascii="Tahoma" w:eastAsia="Times New Roman" w:hAnsi="Tahoma" w:cs="Tahoma"/>
      <w:sz w:val="16"/>
      <w:szCs w:val="16"/>
    </w:rPr>
  </w:style>
  <w:style w:type="character" w:styleId="PlaceholderText">
    <w:name w:val="Placeholder Text"/>
    <w:basedOn w:val="DefaultParagraphFont"/>
    <w:uiPriority w:val="99"/>
    <w:semiHidden/>
    <w:rsid w:val="00386A1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35</Pages>
  <Words>17431</Words>
  <Characters>63104</Characters>
  <Application>Microsoft Office Word</Application>
  <DocSecurity>0</DocSecurity>
  <Lines>841</Lines>
  <Paragraphs>100</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80435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cram</dc:creator>
  <cp:lastModifiedBy>Ted Hildebrandt</cp:lastModifiedBy>
  <cp:revision>1</cp:revision>
  <cp:lastPrinted>2012-10-31T13:27:00Z</cp:lastPrinted>
  <dcterms:created xsi:type="dcterms:W3CDTF">2012-11-20T14:23:00Z</dcterms:created>
  <dcterms:modified xsi:type="dcterms:W3CDTF">2025-11-13T16:13:00Z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1cf92ff8-37d3-45e2-9af6-719dda378dc1</vt:lpwstr>
  </property>
</Properties>
</file>