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190A18" w14:textId="0BEC842A" w:rsidR="00D70C12" w:rsidRDefault="001331EB" w:rsidP="00445AC0">
      <w:pPr>
        <w:spacing w:line="360" w:lineRule="auto"/>
        <w:rPr>
          <w:sz w:val="20"/>
          <w:szCs w:val="20"/>
        </w:rPr>
      </w:pPr>
      <w:r>
        <w:rPr>
          <w:b/>
          <w:sz w:val="28"/>
          <w:szCs w:val="26"/>
        </w:rPr>
        <w:t xml:space="preserve">         Dk. Ted Hildebrandt, Historia ya OT, Lit., na Theolojia, Mhadhara 1</w:t>
      </w:r>
      <w:r w:rsidRPr="001331EB">
        <w:rPr>
          <w:b/>
          <w:sz w:val="28"/>
          <w:szCs w:val="26"/>
        </w:rPr>
        <w:br/>
      </w:r>
      <w:r w:rsidR="00B27688" w:rsidRPr="00B27688">
        <w:rPr>
          <w:rFonts w:cs="Times New Roman"/>
          <w:sz w:val="20"/>
          <w:szCs w:val="20"/>
        </w:rPr>
        <w:t xml:space="preserve">                                                               ©</w:t>
      </w:r>
      <w:r w:rsidR="00B27688" w:rsidRPr="00B27688">
        <w:rPr>
          <w:sz w:val="20"/>
          <w:szCs w:val="20"/>
        </w:rPr>
        <w:t xml:space="preserve"> 2020, Dk. Ted Hildebrandt</w:t>
      </w:r>
    </w:p>
    <w:p w14:paraId="5EA516E1" w14:textId="77777777" w:rsidR="00F82DA3" w:rsidRPr="003A321C" w:rsidRDefault="001331EB" w:rsidP="003A321C">
      <w:pPr>
        <w:spacing w:line="360" w:lineRule="auto"/>
        <w:rPr>
          <w:sz w:val="20"/>
          <w:szCs w:val="20"/>
        </w:rPr>
      </w:pPr>
      <w:r w:rsidRPr="00B27688">
        <w:rPr>
          <w:sz w:val="20"/>
          <w:szCs w:val="20"/>
        </w:rPr>
        <w:br/>
      </w:r>
      <w:r w:rsidR="00F82DA3" w:rsidRPr="00F82DA3">
        <w:rPr>
          <w:b/>
          <w:bCs/>
          <w:sz w:val="26"/>
          <w:szCs w:val="26"/>
        </w:rPr>
        <w:t xml:space="preserve">                                         A. Utangulizi wa Kozi </w:t>
      </w:r>
      <w:r w:rsidR="003A321C" w:rsidRPr="003A321C">
        <w:rPr>
          <w:sz w:val="20"/>
          <w:szCs w:val="20"/>
        </w:rPr>
        <w:t>[0:0-3:29]</w:t>
      </w:r>
    </w:p>
    <w:p w14:paraId="7E6B9F9C" w14:textId="77777777" w:rsidR="00570451" w:rsidRPr="001331EB" w:rsidRDefault="001331EB" w:rsidP="000F2210">
      <w:pPr>
        <w:spacing w:line="360" w:lineRule="auto"/>
        <w:rPr>
          <w:sz w:val="26"/>
          <w:szCs w:val="26"/>
        </w:rPr>
      </w:pPr>
      <w:r>
        <w:rPr>
          <w:sz w:val="26"/>
          <w:szCs w:val="26"/>
        </w:rPr>
        <w:t xml:space="preserve"> </w:t>
      </w:r>
      <w:r>
        <w:rPr>
          <w:sz w:val="26"/>
          <w:szCs w:val="26"/>
        </w:rPr>
        <w:tab/>
      </w:r>
      <w:r w:rsidR="000F2210">
        <w:rPr>
          <w:sz w:val="26"/>
          <w:szCs w:val="26"/>
        </w:rPr>
        <w:t xml:space="preserve">Darasa, wacha tuanze.  Saa hapa ni kama dakika tano polepole kwa hivyo itabidi tukumbuke hilo wakati wa kuacha.  Lakini sasa hivi, tutaanza.  Hili ni darasa la Historia ya Agano la Kale, Fasihi na Theolojia, na karibu nyote kwenye darasa hili.  Darasa lingine hapo awali limepasha moto na kukupasha joto.  Wacha tuwapate watu hawa silabi.  Kama tulivyosema, hii ni kozi ya Historia ya Agano la Kale, Fasihi na Theolojia na kwa hivyo uko katika darasa sahihi. Tutakuwa, katika darasa hili, amini usiamini, baada ya siku ya kwanza utasema hii ni wazimu, lakini tutakuwa tukirekodi kozi hii yote.  Ninachotarajia kufanya ni kufanya kanda zipatikane mtandaoni. Itabidi unipe wikendi kufanya kazi ya kutoa na kuhariri video.  Nitajaribu kuwaamsha kila Jumatatu.  Kyle Lincoln atakuwa TA wetu kwa darasa na atakuwa mtaalam wetu wa kanda za video huko nyuma.  Pia atakuwa akiendesha vikao vya ukaguzi wa darasa hili. Tunapofika kwenye mitihani, kutakuwa na vikao vya ukaguzi.  Kyle atakuwa akiendesha hizo.  Kwa hivyo yeye ndiye mtu unayehitaji kujua.  </w:t>
      </w:r>
    </w:p>
    <w:p w14:paraId="01D716C4" w14:textId="77777777" w:rsidR="002D2D95" w:rsidRPr="001331EB" w:rsidRDefault="00B27688" w:rsidP="00524B5E">
      <w:pPr>
        <w:spacing w:line="360" w:lineRule="auto"/>
        <w:rPr>
          <w:sz w:val="26"/>
          <w:szCs w:val="26"/>
        </w:rPr>
      </w:pPr>
      <w:r>
        <w:rPr>
          <w:sz w:val="26"/>
          <w:szCs w:val="26"/>
        </w:rPr>
        <w:t xml:space="preserve"> </w:t>
      </w:r>
      <w:r>
        <w:rPr>
          <w:sz w:val="26"/>
          <w:szCs w:val="26"/>
        </w:rPr>
        <w:tab/>
      </w:r>
      <w:r w:rsidR="00570451" w:rsidRPr="001331EB">
        <w:rPr>
          <w:sz w:val="26"/>
          <w:szCs w:val="26"/>
        </w:rPr>
        <w:t xml:space="preserve">Wacha tufungue kwa neno la maombi na kisha tutaruka kwenye utangulizi wa kozi.  Sawa, wacha tuanze.  </w:t>
      </w:r>
      <w:r w:rsidR="00570451" w:rsidRPr="00B27688">
        <w:rPr>
          <w:i/>
          <w:iCs/>
          <w:sz w:val="26"/>
          <w:szCs w:val="26"/>
        </w:rPr>
        <w:t xml:space="preserve">"Baba, tunakushukuru sana kwa neno lako.   Tunakushukuru kwamba umeonyesha upendo wako, hasira yako, na matarajio yako kwa wanadamu kwa maelfu ya miaka ambayo yanawakilishwa katika Agano la Kale.  Asante kwamba unaturuhusu, katika kozi hii, kuona uhusiano wako tofauti na watu kwa karne nyingi, na na aina nyingi tofauti za watu.  Baba, sisi ni aina tofauti sana za watu, tunatafuta kukujua, tunatafuta kukupenda, na tunatafuta kukuabudu.  Tunaomba kwamba kozi hii inaweza kuongoza kwa malengo hayo; ili tuweze kukuheshimu na kukutukuza, ambayo ndiyo mwisho mkuu wa mwanadamu.  Tunakushukuru kwa uwepo wako hapa nasi. Kwa jina la Kristo, Amina." </w:t>
      </w:r>
    </w:p>
    <w:p w14:paraId="339110AE" w14:textId="77777777" w:rsidR="002B649F" w:rsidRPr="00AA18FF" w:rsidRDefault="00B27688" w:rsidP="00524B5E">
      <w:pPr>
        <w:spacing w:line="360" w:lineRule="auto"/>
        <w:rPr>
          <w:sz w:val="26"/>
          <w:szCs w:val="26"/>
          <w:lang w:val="pl-PL"/>
        </w:rPr>
      </w:pPr>
      <w:r>
        <w:rPr>
          <w:sz w:val="26"/>
          <w:szCs w:val="26"/>
        </w:rPr>
        <w:t xml:space="preserve">  </w:t>
      </w:r>
      <w:r>
        <w:rPr>
          <w:sz w:val="26"/>
          <w:szCs w:val="26"/>
        </w:rPr>
        <w:tab/>
      </w:r>
      <w:r w:rsidR="00CA1A13" w:rsidRPr="00AA18FF">
        <w:rPr>
          <w:sz w:val="26"/>
          <w:szCs w:val="26"/>
          <w:lang w:val="pl-PL"/>
        </w:rPr>
        <w:t xml:space="preserve">Hili ni Agano la Kale.  Nadhani ningependa kuanza kwa kupitia silabasi tu. Tutajaribu kupata uwekaji wa ardhi, na kwa njia, ni sawa kutopata kila kitu katika saa hii </w:t>
      </w:r>
      <w:r w:rsidR="00CA1A13" w:rsidRPr="00AA18FF">
        <w:rPr>
          <w:sz w:val="26"/>
          <w:szCs w:val="26"/>
          <w:lang w:val="pl-PL"/>
        </w:rPr>
        <w:lastRenderedPageBreak/>
        <w:t xml:space="preserve">ya darasa la kwanza, itakuja baada ya muda.  Tunaanza muhula tu.  Kwa hivyo wacha tupitie hii.  Unaona jina langu: Mimi ni Dk. Ted Hildebrandt.  Ninaenda kwa Hildebrandt, au na Ted, usiniite Teddy.  </w:t>
      </w:r>
    </w:p>
    <w:p w14:paraId="5F39B4E2" w14:textId="77777777" w:rsidR="002B649F" w:rsidRDefault="002B649F" w:rsidP="002B649F">
      <w:pPr>
        <w:spacing w:line="360" w:lineRule="auto"/>
        <w:ind w:firstLine="720"/>
        <w:rPr>
          <w:sz w:val="26"/>
          <w:szCs w:val="26"/>
        </w:rPr>
      </w:pPr>
      <w:r w:rsidRPr="00AA18FF">
        <w:rPr>
          <w:i/>
          <w:sz w:val="26"/>
          <w:szCs w:val="26"/>
          <w:lang w:val="pl-PL"/>
        </w:rPr>
        <w:t xml:space="preserve">Kuzungumza na mwanafunzi: </w:t>
      </w:r>
      <w:r w:rsidR="002D2D95" w:rsidRPr="00AA18FF">
        <w:rPr>
          <w:sz w:val="26"/>
          <w:szCs w:val="26"/>
          <w:lang w:val="pl-PL"/>
        </w:rPr>
        <w:t xml:space="preserve">Ndio, bibi? </w:t>
      </w:r>
      <w:r w:rsidR="002D2D95" w:rsidRPr="002B649F">
        <w:rPr>
          <w:sz w:val="26"/>
          <w:szCs w:val="26"/>
        </w:rPr>
        <w:t xml:space="preserve">Unahitaji silabasi? Sawa.  </w:t>
      </w:r>
    </w:p>
    <w:p w14:paraId="43DD327E" w14:textId="77777777" w:rsidR="00F82DA3" w:rsidRDefault="00B27688" w:rsidP="00CA1A13">
      <w:pPr>
        <w:spacing w:line="360" w:lineRule="auto"/>
        <w:ind w:firstLine="720"/>
        <w:rPr>
          <w:sz w:val="26"/>
          <w:szCs w:val="26"/>
        </w:rPr>
      </w:pPr>
      <w:r>
        <w:rPr>
          <w:sz w:val="26"/>
          <w:szCs w:val="26"/>
        </w:rPr>
        <w:t xml:space="preserve">Maelezo yangu ya mawasiliano yapo, mimi hufanya barua pepe nyingi. Samahani ninafanya barua pepe za zamani, sifanyi Facebook.  Kuna mfumo wa zamani wanaouita barua pepe; unajua jinsi ya kutumia mfumo huo? Usipofanya hivyo tunaweza kufanya kazi na CET na wanaweza kukufanya uendelee na hilo.  Ninatambua kuwa ni mfumo wa kizamani lakini ndivyo ninavyotumia.  Samahani, ninajidhihaki kwa wakati huu.  Nimekwisha Frost 304, ghorofa ya tatu Frost; kuna kundi la Profs huko juu.  Kiendelezi cha nambari yangu ya simu ni 4412, na barua pepe yangu iko.  Saa zangu: Mimi huwa ndani asubuhi nyingi, kawaida mimi huja karibu 8:30 au 9:00, kwa hivyo mimi huwa ndani kutoka 8:30 au 9:00, hadi saa sita mchana.  Kwa hivyo ikiwa una maswali yoyote au unataka kuingia na kuzungumza juu ya jambo fulani, jisikie huru kuingia.  Kwa ujumla niko katika aina ya 8:30-mchana. Kawaida mimi huwa huko kwa muda mwingi wa wakati huo. </w:t>
      </w:r>
    </w:p>
    <w:p w14:paraId="17E6F74C" w14:textId="77777777" w:rsidR="00D70C12" w:rsidRDefault="00D70C12" w:rsidP="002B649F">
      <w:pPr>
        <w:spacing w:line="360" w:lineRule="auto"/>
        <w:ind w:firstLine="720"/>
        <w:rPr>
          <w:sz w:val="26"/>
          <w:szCs w:val="26"/>
        </w:rPr>
      </w:pPr>
    </w:p>
    <w:p w14:paraId="12A9EB30" w14:textId="77777777" w:rsidR="00F82DA3" w:rsidRDefault="00F82DA3" w:rsidP="00CA1A13">
      <w:pPr>
        <w:spacing w:line="360" w:lineRule="auto"/>
        <w:rPr>
          <w:sz w:val="26"/>
          <w:szCs w:val="26"/>
        </w:rPr>
      </w:pPr>
      <w:r w:rsidRPr="00F82DA3">
        <w:rPr>
          <w:b/>
          <w:bCs/>
          <w:sz w:val="26"/>
          <w:szCs w:val="26"/>
        </w:rPr>
        <w:t xml:space="preserve">                                          B.  Mtaala Soma </w:t>
      </w:r>
      <w:r w:rsidR="003A321C" w:rsidRPr="003A321C">
        <w:rPr>
          <w:sz w:val="20"/>
          <w:szCs w:val="20"/>
        </w:rPr>
        <w:t xml:space="preserve">[3:30-3:58] </w:t>
      </w:r>
      <w:r w:rsidR="00B27688" w:rsidRPr="00F82DA3">
        <w:rPr>
          <w:b/>
          <w:bCs/>
          <w:sz w:val="26"/>
          <w:szCs w:val="26"/>
        </w:rPr>
        <w:br/>
      </w:r>
      <w:r w:rsidR="00B27688">
        <w:rPr>
          <w:sz w:val="26"/>
          <w:szCs w:val="26"/>
        </w:rPr>
        <w:t xml:space="preserve"> </w:t>
      </w:r>
      <w:r w:rsidR="00B27688">
        <w:rPr>
          <w:sz w:val="26"/>
          <w:szCs w:val="26"/>
        </w:rPr>
        <w:tab/>
      </w:r>
      <w:r w:rsidR="00641883" w:rsidRPr="001331EB">
        <w:rPr>
          <w:sz w:val="26"/>
          <w:szCs w:val="26"/>
        </w:rPr>
        <w:t xml:space="preserve">Kwa hivyo, hebu tufanye maelezo ya kozi: "Hii ni kozi ya Historia ya Agano la Kale, Fasihi na Theolojia. Inachunguza Agano la Kale kulingana na historia yake." Historia itakuwa muhimu sana katika Agano la Kale kwa sababu Mungu atafanya mambo haya ya ajabu katika historia.  Kwa maneno mengine, kitabu hiki sio hadithi na hadithi tu, matukio haya yalitokea katika historia.  Kwa hivyo inaturekodi matendo makubwa ya Mungu katika historia.  </w:t>
      </w:r>
    </w:p>
    <w:p w14:paraId="1BB05C58" w14:textId="77777777" w:rsidR="00D70C12" w:rsidRDefault="00D70C12" w:rsidP="00F82DA3">
      <w:pPr>
        <w:spacing w:line="360" w:lineRule="auto"/>
        <w:rPr>
          <w:sz w:val="26"/>
          <w:szCs w:val="26"/>
        </w:rPr>
      </w:pPr>
    </w:p>
    <w:p w14:paraId="57D34F85" w14:textId="77777777" w:rsidR="00EA23E9" w:rsidRPr="00AA18FF" w:rsidRDefault="00F82DA3" w:rsidP="00FB3588">
      <w:pPr>
        <w:spacing w:line="360" w:lineRule="auto"/>
        <w:rPr>
          <w:sz w:val="26"/>
          <w:szCs w:val="26"/>
          <w:lang w:val="pl-PL"/>
        </w:rPr>
      </w:pPr>
      <w:r>
        <w:rPr>
          <w:b/>
          <w:bCs/>
          <w:sz w:val="26"/>
          <w:szCs w:val="26"/>
        </w:rPr>
        <w:t xml:space="preserve">     C. Umuhimu wa utamaduni katika mchakato wa ufunuo na ukalimani </w:t>
      </w:r>
      <w:r w:rsidR="003A321C" w:rsidRPr="003A321C">
        <w:rPr>
          <w:sz w:val="20"/>
          <w:szCs w:val="20"/>
        </w:rPr>
        <w:t>[3:59-7:38]</w:t>
      </w:r>
      <w:r w:rsidR="00B27688" w:rsidRPr="00F82DA3">
        <w:rPr>
          <w:b/>
          <w:bCs/>
          <w:sz w:val="26"/>
          <w:szCs w:val="26"/>
        </w:rPr>
        <w:br/>
      </w:r>
      <w:r w:rsidR="00B27688">
        <w:rPr>
          <w:sz w:val="26"/>
          <w:szCs w:val="26"/>
        </w:rPr>
        <w:t xml:space="preserve"> </w:t>
      </w:r>
      <w:r w:rsidR="00B27688">
        <w:rPr>
          <w:sz w:val="26"/>
          <w:szCs w:val="26"/>
        </w:rPr>
        <w:tab/>
        <w:t xml:space="preserve">Tutakuwa tukifundisha hii dhidi ya asili ya kitamaduni.  Kwa maneno mengine, kitabu hiki, Biblia, kinatujia kutoka kwa tamaduni tofauti sana na ile ambayo mmezoea katika karne ya 21.  Musa aliandika mnamo 1400 KK, Ibrahimu aliishi mnamo 2000 KK </w:t>
      </w:r>
      <w:r w:rsidR="00B27688">
        <w:rPr>
          <w:sz w:val="26"/>
          <w:szCs w:val="26"/>
        </w:rPr>
        <w:lastRenderedPageBreak/>
        <w:t xml:space="preserve">- hiyo ni miaka 3000-4000 iliyopita.  Kwa hivyo utamaduni ulikuwa tofauti sana.  Je, utamaduni unaleta mabadiliko unapojaribu kumwelewa mtu?  Je, utamaduni unaleta mabadiliko makubwa? Ndiyo. Kwa hivyo lazima tutambue athari za kitamaduni za hiyo.  Biblia itaandikwa kwa lugha ya Kiebrania.  Ninathubutu kusema kuna watu wachache sana, ingawa nilikuwa na Myahudi mwenzangu katika darasa la mwisho, ambaye anaweza kufanya Kiebrania.  Imeandikwa kwa lugha ya Kiebrania, na je, lugha inaathiri jinsi mambo yanavyowasilishwa? Wakati mwingine aina tofauti za vitu zinaweza kuwasilishwa na lugha, na kwa hivyo lugha yenyewe ni muhimu sana.  </w:t>
      </w:r>
      <w:r w:rsidR="00B27688" w:rsidRPr="00AA18FF">
        <w:rPr>
          <w:sz w:val="26"/>
          <w:szCs w:val="26"/>
          <w:lang w:val="pl-PL"/>
        </w:rPr>
        <w:t xml:space="preserve">Kwa njia, watu wa Kiebrania, walisoma nyuma. Wanasoma, kutoka kulia kwenda kushoto; Tunasoma kwa njia nyingine.  Sasa, umeona nilisema "nyuma," unaona nilichofanya tu?  Je, hilo ni jambo la kitamaduni?  Je, wangesema tunasoma nyuma?  Ninachosema ni kwamba lugha ni tofauti.   </w:t>
      </w:r>
      <w:r w:rsidR="00453642" w:rsidRPr="00AA18FF">
        <w:rPr>
          <w:sz w:val="26"/>
          <w:szCs w:val="26"/>
          <w:lang w:val="pl-PL"/>
        </w:rPr>
        <w:tab/>
      </w:r>
      <w:r w:rsidR="003D400A" w:rsidRPr="00AA18FF">
        <w:rPr>
          <w:sz w:val="26"/>
          <w:szCs w:val="26"/>
          <w:lang w:val="pl-PL"/>
        </w:rPr>
        <w:t xml:space="preserve">Mungu anapokuja katika Agano la Kale na kutupa mashairi, je, mashairi ambayo anatupa ni "mashairi mazuri ya Amerika?"  La. Je, unatambua, mashairi ya Kiebrania hayatumii wimbo na mita?  Rhyme na mita zimeingizwa sana katika lugha ya Kiingereza, lakini hata hazitumiwi na Waebrania; hawafanyi mashairi kama hayo.  Wanaimba mawazo kwa kutumia ulinganifu.  Kwa hivyo ni njia tofauti kabisa ya kufanya mashairi.   </w:t>
      </w:r>
      <w:r w:rsidR="00453642" w:rsidRPr="00AA18FF">
        <w:rPr>
          <w:sz w:val="26"/>
          <w:szCs w:val="26"/>
          <w:lang w:val="pl-PL"/>
        </w:rPr>
        <w:tab/>
      </w:r>
      <w:r w:rsidR="003D400A" w:rsidRPr="00AA18FF">
        <w:rPr>
          <w:sz w:val="26"/>
          <w:szCs w:val="26"/>
          <w:lang w:val="pl-PL"/>
        </w:rPr>
        <w:t xml:space="preserve">Kwa njia, je, Mungu alijirekebisha kwa utamaduni huo?  Je, Mungu anajirekebisha kwa utamaduni? Hilo ni swali kubwa zaidi.  Au Mungu anashuka na kusema, "Hei, huyu ndiye mimi. Nyinyi mnafanya kwa njia yangu au ni barabara kuu!"  Je, Mungu anajirekebisha mwenyewe; Mungu anapokuja kuandika mashairi, je, anaandika mashairi ya Kiebrania? Ndiyo, anafanya.  Kwa hivyo anabadilika kulingana na lugha na utamaduni wao na hiyo inaathiri mambo mengi katika jinsi atakavyowasiliana.   </w:t>
      </w:r>
      <w:r w:rsidR="00453642" w:rsidRPr="00AA18FF">
        <w:rPr>
          <w:sz w:val="26"/>
          <w:szCs w:val="26"/>
          <w:lang w:val="pl-PL"/>
        </w:rPr>
        <w:tab/>
      </w:r>
      <w:r w:rsidR="00524B5E" w:rsidRPr="00AA18FF">
        <w:rPr>
          <w:sz w:val="26"/>
          <w:szCs w:val="26"/>
          <w:lang w:val="pl-PL"/>
        </w:rPr>
        <w:t xml:space="preserve">Je, umewahi kujaribu kuwasiliana katika tamaduni nyingine? Sizungumzii kuhusu, "Nilikuwa chini katika Jiji la New York na tulienda kitamaduni" Hapana.  Ninazungumza, umewahi kuishi katika tamaduni tofauti ambapo kila mtu karibu nawe ni wa tamaduni hiyo nyingine?  Je, hiyo inaathiri jinsi unavyowasiliana? Kila kitu ni tofauti.  Ni uzoefu wa kuvutia.  Tunatumahi kuwa utakuwa na nafasi ya kufanya hivyo katika Chuo cha Gordon. Kwa maana fulani utafanya hivyo hapa kwa sababu tutakuwa tukipitia Agano la Kale, na Agano la Kale litaturudisha nyuma miaka 3000.   Kwa hivyo </w:t>
      </w:r>
      <w:r w:rsidR="00524B5E" w:rsidRPr="00AA18FF">
        <w:rPr>
          <w:sz w:val="26"/>
          <w:szCs w:val="26"/>
          <w:lang w:val="pl-PL"/>
        </w:rPr>
        <w:lastRenderedPageBreak/>
        <w:t xml:space="preserve">utamaduni ni ushawishi muhimu, kulingana na jinsi Mungu anavyojieleza na jinsi watu wanavyoelewa, kile wanachosikia.   </w:t>
      </w:r>
      <w:r w:rsidR="00453642" w:rsidRPr="00AA18FF">
        <w:rPr>
          <w:sz w:val="26"/>
          <w:szCs w:val="26"/>
          <w:lang w:val="pl-PL"/>
        </w:rPr>
        <w:tab/>
      </w:r>
      <w:r w:rsidR="00265D5A" w:rsidRPr="00AA18FF">
        <w:rPr>
          <w:sz w:val="26"/>
          <w:szCs w:val="26"/>
          <w:lang w:val="pl-PL"/>
        </w:rPr>
        <w:t>Kwa njia, utamaduni wako unaathiri jinsi unavyosikia kitabu hiki?  Je, umefungwa katika utamaduni wako wa karne ya 21? Je, shule zako zimekutayarisha, kukufundisha, na kweli zimekufanyia PC? Wewe ni Wamarekani na umefunzwa kwa njia fulani.  Unaposoma yaliyomo kwenye Agano la Kale, utashtuka? Utashtuka kwa sababu vitu ni tofauti sana na vile umezoea kusikia.  Tuna mitazamo yetu huko Amerika ambayo tumezoea kusikia.  Tunajivunia utofauti, sivyo?  Ninacheka tu kwa sababu sidhani hivyo.  Sisi ni tofauti ndani ya wigo finyu wa mduara huo mdogo wa PC [Sahihi Kisiasa].  Lakini kinachotokea hapa unapoingia kwenye Biblia, hakuna makubaliano ya PC.  Ni maisha mabichi tu kama inavyotokea na heka heka zake zote.  Lazima upambane na hilo.  Kwa hivyo nitakuwa nikipiga hiyo usoni mwako na kukutazama ukitetemeka; Na baadhi ya maudhui hayo yatakuwa ya kushangaza.  Bado inanishtua wakati mwingine.  Kwa hivyo utamaduni ni jambo kubwa.</w:t>
      </w:r>
    </w:p>
    <w:p w14:paraId="609E79F4" w14:textId="77777777" w:rsidR="00610F72" w:rsidRPr="00AA18FF" w:rsidRDefault="00610F72" w:rsidP="00FB3588">
      <w:pPr>
        <w:spacing w:line="360" w:lineRule="auto"/>
        <w:rPr>
          <w:sz w:val="26"/>
          <w:szCs w:val="26"/>
          <w:lang w:val="pl-PL"/>
        </w:rPr>
      </w:pPr>
      <w:r w:rsidRPr="00AA18FF">
        <w:rPr>
          <w:sz w:val="26"/>
          <w:szCs w:val="26"/>
          <w:lang w:val="pl-PL"/>
        </w:rPr>
        <w:br/>
      </w:r>
      <w:r w:rsidRPr="00AA18FF">
        <w:rPr>
          <w:b/>
          <w:bCs/>
          <w:sz w:val="26"/>
          <w:szCs w:val="26"/>
          <w:lang w:val="pl-PL"/>
        </w:rPr>
        <w:t xml:space="preserve">                       D. Umuhimu wa Jiografia katika Kusoma Maandishi  </w:t>
      </w:r>
      <w:r w:rsidR="003A321C" w:rsidRPr="00AA18FF">
        <w:rPr>
          <w:sz w:val="20"/>
          <w:szCs w:val="20"/>
          <w:lang w:val="pl-PL"/>
        </w:rPr>
        <w:t>[7:39-10:51]</w:t>
      </w:r>
      <w:r w:rsidR="00453642" w:rsidRPr="00AA18FF">
        <w:rPr>
          <w:sz w:val="20"/>
          <w:szCs w:val="20"/>
          <w:lang w:val="pl-PL"/>
        </w:rPr>
        <w:br/>
      </w:r>
      <w:r w:rsidR="00453642" w:rsidRPr="00AA18FF">
        <w:rPr>
          <w:sz w:val="26"/>
          <w:szCs w:val="26"/>
          <w:lang w:val="pl-PL"/>
        </w:rPr>
        <w:t xml:space="preserve"> </w:t>
      </w:r>
      <w:r w:rsidR="00453642" w:rsidRPr="00AA18FF">
        <w:rPr>
          <w:sz w:val="26"/>
          <w:szCs w:val="26"/>
          <w:lang w:val="pl-PL"/>
        </w:rPr>
        <w:tab/>
      </w:r>
      <w:r w:rsidR="00A07C32" w:rsidRPr="00AA18FF">
        <w:rPr>
          <w:sz w:val="26"/>
          <w:szCs w:val="26"/>
          <w:lang w:val="pl-PL"/>
        </w:rPr>
        <w:t xml:space="preserve">Jiografia ni jambo lingine ambalo ni muhimu sana. Niliishi Israeli nyuma baada ya Vita vya wenyewe kwa wenyewe kwa mwaka mmoja.  Mimi na mke wangu tuliishi Israeli na kwa hivyo nilijua maeneo, kwa nini? Nilitembea maeneo hayo.  Inapozungumza juu ya kutoka Mlima wa Mizeituni na kurudi katika eneo la hekalu na Yesu amepanda punda—nimetembea barabara hiyo. Sitaki kukuambia mara ngapi, lakini labda mamia ya nyakati. Nimepanda Mlima wa Mizeituni. Hata nilipanda katika inchi nane za theluji wakati mmoja ili tu kupata picha.  Ninachosema, unapojua mahali, itakuwa kama kusema Yesu alikwenda Danvers na kwenda kwenye maduka.  Sasa swali: Je, wewe Danvers yuko wapi? unajua duka hilo liko wapi? Inaposema hivyo, unajua haswa iko wapi na unaelewa kinachoendelea.   </w:t>
      </w:r>
      <w:r w:rsidRPr="00AA18FF">
        <w:rPr>
          <w:sz w:val="26"/>
          <w:szCs w:val="26"/>
          <w:lang w:val="pl-PL"/>
        </w:rPr>
        <w:tab/>
      </w:r>
      <w:r w:rsidR="00820A6A" w:rsidRPr="00AA18FF">
        <w:rPr>
          <w:sz w:val="26"/>
          <w:szCs w:val="26"/>
          <w:lang w:val="pl-PL"/>
        </w:rPr>
        <w:t xml:space="preserve">Kwa njia, je, jiografia inaathiri mambo? Acha niiweke hivi, ni wangapi kati yenu kutoka Massachusetts? Je, jiografia inaathiri mambo?  Ni wangapi kati yenu mnatoka New Hampshire? Swali, ninyi watu kutoka New Hampshire, je, jiografia inaathiri mambo?  </w:t>
      </w:r>
      <w:r w:rsidR="00820A6A" w:rsidRPr="00AA18FF">
        <w:rPr>
          <w:sz w:val="26"/>
          <w:szCs w:val="26"/>
          <w:lang w:val="fr-FR"/>
        </w:rPr>
        <w:t xml:space="preserve">Je, New Hampshire ni tofauti na Massachusetts? Unasema, "Asante Bwana."  Massachusetts ni tofauti na New Hampshire.  </w:t>
      </w:r>
      <w:r w:rsidR="00820A6A" w:rsidRPr="00AA18FF">
        <w:rPr>
          <w:sz w:val="26"/>
          <w:szCs w:val="26"/>
          <w:lang w:val="fr-FR"/>
        </w:rPr>
        <w:lastRenderedPageBreak/>
        <w:t xml:space="preserve">Ukienda New Hampshire, watakuambia hivyo.  Kwa njia, kuna mtu yeyote anayetoka Maine? Je, Maine ni tofauti na zile zingine mbili?  </w:t>
      </w:r>
      <w:r w:rsidR="00820A6A" w:rsidRPr="00AA18FF">
        <w:rPr>
          <w:sz w:val="26"/>
          <w:szCs w:val="26"/>
          <w:lang w:val="pl-PL"/>
        </w:rPr>
        <w:t xml:space="preserve">Ninatoka, kwa kweli ukweli wa kweli ni kwamba sijui ninatoka wapi tena. Nilitoka eneo la Niagara, New York, na niliishi Israeli na Tennessee. Niliishi Tennessee kwa muda. Mke wangu alisema, "Siwalei watoto wangu kuzungumza hivyo." Niliipenda mwenyewe; Lakini hakufanya hivyo. Yeye ni mkuu wa Kiingereza, kwa hivyo amenifundisha jinsi ya kuzungumza vizuri - "ly."   </w:t>
      </w:r>
      <w:r w:rsidRPr="00AA18FF">
        <w:rPr>
          <w:sz w:val="26"/>
          <w:szCs w:val="26"/>
          <w:lang w:val="pl-PL"/>
        </w:rPr>
        <w:tab/>
      </w:r>
      <w:r w:rsidR="00820A6A" w:rsidRPr="00AA18FF">
        <w:rPr>
          <w:sz w:val="26"/>
          <w:szCs w:val="26"/>
          <w:lang w:val="pl-PL"/>
        </w:rPr>
        <w:t xml:space="preserve">Lakini ninachouliza ni kwamba, jiografia ni muhimu? Acha nitoe mfano tu. Ikiwa unatoka Tennessee, unakulia katika ulimwengu tofauti huko Tennessee kuliko ilivyo Massachusetts, kwa umakini.  Kuna tofauti kati ya vilima vya Tennessee; ni tofauti sana na kile ungepata huko Massachusetts? Ndiyo.  Je, jiografia hiyo inaathiri mtazamo wa ulimwengu wa mtu. Ikiwa wanatoka Midwest, kwa mfano, au ikiwa wanatoka Texas, au ikiwa wanatoka Alabama?  Je, jiografia inaathiri mambo?   </w:t>
      </w:r>
      <w:r w:rsidRPr="00AA18FF">
        <w:rPr>
          <w:sz w:val="26"/>
          <w:szCs w:val="26"/>
          <w:lang w:val="pl-PL"/>
        </w:rPr>
        <w:tab/>
      </w:r>
      <w:r w:rsidR="00B4186E" w:rsidRPr="00AA18FF">
        <w:rPr>
          <w:sz w:val="26"/>
          <w:szCs w:val="26"/>
          <w:lang w:val="pl-PL"/>
        </w:rPr>
        <w:t xml:space="preserve">Tutajifunza kusoma jiografia karibu kama lugha. Unajifunza kusoma jiografia kama lugha, kulingana na aina gani za vitu vinaonyeshwa.  Je, Jiji la New York ni tofauti na Virginia?  Katika muktadha wa jiji utapata aina moja ya mtazamo wa ulimwengu na utapata njia tofauti sana ya kuwa West Virginia?  Niambie juu ya Galilaya dhidi ya Yerusalemu.  Galilaya ndipo kundi la hicks liliishi. Kwa hivyo Yesu anatoka hapo.  Kwa hivyo anaposhuka katika mji wa Yerusalemu mambo hubadilika. Unahitaji kujifunza jinsi ya kusoma jiografia na jinsi hiyo inavyoathiri mambo.  </w:t>
      </w:r>
    </w:p>
    <w:p w14:paraId="3AB98146" w14:textId="77777777" w:rsidR="005A41DB" w:rsidRPr="00AA18FF" w:rsidRDefault="005A41DB" w:rsidP="00610F72">
      <w:pPr>
        <w:spacing w:line="360" w:lineRule="auto"/>
        <w:rPr>
          <w:sz w:val="26"/>
          <w:szCs w:val="26"/>
          <w:lang w:val="pl-PL"/>
        </w:rPr>
      </w:pPr>
    </w:p>
    <w:p w14:paraId="79A12907" w14:textId="77777777" w:rsidR="005A41DB" w:rsidRPr="00AA18FF" w:rsidRDefault="00610F72" w:rsidP="00FB3588">
      <w:pPr>
        <w:spacing w:line="360" w:lineRule="auto"/>
        <w:rPr>
          <w:sz w:val="26"/>
          <w:szCs w:val="26"/>
          <w:lang w:val="es-ES"/>
        </w:rPr>
      </w:pPr>
      <w:r w:rsidRPr="00AA18FF">
        <w:rPr>
          <w:b/>
          <w:bCs/>
          <w:sz w:val="26"/>
          <w:szCs w:val="26"/>
          <w:lang w:val="pl-PL"/>
        </w:rPr>
        <w:t xml:space="preserve">                                         E. Usuli wa Fasihi </w:t>
      </w:r>
      <w:r w:rsidR="003A321C" w:rsidRPr="00AA18FF">
        <w:rPr>
          <w:sz w:val="20"/>
          <w:szCs w:val="20"/>
          <w:lang w:val="pl-PL"/>
        </w:rPr>
        <w:t>[10:52-13:55]</w:t>
      </w:r>
      <w:r w:rsidR="00F51FD0" w:rsidRPr="00AA18FF">
        <w:rPr>
          <w:b/>
          <w:bCs/>
          <w:sz w:val="26"/>
          <w:szCs w:val="26"/>
          <w:lang w:val="pl-PL"/>
        </w:rPr>
        <w:br/>
      </w:r>
      <w:r w:rsidR="00F51FD0" w:rsidRPr="00AA18FF">
        <w:rPr>
          <w:sz w:val="26"/>
          <w:szCs w:val="26"/>
          <w:lang w:val="pl-PL"/>
        </w:rPr>
        <w:t xml:space="preserve"> </w:t>
      </w:r>
      <w:r w:rsidR="00F51FD0" w:rsidRPr="00AA18FF">
        <w:rPr>
          <w:sz w:val="26"/>
          <w:szCs w:val="26"/>
          <w:lang w:val="pl-PL"/>
        </w:rPr>
        <w:tab/>
        <w:t xml:space="preserve">Asili ya fasihi: Biblia hutumia aina za fasihi; Mungu hutumia aina za fasihi za siku hiyo.  Kwa hivyo tutaingia katika mambo kama kitabu cha Kumbukumbu la Torati. Ghafla utakuwa unasoma kitabu cha Kumbukumbu la Torati na utakuwa ukisema, "Ng'ombe mtakatifu, angalia hiyo!" Ni karibu kama fomu ya mkataba wa Wahiti.  Wahiti walikuwa na mikataba yao na kitabu cha Kumbukumbu la Torati kinafaa fomu hiyo ya fasihi karibu na "T".  Je, Mungu alitumia mkataba wa Wahiti kuunda kitabu kizima cha Kumbukumbu la Torati? Uwezekano mkubwa.  Kwa hivyo, kwa maneno mengine, kuna sababu za fasihi?  Mungu anaandika mashairi ya Kiebrania kama anavyofanya katika </w:t>
      </w:r>
      <w:r w:rsidR="00F51FD0" w:rsidRPr="00AA18FF">
        <w:rPr>
          <w:sz w:val="26"/>
          <w:szCs w:val="26"/>
          <w:lang w:val="pl-PL"/>
        </w:rPr>
        <w:lastRenderedPageBreak/>
        <w:t xml:space="preserve">Zaburi.  Tutakuwa tukijifunza Zaburi kama, "Bwana ndiye mchungaji wangu, sitahitaji."  Lakini utagundua, hawatumii wimbo na mita kama tunavyofanya kwa Kiingereza; wanafanya ulinganifu na ulinganifu wa mawazo.  Ni njia tofauti kabisa ya kufanya mashairi.  Ninaipenda; hiyo ni kweli eneo langu la utaalam - mashairi ya Kiebrania.  Ni maridadi.  Kwa hivyo kuna mikataba ya fasihi ambayo hata Mungu atazingatia.   </w:t>
      </w:r>
      <w:r w:rsidRPr="00AA18FF">
        <w:rPr>
          <w:sz w:val="26"/>
          <w:szCs w:val="26"/>
          <w:lang w:val="pl-PL"/>
        </w:rPr>
        <w:tab/>
      </w:r>
      <w:r w:rsidR="00095AD6" w:rsidRPr="00AA18FF">
        <w:rPr>
          <w:sz w:val="26"/>
          <w:szCs w:val="26"/>
          <w:lang w:val="pl-PL"/>
        </w:rPr>
        <w:t xml:space="preserve">Moja ya hizo itakuwa lugha ya Kiebrania.  Atashuka na kusema kwa Kiebrania.  Kwa kweli, wacha niwanyanyase nyinyi mbele: Je, jina la Adamu lilikuwa "Adamu" kweli? </w:t>
      </w:r>
      <w:r w:rsidR="00681D2D" w:rsidRPr="00AA18FF">
        <w:rPr>
          <w:i/>
          <w:sz w:val="26"/>
          <w:szCs w:val="26"/>
          <w:lang w:val="pl-PL"/>
        </w:rPr>
        <w:t>[majibu ya mwanafunzi]</w:t>
      </w:r>
      <w:r w:rsidR="00681D2D" w:rsidRPr="00AA18FF">
        <w:rPr>
          <w:sz w:val="26"/>
          <w:szCs w:val="26"/>
          <w:lang w:val="pl-PL"/>
        </w:rPr>
        <w:t xml:space="preserve"> Kweli, "Adamu" inamaanisha "mtu" kwa Kiebrania. Swali: Je, Adamu na Hawa walizungumza Kiebrania? Nataka ufikirie juu ya hilo kwa sekunde moja tu.  Je, Adamu na Hawa walizungumza Kiebrania? </w:t>
      </w:r>
      <w:r w:rsidR="00681D2D" w:rsidRPr="00AA18FF">
        <w:rPr>
          <w:sz w:val="26"/>
          <w:szCs w:val="26"/>
          <w:lang w:val="es-ES"/>
        </w:rPr>
        <w:t xml:space="preserve">Jina la Adamu ni "mtu"; Jina la Hawa ni </w:t>
      </w:r>
      <w:r w:rsidR="00681D2D" w:rsidRPr="00AA18FF">
        <w:rPr>
          <w:i/>
          <w:iCs/>
          <w:sz w:val="26"/>
          <w:szCs w:val="26"/>
          <w:lang w:val="es-ES"/>
        </w:rPr>
        <w:t xml:space="preserve">Havah.  </w:t>
      </w:r>
      <w:r w:rsidR="00F51FD0" w:rsidRPr="00AA18FF">
        <w:rPr>
          <w:sz w:val="26"/>
          <w:szCs w:val="26"/>
          <w:lang w:val="es-ES"/>
        </w:rPr>
        <w:t xml:space="preserve">Unajua </w:t>
      </w:r>
      <w:r w:rsidR="00F51FD0" w:rsidRPr="00AA18FF">
        <w:rPr>
          <w:i/>
          <w:iCs/>
          <w:sz w:val="26"/>
          <w:szCs w:val="26"/>
          <w:lang w:val="es-ES"/>
        </w:rPr>
        <w:t xml:space="preserve">Havah </w:t>
      </w:r>
      <w:r w:rsidR="00F51FD0" w:rsidRPr="00AA18FF">
        <w:rPr>
          <w:sz w:val="26"/>
          <w:szCs w:val="26"/>
          <w:lang w:val="es-ES"/>
        </w:rPr>
        <w:t>kwa sababu unasema, "</w:t>
      </w:r>
      <w:r w:rsidR="00681D2D" w:rsidRPr="00AA18FF">
        <w:rPr>
          <w:i/>
          <w:iCs/>
          <w:sz w:val="26"/>
          <w:szCs w:val="26"/>
          <w:lang w:val="es-ES"/>
        </w:rPr>
        <w:t>la-heim.</w:t>
      </w:r>
      <w:r w:rsidR="00681D2D" w:rsidRPr="00AA18FF">
        <w:rPr>
          <w:sz w:val="26"/>
          <w:szCs w:val="26"/>
          <w:lang w:val="es-ES"/>
        </w:rPr>
        <w:t xml:space="preserve">" Je, kuna mtu yeyote anayesema hivyo?  Sawa, </w:t>
      </w:r>
      <w:r w:rsidR="00681D2D" w:rsidRPr="00AA18FF">
        <w:rPr>
          <w:i/>
          <w:iCs/>
          <w:sz w:val="26"/>
          <w:szCs w:val="26"/>
          <w:lang w:val="es-ES"/>
        </w:rPr>
        <w:t xml:space="preserve">La-heim </w:t>
      </w:r>
      <w:r w:rsidR="00F51FD0" w:rsidRPr="00AA18FF">
        <w:rPr>
          <w:sz w:val="26"/>
          <w:szCs w:val="26"/>
          <w:lang w:val="es-ES"/>
        </w:rPr>
        <w:t xml:space="preserve">ni toast ya Kiyahudi ambayo inamaanisha "kwa maisha."  </w:t>
      </w:r>
      <w:r w:rsidR="00681D2D" w:rsidRPr="00AA18FF">
        <w:rPr>
          <w:i/>
          <w:iCs/>
          <w:sz w:val="26"/>
          <w:szCs w:val="26"/>
          <w:lang w:val="es-ES"/>
        </w:rPr>
        <w:t>Havah</w:t>
      </w:r>
      <w:r w:rsidR="00681D2D" w:rsidRPr="00AA18FF">
        <w:rPr>
          <w:sz w:val="26"/>
          <w:szCs w:val="26"/>
          <w:lang w:val="es-ES"/>
        </w:rPr>
        <w:t xml:space="preserve">'ni jina lake, unamwita Hawa. </w:t>
      </w:r>
      <w:r w:rsidR="00681D2D" w:rsidRPr="00AA18FF">
        <w:rPr>
          <w:i/>
          <w:iCs/>
          <w:sz w:val="26"/>
          <w:szCs w:val="26"/>
          <w:lang w:val="es-ES"/>
        </w:rPr>
        <w:t>Havah</w:t>
      </w:r>
      <w:r w:rsidR="00681D2D" w:rsidRPr="00AA18FF">
        <w:rPr>
          <w:sz w:val="26"/>
          <w:szCs w:val="26"/>
          <w:lang w:val="es-ES"/>
        </w:rPr>
        <w:t xml:space="preserve">Jina limejengwa juu ya "kwa maisha." Majina ya Adamu na Hawa yanamaanisha kitu katika Kiebrania.  Swali: Je, Adamu angeweza kuzungumza Kiebrania?  Jibu ni kwamba, nitakuambia waziwazi, hangeweza kuzungumza Kiebrania, wala jina lake halikuwa "Adamu" kwa sababu, kusema ukweli lugha ya Kiebrania haikuwepo kabla ya 1800 KK.  Ikiwa lugha ya Kiebrania haikuwepo, mtu huyo angewezaje kupewa jina la Kiebrania? </w:t>
      </w:r>
    </w:p>
    <w:p w14:paraId="36AFE023" w14:textId="77777777" w:rsidR="00610F72" w:rsidRPr="00AA18FF" w:rsidRDefault="00681D2D" w:rsidP="00524B5E">
      <w:pPr>
        <w:spacing w:line="360" w:lineRule="auto"/>
        <w:ind w:firstLine="720"/>
        <w:rPr>
          <w:sz w:val="26"/>
          <w:szCs w:val="26"/>
          <w:lang w:val="pl-PL"/>
        </w:rPr>
      </w:pPr>
      <w:r w:rsidRPr="00AA18FF">
        <w:rPr>
          <w:sz w:val="26"/>
          <w:szCs w:val="26"/>
          <w:lang w:val="pl-PL"/>
        </w:rPr>
        <w:t xml:space="preserve">Kisha unasema "uh-oh, Biblia nzima imezimwa, Adamu na Hawa walitoweka tu."  Lakini ninachosema ni kwamba, je, tafsiri za "Adamu" na "Hawa" za majina yao ya asili labda? Je, walitafsiri majina kati ya tamaduni?  Samahani, baadhi yenu katika darasa hili, je, jina lanu ni tafsiri kutoka kwa utamaduni wenu hadi utamaduni wetu? Ndiyo. Kwa hivyo hiyo ni kitu cha kutishia? Jibu ni "hapana".  Wana majina, na jina lake lilikuwa - ni nani anayejua ni nini, lakini walipotafsiri kwa Kiebrania, Mungu anasema lazima waelewe, jina lake hapo awali lilimaanisha "mtu" na kwa hivyo walimwita tu "Adamu".  Kwa njia, tunatafsiri kutoka Kiebrania hadi Kiingereza?  Linapokuja suala la Kiingereza, kuna matatizo yoyote wakati wa kwenda kati ya Kiebrania na Kiingereza?  Ndiyo, zipo.  Kwa hivyo ninachosema ni kwamba, lazima ushughulike na lugha ya Kiebrania, na tutaangalia.  Lugha ni muhimu.  Kwa hivyo tutaangalia asili ya fasihi.  </w:t>
      </w:r>
    </w:p>
    <w:p w14:paraId="14367C74" w14:textId="77777777" w:rsidR="005A41DB" w:rsidRPr="00AA18FF" w:rsidRDefault="005A41DB" w:rsidP="005A41DB">
      <w:pPr>
        <w:spacing w:line="360" w:lineRule="auto"/>
        <w:ind w:firstLine="720"/>
        <w:rPr>
          <w:sz w:val="26"/>
          <w:szCs w:val="26"/>
          <w:lang w:val="pl-PL"/>
        </w:rPr>
      </w:pPr>
    </w:p>
    <w:p w14:paraId="09512A89" w14:textId="77777777" w:rsidR="00610F72" w:rsidRPr="00AA18FF" w:rsidRDefault="00610F72" w:rsidP="00524B5E">
      <w:pPr>
        <w:spacing w:line="360" w:lineRule="auto"/>
        <w:rPr>
          <w:sz w:val="26"/>
          <w:szCs w:val="26"/>
          <w:lang w:val="pl-PL"/>
        </w:rPr>
      </w:pPr>
      <w:r w:rsidRPr="00AA18FF">
        <w:rPr>
          <w:b/>
          <w:bCs/>
          <w:sz w:val="26"/>
          <w:szCs w:val="26"/>
          <w:lang w:val="pl-PL"/>
        </w:rPr>
        <w:t xml:space="preserve">                                    F. Asili ya Kihistoria </w:t>
      </w:r>
      <w:r w:rsidR="003A321C" w:rsidRPr="00AA18FF">
        <w:rPr>
          <w:sz w:val="20"/>
          <w:szCs w:val="20"/>
          <w:lang w:val="pl-PL"/>
        </w:rPr>
        <w:t>[13:56-14:09]</w:t>
      </w:r>
      <w:r w:rsidR="00F51FD0" w:rsidRPr="00AA18FF">
        <w:rPr>
          <w:b/>
          <w:bCs/>
          <w:sz w:val="26"/>
          <w:szCs w:val="26"/>
          <w:lang w:val="pl-PL"/>
        </w:rPr>
        <w:br/>
      </w:r>
      <w:r w:rsidR="00F51FD0" w:rsidRPr="00AA18FF">
        <w:rPr>
          <w:sz w:val="26"/>
          <w:szCs w:val="26"/>
          <w:lang w:val="pl-PL"/>
        </w:rPr>
        <w:t xml:space="preserve"> </w:t>
      </w:r>
      <w:r w:rsidR="00F51FD0" w:rsidRPr="00AA18FF">
        <w:rPr>
          <w:sz w:val="26"/>
          <w:szCs w:val="26"/>
          <w:lang w:val="pl-PL"/>
        </w:rPr>
        <w:tab/>
      </w:r>
      <w:r w:rsidR="008223CF" w:rsidRPr="00AA18FF">
        <w:rPr>
          <w:sz w:val="26"/>
          <w:szCs w:val="26"/>
          <w:lang w:val="pl-PL"/>
        </w:rPr>
        <w:t>Asili ya kihistoria ya Mashariki ya Karibu ya Kale: wamechimba mabaki haya yote ya kiakiolojia na tutakuwa tukiona akiolojia na kile kinachofanywa kutusaidia kuelewa Biblia. Akiolojia, historia ya kulinganisha, fasihi, mada za kitheolojia, na mambo mbalimbali yatatusaidia kuelewa Agano la Kale vyema.</w:t>
      </w:r>
    </w:p>
    <w:p w14:paraId="09D98CAF" w14:textId="77777777" w:rsidR="005A41DB" w:rsidRPr="00AA18FF" w:rsidRDefault="005A41DB" w:rsidP="00610F72">
      <w:pPr>
        <w:spacing w:line="360" w:lineRule="auto"/>
        <w:rPr>
          <w:sz w:val="26"/>
          <w:szCs w:val="26"/>
          <w:lang w:val="pl-PL"/>
        </w:rPr>
      </w:pPr>
    </w:p>
    <w:p w14:paraId="79F6D0EA" w14:textId="77777777" w:rsidR="00437047" w:rsidRPr="00AA18FF" w:rsidRDefault="00610F72" w:rsidP="00FB3588">
      <w:pPr>
        <w:spacing w:line="360" w:lineRule="auto"/>
        <w:rPr>
          <w:sz w:val="26"/>
          <w:szCs w:val="26"/>
          <w:lang w:val="pl-PL"/>
        </w:rPr>
      </w:pPr>
      <w:r w:rsidRPr="00AA18FF">
        <w:rPr>
          <w:b/>
          <w:bCs/>
          <w:sz w:val="26"/>
          <w:szCs w:val="26"/>
          <w:lang w:val="pl-PL"/>
        </w:rPr>
        <w:t xml:space="preserve">                           G. Utangulizi wa Agano la Kale </w:t>
      </w:r>
      <w:r w:rsidR="003A321C" w:rsidRPr="00AA18FF">
        <w:rPr>
          <w:sz w:val="20"/>
          <w:szCs w:val="20"/>
          <w:lang w:val="pl-PL"/>
        </w:rPr>
        <w:t>[14:10-15:58]</w:t>
      </w:r>
      <w:r w:rsidR="00C910F3" w:rsidRPr="00AA18FF">
        <w:rPr>
          <w:b/>
          <w:bCs/>
          <w:sz w:val="26"/>
          <w:szCs w:val="26"/>
          <w:lang w:val="pl-PL"/>
        </w:rPr>
        <w:br/>
      </w:r>
      <w:r w:rsidR="00C910F3" w:rsidRPr="00AA18FF">
        <w:rPr>
          <w:sz w:val="26"/>
          <w:szCs w:val="26"/>
          <w:lang w:val="pl-PL"/>
        </w:rPr>
        <w:t xml:space="preserve"> </w:t>
      </w:r>
      <w:r w:rsidR="00C910F3" w:rsidRPr="00AA18FF">
        <w:rPr>
          <w:sz w:val="26"/>
          <w:szCs w:val="26"/>
          <w:lang w:val="pl-PL"/>
        </w:rPr>
        <w:tab/>
      </w:r>
      <w:r w:rsidR="008223CF" w:rsidRPr="00AA18FF">
        <w:rPr>
          <w:sz w:val="26"/>
          <w:szCs w:val="26"/>
          <w:lang w:val="pl-PL"/>
        </w:rPr>
        <w:t xml:space="preserve">Utamaduni wa Magharibi: Nitachunguza hiyo pia kwa matumizi ya maandishi haya kama msingi wa hali ya kiroho.  Nitafanya hivyo, katika kozi hii, na itawasumbua watu wengine, lakini nitakufundisha mambo mazito kujaribu kukufanya uelewe Agano la Kale. Utajifunza yaliyomo katika sehemu kubwa ya Agano la Kale.  Agano la Kale ni kubwa sana kwenu kufanya katika muhula? Kwa kweli, Agano Jipya ni theluthi moja ya ukubwa wa Agano la Kale.  Agano la Kale ni kubwa.  Kwa hivyo tutashughulikia baadhi yake; Ningependa kufanya baadhi yake vizuri kisha kuipitia.  Tutafanya kimsingi sehemu ya historia. Jambo na historia ni hili: ikiwa ninaweza kukufanya upendezwe na historia, na nitajitahidi kadiri niwezavyo kukufanya upendezwe na historia, ikiwa historia ya Agano la Kale inavutia, niambie juu ya manabii.  Je, zinavutia kweli? Na mashairi ni mazuri kweli? Kwa hivyo tutatumia muda mwingi kwenye historia na historia itaweka msingi wa mashairi na manabii.   </w:t>
      </w:r>
      <w:r w:rsidR="00C910F3" w:rsidRPr="00AA18FF">
        <w:rPr>
          <w:sz w:val="26"/>
          <w:szCs w:val="26"/>
          <w:lang w:val="pl-PL"/>
        </w:rPr>
        <w:tab/>
      </w:r>
      <w:r w:rsidR="00EC1171" w:rsidRPr="00AA18FF">
        <w:rPr>
          <w:sz w:val="26"/>
          <w:szCs w:val="26"/>
          <w:lang w:val="pl-PL"/>
        </w:rPr>
        <w:t xml:space="preserve">Ifuatayo ni hali ya kiroho ya kibinafsi.  Lengo langu kwa kozi hii ni kukufanya upende Agano la Kale.  Ukimaliza, kimsingi natumaini utampenda Mungu na utapenda Neno lake.  Ili kufanya njia hii ya kiroho ya kibinafsi, ninachofanya ni kusimulia hadithi nyingi za kibinafsi. Baadhi ya wanafunzi wanapenda hadithi za kibinafsi kwa sababu hufanya darasa kuwa la kufurahisha zaidi na wanapata kuona jinsi nilivyo na skizofrenic.  Ninafanya hivyo kwa makusudi, ingawa; sababu ni kwamba nataka uone mfano wa mtu ambaye anachukua neno la Mungu, Agano la Kale, na kuonyesha uhusiano na maisha ya karne ya 21.  Nitajaribu kufanya uhusiano na kitu ambacho kina umri wa miaka elfu tatu na karne ya 21.   Nataka uone jinsi hiyo inavyofanya kazi katika maisha ya mtu mmoja.  Nataka uone hadithi ambazo zitaonyesha </w:t>
      </w:r>
      <w:r w:rsidR="00EC1171" w:rsidRPr="00AA18FF">
        <w:rPr>
          <w:sz w:val="26"/>
          <w:szCs w:val="26"/>
          <w:lang w:val="pl-PL"/>
        </w:rPr>
        <w:lastRenderedPageBreak/>
        <w:t xml:space="preserve">kutoka kwa mtazamo wa kibinafsi sana.  Kwa hivyo nataka ufikirie juu ya hilo na jinsi tunavyofikiria juu ya Mungu kwa kiwango cha kibinafsi.  </w:t>
      </w:r>
    </w:p>
    <w:p w14:paraId="0CB99BD2" w14:textId="77777777" w:rsidR="00524B5E" w:rsidRPr="00AA18FF" w:rsidRDefault="00524B5E" w:rsidP="003A321C">
      <w:pPr>
        <w:spacing w:line="360" w:lineRule="auto"/>
        <w:rPr>
          <w:sz w:val="26"/>
          <w:szCs w:val="26"/>
          <w:lang w:val="pl-PL"/>
        </w:rPr>
      </w:pPr>
    </w:p>
    <w:p w14:paraId="479B6FAD" w14:textId="77777777" w:rsidR="00524B5E" w:rsidRPr="00AA18FF" w:rsidRDefault="00524B5E">
      <w:pPr>
        <w:rPr>
          <w:b/>
          <w:bCs/>
          <w:sz w:val="26"/>
          <w:szCs w:val="26"/>
          <w:lang w:val="pl-PL"/>
        </w:rPr>
      </w:pPr>
      <w:r w:rsidRPr="00AA18FF">
        <w:rPr>
          <w:b/>
          <w:bCs/>
          <w:sz w:val="26"/>
          <w:szCs w:val="26"/>
          <w:lang w:val="pl-PL"/>
        </w:rPr>
        <w:br w:type="page"/>
      </w:r>
    </w:p>
    <w:p w14:paraId="31181604" w14:textId="77777777" w:rsidR="00EC1171" w:rsidRPr="00AA18FF" w:rsidRDefault="00EC1171" w:rsidP="003A321C">
      <w:pPr>
        <w:spacing w:line="360" w:lineRule="auto"/>
        <w:rPr>
          <w:b/>
          <w:bCs/>
          <w:sz w:val="26"/>
          <w:szCs w:val="26"/>
          <w:lang w:val="pl-PL"/>
        </w:rPr>
      </w:pPr>
      <w:r w:rsidRPr="00AA18FF">
        <w:rPr>
          <w:b/>
          <w:bCs/>
          <w:sz w:val="26"/>
          <w:szCs w:val="26"/>
          <w:lang w:val="pl-PL"/>
        </w:rPr>
        <w:lastRenderedPageBreak/>
        <w:t xml:space="preserve">                          H. Kumjua Mungu wa Agano la Kale </w:t>
      </w:r>
      <w:r w:rsidR="003A321C" w:rsidRPr="00AA18FF">
        <w:rPr>
          <w:sz w:val="20"/>
          <w:szCs w:val="20"/>
          <w:lang w:val="pl-PL"/>
        </w:rPr>
        <w:t>[15:59-20:11]</w:t>
      </w:r>
    </w:p>
    <w:p w14:paraId="04116CF3" w14:textId="77777777" w:rsidR="00437047" w:rsidRPr="00AA18FF" w:rsidRDefault="00C910F3" w:rsidP="00FB3588">
      <w:pPr>
        <w:spacing w:line="360" w:lineRule="auto"/>
        <w:rPr>
          <w:sz w:val="26"/>
          <w:szCs w:val="26"/>
          <w:lang w:val="pl-PL"/>
        </w:rPr>
      </w:pPr>
      <w:r w:rsidRPr="00AA18FF">
        <w:rPr>
          <w:sz w:val="26"/>
          <w:szCs w:val="26"/>
          <w:lang w:val="pl-PL"/>
        </w:rPr>
        <w:tab/>
      </w:r>
      <w:r w:rsidR="008C6343" w:rsidRPr="00AA18FF">
        <w:rPr>
          <w:sz w:val="26"/>
          <w:szCs w:val="26"/>
          <w:lang w:val="pl-PL"/>
        </w:rPr>
        <w:t xml:space="preserve">Ninachopenda juu ya Agano la Kale ni hii: (lazima niwe mwangalifu na vielelezo vyangu sasa) tuseme kijana anachumbiana na msichana na anamjua tu msichana huyu katika muktadha wa kazi.  Tuseme wanafanya kazi kwa MacDonald pamoja.  Wote wawili wanafanya kazi kwa MacDonald na wanaona sana kwa MacDonald pekee. Swali: Anapomwona katika muktadha mmoja tu, anamjua kweli?  Unawezaje kumjua mtu?  Je, unamjua mtu kwa kumuona katika mazingira mengi, mengi tofauti; kuwaona wakiwa na mafadhaiko, kuwaona na wazazi wao, hiyo ni muhimu sana?  Kuwaona wakiwa na wazazi wao, kuwaona wakiwa na ndugu zao, kuwaona wakiwa na wapwa zao, kuwaona wakiwa na walimu wao, watu wao wenye mamlaka, kuwaona wakiwa kazini, kuwaona wakiwa kazini.  Wanasherehekeaje?  Unapomwona mtu katika hali mia tofauti, basi unamjua mtu huyo.  Tutapata kumwona Mungu kwa kipindi cha miaka 1500 hivi.  Mungu, katika Agano la Kale, atashughulika na mamia na mamia ya watu: Ibrahimu, Isaka, Yakobo, Yusufu, ndugu 12, Musa, Haruni, Miriamu, nk.  Tutamwona Mungu akishirikiana na mamia ya watu na kile nitakachojaribu kuonyesha ni kwamba Mungu ni tofauti sana na kile ambacho unaweza kuwa umekua ukifikiria.    </w:t>
      </w:r>
      <w:r w:rsidRPr="00AA18FF">
        <w:rPr>
          <w:sz w:val="26"/>
          <w:szCs w:val="26"/>
          <w:lang w:val="pl-PL"/>
        </w:rPr>
        <w:tab/>
      </w:r>
      <w:r w:rsidR="008C6343" w:rsidRPr="00AA18FF">
        <w:rPr>
          <w:sz w:val="26"/>
          <w:szCs w:val="26"/>
          <w:lang w:val="pl-PL"/>
        </w:rPr>
        <w:t xml:space="preserve">Kwa hivyo nadhani sisi sote, pamoja na profesa, tuna kile ninachokiita "sanamu za akili," kwa maneno mengine, njia za uwongo tunazomfikiria Mungu.  Sehemu ya kuwa Mkristo ni kuwa na maoni yako juu ya Mungu yaliyotenganishwa.  Sio kuvunjika katika kutokuamini Mungu, lakini kulipulizwa katika kumwabudu Mungu kwa jinsi alivyo kweli.  Shangaa, ndivyo nitajaribu kufanya, nitaweka kadi mezani.  Natumaini kukuandaa kushangaa siri ya Mungu.  Ni nini kizuri kuhusu ajabu?   </w:t>
      </w:r>
      <w:r w:rsidR="00EC1171" w:rsidRPr="00AA18FF">
        <w:rPr>
          <w:sz w:val="26"/>
          <w:szCs w:val="26"/>
          <w:lang w:val="pl-PL"/>
        </w:rPr>
        <w:tab/>
      </w:r>
      <w:r w:rsidR="008C6343" w:rsidRPr="00AA18FF">
        <w:rPr>
          <w:sz w:val="26"/>
          <w:szCs w:val="26"/>
          <w:lang w:val="pl-PL"/>
        </w:rPr>
        <w:t xml:space="preserve">Acha nijitumie mwenyewe kwa mfano.  Kwa hivyo ninaingia kwenye maktaba, kaka yangu - nilikuwa polepole kidogo nilipokuwa chuo kikuu - niliniweka na mke wangu kimsingi kwenye maktaba. Alikuwa akijaribu kumuuzia dawa za kulevya [No-Doz].  Hangechukua "dawa za kulevya."  Kwa hivyo anakuja nyumbani kwangu, na sitasahau kamwe, anaingia ndani ya nyumba na kusema, "Ted," sasa tazama, nilikuwa kaka yake mkubwa na nilikuwa "sawa" ambayo ilimaanisha "ajabu" siku hizo. Alikuwa akifanya kila aina ya mambo mabaya sana, na alijaribu kumdondoa vitu vingine na hakuchukua.  Kwa hivyo anarudi nyumbani na </w:t>
      </w:r>
      <w:r w:rsidR="008C6343" w:rsidRPr="00AA18FF">
        <w:rPr>
          <w:sz w:val="26"/>
          <w:szCs w:val="26"/>
          <w:lang w:val="pl-PL"/>
        </w:rPr>
        <w:lastRenderedPageBreak/>
        <w:t xml:space="preserve">kusema, "Ted, lazima ukutane na msichana huyu.  Yeye ni wa ajabu kama wewe! Lazima ukutane na msichana huyu.  Kwa hivyo, nilienda kwenye maktaba, na kukutana naye kwenye maktaba na kumwomba aende kwa "Masihi" wa Handel, ambayo alitaka kuona.  Kwa hivyo tulitoka wakati huo.  </w:t>
      </w:r>
    </w:p>
    <w:p w14:paraId="2B8D636C" w14:textId="77777777" w:rsidR="00410B60" w:rsidRPr="00AA18FF" w:rsidRDefault="00410B60" w:rsidP="00FB3588">
      <w:pPr>
        <w:spacing w:line="360" w:lineRule="auto"/>
        <w:ind w:firstLine="720"/>
        <w:rPr>
          <w:sz w:val="26"/>
          <w:szCs w:val="26"/>
          <w:lang w:val="pl-PL"/>
        </w:rPr>
      </w:pPr>
      <w:r w:rsidRPr="00AA18FF">
        <w:rPr>
          <w:sz w:val="26"/>
          <w:szCs w:val="26"/>
          <w:lang w:val="pl-PL"/>
        </w:rPr>
        <w:t xml:space="preserve">Swali, ninamjua mke wangu (hii imekuwa miaka 36 sasa)?  Je, bado kuna mambo kuhusu mke wangu ambayo bado sielewi baada ya miaka 36?  Ninataka kukuambia, unajua ni ajabu gani wakati unavutiwa na mtu mwingine na unataka kumjua kwa karibu.  Kuna kila aina ya mambo ambayo huja katika kila aina ya miktadha tofauti na watoto wetu? Wanaibua maswala haya na yeye huenda kwa jambo moja na mimi huenda kinyume kabisa. Kisha lazima tupate kitendo chetu kwa sababu watoto wanatuchezea dhidi ya kila mmoja.  Ni askari mzuri, mchezo mbaya wa polisi.  Katika mchakato tunapaswa kushughulika na kila mmoja.  </w:t>
      </w:r>
      <w:r w:rsidR="00F32F34" w:rsidRPr="00AA18FF">
        <w:rPr>
          <w:sz w:val="26"/>
          <w:szCs w:val="26"/>
          <w:lang w:val="pl-PL"/>
        </w:rPr>
        <w:tab/>
        <w:t xml:space="preserve">Kwa hivyo ninachotaka kukuambia, ninachotaka kufanya ni kuunda kwa Mungu dhana hiyo ya siri ya mtu unayempenda, na kwa hivyo unataka kuchunguza wao ni nani.  Mungu ametutumia barua ya upendo katika neno lake—Biblia yake.  Unapomjali sana mtu, unaona mambo madogo kumhusu?  Ninachosema ni kwamba Biblia itatuambia mambo mengi juu ya Mungu na ninataka uvutiwe na kupendezwa na hilo.  Mungu anakuwa kitu cha upendo wako, kitu cha maajabu yako, siri yako, na unashikwa na hilo.  Samahani kwa kwenda kwenye hilo lakini ni moja ya madhumuni makuu ya kozi hiyo: kumjua Mungu.  </w:t>
      </w:r>
    </w:p>
    <w:p w14:paraId="6A2BE21A" w14:textId="77777777" w:rsidR="00437047" w:rsidRPr="00AA18FF" w:rsidRDefault="00437047" w:rsidP="00437047">
      <w:pPr>
        <w:spacing w:line="360" w:lineRule="auto"/>
        <w:ind w:firstLine="720"/>
        <w:rPr>
          <w:sz w:val="26"/>
          <w:szCs w:val="26"/>
          <w:lang w:val="pl-PL"/>
        </w:rPr>
      </w:pPr>
    </w:p>
    <w:p w14:paraId="308DDE4E" w14:textId="77777777" w:rsidR="00EC1171" w:rsidRPr="00AA18FF" w:rsidRDefault="003A321C" w:rsidP="00F666BB">
      <w:pPr>
        <w:pStyle w:val="ListParagraph"/>
        <w:spacing w:line="360" w:lineRule="auto"/>
        <w:ind w:left="2700"/>
        <w:rPr>
          <w:b/>
          <w:bCs/>
          <w:sz w:val="26"/>
          <w:szCs w:val="26"/>
          <w:lang w:val="es-ES"/>
        </w:rPr>
      </w:pPr>
      <w:r w:rsidRPr="00AA18FF">
        <w:rPr>
          <w:b/>
          <w:bCs/>
          <w:sz w:val="26"/>
          <w:szCs w:val="26"/>
          <w:lang w:val="pl-PL"/>
        </w:rPr>
        <w:t xml:space="preserve">   </w:t>
      </w:r>
      <w:r w:rsidRPr="00AA18FF">
        <w:rPr>
          <w:b/>
          <w:bCs/>
          <w:sz w:val="26"/>
          <w:szCs w:val="26"/>
          <w:lang w:val="es-ES"/>
        </w:rPr>
        <w:t xml:space="preserve">Mimi. Malengo mengine ya Kozi </w:t>
      </w:r>
      <w:r w:rsidRPr="00AA18FF">
        <w:rPr>
          <w:sz w:val="20"/>
          <w:szCs w:val="20"/>
          <w:lang w:val="es-ES"/>
        </w:rPr>
        <w:t>[20:12-20:44]</w:t>
      </w:r>
    </w:p>
    <w:p w14:paraId="4D962E87" w14:textId="77777777" w:rsidR="00DC1C43" w:rsidRPr="00AA18FF" w:rsidRDefault="00F32F34" w:rsidP="00524B5E">
      <w:pPr>
        <w:spacing w:line="360" w:lineRule="auto"/>
        <w:rPr>
          <w:sz w:val="26"/>
          <w:szCs w:val="26"/>
          <w:lang w:val="es-ES"/>
        </w:rPr>
      </w:pPr>
      <w:r w:rsidRPr="00AA18FF">
        <w:rPr>
          <w:sz w:val="26"/>
          <w:szCs w:val="26"/>
          <w:lang w:val="es-ES"/>
        </w:rPr>
        <w:t xml:space="preserve"> </w:t>
      </w:r>
      <w:r w:rsidRPr="00AA18FF">
        <w:rPr>
          <w:sz w:val="26"/>
          <w:szCs w:val="26"/>
          <w:lang w:val="es-ES"/>
        </w:rPr>
        <w:tab/>
        <w:t xml:space="preserve">Malengo ya kozi, kujua yaliyomo kwenye Agano la Kale.  Watu wanajua Agano Jipya, Yesu anatembea juu ya maji; watu wanajua mengi ya Agano Jipya.  Watu wengi wa Agano la Kale hawajui.  Mara tu tunapotoka kwenye Mwanzo na tunapopiga Mambo ya Walawi imekwisha.  Kwa hivyo Mwanzo ni mzuri, kila mtu anajua Adamu na Hawa, Nuhu na gharika, na mambo ya aina hiyo.  Kwa hivyo Mwanzo ni njia nzuri ya kuingia, lakini mara tu tutakapotoka hapo tutakuwa tukiogelea.  Kwa hivyo tutajifunza yaliyomo kwenye Agano la Kale.  Mimi ni mkubwa juu ya ujifunzaji wa yaliyomo.  </w:t>
      </w:r>
    </w:p>
    <w:p w14:paraId="1583C2DE" w14:textId="77777777" w:rsidR="00437047" w:rsidRPr="00AA18FF" w:rsidRDefault="00437047" w:rsidP="00EC1171">
      <w:pPr>
        <w:spacing w:line="360" w:lineRule="auto"/>
        <w:rPr>
          <w:sz w:val="26"/>
          <w:szCs w:val="26"/>
          <w:lang w:val="es-ES"/>
        </w:rPr>
      </w:pPr>
    </w:p>
    <w:p w14:paraId="7AD77F9C" w14:textId="77777777" w:rsidR="00EC1171" w:rsidRPr="00AA18FF" w:rsidRDefault="00EC1171" w:rsidP="003A321C">
      <w:pPr>
        <w:spacing w:line="360" w:lineRule="auto"/>
        <w:rPr>
          <w:b/>
          <w:bCs/>
          <w:sz w:val="26"/>
          <w:szCs w:val="26"/>
          <w:lang w:val="es-ES"/>
        </w:rPr>
      </w:pPr>
      <w:r w:rsidRPr="00AA18FF">
        <w:rPr>
          <w:b/>
          <w:bCs/>
          <w:sz w:val="26"/>
          <w:szCs w:val="26"/>
          <w:lang w:val="es-ES"/>
        </w:rPr>
        <w:lastRenderedPageBreak/>
        <w:t xml:space="preserve">                      J. Usambazaji na Tafsiri ya Biblia </w:t>
      </w:r>
      <w:r w:rsidR="003A321C" w:rsidRPr="00AA18FF">
        <w:rPr>
          <w:sz w:val="20"/>
          <w:szCs w:val="20"/>
          <w:lang w:val="es-ES"/>
        </w:rPr>
        <w:t xml:space="preserve">[20:45-22:59] </w:t>
      </w:r>
    </w:p>
    <w:p w14:paraId="38477005" w14:textId="77777777" w:rsidR="00DA60B5" w:rsidRPr="00AA18FF" w:rsidRDefault="00F32F34" w:rsidP="00FB3588">
      <w:pPr>
        <w:spacing w:line="360" w:lineRule="auto"/>
        <w:rPr>
          <w:sz w:val="26"/>
          <w:szCs w:val="26"/>
          <w:lang w:val="pl-PL"/>
        </w:rPr>
      </w:pPr>
      <w:r w:rsidRPr="00AA18FF">
        <w:rPr>
          <w:sz w:val="26"/>
          <w:szCs w:val="26"/>
          <w:lang w:val="es-ES"/>
        </w:rPr>
        <w:t xml:space="preserve"> </w:t>
      </w:r>
      <w:r w:rsidRPr="00AA18FF">
        <w:rPr>
          <w:sz w:val="26"/>
          <w:szCs w:val="26"/>
          <w:lang w:val="es-ES"/>
        </w:rPr>
        <w:tab/>
      </w:r>
      <w:r w:rsidR="00DC1C43" w:rsidRPr="00AA18FF">
        <w:rPr>
          <w:sz w:val="26"/>
          <w:szCs w:val="26"/>
          <w:lang w:val="es-ES"/>
        </w:rPr>
        <w:t xml:space="preserve">Biblia ilishuka vipi kwetu?  </w:t>
      </w:r>
      <w:r w:rsidR="00DC1C43" w:rsidRPr="00AA18FF">
        <w:rPr>
          <w:sz w:val="26"/>
          <w:szCs w:val="26"/>
          <w:lang w:val="pl-PL"/>
        </w:rPr>
        <w:t xml:space="preserve">Asili na maambukizi yake ni nini?  Ninashikilia Biblia hii (ninatumia NIV sasa).  NIV hii ilianzaje?  Je, Mungu aliandika NIV?  Hapana, unajua ni nani aliyeandika NIV?  Marv Wilson.  Huo ulipaswa kuwa mzaha; Inavyoonekana haikuenda vizuri sana.  Ukweli wa kweli ni kwamba alikuwa mmoja wa watafsiri wa NIV.  Sasa sidhani kama anatangaza hiyo.  Swali, inawezekana kwa Marv Wilson kufanya makosa?  Hujui Marv Wilson.  La. Kwa hivyo umehakikishiwa kuwa vitabu fulani ni sawa.   </w:t>
      </w:r>
      <w:r w:rsidRPr="00AA18FF">
        <w:rPr>
          <w:sz w:val="26"/>
          <w:szCs w:val="26"/>
          <w:lang w:val="pl-PL"/>
        </w:rPr>
        <w:tab/>
      </w:r>
      <w:r w:rsidR="00DC1C43" w:rsidRPr="00AA18FF">
        <w:rPr>
          <w:sz w:val="26"/>
          <w:szCs w:val="26"/>
          <w:lang w:val="pl-PL"/>
        </w:rPr>
        <w:t xml:space="preserve">Lakini jambo moja tunalohitaji kufanya mbele, naona baadhi yenu mkikuwa makini sana kwangu, je, mnaelewa kejeli?  Acha nieleze kejeli.  Sasa hii ni muhimu sana na ni muhimu sana kusemwa kwenye mkanda.  Ninaposema kitu cha kejeli, hiyo inamaanisha nilimaanisha kinyume kabisa na kile nilichosema tu.  Ukiichukulia kwa kile nilichosema hivi punde, tutakosana kabisa.  Kwa hivyo nilichosema hivi punde, Dk Wilson ni mmoja wa wanaume wakubwa ambao nimewahi kukutana nao maishani mwangu; Huo ni ukweli.  Sasa ukweli ni kwamba anafanya makosa. Kama wanadamu wote, yeye hufanya makosa.  Sasa anatengeneza kidogo sana kuliko mimi, lakini yeye ni mtu kabisa.  Utakuwa unasoma, kwa njia, kitabu chake, </w:t>
      </w:r>
      <w:r w:rsidR="00DC1C43" w:rsidRPr="00AA18FF">
        <w:rPr>
          <w:i/>
          <w:iCs/>
          <w:sz w:val="26"/>
          <w:szCs w:val="26"/>
          <w:lang w:val="pl-PL"/>
        </w:rPr>
        <w:t xml:space="preserve">Baba yetu Ibrahimu. </w:t>
      </w:r>
      <w:r w:rsidRPr="00AA18FF">
        <w:rPr>
          <w:sz w:val="26"/>
          <w:szCs w:val="26"/>
          <w:lang w:val="pl-PL"/>
        </w:rPr>
        <w:t xml:space="preserve"> Ni classic hapa Gordon.  Tutazungumza juu ya hilo baada ya dakika moja.   </w:t>
      </w:r>
      <w:r w:rsidR="00EC1171" w:rsidRPr="00AA18FF">
        <w:rPr>
          <w:sz w:val="26"/>
          <w:szCs w:val="26"/>
          <w:lang w:val="pl-PL"/>
        </w:rPr>
        <w:tab/>
        <w:t xml:space="preserve">Ninachojaribu kusema ni, Biblia ilishuka vipi kwetu?  Dk. Wilson aliipataje?  Kweli, unasema, alitafsiri kutoka kwa Kiebrania, kwa sababu anajua Kiebrania vizuri.  Hiyo ni kweli.  Alipata wapi maandishi ya Kiebrania?  Kweli, maandishi ya Kiebrania yalitoka elfu moja BK.  Lakini watu hao kutoka elfu moja BK waliipata wapi?  Ilitoka kwa Musa hadi kwetu.  Ilibidi inakiliwe tena na tena?  Wakati watu waliinakili, waliwahi kufanya makosa?  Wakati watu waliitafsiri, kutoka Kiebrania hadi Kigiriki, na kisha Kigiriki katika Vulgate ya Kilatini, je, waliwahi kufanya makosa?  Linapokuja suala la Kiingereza, tafsiri tofauti hazikubaliani?  Unachagua ipi?  Kwa hivyo Biblia ilitokaje wakati huo, na inatujiaje sasa?  Tunataka kufuatilia hilo na kuwa waaminifu kwa juhudi zetu katika hilo.  </w:t>
      </w:r>
    </w:p>
    <w:p w14:paraId="27A13C78" w14:textId="77777777" w:rsidR="00827B78" w:rsidRDefault="00EC1171" w:rsidP="00FB3588">
      <w:pPr>
        <w:spacing w:line="360" w:lineRule="auto"/>
        <w:rPr>
          <w:sz w:val="26"/>
          <w:szCs w:val="26"/>
        </w:rPr>
      </w:pPr>
      <w:r w:rsidRPr="00AA18FF">
        <w:rPr>
          <w:b/>
          <w:bCs/>
          <w:sz w:val="26"/>
          <w:szCs w:val="26"/>
          <w:lang w:val="pl-PL"/>
        </w:rPr>
        <w:t xml:space="preserve">                                                       K. Vitabu vya kiada </w:t>
      </w:r>
      <w:r w:rsidR="003A321C" w:rsidRPr="00AA18FF">
        <w:rPr>
          <w:sz w:val="20"/>
          <w:szCs w:val="20"/>
          <w:lang w:val="pl-PL"/>
        </w:rPr>
        <w:t>[23:00-25:22]</w:t>
      </w:r>
      <w:r w:rsidR="00F32F34" w:rsidRPr="00AA18FF">
        <w:rPr>
          <w:b/>
          <w:bCs/>
          <w:sz w:val="26"/>
          <w:szCs w:val="26"/>
          <w:lang w:val="pl-PL"/>
        </w:rPr>
        <w:br/>
      </w:r>
      <w:r w:rsidR="00F32F34" w:rsidRPr="00AA18FF">
        <w:rPr>
          <w:sz w:val="26"/>
          <w:szCs w:val="26"/>
          <w:lang w:val="pl-PL"/>
        </w:rPr>
        <w:t xml:space="preserve"> </w:t>
      </w:r>
      <w:r w:rsidR="00F32F34" w:rsidRPr="00AA18FF">
        <w:rPr>
          <w:sz w:val="26"/>
          <w:szCs w:val="26"/>
          <w:lang w:val="pl-PL"/>
        </w:rPr>
        <w:tab/>
      </w:r>
      <w:r w:rsidRPr="00AA18FF">
        <w:rPr>
          <w:sz w:val="26"/>
          <w:szCs w:val="26"/>
          <w:lang w:val="pl-PL"/>
        </w:rPr>
        <w:t xml:space="preserve">Kwa hivyo kuna rundo zima la mambo hapa kuhusu malengo na sitaki kusisitiza jambo hilo.  Kwa hivyo wacha turuke kwenye vitabu vya kiada kwenye ukurasa wa pili </w:t>
      </w:r>
      <w:r w:rsidRPr="00AA18FF">
        <w:rPr>
          <w:sz w:val="26"/>
          <w:szCs w:val="26"/>
          <w:lang w:val="pl-PL"/>
        </w:rPr>
        <w:lastRenderedPageBreak/>
        <w:t xml:space="preserve">hapa.  Rukia kwenye vitabu vyako vya kiada.  Katika kozi hii kimsingi kuna moja, sio mbili, vitu ambavyo unapaswa kununua.  Jambo moja unapaswa kuwa nalo ni Biblia. Ni tafsiri gani ni juu yako.  Je, wengi wenu mnatumia NIV?  Ni wangapi kati yenu wanaotumia NIV?  Wengi wenu mnatumia NIV.  Ninajua baadhi ya watafsiri.  Ni tafsiri nzuri na ilifanywa na watu wazuri.  Je, kuna mtu yeyote anayetumia NRSV?  NRSV, sawa, Kyle, kuna wengine?  NRSV ni Toleo Jipya la Kawaida Lililorekebishwa, ni toleo zuri pia.  Ilifanywa kwa njia zaidi, nitasemaje, Kiingereza kipana, zaidi ya njia ya Kiingereza cha Amerika.  Kuna mtu yeyote anayetumia ESV?   ESV na RSV ziko karibu kama hii.  ESV ni, kwa maoni yangu, na kwa njia, wacha nifanye hivi tu.  Ninapotembea hapa, hiyo inamaanisha ninakupa maoni yangu; huko kuna Biblia, haya ni maoni yangu.  Je, nina haki ya maoni? Ndio, lakini ninapotembea hapa, unaamini hilo au hauamini hilo?  Ni mimi, iamini.  Ninachojaribu kukuambia ni kwamba, haya ni maoni yangu na ninaweza kuwa na makosa.  Lakini nimeangalia ESV katika maelfu ya maeneo na kimsingi ni kugonga kwa NRSV.  Lakini NRSV ni nzuri sana.  ESV ni nzuri.  Je, kuna mtu yeyote anayetumia NLT, Tafsiri Mpya ya Kuishi? Lazima uwe mwangalifu sana na hiyo.  Hasa katika kitabu cha Mithali na maeneo mengine unapaswa kuwa mwangalifu sana na NLT.  Wakati mwingine angalia tu kitabu cha Mithali huko na uone tu shida nayo. </w:t>
      </w:r>
      <w:r w:rsidR="00097D14" w:rsidRPr="00AA18FF">
        <w:rPr>
          <w:i/>
          <w:sz w:val="26"/>
          <w:szCs w:val="26"/>
          <w:lang w:val="pl-PL"/>
        </w:rPr>
        <w:t xml:space="preserve">[Utani wa kusikitisha: Nilikuwa mmoja wa watafsiri wa NLT kwa Methali.] </w:t>
      </w:r>
      <w:r w:rsidR="005613AA" w:rsidRPr="00AA18FF">
        <w:rPr>
          <w:sz w:val="26"/>
          <w:szCs w:val="26"/>
          <w:lang w:val="pl-PL"/>
        </w:rPr>
        <w:t xml:space="preserve">Ninasema hivyo kwa tabasamu usoni mwangu.   </w:t>
      </w:r>
      <w:r w:rsidR="000D2D1A" w:rsidRPr="00AA18FF">
        <w:rPr>
          <w:sz w:val="26"/>
          <w:szCs w:val="26"/>
          <w:lang w:val="pl-PL"/>
        </w:rPr>
        <w:tab/>
      </w:r>
      <w:r w:rsidR="005613AA" w:rsidRPr="00AA18FF">
        <w:rPr>
          <w:sz w:val="26"/>
          <w:szCs w:val="26"/>
          <w:lang w:val="pl-PL"/>
        </w:rPr>
        <w:t xml:space="preserve">Kwa hivyo tuna tafsiri gani nyingine?  King James Version, kuna mtu yeyote anayefanya King James?  Utagundua mara nyingi nitanukuu kutoka kwa King James. Mara nyingi nitakuwa nikiangalia NIV lakini nitakuwa nikisoma King James kichwani mwangu kwa sababu nilipokuwa mtoto nilifundishwa katika King James Version [KJV] na King James bado iko ndani yangu sana.  King James ni mojawapo ya tafsiri nzuri zaidi kuwahi kufanywa popote.  Ni kazi ya ajabu.  Je, kuna mtu yeyote anayetumia New King James Version?  Toleo Jipya la King James linasaidia sana na linachukua mengi ya "wewe" na "wewe" ambayo huifanya isomeke zaidi. Ni tafsiri iliyofanywa vizuri, New King James.  </w:t>
      </w:r>
      <w:r w:rsidR="005613AA" w:rsidRPr="001331EB">
        <w:rPr>
          <w:sz w:val="26"/>
          <w:szCs w:val="26"/>
        </w:rPr>
        <w:t xml:space="preserve">Hizo zote ni sawa.   </w:t>
      </w:r>
      <w:r w:rsidR="00097D14">
        <w:rPr>
          <w:sz w:val="26"/>
          <w:szCs w:val="26"/>
        </w:rPr>
        <w:tab/>
      </w:r>
    </w:p>
    <w:p w14:paraId="6F999A76" w14:textId="77777777" w:rsidR="00827B78" w:rsidRDefault="003A321C" w:rsidP="003A321C">
      <w:pPr>
        <w:spacing w:line="360" w:lineRule="auto"/>
        <w:rPr>
          <w:sz w:val="26"/>
          <w:szCs w:val="26"/>
        </w:rPr>
      </w:pPr>
      <w:r>
        <w:rPr>
          <w:b/>
          <w:bCs/>
          <w:sz w:val="26"/>
          <w:szCs w:val="26"/>
        </w:rPr>
        <w:t xml:space="preserve">     L. Utangulizi wa DASV [Digital American Standard Version] </w:t>
      </w:r>
      <w:r w:rsidRPr="003A321C">
        <w:rPr>
          <w:sz w:val="20"/>
          <w:szCs w:val="20"/>
        </w:rPr>
        <w:t>[25:23-28:33]</w:t>
      </w:r>
    </w:p>
    <w:p w14:paraId="72C79D05" w14:textId="77777777" w:rsidR="001678DF" w:rsidRPr="00AA18FF" w:rsidRDefault="006F1515" w:rsidP="000D2D1A">
      <w:pPr>
        <w:spacing w:line="360" w:lineRule="auto"/>
        <w:ind w:firstLine="720"/>
        <w:rPr>
          <w:sz w:val="26"/>
          <w:szCs w:val="26"/>
          <w:lang w:val="pl-PL"/>
        </w:rPr>
      </w:pPr>
      <w:r w:rsidRPr="00AA18FF">
        <w:rPr>
          <w:sz w:val="26"/>
          <w:szCs w:val="26"/>
          <w:lang w:val="pl-PL"/>
        </w:rPr>
        <w:lastRenderedPageBreak/>
        <w:t xml:space="preserve">Sasa nataka kuwatambulisha kitu nyinyi.  Karibu miaka miwili iliyopita nilikuwa na msichana darasani ambaye alikuwa na shida kuona.  Nilipompa mtihani nilimpa mtihani wa kurasa arobaini na sita kwa sababu, fonti ilibidi iwe zaidi ya 24 pt.  Kwa hivyo kila ukurasa ulikuwa swali moja au mawili, ilikuwa yote ambayo ningeweza kupata kwenye kurasa zingine.  Alikuwa na shida kuona.  Pili, mwaka uliopita mwisho, sitaki kutumia jina lake, lakini msichana alikaa mbele, mtu mzuri, lakini alikuwa kipofu, na alizunguka na fimbo.  Kisha nikajiuliza unawezaje kupata neno la Mungu kwa mtu kama huyo?  Wanahitaji kuwa na uwezo, ikiwa ni moja, sitaki kusema jina lake, lakini wacha nitengeneze jina, Janice, ilibidi niweze kulipua fonti. Kwa njia, je, kompyuta ni jambo la ajabu kwa kulipua fonti?  Nyinyi mmewahi kufanya hivyo na wavuti ambapo unasukuma "udhibiti +" na unaweza kufanya fonti ikue moja kwa moja kwenye skrini yako.  "Udhibiti -" huipunguza tena.  </w:t>
      </w:r>
    </w:p>
    <w:p w14:paraId="6EDFC844" w14:textId="77777777" w:rsidR="001678DF" w:rsidRDefault="001678DF" w:rsidP="000D2D1A">
      <w:pPr>
        <w:spacing w:line="360" w:lineRule="auto"/>
        <w:rPr>
          <w:sz w:val="26"/>
          <w:szCs w:val="26"/>
        </w:rPr>
      </w:pPr>
      <w:r w:rsidRPr="00AA18FF">
        <w:rPr>
          <w:b/>
          <w:bCs/>
          <w:sz w:val="26"/>
          <w:szCs w:val="26"/>
          <w:lang w:val="pl-PL"/>
        </w:rPr>
        <w:t xml:space="preserve">          </w:t>
      </w:r>
      <w:r w:rsidR="00706778" w:rsidRPr="00AA18FF">
        <w:rPr>
          <w:sz w:val="26"/>
          <w:szCs w:val="26"/>
          <w:lang w:val="pl-PL"/>
        </w:rPr>
        <w:tab/>
      </w:r>
      <w:r w:rsidR="00F74450" w:rsidRPr="00AA18FF">
        <w:rPr>
          <w:sz w:val="26"/>
          <w:szCs w:val="26"/>
          <w:lang w:val="pl-PL"/>
        </w:rPr>
        <w:t xml:space="preserve">Kwa hivyo nilichoamua kufanya ni kufanya tafsiri yangu mwenyewe ya Biblia, na unasema hiyo ni kiburi sana na labda ni na labda ni ujinga.  </w:t>
      </w:r>
      <w:r w:rsidR="00F74450" w:rsidRPr="00AA18FF">
        <w:rPr>
          <w:sz w:val="26"/>
          <w:szCs w:val="26"/>
          <w:lang w:val="es-ES"/>
        </w:rPr>
        <w:t xml:space="preserve">Hata hivyo nilifanya hivyo.  Ninachoiita ni DASV.  DASV ni Toleo la Kawaida la Dijiti la Amerika. Imejengwa kutoka kwa ASV ya 1901.  Nilitumia ASV kama msingi kisha nikairekebisha na kuisasisha. Kuna faida gani wakati iko katika muundo wa dijiti?  Iko mtandaoni.  Ikiwa iko kwenye skrini, unaweza kuichapisha?  Ndio, iko katika PDF, iko katika DOC (nyinyi mnatumia DOC, Microsoft Word), iko katika HTML. Je, nyinyi mnatumia PDF, HTML, DOC? Kuna faida gani ya kuiweka kwenye DOC? Je, unaweza kuidondosha kwenye kichakataji chako cha maneno?  Je, unaweza kuikata na kubandika? </w:t>
      </w:r>
      <w:r w:rsidR="00F74450" w:rsidRPr="00AA18FF">
        <w:rPr>
          <w:sz w:val="26"/>
          <w:szCs w:val="26"/>
          <w:lang w:val="pl-PL"/>
        </w:rPr>
        <w:t xml:space="preserve">Ndiyo.  Ni faida gani ya PDF?  Inaweza kusomwa kwenye Mac na PC na mahali popote.  </w:t>
      </w:r>
      <w:r w:rsidR="00F74450" w:rsidRPr="001331EB">
        <w:rPr>
          <w:sz w:val="26"/>
          <w:szCs w:val="26"/>
        </w:rPr>
        <w:t xml:space="preserve">Ni faida gani ya HTML?  Unapobofya, inaruka kwenye skrini papo hapo.  HTML ni lugha ya wavuti.  Pamoja na mimi pia nilitengeneza, kwa bahati mbaya kwa sauti yangu, kile kinachoitwa MP3 za sauti.  Sasa katika siku za zamani walikuwa na vitu hivi ambavyo ungeweka kwenye mkono wako, vilikuwa vikiitwa, nadhani ni i-pods. Unaweka vitu hivi kwenye mkono wako na kisha unaweka vitu hivi masikioni mwako na unazunguka na kitu hiki na unatoka kukimbia.  Au ikiwa wewe ni mke wangu na lazima usafiri kwenda Lowell kila siku na unasafiri saa moja na dakika kumi kwenye gari unakata MP3 na kuiweka kwenye </w:t>
      </w:r>
      <w:r w:rsidR="00F74450" w:rsidRPr="001331EB">
        <w:rPr>
          <w:sz w:val="26"/>
          <w:szCs w:val="26"/>
        </w:rPr>
        <w:lastRenderedPageBreak/>
        <w:t xml:space="preserve">CD. Je, umewahi kusikiliza vitabu ukiwa kwenye gari kwa sababu unasafiri saa mbili na nusu kwa siku kwenda kazini?  Kwa hivyo kuna sauti za MP3 kwa Biblia nzima. Hii inamaanisha basi, unaweza kusikiliza Maandiko?  Kwa hivyo hiyo ni moja ya faida kwa DASV. Ninachunguza vitu vingine kama picha, picha na maandishi na kuchanganya picha na maandishi na muundo wa dijiti huniruhusu kufanya hivyo.  Hiyo iko mtandaoni na kusema kweli kwako, wiki mbili zilizopita Alhamisi, hatimaye niliimaliza.  Baada ya muda mrefu, hatimaye niliimaliza, na iko kwa mhariri wangu sasa, Mambo ya Nyakati kitakuwa kitabu cha mwisho.  Mhariri wangu ni mama yangu.  Anahariri sehemu yake ya mwisho.  Lakini hata hivyo, DASV [Digial American Standard Version] inapatikana mtandaoni kwa mtu yeyote ambaye anataka kutumia hiyo pia. </w:t>
      </w:r>
    </w:p>
    <w:p w14:paraId="1A12D7DC" w14:textId="77777777" w:rsidR="00827B78" w:rsidRDefault="00827B78" w:rsidP="001678DF">
      <w:pPr>
        <w:spacing w:line="360" w:lineRule="auto"/>
        <w:rPr>
          <w:sz w:val="26"/>
          <w:szCs w:val="26"/>
        </w:rPr>
      </w:pPr>
    </w:p>
    <w:p w14:paraId="5FEFCFD6" w14:textId="77777777" w:rsidR="0023238C" w:rsidRPr="001331EB" w:rsidRDefault="001678DF" w:rsidP="00FB3588">
      <w:pPr>
        <w:spacing w:line="360" w:lineRule="auto"/>
        <w:rPr>
          <w:sz w:val="26"/>
          <w:szCs w:val="26"/>
        </w:rPr>
      </w:pPr>
      <w:r>
        <w:rPr>
          <w:b/>
          <w:bCs/>
          <w:sz w:val="26"/>
          <w:szCs w:val="26"/>
        </w:rPr>
        <w:t xml:space="preserve">                        M. Baba Yetu Abrahamu na Dk. Marv Wilson </w:t>
      </w:r>
      <w:r w:rsidR="003A321C" w:rsidRPr="003A321C">
        <w:rPr>
          <w:sz w:val="20"/>
          <w:szCs w:val="20"/>
        </w:rPr>
        <w:t>[28:34-34:19]</w:t>
      </w:r>
      <w:r w:rsidR="00706778" w:rsidRPr="001678DF">
        <w:rPr>
          <w:b/>
          <w:bCs/>
          <w:sz w:val="26"/>
          <w:szCs w:val="26"/>
        </w:rPr>
        <w:br/>
      </w:r>
      <w:r w:rsidR="00706778">
        <w:rPr>
          <w:sz w:val="26"/>
          <w:szCs w:val="26"/>
        </w:rPr>
        <w:t xml:space="preserve"> </w:t>
      </w:r>
      <w:r w:rsidR="00706778">
        <w:rPr>
          <w:sz w:val="26"/>
          <w:szCs w:val="26"/>
        </w:rPr>
        <w:tab/>
      </w:r>
      <w:r w:rsidR="00770101" w:rsidRPr="001331EB">
        <w:rPr>
          <w:sz w:val="26"/>
          <w:szCs w:val="26"/>
        </w:rPr>
        <w:t xml:space="preserve">Sasa kitabu pekee ambacho unapaswa kununua kwa darasa hili ni kitabu cha Dk. Marv Wilson </w:t>
      </w:r>
      <w:r w:rsidR="00770101" w:rsidRPr="00706778">
        <w:rPr>
          <w:i/>
          <w:iCs/>
          <w:sz w:val="26"/>
          <w:szCs w:val="26"/>
        </w:rPr>
        <w:t>Baba yetu Ibrahimu</w:t>
      </w:r>
      <w:r w:rsidR="00770101" w:rsidRPr="001331EB">
        <w:rPr>
          <w:sz w:val="26"/>
          <w:szCs w:val="26"/>
        </w:rPr>
        <w:t xml:space="preserve">.  Ni classic hapa. Inafanywa na Dk. Wilson, ambaye anafundisha huko Gordon.  Je, kuna nakala zilizotumika za </w:t>
      </w:r>
      <w:r w:rsidR="00770101" w:rsidRPr="00706778">
        <w:rPr>
          <w:i/>
          <w:iCs/>
          <w:sz w:val="26"/>
          <w:szCs w:val="26"/>
        </w:rPr>
        <w:t>Baba yetu Ibrahimu</w:t>
      </w:r>
      <w:r w:rsidR="00770101" w:rsidRPr="001331EB">
        <w:rPr>
          <w:sz w:val="26"/>
          <w:szCs w:val="26"/>
        </w:rPr>
        <w:t xml:space="preserve"> kote katika chuo hiki?  Kila mwanafunzi ambaye amekuja hapa amelazimika kununua kitabu hiki, kwa hivyo kuna nakala zilizotumika kila mahali.  Kwa hivyo unapaswa kuwa na uwezo wa kuipata kwa bei nafuu.   </w:t>
      </w:r>
      <w:r>
        <w:rPr>
          <w:sz w:val="26"/>
          <w:szCs w:val="26"/>
        </w:rPr>
        <w:tab/>
      </w:r>
      <w:r w:rsidR="00770101" w:rsidRPr="001331EB">
        <w:rPr>
          <w:sz w:val="26"/>
          <w:szCs w:val="26"/>
        </w:rPr>
        <w:t xml:space="preserve">Acha nieleze sehemu ya mwisho ya darasa hili, kwa kadiri ya kile kinachohitajika kwa darasa hili.  Wacha nitembee hapa kufanya hivyo.  Ukweli wa kweli ni kwamba, ninapowatazama nyinyi, nisingeweza kukaa mahali mketi.  Nilipopitia chuo kikuu nilikuwa maskini sana.  Niliishia kufanya kazi masaa arobaini kwa wiki na kwenda shule. Unasema, "Ah, hiyo ni kitu kinachofanya kazi masaa arobaini na kwenda shule ambayo lazima iwe nadhifu."  Unapofanya kazi masaa arobaini kwa wiki na kwenda shule wakati wote katika uhandisi, sio nadhifu. Sio ya kufurahisha, ni kazi nyingi za kulia na ni shida sana. Lakini nilikuwa maskini na wazazi wangu na hakuna mtu katika familia yangu aliyeenda chuo kikuu.  Kwa hivyo nilikuwa wa kwanza.  Kola hii ninayovaa ni nyeupe sasa, lakini kola hiyo ni ya bluu kweli.  Bluu hadi msingi; wazazi wangu hawakuwahi kwenda chuo kikuu.  Kwa hivyo mimi ndiye pekee niliyeenda chuo kikuu.  Wazazi wangu hawakuwa na pesa yoyote; hawakuweza kumudu </w:t>
      </w:r>
      <w:r w:rsidR="00770101" w:rsidRPr="001331EB">
        <w:rPr>
          <w:sz w:val="26"/>
          <w:szCs w:val="26"/>
        </w:rPr>
        <w:lastRenderedPageBreak/>
        <w:t xml:space="preserve">kuishi.  Kwa hivyo nilikua na hisia halisi ya nini pesa ilimaanisha na mapungufu yanayoambatana na kutokuwa nayo?   </w:t>
      </w:r>
      <w:r w:rsidR="00706778">
        <w:rPr>
          <w:sz w:val="26"/>
          <w:szCs w:val="26"/>
        </w:rPr>
        <w:tab/>
      </w:r>
      <w:r w:rsidR="006B15D5" w:rsidRPr="001331EB">
        <w:rPr>
          <w:sz w:val="26"/>
          <w:szCs w:val="26"/>
        </w:rPr>
        <w:t xml:space="preserve">Kweli, miaka mitano iliyopita, nilikuwa nikipeana vitabu kwa darasa hili na vitabu vilikuwa vikiongezeka hadi karibu dola mia moja. Nyinyi mmenunua vitabu vyenu? Je, umelipa pesa mia moja kwa vitabu vya madarasa? Agano la Kale lilianza kuwa dola mia moja kwa vitabu.  Nikasema, "Hii ni wazimu."  Ikiwa ningekuwa mwanafunzi na nilikuja kwenye darasa hili na ningetozwa dola mia moja kwa vitabu ambavyo havitakuwa vizuri.  Nilidhani lazima kuwe na njia bora ya kufanya hivi.  Ninajua pia jinsi ilivyo kuchapisha vitabu.  Nimechapisha vitabu na CD n.k., nk.  Swali: mchapishaji anapata kiasi gani?  Acha niiweke hivi, hili ni jambo la mke wangu, anasema, "ulitumia majira yote ya joto kufanya kazi kwenye nakala hii juu ya fasihi ya hekima, na waliichapisha katika InterVarsity </w:t>
      </w:r>
      <w:r w:rsidR="00706778" w:rsidRPr="00706778">
        <w:rPr>
          <w:i/>
          <w:iCs/>
          <w:sz w:val="26"/>
          <w:szCs w:val="26"/>
        </w:rPr>
        <w:t>Kamusi ya Hekima na Ushairi.</w:t>
      </w:r>
      <w:r w:rsidR="00146022">
        <w:rPr>
          <w:iCs/>
          <w:sz w:val="26"/>
          <w:szCs w:val="26"/>
        </w:rPr>
        <w:t xml:space="preserve">” </w:t>
      </w:r>
      <w:r w:rsidR="006468F2" w:rsidRPr="001331EB">
        <w:rPr>
          <w:sz w:val="26"/>
          <w:szCs w:val="26"/>
        </w:rPr>
        <w:t xml:space="preserve"> Kwa hivyo nilitumia majira yote ya joto kuifanyia kazi na tunazungumza kazi ya masaa mia mbili hadi tatu.  Je, ninalipwa kiasi gani kwa hilo?  Nitakuwa mwaminifu tu, nililipwa kiasi gani kwa hilo?  Dola mia mbili na hamsini.  Tambua.  Mke wangu ni CPA—alifanya hivyo.  Na akasema, "unapata chini ya dola moja kwa saa. Kwa nini usiende kwenye Klabu ya Sam au Wal-Mart na kuwa msalimi, angalau utapata mshahara wa chini. Hilo litakuwa ongezeko la 600%, Ted, badala ya kuandika mambo haya yote ya kijinga."  Ninachokuambia ni kwamba, wachapishaji hufanya 90% na waandishi hufanya chini ya 10%.   </w:t>
      </w:r>
      <w:r w:rsidR="00706778">
        <w:rPr>
          <w:sz w:val="26"/>
          <w:szCs w:val="26"/>
        </w:rPr>
        <w:tab/>
      </w:r>
      <w:r w:rsidR="006468F2" w:rsidRPr="001331EB">
        <w:rPr>
          <w:sz w:val="26"/>
          <w:szCs w:val="26"/>
        </w:rPr>
        <w:t xml:space="preserve">Kwa hivyo sasa, jambo langu ni na hii ndio ninayopenda sana, tumia mtandao.  Tumia njia ya dijiti kwa faida ya wengine na kwa utukufu wa Mungu.  Sasa tunafanyaje hivyo?  Kweli hiyo inamaanisha kuwa najua wasomi wengi sasa kwa sababu mimi ni mzee.  Ninazunguka kwa marafiki zangu na marafiki na ninasema, "Hei, una hakimiliki kwenye nakala hiyo, tunaweza kutumia nakala hiyo katika Chuo cha Gordon?  Je, ninaweza kuichapisha mtandaoni?"  Sasa swali, ninapoichapisha kwenye mtandao, ni faida gani ya hiyo? Je, sasa ninaweza kuichapisha kwa maandishi kamili (HTML, DOC, PDF) ninaweza pia kuifanya kuwa faili ya sauti ya MP3 ili uweze kusikiliza makala hizi? Sasa unaweza kusikiliza na pia kuisoma.  Kwa njia, watu wengine wanapenda kuisoma kama inavyosomwa kwao?  Kwa kweli unaweza kuiweka ili ikusomee wakati unatazama maandishi na kuyapata machoni na masikioni mwako.   </w:t>
      </w:r>
      <w:r w:rsidR="00706778">
        <w:rPr>
          <w:sz w:val="26"/>
          <w:szCs w:val="26"/>
        </w:rPr>
        <w:tab/>
      </w:r>
      <w:r w:rsidR="006468F2" w:rsidRPr="001331EB">
        <w:rPr>
          <w:sz w:val="26"/>
          <w:szCs w:val="26"/>
        </w:rPr>
        <w:t xml:space="preserve">Kwa hivyo, hata hivyo, </w:t>
      </w:r>
      <w:r w:rsidR="006468F2" w:rsidRPr="001331EB">
        <w:rPr>
          <w:sz w:val="26"/>
          <w:szCs w:val="26"/>
        </w:rPr>
        <w:lastRenderedPageBreak/>
        <w:t xml:space="preserve">nimepitia na kufanya hivyo, na kimsingi nina kila kitu unachohitaji katika kozi.  Kwa hivyo hiyo itakugharimu nini?  Inakugharimu sehemu ya hiyo.  Kwa hivyo unanilipa pesa kumi na hiyo inakupa vifaa vyote vya kozi hii.  Hiyo ndiyo kimsingi.  Kwa hivyo kile kinachofanya, kusema kweli kwako, inaokoa kila mtu katika darasa hili angalau pesa hamsini na kwa kweli zaidi kama pesa sabini na tano.     </w:t>
      </w:r>
      <w:r w:rsidR="00187E32">
        <w:rPr>
          <w:sz w:val="26"/>
          <w:szCs w:val="26"/>
        </w:rPr>
        <w:tab/>
      </w:r>
      <w:r w:rsidR="0023238C" w:rsidRPr="001331EB">
        <w:rPr>
          <w:sz w:val="26"/>
          <w:szCs w:val="26"/>
        </w:rPr>
        <w:t xml:space="preserve">Unasema, "Lakini, Hildebrandt, unatengeneza pesa kumi kwa kipande, unapata pesa hizi zote."  Acha nikuambie hii baada ya miaka kadhaa ya kufanya hivi, ninapata kiasi gani?  Jibu liko pale "0"; kwa sababu inanigharimu.  Kusema ukweli, lazima nilipe baadhi ya watu hawa kwa baadhi ya nyenzo.  Tutaona video na kadhalika. Nimelazimika kuwalipa watu hao.  Lengo langu, na nimefanikiwa sana hadi sasa, ni kutofanya chochote na ndivyo ninavyoishia kutoka navyo.  Wakati nimemaliza, nisemeje, ninatumia yaliyomo ambayo nyinyi mnanipa kukuza yaliyomo zaidi.  Kwa hivyo hiyo ndiyo aina ya kile kinachoendelea huko.  Hizo ndizo kadi zote zilizo kwenye meza.  Hivyo ndivyo ilivyo, lakini ni pesa kumi.   </w:t>
      </w:r>
    </w:p>
    <w:p w14:paraId="0E05386F" w14:textId="77777777" w:rsidR="001678DF" w:rsidRDefault="00187E32" w:rsidP="00FB3588">
      <w:pPr>
        <w:spacing w:line="360" w:lineRule="auto"/>
        <w:rPr>
          <w:sz w:val="26"/>
          <w:szCs w:val="26"/>
        </w:rPr>
      </w:pPr>
      <w:r>
        <w:rPr>
          <w:sz w:val="26"/>
          <w:szCs w:val="26"/>
        </w:rPr>
        <w:t xml:space="preserve"> </w:t>
      </w:r>
      <w:r>
        <w:rPr>
          <w:sz w:val="26"/>
          <w:szCs w:val="26"/>
        </w:rPr>
        <w:tab/>
      </w:r>
      <w:r w:rsidR="0023238C" w:rsidRPr="001331EB">
        <w:rPr>
          <w:sz w:val="26"/>
          <w:szCs w:val="26"/>
        </w:rPr>
        <w:t xml:space="preserve">Kwa hivyo unasema nyenzo zote mkondoni ambazo unazungumzia ziko wapi?  Hivi ndivyo wanavyoita mtandao.  Hii inaitwa... wacha niwe, "Jina langu ni Al Gore, niligundua hii."  Samahani, lazima niwe mwangalifu juu ya hii sasa. Hii ni kwenye mkanda wa video.  Hivi ndivyo Rais Bush alivyoita "Google."  Sijui URL yangu mwenyewe; Huu ndio ukweli wa uaminifu. Kwa hivyo hivi ndivyo unavyofika kwenye wavuti yangu.  Kwa njia, iko nje ya Ubao mweusi, iko nje katika nafasi ya umma. Kwa hivyo unapoenda nyumbani unaweza kupata nyenzo hii kutoka mahali popote, iko kwenye wavuti.  Nitaenda kwa "Google." Hivi ndivyo ninavyofika kwenye wavuti yangu mwenyewe: Ninaandika "Ted Hildebrandt," iko hapa juu kwenye kisanduku cha kutafutia.  Ninaandika "Ted Hildebrandt."  Niligonga "tafuta," halafu iko, unaiona; "Theodore," (Theodore ni jina lingine la "Ted") "Hildebrandt" na inasema Chuo cha Gordon, kwa hivyo ninabofya kiunga hiki kwenda kwenye wavuti yangu.  Baada ya kuipiga, ninaweza kualamisha kwa sababu nitarudi huko tena na tena, kwa hivyo ninaiweka alama.  </w:t>
      </w:r>
    </w:p>
    <w:p w14:paraId="7952BF2E" w14:textId="77777777" w:rsidR="00146022" w:rsidRDefault="00146022" w:rsidP="001678DF">
      <w:pPr>
        <w:spacing w:line="360" w:lineRule="auto"/>
        <w:rPr>
          <w:sz w:val="26"/>
          <w:szCs w:val="26"/>
        </w:rPr>
      </w:pPr>
    </w:p>
    <w:p w14:paraId="767D4523" w14:textId="77777777" w:rsidR="001678DF" w:rsidRDefault="001678DF" w:rsidP="00FB3588">
      <w:pPr>
        <w:spacing w:line="360" w:lineRule="auto"/>
        <w:rPr>
          <w:sz w:val="26"/>
          <w:szCs w:val="26"/>
        </w:rPr>
      </w:pPr>
      <w:r>
        <w:rPr>
          <w:b/>
          <w:bCs/>
          <w:sz w:val="26"/>
          <w:szCs w:val="26"/>
        </w:rPr>
        <w:lastRenderedPageBreak/>
        <w:t xml:space="preserve">                                          N. Rasilimali za Kozi ya Mtandaoni </w:t>
      </w:r>
      <w:r w:rsidR="003A321C" w:rsidRPr="003A321C">
        <w:rPr>
          <w:sz w:val="20"/>
          <w:szCs w:val="20"/>
        </w:rPr>
        <w:t>[34:20-37:28]</w:t>
      </w:r>
      <w:r w:rsidR="00187E32" w:rsidRPr="001678DF">
        <w:rPr>
          <w:b/>
          <w:bCs/>
          <w:sz w:val="26"/>
          <w:szCs w:val="26"/>
        </w:rPr>
        <w:br/>
      </w:r>
      <w:r w:rsidR="00187E32">
        <w:rPr>
          <w:sz w:val="26"/>
          <w:szCs w:val="26"/>
        </w:rPr>
        <w:t xml:space="preserve"> </w:t>
      </w:r>
      <w:r w:rsidR="00187E32">
        <w:rPr>
          <w:sz w:val="26"/>
          <w:szCs w:val="26"/>
        </w:rPr>
        <w:tab/>
      </w:r>
      <w:r>
        <w:rPr>
          <w:sz w:val="26"/>
          <w:szCs w:val="26"/>
        </w:rPr>
        <w:t xml:space="preserve">Hapa kuna tovuti. Kwa njia, unapoingia hapa, unaona DASV, Kiwango cha Dijiti cha Amerika?  Unaona kwamba hii inasema "Agano la Kale: BCM 101," hiyo ni sisi.  Kwa hivyo unaenda "Agano la Kale: BCM 101" na unabofya hapo; Na kuna nini hapa?  Mtaala.  Je, unahitaji hii iliyochapishwa?  Ndio, unafanya, kwa sababu baadhi yenu mtapoteza silabi yako.  Je, iko kila wakati?  Iko kila wakati.  Kwa hivyo hapa kuna HTML, DOC, PDF, kwa mtaala wako.  Una nakala za mtaala wako sasa kwa hivyo hauitaji ile ya elektroniki.  Sawa, hapa kuna miongozo ya zamani ya masomo kutoka kwa mitihani ya zamani.   </w:t>
      </w:r>
      <w:r w:rsidR="00187E32">
        <w:rPr>
          <w:sz w:val="26"/>
          <w:szCs w:val="26"/>
        </w:rPr>
        <w:tab/>
      </w:r>
      <w:r w:rsidR="00657BC6" w:rsidRPr="001331EB">
        <w:rPr>
          <w:sz w:val="26"/>
          <w:szCs w:val="26"/>
        </w:rPr>
        <w:t xml:space="preserve">Hapa kuna kazi yako ya wiki ya kwanza.  Unahitaji kufanya nini kwa Alhamisi ijayo?  Utakuwa unasoma Mwanzo 1-25—unaweza kuifanya katika DASV. Hapa kuna DASV.  Unaweza kuifanya kutoka kwa faili ya zip ya DASV.  Sasa kuna baadhi ya makala unahitaji kusoma; Na kwa hivyo makala ziko wapi?  Unashuka tu hapa, na unaona hii hapa, inasema "Dk. Elaine Phillips: Utangulizi wa Theolojia." Kwa hivyo una HTML, DOC, halafu una MP3 hapo.  MP3 inamaanisha nini? Unabofya kulia kwenye kiungo cha MP3 na ubofye "Hifadhi kama," na kisha unaihifadhi kwenye kompyuta yako au kiendeshi cha kuruka na una sauti tayari kutumika.  Sasa huyu hapa Dk. Perry Phillips. Dk. Perry Phillips ana PhD katika unajimu na anaandika juu ya Siku za Mwanzo, siku saba za uumbaji.  Yeye ni mwanasayansi, PhD kutoka Chuo Kikuu cha Cornell, na anaandika juu ya Siku za Mwanzo; HTML, DOC, PDF, na MP3 ili uweze kuisikiliza.  Huyu hapa Don Carson; sasa Carson ni msomi bora na nina "Changamoto kwa Wingi" yake tena katika fomati tatu za kuchapisha na sauti ya MP3 ili uweze kusikiliza hiyo.   </w:t>
      </w:r>
      <w:r w:rsidR="00187E32">
        <w:rPr>
          <w:sz w:val="26"/>
          <w:szCs w:val="26"/>
        </w:rPr>
        <w:tab/>
      </w:r>
      <w:r w:rsidR="0058150B" w:rsidRPr="001331EB">
        <w:rPr>
          <w:sz w:val="26"/>
          <w:szCs w:val="26"/>
        </w:rPr>
        <w:t xml:space="preserve">Sasa kwa darasa hili, wacha nikupe maswali kadhaa ya kwanza ya maswali kwa Alhamisi ijayo; Hapa kuna swali lako la kwanza la chemsha bongo, je, wewe (usiandike hii, hii ni bubu).  Swali la kwanza ni: Je, ulisoma Mwanzo 1-25?  Ulisoma kiasi gani? Ulisoma asilimia mia moja, asilimia tisini, au asilimia themanini?  Ulisoma kiasi gani cha Mwanzo 1-25 katika wiki tatu zilizopita?  Inamaanisha nataka ufanye nini?  Soma Mwanzo 1-25.  Je, umesoma Elaine Phillips ' </w:t>
      </w:r>
      <w:r w:rsidR="0058150B" w:rsidRPr="00187E32">
        <w:rPr>
          <w:i/>
          <w:iCs/>
          <w:sz w:val="26"/>
          <w:szCs w:val="26"/>
        </w:rPr>
        <w:t>Primer, Theolojia Primer</w:t>
      </w:r>
      <w:r w:rsidR="0058150B" w:rsidRPr="001331EB">
        <w:rPr>
          <w:sz w:val="26"/>
          <w:szCs w:val="26"/>
        </w:rPr>
        <w:t xml:space="preserve">? Ndiyo au la.  Umesoma Perry Phillips ' </w:t>
      </w:r>
      <w:r w:rsidR="0058150B" w:rsidRPr="00187E32">
        <w:rPr>
          <w:i/>
          <w:iCs/>
          <w:sz w:val="26"/>
          <w:szCs w:val="26"/>
        </w:rPr>
        <w:t>Siku za Mwanzo</w:t>
      </w:r>
      <w:r w:rsidR="0058150B" w:rsidRPr="001331EB">
        <w:rPr>
          <w:sz w:val="26"/>
          <w:szCs w:val="26"/>
        </w:rPr>
        <w:t xml:space="preserve">, ndiyo au hapana (na ni kiasi gani ikiwa hukusoma jambo zima)?  Sasa kwenye nakala ya DA Carson, nitakuuliza </w:t>
      </w:r>
      <w:r w:rsidR="0058150B" w:rsidRPr="001331EB">
        <w:rPr>
          <w:sz w:val="26"/>
          <w:szCs w:val="26"/>
        </w:rPr>
        <w:lastRenderedPageBreak/>
        <w:t xml:space="preserve">maswali maalum.  Kwa hivyo Carson unahitaji kusoma kwa undani zaidi kwa sababu nitakuuliza swali moja au mawili juu ya yaliyomo kwenye nakala ya Carson.    </w:t>
      </w:r>
      <w:r w:rsidR="00187E32">
        <w:rPr>
          <w:sz w:val="26"/>
          <w:szCs w:val="26"/>
        </w:rPr>
        <w:tab/>
      </w:r>
      <w:r w:rsidR="0058150B" w:rsidRPr="001331EB">
        <w:rPr>
          <w:sz w:val="26"/>
          <w:szCs w:val="26"/>
        </w:rPr>
        <w:t xml:space="preserve">Hapa kuna mistari ya kumbukumbu; mistari miwili ya kumbukumbu, Mwanzo 1:27 na 2:24.  Kwa njia, hapa kuna PowerPoints zote; Ninatumia PowerPoints darasani. Hapa kuna PowerPoints zote ambazo nitakuwa nazo kwenye skrini. Swali: hiyo inamaanisha kuwa utahitaji kunakili PowerPoint zote? Hapana, pakua tu na uziweke kwenye mashine yako.  Unaweza kuingia kwenye PowerPoint, kuvuta maandishi yote na kuyaweka kwenye Neno, au hata kuandika madokezo kwenye slaidi za PowerPoint zenyewe.  PowerPoints zipo kwa hivyo sio lazima uandike kila kitu.  Iko kwa hivyo unaweza kutumia hizo kama sehemu ya vifaa vya kozi.  Unaona faida ya hiyo?  Kwa hivyo PowerPoints zimeorodheshwa hapa.  </w:t>
      </w:r>
    </w:p>
    <w:p w14:paraId="3ED2529D" w14:textId="77777777" w:rsidR="00762736" w:rsidRDefault="00762736" w:rsidP="001678DF">
      <w:pPr>
        <w:spacing w:line="360" w:lineRule="auto"/>
        <w:rPr>
          <w:sz w:val="26"/>
          <w:szCs w:val="26"/>
        </w:rPr>
      </w:pPr>
    </w:p>
    <w:p w14:paraId="25B83777" w14:textId="77777777" w:rsidR="00DF487B" w:rsidRDefault="001678DF" w:rsidP="00A7038B">
      <w:pPr>
        <w:spacing w:line="360" w:lineRule="auto"/>
        <w:rPr>
          <w:sz w:val="26"/>
          <w:szCs w:val="26"/>
        </w:rPr>
      </w:pPr>
      <w:r>
        <w:rPr>
          <w:b/>
          <w:bCs/>
          <w:sz w:val="26"/>
          <w:szCs w:val="26"/>
        </w:rPr>
        <w:t xml:space="preserve">                                             O. Maswali ya Biblia Mtandaoni </w:t>
      </w:r>
      <w:r w:rsidR="003A321C" w:rsidRPr="003A321C">
        <w:rPr>
          <w:sz w:val="20"/>
          <w:szCs w:val="20"/>
        </w:rPr>
        <w:t>[37:29-41:50]</w:t>
      </w:r>
      <w:r w:rsidR="00187E32" w:rsidRPr="001678DF">
        <w:rPr>
          <w:b/>
          <w:bCs/>
          <w:sz w:val="26"/>
          <w:szCs w:val="26"/>
        </w:rPr>
        <w:br/>
      </w:r>
      <w:r w:rsidR="00187E32">
        <w:rPr>
          <w:sz w:val="26"/>
          <w:szCs w:val="26"/>
        </w:rPr>
        <w:t xml:space="preserve"> </w:t>
      </w:r>
      <w:r w:rsidR="00187E32">
        <w:rPr>
          <w:sz w:val="26"/>
          <w:szCs w:val="26"/>
        </w:rPr>
        <w:tab/>
      </w:r>
      <w:r w:rsidR="00EF593E" w:rsidRPr="001331EB">
        <w:rPr>
          <w:sz w:val="26"/>
          <w:szCs w:val="26"/>
        </w:rPr>
        <w:t xml:space="preserve">Biblia-robics; tutafanya "Biblia-robics" na tutafanya hivyo kwa dakika chache.  Hapa kuna maswali ya chaguo nyingi.  Unaposoma Mwanzo 1-25, hapa kuna hadithi ambazo ninataka ujue.  Utakuwa unasoma vipande vikubwa vya Biblia; Siwezi kukufanya ujue kila kitu, sivyo?  Kwa hivyo nitaorodhesha hadithi ambazo ninataka ujue na ujue maelezo yake. Nitakuuliza maswali maalum juu ya hadithi hizo maalum.  Sasa Peter Story aliunda jaribio la HTML5 / Javascript, jaribio la Biblia, kwenye kitabu cha Mwanzo, kwa hivyo nitabofya menyu kunjuzi ya Mwanzo ili kukuonyesha ni nini. Ni aina ya kufurahisha.  Hapa kuna maswali ya Biblia yaliyojengwa mtandaoni.  Hii yote iko mkondoni, huko nje; Unaweza kuifanya kutoka mahali popote wakati wowote.  </w:t>
      </w:r>
    </w:p>
    <w:p w14:paraId="27348F52" w14:textId="77777777" w:rsidR="001A1358" w:rsidRPr="00AA18FF" w:rsidRDefault="00EF593E" w:rsidP="00FB3588">
      <w:pPr>
        <w:spacing w:line="360" w:lineRule="auto"/>
        <w:ind w:firstLine="720"/>
        <w:rPr>
          <w:sz w:val="26"/>
          <w:szCs w:val="26"/>
          <w:lang w:val="pl-PL"/>
        </w:rPr>
      </w:pPr>
      <w:r w:rsidRPr="00AA18FF">
        <w:rPr>
          <w:sz w:val="26"/>
          <w:szCs w:val="26"/>
          <w:lang w:val="es-ES"/>
        </w:rPr>
        <w:t xml:space="preserve">Hapa kuna kitabu cha Mwanzo, sura ya 1 hadi 50.  Kisha inauliza unataka viwango vya kuanzia, vya kati, au vya juu vya ugumu.  Nyinyi mnataka kujaribu nini?  Advanced, sawa, hawa watu ni wazuri.  Sawa, wacha tujaribu maswali ya hali ya juu, na nitabofya mwanzo, na tutabofya "inayofuata."  Kisha kama dakika kumi baadaye itakuja—ilikuja haraka.  Kwa hivyo, swali letu la kwanza: "Yakobo aliweka nini kwenye kaburi la Raheli?"  Maua, kawaida huweka maua kwenye kaburi sawa? nguzo, jiwe kutoka kwa kila mmoja wa watoto wake? Kuna mtu yeyote aliyeona "Orodha ya </w:t>
      </w:r>
      <w:r w:rsidRPr="00AA18FF">
        <w:rPr>
          <w:sz w:val="26"/>
          <w:szCs w:val="26"/>
          <w:lang w:val="es-ES"/>
        </w:rPr>
        <w:lastRenderedPageBreak/>
        <w:t xml:space="preserve">Schindler," waliweka jiwe. Hata hivyo, madhabahu kwa Bwana?  Mtu alisema madhabahu.  Kwa hivyo tutachagua "madhabahu."  Sasa, ni rangi gani ilikuja?  Hii inapaswa kuwa nyekundu, kwa hivyo maoni yako usoni mwako unapokosea.  Jibu sahihi linakuja kwa kijani kibichi - rangi inayokua.  Kwa hivyo ilikuwa nguzo kweli, alijenga nguzo kama ukumbusho.  Hiyo sio nadhani mbaya, madhabahu kwa Bwana.  Walijenga madhabahu nyingi.   </w:t>
      </w:r>
      <w:r w:rsidR="00EE45A5" w:rsidRPr="00AA18FF">
        <w:rPr>
          <w:sz w:val="26"/>
          <w:szCs w:val="26"/>
          <w:lang w:val="es-ES"/>
        </w:rPr>
        <w:tab/>
      </w:r>
      <w:r w:rsidR="004C0EC6" w:rsidRPr="00AA18FF">
        <w:rPr>
          <w:sz w:val="26"/>
          <w:szCs w:val="26"/>
          <w:lang w:val="es-ES"/>
        </w:rPr>
        <w:t xml:space="preserve">Kwa hivyo basi niligonga "ijayo" na tunaweza kwenda: "Wakati wazao wa Shemu walikuwa duniani, dunia iligawanywa wakati wa nani?"  Na kisha inakupa majina haya.  Kwa njia, maswali haya ya hali ya juu? Ndiyo.  Nimrodi, hiyo ilikuwa nadhani bora, kwa sababu Nimrodi alikuwa mwindaji hodari mbele za Bwana, lakini alikisia na sitaki kumsukuma Nimrodi kwa sababu nitajisikia vibaya tena.  Nitamsukuma Peleg.  Neno "Peleg" kwa Kiebrania linamaanisha "kugawanya;" unajua kama kugawanya lugha. Labda, nichague moja sahihi?  Kwa nini siwachukue Luddite kwa heshima ya Luddites tu?  Unajua Luddite ni nini, mtu yeyote?  Nitachagua Luddite na unaona jibu lilikuwa kweli Peleg.  Peleg anakuja kama jibu sahihi na inasema, "Hapana, Luddite amekosea."   </w:t>
      </w:r>
      <w:r w:rsidR="00EE45A5" w:rsidRPr="00AA18FF">
        <w:rPr>
          <w:sz w:val="26"/>
          <w:szCs w:val="26"/>
          <w:lang w:val="es-ES"/>
        </w:rPr>
        <w:tab/>
      </w:r>
      <w:r w:rsidR="001A1358" w:rsidRPr="00AA18FF">
        <w:rPr>
          <w:i/>
          <w:sz w:val="26"/>
          <w:szCs w:val="26"/>
          <w:lang w:val="es-ES"/>
        </w:rPr>
        <w:t xml:space="preserve">[Swali la mwanafunzi] </w:t>
      </w:r>
      <w:r w:rsidR="006F2D57" w:rsidRPr="00AA18FF">
        <w:rPr>
          <w:sz w:val="26"/>
          <w:szCs w:val="26"/>
          <w:lang w:val="es-ES"/>
        </w:rPr>
        <w:t xml:space="preserve"> Hatukupaswa kuchagua maswali ya hali ya juu, haya ni ya juu sana.  Ikiwa ungechagua maswali ya mwanzo ingesema, "Mke wa Adamu alikuwa nani?" au kitu kama hicho.  Tazama anachofanya.  Acha nianze hapa, kwa kweli wacha nirudi kwenye kiteuzi cha chemsha bongo, kwa hivyo urudi tu kwenye kiteuzi cha maswali. Yeye ni mjinga, kwa hivyo wacha niende hapa na nigonge "ijayo."   Hapa kuna swali la kuanzia.  "Ni nani aliyeishi kwa muda mrefu zaidi katika Mwanzo 5?"  Nani aliishi kwa muda mrefu zaidi kuliko mtu yeyote?  Methusela.  Kwa hivyo hiyo ndiyo maswali.  Sasa unasema, bado sikumjua Methusela, kwa hivyo jaribio la Biblia liko mtandaoni hapa.  Maswali yote ya jaribio yatachukuliwa kutoka kwa sehemu ya "rahisi", kiwango cha "mwanzo".  </w:t>
      </w:r>
      <w:r w:rsidR="006F2D57" w:rsidRPr="00AA18FF">
        <w:rPr>
          <w:sz w:val="26"/>
          <w:szCs w:val="26"/>
          <w:lang w:val="pl-PL"/>
        </w:rPr>
        <w:t xml:space="preserve">Kwa hivyo unaweza kwenda juu ya kiwango cha "mwanzo" na utakuja na maswali mia moja na tisini na tatu. Haitachukua muda mrefu sana kupitia hizo.  Maswali ya mwanzo yatatokea.  Methusela hatakuwa kwenye jaribio lako, hata hivyo.  Kwa hivyo kila mtu anaona jinsi hii inavyofanya kazi?  Kwa hivyo wacha nirudi kwenye jaribio hili la Agano la Kale na nimefanya Mwanzo kupitia Kumbukumbu la Torati. Halafu, kusema ukweli, nilikuwa </w:t>
      </w:r>
      <w:r w:rsidR="006F2D57" w:rsidRPr="00AA18FF">
        <w:rPr>
          <w:sz w:val="26"/>
          <w:szCs w:val="26"/>
          <w:lang w:val="pl-PL"/>
        </w:rPr>
        <w:lastRenderedPageBreak/>
        <w:t xml:space="preserve">nikiandika maswali mia saba kwa kitabu cha Yoshua na, lazima niwe mkweli kwako, niliishiwa na wakati.  Sijafanya tena na sijaweza kupanga upya Flash na kuna mambo mengi ambayo sijaweza kufanya. Sijapata wakati wa kuifanya.  Lakini nina Mwanzo hadi Kumbukumbu la Torati - kufanya hivyo kupitia Kumbukumbu la Torati ni sehemu kubwa sana kwa njia.  Kwa hivyo tutakuwa na maswali kwa hilo.  Kwa hivyo basi hapa kuna hadithi ambazo utahitaji kujua.  </w:t>
      </w:r>
    </w:p>
    <w:p w14:paraId="266B1462" w14:textId="77777777" w:rsidR="00490877" w:rsidRPr="00AA18FF" w:rsidRDefault="00490877" w:rsidP="00DF487B">
      <w:pPr>
        <w:spacing w:line="360" w:lineRule="auto"/>
        <w:ind w:firstLine="720"/>
        <w:rPr>
          <w:sz w:val="26"/>
          <w:szCs w:val="26"/>
          <w:lang w:val="pl-PL"/>
        </w:rPr>
      </w:pPr>
    </w:p>
    <w:p w14:paraId="74F9B409" w14:textId="77777777" w:rsidR="00773689" w:rsidRPr="003A321C" w:rsidRDefault="00773689" w:rsidP="00773689">
      <w:pPr>
        <w:spacing w:line="360" w:lineRule="auto"/>
        <w:rPr>
          <w:sz w:val="20"/>
          <w:szCs w:val="20"/>
        </w:rPr>
      </w:pPr>
      <w:r w:rsidRPr="00AA18FF">
        <w:rPr>
          <w:b/>
          <w:bCs/>
          <w:sz w:val="26"/>
          <w:szCs w:val="26"/>
          <w:lang w:val="pl-PL"/>
        </w:rPr>
        <w:t xml:space="preserve">                                            </w:t>
      </w:r>
      <w:r>
        <w:rPr>
          <w:b/>
          <w:bCs/>
          <w:sz w:val="26"/>
          <w:szCs w:val="26"/>
        </w:rPr>
        <w:t xml:space="preserve">P. Kazi ya Kunakili </w:t>
      </w:r>
      <w:r w:rsidR="003A321C" w:rsidRPr="003A321C">
        <w:rPr>
          <w:sz w:val="20"/>
          <w:szCs w:val="20"/>
        </w:rPr>
        <w:t>[41:51-46:59]</w:t>
      </w:r>
    </w:p>
    <w:p w14:paraId="2A7CC591" w14:textId="77777777" w:rsidR="00A30B38" w:rsidRPr="00AA18FF" w:rsidRDefault="001167F8" w:rsidP="00A7038B">
      <w:pPr>
        <w:spacing w:line="360" w:lineRule="auto"/>
        <w:rPr>
          <w:sz w:val="26"/>
          <w:szCs w:val="26"/>
          <w:lang w:val="es-ES"/>
        </w:rPr>
      </w:pPr>
      <w:r>
        <w:rPr>
          <w:sz w:val="26"/>
          <w:szCs w:val="26"/>
        </w:rPr>
        <w:t xml:space="preserve"> </w:t>
      </w:r>
      <w:r>
        <w:rPr>
          <w:sz w:val="26"/>
          <w:szCs w:val="26"/>
        </w:rPr>
        <w:tab/>
      </w:r>
      <w:r w:rsidR="001A1358" w:rsidRPr="00AA18FF">
        <w:rPr>
          <w:sz w:val="26"/>
          <w:szCs w:val="26"/>
          <w:lang w:val="pl-PL"/>
        </w:rPr>
        <w:t xml:space="preserve">Wacha turudi kwenye mtaala wako.  Moja ya mambo ambayo tutakuwa tukifanya darasani ni kuna sera ya mahudhurio hapa na mkopo wa ziada.  Lakini kabla sijafanya mkopo wa ziada, wacha nieleze kazi na unaweza kufikiria juu ya hii. Nataka leo ugawanye katika vikundi.  Kwa hivyo utakuwa umegawanyika katika vikundi vya sita au saba.  Kwa hivyo angalia pande zote na ufikirie juu ya kugawanyika katika vikundi vya sita au saba.  Sasa, utafanya nini kufikia Alhamisi ijayo.  Acha nijaribu kuelezea nini kitatokea.  Utakachofanya ni, nitakupa sehemu ya sauti ya dakika kumi na utaandika kile mtu huyo alisema.  Ninaiita "kunakili."  Unajua kunakili ni nini? Unasikiliza na unakili dakika kumi na umeipata.  Sasa kutakuwa na watu sita katika kikundi chako ambayo inamaanisha dakika kumi, dakika kumi, dakika kumi, unachukua watu sita na unawaweka pamoja na una nini? </w:t>
      </w:r>
      <w:r w:rsidR="001A1358" w:rsidRPr="00AA18FF">
        <w:rPr>
          <w:sz w:val="26"/>
          <w:szCs w:val="26"/>
          <w:lang w:val="es-ES"/>
        </w:rPr>
        <w:t xml:space="preserve">Una hotuba ya saa moja.  </w:t>
      </w:r>
    </w:p>
    <w:p w14:paraId="0FB40EBD" w14:textId="77777777" w:rsidR="00267F6C" w:rsidRPr="00AA18FF" w:rsidRDefault="007E3DA1" w:rsidP="001B1FFD">
      <w:pPr>
        <w:spacing w:line="360" w:lineRule="auto"/>
        <w:ind w:firstLine="720"/>
        <w:rPr>
          <w:sz w:val="26"/>
          <w:szCs w:val="26"/>
          <w:lang w:val="pl-PL"/>
        </w:rPr>
      </w:pPr>
      <w:r w:rsidRPr="00AA18FF">
        <w:rPr>
          <w:sz w:val="26"/>
          <w:szCs w:val="26"/>
          <w:lang w:val="es-ES"/>
        </w:rPr>
        <w:t xml:space="preserve">Kwa hivyo nina mihadhara ya Dk. </w:t>
      </w:r>
      <w:r w:rsidRPr="001331EB">
        <w:rPr>
          <w:sz w:val="26"/>
          <w:szCs w:val="26"/>
        </w:rPr>
        <w:t xml:space="preserve">Dave Mathewson na Dk. Robert Vannoy. </w:t>
      </w:r>
      <w:r w:rsidRPr="00AA18FF">
        <w:rPr>
          <w:sz w:val="26"/>
          <w:szCs w:val="26"/>
          <w:lang w:val="pl-PL"/>
        </w:rPr>
        <w:t xml:space="preserve">Watu hawa ni wasomi wa hali ya juu na tutanakili mihadhara yao ili kuiweka katika nini? HTML, DOC, na PDF.  Sasa kwa nini ninafanya hivi?  Wacha nitembee hapa tena.  Kwa nini ninafanya hivi?  Kwa sababu, hii haiuzwi vizuri sana na wanafunzi, lakini ikiwa nitaendelea kusema natumai itapata. Nilipoenda chuo kikuu ilikuwa kama "Ninaenda chuo kikuu, kunilisha, kulisha, kunifundisha, vitu hivi vyote, nifundishe, nifundishe," na ilikuwa mwelekeo huu wote wa kibinafsi.  Ninachotaka ufanye ni kufikiria juu ya ukweli kwamba uko katika Chuo cha Gordon.  Chuo cha Gordon ni mahali pazuri sana?  Una bahati kuwa hapa; Najua hatutumii neno "bahati" tena.  Lakini ni maalum kuwa uko hapa.  Jambo langu ni kwamba, je, sisi katika Chuo cha Gordon tunahitaji kuendeleza </w:t>
      </w:r>
      <w:r w:rsidRPr="00AA18FF">
        <w:rPr>
          <w:sz w:val="26"/>
          <w:szCs w:val="26"/>
          <w:lang w:val="pl-PL"/>
        </w:rPr>
        <w:lastRenderedPageBreak/>
        <w:t xml:space="preserve">mambo ili kuwasaidia watu wa Kikristo katika maeneo mengine ambao hawana kama sisi?  Kwa hivyo tunachotaka kufanya ni kuunda mihadhara hii ambayo imetolewa kutoka kwa Dk Robert Vannoy, mtaalam wa Samweli. Tutachukua mihadhara yake na kunakili mihadhara hii na kuifanya ipatikane kwa watu kote ulimwenguni.  Kwa njia, watu ulimwenguni kote watakuja Chuo cha Gordon kutumia mihadhara hii kuwasaidia katika kanisa la Kikristo?  Jibu ni: "Ndiyo." Kwa hivyo nataka ufikirie juu ya kujifunza katika suala la kutengeneza vitu ambavyo vinasaidia watu wengine ambao hawana upendeleo kama sisi.  </w:t>
      </w:r>
      <w:r w:rsidR="001167F8" w:rsidRPr="00AA18FF">
        <w:rPr>
          <w:sz w:val="26"/>
          <w:szCs w:val="26"/>
          <w:lang w:val="pl-PL"/>
        </w:rPr>
        <w:tab/>
      </w:r>
      <w:r w:rsidR="00192D05" w:rsidRPr="00AA18FF">
        <w:rPr>
          <w:sz w:val="26"/>
          <w:szCs w:val="26"/>
          <w:lang w:val="pl-PL"/>
        </w:rPr>
        <w:t xml:space="preserve">Sasa unasema, "Ah, ndio, Hildebrandt, hiyo inamaanisha kazi tu." Ndiyo, inamaanisha thamani ya saa moja ya wakati wako.  Kazi ya saa moja na tunaiweka yote pamoja.  Kwa hivyo katika kila moja ya vikundi vyako vya sita au saba utakuwa na mtu mmoja ambaye ni mhariri na bora awe mkuu wa Kiingereza au mtu kama huyo. Una mtu mmoja ambaye ni mhariri na una kile tunachokiita waandishi na una waandishi watano au sita. Waandishi watano au sita watapata sauti ya MP3. Wataiandika. Itakuwa kama dakika kumi na itakuchukua kama saa moja kulingana na jinsi unavyoandika haraka.   </w:t>
      </w:r>
      <w:r w:rsidR="001167F8" w:rsidRPr="00AA18FF">
        <w:rPr>
          <w:sz w:val="26"/>
          <w:szCs w:val="26"/>
          <w:lang w:val="pl-PL"/>
        </w:rPr>
        <w:tab/>
      </w:r>
      <w:r w:rsidR="001B1FFD" w:rsidRPr="00AA18FF">
        <w:rPr>
          <w:sz w:val="26"/>
          <w:szCs w:val="26"/>
          <w:lang w:val="pl-PL"/>
        </w:rPr>
        <w:t xml:space="preserve">Acha nikuambie siri muhimu sana; na unasema, "Hildebrandt, unajuaje mambo haya yote," nimefanya masaa na masaa ya unukuzi mwenyewe, kwa hivyo najua ni muda gani kazi hii inachukua na shida nayo.   </w:t>
      </w:r>
      <w:r w:rsidR="001167F8" w:rsidRPr="00AA18FF">
        <w:rPr>
          <w:sz w:val="26"/>
          <w:szCs w:val="26"/>
          <w:lang w:val="pl-PL"/>
        </w:rPr>
        <w:tab/>
      </w:r>
      <w:r w:rsidR="00192D05" w:rsidRPr="00AA18FF">
        <w:rPr>
          <w:sz w:val="26"/>
          <w:szCs w:val="26"/>
          <w:lang w:val="pl-PL"/>
        </w:rPr>
        <w:t xml:space="preserve">Unapopata sauti yako, ikiwa utaiweka mbele, je, mtu huyo anazungumza haraka zaidi kuliko unavyoweza kuandika?  Ndiyo.  Anazungumza maili moja kwa dakika na huwezi kuendelea.  Ikiwa uko kwenye Windows na uko kwenye Windows Media Player kuna kitufe cha kucheza. Ina pembetatu kwenye kitufe cha "kucheza".  Ukibofya kulia kwenye kitufe hicho cha kucheza unaweza kuiweka "polepole," na inapunguza kasi.  Sasa, swali, ni faida gani?  Ikiwa Vannoy ataenda polepole, ninaweza karibu kuendelea naye kuandika?  Bado siwezi kuendelea naye, lakini sasa ninafanya dakika moja kwa wakati, nitafanya dakika moja ya kuandika.  Nifanye nini, unachukua kitu kidogo cha scrubber chini na unakirudisha. unajua jinsi ya kufanya hivyo?  Rudisha scrubber na kisha unaicheza tena, dakika moja.  Kisha unafanya tena. Andika, kisha fanya tena.  Kwa hivyo basi baada ya mara mbili au tatu za kuivuta nyuma ili kupita zaidi ya dakika moja, nimeandika dakika moja?  Kisha nitaenda kwa dakika ya pili, na itakuwa dakika moja </w:t>
      </w:r>
      <w:r w:rsidR="00192D05" w:rsidRPr="00AA18FF">
        <w:rPr>
          <w:sz w:val="26"/>
          <w:szCs w:val="26"/>
          <w:lang w:val="pl-PL"/>
        </w:rPr>
        <w:lastRenderedPageBreak/>
        <w:t xml:space="preserve">hadi dakika mbili.  Kisha nitapitia na nitaandika haraka iwezekanavyo mara ya kwanza na nitapata karibu asilimia themanini au sabini yake.  Kisha nitarudi kwenye alama ya dakika moja na nitaisikiliza tena.  Lakini kicheza media kwenda polepole ni muhimu sana na inasaidia sana.  </w:t>
      </w:r>
    </w:p>
    <w:p w14:paraId="09A631F2" w14:textId="77777777" w:rsidR="00267F6C" w:rsidRPr="00AA18FF" w:rsidRDefault="00192D05" w:rsidP="00D94B80">
      <w:pPr>
        <w:spacing w:line="360" w:lineRule="auto"/>
        <w:ind w:firstLine="720"/>
        <w:rPr>
          <w:sz w:val="26"/>
          <w:szCs w:val="26"/>
          <w:lang w:val="pl-PL"/>
        </w:rPr>
      </w:pPr>
      <w:r w:rsidRPr="00AA18FF">
        <w:rPr>
          <w:sz w:val="26"/>
          <w:szCs w:val="26"/>
          <w:lang w:val="pl-PL"/>
        </w:rPr>
        <w:t xml:space="preserve">Sasa watu wa Mac, mimi sio mtu wa Mac, mimi ni Mkristo.  Samahani, lakini hata hivyo, sipaswi kusema hivyo haswa siku ambayo Steve Jobs alijiuzulu leo.  Steve Jobs alijiuzulu leo, hilo ni jambo kubwa kwenu watu wa Mac.  Kwa hivyo, kwenye Mac, unaweza kupata Mac kwenda polepole.  Sijui jinsi ya kuifanya lakini ninaambiwa ikiwa utaingia kwenye mali au kitu kwenye kicheza Mac unaweza kupata Mac kwenda polepole na unaweza kuiweka iende polepole.  Kwa hivyo Mac inaweza kuifanya pia.  Wasiliana na CET kuona ikiwa wanajua jinsi ya kufanya hivyo, sijui jinsi ya kuifanya kwa sababu ni Mac na mimi ni mtu wa PC tu.  Watu wa Mac wanaweza kupakua VLC Media Player ya bure na kwenye kona ya chini kulia weka kasi kwenye kichezaji hicho kupunguza kasi kwa kurekebisha nambari hapo. Kwa hivyo hiyo inakuja; Kwa hivyo fikiria juu ya vikundi utakavyoingia.  </w:t>
      </w:r>
    </w:p>
    <w:p w14:paraId="47D6B6C1" w14:textId="77777777" w:rsidR="00773689" w:rsidRDefault="00773689" w:rsidP="00D94B80">
      <w:pPr>
        <w:spacing w:line="360" w:lineRule="auto"/>
        <w:ind w:firstLine="720"/>
        <w:rPr>
          <w:sz w:val="26"/>
          <w:szCs w:val="26"/>
        </w:rPr>
      </w:pPr>
      <w:r w:rsidRPr="00AA18FF">
        <w:rPr>
          <w:sz w:val="26"/>
          <w:szCs w:val="26"/>
          <w:lang w:val="pl-PL"/>
        </w:rPr>
        <w:br/>
      </w:r>
      <w:r w:rsidRPr="00AA18FF">
        <w:rPr>
          <w:b/>
          <w:bCs/>
          <w:sz w:val="26"/>
          <w:szCs w:val="26"/>
          <w:lang w:val="pl-PL"/>
        </w:rPr>
        <w:t xml:space="preserve">                                               </w:t>
      </w:r>
      <w:r>
        <w:rPr>
          <w:b/>
          <w:bCs/>
          <w:sz w:val="26"/>
          <w:szCs w:val="26"/>
        </w:rPr>
        <w:t xml:space="preserve">Swali. Upimaji na Maswali </w:t>
      </w:r>
      <w:r w:rsidR="003A321C" w:rsidRPr="003A321C">
        <w:rPr>
          <w:sz w:val="20"/>
          <w:szCs w:val="20"/>
        </w:rPr>
        <w:t>[46:50-48:04]</w:t>
      </w:r>
      <w:r w:rsidR="0053593C" w:rsidRPr="00773689">
        <w:rPr>
          <w:b/>
          <w:bCs/>
          <w:sz w:val="26"/>
          <w:szCs w:val="26"/>
        </w:rPr>
        <w:br/>
      </w:r>
      <w:r w:rsidR="0053593C">
        <w:rPr>
          <w:sz w:val="26"/>
          <w:szCs w:val="26"/>
        </w:rPr>
        <w:t xml:space="preserve"> </w:t>
      </w:r>
      <w:r w:rsidR="0053593C">
        <w:rPr>
          <w:sz w:val="26"/>
          <w:szCs w:val="26"/>
        </w:rPr>
        <w:tab/>
      </w:r>
      <w:r w:rsidR="00D94B80">
        <w:rPr>
          <w:sz w:val="26"/>
          <w:szCs w:val="26"/>
        </w:rPr>
        <w:t xml:space="preserve">Katika kozi hii, ikiwa unataka daraja nzuri, utahitaji kufanya majaribio.  Kimsingi hivi ndivyo darasa litakavyofanya kazi; kila Alhamisi, maswali, maswali, maswali, maswali, kila baada ya wiki ya tano, kutakuwa na mtihani.  Maswali, maswali, maswali, maswali, maswali, mtihani; Ndivyo inavyoendelea. Sawa?  Kwa hivyo kila Alhamisi ni chemsha bongo au mtihani wa aina hiyo ya mdundo.  Sasa ukisema, "Nimepiga maswali ya Hildebrandt, sijui mama ya Methusela alikuwa nani, Hildebrandt alikuwa na swali hili juu ya mama ya Methusela, na sikujua, kwa hivyo nilikosa na ninataka kuboresha daraja langu."  Unaweza kufanya mkopo wa ziada hapa.  Unaweza kufanya nakala za ziada, na kwa njia, tunarekodi jambo hili lote, kwa hivyo unaweza kufanya nakala za darasa hili kwa kweli.  Tutaweka nakala tunapozipata pia kwa darasa zima kusaidia watu wengine.  Unaweza kufanya maandishi mengine pia.  Nina mihadhara kutoka kwa Dk. R. Laird Harris ambaye alizungumza juu ya Mambo ya Walawi na alikuwa mtaalam wa Mambo </w:t>
      </w:r>
      <w:r w:rsidR="00D94B80">
        <w:rPr>
          <w:sz w:val="26"/>
          <w:szCs w:val="26"/>
        </w:rPr>
        <w:lastRenderedPageBreak/>
        <w:t xml:space="preserve">ya Walawi.  Kwa hivyo unaweza kufanya hivyo kwa mkopo wa ziada, itabidi ufanye unukuzi mzima. Utalazimika kufanya saa nzima ambayo itakuchukua kama masaa sita hadi kumi.  Kisha pointi tano za mkopo wa ziada zinaongezwa kwenye wastani wako wa mwisho.  Kwa hivyo hiyo ni njia moja ya kuifanya. Unaweza kufanya mistari ya kumbukumbu pia.  </w:t>
      </w:r>
    </w:p>
    <w:p w14:paraId="132DD98A" w14:textId="77777777" w:rsidR="00267F6C" w:rsidRDefault="00267F6C" w:rsidP="00A30B38">
      <w:pPr>
        <w:spacing w:line="360" w:lineRule="auto"/>
        <w:ind w:firstLine="720"/>
        <w:rPr>
          <w:sz w:val="26"/>
          <w:szCs w:val="26"/>
        </w:rPr>
      </w:pPr>
    </w:p>
    <w:p w14:paraId="60FF4B49" w14:textId="77777777" w:rsidR="00CA3D1D" w:rsidRDefault="00773689" w:rsidP="001B1FFD">
      <w:pPr>
        <w:spacing w:line="360" w:lineRule="auto"/>
        <w:rPr>
          <w:sz w:val="26"/>
          <w:szCs w:val="26"/>
        </w:rPr>
      </w:pPr>
      <w:r>
        <w:rPr>
          <w:b/>
          <w:bCs/>
          <w:sz w:val="26"/>
          <w:szCs w:val="26"/>
        </w:rPr>
        <w:t xml:space="preserve">                                                 R. Chaguo la Heshima </w:t>
      </w:r>
      <w:r w:rsidR="003A321C" w:rsidRPr="003A321C">
        <w:rPr>
          <w:sz w:val="20"/>
          <w:szCs w:val="20"/>
        </w:rPr>
        <w:t>[48:05-49:48]</w:t>
      </w:r>
      <w:r w:rsidR="0053593C" w:rsidRPr="00773689">
        <w:rPr>
          <w:b/>
          <w:bCs/>
          <w:sz w:val="26"/>
          <w:szCs w:val="26"/>
        </w:rPr>
        <w:br/>
      </w:r>
      <w:r w:rsidR="0053593C">
        <w:rPr>
          <w:sz w:val="26"/>
          <w:szCs w:val="26"/>
        </w:rPr>
        <w:t xml:space="preserve"> </w:t>
      </w:r>
      <w:r w:rsidR="0053593C">
        <w:rPr>
          <w:sz w:val="26"/>
          <w:szCs w:val="26"/>
        </w:rPr>
        <w:tab/>
      </w:r>
      <w:r w:rsidR="00777382" w:rsidRPr="001331EB">
        <w:rPr>
          <w:sz w:val="26"/>
          <w:szCs w:val="26"/>
        </w:rPr>
        <w:t xml:space="preserve">Pia nataka kutangaza kidogo kwa chaguo la heshima.  Chaguo la heshima ni nini?  Chaguo la heshima kwenye ukurasa wa tano na inafanya kazi kama hii: ikiwa utapata alama bora kuliko 92 kwenye mtihani wa kwanza na una maswali bora kuliko 90, unaweza kuuliza chaguo la heshima.  Hiyo ni nini, ni kwamba unaweza kutoka kwenye mtihani wa mwisho kwa kufanya maandishi mawili mwenyewe.  Hiyo ni sawa na nini, nakala mbili zitakuendesha labda kama masaa kumi hadi kumi na mbili.  Kwa hivyo unasema, "sawa hiyo ni masaa kumi hadi kumi na mbili, ningeweza kupata..." Kuna faida gani ya kutochukua fainali?  Njoo wiki ya mwisho madarasa yote yana fainali. Wiki ya fainali ni ngumu sana na mitihani hii yote.  Ikiwa unaweza kupakia moja ya fainali hizo na kusema sio lazima nichukue fainali katika darasa la Agano la Kale, hiyo inakupa huru kusoma vizuri kwa mitihani yako mingine?  Tumia vichwa vyako. Kwa hivyo kwa njia hii unaweza kufanya maandishi. Ni wakati gani unapaswa kufanya hivyo?  Unaweza kufanya hivyo kwa wakati wako mwenyewe, wakati wowote unapotaka, na kisha unatoka kwenye fainali.  Kwa hivyo kuna faida ya kufanya hivyo.  Kwa hivyo hiyo inaitwa "chaguo la heshima."   </w:t>
      </w:r>
      <w:r w:rsidR="0053593C">
        <w:rPr>
          <w:sz w:val="26"/>
          <w:szCs w:val="26"/>
        </w:rPr>
        <w:tab/>
      </w:r>
      <w:r w:rsidR="00777382" w:rsidRPr="001331EB">
        <w:rPr>
          <w:sz w:val="26"/>
          <w:szCs w:val="26"/>
        </w:rPr>
        <w:t xml:space="preserve">Tathmini hapa zinatolewa kwa faida yangu; Ninaweka alama kwenye curve.  Lakini hapa ndipo ninapoanza curve yangu.  Kwa hivyo ikiwa unataka kupata daraja fanya kazi ya ziada ya mkopo, na hukuruhusu kurekebisha daraja lako mwenyewe.  Ninaamini katika curves; Nilikuwa nikifundisha na mzee, alikuwa na umri wa miaka sabini na tano.  Alisema hakuamini katika kupinda. Kwake, curves zilikuwa za barabara, katika besiboli na kwa wanawake, sio kwenye mitihani na alama.   Sasa nasema kwamba, mtu huyo alikuwa na umri wa miaka sabini na tano, mpe mapumziko.  </w:t>
      </w:r>
      <w:r w:rsidR="00777382" w:rsidRPr="001331EB">
        <w:rPr>
          <w:sz w:val="26"/>
          <w:szCs w:val="26"/>
        </w:rPr>
        <w:lastRenderedPageBreak/>
        <w:t xml:space="preserve">Unasema, "hiyo ni kauli ya kijinsia sana."  Mtu huyo sabini na tano, sawa, mwache aishi.   Nasema, curves pia ni za alama zangu za mtihani. Kwa hivyo tutafanya kazi katika hilo.   </w:t>
      </w:r>
      <w:r w:rsidR="0053593C">
        <w:rPr>
          <w:sz w:val="26"/>
          <w:szCs w:val="26"/>
        </w:rPr>
        <w:tab/>
      </w:r>
    </w:p>
    <w:p w14:paraId="3CF82CA6" w14:textId="77777777" w:rsidR="00CA3D1D" w:rsidRPr="00CA3D1D" w:rsidRDefault="003A321C" w:rsidP="003A321C">
      <w:pPr>
        <w:spacing w:line="360" w:lineRule="auto"/>
        <w:rPr>
          <w:b/>
          <w:sz w:val="26"/>
          <w:szCs w:val="26"/>
        </w:rPr>
      </w:pPr>
      <w:r>
        <w:rPr>
          <w:b/>
          <w:sz w:val="26"/>
          <w:szCs w:val="26"/>
        </w:rPr>
        <w:t xml:space="preserve">                             S. Kazi za Wiki Ijayo </w:t>
      </w:r>
      <w:r w:rsidRPr="003A321C">
        <w:rPr>
          <w:bCs/>
          <w:sz w:val="20"/>
          <w:szCs w:val="20"/>
        </w:rPr>
        <w:t>[49:49-51:33]</w:t>
      </w:r>
    </w:p>
    <w:p w14:paraId="17D5C32F" w14:textId="77777777" w:rsidR="004D0572" w:rsidRPr="001331EB" w:rsidRDefault="00D94B80" w:rsidP="001B1FFD">
      <w:pPr>
        <w:spacing w:line="360" w:lineRule="auto"/>
        <w:ind w:firstLine="720"/>
        <w:rPr>
          <w:sz w:val="26"/>
          <w:szCs w:val="26"/>
        </w:rPr>
      </w:pPr>
      <w:r>
        <w:rPr>
          <w:sz w:val="26"/>
          <w:szCs w:val="26"/>
        </w:rPr>
        <w:t xml:space="preserve">Ifuatayo, ukigeuza mradi wa sauti ambao umeelezewa kwenye ukurasa wa sita na unukuzi wa sauti.  Kisha ukienda kwenye ukurasa wa nane; Hii ndio unahitaji kuweka wazi.  Hapa ndipo hatua inapotokea na hii ni kimsingi, Septemba 1. Unaona Septemba 1?  Ni nini kinachotarajiwa Alhamisi ijayo?  Lazima usome "Utangulizi wa Theolojia," lazima ufanye "Siku za Mwanzo," lazima usome "Changamoto za Wingi." Kwa njia, "Utangulizi wa Theolojia" na "Siku za Mwanzo," lazima ujue maelezo yote juu ya hizo, au lazima usome tu?  Soma tu.  Sio lazima ujue maelezo.  Lazima ujue maelezo juu ya "Changamoto za Wingi."  Soma kutoka kwa Biblia Mwanzo 1 hadi 25.  Kimsingi, lazima ufanye manukuu yako, manukuu yako yanatarajiwa Alhamisi ijayo pia, ambayo naona haijaorodheshwa hapa, lakini hizo zitatarajiwa wiki ijayo na utagawanyika katika vikundi kwa dakika moja hapa.   </w:t>
      </w:r>
      <w:r w:rsidR="0053593C">
        <w:rPr>
          <w:sz w:val="26"/>
          <w:szCs w:val="26"/>
        </w:rPr>
        <w:tab/>
      </w:r>
      <w:r w:rsidR="001B1FFD">
        <w:rPr>
          <w:sz w:val="26"/>
          <w:szCs w:val="26"/>
        </w:rPr>
        <w:t xml:space="preserve">Lazima mgawanyike katika vikundi lakini kabla ya kugawanyika katika vikundi, nyinyi lazima mjue Mwanzo 1 hadi 25.  Ninataka kukufundisha Mwanzo 1 hadi 25 katika Biblia-robics.  Hiyo inamaanisha, kila mtu yuko juu, tutafanya Mwanzo 1 hadi 25, hivi ndivyo inavyoendelea.  Kila mtu simama na kufikiria kuingia kwenye vikundi vyako.  Lakini hapa kuna Mwanzo 1-25.  </w:t>
      </w:r>
      <w:r w:rsidR="0053593C" w:rsidRPr="006B4715">
        <w:rPr>
          <w:i/>
          <w:sz w:val="26"/>
          <w:szCs w:val="26"/>
        </w:rPr>
        <w:t>[Fanya Biblia-robics]</w:t>
      </w:r>
    </w:p>
    <w:p w14:paraId="7EADA49B" w14:textId="77777777" w:rsidR="006B4715" w:rsidRDefault="0053593C" w:rsidP="001B1FFD">
      <w:pPr>
        <w:spacing w:line="360" w:lineRule="auto"/>
        <w:rPr>
          <w:sz w:val="26"/>
          <w:szCs w:val="26"/>
        </w:rPr>
      </w:pPr>
      <w:r>
        <w:rPr>
          <w:sz w:val="26"/>
          <w:szCs w:val="26"/>
        </w:rPr>
        <w:t xml:space="preserve"> </w:t>
      </w:r>
      <w:r>
        <w:rPr>
          <w:sz w:val="26"/>
          <w:szCs w:val="26"/>
        </w:rPr>
        <w:tab/>
      </w:r>
      <w:r w:rsidR="004D0572" w:rsidRPr="001331EB">
        <w:rPr>
          <w:sz w:val="26"/>
          <w:szCs w:val="26"/>
        </w:rPr>
        <w:t xml:space="preserve">Kwa hivyo saa saba hadi nane katika chumba hiki kila Jumatano usiku Kyle atakuwa akiendesha ukaguzi wa mitihani.  Maswali huwa Alhamisi kila wakati kwa hivyo atakuwa akifanya kila Jumatano usiku hapa, saa saba hadi nane.  Hiyo ni vizuri kujua, atakuweka tayari kwa hilo.  Wacha turudi ndani, lazima tufanye mambo mawili zaidi. Tuna mtihani wa tathmini ya Biblia kwa hivyo tutajaribu kutathmini aina ya kiwango cha maarifa ya kusoma na kuandika ya Biblia ambayo unayo.  Hiyo itakuwa jaribio letu la kwanza, halihesabu, lakini ni aina tu ya tathmini tunayofanya. </w:t>
      </w:r>
    </w:p>
    <w:p w14:paraId="6690D9E6" w14:textId="77777777" w:rsidR="00E6055B" w:rsidRDefault="00E6055B" w:rsidP="00D94B80">
      <w:pPr>
        <w:spacing w:line="360" w:lineRule="auto"/>
        <w:rPr>
          <w:sz w:val="26"/>
          <w:szCs w:val="26"/>
        </w:rPr>
      </w:pPr>
      <w:r>
        <w:rPr>
          <w:sz w:val="26"/>
          <w:szCs w:val="26"/>
        </w:rPr>
        <w:br/>
      </w:r>
      <w:r>
        <w:rPr>
          <w:b/>
          <w:bCs/>
          <w:sz w:val="26"/>
          <w:szCs w:val="26"/>
        </w:rPr>
        <w:t xml:space="preserve">                                     T. Uthibitisho juu ya Uwepo wa Mungu </w:t>
      </w:r>
      <w:r w:rsidR="003A321C" w:rsidRPr="003A321C">
        <w:rPr>
          <w:sz w:val="20"/>
          <w:szCs w:val="20"/>
        </w:rPr>
        <w:t>[51:34-52:16]</w:t>
      </w:r>
      <w:r w:rsidR="0053593C" w:rsidRPr="00E6055B">
        <w:rPr>
          <w:b/>
          <w:bCs/>
          <w:sz w:val="26"/>
          <w:szCs w:val="26"/>
        </w:rPr>
        <w:br/>
      </w:r>
      <w:r w:rsidR="0053593C">
        <w:rPr>
          <w:sz w:val="26"/>
          <w:szCs w:val="26"/>
        </w:rPr>
        <w:t xml:space="preserve"> </w:t>
      </w:r>
      <w:r w:rsidR="0053593C">
        <w:rPr>
          <w:sz w:val="26"/>
          <w:szCs w:val="26"/>
        </w:rPr>
        <w:tab/>
      </w:r>
      <w:r w:rsidR="004D0572" w:rsidRPr="001331EB">
        <w:rPr>
          <w:sz w:val="26"/>
          <w:szCs w:val="26"/>
        </w:rPr>
        <w:t xml:space="preserve">Kabla ya kufanya hivyo, nilitaka kuanza juu ya dhana kadhaa za msingi.  </w:t>
      </w:r>
      <w:r w:rsidR="004D0572" w:rsidRPr="001331EB">
        <w:rPr>
          <w:sz w:val="26"/>
          <w:szCs w:val="26"/>
        </w:rPr>
        <w:lastRenderedPageBreak/>
        <w:t xml:space="preserve">Tunaamini katika Chuo cha Gordon kwamba kitabu hiki, Biblia, ni Neno la Mungu.  Sasa hiyo inafanya mawazo.  Ikiwa hili ni Neno la Mungu, basi dhana yetu ya kwanza ni kwamba kuna nini?  Kuna Mungu.  Je, tunaishi katika utamaduni ambapo kutokuamini Mungu kunajaribu kurudi kwa kiasi kikubwa?  Kuna juu ya nini, asilimia nne ya Wamarekani ambao hawaamini Mungu na wanajaribu kurudi sana.  Kwa hivyo kuna haya yote, Dawkins na haya yote, n.k. nk.   </w:t>
      </w:r>
      <w:r w:rsidR="0053593C">
        <w:rPr>
          <w:sz w:val="26"/>
          <w:szCs w:val="26"/>
        </w:rPr>
        <w:tab/>
      </w:r>
      <w:r w:rsidR="004D0572" w:rsidRPr="001331EB">
        <w:rPr>
          <w:sz w:val="26"/>
          <w:szCs w:val="26"/>
        </w:rPr>
        <w:t xml:space="preserve">Kwa hivyo kwa nini tunaamini kuna Mungu?  Kwa njia, tunaweza kuthibitisha uwepo wa Mungu?  Jibu ni: hapana.  Je, ni busara kuamini kwamba kuna Mungu?   Ndio, ingawa hatuwezi kuthibitisha hilo. Kwa hivyo ninachotaka kufanya ni kupitia baadhi ya uthibitisho wa uwepo wa Mungu.  </w:t>
      </w:r>
    </w:p>
    <w:p w14:paraId="5E0435AD" w14:textId="77777777" w:rsidR="006B4715" w:rsidRDefault="006B4715" w:rsidP="00E6055B">
      <w:pPr>
        <w:spacing w:line="360" w:lineRule="auto"/>
        <w:rPr>
          <w:sz w:val="26"/>
          <w:szCs w:val="26"/>
        </w:rPr>
      </w:pPr>
    </w:p>
    <w:p w14:paraId="628C27FB" w14:textId="77777777" w:rsidR="00E6055B" w:rsidRPr="00AA18FF" w:rsidRDefault="00E6055B" w:rsidP="001B1FFD">
      <w:pPr>
        <w:spacing w:line="360" w:lineRule="auto"/>
        <w:rPr>
          <w:sz w:val="26"/>
          <w:szCs w:val="26"/>
          <w:lang w:val="pl-PL"/>
        </w:rPr>
      </w:pPr>
      <w:r>
        <w:rPr>
          <w:b/>
          <w:bCs/>
          <w:sz w:val="26"/>
          <w:szCs w:val="26"/>
        </w:rPr>
        <w:t xml:space="preserve">                                           </w:t>
      </w:r>
      <w:r w:rsidRPr="00AA18FF">
        <w:rPr>
          <w:b/>
          <w:bCs/>
          <w:sz w:val="26"/>
          <w:szCs w:val="26"/>
          <w:lang w:val="es-ES"/>
        </w:rPr>
        <w:t xml:space="preserve">U. Hoja ya Cosmological </w:t>
      </w:r>
      <w:r w:rsidR="003A321C" w:rsidRPr="00AA18FF">
        <w:rPr>
          <w:sz w:val="20"/>
          <w:szCs w:val="20"/>
          <w:lang w:val="es-ES"/>
        </w:rPr>
        <w:t>[52:17-54:34]</w:t>
      </w:r>
      <w:r w:rsidR="0053593C" w:rsidRPr="00AA18FF">
        <w:rPr>
          <w:b/>
          <w:bCs/>
          <w:sz w:val="26"/>
          <w:szCs w:val="26"/>
          <w:lang w:val="es-ES"/>
        </w:rPr>
        <w:br/>
      </w:r>
      <w:r w:rsidR="0053593C" w:rsidRPr="00AA18FF">
        <w:rPr>
          <w:sz w:val="26"/>
          <w:szCs w:val="26"/>
          <w:lang w:val="es-ES"/>
        </w:rPr>
        <w:t xml:space="preserve"> </w:t>
      </w:r>
      <w:r w:rsidR="0053593C" w:rsidRPr="00AA18FF">
        <w:rPr>
          <w:sz w:val="26"/>
          <w:szCs w:val="26"/>
          <w:lang w:val="es-ES"/>
        </w:rPr>
        <w:tab/>
      </w:r>
      <w:r w:rsidR="0090151F" w:rsidRPr="00AA18FF">
        <w:rPr>
          <w:sz w:val="26"/>
          <w:szCs w:val="26"/>
          <w:lang w:val="es-ES"/>
        </w:rPr>
        <w:t xml:space="preserve">Moja ya uthibitisho ambao tutatumia ni hoja ya ulimwengu.  Kwa njia, hoja hizi zote ziko kwenye wavuti. Kuna karatasi nzima na nitakupa karatasi wakati ujao na hizi zote zimechapishwa juu yao.  Lakini hoja ya cosmological kimsingi inafanya kazi kama hii, sababu - athari, sababu - athari, sababu - athari.  Nikikutazama, naweza kudhani kuwa ulikuwa na wazazi wengine?  Kwa njia, inawezekana kwako kutowajua wazazi wako lakini ulikuwa na wazazi wakati mmoja?  Sasa unasema, "Lakini Hildebrandt, sasa wanaweza kuifanya kwenye bomba la majaribio." Sawa, lakini sivyo ninavyosema.  </w:t>
      </w:r>
      <w:r w:rsidR="0090151F" w:rsidRPr="00AA18FF">
        <w:rPr>
          <w:sz w:val="26"/>
          <w:szCs w:val="26"/>
          <w:lang w:val="pl-PL"/>
        </w:rPr>
        <w:t xml:space="preserve">Ninachosema ni ikiwa nitakutazama, naweza kudhani kuwa ulikuwa na wazazi.  Kwa hivyo unaangalia athari na kufikiria juu ya sababu.  Unaona ajali ya treni unaweza kudhani unapoona ajali ya treni kwamba kuna kitu kilienda vibaya.  Unapoona athari za mambo, unaweza kudhani sababu? Sababu- athari, sababu-athari, sababu-athari.  Je, sababu-athari, sababu - athari inaweza kufanya kazi kwa maelfu ya miaka ya sababu-athari?   </w:t>
      </w:r>
      <w:r w:rsidRPr="00AA18FF">
        <w:rPr>
          <w:sz w:val="26"/>
          <w:szCs w:val="26"/>
          <w:lang w:val="pl-PL"/>
        </w:rPr>
        <w:tab/>
      </w:r>
      <w:r w:rsidR="00A97E7A" w:rsidRPr="00AA18FF">
        <w:rPr>
          <w:sz w:val="26"/>
          <w:szCs w:val="26"/>
          <w:lang w:val="pl-PL"/>
        </w:rPr>
        <w:t xml:space="preserve">Sasa ni nini hufanyika unaporudi kwenye sababu ya kwanza?  Ni nini sababu ya kwanza iliyosababisha kila kitu?  Sababu-athari, sababu-athari, sababu-athari kazi njia yote ya nyuma, ni nini sababu ya kwanza?  Unasema, vizuri, sababu ya kwanza ilikuwa ulimwengu wote unakuja pamoja, katika moja kubwa, kwa kweli ilikuwa ndogo, ilikuwa karibu saizi ya zabibu, sivyo? Inapaswa kuwa saizi ya zabibu au tikiti maji.  Yote yalikuwa pamoja mara moja, basi nini kilitokea?  Boom, ililipuka na ulimwengu </w:t>
      </w:r>
      <w:r w:rsidR="00A97E7A" w:rsidRPr="00AA18FF">
        <w:rPr>
          <w:sz w:val="26"/>
          <w:szCs w:val="26"/>
          <w:lang w:val="pl-PL"/>
        </w:rPr>
        <w:lastRenderedPageBreak/>
        <w:t xml:space="preserve">ukatokea.   Ni nini kilisababisha mlipuko huo wa awali kutokea?  Kwa njia, hata wanasayansi ambao hawamwamini Mungu wanapaswa kuja na njia ya sababu ya kwanza ya kufanya jambo hili liendelee.  Sisi, kama Wakristo, tunaweza kusema sababu ya kwanza ni nini? "Mungu."  Na kwa hivyo, kwa maneno mengine, sababu-athari, sababu-athari, tunarudi kwenye sababu ya asili, na sababu ya kwanza ni Mungu.  Je, watu wengine wanapaswa kupendekeza kitu kingine kama sababu ya kwanza?  Kwa njia, wakati umeweka ulimwengu wote pamoja kwenye tikiti maji na lazima ulipue kitu hicho kizima, lazima uwe na kitu chenye nguvu ya kutosha ambacho kinaweza kukaidi mvuto na kulipua kitu kizima kama hicho?  Hiyo inachukua nguvu ya aina gani kwa ulimwengu?   Kwa hivyo ya kwanza ni sababu ya kwanza na tunaweza kupendekeza kwamba Mungu ndiye sababu yetu ya kwanza, watu wengine wanaweza kupendekeza sababu zingine lakini unapotumia sababu hii na athari kurudi nyuma ni hivyo. </w:t>
      </w:r>
    </w:p>
    <w:p w14:paraId="35E6A4DF" w14:textId="77777777" w:rsidR="00664C6B" w:rsidRPr="00AA18FF" w:rsidRDefault="00664C6B" w:rsidP="00E6055B">
      <w:pPr>
        <w:spacing w:line="360" w:lineRule="auto"/>
        <w:rPr>
          <w:sz w:val="26"/>
          <w:szCs w:val="26"/>
          <w:lang w:val="pl-PL"/>
        </w:rPr>
      </w:pPr>
    </w:p>
    <w:p w14:paraId="6C4FCCEF" w14:textId="77777777" w:rsidR="00664C6B" w:rsidRDefault="00E6055B" w:rsidP="001B1FFD">
      <w:pPr>
        <w:spacing w:line="360" w:lineRule="auto"/>
        <w:rPr>
          <w:sz w:val="26"/>
          <w:szCs w:val="26"/>
        </w:rPr>
      </w:pPr>
      <w:r w:rsidRPr="00AA18FF">
        <w:rPr>
          <w:b/>
          <w:bCs/>
          <w:sz w:val="26"/>
          <w:szCs w:val="26"/>
          <w:lang w:val="pl-PL"/>
        </w:rPr>
        <w:t xml:space="preserve"> </w:t>
      </w:r>
      <w:r>
        <w:rPr>
          <w:b/>
          <w:bCs/>
          <w:sz w:val="26"/>
          <w:szCs w:val="26"/>
        </w:rPr>
        <w:t xml:space="preserve">V. Hoja ya Teleological [Jolly Green Giant] - Hoja kutoka kwa Ubunifu </w:t>
      </w:r>
      <w:r w:rsidR="003A321C" w:rsidRPr="003A321C">
        <w:rPr>
          <w:sz w:val="20"/>
          <w:szCs w:val="20"/>
        </w:rPr>
        <w:t>[54:35-60:49]</w:t>
      </w:r>
      <w:r w:rsidR="003D25D8" w:rsidRPr="00E6055B">
        <w:rPr>
          <w:b/>
          <w:bCs/>
          <w:sz w:val="26"/>
          <w:szCs w:val="26"/>
        </w:rPr>
        <w:br/>
      </w:r>
      <w:r w:rsidR="003D25D8">
        <w:rPr>
          <w:sz w:val="26"/>
          <w:szCs w:val="26"/>
        </w:rPr>
        <w:t xml:space="preserve"> </w:t>
      </w:r>
      <w:r w:rsidR="003D25D8">
        <w:rPr>
          <w:sz w:val="26"/>
          <w:szCs w:val="26"/>
        </w:rPr>
        <w:tab/>
      </w:r>
      <w:r w:rsidR="0004091A" w:rsidRPr="001331EB">
        <w:rPr>
          <w:sz w:val="26"/>
          <w:szCs w:val="26"/>
        </w:rPr>
        <w:t xml:space="preserve">Huyu napenda sana. Hoja hii inaitwa hoja ya teleolojia.  Ni hoja kutoka kwa muundo.  Hii inamaanisha nini, ninaiita hoja yangu ya "Jolly Green Giant".  Nyinyi nyote mmekaa kwenye viti; Unaona jinsi viti vimepangwa?  Safu, njia huko, njia huko, njia huko, njia huko, njia huko, na safu kumi kurudi nyuma.  Sasa kitakachotokea ni kwamba, kuna jitu la kufurahisha, la kijani kibichi, na tutafungua viti vyote, [usifanye hivi], lakini tutafungua viti vyote. Jitu la kufurahisha, la kijani kibichi basi litachukua jengo la Jenks, na atalitikisa na ataliweka chini.  Anapoiweka chini nataka viti viwe katika mpangilio huo huo.  Kwa njia, kuna nini, viti 110? Sio jambo kubwa.  Viti 110, nataka jinsi walivyo sasa, njia huko, njia huko, njia huko, njia huko, njia huko, safu hizi, tatu huko, nne huko, sawa, kama hii iliyowekwa.  Sasa nitamruhusu afanye hivyo mara bilioni. Atamtikisa Jenks mara bilioni na kuiweka chini.  </w:t>
      </w:r>
    </w:p>
    <w:p w14:paraId="4C75E96E" w14:textId="77777777" w:rsidR="00D15B2A" w:rsidRDefault="003D25D8" w:rsidP="001B1FFD">
      <w:pPr>
        <w:spacing w:line="360" w:lineRule="auto"/>
        <w:ind w:firstLine="720"/>
        <w:rPr>
          <w:sz w:val="26"/>
          <w:szCs w:val="26"/>
        </w:rPr>
      </w:pPr>
      <w:r>
        <w:rPr>
          <w:sz w:val="26"/>
          <w:szCs w:val="26"/>
        </w:rPr>
        <w:t xml:space="preserve">Swali: unafikiri baada ya mara bilioni ingetoka kama hii mara moja tu?  Unasema, sisi ni Wamarekani, na hatufanyi mabilioni tena, tunafanya matrilioni.  Sasa nisingecheka sana ikiwa ningekuwa wewe kwa sababu nyinyi ndio mnakwama kulipa.   Kwa hivyo nitakupa trilioni bilioni, jitu hilo litaitikisa kwa miaka bilioni, trilioni na ataendelea </w:t>
      </w:r>
      <w:r>
        <w:rPr>
          <w:sz w:val="26"/>
          <w:szCs w:val="26"/>
        </w:rPr>
        <w:lastRenderedPageBreak/>
        <w:t xml:space="preserve">kuifanya.  Ni wangapi kati yenu wanafikiria katika miaka bilioni, trilioni kwamba viti vitajipanga kama hii?  Ni wangapi kati yenu wanafikiria kwamba baada ya kuifanya mara ya kwanza kwamba viti hivi vingechanganyikiwa sana hivi kwamba vitakuwa fujo milele?   </w:t>
      </w:r>
      <w:r>
        <w:rPr>
          <w:sz w:val="26"/>
          <w:szCs w:val="26"/>
        </w:rPr>
        <w:tab/>
      </w:r>
      <w:r w:rsidR="001B1FFD">
        <w:rPr>
          <w:sz w:val="26"/>
          <w:szCs w:val="26"/>
        </w:rPr>
        <w:t xml:space="preserve">Unapoona utaratibu, ikiwa uliingia kwenye chumba hiki na umezaliwa tu kutoka kwa ether ya ulimwengu na ukaingia kwenye chumba hiki na ukaingia kwenye chumba hiki kama uzoefu wako wa kwanza kama mtoto mdogo akiingia, na ukatazama huku na kule na kuona viti hivi, unaweza kudhani viti hivi vilitoka kwenye barafu ambayo ilisukuma viti hivi kwa mpangilio huu?  </w:t>
      </w:r>
      <w:r>
        <w:rPr>
          <w:sz w:val="26"/>
          <w:szCs w:val="26"/>
        </w:rPr>
        <w:tab/>
        <w:t xml:space="preserve">Acha nikupeleke kwa njia tofauti, tembea nami kuzunguka Sinai. Tembea nami kupitia jangwa la Sinai, ambayo nilifanya kwa wiki nyingi kwa sababu mwongozo wangu alisema lazima tutembee Sinai.  Kweli, kutembea katika Sinai kuna miamba kila mahali.  Ghafla tunatembea juu ya jambo hili, kuna duara la miamba juu ya hii kubwa, futi kumi kuzunguka, na upande wa magharibi, kuna miamba miwili iliyowekwa kama hii na kuna mwamba ambao unapita juu ya hii kama hii na kuna shimo huko upande wa magharibi na unaweza kutambaa huko.  Ni kama igloo iliyotengenezwa kwa miamba.  Sasa tulipoona wale nawamis huko Sinai, igloo hiyo, kwa mara ya kwanza; na, kwa njia, kulikuwa na kumi kati yao, na wote walikuwa na mlango unaoelekea magharibi.  Ilikuwa kama kwa midgets au kitu, ilibidi ushuke huko kuingia.  Kwa hivyo ninachosema, tulipogonga wote kumi, wote walitazama magharibi na mlango ulikuwa juu hii.  Tulidhani lazima ilitokea kwa njia hiyo, kwamba barafu iliwaangusha kwa njia hiyo?  Ni wangapi kati yenu, mnapotembea na kuwaona kumi kati yao, wote wakitazama magharibi, na mlango, mashimo katikati, ni wangapi kati yenu mngedhani kuwa hiyo ni sababu za asili tu—hakukuwa na mpango wa kwamba ilitokea hivyo tu?  Unapoona kiwango hicho cha utaratibu, husemi kuna mtu alifanya hivyo?   </w:t>
      </w:r>
      <w:r>
        <w:rPr>
          <w:sz w:val="26"/>
          <w:szCs w:val="26"/>
        </w:rPr>
        <w:tab/>
      </w:r>
      <w:r w:rsidR="0090151F">
        <w:rPr>
          <w:sz w:val="26"/>
          <w:szCs w:val="26"/>
        </w:rPr>
        <w:t xml:space="preserve">Baadhi yenu mnatoka New Hampshire.  Umewahi kutembea msituni na ghafla umerudi msituni na unaona safu hii ya miamba, yote yakiwa sawa na inaonekana kama ukuta wa mwamba.  Unapoona ukuta huo wa mwamba wote umepangwa sawa, ulidhani kwamba barafu ilifanya hivyo au kwamba watu walifanya hivyo?  Unapoona kiwango hicho cha utaratibu, agizo linadai nini-mtu aliyeamuru, sivyo?   </w:t>
      </w:r>
      <w:r>
        <w:rPr>
          <w:sz w:val="26"/>
          <w:szCs w:val="26"/>
        </w:rPr>
        <w:tab/>
      </w:r>
      <w:r w:rsidR="00BD50D0" w:rsidRPr="001331EB">
        <w:rPr>
          <w:sz w:val="26"/>
          <w:szCs w:val="26"/>
        </w:rPr>
        <w:t xml:space="preserve">Unapoingia kwenye chumba hiki na kuona viti hivi vyote vimepangwa hivyo, je, hii ni kazi ya </w:t>
      </w:r>
      <w:r w:rsidR="00BD50D0" w:rsidRPr="001331EB">
        <w:rPr>
          <w:sz w:val="26"/>
          <w:szCs w:val="26"/>
        </w:rPr>
        <w:lastRenderedPageBreak/>
        <w:t xml:space="preserve">mwanadamu?  Mtu alianzisha hii.  Ni bahati kwamba viti vilikuja kama hii, na ikiwa utaitikisa mara milioni itakuwa fujo.   </w:t>
      </w:r>
      <w:r>
        <w:rPr>
          <w:sz w:val="26"/>
          <w:szCs w:val="26"/>
        </w:rPr>
        <w:tab/>
      </w:r>
      <w:r w:rsidR="00BD50D0" w:rsidRPr="001331EB">
        <w:rPr>
          <w:sz w:val="26"/>
          <w:szCs w:val="26"/>
        </w:rPr>
        <w:t xml:space="preserve">Kimsingi hii ni hoja kutoka kwa utaratibu, kwa sababu ulimwengu ni ulimwengu ulio na mara nyingi zaidi ya mpangilio wa chumba hiki.  Kwa hivyo lazima kuwe na Orderer, mtu anayeamuru vitu hivi.   Kwa maneno mengine, haifanyiki kwa bahati nzuri; vinginevyo ungekuwa na fujo ya machafuko, lakini hakuna fujo ya machafuko.  Kwa hivyo hiyo inaongoza kwa kitu kinachoitwa "ubunifu wa akili."  Kwa njia, kuna watu tofauti ambao wana maoni tofauti juu ya jambo hili, muundo wa akili?  Tena, nataka kutembea hapa, kuna watu tofauti kwenye chuo hiki ambao wana maoni tofauti juu ya muundo wa akili?  Watu wengine husema, "Hapana, siamini katika muundo wa akili" mageuzi ni jambo lao zaidi. Watu wengine ni waumbaji zaidi - wanajua Mungu aliumba vitu.  Ubunifu wa akili unasema nini?  Kwamba ulimwengu umeundwa, kwamba ulimwengu una Mbuni.   </w:t>
      </w:r>
      <w:r w:rsidR="00BA48C9">
        <w:rPr>
          <w:sz w:val="26"/>
          <w:szCs w:val="26"/>
        </w:rPr>
        <w:tab/>
      </w:r>
      <w:r w:rsidR="0027229D" w:rsidRPr="001331EB">
        <w:rPr>
          <w:sz w:val="26"/>
          <w:szCs w:val="26"/>
        </w:rPr>
        <w:t xml:space="preserve">Sasa, kwa njia, watu ambao walitengeneza hii, wanasayansi wangesema, watu hawa ambao hufanya muundo wa akili ni kundi la wajinga, sio wanasayansi kweli.  Acha nikuambie tu juu ya William Dembski, yeye sio mwanasayansi wa kweli, ana tu, wacha tuone, PhD katika hisabati kutoka Chuo Kikuu cha Chicago. Ndio, na nilisahau kusema, pia ana PhD kutoka Chuo Kikuu cha Chicago katika falsafa; PhD mara mbili.  Kwa hivyo yeye ni mjinga wa kweli, sivyo? Unasema, hiyo ni Chuo Kikuu cha Chicago; sisi ni watu wa Harvard hapa.  Nataka tu kukuambia kuna shule zingine ambazo zina heshima nje ya Massachusetts. Chuo Kikuu cha Chicago ni shule ya hali ya juu.  Ana PhD mbili nje ya mahali na moja katika hisabati.  Mtu anayepata PhD katika hisabati, hiyo inasema kitu?  Fikiria juu ya hilo, ndio.  Je, anajua baadhi ya mambo kuhusu sayansi?  Jibu ni, ndiyo.  Yeye ni mmoja wa watu ambao wako nyuma ya muundo wa akili, na ninachojaribu kusema ni kwamba kuna tani za watu ambao wanashikilia muundo wa akili ambao ni wanasayansi wa daraja la kwanza.  Kwa hivyo kuwa mwangalifu juu ya hili, "vizuri, wanasayansi hawashikilii hii," hiyo sio sawa.  Kuna tani za wanasayansi ambao wanashikilia muundo wa akili.   </w:t>
      </w:r>
      <w:r w:rsidR="00E6055B">
        <w:rPr>
          <w:sz w:val="26"/>
          <w:szCs w:val="26"/>
        </w:rPr>
        <w:tab/>
      </w:r>
      <w:r w:rsidR="001D48B8" w:rsidRPr="001331EB">
        <w:rPr>
          <w:sz w:val="26"/>
          <w:szCs w:val="26"/>
        </w:rPr>
        <w:t xml:space="preserve">Kwa hivyo hata hivyo nataka tu ufikirie juu ya aina hizi za vitu.  Je, tunaweza kuthibitisha uwepo wa Mungu? La.  Je, mambo haya yanatuongoza, tunapoona utaratibu katika ulimwengu wa ukubwa ambao tunauona, kufikiria kwamba kuna mtu aliamuru vitu hivi?  </w:t>
      </w:r>
      <w:r w:rsidR="001D48B8" w:rsidRPr="001331EB">
        <w:rPr>
          <w:sz w:val="26"/>
          <w:szCs w:val="26"/>
        </w:rPr>
        <w:lastRenderedPageBreak/>
        <w:t xml:space="preserve">Ninakuuliza uangalie darasa hili, ikiwa ungeingia hapa, usingefikiri kuna mtu aliweka viti hivi hivi?  Haikutokea tu kwa machafuko au bahati.  Kwa hivyo ninachosema ni kwamba ulimwengu ni wa maagizo ya ukubwa wa juu kuliko kuagiza viti hivi.   </w:t>
      </w:r>
    </w:p>
    <w:p w14:paraId="6288FD7F" w14:textId="77777777" w:rsidR="00A81E8C" w:rsidRPr="001331EB" w:rsidRDefault="001F1EB3" w:rsidP="00D94B80">
      <w:pPr>
        <w:spacing w:line="360" w:lineRule="auto"/>
        <w:rPr>
          <w:sz w:val="26"/>
          <w:szCs w:val="26"/>
        </w:rPr>
      </w:pPr>
      <w:r>
        <w:rPr>
          <w:b/>
          <w:bCs/>
          <w:sz w:val="26"/>
          <w:szCs w:val="26"/>
        </w:rPr>
        <w:t xml:space="preserve">W.  Dk. Perry Phillips Big Bang na Uundaji wa Mhadhara wa Ulimwengu </w:t>
      </w:r>
      <w:r w:rsidR="003A321C" w:rsidRPr="003A321C">
        <w:rPr>
          <w:sz w:val="20"/>
          <w:szCs w:val="20"/>
        </w:rPr>
        <w:t>[60:50-62:30]</w:t>
      </w:r>
      <w:r w:rsidR="00E6055B" w:rsidRPr="00E6055B">
        <w:rPr>
          <w:b/>
          <w:bCs/>
          <w:sz w:val="26"/>
          <w:szCs w:val="26"/>
        </w:rPr>
        <w:br/>
      </w:r>
      <w:r w:rsidR="00E6055B">
        <w:rPr>
          <w:sz w:val="26"/>
          <w:szCs w:val="26"/>
        </w:rPr>
        <w:t xml:space="preserve"> </w:t>
      </w:r>
      <w:r w:rsidR="00E6055B">
        <w:rPr>
          <w:sz w:val="26"/>
          <w:szCs w:val="26"/>
        </w:rPr>
        <w:tab/>
      </w:r>
      <w:r w:rsidR="001D48B8" w:rsidRPr="001331EB">
        <w:rPr>
          <w:sz w:val="26"/>
          <w:szCs w:val="26"/>
        </w:rPr>
        <w:t xml:space="preserve">Dk. Perry Philips, PhD katika unajimu kutoka Chuo Kikuu cha Cornell, je, hiyo ni ya heshima--PhD, astrofizikia, Chuo Kikuu cha Cornell?  Ameolewa na Dk. Elaine Philips.  Dk. Philips atafanya mazungumzo juu ya "Nadharia ya Big Bang" Jumatatu ijayo usiku saa saba; chini katika Jenks 237.  Nitakutumia barua pepe juu ya hili.  Perry Philips atajadili Nadharia ya Big Bang na jinsi anavyofikiria hiyo inaongoza kwa wazo kwamba kuna Mungu.  Mwanasayansi wa daraja la kwanza, ninamjua Perry Philips vizuri sana.  </w:t>
      </w:r>
      <w:r w:rsidR="001D48B8" w:rsidRPr="00AA18FF">
        <w:rPr>
          <w:sz w:val="26"/>
          <w:szCs w:val="26"/>
          <w:lang w:val="pl-PL"/>
        </w:rPr>
        <w:t xml:space="preserve">Niliishi na Perry na Elaine, na tuliishi kama wanandoa wawili huko Israeli kwa mwaka mmoja pamoja.  Je, unamfahamu mtu vizuri sana wakati mmeishi pamoja kama hiyo kwa mwaka mmoja?  Hiyo ni moja ya sababu ninazotaka kukuambia, kati yetu tu, hapa, Dk Perry Philips ni mmoja wa wanaume wacha Mungu, Wakristo ambao nimekutana nao maishani mwangu na ninamwona kama rafiki mpendwa wa miaka thelathini na kitu sasa.  Lakini je, yeye pia ni mwanasayansi wa ubora kamili?  Mwanadada huyo ana Ph.D. katika unajimu, mkali sana, sana, mkali sana pia.  Kwa hivyo anafanya hivyo Jumatatu usiku na ni hotuba ya bure, saa saba, Jenks 237.  Ikiwa umewahi kujiuliza kuhusu Big Bang, hii ni nzuri sana.  </w:t>
      </w:r>
      <w:r w:rsidR="001D48B8" w:rsidRPr="001331EB">
        <w:rPr>
          <w:sz w:val="26"/>
          <w:szCs w:val="26"/>
        </w:rPr>
        <w:t>[Hotuba yake imewekwa mtandaoni kwenye tovuti yetu.]</w:t>
      </w:r>
    </w:p>
    <w:p w14:paraId="3C71D77D" w14:textId="77777777" w:rsidR="00FD3525" w:rsidRPr="001331EB" w:rsidRDefault="00BA48C9" w:rsidP="001B1FFD">
      <w:pPr>
        <w:spacing w:line="360" w:lineRule="auto"/>
        <w:rPr>
          <w:sz w:val="26"/>
          <w:szCs w:val="26"/>
        </w:rPr>
      </w:pPr>
      <w:r>
        <w:rPr>
          <w:sz w:val="26"/>
          <w:szCs w:val="26"/>
        </w:rPr>
        <w:t xml:space="preserve"> </w:t>
      </w:r>
      <w:r>
        <w:rPr>
          <w:sz w:val="26"/>
          <w:szCs w:val="26"/>
        </w:rPr>
        <w:tab/>
      </w:r>
      <w:r w:rsidR="001B1FFD">
        <w:rPr>
          <w:sz w:val="26"/>
          <w:szCs w:val="26"/>
        </w:rPr>
        <w:t xml:space="preserve">Tuna jambo moja zaidi la kufanya hapa na hiyo ni kufanya tathmini hii.  Kwa hivyo nitapitisha hii ikiwa ningeweza kupata mtu wa kunisaidia hapa. Nitakupa rundo hili, na rundo hili, na kuwapitisha huko.                               </w:t>
      </w:r>
    </w:p>
    <w:p w14:paraId="7664B4E4" w14:textId="77777777" w:rsidR="00FD3525" w:rsidRPr="001331EB" w:rsidRDefault="00FD3525" w:rsidP="001331EB">
      <w:pPr>
        <w:spacing w:line="360" w:lineRule="auto"/>
        <w:rPr>
          <w:sz w:val="26"/>
          <w:szCs w:val="26"/>
        </w:rPr>
      </w:pPr>
    </w:p>
    <w:p w14:paraId="107C90E8" w14:textId="13E32419" w:rsidR="00B2735C" w:rsidRPr="00BA48C9" w:rsidRDefault="00B27688" w:rsidP="00BA48C9">
      <w:pPr>
        <w:spacing w:line="240" w:lineRule="auto"/>
        <w:rPr>
          <w:sz w:val="20"/>
          <w:szCs w:val="20"/>
        </w:rPr>
      </w:pPr>
      <w:r w:rsidRPr="00BA48C9">
        <w:rPr>
          <w:sz w:val="20"/>
          <w:szCs w:val="20"/>
        </w:rPr>
        <w:t xml:space="preserve"> </w:t>
      </w:r>
      <w:r w:rsidRPr="00BA48C9">
        <w:rPr>
          <w:sz w:val="20"/>
          <w:szCs w:val="20"/>
        </w:rPr>
        <w:tab/>
        <w:t xml:space="preserve">Imeandikwa na Ashley Holm </w:t>
      </w:r>
      <w:r w:rsidRPr="00BA48C9">
        <w:rPr>
          <w:sz w:val="20"/>
          <w:szCs w:val="20"/>
        </w:rPr>
        <w:tab/>
        <w:t xml:space="preserve">Mbaya iliyohaririwa na Ted Hildebrandt 2 </w:t>
      </w:r>
      <w:r w:rsidR="00450DD9">
        <w:rPr>
          <w:sz w:val="20"/>
          <w:szCs w:val="20"/>
        </w:rPr>
        <w:tab/>
        <w:t>Uhariri wa mwisho na Grace Wood</w:t>
      </w:r>
      <w:r w:rsidRPr="00BA48C9">
        <w:rPr>
          <w:sz w:val="20"/>
          <w:szCs w:val="20"/>
        </w:rPr>
        <w:br/>
      </w:r>
    </w:p>
    <w:sectPr w:rsidR="00B2735C" w:rsidRPr="00BA48C9">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AAFD95" w14:textId="77777777" w:rsidR="004915CB" w:rsidRDefault="004915CB" w:rsidP="001554CE">
      <w:pPr>
        <w:spacing w:line="240" w:lineRule="auto"/>
      </w:pPr>
      <w:r>
        <w:separator/>
      </w:r>
    </w:p>
  </w:endnote>
  <w:endnote w:type="continuationSeparator" w:id="0">
    <w:p w14:paraId="266E5A49" w14:textId="77777777" w:rsidR="004915CB" w:rsidRDefault="004915CB" w:rsidP="001554C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EC42C9" w14:textId="77777777" w:rsidR="004915CB" w:rsidRDefault="004915CB" w:rsidP="001554CE">
      <w:pPr>
        <w:spacing w:line="240" w:lineRule="auto"/>
      </w:pPr>
      <w:r>
        <w:separator/>
      </w:r>
    </w:p>
  </w:footnote>
  <w:footnote w:type="continuationSeparator" w:id="0">
    <w:p w14:paraId="25CD9CD6" w14:textId="77777777" w:rsidR="004915CB" w:rsidRDefault="004915CB" w:rsidP="001554C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3596962"/>
      <w:docPartObj>
        <w:docPartGallery w:val="Page Numbers (Top of Page)"/>
        <w:docPartUnique/>
      </w:docPartObj>
    </w:sdtPr>
    <w:sdtEndPr>
      <w:rPr>
        <w:noProof/>
      </w:rPr>
    </w:sdtEndPr>
    <w:sdtContent>
      <w:p w14:paraId="5E2F65D7" w14:textId="77777777" w:rsidR="00187E32" w:rsidRDefault="00187E32">
        <w:pPr>
          <w:pStyle w:val="Header"/>
          <w:jc w:val="right"/>
        </w:pPr>
        <w:r>
          <w:fldChar w:fldCharType="begin"/>
        </w:r>
        <w:r>
          <w:instrText xml:space="preserve"> PAGE   \* MERGEFORMAT </w:instrText>
        </w:r>
        <w:r>
          <w:fldChar w:fldCharType="separate"/>
        </w:r>
        <w:r w:rsidR="003A5634">
          <w:rPr>
            <w:noProof/>
          </w:rPr>
          <w:t>28</w:t>
        </w:r>
        <w:r>
          <w:rPr>
            <w:noProof/>
          </w:rPr>
          <w:fldChar w:fldCharType="end"/>
        </w:r>
      </w:p>
    </w:sdtContent>
  </w:sdt>
  <w:p w14:paraId="5B62E2B6" w14:textId="77777777" w:rsidR="00187E32" w:rsidRDefault="00187E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DA5B47"/>
    <w:multiLevelType w:val="hybridMultilevel"/>
    <w:tmpl w:val="E43C8564"/>
    <w:lvl w:ilvl="0" w:tplc="9AEE0ADC">
      <w:start w:val="1"/>
      <w:numFmt w:val="upperRoman"/>
      <w:lvlText w:val="%1."/>
      <w:lvlJc w:val="left"/>
      <w:pPr>
        <w:ind w:left="3840" w:hanging="720"/>
      </w:pPr>
      <w:rPr>
        <w:rFonts w:hint="default"/>
      </w:rPr>
    </w:lvl>
    <w:lvl w:ilvl="1" w:tplc="04090019" w:tentative="1">
      <w:start w:val="1"/>
      <w:numFmt w:val="lowerLetter"/>
      <w:lvlText w:val="%2."/>
      <w:lvlJc w:val="left"/>
      <w:pPr>
        <w:ind w:left="4200" w:hanging="360"/>
      </w:pPr>
    </w:lvl>
    <w:lvl w:ilvl="2" w:tplc="0409001B" w:tentative="1">
      <w:start w:val="1"/>
      <w:numFmt w:val="lowerRoman"/>
      <w:lvlText w:val="%3."/>
      <w:lvlJc w:val="right"/>
      <w:pPr>
        <w:ind w:left="4920" w:hanging="180"/>
      </w:pPr>
    </w:lvl>
    <w:lvl w:ilvl="3" w:tplc="0409000F" w:tentative="1">
      <w:start w:val="1"/>
      <w:numFmt w:val="decimal"/>
      <w:lvlText w:val="%4."/>
      <w:lvlJc w:val="left"/>
      <w:pPr>
        <w:ind w:left="5640" w:hanging="360"/>
      </w:pPr>
    </w:lvl>
    <w:lvl w:ilvl="4" w:tplc="04090019" w:tentative="1">
      <w:start w:val="1"/>
      <w:numFmt w:val="lowerLetter"/>
      <w:lvlText w:val="%5."/>
      <w:lvlJc w:val="left"/>
      <w:pPr>
        <w:ind w:left="6360" w:hanging="360"/>
      </w:pPr>
    </w:lvl>
    <w:lvl w:ilvl="5" w:tplc="0409001B" w:tentative="1">
      <w:start w:val="1"/>
      <w:numFmt w:val="lowerRoman"/>
      <w:lvlText w:val="%6."/>
      <w:lvlJc w:val="right"/>
      <w:pPr>
        <w:ind w:left="7080" w:hanging="180"/>
      </w:pPr>
    </w:lvl>
    <w:lvl w:ilvl="6" w:tplc="0409000F" w:tentative="1">
      <w:start w:val="1"/>
      <w:numFmt w:val="decimal"/>
      <w:lvlText w:val="%7."/>
      <w:lvlJc w:val="left"/>
      <w:pPr>
        <w:ind w:left="7800" w:hanging="360"/>
      </w:pPr>
    </w:lvl>
    <w:lvl w:ilvl="7" w:tplc="04090019" w:tentative="1">
      <w:start w:val="1"/>
      <w:numFmt w:val="lowerLetter"/>
      <w:lvlText w:val="%8."/>
      <w:lvlJc w:val="left"/>
      <w:pPr>
        <w:ind w:left="8520" w:hanging="360"/>
      </w:pPr>
    </w:lvl>
    <w:lvl w:ilvl="8" w:tplc="0409001B" w:tentative="1">
      <w:start w:val="1"/>
      <w:numFmt w:val="lowerRoman"/>
      <w:lvlText w:val="%9."/>
      <w:lvlJc w:val="right"/>
      <w:pPr>
        <w:ind w:left="9240" w:hanging="180"/>
      </w:pPr>
    </w:lvl>
  </w:abstractNum>
  <w:abstractNum w:abstractNumId="1" w15:restartNumberingAfterBreak="0">
    <w:nsid w:val="23540429"/>
    <w:multiLevelType w:val="hybridMultilevel"/>
    <w:tmpl w:val="B80AEE7A"/>
    <w:lvl w:ilvl="0" w:tplc="1C066748">
      <w:start w:val="12"/>
      <w:numFmt w:val="upperLetter"/>
      <w:lvlText w:val="%1."/>
      <w:lvlJc w:val="left"/>
      <w:pPr>
        <w:ind w:left="2700" w:hanging="360"/>
      </w:pPr>
      <w:rPr>
        <w:rFonts w:hint="default"/>
      </w:r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num w:numId="1" w16cid:durableId="1558206591">
    <w:abstractNumId w:val="0"/>
  </w:num>
  <w:num w:numId="2" w16cid:durableId="11516311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54CE"/>
    <w:rsid w:val="0004091A"/>
    <w:rsid w:val="00053B5E"/>
    <w:rsid w:val="00070CAA"/>
    <w:rsid w:val="00095AD6"/>
    <w:rsid w:val="00097D14"/>
    <w:rsid w:val="000B51EA"/>
    <w:rsid w:val="000D2D1A"/>
    <w:rsid w:val="000F2210"/>
    <w:rsid w:val="001167F8"/>
    <w:rsid w:val="00120D96"/>
    <w:rsid w:val="001331EB"/>
    <w:rsid w:val="00146022"/>
    <w:rsid w:val="001554CE"/>
    <w:rsid w:val="00157D69"/>
    <w:rsid w:val="001678DF"/>
    <w:rsid w:val="00170372"/>
    <w:rsid w:val="00176F4D"/>
    <w:rsid w:val="00187E32"/>
    <w:rsid w:val="00192D05"/>
    <w:rsid w:val="001A1358"/>
    <w:rsid w:val="001B1FFD"/>
    <w:rsid w:val="001C74CA"/>
    <w:rsid w:val="001D26B4"/>
    <w:rsid w:val="001D48B8"/>
    <w:rsid w:val="001F1EB3"/>
    <w:rsid w:val="00210F36"/>
    <w:rsid w:val="0023238C"/>
    <w:rsid w:val="00253547"/>
    <w:rsid w:val="00265D5A"/>
    <w:rsid w:val="00265ECE"/>
    <w:rsid w:val="00267F6C"/>
    <w:rsid w:val="0027229D"/>
    <w:rsid w:val="002B649F"/>
    <w:rsid w:val="002C5E9D"/>
    <w:rsid w:val="002D2D95"/>
    <w:rsid w:val="002E60DF"/>
    <w:rsid w:val="002E71A6"/>
    <w:rsid w:val="00317812"/>
    <w:rsid w:val="00390826"/>
    <w:rsid w:val="00391419"/>
    <w:rsid w:val="003A321C"/>
    <w:rsid w:val="003A5634"/>
    <w:rsid w:val="003C185E"/>
    <w:rsid w:val="003D25D8"/>
    <w:rsid w:val="003D400A"/>
    <w:rsid w:val="003F2D24"/>
    <w:rsid w:val="00410B60"/>
    <w:rsid w:val="00437047"/>
    <w:rsid w:val="00445AC0"/>
    <w:rsid w:val="00450DD9"/>
    <w:rsid w:val="00453642"/>
    <w:rsid w:val="00487C39"/>
    <w:rsid w:val="00490877"/>
    <w:rsid w:val="004915CB"/>
    <w:rsid w:val="004C0EC6"/>
    <w:rsid w:val="004D0572"/>
    <w:rsid w:val="004E7DBC"/>
    <w:rsid w:val="00524B5E"/>
    <w:rsid w:val="0053593C"/>
    <w:rsid w:val="005613AA"/>
    <w:rsid w:val="00570451"/>
    <w:rsid w:val="0058150B"/>
    <w:rsid w:val="005861CF"/>
    <w:rsid w:val="00590492"/>
    <w:rsid w:val="005A41DB"/>
    <w:rsid w:val="005C574E"/>
    <w:rsid w:val="005D6986"/>
    <w:rsid w:val="00610F72"/>
    <w:rsid w:val="00626D53"/>
    <w:rsid w:val="0063318A"/>
    <w:rsid w:val="00633241"/>
    <w:rsid w:val="00641883"/>
    <w:rsid w:val="006468F2"/>
    <w:rsid w:val="00656F68"/>
    <w:rsid w:val="00657BC6"/>
    <w:rsid w:val="00664C6B"/>
    <w:rsid w:val="00681D2D"/>
    <w:rsid w:val="006B15D5"/>
    <w:rsid w:val="006B2AFD"/>
    <w:rsid w:val="006B40AF"/>
    <w:rsid w:val="006B4715"/>
    <w:rsid w:val="006B489E"/>
    <w:rsid w:val="006E7D7B"/>
    <w:rsid w:val="006F1515"/>
    <w:rsid w:val="006F2D57"/>
    <w:rsid w:val="006F4652"/>
    <w:rsid w:val="00706778"/>
    <w:rsid w:val="00762736"/>
    <w:rsid w:val="00770101"/>
    <w:rsid w:val="00773689"/>
    <w:rsid w:val="00777382"/>
    <w:rsid w:val="00782E78"/>
    <w:rsid w:val="007A4CB5"/>
    <w:rsid w:val="007E3DA1"/>
    <w:rsid w:val="0080544C"/>
    <w:rsid w:val="00806E7E"/>
    <w:rsid w:val="00820A6A"/>
    <w:rsid w:val="008223CF"/>
    <w:rsid w:val="00827B78"/>
    <w:rsid w:val="00861DCF"/>
    <w:rsid w:val="008C6343"/>
    <w:rsid w:val="008D29CF"/>
    <w:rsid w:val="008E605D"/>
    <w:rsid w:val="0090151F"/>
    <w:rsid w:val="00917772"/>
    <w:rsid w:val="00937921"/>
    <w:rsid w:val="0095689D"/>
    <w:rsid w:val="009804AA"/>
    <w:rsid w:val="00996EB7"/>
    <w:rsid w:val="009E5358"/>
    <w:rsid w:val="00A07C32"/>
    <w:rsid w:val="00A27F75"/>
    <w:rsid w:val="00A30B38"/>
    <w:rsid w:val="00A7038B"/>
    <w:rsid w:val="00A81D4E"/>
    <w:rsid w:val="00A81E8C"/>
    <w:rsid w:val="00A97E7A"/>
    <w:rsid w:val="00AA18FF"/>
    <w:rsid w:val="00AF0ACB"/>
    <w:rsid w:val="00B2735C"/>
    <w:rsid w:val="00B27688"/>
    <w:rsid w:val="00B4186E"/>
    <w:rsid w:val="00BA48C9"/>
    <w:rsid w:val="00BC17E8"/>
    <w:rsid w:val="00BD3ED2"/>
    <w:rsid w:val="00BD50D0"/>
    <w:rsid w:val="00BE6CB8"/>
    <w:rsid w:val="00C54261"/>
    <w:rsid w:val="00C70AAD"/>
    <w:rsid w:val="00C910F3"/>
    <w:rsid w:val="00CA1A13"/>
    <w:rsid w:val="00CA3D1D"/>
    <w:rsid w:val="00CF7175"/>
    <w:rsid w:val="00D0608C"/>
    <w:rsid w:val="00D15B2A"/>
    <w:rsid w:val="00D577F0"/>
    <w:rsid w:val="00D70C12"/>
    <w:rsid w:val="00D94B80"/>
    <w:rsid w:val="00DA60B5"/>
    <w:rsid w:val="00DC1C43"/>
    <w:rsid w:val="00DD6E34"/>
    <w:rsid w:val="00DF487B"/>
    <w:rsid w:val="00E6055B"/>
    <w:rsid w:val="00E9086D"/>
    <w:rsid w:val="00EA23E9"/>
    <w:rsid w:val="00EC1171"/>
    <w:rsid w:val="00EE45A5"/>
    <w:rsid w:val="00EF43EF"/>
    <w:rsid w:val="00EF593E"/>
    <w:rsid w:val="00F32F34"/>
    <w:rsid w:val="00F51FD0"/>
    <w:rsid w:val="00F666BB"/>
    <w:rsid w:val="00F74450"/>
    <w:rsid w:val="00F8008B"/>
    <w:rsid w:val="00F82DA3"/>
    <w:rsid w:val="00FB3588"/>
    <w:rsid w:val="00FC5623"/>
    <w:rsid w:val="00FD3525"/>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0C6897"/>
  <w15:docId w15:val="{008B5E2E-7560-41B7-B048-E439EAEA1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pPr>
        <w:spacing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554CE"/>
    <w:pPr>
      <w:tabs>
        <w:tab w:val="center" w:pos="4680"/>
        <w:tab w:val="right" w:pos="9360"/>
      </w:tabs>
      <w:spacing w:line="240" w:lineRule="auto"/>
    </w:pPr>
  </w:style>
  <w:style w:type="character" w:customStyle="1" w:styleId="HeaderChar">
    <w:name w:val="Header Char"/>
    <w:basedOn w:val="DefaultParagraphFont"/>
    <w:link w:val="Header"/>
    <w:uiPriority w:val="99"/>
    <w:rsid w:val="001554CE"/>
  </w:style>
  <w:style w:type="paragraph" w:styleId="Footer">
    <w:name w:val="footer"/>
    <w:basedOn w:val="Normal"/>
    <w:link w:val="FooterChar"/>
    <w:uiPriority w:val="99"/>
    <w:unhideWhenUsed/>
    <w:rsid w:val="001554CE"/>
    <w:pPr>
      <w:tabs>
        <w:tab w:val="center" w:pos="4680"/>
        <w:tab w:val="right" w:pos="9360"/>
      </w:tabs>
      <w:spacing w:line="240" w:lineRule="auto"/>
    </w:pPr>
  </w:style>
  <w:style w:type="character" w:customStyle="1" w:styleId="FooterChar">
    <w:name w:val="Footer Char"/>
    <w:basedOn w:val="DefaultParagraphFont"/>
    <w:link w:val="Footer"/>
    <w:uiPriority w:val="99"/>
    <w:rsid w:val="001554CE"/>
  </w:style>
  <w:style w:type="paragraph" w:styleId="BalloonText">
    <w:name w:val="Balloon Text"/>
    <w:basedOn w:val="Normal"/>
    <w:link w:val="BalloonTextChar"/>
    <w:uiPriority w:val="99"/>
    <w:semiHidden/>
    <w:unhideWhenUsed/>
    <w:rsid w:val="001554C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54CE"/>
    <w:rPr>
      <w:rFonts w:ascii="Tahoma" w:hAnsi="Tahoma" w:cs="Tahoma"/>
      <w:sz w:val="16"/>
      <w:szCs w:val="16"/>
    </w:rPr>
  </w:style>
  <w:style w:type="paragraph" w:styleId="ListParagraph">
    <w:name w:val="List Paragraph"/>
    <w:basedOn w:val="Normal"/>
    <w:uiPriority w:val="34"/>
    <w:qFormat/>
    <w:rsid w:val="001F1EB3"/>
    <w:pPr>
      <w:ind w:left="720"/>
      <w:contextualSpacing/>
    </w:pPr>
  </w:style>
  <w:style w:type="character" w:styleId="PlaceholderText">
    <w:name w:val="Placeholder Text"/>
    <w:basedOn w:val="DefaultParagraphFont"/>
    <w:uiPriority w:val="99"/>
    <w:semiHidden/>
    <w:rsid w:val="00AA18FF"/>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315</TotalTime>
  <Pages>29</Pages>
  <Words>9855</Words>
  <Characters>53616</Characters>
  <Application>Microsoft Office Word</Application>
  <DocSecurity>0</DocSecurity>
  <Lines>837</Lines>
  <Paragraphs>54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63417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Ashley</dc:creator>
  <cp:lastModifiedBy>Ted Hildebrandt</cp:lastModifiedBy>
  <cp:revision>1</cp:revision>
  <cp:lastPrinted>2020-04-23T17:07:00Z</cp:lastPrinted>
  <dcterms:created xsi:type="dcterms:W3CDTF">2013-01-06T18:18:00Z</dcterms:created>
  <dcterms:modified xsi:type="dcterms:W3CDTF">2025-11-13T13:00:00Z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6f2afe9d-0b39-4f92-8174-06a6ff2f8199</vt:lpwstr>
  </property>
</Properties>
</file>