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642F5" w14:textId="77777777" w:rsidR="00514427" w:rsidRPr="003C6D7C" w:rsidRDefault="003C6D7C" w:rsidP="00E8462C">
      <w:pPr xmlns:w="http://schemas.openxmlformats.org/wordprocessingml/2006/main">
        <w:pStyle w:val="NoSpacing"/>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sz w:val="28"/>
          <w:szCs w:val="26"/>
        </w:rPr>
        <w:t xml:space="preserve">دکتر تد هیلدبرانت، تاریخ عهد عتیق، ادبیات و الهیات، درس ۴ </w:t>
      </w:r>
      <w:r xmlns:w="http://schemas.openxmlformats.org/wordprocessingml/2006/main" w:rsidRPr="003C6D7C">
        <w:rPr>
          <w:rFonts w:ascii="Times New Roman" w:hAnsi="Times New Roman" w:cs="Times New Roman"/>
          <w:b/>
          <w:sz w:val="28"/>
          <w:szCs w:val="26"/>
        </w:rPr>
        <w:br xmlns:w="http://schemas.openxmlformats.org/wordprocessingml/2006/main"/>
      </w:r>
      <w:r xmlns:w="http://schemas.openxmlformats.org/wordprocessingml/2006/main" w:rsidR="009D279A" w:rsidRPr="006A16F4">
        <w:rPr>
          <w:rFonts w:asciiTheme="majorBidi" w:hAnsiTheme="majorBidi" w:cstheme="majorBidi"/>
          <w:sz w:val="20"/>
          <w:szCs w:val="20"/>
        </w:rPr>
        <w:t xml:space="preserve">© ۲۰۲۰، دکتر تد هیلدبرانت</w:t>
      </w:r>
      <w:r xmlns:w="http://schemas.openxmlformats.org/wordprocessingml/2006/main" w:rsidR="009D279A" w:rsidRPr="006A16F4">
        <w:rPr>
          <w:rFonts w:asciiTheme="majorBidi" w:hAnsiTheme="majorBidi" w:cstheme="majorBidi"/>
          <w:sz w:val="20"/>
          <w:szCs w:val="20"/>
        </w:rPr>
        <w:br xmlns:w="http://schemas.openxmlformats.org/wordprocessingml/2006/main"/>
      </w:r>
    </w:p>
    <w:p w14:paraId="04B3ABE4" w14:textId="77777777" w:rsidR="00514427" w:rsidRPr="003C6D7C" w:rsidRDefault="00514427" w:rsidP="00AD510E">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sidRPr="003C6D7C">
        <w:rPr>
          <w:rFonts w:ascii="Times New Roman" w:hAnsi="Times New Roman" w:cs="Times New Roman"/>
          <w:sz w:val="26"/>
          <w:szCs w:val="26"/>
        </w:rPr>
        <w:t xml:space="preserve">من دکتر تد هیلدبرانت هستم که در حال تدریس درس تاریخ، ادبیات و الهیات عهد عتیق شماره ۴ در مورد ترجمه و بخش آغازین فصل ۱ پیدایش هستم.</w:t>
      </w:r>
    </w:p>
    <w:p w14:paraId="7BD5F91B" w14:textId="77777777" w:rsidR="00514427" w:rsidRDefault="00514427" w:rsidP="003C6D7C">
      <w:pPr>
        <w:pStyle w:val="PlainText"/>
        <w:spacing w:line="360" w:lineRule="auto"/>
        <w:rPr>
          <w:rFonts w:ascii="Times New Roman" w:hAnsi="Times New Roman" w:cs="Times New Roman"/>
          <w:sz w:val="26"/>
          <w:szCs w:val="26"/>
        </w:rPr>
      </w:pPr>
    </w:p>
    <w:p w14:paraId="5AC27240" w14:textId="77777777" w:rsidR="00AD510E" w:rsidRPr="00AD510E" w:rsidRDefault="00AD510E" w:rsidP="003C6D7C">
      <w:pPr xmlns:w="http://schemas.openxmlformats.org/wordprocessingml/2006/main">
        <w:pStyle w:val="PlainText"/>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آماده‌سازی آزمون </w:t>
      </w:r>
      <w:r xmlns:w="http://schemas.openxmlformats.org/wordprocessingml/2006/main" w:rsidR="008C5B46" w:rsidRPr="00D51909">
        <w:rPr>
          <w:rFonts w:ascii="Times New Roman" w:hAnsi="Times New Roman" w:cs="Times New Roman"/>
          <w:sz w:val="20"/>
          <w:szCs w:val="20"/>
        </w:rPr>
        <w:t xml:space="preserve">[0:0-5:57]</w:t>
      </w:r>
    </w:p>
    <w:p w14:paraId="70A5DB63" w14:textId="77777777" w:rsidR="0082361F" w:rsidRPr="003C6D7C" w:rsidRDefault="00AD510E" w:rsidP="001E329F">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4427" w:rsidRPr="003C6D7C">
        <w:rPr>
          <w:rFonts w:ascii="Times New Roman" w:hAnsi="Times New Roman" w:cs="Times New Roman"/>
          <w:sz w:val="26"/>
          <w:szCs w:val="26"/>
        </w:rPr>
        <w:t xml:space="preserve">بیایید فقط مروری بر کارهایی که برای آزمون پنجشنبه انجام می‌دهیم، داشته باشیم. ما پنجشنبه‌ها، هر پنجشنبه، یک آزمون داریم، آزمون، آزمون، آزمون. این هفته روی پیدایش ۲۶ تا ۵۰ کار می‌کنیم. آیا همه آن را یاد می‌گیریم یا فقط بخش کوچکی از آن را؟ - داستان‌های فهرست‌شده [که اکنون در سوالات کوئیزلت قرار دارند]. داستان‌هایی که در برنامه درسی فهرست شده‌اند، داستان‌هایی هستند که ما روی محتوا تمرکز می‌کنیم. مقاله‌ای از شخصی به نام </w:t>
      </w:r>
      <w:proofErr xmlns:w="http://schemas.openxmlformats.org/wordprocessingml/2006/main" w:type="spellStart"/>
      <w:r xmlns:w="http://schemas.openxmlformats.org/wordprocessingml/2006/main" w:rsidR="00514427" w:rsidRPr="003C6D7C">
        <w:rPr>
          <w:rFonts w:ascii="Times New Roman" w:hAnsi="Times New Roman" w:cs="Times New Roman"/>
          <w:sz w:val="26"/>
          <w:szCs w:val="26"/>
        </w:rPr>
        <w:t xml:space="preserve">سیل‌هامر </w:t>
      </w:r>
      <w:proofErr xmlns:w="http://schemas.openxmlformats.org/wordprocessingml/2006/main" w:type="spellEnd"/>
      <w:r xmlns:w="http://schemas.openxmlformats.org/wordprocessingml/2006/main" w:rsidR="00514427" w:rsidRPr="003C6D7C">
        <w:rPr>
          <w:rFonts w:ascii="Times New Roman" w:hAnsi="Times New Roman" w:cs="Times New Roman"/>
          <w:sz w:val="26"/>
          <w:szCs w:val="26"/>
        </w:rPr>
        <w:t xml:space="preserve">در مورد «نقشه‌های کیهانی» وجود دارد. آیا می‌توانید به آن مقاله گوش دهید و آن را بخوانید؟ می‌توانید به آن گوش دهید، می‌توانید آن را بخوانید. مقاله آنلاین است. </w:t>
      </w:r>
      <w:r xmlns:w="http://schemas.openxmlformats.org/wordprocessingml/2006/main" w:rsidR="00514427" w:rsidRPr="003C6D7C">
        <w:rPr>
          <w:rFonts w:ascii="Times New Roman" w:hAnsi="Times New Roman" w:cs="Times New Roman"/>
          <w:i/>
          <w:sz w:val="26"/>
          <w:szCs w:val="26"/>
        </w:rPr>
        <w:t xml:space="preserve">پدر ما ابراهیم، </w:t>
      </w:r>
      <w:r xmlns:w="http://schemas.openxmlformats.org/wordprocessingml/2006/main" w:rsidR="007415C5" w:rsidRPr="003C6D7C">
        <w:rPr>
          <w:rFonts w:ascii="Times New Roman" w:hAnsi="Times New Roman" w:cs="Times New Roman"/>
          <w:sz w:val="26"/>
          <w:szCs w:val="26"/>
        </w:rPr>
        <w:t xml:space="preserve">کتاب دکتر ویلسون، چند صفحه در آنجا فهرست شده است. در برنامه درسی نیز چند سؤال ذکر شده است. شما مجبور نیستید به آن سؤالات پاسخ دهید. آن سؤالات فقط برای هدایت تفکر شما هستند. آنها سؤالات تأملی هستند که فقط به شما کمک می‌کنند تا روی موضوع فصل تمرکز کنید. بنابراین سؤالات صرفاً برای منفعت شما هستند. لازم نیست آنها را فهرست کنید یا به آنها پاسخ دهید یا چیزی شبیه به آن. چند آیه حفظی وجود دارد. همیشه چند بیت برای یادگیری وجود خواهد داشت. این هفته، هفته‌ی ویراستار است. شما باید مطالب خود را برای ویراستاران ارسال می‌کردید، کاتبان باید رونوشت‌های شما را برای ویراستار ارسال کنند. ویراستار، این هفته پنجشنبه، آن را برای من خواهد فرستاد. ویراستار باید کل ماجرا را بررسی کند. اگر ویراستار در دریافت مطالب از کسی هم مشکل دارد و هنوز آن را تحویل نداده است، آن را تحویل دهید. اگر نه، این را بنویسید: این شخص تا چهارشنبه آن را تحویل نداد و من مجبور شدم پنجشنبه آن را تحویل دهم. من نسخه‌ی چاپی نمی‌خواهم، به دردم نمی‌خورد. من به آن نیاز دارم که یا به عنوان پیوست برای من ایمیل شود یا فقط کنترل + A را فشار دهید و کل مطلب را انتخاب کنید و آن را پیست کنید و در ایمیل قرار دهید. در واقع احتمالاً بهتر است آن را به عنوان پیوست MS Word ارسال کنید و به عنوان پیوست برای من ارسال کنید. کار دیگری هم هست؟ خب، این کاری است که ما انجام می‌دهیم.</w:t>
      </w:r>
      <w:r xmlns:w="http://schemas.openxmlformats.org/wordprocessingml/2006/main" w:rsidR="00D24F43">
        <w:rPr>
          <w:rFonts w:ascii="Times New Roman" w:hAnsi="Times New Roman" w:cs="Times New Roman"/>
          <w:sz w:val="26"/>
          <w:szCs w:val="26"/>
        </w:rPr>
        <w:br xmlns:w="http://schemas.openxmlformats.org/wordprocessingml/2006/main"/>
      </w:r>
      <w:r xmlns:w="http://schemas.openxmlformats.org/wordprocessingml/2006/main" w:rsidR="00D24F43">
        <w:rPr>
          <w:rFonts w:ascii="Times New Roman" w:hAnsi="Times New Roman" w:cs="Times New Roman"/>
          <w:sz w:val="26"/>
          <w:szCs w:val="26"/>
        </w:rPr>
        <w:lastRenderedPageBreak xmlns:w="http://schemas.openxmlformats.org/wordprocessingml/2006/main"/>
      </w:r>
      <w:r xmlns:w="http://schemas.openxmlformats.org/wordprocessingml/2006/main" w:rsidR="00D24F43">
        <w:rPr>
          <w:rFonts w:ascii="Times New Roman" w:hAnsi="Times New Roman" w:cs="Times New Roman"/>
          <w:sz w:val="26"/>
          <w:szCs w:val="26"/>
        </w:rPr>
        <w:t xml:space="preserve"> </w:t>
      </w:r>
      <w:r xmlns:w="http://schemas.openxmlformats.org/wordprocessingml/2006/main" w:rsidR="00D24F43">
        <w:rPr>
          <w:rFonts w:ascii="Times New Roman" w:hAnsi="Times New Roman" w:cs="Times New Roman"/>
          <w:sz w:val="26"/>
          <w:szCs w:val="26"/>
        </w:rPr>
        <w:tab xmlns:w="http://schemas.openxmlformats.org/wordprocessingml/2006/main"/>
      </w:r>
      <w:r xmlns:w="http://schemas.openxmlformats.org/wordprocessingml/2006/main" w:rsidR="00172BC4" w:rsidRPr="003C6D7C">
        <w:rPr>
          <w:rFonts w:ascii="Times New Roman" w:hAnsi="Times New Roman" w:cs="Times New Roman"/>
          <w:sz w:val="26"/>
          <w:szCs w:val="26"/>
        </w:rPr>
        <w:t xml:space="preserve">یک خبر دیگر، کایل چهارشنبه شب ساعت هفت اینجا جلسه نقد و بررسی دیگری خواهد داشت. درست است کایل؟ [بله.] باشه، مشکلی نیست. پس کایل از ساعت ۷-۸ اینجا خواهد بود. با این حال، اینجا تضاد منافع وجود دارد. دکتر پری فیلیپس قرار است سخنرانی بیگ بنگ را انجام دهد. او به دلیل طوفان در مالون، ویسکانسین گیر افتاده بود. او قرار است چهارشنبه شب ساعت ۷:۱۵ در جنکس ۲۳۷ بیگ بنگ را انجام دهد. بنابراین اینجا تضاد منافع وجود دارد، و شما می‌توانید یا به اینجا بیایید و این کار را انجام دهید یا به پایین بروید و به بحث پری فیلیپس در مورد بیگ بنگ گوش دهید. او قرار است در مورد خلقت جهان بحث کند، که واقعاً جالب است. حالا، من راهی برای دور زدن این تضاد منافع پیدا کردم. من می‌خواهم بروم پایین و سخنرانی دکتر فیلیپس را ضبط کنم. حالا مشکل چیست؟ اگر دکتر فیلیپس را می‌شناسید، آیا حضور در آنجا خیلی بهتر است؟ مثل این است که ترجیح می‌دهید در کنسرت U2 باشید یا آن را از طریق ویدیو تماشا کنید؟ این با حضور در آنجا فرق دارد. بنابراین من آن را ضبط ویدیویی می‌کنم. یک هفته به من فرصت دهید؛ باید آن را پردازش کنم. سعی می‌کنم آن را آنلاین منتشر کنم.</w:t>
      </w:r>
      <w:r xmlns:w="http://schemas.openxmlformats.org/wordprocessingml/2006/main" w:rsidR="00D24F43">
        <w:rPr>
          <w:rFonts w:ascii="Times New Roman" w:hAnsi="Times New Roman" w:cs="Times New Roman"/>
          <w:sz w:val="26"/>
          <w:szCs w:val="26"/>
        </w:rPr>
        <w:br xmlns:w="http://schemas.openxmlformats.org/wordprocessingml/2006/main"/>
      </w:r>
      <w:r xmlns:w="http://schemas.openxmlformats.org/wordprocessingml/2006/main" w:rsidR="00D24F43">
        <w:rPr>
          <w:rFonts w:ascii="Times New Roman" w:hAnsi="Times New Roman" w:cs="Times New Roman"/>
          <w:sz w:val="26"/>
          <w:szCs w:val="26"/>
        </w:rPr>
        <w:t xml:space="preserve"> </w:t>
      </w:r>
      <w:r xmlns:w="http://schemas.openxmlformats.org/wordprocessingml/2006/main" w:rsidR="00D24F43">
        <w:rPr>
          <w:rFonts w:ascii="Times New Roman" w:hAnsi="Times New Roman" w:cs="Times New Roman"/>
          <w:sz w:val="26"/>
          <w:szCs w:val="26"/>
        </w:rPr>
        <w:tab xmlns:w="http://schemas.openxmlformats.org/wordprocessingml/2006/main"/>
      </w:r>
      <w:r xmlns:w="http://schemas.openxmlformats.org/wordprocessingml/2006/main" w:rsidR="0082361F" w:rsidRPr="003C6D7C">
        <w:rPr>
          <w:rFonts w:ascii="Times New Roman" w:hAnsi="Times New Roman" w:cs="Times New Roman"/>
          <w:sz w:val="26"/>
          <w:szCs w:val="26"/>
        </w:rPr>
        <w:t xml:space="preserve">ویراستاران باید رونوشت‌هایشان را داشته باشند و تحویل دهند. اگر چیزی روی کامپیوترتان یا هر جای دیگری دارید که نمی‌توانید آن را انجام دهید، به من ایمیل بزنید، با من صحبت کنید، اما در غیر این صورت با آن پیش می‌رویم. حالا برگه‌های حضور و غیاب آماده هستند. نکته دیگر پرداخت هزینه مطالب درسی است. یادتان باشد که پرداخت خود را به من تحویل دهید. در پایان این هفته قیمت دو برابر می‌شود، بنابراین شما می‌خواهید این کار را انجام دهید و مطالب را به من تحویل دهید. بسیار خوب، فکر می‌کنم همین است. کسی سوال دیگری دارد؟ بله، او می‌گوید اگر در کلاس وقت هست، تقصیر من است که باید وقت پیدا کنیم، بنابراین ساعت 20 بعد از ساعت 4 یکی از اینها را به من بدهید، یک نوع تابلوی فنی برای وقت استراحت، و چیزی شبیه به این به من بدهید و بعد به سراغ کتاب مقدس می‌رویم.</w:t>
      </w:r>
    </w:p>
    <w:p w14:paraId="25DE5283" w14:textId="77777777" w:rsidR="0082361F" w:rsidRPr="003C6D7C" w:rsidRDefault="00D24F43" w:rsidP="001E329F">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2361F" w:rsidRPr="003C6D7C">
        <w:rPr>
          <w:rFonts w:ascii="Times New Roman" w:hAnsi="Times New Roman" w:cs="Times New Roman"/>
          <w:sz w:val="26"/>
          <w:szCs w:val="26"/>
        </w:rPr>
        <w:t xml:space="preserve">بسیار خوب، بیایید با یک کلمه دعا شروع کنیم و سپس به سخنرانی امروز خواهیم پرداخت. </w:t>
      </w:r>
      <w:r xmlns:w="http://schemas.openxmlformats.org/wordprocessingml/2006/main" w:rsidR="0082361F" w:rsidRPr="00CD7ABC">
        <w:rPr>
          <w:rFonts w:ascii="Times New Roman" w:hAnsi="Times New Roman" w:cs="Times New Roman"/>
          <w:i/>
          <w:iCs/>
          <w:sz w:val="26"/>
          <w:szCs w:val="26"/>
        </w:rPr>
        <w:t xml:space="preserve">پدر، از تو به خاطر مهربانی و خوبی‌ات نسبت به ما، و به خصوص در این کلاس که به ما اجازه دادی کلامت را بخوانیم، مطالعه کنیم و در مورد آن تأمل کنیم، سپاسگزاریم. دعا می‌کنیم که امروز در بررسی برخی از جزئیات پیدایش ۱ به ما کمک کنی. کمکمان کن تا از آنچه واقعاً در خلقت انجام دادی، دور نشویم، تا در میان تمام جزئیاتی که بررسی می‌کنیم، از عظمت و بزرگی تو غافل نشویم. زیرا می‌دانیم که آسمان‌ها جلال تو را اعلام می‌کنند. دعا می‌کنیم که با چشمانمان، با ذهنمان </w:t>
      </w:r>
      <w:r xmlns:w="http://schemas.openxmlformats.org/wordprocessingml/2006/main" w:rsidR="0082361F" w:rsidRPr="00CD7ABC">
        <w:rPr>
          <w:rFonts w:ascii="Times New Roman" w:hAnsi="Times New Roman" w:cs="Times New Roman"/>
          <w:i/>
          <w:iCs/>
          <w:sz w:val="26"/>
          <w:szCs w:val="26"/>
        </w:rPr>
        <w:lastRenderedPageBreak xmlns:w="http://schemas.openxmlformats.org/wordprocessingml/2006/main"/>
      </w:r>
      <w:r xmlns:w="http://schemas.openxmlformats.org/wordprocessingml/2006/main" w:rsidR="0082361F" w:rsidRPr="00CD7ABC">
        <w:rPr>
          <w:rFonts w:ascii="Times New Roman" w:hAnsi="Times New Roman" w:cs="Times New Roman"/>
          <w:i/>
          <w:iCs/>
          <w:sz w:val="26"/>
          <w:szCs w:val="26"/>
        </w:rPr>
        <w:t xml:space="preserve">به ما کمک کنی </w:t>
      </w:r>
      <w:r xmlns:w="http://schemas.openxmlformats.org/wordprocessingml/2006/main" w:rsidR="00391D4C" w:rsidRPr="00CD7ABC">
        <w:rPr>
          <w:rFonts w:ascii="Times New Roman" w:hAnsi="Times New Roman" w:cs="Times New Roman"/>
          <w:i/>
          <w:iCs/>
          <w:sz w:val="26"/>
          <w:szCs w:val="26"/>
        </w:rPr>
        <w:t xml:space="preserve">تا جلال تو را ببینیم و حتی در این روز، در نور جلال پسرت که ما را دوست داشت و جان خود را به خاطر ما فدا کرد، گام برداریم. پس به نام او دعا می‌کنیم، به نام مسیح، آمین.</w:t>
      </w:r>
      <w:r xmlns:w="http://schemas.openxmlformats.org/wordprocessingml/2006/main" w:rsidR="00391D4C" w:rsidRPr="003C6D7C">
        <w:rPr>
          <w:rFonts w:ascii="Times New Roman" w:hAnsi="Times New Roman" w:cs="Times New Roman"/>
          <w:sz w:val="26"/>
          <w:szCs w:val="26"/>
        </w:rPr>
        <w:t xml:space="preserve"> </w:t>
      </w:r>
    </w:p>
    <w:p w14:paraId="5D1034A5" w14:textId="77777777" w:rsidR="00CD7ABC" w:rsidRPr="00CD7ABC" w:rsidRDefault="00CD7ABC" w:rsidP="003C6D7C">
      <w:pPr xmlns:w="http://schemas.openxmlformats.org/wordprocessingml/2006/main">
        <w:pStyle w:val="PlainText"/>
        <w:spacing w:line="360" w:lineRule="auto"/>
        <w:rPr>
          <w:rFonts w:ascii="Times New Roman" w:hAnsi="Times New Roman" w:cs="Times New Roman"/>
          <w:b/>
          <w:bCs/>
          <w:sz w:val="26"/>
          <w:szCs w:val="26"/>
        </w:rPr>
      </w:pPr>
      <w:r xmlns:w="http://schemas.openxmlformats.org/wordprocessingml/2006/main" w:rsidRPr="00CD7ABC">
        <w:rPr>
          <w:rFonts w:ascii="Times New Roman" w:hAnsi="Times New Roman" w:cs="Times New Roman"/>
          <w:b/>
          <w:bCs/>
          <w:sz w:val="26"/>
          <w:szCs w:val="26"/>
        </w:rPr>
        <w:t xml:space="preserve">مرور </w:t>
      </w:r>
      <w:r xmlns:w="http://schemas.openxmlformats.org/wordprocessingml/2006/main" w:rsidR="008C5B46" w:rsidRPr="00D51909">
        <w:rPr>
          <w:rFonts w:ascii="Times New Roman" w:hAnsi="Times New Roman" w:cs="Times New Roman"/>
          <w:sz w:val="20"/>
          <w:szCs w:val="20"/>
        </w:rPr>
        <w:t xml:space="preserve">[۵:۵۸-۷:۵۱]</w:t>
      </w:r>
    </w:p>
    <w:p w14:paraId="51C07B9A" w14:textId="77777777" w:rsidR="00814B51" w:rsidRDefault="00CD7ABC" w:rsidP="00814B51">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14B51">
        <w:rPr>
          <w:rFonts w:ascii="Times New Roman" w:hAnsi="Times New Roman" w:cs="Times New Roman"/>
          <w:sz w:val="26"/>
          <w:szCs w:val="26"/>
        </w:rPr>
        <w:t xml:space="preserve">دفعه قبل که صحبت می‌کردیم و تا اینجای دوره، اجازه دهید کل دوره را خلاصه کنم. ما در ابتدا سعی کردیم نشان دهیم که دلایلی وجود دارد که مردم به وجود خدا اعتقاد دارند. بنابراین ما از طریق اثبات‌های مختلف برای وجود خدا پیش رفتیم. نه اینکه آنها چیزها را ۱۰۰٪ ثابت کنند، بلکه دلایلی برای باور به وجود خدا وجود دارد. حالا، وقتی خدا را داریم، پس خدا صحبت کرده است. فرآیند صحبت کردن خدا فرآیندی است که به آن می‌گویند، وقتی خدا صحبت می‌کند از چه کلمه‌ای استفاده می‌شود؟ </w:t>
      </w:r>
      <w:r xmlns:w="http://schemas.openxmlformats.org/wordprocessingml/2006/main" w:rsidR="00391D4C" w:rsidRPr="00CD7ABC">
        <w:rPr>
          <w:rFonts w:ascii="Times New Roman" w:hAnsi="Times New Roman" w:cs="Times New Roman"/>
          <w:b/>
          <w:bCs/>
          <w:sz w:val="26"/>
          <w:szCs w:val="26"/>
        </w:rPr>
        <w:t xml:space="preserve">الهام </w:t>
      </w:r>
      <w:r xmlns:w="http://schemas.openxmlformats.org/wordprocessingml/2006/main" w:rsidR="00391D4C" w:rsidRPr="003C6D7C">
        <w:rPr>
          <w:rFonts w:ascii="Times New Roman" w:hAnsi="Times New Roman" w:cs="Times New Roman"/>
          <w:sz w:val="26"/>
          <w:szCs w:val="26"/>
        </w:rPr>
        <w:t xml:space="preserve">. خدا به پیامبران الهام می‌دهد. بنابراین خدا با پیامبران صحبت می‌کند و ما آن را الهام می‌نامیم.</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D541F" w:rsidRPr="003C6D7C">
        <w:rPr>
          <w:rFonts w:ascii="Times New Roman" w:hAnsi="Times New Roman" w:cs="Times New Roman"/>
          <w:sz w:val="26"/>
          <w:szCs w:val="26"/>
        </w:rPr>
        <w:t xml:space="preserve">حالا بعد از اینکه خدا به پیامبران الهام کرد و با آنها سخن گفت، چه اتفاقی برای قوم خدا می‌افتد؟ قوم خدا کتاب‌ها را جمع‌آوری می‌کنند. حالا جمع‌آوری کتاب‌ها بیش از هزار سال طول می‌کشد. موسی آن را ۱۴۰۰ سال قبل از میلاد نوشت، ملاکی در ۴۰۰ سال قبل از میلاد می‌نویسد. یک فاصله هزار ساله وجود دارد، بنابراین قوم یهود در یک دوره طولانی در حال جمع‌آوری کلام خدا هستند. آنها آن را جمع‌آوری می‌کنند و در مکان‌های مقدس مختلف قرار می‌دهند. آیا افراد دیگری می‌آیند و سعی می‌کنند کلام خدا را نابود کنند؟ بابلی‌ها می‌آیند؛ آنها همه چیز را آتش می‌زنند، این نوع تخریب. بنابراین یهودیان با آن کار می‌کنند، کتاب‌ها جمع‌آوری می‌شوند. این فرآیند جمع‌آوری کتاب‌های معتبر، </w:t>
      </w:r>
      <w:r xmlns:w="http://schemas.openxmlformats.org/wordprocessingml/2006/main" w:rsidR="0034099B" w:rsidRPr="00CD7ABC">
        <w:rPr>
          <w:rFonts w:ascii="Times New Roman" w:hAnsi="Times New Roman" w:cs="Times New Roman"/>
          <w:b/>
          <w:bCs/>
          <w:sz w:val="26"/>
          <w:szCs w:val="26"/>
        </w:rPr>
        <w:t xml:space="preserve">کانونی‌سازی نامیده می‌شود </w:t>
      </w:r>
      <w:r xmlns:w="http://schemas.openxmlformats.org/wordprocessingml/2006/main" w:rsidR="0034099B" w:rsidRPr="003C6D7C">
        <w:rPr>
          <w:rFonts w:ascii="Times New Roman" w:hAnsi="Times New Roman" w:cs="Times New Roman"/>
          <w:sz w:val="26"/>
          <w:szCs w:val="26"/>
        </w:rPr>
        <w:t xml:space="preserve">. بنابراین شما فرآیند کانونی‌سازی را دارید که جمع‌آوری و تأیید کتاب‌های معتبر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4099B" w:rsidRPr="003C6D7C">
        <w:rPr>
          <w:rFonts w:ascii="Times New Roman" w:hAnsi="Times New Roman" w:cs="Times New Roman"/>
          <w:sz w:val="26"/>
          <w:szCs w:val="26"/>
        </w:rPr>
        <w:t xml:space="preserve">بعد از اینکه کتاب‌ها جمع‌آوری شدند، چه کاری باید انجام دهند؟ بعد از آن چه اتفاقی باید بیفتد؟ باید بارها و بارها کپی شوند. به این فرآیند انتقال می‌گویند. </w:t>
      </w:r>
      <w:r xmlns:w="http://schemas.openxmlformats.org/wordprocessingml/2006/main" w:rsidR="0006314B" w:rsidRPr="00CD7ABC">
        <w:rPr>
          <w:rFonts w:ascii="Times New Roman" w:hAnsi="Times New Roman" w:cs="Times New Roman"/>
          <w:b/>
          <w:bCs/>
          <w:sz w:val="26"/>
          <w:szCs w:val="26"/>
        </w:rPr>
        <w:t xml:space="preserve">انتقال، </w:t>
      </w:r>
      <w:r xmlns:w="http://schemas.openxmlformats.org/wordprocessingml/2006/main" w:rsidR="0006314B" w:rsidRPr="003C6D7C">
        <w:rPr>
          <w:rFonts w:ascii="Times New Roman" w:hAnsi="Times New Roman" w:cs="Times New Roman"/>
          <w:sz w:val="26"/>
          <w:szCs w:val="26"/>
        </w:rPr>
        <w:t xml:space="preserve">کپی کردن کتاب‌ها از نسلی به نسل دیگر است. آیا در فرآیند کپی کردن، کاتبان اشتباه می‌کنند؟ وقتی شما کاتب مطالب وانوی، پاتنم یا متیوسن بودید، آیا اشتباه می‌کردید؟ بله، به همین دلیل است که ویراستار دارید. بنابراین، بله، کاتبان اشتباه می‌کنند، و آیا به خاطر شرارتشان اشتباه می‌کنند؟ نه، آنها به خاطر انسان بودنشان اشتباه می‌کنند. آنها سعی کردند بهترین کاری را که از دستشان برمی‌آید انجام دهند.</w:t>
      </w:r>
    </w:p>
    <w:p w14:paraId="60529EBB" w14:textId="77777777" w:rsidR="00CD7ABC" w:rsidRPr="00CD7ABC" w:rsidRDefault="00CD7ABC" w:rsidP="00814B51">
      <w:pPr xmlns:w="http://schemas.openxmlformats.org/wordprocessingml/2006/main">
        <w:pStyle w:val="PlainText"/>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sidRPr="00CD7ABC">
        <w:rPr>
          <w:rFonts w:ascii="Times New Roman" w:hAnsi="Times New Roman" w:cs="Times New Roman"/>
          <w:b/>
          <w:bCs/>
          <w:sz w:val="26"/>
          <w:szCs w:val="26"/>
        </w:rPr>
        <w:t xml:space="preserve">فرآیند ترجمه </w:t>
      </w:r>
      <w:r xmlns:w="http://schemas.openxmlformats.org/wordprocessingml/2006/main" w:rsidR="008C5B46" w:rsidRPr="00D51909">
        <w:rPr>
          <w:rFonts w:ascii="Times New Roman" w:hAnsi="Times New Roman" w:cs="Times New Roman"/>
          <w:sz w:val="20"/>
          <w:szCs w:val="20"/>
        </w:rPr>
        <w:t xml:space="preserve">[7:52-9:38]</w:t>
      </w:r>
      <w:r xmlns:w="http://schemas.openxmlformats.org/wordprocessingml/2006/main" w:rsidRPr="00CD7ABC">
        <w:rPr>
          <w:rFonts w:ascii="Times New Roman" w:hAnsi="Times New Roman" w:cs="Times New Roman"/>
          <w:b/>
          <w:bCs/>
          <w:sz w:val="26"/>
          <w:szCs w:val="26"/>
        </w:rPr>
        <w:tab xmlns:w="http://schemas.openxmlformats.org/wordprocessingml/2006/main"/>
      </w:r>
    </w:p>
    <w:p w14:paraId="5CA05954" w14:textId="77777777" w:rsidR="00172BC4" w:rsidRPr="003C6D7C" w:rsidRDefault="00CD7ABC" w:rsidP="001E329F">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F570A" w:rsidRPr="003C6D7C">
        <w:rPr>
          <w:rFonts w:ascii="Times New Roman" w:hAnsi="Times New Roman" w:cs="Times New Roman"/>
          <w:sz w:val="26"/>
          <w:szCs w:val="26"/>
        </w:rPr>
        <w:t xml:space="preserve">حالا بعد از اینکه کاتبان به مدت ۲۰۰۰ سال کلام خدا را رونویسی کردند، باید از چه زبانی ترجمه شود؟ باید از عبری، آرامی و یونانی به انگلیسی </w:t>
      </w:r>
      <w:r xmlns:w="http://schemas.openxmlformats.org/wordprocessingml/2006/main" w:rsidR="00AF570A" w:rsidRPr="00CD7ABC">
        <w:rPr>
          <w:rFonts w:ascii="Times New Roman" w:hAnsi="Times New Roman" w:cs="Times New Roman"/>
          <w:b/>
          <w:bCs/>
          <w:sz w:val="26"/>
          <w:szCs w:val="26"/>
        </w:rPr>
        <w:t xml:space="preserve">ترجمه شود </w:t>
      </w:r>
      <w:r xmlns:w="http://schemas.openxmlformats.org/wordprocessingml/2006/main" w:rsidR="00AF570A" w:rsidRPr="003C6D7C">
        <w:rPr>
          <w:rFonts w:ascii="Times New Roman" w:hAnsi="Times New Roman" w:cs="Times New Roman"/>
          <w:sz w:val="26"/>
          <w:szCs w:val="26"/>
        </w:rPr>
        <w:t xml:space="preserve">تا بتوانیم آن را بخوانیم. این فرآیند، فرآیند ترجمه نامیده می‌شود. می‌خواهم به فرآیند ترجمه امروز نگاهی بیندازم. آیا چیزی می‌تواند در ترجمه گم شود؟ ببخشید اگر از عنوان فیلم استفاده می‌کنیم، اما آیا چیزی می‌تواند در ترجمه گم شود؟ بگذارید فقط مثال بزنم: پسر چیزی به دختر می‌گوید، دختر چیزی به پسر می‌گوید، سوال، گم شدن در ترجمه؟ خب، همه شما می‌دانید که من در مورد چه چیزی صحبت می‌کنم. حالا شما آن را به زبان عبری قرار دهید. چیزی که داریم چیزی شبیه به این است و ما می‌خواهیم این را مطرح کنیم، و امروز بر ترجمه تمرکز خواهیم کرد، بین زبان‌های مختلف. آیا نسخه‌های مختلف و هر نسخه، چیزها را به طور متفاوتی ترجمه می‌کنند؟ آیا آنها نظریه‌های مختلفی در مورد نحوه ترجمه دارند؟ بنابراین کاری که امروز می‌خواهم انجام دهم این است که نظریه‌های مختلف ترجمه را بررسی کنم. بعدش می‌خوام چند تا مورد مختلف رو بهتون نشون بدم و بعدش می‌خوام امروز واقعاً به سراغ بررسی فصل اول کتاب پیدایش برم، یا حداقل شروعش کنم.</w:t>
      </w:r>
    </w:p>
    <w:p w14:paraId="0E8FCCDA" w14:textId="77777777" w:rsidR="00CD7ABC" w:rsidRDefault="000F0A60" w:rsidP="00814B51">
      <w:pPr xmlns:w="http://schemas.openxmlformats.org/wordprocessingml/2006/main">
        <w:pStyle w:val="PlainText"/>
        <w:spacing w:line="360" w:lineRule="auto"/>
        <w:ind w:firstLine="720"/>
        <w:rPr>
          <w:rFonts w:ascii="Times New Roman" w:hAnsi="Times New Roman" w:cs="Times New Roman"/>
          <w:sz w:val="26"/>
          <w:szCs w:val="26"/>
        </w:rPr>
      </w:pPr>
      <w:r xmlns:w="http://schemas.openxmlformats.org/wordprocessingml/2006/main" w:rsidRPr="003C6D7C">
        <w:rPr>
          <w:rFonts w:ascii="Times New Roman" w:hAnsi="Times New Roman" w:cs="Times New Roman"/>
          <w:sz w:val="26"/>
          <w:szCs w:val="26"/>
        </w:rPr>
        <w:t xml:space="preserve">خب، دفعه‌ی قبل اینجا بودیم. اینجا فرآیندهای الهام، تقدیس، انتقال و ترجمه وجود دارد. این اساساً فرآیندی است که از جانب خدا به ما می‌رسد و فکر می‌کنم دفعه‌ی قبل در مورد آن صحبت کردیم. حالا کاری که این بار می‌خواهم انجام دهم این است که کمی روی ترجمه کار کنم.</w:t>
      </w:r>
    </w:p>
    <w:p w14:paraId="3DB278CC" w14:textId="77777777" w:rsidR="00A31C3F" w:rsidRDefault="00CD7ABC" w:rsidP="001E329F">
      <w:pPr xmlns:w="http://schemas.openxmlformats.org/wordprocessingml/2006/main">
        <w:pStyle w:val="PlainText"/>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نظریه ترجمه: اشتباهات در ترجمه امثال ۲۶:۲۳ [KJV] </w:t>
      </w:r>
      <w:r xmlns:w="http://schemas.openxmlformats.org/wordprocessingml/2006/main" w:rsidR="008C5B46" w:rsidRPr="00D51909">
        <w:rPr>
          <w:rFonts w:ascii="Times New Roman" w:hAnsi="Times New Roman" w:cs="Times New Roman"/>
          <w:sz w:val="20"/>
          <w:szCs w:val="20"/>
        </w:rPr>
        <w:t xml:space="preserve">[۹:۳۹-۱۶:۳۹]</w:t>
      </w:r>
      <w:r xmlns:w="http://schemas.openxmlformats.org/wordprocessingml/2006/main" w:rsidRPr="00CD7AB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F0A60" w:rsidRPr="003C6D7C">
        <w:rPr>
          <w:rFonts w:ascii="Times New Roman" w:hAnsi="Times New Roman" w:cs="Times New Roman"/>
          <w:sz w:val="26"/>
          <w:szCs w:val="26"/>
        </w:rPr>
        <w:t xml:space="preserve">آیا روش‌های مختلفی برای ترجمه وجود دارد؟ کدام یک بهترین است؟ بنابراین نظریه‌های مختلفی وجود خواهد داشت. کدام یک بهترین است، چرا ما کدام رویکرد را قبول داریم؟ آیا مترجمان هرگز اشتباه می‌کنند؟ بیایید فقط آن را مطرح کنیم. آیا مترجمان هرگز اشتباه می‌کنند؟ چه کسی اینجا از نسخه کینگ جیمز استفاده می‌کند؟ آیا شخصی از کینگ جیمز وجود دارد؟ در اینجا یک اشتباه در نسخه کینگ جیمز شما وجود دارد. حالا شما می‌گویید: "هیلدبرانت، تو واقعاً قوی ظاهر می‌شوی." این یک اشتباه است، اشتباه است. حال، ضمناً، آیا من احترام زیادی برای نسخه کینگ جیمز قائلم؟ بله، اما سوال این است: آیا کامل است؟ پاسخ این است: خیر. در اینجا مثالی در امثال فصل ۲۶ آیه ۲۳ وجود دارد که در نسخه کینگ جیمز [KJV] آمده است: "لب‌های سوزان و قلب شرور مانند یک سفال هستند." آیا می‌دانید یک سفال چیست؟ در اسرائیل این کوزه‌ها را از گل می‌ساختند، کوزه‌های گلی، و بعد از </w:t>
      </w:r>
      <w:r xmlns:w="http://schemas.openxmlformats.org/wordprocessingml/2006/main" w:rsidR="008E1B37" w:rsidRPr="003C6D7C">
        <w:rPr>
          <w:rFonts w:ascii="Times New Roman" w:hAnsi="Times New Roman" w:cs="Times New Roman"/>
          <w:sz w:val="26"/>
          <w:szCs w:val="26"/>
        </w:rPr>
        <w:lastRenderedPageBreak xmlns:w="http://schemas.openxmlformats.org/wordprocessingml/2006/main"/>
      </w:r>
      <w:r xmlns:w="http://schemas.openxmlformats.org/wordprocessingml/2006/main" w:rsidR="008E1B37" w:rsidRPr="003C6D7C">
        <w:rPr>
          <w:rFonts w:ascii="Times New Roman" w:hAnsi="Times New Roman" w:cs="Times New Roman"/>
          <w:sz w:val="26"/>
          <w:szCs w:val="26"/>
        </w:rPr>
        <w:t xml:space="preserve">مدتی چه اتفاقی برای کوزه‌های گلی می‌افتد؟ </w:t>
      </w:r>
      <w:r xmlns:w="http://schemas.openxmlformats.org/wordprocessingml/2006/main" w:rsidR="00A84008">
        <w:rPr>
          <w:rFonts w:ascii="Times New Roman" w:hAnsi="Times New Roman" w:cs="Times New Roman"/>
          <w:sz w:val="26"/>
          <w:szCs w:val="26"/>
        </w:rPr>
        <w:t xml:space="preserve">بله، کوزه‌های گلی خراب می‌شوند. بنابراین شما این خرده‌های کوزه را دارید که تکه‌های سفال شکسته هستند.</w:t>
      </w:r>
      <w:r xmlns:w="http://schemas.openxmlformats.org/wordprocessingml/2006/main" w:rsidR="001C12CA">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sz w:val="26"/>
          <w:szCs w:val="26"/>
        </w:rPr>
        <w:t xml:space="preserve"> </w:t>
      </w:r>
      <w:r xmlns:w="http://schemas.openxmlformats.org/wordprocessingml/2006/main" w:rsidR="001C12CA">
        <w:rPr>
          <w:rFonts w:ascii="Times New Roman" w:hAnsi="Times New Roman" w:cs="Times New Roman"/>
          <w:sz w:val="26"/>
          <w:szCs w:val="26"/>
        </w:rPr>
        <w:tab xmlns:w="http://schemas.openxmlformats.org/wordprocessingml/2006/main"/>
      </w:r>
      <w:r xmlns:w="http://schemas.openxmlformats.org/wordprocessingml/2006/main" w:rsidR="00A84008">
        <w:rPr>
          <w:rFonts w:ascii="Times New Roman" w:hAnsi="Times New Roman" w:cs="Times New Roman"/>
          <w:sz w:val="26"/>
          <w:szCs w:val="26"/>
        </w:rPr>
        <w:t xml:space="preserve">بنابراین «لب‌های سوزان و قلب شرور مانند سفال هستند»، تکه‌ای سفال که با تفاله نقره پوشانده شده است. تفاله نقره، تفاله نقره چیست؟ ما این کار را نمی‌کنیم. وقتی می‌خواهید فلزی را خالص کنید، با آن چه می‌کنید، طلا یا نقره؟ آیا آن را در آتش می‌گذارید و سپس آن را حباب می‌زنید و ذوب می‌کنید و سپس تفاله به بالا می‌آید. با چیزهایی که به بالا می‌آیند چه می‌کنید؟ تمام تفاله‌هایی را که روی آن هستند، جدا می‌کنید. آیا این فلز شما را خالص می‌کند؟ شما باید این فرآیند را بارها انجام دهید و چیزهای بد یا تفاله را مرتباً پاک کنید. بنابراین این تفاله نقره است. این همان چیز بدی است که ناخالصی‌ها را جدا می‌کنید و آن را روی ظرف قرار می‌دهید. تفاله نقره را روی ظرف قرار می‌دهید، کمی عجیب به نظر می‌رسد.</w:t>
      </w:r>
      <w:r xmlns:w="http://schemas.openxmlformats.org/wordprocessingml/2006/main" w:rsidR="001C12CA">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sz w:val="26"/>
          <w:szCs w:val="26"/>
        </w:rPr>
        <w:t xml:space="preserve"> </w:t>
      </w:r>
      <w:r xmlns:w="http://schemas.openxmlformats.org/wordprocessingml/2006/main" w:rsidR="001C12CA">
        <w:rPr>
          <w:rFonts w:ascii="Times New Roman" w:hAnsi="Times New Roman" w:cs="Times New Roman"/>
          <w:sz w:val="26"/>
          <w:szCs w:val="26"/>
        </w:rPr>
        <w:tab xmlns:w="http://schemas.openxmlformats.org/wordprocessingml/2006/main"/>
      </w:r>
      <w:r xmlns:w="http://schemas.openxmlformats.org/wordprocessingml/2006/main" w:rsidR="00D10971" w:rsidRPr="003C6D7C">
        <w:rPr>
          <w:rFonts w:ascii="Times New Roman" w:hAnsi="Times New Roman" w:cs="Times New Roman"/>
          <w:sz w:val="26"/>
          <w:szCs w:val="26"/>
        </w:rPr>
        <w:t xml:space="preserve">اول از همه، مترجمان کینگ جیمز چه زمانی ترجمه کردند؟ ۱۶۱۱. در سال ۱۶۱۱ در جهان چه خبر بود؟ حدود سال ۱۶۲۰، در آمریکا چه اتفاقی می‌افتاد؟ شخصی به نام ویلیام بردفورد بود. آیا کسی به یاد دارد که ویلیام بردفورد به آنجا آمد و مزرعه پلیموث را تأسیس کرد؟ در ژوئن ۱۶۲۰، بنابراین نه سال پس از ترجمه نسخه کینگ جیمز صحبت می‌کردیم. ضمناً، از مزرعه پلیموث، خیلی وقت پیش است؟</w:t>
      </w:r>
      <w:r xmlns:w="http://schemas.openxmlformats.org/wordprocessingml/2006/main" w:rsidR="001C12CA">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sz w:val="26"/>
          <w:szCs w:val="26"/>
        </w:rPr>
        <w:t xml:space="preserve"> </w:t>
      </w:r>
      <w:r xmlns:w="http://schemas.openxmlformats.org/wordprocessingml/2006/main" w:rsidR="001C12CA">
        <w:rPr>
          <w:rFonts w:ascii="Times New Roman" w:hAnsi="Times New Roman" w:cs="Times New Roman"/>
          <w:sz w:val="26"/>
          <w:szCs w:val="26"/>
        </w:rPr>
        <w:tab xmlns:w="http://schemas.openxmlformats.org/wordprocessingml/2006/main"/>
      </w:r>
      <w:r xmlns:w="http://schemas.openxmlformats.org/wordprocessingml/2006/main" w:rsidR="00D10971" w:rsidRPr="003C6D7C">
        <w:rPr>
          <w:rFonts w:ascii="Times New Roman" w:hAnsi="Times New Roman" w:cs="Times New Roman"/>
          <w:sz w:val="26"/>
          <w:szCs w:val="26"/>
        </w:rPr>
        <w:t xml:space="preserve">پس این قدیمی است و آیا مترجمان کینگ جیمز همگی متخصص زبان عبری بودند؟ بله، بسیاری از مترجمان در واقع متخصص زبان عبری بودند. سوال این است که آیا آنها همه چیز را در مورد زبان عبری می‌دانستند؟ خیر. مترجمان کینگ جیمز در مقدمه به صراحت به ما می‌گویند که آنها اعتراف کردند که ما برخی از کلمات عبری را نمی‌دانیم. این کلمه "خاکستر نقره" فقط یک بار در کتاب مقدس استفاده شده است. مشکل این چیست؟ معنی توسط چه چیزی تعیین می‌شود؟ چه چیزی معنی را تعیین می‌کند؟ من حداقل حدود پنجاه بار این را گفته‌ام. چه چیزی معنی یک کلمه را تعیین می‌کند؟ زمینه. وقتی کلمه فقط یک بار استفاده می‌شود چه مشکلی وجود دارد؟ آیا در تعیین زمینه مشکل دارید؟ این کلمه فقط یک بار استفاده شده است. بنابراین مترجمان کینگ جیمز، به سراغ برخی از یهودیان رفتند. آنها پرسیدند که این کلمه به چه معناست؟ و از برخی از یهودیان این را گفتند و به سراغ یهودیان دیگر رفتند. این به چه معناست؟ آنها چیزی کاملاً متفاوت به آنها گفتند. آنها در نهایت به همه این معانی مختلف رسیدند. پاسخ آنها برای معنای این کلمه چه بود؟ آنها هم نمی‌دانستند. این حقیقت محض است. مترجمان کینگ جیمز </w:t>
      </w:r>
      <w:r xmlns:w="http://schemas.openxmlformats.org/wordprocessingml/2006/main" w:rsidR="00D14162" w:rsidRPr="003C6D7C">
        <w:rPr>
          <w:rFonts w:ascii="Times New Roman" w:hAnsi="Times New Roman" w:cs="Times New Roman"/>
          <w:sz w:val="26"/>
          <w:szCs w:val="26"/>
        </w:rPr>
        <w:lastRenderedPageBreak xmlns:w="http://schemas.openxmlformats.org/wordprocessingml/2006/main"/>
      </w:r>
      <w:r xmlns:w="http://schemas.openxmlformats.org/wordprocessingml/2006/main" w:rsidR="00D14162" w:rsidRPr="003C6D7C">
        <w:rPr>
          <w:rFonts w:ascii="Times New Roman" w:hAnsi="Times New Roman" w:cs="Times New Roman"/>
          <w:sz w:val="26"/>
          <w:szCs w:val="26"/>
        </w:rPr>
        <w:t xml:space="preserve">خاطرنشان </w:t>
      </w:r>
      <w:r xmlns:w="http://schemas.openxmlformats.org/wordprocessingml/2006/main" w:rsidR="00024AAC" w:rsidRPr="003C6D7C">
        <w:rPr>
          <w:rFonts w:ascii="Times New Roman" w:hAnsi="Times New Roman" w:cs="Times New Roman"/>
          <w:sz w:val="26"/>
          <w:szCs w:val="26"/>
        </w:rPr>
        <w:t xml:space="preserve">کردند: «ما تمام تلاش خود را کردیم. به بهترین فرهنگ‌های لغت خود مراجعه کردیم، بهترین افراد خود را بررسی کردیم و هیچ‌کس واقعاً نمی‌دانست برخی از این کلمات چیستند. این کلمات عبری کلمات نادری هستند.»</w:t>
      </w:r>
      <w:r xmlns:w="http://schemas.openxmlformats.org/wordprocessingml/2006/main" w:rsidR="00A84008">
        <w:rPr>
          <w:rFonts w:ascii="Times New Roman" w:hAnsi="Times New Roman" w:cs="Times New Roman"/>
          <w:sz w:val="26"/>
          <w:szCs w:val="26"/>
        </w:rPr>
        <w:br xmlns:w="http://schemas.openxmlformats.org/wordprocessingml/2006/main"/>
      </w:r>
      <w:r xmlns:w="http://schemas.openxmlformats.org/wordprocessingml/2006/main" w:rsidR="00A84008">
        <w:rPr>
          <w:rFonts w:ascii="Times New Roman" w:hAnsi="Times New Roman" w:cs="Times New Roman"/>
          <w:sz w:val="26"/>
          <w:szCs w:val="26"/>
        </w:rPr>
        <w:t xml:space="preserve"> </w:t>
      </w:r>
      <w:r xmlns:w="http://schemas.openxmlformats.org/wordprocessingml/2006/main" w:rsidR="00A84008">
        <w:rPr>
          <w:rFonts w:ascii="Times New Roman" w:hAnsi="Times New Roman" w:cs="Times New Roman"/>
          <w:sz w:val="26"/>
          <w:szCs w:val="26"/>
        </w:rPr>
        <w:tab xmlns:w="http://schemas.openxmlformats.org/wordprocessingml/2006/main"/>
      </w:r>
      <w:r xmlns:w="http://schemas.openxmlformats.org/wordprocessingml/2006/main" w:rsidR="00BB7802" w:rsidRPr="003C6D7C">
        <w:rPr>
          <w:rFonts w:ascii="Times New Roman" w:hAnsi="Times New Roman" w:cs="Times New Roman"/>
          <w:sz w:val="26"/>
          <w:szCs w:val="26"/>
        </w:rPr>
        <w:t xml:space="preserve">حالا شما می‌گویید، هیلدبرانت، از کجا می‌دانید که این اشتباه است؟ خب، روزی روزگاری درست در شمال اسرائیل، اینجا در شمال اسرائیل، ۵۶ تا ۷۰ مایل، جایی به نام اوگاریت وجود دارد. در لبنان است -- اوگاریت. آنها این مکان را به نام اوگاریت پیدا کردند. زبانی به نام اوگاریت وجود دارد. بنابراین من این افتخار بدشانسی را داشتم که اوگاریت را یاد بگیرم. آنها ۲۰،۰۰۰ لوح از این لوح‌ها را از اوگاریت پیدا کردند. قدمت آنها به حدود ۱۲۰۰ سال قبل از میلاد مسیح برمی‌گردد. اوگاریت زبان خواهر عبری است. آیا این خیلی مفید است؟ اگر اسپانیایی می‌دانید، می‌توانید کمی پرتغالی تقلید کنید؟ من یک سال کامل اوگاریت خواندم و بعضی اوقات ضبط این مطالب واقعاً من را اذیت می‌کند زیرا احتمالاً استادم از من ایراد می‌گیرد، اما من به اندازه یک سال اوگاریت خواندم. حقیقت این است که من سال را تقلید کردم. من اوگاریت را درست مثل عبری می‌خواندم. به عبارت دیگر، من عبری می‌دانستم، بنابراین کاری که کردم این بود که اوگاریتی را برداشتم و وقتی اوگاریتی را خواندم، آن را طوری خواندم که انگار عبری است. من تمام سال را به این شکل خواندم. در پایان سال، چون نمره خوبی در کلاس گرفته بودم، به شوخی پیش استادم رفتم و به او گفتم که من آن را طوری خوانده‌ام که انگار عبری است. و او گفت: «بله، چون آنها زبان‌های خواهر هستند، بسیاری از کلمات بسیار شبیه به هم هستند.» بنابراین توانستم سال را به همین شکل بگذرانم.</w:t>
      </w:r>
      <w:r xmlns:w="http://schemas.openxmlformats.org/wordprocessingml/2006/main" w:rsidR="001C12CA">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sz w:val="26"/>
          <w:szCs w:val="26"/>
        </w:rPr>
        <w:t xml:space="preserve"> </w:t>
      </w:r>
      <w:r xmlns:w="http://schemas.openxmlformats.org/wordprocessingml/2006/main" w:rsidR="001C12CA">
        <w:rPr>
          <w:rFonts w:ascii="Times New Roman" w:hAnsi="Times New Roman" w:cs="Times New Roman"/>
          <w:sz w:val="26"/>
          <w:szCs w:val="26"/>
        </w:rPr>
        <w:tab xmlns:w="http://schemas.openxmlformats.org/wordprocessingml/2006/main"/>
      </w:r>
      <w:r xmlns:w="http://schemas.openxmlformats.org/wordprocessingml/2006/main" w:rsidR="007B5954" w:rsidRPr="003C6D7C">
        <w:rPr>
          <w:rFonts w:ascii="Times New Roman" w:hAnsi="Times New Roman" w:cs="Times New Roman"/>
          <w:sz w:val="26"/>
          <w:szCs w:val="26"/>
        </w:rPr>
        <w:t xml:space="preserve">حالا، بگذارید به اینجا برگردم. حدس بزنید چه کلمه‌ای در متن اوگاریتی ظاهر می‌شود؟ همین کلمه، همین کلمه «dross» که ما در عبری نمی‌دانیم، در اوگاریتی آمده است. معنی آن این است، و من مطمئن نیستم که ترجمه‌اش را اینجا پیدا کرده‌ام یا نه، نه. معنی آن این است که چه چیزی را روی ظرف می‌ریزید؟ معمولاً روی ظرف لعاب می‌ریزید. کلمه‌ای که از اوگاریتی پیدا کردیم و اینجا استفاده شده به این معنی است که روی سفال لعاب دارد. لعاب دارد، همین، لعاب است. راستی، آیا در این زمینه که لعاب دارد، منطقی است؟ بله، این چیزی است که روی ظرف‌ها می‌ریزید. منظور او این است که شما کلمات پرشوری با قلبی شیطانی دارید، مثل لعاب روی ظرف گلی است. می‌بینید؟ لعاب کاملاً زیباست، اما روی ظرف گلی است. کلمات پرشور با قلبی شیطانی، مثل لعاب است، لعابی بسیار زیبا، روی یک ظرف گلی - مثل اینکه رژ لب را روی یک خوک بگذاریم. خب، این کلمه همین است، حالا می‌دانیم معنی‌اش چیست.</w:t>
      </w:r>
      <w:r xmlns:w="http://schemas.openxmlformats.org/wordprocessingml/2006/main" w:rsidR="00A31C3F">
        <w:rPr>
          <w:rFonts w:ascii="Times New Roman" w:hAnsi="Times New Roman" w:cs="Times New Roman"/>
          <w:sz w:val="26"/>
          <w:szCs w:val="26"/>
        </w:rPr>
        <w:br xmlns:w="http://schemas.openxmlformats.org/wordprocessingml/2006/main"/>
      </w:r>
      <w:r xmlns:w="http://schemas.openxmlformats.org/wordprocessingml/2006/main" w:rsidR="00A31C3F">
        <w:rPr>
          <w:rFonts w:ascii="Times New Roman" w:hAnsi="Times New Roman" w:cs="Times New Roman"/>
          <w:sz w:val="26"/>
          <w:szCs w:val="26"/>
        </w:rPr>
        <w:lastRenderedPageBreak xmlns:w="http://schemas.openxmlformats.org/wordprocessingml/2006/main"/>
      </w:r>
      <w:r xmlns:w="http://schemas.openxmlformats.org/wordprocessingml/2006/main" w:rsidR="00A31C3F">
        <w:rPr>
          <w:rFonts w:ascii="Times New Roman" w:hAnsi="Times New Roman" w:cs="Times New Roman"/>
          <w:sz w:val="26"/>
          <w:szCs w:val="26"/>
        </w:rPr>
        <w:t xml:space="preserve"> </w:t>
      </w:r>
      <w:r xmlns:w="http://schemas.openxmlformats.org/wordprocessingml/2006/main" w:rsidR="00A31C3F">
        <w:rPr>
          <w:rFonts w:ascii="Times New Roman" w:hAnsi="Times New Roman" w:cs="Times New Roman"/>
          <w:sz w:val="26"/>
          <w:szCs w:val="26"/>
        </w:rPr>
        <w:tab xmlns:w="http://schemas.openxmlformats.org/wordprocessingml/2006/main"/>
      </w:r>
      <w:r xmlns:w="http://schemas.openxmlformats.org/wordprocessingml/2006/main" w:rsidR="00A31C3F">
        <w:rPr>
          <w:rFonts w:ascii="Times New Roman" w:hAnsi="Times New Roman" w:cs="Times New Roman"/>
          <w:sz w:val="26"/>
          <w:szCs w:val="26"/>
        </w:rPr>
        <w:t xml:space="preserve">شما </w:t>
      </w:r>
      <w:r xmlns:w="http://schemas.openxmlformats.org/wordprocessingml/2006/main" w:rsidR="00A25DA6" w:rsidRPr="003C6D7C">
        <w:rPr>
          <w:rFonts w:ascii="Times New Roman" w:hAnsi="Times New Roman" w:cs="Times New Roman"/>
          <w:sz w:val="26"/>
          <w:szCs w:val="26"/>
        </w:rPr>
        <w:t xml:space="preserve">می‌گویید، «خب، مترجمان نسخه کینگ جیمز، باید بهتر می‌دانستند.» چرا نمی‌توانستند بهتر بدانند؟ چون اوگاریت فقط در سال ۱۹۴۸ پیدا شد، و راستش را بخواهید تا دهه‌های ۱۹۵۰ و ۱۹۶۰ طول کشید تا کسی بتواند این متون را به خوبی ترجمه کند. بنابراین چیزی که من می‌گویم این است که وقتی افراد کینگ جیمز ترجمه می‌کردند، هیچ راهی وجود نداشت که آنها بدانند معنی آن کلمه چیست، این کلمه فقط در ۷۰ سال گذشته پیدا شده است. پس آیا مترجمان کینگ جیمز شرور بودند؟ نه. آنها تمام تلاش خود را با ۱۶۱۱ کردند. اوضاع در آن زمان بسیار متفاوت بود و اگر بخواهم با شما صادق باشم، اکنون خیلی بهتر می‌دانیم. بنابراین این یکی از دلایل فاصله گرفتن از نسخه کینگ جیمز است، زیرا اکنون بهتر می‌دانیم که برخی از این کلمات به چه معناست، زیرا برخی از این زبان‌های هم ریشه را داریم که به ما در درک نحوه ترجمه کمک می‌کنند.</w:t>
      </w:r>
    </w:p>
    <w:p w14:paraId="02D10D65" w14:textId="77777777" w:rsidR="00A31C3F" w:rsidRPr="00A31C3F" w:rsidRDefault="00A31C3F" w:rsidP="00015490">
      <w:pPr xmlns:w="http://schemas.openxmlformats.org/wordprocessingml/2006/main">
        <w:pStyle w:val="PlainText"/>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مشکل زبان باستانی </w:t>
      </w:r>
      <w:r xmlns:w="http://schemas.openxmlformats.org/wordprocessingml/2006/main" w:rsidR="00015490" w:rsidRPr="00D51909">
        <w:rPr>
          <w:rFonts w:ascii="Times New Roman" w:hAnsi="Times New Roman" w:cs="Times New Roman"/>
          <w:sz w:val="20"/>
          <w:szCs w:val="20"/>
        </w:rPr>
        <w:t xml:space="preserve">[۱۶:۴۰-۱۸:۰۷]</w:t>
      </w:r>
    </w:p>
    <w:p w14:paraId="28FB82A8" w14:textId="77777777" w:rsidR="00011EE2" w:rsidRPr="00011EE2" w:rsidRDefault="00A31C3F" w:rsidP="001E329F">
      <w:pPr xmlns:w="http://schemas.openxmlformats.org/wordprocessingml/2006/main">
        <w:pStyle w:val="PlainText"/>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خب، حالا یه مورد دیگه هم هست. آیا زبان انگلیسی در ۴۰۰ سال گذشته تغییر کرده؟ دوم قرنتیان ۸:۱ اینو میگه: «ما شما رو به خاطر لطف خدا سرزنش می‌کنیم.» حالا از شما می‌پرسم، آیا اخیراً کسی رو به خاطر لطف خدا سرزنش کردید؟ آیا گفتید: «مرد، من دیگه شوخی نمی‌کنم. آیا کسی رو به خاطر لطف خدا سرزنش کردید؟ ما اینجوری حرف می‌زنیم؟» «من شوخی می‌کنم.» آخرین باری که گفتید «من شوخی می‌کنم؟» کی بود؟ حالا، سوال بعدی رو می‌پرسید: این در مورد چی صحبت می‌کنه؟ «من شوخی می‌کنم.» این اصلاً چه معنایی داره؟ اگه من اونو اینجوری ترجمه کنم چطور؟ «می‌خوام شما به خاطر لطف خدا سرزنش کنید.» آیا این معنی خوبی داره؟ «می‌خوام شما فکر کنید.» آیا کسی اینجا شوخ طبع هست؟ یه نفر داره سرش رو تکون می‌ده. من آدم‌های شوخ طبع رو دوست دارم؛ می‌تونید با این حرف من رو ناراحت کنید، چون از بحث کردن لذت می‌برم. «من شوخی می‌کنم» این بود: «می‌خوام شما به خاطر لطف خدا سرزنش کنید.» حالا، ضمناً، آیا احتمالاً باید این را امروز متفاوت از آنچه ۴۰۰ سال پیش ترجمه شد، ترجمه کنیم؟ چون دیگر افراد زیادی را به فکر کردن وادار نمی‌کنیم. اما ما می‌خواهیم مردم فکر کنند و بنابراین این کار را به این صورت انجام می‌دهیم: «من می‌خواهم در موردش فکر کنم». بنابراین زبان انگلیسی تغییر کرده است. </w:t>
      </w:r>
      <w:r xmlns:w="http://schemas.openxmlformats.org/wordprocessingml/2006/main" w:rsidR="00011EE2">
        <w:rPr>
          <w:rFonts w:ascii="Times New Roman" w:hAnsi="Times New Roman" w:cs="Times New Roman"/>
          <w:sz w:val="26"/>
          <w:szCs w:val="26"/>
        </w:rPr>
        <w:br xmlns:w="http://schemas.openxmlformats.org/wordprocessingml/2006/main"/>
      </w:r>
      <w:r xmlns:w="http://schemas.openxmlformats.org/wordprocessingml/2006/main" w:rsidR="001C12CA">
        <w:rPr>
          <w:rFonts w:ascii="Times New Roman" w:hAnsi="Times New Roman" w:cs="Times New Roman"/>
          <w:b/>
          <w:bCs/>
          <w:sz w:val="26"/>
          <w:szCs w:val="26"/>
        </w:rPr>
        <w:t xml:space="preserve">نظریه‌های ترجمه </w:t>
      </w:r>
      <w:r xmlns:w="http://schemas.openxmlformats.org/wordprocessingml/2006/main" w:rsidR="00015490" w:rsidRPr="00D51909">
        <w:rPr>
          <w:rFonts w:ascii="Times New Roman" w:hAnsi="Times New Roman" w:cs="Times New Roman"/>
          <w:sz w:val="20"/>
          <w:szCs w:val="20"/>
        </w:rPr>
        <w:t xml:space="preserve">[۱۸:۰۸-۲۶:۴۷]</w:t>
      </w:r>
    </w:p>
    <w:p w14:paraId="53D02BE4" w14:textId="77777777" w:rsidR="00DC1C4F" w:rsidRPr="003C6D7C" w:rsidRDefault="00155D4A" w:rsidP="001E329F">
      <w:pPr xmlns:w="http://schemas.openxmlformats.org/wordprocessingml/2006/main">
        <w:pStyle w:val="PlainText"/>
        <w:spacing w:line="360" w:lineRule="auto"/>
        <w:ind w:firstLine="720"/>
        <w:rPr>
          <w:rFonts w:ascii="Times New Roman" w:hAnsi="Times New Roman" w:cs="Times New Roman"/>
          <w:sz w:val="26"/>
          <w:szCs w:val="26"/>
        </w:rPr>
      </w:pPr>
      <w:r xmlns:w="http://schemas.openxmlformats.org/wordprocessingml/2006/main" w:rsidRPr="003C6D7C">
        <w:rPr>
          <w:rFonts w:ascii="Times New Roman" w:hAnsi="Times New Roman" w:cs="Times New Roman"/>
          <w:sz w:val="26"/>
          <w:szCs w:val="26"/>
        </w:rPr>
        <w:t xml:space="preserve">حالا اینجا سه یا چهار نظریه ترجمه وجود دارد. این اولین نظریه ترجمه است. شما یک کلمه در این زبان دارید و یک کلمه در این زبان دارید. بنابراین شما کلمه را در این زبان می‌گیرید و آن را به کلمه در این زبان ترجمه می‌کنید؛ </w:t>
      </w:r>
      <w:r xmlns:w="http://schemas.openxmlformats.org/wordprocessingml/2006/main" w:rsidRPr="00490A48">
        <w:rPr>
          <w:rFonts w:ascii="Times New Roman" w:hAnsi="Times New Roman" w:cs="Times New Roman"/>
          <w:b/>
          <w:bCs/>
          <w:sz w:val="26"/>
          <w:szCs w:val="26"/>
        </w:rPr>
        <w:t xml:space="preserve">یک ترجمه تحت‌اللفظی و کلمه به کلمه </w:t>
      </w:r>
      <w:r xmlns:w="http://schemas.openxmlformats.org/wordprocessingml/2006/main" w:rsidRPr="003C6D7C">
        <w:rPr>
          <w:rFonts w:ascii="Times New Roman" w:hAnsi="Times New Roman" w:cs="Times New Roman"/>
          <w:sz w:val="26"/>
          <w:szCs w:val="26"/>
        </w:rPr>
        <w:t xml:space="preserve">. یک کلمه در این زبان، یک کلمه در آن </w:t>
      </w:r>
      <w:r xmlns:w="http://schemas.openxmlformats.org/wordprocessingml/2006/main" w:rsidRPr="003C6D7C">
        <w:rPr>
          <w:rFonts w:ascii="Times New Roman" w:hAnsi="Times New Roman" w:cs="Times New Roman"/>
          <w:sz w:val="26"/>
          <w:szCs w:val="26"/>
        </w:rPr>
        <w:lastRenderedPageBreak xmlns:w="http://schemas.openxmlformats.org/wordprocessingml/2006/main"/>
      </w:r>
      <w:r xmlns:w="http://schemas.openxmlformats.org/wordprocessingml/2006/main" w:rsidRPr="003C6D7C">
        <w:rPr>
          <w:rFonts w:ascii="Times New Roman" w:hAnsi="Times New Roman" w:cs="Times New Roman"/>
          <w:sz w:val="26"/>
          <w:szCs w:val="26"/>
        </w:rPr>
        <w:t xml:space="preserve">زبان، یک کلمه </w:t>
      </w:r>
      <w:r xmlns:w="http://schemas.openxmlformats.org/wordprocessingml/2006/main" w:rsidR="001C12CA">
        <w:rPr>
          <w:rFonts w:ascii="Times New Roman" w:hAnsi="Times New Roman" w:cs="Times New Roman"/>
          <w:sz w:val="26"/>
          <w:szCs w:val="26"/>
        </w:rPr>
        <w:t xml:space="preserve">در آنجا، یک کلمه اینجا، و به این ترتیب ترجمه می‌کنید. حالا می‌خواهم در مورد آن فکر کنید. آیا زبانی وجود دارد که کلمه به کلمه با هم مطابقت داشته باشند؟ این کلمه همیشه در این زبان به این معنی است. اگر در زبان خودمان، حتی اگر به زبان انگلیسی بوستونی به شما بگویم «our ca»، «ما به ca خودمان رفتیم». «our ca» در بوستون به چه معناست؟ «ca» برای اکثر ما به معنی «car» است. «CAR» با «r» در انتها. حالا مشکل چیست؟ وقتی می‌گویید «ca»، حالا من هم آن را می‌گویم. وقتی می‌گویم «car»، می‌دانید که آیا من در مورد یک واگن راه‌آهن صحبت می‌کنم؟ آیا واگن قطار با ماشین، ماشین فرق دارد؟ </w:t>
      </w:r>
      <w:proofErr xmlns:w="http://schemas.openxmlformats.org/wordprocessingml/2006/main" w:type="spellStart"/>
      <w:r xmlns:w="http://schemas.openxmlformats.org/wordprocessingml/2006/main" w:rsidR="00011EE2">
        <w:rPr>
          <w:rFonts w:ascii="Times New Roman" w:hAnsi="Times New Roman" w:cs="Times New Roman"/>
          <w:sz w:val="26"/>
          <w:szCs w:val="26"/>
        </w:rPr>
        <w:t xml:space="preserve">قارقار </w:t>
      </w:r>
      <w:proofErr xmlns:w="http://schemas.openxmlformats.org/wordprocessingml/2006/main" w:type="spellEnd"/>
      <w:r xmlns:w="http://schemas.openxmlformats.org/wordprocessingml/2006/main" w:rsidR="00B0124E" w:rsidRPr="003C6D7C">
        <w:rPr>
          <w:rFonts w:ascii="Times New Roman" w:hAnsi="Times New Roman" w:cs="Times New Roman"/>
          <w:sz w:val="26"/>
          <w:szCs w:val="26"/>
        </w:rPr>
        <w:t xml:space="preserve">. کسی در مورد نبرد </w:t>
      </w:r>
      <w:proofErr xmlns:w="http://schemas.openxmlformats.org/wordprocessingml/2006/main" w:type="spellStart"/>
      <w:r xmlns:w="http://schemas.openxmlformats.org/wordprocessingml/2006/main" w:rsidR="00011EE2">
        <w:rPr>
          <w:rFonts w:ascii="Times New Roman" w:hAnsi="Times New Roman" w:cs="Times New Roman"/>
          <w:sz w:val="26"/>
          <w:szCs w:val="26"/>
        </w:rPr>
        <w:t xml:space="preserve">قارقار چیزی می‌داند </w:t>
      </w:r>
      <w:proofErr xmlns:w="http://schemas.openxmlformats.org/wordprocessingml/2006/main" w:type="spellEnd"/>
      <w:r xmlns:w="http://schemas.openxmlformats.org/wordprocessingml/2006/main" w:rsidR="00B0124E" w:rsidRPr="003C6D7C">
        <w:rPr>
          <w:rFonts w:ascii="Times New Roman" w:hAnsi="Times New Roman" w:cs="Times New Roman"/>
          <w:sz w:val="26"/>
          <w:szCs w:val="26"/>
        </w:rPr>
        <w:t xml:space="preserve">؟ به هر حال، شما یک «ماشین» دارید، مثل همانی که من با آن رانندگی کردم. بعد یک «ماشین» دارید، مثل وقتی که نوه‌ام رفته بود و با ماشین اسباب‌بازی بازی می‌کرد. آیا ماشین اسباب‌بازی با ماشین واقعی، با واگن قطار فرق دارد؟ به عبارت دیگر، می‌توانید یک کلمه را در یک زبان بگیرید و همیشه آن را به روش دیگری ترجمه کنید، آیا این کار می‌کند؟ آیا صف‌بندی زبان‌ها این‌طور است؟ نه، آنها به این شکل صف‌بندی نمی‌کنند. بنابراین این کلمه به کلمه تحت‌اللفظی است. این یک نظریه ناقص است، زیرا زبان‌ها این‌طور کار نمی‌کنند.</w:t>
      </w:r>
      <w:r xmlns:w="http://schemas.openxmlformats.org/wordprocessingml/2006/main" w:rsidR="00490A48">
        <w:rPr>
          <w:rFonts w:ascii="Times New Roman" w:hAnsi="Times New Roman" w:cs="Times New Roman"/>
          <w:sz w:val="26"/>
          <w:szCs w:val="26"/>
        </w:rPr>
        <w:br xmlns:w="http://schemas.openxmlformats.org/wordprocessingml/2006/main"/>
      </w:r>
      <w:r xmlns:w="http://schemas.openxmlformats.org/wordprocessingml/2006/main" w:rsidR="00490A48">
        <w:rPr>
          <w:rFonts w:ascii="Times New Roman" w:hAnsi="Times New Roman" w:cs="Times New Roman"/>
          <w:sz w:val="26"/>
          <w:szCs w:val="26"/>
        </w:rPr>
        <w:t xml:space="preserve"> </w:t>
      </w:r>
      <w:r xmlns:w="http://schemas.openxmlformats.org/wordprocessingml/2006/main" w:rsidR="00490A48">
        <w:rPr>
          <w:rFonts w:ascii="Times New Roman" w:hAnsi="Times New Roman" w:cs="Times New Roman"/>
          <w:sz w:val="26"/>
          <w:szCs w:val="26"/>
        </w:rPr>
        <w:tab xmlns:w="http://schemas.openxmlformats.org/wordprocessingml/2006/main"/>
      </w:r>
      <w:r xmlns:w="http://schemas.openxmlformats.org/wordprocessingml/2006/main" w:rsidR="00B0124E" w:rsidRPr="003C6D7C">
        <w:rPr>
          <w:rFonts w:ascii="Times New Roman" w:hAnsi="Times New Roman" w:cs="Times New Roman"/>
          <w:sz w:val="26"/>
          <w:szCs w:val="26"/>
        </w:rPr>
        <w:t xml:space="preserve">راستی، آیا شما ترجمه تحت‌اللفظی کلمه به کلمه را دوست دارید چون خیلی خوب است؟ اگر بتوانید آنها را یکی یکی پیدا کنید، آیا واقعاً آسان است و می‌دانید که می‌خواهید این کار را انجام دهید؟ بنابراین فکر می‌کنم چیزی که می‌گویم این است که تا جایی که می‌توانید از ترجمه کلمه به کلمه استفاده کنید، اما آیا این روش در نهایت از بین می‌رود؟</w:t>
      </w:r>
      <w:r xmlns:w="http://schemas.openxmlformats.org/wordprocessingml/2006/main" w:rsidR="00490A48">
        <w:rPr>
          <w:rFonts w:ascii="Times New Roman" w:hAnsi="Times New Roman" w:cs="Times New Roman"/>
          <w:sz w:val="26"/>
          <w:szCs w:val="26"/>
        </w:rPr>
        <w:br xmlns:w="http://schemas.openxmlformats.org/wordprocessingml/2006/main"/>
      </w:r>
      <w:r xmlns:w="http://schemas.openxmlformats.org/wordprocessingml/2006/main" w:rsidR="00490A48">
        <w:rPr>
          <w:rFonts w:ascii="Times New Roman" w:hAnsi="Times New Roman" w:cs="Times New Roman"/>
          <w:sz w:val="26"/>
          <w:szCs w:val="26"/>
        </w:rPr>
        <w:t xml:space="preserve"> </w:t>
      </w:r>
      <w:r xmlns:w="http://schemas.openxmlformats.org/wordprocessingml/2006/main" w:rsidR="00490A48">
        <w:rPr>
          <w:rFonts w:ascii="Times New Roman" w:hAnsi="Times New Roman" w:cs="Times New Roman"/>
          <w:sz w:val="26"/>
          <w:szCs w:val="26"/>
        </w:rPr>
        <w:tab xmlns:w="http://schemas.openxmlformats.org/wordprocessingml/2006/main"/>
      </w:r>
      <w:r xmlns:w="http://schemas.openxmlformats.org/wordprocessingml/2006/main" w:rsidR="00700E39" w:rsidRPr="003C6D7C">
        <w:rPr>
          <w:rFonts w:ascii="Times New Roman" w:hAnsi="Times New Roman" w:cs="Times New Roman"/>
          <w:sz w:val="26"/>
          <w:szCs w:val="26"/>
        </w:rPr>
        <w:t xml:space="preserve">بله، فرق می‌کند، و مشکلی که او مطرح می‌کند این است که دارد از پرتغالی به انگلیسی برای یک آهنگ ترجمه می‌کند. حالا مشکل آهنگ چیست؟ آیا آهنگ شاعرانه‌تر است؟ آیا شعر قرار است خیلی دشوارتر از روایت باشد؟ وقتی شعر دارید، کلمات شاعرانه به راحتی به کار نمی‌آیند. باور کنید من این را امتحان کرده‌ام. نمی‌خواهم به شما بگویم چند ساعت، صدها ساعت، صرف ترجمه شعر عبری به انگلیسی کرده‌ام. شعر به زبان عبری زیباست اما به زبان انگلیسی می‌آید و من نمی‌توانم آن را به شعر انگلیسی تبدیل کنم. این واقعاً برای من ناامیدکننده است. من تلاش کرده‌ام، ساعت‌ها وقت گذاشته‌ام، حداقل ۱۰ ساعت روی یک بیت وقت گذاشته‌ام و سعی کرده‌ام آن را انجام دهم و نتوانسته‌ام آن را درست ترجمه کنم. این واقعاً برای من آزاردهنده بوده است. پس آیا شعر بُعد کاملاً دیگری بین زبان‌ها اضافه می‌کند؟ پس کلمه به کلمه تحت‌اللفظی، آیا ما این را دوست داریم؟ آیا اگر بتوانید از پسش برآیید، این روش خوبی است؟ اگر بتوانید این کار را انجام دهید، خوب است، اما همیشه اینطور جواب نمی‌دهد.</w:t>
      </w:r>
      <w:r xmlns:w="http://schemas.openxmlformats.org/wordprocessingml/2006/main" w:rsidR="00490A48">
        <w:rPr>
          <w:rFonts w:ascii="Times New Roman" w:hAnsi="Times New Roman" w:cs="Times New Roman"/>
          <w:sz w:val="26"/>
          <w:szCs w:val="26"/>
        </w:rPr>
        <w:br xmlns:w="http://schemas.openxmlformats.org/wordprocessingml/2006/main"/>
      </w:r>
      <w:r xmlns:w="http://schemas.openxmlformats.org/wordprocessingml/2006/main" w:rsidR="00490A48">
        <w:rPr>
          <w:rFonts w:ascii="Times New Roman" w:hAnsi="Times New Roman" w:cs="Times New Roman"/>
          <w:sz w:val="26"/>
          <w:szCs w:val="26"/>
        </w:rPr>
        <w:lastRenderedPageBreak xmlns:w="http://schemas.openxmlformats.org/wordprocessingml/2006/main"/>
      </w:r>
      <w:r xmlns:w="http://schemas.openxmlformats.org/wordprocessingml/2006/main" w:rsidR="00490A48">
        <w:rPr>
          <w:rFonts w:ascii="Times New Roman" w:hAnsi="Times New Roman" w:cs="Times New Roman"/>
          <w:sz w:val="26"/>
          <w:szCs w:val="26"/>
        </w:rPr>
        <w:t xml:space="preserve"> </w:t>
      </w:r>
      <w:r xmlns:w="http://schemas.openxmlformats.org/wordprocessingml/2006/main" w:rsidR="00490A48">
        <w:rPr>
          <w:rFonts w:ascii="Times New Roman" w:hAnsi="Times New Roman" w:cs="Times New Roman"/>
          <w:sz w:val="26"/>
          <w:szCs w:val="26"/>
        </w:rPr>
        <w:tab xmlns:w="http://schemas.openxmlformats.org/wordprocessingml/2006/main"/>
      </w:r>
      <w:r xmlns:w="http://schemas.openxmlformats.org/wordprocessingml/2006/main" w:rsidR="00DC1C4F" w:rsidRPr="003C6D7C">
        <w:rPr>
          <w:rFonts w:ascii="Times New Roman" w:hAnsi="Times New Roman" w:cs="Times New Roman"/>
          <w:sz w:val="26"/>
          <w:szCs w:val="26"/>
        </w:rPr>
        <w:t xml:space="preserve">بنابراین آنها چیزی دارند که به آن «معنای تحت‌اللفظی اصلاح‌شده» می‌گویند. « </w:t>
      </w:r>
      <w:r xmlns:w="http://schemas.openxmlformats.org/wordprocessingml/2006/main" w:rsidR="00D14162" w:rsidRPr="00490A48">
        <w:rPr>
          <w:rFonts w:ascii="Times New Roman" w:hAnsi="Times New Roman" w:cs="Times New Roman"/>
          <w:b/>
          <w:bCs/>
          <w:sz w:val="26"/>
          <w:szCs w:val="26"/>
        </w:rPr>
        <w:t xml:space="preserve">معنای تحت‌اللفظی اصلاح‌شده» </w:t>
      </w:r>
      <w:r xmlns:w="http://schemas.openxmlformats.org/wordprocessingml/2006/main" w:rsidR="00D14162" w:rsidRPr="003C6D7C">
        <w:rPr>
          <w:rFonts w:ascii="Times New Roman" w:hAnsi="Times New Roman" w:cs="Times New Roman"/>
          <w:sz w:val="26"/>
          <w:szCs w:val="26"/>
        </w:rPr>
        <w:t xml:space="preserve">این است که آن را تا جایی که می‌توانید به معنای واقعی کلمه، کلمه به کلمه، در نظر بگیرید، اما در بعضی نقاط، این [معنا] از کار می‌افتد. در بعضی نقاط، از کار می‌افتد. بنابراین شما یک معنای تحت‌اللفظی اصلاح‌شده را انجام می‌دهید، کلمه به کلمه را به کار می‌گیرید، اما وقتی این روش جواب نداد، باید از آن صرف‌نظر کنید.</w:t>
      </w:r>
    </w:p>
    <w:p w14:paraId="7430B7E5" w14:textId="77777777" w:rsidR="008B3CBF" w:rsidRDefault="00490A48" w:rsidP="001E329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حالا، اینجا یک نظریه کاملاً متفاوت وجود دارد. به آن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14162" w:rsidRPr="00490A48">
        <w:rPr>
          <w:rFonts w:ascii="Times New Roman" w:hAnsi="Times New Roman" w:cs="Times New Roman"/>
          <w:b/>
          <w:bCs/>
          <w:sz w:val="26"/>
          <w:szCs w:val="26"/>
        </w:rPr>
        <w:t xml:space="preserve">معادل پویا </w:t>
      </w:r>
      <w:r xmlns:w="http://schemas.openxmlformats.org/wordprocessingml/2006/main" w:rsidR="00DC1C4F" w:rsidRPr="003C6D7C">
        <w:rPr>
          <w:rFonts w:ascii="Times New Roman" w:hAnsi="Times New Roman" w:cs="Times New Roman"/>
          <w:sz w:val="26"/>
          <w:szCs w:val="26"/>
        </w:rPr>
        <w:t xml:space="preserve">می‌گویند </w:t>
      </w:r>
      <w:r xmlns:w="http://schemas.openxmlformats.org/wordprocessingml/2006/main" w:rsidR="00DC1C4F" w:rsidRPr="003C6D7C">
        <w:rPr>
          <w:rFonts w:ascii="Times New Roman" w:hAnsi="Times New Roman" w:cs="Times New Roman"/>
          <w:sz w:val="26"/>
          <w:szCs w:val="26"/>
        </w:rPr>
        <w:t xml:space="preserve">. حالا کاری که معادل پویا انجام می‌دهد این است که کلمه به کلمه ترجمه نمی‌کند. کاری که معادل پویا انجام می‌دهد این است که چه چیزی را ترجمه می‌کند؟ - معنی به معنی. آیا این با کلمه به کلمه خیلی متفاوت است؟ مثلاً، من به کلمه </w:t>
      </w:r>
      <w:r xmlns:w="http://schemas.openxmlformats.org/wordprocessingml/2006/main" w:rsidR="00B75C4F" w:rsidRPr="00490A48">
        <w:rPr>
          <w:rFonts w:ascii="Times New Roman" w:hAnsi="Times New Roman" w:cs="Times New Roman"/>
          <w:i/>
          <w:iCs/>
          <w:sz w:val="26"/>
          <w:szCs w:val="26"/>
        </w:rPr>
        <w:t xml:space="preserve">هِسِد </w:t>
      </w:r>
      <w:r xmlns:w="http://schemas.openxmlformats.org/wordprocessingml/2006/main" w:rsidR="00B75C4F" w:rsidRPr="003C6D7C">
        <w:rPr>
          <w:rFonts w:ascii="Times New Roman" w:hAnsi="Times New Roman" w:cs="Times New Roman"/>
          <w:sz w:val="26"/>
          <w:szCs w:val="26"/>
        </w:rPr>
        <w:t xml:space="preserve">در عبری فکر می‌کنم. </w:t>
      </w:r>
      <w:r xmlns:w="http://schemas.openxmlformats.org/wordprocessingml/2006/main" w:rsidRPr="00490A48">
        <w:rPr>
          <w:rFonts w:ascii="Times New Roman" w:hAnsi="Times New Roman" w:cs="Times New Roman"/>
          <w:i/>
          <w:iCs/>
          <w:sz w:val="26"/>
          <w:szCs w:val="26"/>
        </w:rPr>
        <w:t xml:space="preserve">هِسِد به چه </w:t>
      </w:r>
      <w:r xmlns:w="http://schemas.openxmlformats.org/wordprocessingml/2006/main" w:rsidRPr="003C6D7C">
        <w:rPr>
          <w:rFonts w:ascii="Times New Roman" w:hAnsi="Times New Roman" w:cs="Times New Roman"/>
          <w:sz w:val="26"/>
          <w:szCs w:val="26"/>
        </w:rPr>
        <w:t xml:space="preserve">معناست؟ شما می‌پرسید: «هیلدبرانت، این به چه معناست؟ شما آن را به چند روش مختلف در زندگی خود ترجمه کرده‌اید؟» وقتی جوان‌تر بودم، </w:t>
      </w:r>
      <w:r xmlns:w="http://schemas.openxmlformats.org/wordprocessingml/2006/main" w:rsidRPr="00490A48">
        <w:rPr>
          <w:rFonts w:ascii="Times New Roman" w:hAnsi="Times New Roman" w:cs="Times New Roman"/>
          <w:i/>
          <w:iCs/>
          <w:sz w:val="26"/>
          <w:szCs w:val="26"/>
        </w:rPr>
        <w:t xml:space="preserve">هِسِد را </w:t>
      </w:r>
      <w:r xmlns:w="http://schemas.openxmlformats.org/wordprocessingml/2006/main" w:rsidR="00B75C4F" w:rsidRPr="003C6D7C">
        <w:rPr>
          <w:rFonts w:ascii="Times New Roman" w:hAnsi="Times New Roman" w:cs="Times New Roman"/>
          <w:sz w:val="26"/>
          <w:szCs w:val="26"/>
        </w:rPr>
        <w:t xml:space="preserve">به «عشق» ترجمه می‌کردم. بنابراین آن را «عشق» ترجمه کردم. شما می‌گویید: «اوه، چه خوب، «عشق».» اما بعد از مدتی که این کار را انجام می‌دهید، متوجه می‌شوید که </w:t>
      </w:r>
      <w:r xmlns:w="http://schemas.openxmlformats.org/wordprocessingml/2006/main" w:rsidRPr="00490A48">
        <w:rPr>
          <w:rFonts w:ascii="Times New Roman" w:hAnsi="Times New Roman" w:cs="Times New Roman"/>
          <w:i/>
          <w:iCs/>
          <w:sz w:val="26"/>
          <w:szCs w:val="26"/>
        </w:rPr>
        <w:t xml:space="preserve">هِسِد </w:t>
      </w:r>
      <w:r xmlns:w="http://schemas.openxmlformats.org/wordprocessingml/2006/main" w:rsidR="00B75C4F" w:rsidRPr="003C6D7C">
        <w:rPr>
          <w:rFonts w:ascii="Times New Roman" w:hAnsi="Times New Roman" w:cs="Times New Roman"/>
          <w:sz w:val="26"/>
          <w:szCs w:val="26"/>
        </w:rPr>
        <w:t xml:space="preserve">دقیقاً به این معنی نیست. </w:t>
      </w:r>
      <w:r xmlns:w="http://schemas.openxmlformats.org/wordprocessingml/2006/main">
        <w:rPr>
          <w:rFonts w:ascii="Times New Roman" w:hAnsi="Times New Roman" w:cs="Times New Roman"/>
          <w:i/>
          <w:iCs/>
          <w:sz w:val="26"/>
          <w:szCs w:val="26"/>
        </w:rPr>
        <w:t xml:space="preserve">هِسِد </w:t>
      </w:r>
      <w:r xmlns:w="http://schemas.openxmlformats.org/wordprocessingml/2006/main" w:rsidR="00B75C4F" w:rsidRPr="003C6D7C">
        <w:rPr>
          <w:rFonts w:ascii="Times New Roman" w:hAnsi="Times New Roman" w:cs="Times New Roman"/>
          <w:sz w:val="26"/>
          <w:szCs w:val="26"/>
        </w:rPr>
        <w:t xml:space="preserve">بیشتر به این معنی است که مثلاً می‌گویید، چرا فقط از NIV استفاده نمی‌کنیم؟ NIV آن را «عشق پایدار» ترجمه می‌کند. حالا «عشق پایدار» کمی با «عشق» متفاوت است؟ «عشق پایدار» و بعد می‌گویی که من از کلمه «محکم» خوشم نمی‌آید. انگار نمی‌دانم، پس من کلمه «عشق وفادار» را ترجمه کرده‌ام. اگر به DASV نگاه کنید، من آنجا «عشق وفادار» را نوشته‌ام. راستی، آیا «عشق وفادار» با «عشق پایدار» فرق دارد؟ آیا کمی شباهت بین «عشق پایدار» و «عشق وفادار» وجود دارد؟ آیا عشق وفادار احتمالاً به معنای پیمان یا قراردادی است که شما به کسی وفادار هستید؟ و بنابراین من عشق وفادار را بیشتر دوست دارم. بعد می‌گویی، «یادت هست وقتی در کالج گریس بودی و گفتی که قبلاً آن را «عشق سرسخت» ترجمه می‌کردی.» حالا آیا «عشق لجبازانه» دوباره متفاوت است، اما متوجه منظورم می‌شوید؟ آیا چیزی از آن در عشق وفادارانه وجود دارد؟ من عبارت «عشق لجبازانه» را دوست دارم و مدتی این کار را می‌کردم، اما بعد مشکل چه بود؟ کم‌کم متوجه شدم که برای اکثر مردم، «لجبازانه» مثبت است یا منفی؟ منفی. بنابراین فکر کردم، می‌دانم منظورم از «عشق لجبازانه» چیست و اما برای اکثر مردم جواب نمی‌دهد زیرا منفی است، بنابراین «لجبازی» را حذف کردم و آن موقع بود که به «عشق وفادارانه» رسیدم. می‌فهمی چی میگم؟ خب، </w:t>
      </w:r>
      <w:r xmlns:w="http://schemas.openxmlformats.org/wordprocessingml/2006/main" w:rsidR="00ED0AE4" w:rsidRPr="00490A48">
        <w:rPr>
          <w:rFonts w:ascii="Times New Roman" w:hAnsi="Times New Roman" w:cs="Times New Roman"/>
          <w:i/>
          <w:iCs/>
          <w:sz w:val="26"/>
          <w:szCs w:val="26"/>
        </w:rPr>
        <w:t xml:space="preserve">hesed </w:t>
      </w:r>
      <w:r xmlns:w="http://schemas.openxmlformats.org/wordprocessingml/2006/main" w:rsidR="00BE718E" w:rsidRPr="003C6D7C">
        <w:rPr>
          <w:rFonts w:ascii="Times New Roman" w:hAnsi="Times New Roman" w:cs="Times New Roman"/>
          <w:sz w:val="26"/>
          <w:szCs w:val="26"/>
        </w:rPr>
        <w:t xml:space="preserve">یعنی چی؟ و جواب اینه: نمی‌دونم. عشق، عشق پیمانی، عشق وفادارانه، عشق ثابت قدم، عشق سرسختانه، مهربانی، می‌دونی چی میگم؟ همه این ایده‌ها رو داره، و بنابراین کلمه یه کلمه چند قسمتیه. وقتی می‌خوام به انگلیسی ترجمه‌اش کنم، </w:t>
      </w:r>
      <w:r xmlns:w="http://schemas.openxmlformats.org/wordprocessingml/2006/main" w:rsidR="00BE718E" w:rsidRPr="003C6D7C">
        <w:rPr>
          <w:rFonts w:ascii="Times New Roman" w:hAnsi="Times New Roman" w:cs="Times New Roman"/>
          <w:sz w:val="26"/>
          <w:szCs w:val="26"/>
        </w:rPr>
        <w:lastRenderedPageBreak xmlns:w="http://schemas.openxmlformats.org/wordprocessingml/2006/main"/>
      </w:r>
      <w:r xmlns:w="http://schemas.openxmlformats.org/wordprocessingml/2006/main" w:rsidR="00BE718E" w:rsidRPr="003C6D7C">
        <w:rPr>
          <w:rFonts w:ascii="Times New Roman" w:hAnsi="Times New Roman" w:cs="Times New Roman"/>
          <w:sz w:val="26"/>
          <w:szCs w:val="26"/>
        </w:rPr>
        <w:t xml:space="preserve">پیچیده‌تر از اونیه که بتونم توی یه یا دو کلمه انگلیسی جاش بدم. </w:t>
      </w:r>
      <w:r xmlns:w="http://schemas.openxmlformats.org/wordprocessingml/2006/main" w:rsidR="00D14162" w:rsidRPr="003C6D7C">
        <w:rPr>
          <w:rFonts w:ascii="Times New Roman" w:hAnsi="Times New Roman" w:cs="Times New Roman"/>
          <w:sz w:val="26"/>
          <w:szCs w:val="26"/>
        </w:rPr>
        <w:t xml:space="preserve">معادل دینامیکی اینه که سعی می‌کنی معنی در ازای معنی انجام بدی، سعی می‌کنی معنی این رو بگیری و سعی می‌کنی معنی رو اونجا بذاری.</w:t>
      </w:r>
      <w:r xmlns:w="http://schemas.openxmlformats.org/wordprocessingml/2006/main" w:rsidR="00ED0AE4">
        <w:rPr>
          <w:rFonts w:ascii="Times New Roman" w:hAnsi="Times New Roman" w:cs="Times New Roman"/>
          <w:sz w:val="26"/>
          <w:szCs w:val="26"/>
        </w:rPr>
        <w:br xmlns:w="http://schemas.openxmlformats.org/wordprocessingml/2006/main"/>
      </w:r>
      <w:r xmlns:w="http://schemas.openxmlformats.org/wordprocessingml/2006/main" w:rsidR="00ED0AE4">
        <w:rPr>
          <w:rFonts w:ascii="Times New Roman" w:hAnsi="Times New Roman" w:cs="Times New Roman"/>
          <w:sz w:val="26"/>
          <w:szCs w:val="26"/>
        </w:rPr>
        <w:t xml:space="preserve"> </w:t>
      </w:r>
      <w:r xmlns:w="http://schemas.openxmlformats.org/wordprocessingml/2006/main" w:rsidR="00ED0AE4">
        <w:rPr>
          <w:rFonts w:ascii="Times New Roman" w:hAnsi="Times New Roman" w:cs="Times New Roman"/>
          <w:sz w:val="26"/>
          <w:szCs w:val="26"/>
        </w:rPr>
        <w:tab xmlns:w="http://schemas.openxmlformats.org/wordprocessingml/2006/main"/>
      </w:r>
      <w:r xmlns:w="http://schemas.openxmlformats.org/wordprocessingml/2006/main" w:rsidR="00ED0AE4">
        <w:rPr>
          <w:rFonts w:ascii="Times New Roman" w:hAnsi="Times New Roman" w:cs="Times New Roman"/>
          <w:sz w:val="26"/>
          <w:szCs w:val="26"/>
        </w:rPr>
        <w:t xml:space="preserve">و </w:t>
      </w:r>
      <w:r xmlns:w="http://schemas.openxmlformats.org/wordprocessingml/2006/main" w:rsidR="00BE718E" w:rsidRPr="003C6D7C">
        <w:rPr>
          <w:rFonts w:ascii="Times New Roman" w:hAnsi="Times New Roman" w:cs="Times New Roman"/>
          <w:sz w:val="26"/>
          <w:szCs w:val="26"/>
        </w:rPr>
        <w:t xml:space="preserve">در آخر، چیزی است که من آن را « </w:t>
      </w:r>
      <w:r xmlns:w="http://schemas.openxmlformats.org/wordprocessingml/2006/main" w:rsidR="00BE718E" w:rsidRPr="00ED0AE4">
        <w:rPr>
          <w:rFonts w:ascii="Times New Roman" w:hAnsi="Times New Roman" w:cs="Times New Roman"/>
          <w:b/>
          <w:bCs/>
          <w:sz w:val="26"/>
          <w:szCs w:val="26"/>
        </w:rPr>
        <w:t xml:space="preserve">دیدگاه‌های اصلاح‌شده سیاسی </w:t>
      </w:r>
      <w:r xmlns:w="http://schemas.openxmlformats.org/wordprocessingml/2006/main" w:rsidR="00ED0AE4">
        <w:rPr>
          <w:rFonts w:ascii="Times New Roman" w:hAnsi="Times New Roman" w:cs="Times New Roman"/>
          <w:sz w:val="26"/>
          <w:szCs w:val="26"/>
        </w:rPr>
        <w:t xml:space="preserve">» در ترجمه می‌نامم. حالا دیدگاه اصلاح‌شده سیاسی چیست؟ TNIV، Today's New International، آن را منتشر کردند، فکر می‌کنم در انگلستان بود. به طور کلی، چه چیزی از نظر سیاسی اصلاح می‌شود؟ جنسیت یکی از چیزهای بزرگی است که آنها سعی می‌کنند از نظر سیاسی اصلاح کنند؟ من در جلسه‌ای بودم که NRSV، نسخه استاندارد جدید اصلاح‌شده را معرفی کردند. بروس متزگر آنجا بود، او یک پیرمرد و مرد خداترس اهل پرینستون است، احتمالاً الان نود ساله است. به هر حال مدت زیادی است که او را ندیده‌ام، امیدوارم حالش خوب باشد. متزگر داشت NRSV را معرفی می‌کرد و یکی از مترجمان زن بلند شد و از NRSV انتقاد کرد زیرا در NRSV هنوز خدا را به عنوان «او» ترجمه می‌کنند. او خیلی منزجر بود که یک کتاب مقدس خدا را به عنوان «او» ترجمه می‌کند، زیرا این منحصر به جنسیت است. زنان را حذف می‌کند و بنابراین وحشتناک است که آنها خدا را «او» می‌نامند. او مدام از این چیزها می‌گفت. متزگر آنجا نشسته بود، و یادم می‌آید، آرنج‌هایش را روی این میز گذاشته بود، و این زن داشت می‌گفت «خدای زن» و متزگر سرش را این‌جوری گرفته بود و فقط آنجا نشسته بود و سرش را تکان می‌داد. هزار محقق آنجا بودند؛ متزگر فقط این‌جوری حرف می‌زد. آیا او [زن] می‌خواست ایرادی بگیرد؟ آیا تا حالا یک قرائت وگان از کتاب ایوب دیده‌اید؟ شوخی نمی‌کنم، کاملاً جدی می‌گویم، یک قرائت وگان از کتاب ایوب وجود دارد. خب، به هر حال، چیزی که می‌گویم این است که آیا افراد مختلف امروزه دستور کارهای سیاسی متفاوتی دارند؟ آیا می‌توانند دستور کارهای سیاسی خود را از نحوه ترجمه آنها بفهمند؟ بله.</w:t>
      </w:r>
      <w:r xmlns:w="http://schemas.openxmlformats.org/wordprocessingml/2006/main" w:rsidR="008B3CBF">
        <w:rPr>
          <w:rFonts w:ascii="Times New Roman" w:hAnsi="Times New Roman" w:cs="Times New Roman"/>
          <w:sz w:val="26"/>
          <w:szCs w:val="26"/>
        </w:rPr>
        <w:br xmlns:w="http://schemas.openxmlformats.org/wordprocessingml/2006/main"/>
      </w:r>
      <w:r xmlns:w="http://schemas.openxmlformats.org/wordprocessingml/2006/main" w:rsidR="008B3CBF">
        <w:rPr>
          <w:rFonts w:ascii="Times New Roman" w:hAnsi="Times New Roman" w:cs="Times New Roman"/>
          <w:sz w:val="26"/>
          <w:szCs w:val="26"/>
        </w:rPr>
        <w:t xml:space="preserve"> </w:t>
      </w:r>
      <w:r xmlns:w="http://schemas.openxmlformats.org/wordprocessingml/2006/main" w:rsidR="008B3CBF">
        <w:rPr>
          <w:rFonts w:ascii="Times New Roman" w:hAnsi="Times New Roman" w:cs="Times New Roman"/>
          <w:sz w:val="26"/>
          <w:szCs w:val="26"/>
        </w:rPr>
        <w:tab xmlns:w="http://schemas.openxmlformats.org/wordprocessingml/2006/main"/>
      </w:r>
      <w:r xmlns:w="http://schemas.openxmlformats.org/wordprocessingml/2006/main" w:rsidR="00852BA0" w:rsidRPr="003C6D7C">
        <w:rPr>
          <w:rFonts w:ascii="Times New Roman" w:hAnsi="Times New Roman" w:cs="Times New Roman"/>
          <w:sz w:val="26"/>
          <w:szCs w:val="26"/>
        </w:rPr>
        <w:t xml:space="preserve">حالا، یه سوال، از این خوشت میاد یا نه؟ خب، من خوشم نمیاد چون فکر کنم یه پیرمردم، اما شما احتمالاً حتی متوجه تفاوتش نمی‌شید. چون چطور می‌تونم بگم، شما از وقتی که به مهدکودک رفتید، غرق در این چیزهای کامپیوتری بودید، باور کنید یا نه. پس چیزی که می‌گم اینه که مراقب ترجمه‌های درست سیاسی باشید. این منو اذیت می‌کنه. وقتی کسی یه برنامه‌ای داره که سعی می‌کنه اون رو به کتاب مقدس تفسیر کنه، من با این موضوع مشکل دارم. من سعی نمی‌کنم اون رو به کتاب مقدس تفسیر کنم. بلکه سعی می‌کنم به کتاب مقدس گوش بدم. نه، </w:t>
      </w:r>
      <w:r xmlns:w="http://schemas.openxmlformats.org/wordprocessingml/2006/main" w:rsidR="00177D44" w:rsidRPr="008B3CBF">
        <w:rPr>
          <w:rFonts w:ascii="Times New Roman" w:hAnsi="Times New Roman" w:cs="Times New Roman"/>
          <w:i/>
          <w:iCs/>
          <w:sz w:val="26"/>
          <w:szCs w:val="26"/>
        </w:rPr>
        <w:t xml:space="preserve">کلمه الوهیم </w:t>
      </w:r>
      <w:r xmlns:w="http://schemas.openxmlformats.org/wordprocessingml/2006/main" w:rsidR="00177D44" w:rsidRPr="003C6D7C">
        <w:rPr>
          <w:rFonts w:ascii="Times New Roman" w:hAnsi="Times New Roman" w:cs="Times New Roman"/>
          <w:sz w:val="26"/>
          <w:szCs w:val="26"/>
        </w:rPr>
        <w:t xml:space="preserve">یه کلمه مذکره. یه </w:t>
      </w:r>
      <w:proofErr xmlns:w="http://schemas.openxmlformats.org/wordprocessingml/2006/main" w:type="spellStart"/>
      <w:r xmlns:w="http://schemas.openxmlformats.org/wordprocessingml/2006/main" w:rsidR="00177D44" w:rsidRPr="003C6D7C">
        <w:rPr>
          <w:rFonts w:ascii="Times New Roman" w:hAnsi="Times New Roman" w:cs="Times New Roman"/>
          <w:sz w:val="26"/>
          <w:szCs w:val="26"/>
        </w:rPr>
        <w:t xml:space="preserve">he هست </w:t>
      </w:r>
      <w:proofErr xmlns:w="http://schemas.openxmlformats.org/wordprocessingml/2006/main" w:type="spellEnd"/>
      <w:r xmlns:w="http://schemas.openxmlformats.org/wordprocessingml/2006/main" w:rsidR="00177D44" w:rsidRPr="003C6D7C">
        <w:rPr>
          <w:rFonts w:ascii="Times New Roman" w:hAnsi="Times New Roman" w:cs="Times New Roman"/>
          <w:sz w:val="26"/>
          <w:szCs w:val="26"/>
        </w:rPr>
        <w:t xml:space="preserve">. خب، </w:t>
      </w:r>
      <w:r xmlns:w="http://schemas.openxmlformats.org/wordprocessingml/2006/main" w:rsidR="00177D44" w:rsidRPr="003C6D7C">
        <w:rPr>
          <w:rFonts w:ascii="Times New Roman" w:hAnsi="Times New Roman" w:cs="Times New Roman"/>
          <w:sz w:val="26"/>
          <w:szCs w:val="26"/>
        </w:rPr>
        <w:lastRenderedPageBreak xmlns:w="http://schemas.openxmlformats.org/wordprocessingml/2006/main"/>
      </w:r>
      <w:r xmlns:w="http://schemas.openxmlformats.org/wordprocessingml/2006/main" w:rsidR="00177D44" w:rsidRPr="003C6D7C">
        <w:rPr>
          <w:rFonts w:ascii="Times New Roman" w:hAnsi="Times New Roman" w:cs="Times New Roman"/>
          <w:sz w:val="26"/>
          <w:szCs w:val="26"/>
        </w:rPr>
        <w:t xml:space="preserve">حالا می‌دونید، نمی‌خوام وارد بحث فلسفی بشم، می‌دونید در مورد </w:t>
      </w:r>
      <w:r xmlns:w="http://schemas.openxmlformats.org/wordprocessingml/2006/main" w:rsidR="00195A0F">
        <w:rPr>
          <w:rFonts w:ascii="Times New Roman" w:hAnsi="Times New Roman" w:cs="Times New Roman"/>
          <w:sz w:val="26"/>
          <w:szCs w:val="26"/>
        </w:rPr>
        <w:t xml:space="preserve">جنسیت خدا. این برای یه وقت دیگه‌ست. چیزی که می‌خوام بگم اینه که وقتی با یه ترجمه کار می‌کنید؛ باید با منظور نویسندگان اصلی و چیزی که نوشتند کار کنید. پس ما باید با این کار کنیم. بحث بزرگی بین نیت اصلی نویسنده و تفسیر واکنش خواننده اخیر وجود دارد.</w:t>
      </w:r>
    </w:p>
    <w:p w14:paraId="0C0BC5E1" w14:textId="77777777" w:rsidR="00D503D6" w:rsidRDefault="008B3CBF" w:rsidP="001E329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امثال ۱۰:۵ ترجمه‌ها </w:t>
      </w:r>
      <w:r xmlns:w="http://schemas.openxmlformats.org/wordprocessingml/2006/main" w:rsidR="00015490" w:rsidRPr="00D51909">
        <w:rPr>
          <w:rFonts w:ascii="Times New Roman" w:hAnsi="Times New Roman" w:cs="Times New Roman"/>
          <w:sz w:val="20"/>
          <w:szCs w:val="20"/>
        </w:rPr>
        <w:t xml:space="preserve">[۲۶:۴۸-۲۸:۳۰]</w:t>
      </w:r>
      <w:r xmlns:w="http://schemas.openxmlformats.org/wordprocessingml/2006/main" w:rsidRPr="008B3CB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95A0F">
        <w:rPr>
          <w:rFonts w:ascii="Times New Roman" w:hAnsi="Times New Roman" w:cs="Times New Roman"/>
          <w:sz w:val="26"/>
          <w:szCs w:val="26"/>
        </w:rPr>
        <w:t xml:space="preserve">بیایید یک مثال بزنیم، و به کتاب امثال باب ۱۰ آیه ۵ نگاهی بیندازیم، و کاری که می‌خواهم انجام دهم این است که ترجمه‌های مختلف را بررسی کنم و سعی کنم با این آیه بازی کنم و لذت ببرم. بنابراین زیباترین ترجمه‌های زیبا و این بهترین ترجمه‌ای است که من اکیداً توصیه می‌کنم، همین یکی است. می‌بینید چقدر زیباست؟ حالا به آن گوش دهید. به آن گوش دهید.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B3CBF">
        <w:rPr>
          <w:rFonts w:ascii="Times New Roman" w:hAnsi="Times New Roman" w:cs="Times New Roman"/>
          <w:i/>
          <w:iCs/>
          <w:sz w:val="26"/>
          <w:szCs w:val="26"/>
        </w:rPr>
        <w:t xml:space="preserve">اوگر</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باقیاتز </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بن ماسکیل،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نیردام</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بقضاتزیر </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بن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میویش </w:t>
      </w:r>
      <w:proofErr xmlns:w="http://schemas.openxmlformats.org/wordprocessingml/2006/main" w:type="spellEnd"/>
      <w:r xmlns:w="http://schemas.openxmlformats.org/wordprocessingml/2006/main">
        <w:rPr>
          <w:rFonts w:ascii="Times New Roman" w:hAnsi="Times New Roman" w:cs="Times New Roman"/>
          <w:sz w:val="26"/>
          <w:szCs w:val="26"/>
        </w:rPr>
        <w:t xml:space="preserve">. [عبری] می‌بینی چقدر قشنگ به نظر می‌رسه؟ این عبریه. راستی، می‌تونی اینجا </w:t>
      </w:r>
      <w:proofErr xmlns:w="http://schemas.openxmlformats.org/wordprocessingml/2006/main" w:type="spellStart"/>
      <w:r xmlns:w="http://schemas.openxmlformats.org/wordprocessingml/2006/main" w:rsidR="004D428F" w:rsidRPr="008B3CBF">
        <w:rPr>
          <w:rFonts w:ascii="Times New Roman" w:hAnsi="Times New Roman" w:cs="Times New Roman"/>
          <w:i/>
          <w:iCs/>
          <w:sz w:val="26"/>
          <w:szCs w:val="26"/>
        </w:rPr>
        <w:t xml:space="preserve">بقعه رو ببینی؟ می‌بینی اونجا </w:t>
      </w:r>
      <w:proofErr xmlns:w="http://schemas.openxmlformats.org/wordprocessingml/2006/main" w:type="spellEnd"/>
      <w:r xmlns:w="http://schemas.openxmlformats.org/wordprocessingml/2006/main" w:rsidRPr="008B3CBF">
        <w:rPr>
          <w:rFonts w:ascii="Times New Roman" w:hAnsi="Times New Roman" w:cs="Times New Roman"/>
          <w:i/>
          <w:iCs/>
          <w:sz w:val="26"/>
          <w:szCs w:val="26"/>
        </w:rPr>
        <w:t xml:space="preserve">بقعه رو </w:t>
      </w:r>
      <w:proofErr xmlns:w="http://schemas.openxmlformats.org/wordprocessingml/2006/main" w:type="spellEnd"/>
      <w:r xmlns:w="http://schemas.openxmlformats.org/wordprocessingml/2006/main" w:rsidR="004D428F" w:rsidRPr="003C6D7C">
        <w:rPr>
          <w:rFonts w:ascii="Times New Roman" w:hAnsi="Times New Roman" w:cs="Times New Roman"/>
          <w:sz w:val="26"/>
          <w:szCs w:val="26"/>
        </w:rPr>
        <w:t xml:space="preserve">می‌بینی </w:t>
      </w:r>
      <w:proofErr xmlns:w="http://schemas.openxmlformats.org/wordprocessingml/2006/main" w:type="spellStart"/>
      <w:r xmlns:w="http://schemas.openxmlformats.org/wordprocessingml/2006/main" w:rsidR="00B55C93" w:rsidRPr="003C6D7C">
        <w:rPr>
          <w:rFonts w:ascii="Times New Roman" w:hAnsi="Times New Roman" w:cs="Times New Roman"/>
          <w:sz w:val="26"/>
          <w:szCs w:val="26"/>
        </w:rPr>
        <w:t xml:space="preserve">؟ می‌بینی چطور با صداها بازی می‌کنه؟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بقعه </w:t>
      </w:r>
      <w:proofErr xmlns:w="http://schemas.openxmlformats.org/wordprocessingml/2006/main" w:type="spellEnd"/>
      <w:r xmlns:w="http://schemas.openxmlformats.org/wordprocessingml/2006/main" w:rsidR="00B55C93" w:rsidRPr="003C6D7C">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Pr="008B3CBF">
        <w:rPr>
          <w:rFonts w:ascii="Times New Roman" w:hAnsi="Times New Roman" w:cs="Times New Roman"/>
          <w:i/>
          <w:iCs/>
          <w:sz w:val="26"/>
          <w:szCs w:val="26"/>
        </w:rPr>
        <w:t xml:space="preserve">بقعه </w:t>
      </w:r>
      <w:proofErr xmlns:w="http://schemas.openxmlformats.org/wordprocessingml/2006/main" w:type="spellEnd"/>
      <w:r xmlns:w="http://schemas.openxmlformats.org/wordprocessingml/2006/main">
        <w:rPr>
          <w:rFonts w:ascii="Times New Roman" w:hAnsi="Times New Roman" w:cs="Times New Roman"/>
          <w:i/>
          <w:iCs/>
          <w:sz w:val="26"/>
          <w:szCs w:val="26"/>
        </w:rPr>
        <w:t xml:space="preserve">-- </w:t>
      </w:r>
      <w:r xmlns:w="http://schemas.openxmlformats.org/wordprocessingml/2006/main" w:rsidR="00B55C93" w:rsidRPr="003C6D7C">
        <w:rPr>
          <w:rFonts w:ascii="Times New Roman" w:hAnsi="Times New Roman" w:cs="Times New Roman"/>
          <w:sz w:val="26"/>
          <w:szCs w:val="26"/>
        </w:rPr>
        <w:t xml:space="preserve">می‌بینی چطور پیش می‌ره؟ این یکی رو اینجا می‌بینی؟ -- </w:t>
      </w:r>
      <w:r xmlns:w="http://schemas.openxmlformats.org/wordprocessingml/2006/main" w:rsidRPr="008B3CBF">
        <w:rPr>
          <w:rFonts w:ascii="Times New Roman" w:hAnsi="Times New Roman" w:cs="Times New Roman"/>
          <w:i/>
          <w:iCs/>
          <w:sz w:val="26"/>
          <w:szCs w:val="26"/>
        </w:rPr>
        <w:t xml:space="preserve">بن </w:t>
      </w:r>
      <w:r xmlns:w="http://schemas.openxmlformats.org/wordprocessingml/2006/main" w:rsidR="00B55C93" w:rsidRPr="003C6D7C">
        <w:rPr>
          <w:rFonts w:ascii="Times New Roman" w:hAnsi="Times New Roman" w:cs="Times New Roman"/>
          <w:sz w:val="26"/>
          <w:szCs w:val="26"/>
        </w:rPr>
        <w:t xml:space="preserve">. کسی اینجا اسمش بنجامین هست؟ </w:t>
      </w:r>
      <w:r xmlns:w="http://schemas.openxmlformats.org/wordprocessingml/2006/main" w:rsidR="00B55C93" w:rsidRPr="008B3CBF">
        <w:rPr>
          <w:rFonts w:ascii="Times New Roman" w:hAnsi="Times New Roman" w:cs="Times New Roman"/>
          <w:i/>
          <w:iCs/>
          <w:sz w:val="26"/>
          <w:szCs w:val="26"/>
        </w:rPr>
        <w:t xml:space="preserve">بن، </w:t>
      </w:r>
      <w:r xmlns:w="http://schemas.openxmlformats.org/wordprocessingml/2006/main" w:rsidR="00B55C93" w:rsidRPr="003C6D7C">
        <w:rPr>
          <w:rFonts w:ascii="Times New Roman" w:hAnsi="Times New Roman" w:cs="Times New Roman"/>
          <w:sz w:val="26"/>
          <w:szCs w:val="26"/>
        </w:rPr>
        <w:t xml:space="preserve">اسم توئه. راستی، دو بار اینجا اومدی، </w:t>
      </w:r>
      <w:r xmlns:w="http://schemas.openxmlformats.org/wordprocessingml/2006/main" w:rsidR="005243F3" w:rsidRPr="008B3CBF">
        <w:rPr>
          <w:rFonts w:ascii="Times New Roman" w:hAnsi="Times New Roman" w:cs="Times New Roman"/>
          <w:i/>
          <w:iCs/>
          <w:sz w:val="26"/>
          <w:szCs w:val="26"/>
        </w:rPr>
        <w:t xml:space="preserve">بن </w:t>
      </w:r>
      <w:r xmlns:w="http://schemas.openxmlformats.org/wordprocessingml/2006/main" w:rsidR="005243F3" w:rsidRPr="003C6D7C">
        <w:rPr>
          <w:rFonts w:ascii="Times New Roman" w:hAnsi="Times New Roman" w:cs="Times New Roman"/>
          <w:sz w:val="26"/>
          <w:szCs w:val="26"/>
        </w:rPr>
        <w:t xml:space="preserve">و </w:t>
      </w:r>
      <w:r xmlns:w="http://schemas.openxmlformats.org/wordprocessingml/2006/main" w:rsidR="005243F3" w:rsidRPr="008B3CBF">
        <w:rPr>
          <w:rFonts w:ascii="Times New Roman" w:hAnsi="Times New Roman" w:cs="Times New Roman"/>
          <w:i/>
          <w:iCs/>
          <w:sz w:val="26"/>
          <w:szCs w:val="26"/>
        </w:rPr>
        <w:t xml:space="preserve">بن </w:t>
      </w:r>
      <w:r xmlns:w="http://schemas.openxmlformats.org/wordprocessingml/2006/main" w:rsidR="005243F3" w:rsidRPr="003C6D7C">
        <w:rPr>
          <w:rFonts w:ascii="Times New Roman" w:hAnsi="Times New Roman" w:cs="Times New Roman"/>
          <w:sz w:val="26"/>
          <w:szCs w:val="26"/>
        </w:rPr>
        <w:t xml:space="preserve">. می‌بینی چطور تکرار می‌شه؟ راستی، می‌بینی چطور این یکی هر دو با </w:t>
      </w:r>
      <w:r xmlns:w="http://schemas.openxmlformats.org/wordprocessingml/2006/main" w:rsidR="005243F3" w:rsidRPr="008B3CBF">
        <w:rPr>
          <w:rFonts w:ascii="Times New Roman" w:hAnsi="Times New Roman" w:cs="Times New Roman"/>
          <w:i/>
          <w:iCs/>
          <w:sz w:val="26"/>
          <w:szCs w:val="26"/>
        </w:rPr>
        <w:t xml:space="preserve">میم </w:t>
      </w:r>
      <w:r xmlns:w="http://schemas.openxmlformats.org/wordprocessingml/2006/main" w:rsidR="005243F3" w:rsidRPr="003C6D7C">
        <w:rPr>
          <w:rFonts w:ascii="Times New Roman" w:hAnsi="Times New Roman" w:cs="Times New Roman"/>
          <w:sz w:val="26"/>
          <w:szCs w:val="26"/>
        </w:rPr>
        <w:t xml:space="preserve">با صدای «م» شروع می‌شه؟ «م» و می‌بینی این یه « </w:t>
      </w:r>
      <w:proofErr xmlns:w="http://schemas.openxmlformats.org/wordprocessingml/2006/main" w:type="spellStart"/>
      <w:r xmlns:w="http://schemas.openxmlformats.org/wordprocessingml/2006/main" w:rsidR="005243F3" w:rsidRPr="003C6D7C">
        <w:rPr>
          <w:rFonts w:ascii="Times New Roman" w:hAnsi="Times New Roman" w:cs="Times New Roman"/>
          <w:sz w:val="26"/>
          <w:szCs w:val="26"/>
        </w:rPr>
        <w:t xml:space="preserve">ش </w:t>
      </w:r>
      <w:proofErr xmlns:w="http://schemas.openxmlformats.org/wordprocessingml/2006/main" w:type="spellEnd"/>
      <w:r xmlns:w="http://schemas.openxmlformats.org/wordprocessingml/2006/main" w:rsidR="005243F3" w:rsidRPr="003C6D7C">
        <w:rPr>
          <w:rFonts w:ascii="Times New Roman" w:hAnsi="Times New Roman" w:cs="Times New Roman"/>
          <w:sz w:val="26"/>
          <w:szCs w:val="26"/>
        </w:rPr>
        <w:t xml:space="preserve">»، « </w:t>
      </w:r>
      <w:proofErr xmlns:w="http://schemas.openxmlformats.org/wordprocessingml/2006/main" w:type="spellStart"/>
      <w:r xmlns:w="http://schemas.openxmlformats.org/wordprocessingml/2006/main" w:rsidR="005243F3" w:rsidRPr="003C6D7C">
        <w:rPr>
          <w:rFonts w:ascii="Times New Roman" w:hAnsi="Times New Roman" w:cs="Times New Roman"/>
          <w:sz w:val="26"/>
          <w:szCs w:val="26"/>
        </w:rPr>
        <w:t xml:space="preserve">ش» </w:t>
      </w:r>
      <w:proofErr xmlns:w="http://schemas.openxmlformats.org/wordprocessingml/2006/main" w:type="spellEnd"/>
      <w:r xmlns:w="http://schemas.openxmlformats.org/wordprocessingml/2006/main" w:rsidR="005243F3" w:rsidRPr="003C6D7C">
        <w:rPr>
          <w:rFonts w:ascii="Times New Roman" w:hAnsi="Times New Roman" w:cs="Times New Roman"/>
          <w:sz w:val="26"/>
          <w:szCs w:val="26"/>
        </w:rPr>
        <w:t xml:space="preserve">، ( </w:t>
      </w:r>
      <w:r xmlns:w="http://schemas.openxmlformats.org/wordprocessingml/2006/main">
        <w:rPr>
          <w:rFonts w:ascii="Times New Roman" w:hAnsi="Times New Roman" w:cs="Times New Roman"/>
          <w:sz w:val="26"/>
          <w:szCs w:val="26"/>
          <w:rtl/>
          <w:lang w:bidi="he-IL"/>
        </w:rPr>
        <w:t xml:space="preserve">ש </w:t>
      </w:r>
      <w:r xmlns:w="http://schemas.openxmlformats.org/wordprocessingml/2006/main" w:rsidR="001E329F">
        <w:rPr>
          <w:rFonts w:ascii="Times New Roman" w:hAnsi="Times New Roman" w:cs="Times New Roman" w:hint="cs"/>
          <w:sz w:val="26"/>
          <w:szCs w:val="26"/>
          <w:rtl/>
          <w:lang w:bidi="he-IL"/>
        </w:rPr>
        <w:t xml:space="preserve">ׁ </w:t>
      </w:r>
      <w:r xmlns:w="http://schemas.openxmlformats.org/wordprocessingml/2006/main">
        <w:rPr>
          <w:rFonts w:ascii="Times New Roman" w:hAnsi="Times New Roman" w:cs="Times New Roman"/>
          <w:sz w:val="26"/>
          <w:szCs w:val="26"/>
        </w:rPr>
        <w:t xml:space="preserve">) «س ( </w:t>
      </w:r>
      <w:r xmlns:w="http://schemas.openxmlformats.org/wordprocessingml/2006/main">
        <w:rPr>
          <w:rFonts w:ascii="Times New Roman" w:hAnsi="Times New Roman" w:cs="Times New Roman"/>
          <w:sz w:val="26"/>
          <w:szCs w:val="26"/>
          <w:rtl/>
          <w:lang w:bidi="he-IL"/>
        </w:rPr>
        <w:t xml:space="preserve">ש </w:t>
      </w:r>
      <w:r xmlns:w="http://schemas.openxmlformats.org/wordprocessingml/2006/main" w:rsidR="001E329F">
        <w:rPr>
          <w:rFonts w:ascii="Times New Roman" w:hAnsi="Times New Roman" w:cs="Times New Roman" w:hint="cs"/>
          <w:sz w:val="26"/>
          <w:szCs w:val="26"/>
          <w:rtl/>
          <w:lang w:bidi="he-IL"/>
        </w:rPr>
        <w:t xml:space="preserve">ׂ </w:t>
      </w:r>
      <w:r xmlns:w="http://schemas.openxmlformats.org/wordprocessingml/2006/main">
        <w:rPr>
          <w:rFonts w:ascii="Times New Roman" w:hAnsi="Times New Roman" w:cs="Times New Roman"/>
          <w:sz w:val="26"/>
          <w:szCs w:val="26"/>
        </w:rPr>
        <w:t xml:space="preserve">)» هست؟ می‌بینی چطور این دو حرف مثل هم هستن؟ آیا داره با صدا بازی می‌کنه؟ پس داره با صداها بازی می‌کنه. سوال، می‌تونی صداها رو به انگلیسی ببری و با صداها بازی کنی؟ این تو انگلیسی جواب نمی‌ده. باور کن، امتحانش کردم. راستی، این خیلی قشنگه، متوجه شدی که عبری‌ها همیشه اینجوری می‌خونن. شماها همیشه برعکس می‌خونین. درسته؟</w:t>
      </w:r>
    </w:p>
    <w:p w14:paraId="3AB2FB9E" w14:textId="77777777" w:rsidR="002B45A7" w:rsidRDefault="00D503D6"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KJV: نسخه شاه جیمز (۱۶۱۱) </w:t>
      </w:r>
      <w:r xmlns:w="http://schemas.openxmlformats.org/wordprocessingml/2006/main" w:rsidR="001F46E5" w:rsidRPr="00D51909">
        <w:rPr>
          <w:rFonts w:ascii="Times New Roman" w:hAnsi="Times New Roman" w:cs="Times New Roman"/>
          <w:sz w:val="20"/>
          <w:szCs w:val="20"/>
        </w:rPr>
        <w:t xml:space="preserve">[۲۸:۳۱-۳۰:۲۷]</w:t>
      </w:r>
      <w:r xmlns:w="http://schemas.openxmlformats.org/wordprocessingml/2006/main" w:rsidRPr="00D503D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95A0F">
        <w:rPr>
          <w:rFonts w:ascii="Times New Roman" w:hAnsi="Times New Roman" w:cs="Times New Roman"/>
          <w:sz w:val="26"/>
          <w:szCs w:val="26"/>
        </w:rPr>
        <w:t xml:space="preserve">حالا این یکی را امتحان کنید، این یک ترجمه انگلیسی است که توسط ترجمه کینگ جیمز در سال ۱۶۱۱ انجام شده، در اواخر دهه ۱۸۸۰ به‌روزرسانی شده و حالا یک کینگ جیمز جدید دارید که چند سال پیش انجام شده است. اما نسخه کینگ جیمز در دهه ۱۸۸۰ به‌روزرسانی شد و نسخه معمولی کینگ جیمز در واقع نسخه ۱۶۱۱ نیست. این نسخه ۱۸۸۰ است. اما به هر حال، این کینگ جیمز ۱۶۱۱ است، «کسی که در تابستان جمع می‌شود، پسر عاقلی است.» آیا کسی از شما « </w:t>
      </w:r>
      <w:proofErr xmlns:w="http://schemas.openxmlformats.org/wordprocessingml/2006/main" w:type="spellStart"/>
      <w:r xmlns:w="http://schemas.openxmlformats.org/wordprocessingml/2006/main" w:rsidR="00041743" w:rsidRPr="003C6D7C">
        <w:rPr>
          <w:rFonts w:ascii="Times New Roman" w:hAnsi="Times New Roman" w:cs="Times New Roman"/>
          <w:sz w:val="26"/>
          <w:szCs w:val="26"/>
        </w:rPr>
        <w:t xml:space="preserve">جمع می‌شود </w:t>
      </w:r>
      <w:proofErr xmlns:w="http://schemas.openxmlformats.org/wordprocessingml/2006/main" w:type="spellEnd"/>
      <w:r xmlns:w="http://schemas.openxmlformats.org/wordprocessingml/2006/main">
        <w:rPr>
          <w:rFonts w:ascii="Times New Roman" w:hAnsi="Times New Roman" w:cs="Times New Roman"/>
          <w:sz w:val="26"/>
          <w:szCs w:val="26"/>
        </w:rPr>
        <w:t xml:space="preserve">»؟ </w:t>
      </w:r>
      <w:r xmlns:w="http://schemas.openxmlformats.org/wordprocessingml/2006/main" w:rsidR="00041743" w:rsidRPr="003C6D7C">
        <w:rPr>
          <w:rFonts w:ascii="Times New Roman" w:hAnsi="Times New Roman" w:cs="Times New Roman"/>
          <w:sz w:val="26"/>
          <w:szCs w:val="26"/>
        </w:rPr>
        <w:lastRenderedPageBreak xmlns:w="http://schemas.openxmlformats.org/wordprocessingml/2006/main"/>
      </w:r>
      <w:r xmlns:w="http://schemas.openxmlformats.org/wordprocessingml/2006/main" w:rsidR="00041743" w:rsidRPr="003C6D7C">
        <w:rPr>
          <w:rFonts w:ascii="Times New Roman" w:hAnsi="Times New Roman" w:cs="Times New Roman"/>
          <w:sz w:val="26"/>
          <w:szCs w:val="26"/>
        </w:rPr>
        <w:t xml:space="preserve">حالا، به محض اینکه این را دیدید، از خودتان بپرسید </w:t>
      </w:r>
      <w:r xmlns:w="http://schemas.openxmlformats.org/wordprocessingml/2006/main" w:rsidR="00755808">
        <w:rPr>
          <w:rFonts w:ascii="Times New Roman" w:hAnsi="Times New Roman" w:cs="Times New Roman" w:hint="cs"/>
          <w:sz w:val="26"/>
          <w:szCs w:val="26"/>
          <w:rtl/>
          <w:lang w:bidi="he-IL"/>
        </w:rPr>
        <w:t xml:space="preserve">، </w:t>
      </w:r>
      <w:r xmlns:w="http://schemas.openxmlformats.org/wordprocessingml/2006/main" w:rsidR="00041743" w:rsidRPr="003C6D7C">
        <w:rPr>
          <w:rFonts w:ascii="Times New Roman" w:hAnsi="Times New Roman" w:cs="Times New Roman"/>
          <w:sz w:val="26"/>
          <w:szCs w:val="26"/>
        </w:rPr>
        <w:t xml:space="preserve">آیا این به شکل قدیمی است؟ ضمناً، آیا این را می‌فهمید؟ بله، می‌دانید که فقط یک «eth» در انتها دارد. حالا شما معمولاً این را نمی‌بینید، ما بیشتر به «et» عادت داریم تا «eth». «اما کسی که </w:t>
      </w:r>
      <w:proofErr xmlns:w="http://schemas.openxmlformats.org/wordprocessingml/2006/main" w:type="spellStart"/>
      <w:r xmlns:w="http://schemas.openxmlformats.org/wordprocessingml/2006/main" w:rsidR="00ED0FE4" w:rsidRPr="003C6D7C">
        <w:rPr>
          <w:rFonts w:ascii="Times New Roman" w:hAnsi="Times New Roman" w:cs="Times New Roman"/>
          <w:sz w:val="26"/>
          <w:szCs w:val="26"/>
        </w:rPr>
        <w:t xml:space="preserve">می‌خوابد </w:t>
      </w:r>
      <w:proofErr xmlns:w="http://schemas.openxmlformats.org/wordprocessingml/2006/main" w:type="spellEnd"/>
      <w:r xmlns:w="http://schemas.openxmlformats.org/wordprocessingml/2006/main" w:rsidR="00ED0FE4" w:rsidRPr="003C6D7C">
        <w:rPr>
          <w:rFonts w:ascii="Times New Roman" w:hAnsi="Times New Roman" w:cs="Times New Roman"/>
          <w:sz w:val="26"/>
          <w:szCs w:val="26"/>
        </w:rPr>
        <w:t xml:space="preserve">،»</w:t>
      </w:r>
      <w:r xmlns:w="http://schemas.openxmlformats.org/wordprocessingml/2006/main" w:rsidR="00755808">
        <w:rPr>
          <w:rFonts w:ascii="Times New Roman" w:hAnsi="Times New Roman" w:cs="Times New Roman" w:hint="cs"/>
          <w:sz w:val="26"/>
          <w:szCs w:val="26"/>
          <w:rtl/>
          <w:lang w:bidi="he-IL"/>
        </w:rPr>
        <w:t xml:space="preserve"> </w:t>
      </w:r>
      <w:r xmlns:w="http://schemas.openxmlformats.org/wordprocessingml/2006/main" w:rsidR="00ED0FE4" w:rsidRPr="003C6D7C">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755808">
        <w:rPr>
          <w:rFonts w:ascii="Times New Roman" w:hAnsi="Times New Roman" w:cs="Times New Roman"/>
          <w:sz w:val="26"/>
          <w:szCs w:val="26"/>
          <w:lang w:bidi="he-IL"/>
        </w:rPr>
        <w:t xml:space="preserve">خواب </w:t>
      </w:r>
      <w:r xmlns:w="http://schemas.openxmlformats.org/wordprocessingml/2006/main" w:rsidR="00ED0FE4" w:rsidRPr="003C6D7C">
        <w:rPr>
          <w:rFonts w:ascii="Times New Roman" w:hAnsi="Times New Roman" w:cs="Times New Roman"/>
          <w:sz w:val="26"/>
          <w:szCs w:val="26"/>
        </w:rPr>
        <w:t xml:space="preserve">می‌بیند </w:t>
      </w:r>
      <w:proofErr xmlns:w="http://schemas.openxmlformats.org/wordprocessingml/2006/main" w:type="spellEnd"/>
      <w:r xmlns:w="http://schemas.openxmlformats.org/wordprocessingml/2006/main" w:rsidR="00755808">
        <w:rPr>
          <w:rFonts w:ascii="Times New Roman" w:hAnsi="Times New Roman" w:cs="Times New Roman" w:hint="cs"/>
          <w:sz w:val="26"/>
          <w:szCs w:val="26"/>
          <w:rtl/>
          <w:lang w:bidi="he-IL"/>
        </w:rPr>
        <w:t xml:space="preserve">» </w:t>
      </w:r>
      <w:r xmlns:w="http://schemas.openxmlformats.org/wordprocessingml/2006/main" w:rsidR="00ED0FE4" w:rsidRPr="003C6D7C">
        <w:rPr>
          <w:rFonts w:ascii="Times New Roman" w:hAnsi="Times New Roman" w:cs="Times New Roman"/>
          <w:sz w:val="26"/>
          <w:szCs w:val="26"/>
        </w:rPr>
        <w:t xml:space="preserve">، </w:t>
      </w:r>
      <w:r xmlns:w="http://schemas.openxmlformats.org/wordprocessingml/2006/main" w:rsidR="00ED0FE4" w:rsidRPr="003C6D7C">
        <w:rPr>
          <w:rFonts w:ascii="Times New Roman" w:hAnsi="Times New Roman" w:cs="Times New Roman"/>
          <w:sz w:val="26"/>
          <w:szCs w:val="26"/>
        </w:rPr>
        <w:t xml:space="preserve">آیا هیچ‌کدام از شما در کلاس من « </w:t>
      </w:r>
      <w:proofErr xmlns:w="http://schemas.openxmlformats.org/wordprocessingml/2006/main" w:type="spellStart"/>
      <w:r xmlns:w="http://schemas.openxmlformats.org/wordprocessingml/2006/main" w:rsidR="00ED0FE4" w:rsidRPr="003C6D7C">
        <w:rPr>
          <w:rFonts w:ascii="Times New Roman" w:hAnsi="Times New Roman" w:cs="Times New Roman"/>
          <w:sz w:val="26"/>
          <w:szCs w:val="26"/>
        </w:rPr>
        <w:t xml:space="preserve">می‌خوابد </w:t>
      </w:r>
      <w:proofErr xmlns:w="http://schemas.openxmlformats.org/wordprocessingml/2006/main" w:type="spellEnd"/>
      <w:r xmlns:w="http://schemas.openxmlformats.org/wordprocessingml/2006/main">
        <w:rPr>
          <w:rFonts w:ascii="Times New Roman" w:hAnsi="Times New Roman" w:cs="Times New Roman"/>
          <w:sz w:val="26"/>
          <w:szCs w:val="26"/>
        </w:rPr>
        <w:t xml:space="preserve">»؟ بهتر است که نخوابید. پس شما نمی‌خوابید. «اما کسی که می‌خوابد.» ما نمی‌گوییم « </w:t>
      </w:r>
      <w:proofErr xmlns:w="http://schemas.openxmlformats.org/wordprocessingml/2006/main" w:type="spellStart"/>
      <w:r xmlns:w="http://schemas.openxmlformats.org/wordprocessingml/2006/main" w:rsidR="00ED0FE4" w:rsidRPr="003C6D7C">
        <w:rPr>
          <w:rFonts w:ascii="Times New Roman" w:hAnsi="Times New Roman" w:cs="Times New Roman"/>
          <w:sz w:val="26"/>
          <w:szCs w:val="26"/>
        </w:rPr>
        <w:t xml:space="preserve">می‌خوابد </w:t>
      </w:r>
      <w:proofErr xmlns:w="http://schemas.openxmlformats.org/wordprocessingml/2006/main" w:type="spellEnd"/>
      <w:r xmlns:w="http://schemas.openxmlformats.org/wordprocessingml/2006/main" w:rsidR="00ED0FE4" w:rsidRPr="003C6D7C">
        <w:rPr>
          <w:rFonts w:ascii="Times New Roman" w:hAnsi="Times New Roman" w:cs="Times New Roman"/>
          <w:sz w:val="26"/>
          <w:szCs w:val="26"/>
        </w:rPr>
        <w:t xml:space="preserve">». ما می‌گوییم چه؟ بخواب. بله، ما فقط یک «س» در انتها می‌گذاریم. «کسی که در خرمن </w:t>
      </w:r>
      <w:proofErr xmlns:w="http://schemas.openxmlformats.org/wordprocessingml/2006/main" w:type="spellStart"/>
      <w:r xmlns:w="http://schemas.openxmlformats.org/wordprocessingml/2006/main" w:rsidR="00ED0FE4" w:rsidRPr="003C6D7C">
        <w:rPr>
          <w:rFonts w:ascii="Times New Roman" w:hAnsi="Times New Roman" w:cs="Times New Roman"/>
          <w:sz w:val="26"/>
          <w:szCs w:val="26"/>
        </w:rPr>
        <w:t xml:space="preserve">می‌خوابد </w:t>
      </w:r>
      <w:proofErr xmlns:w="http://schemas.openxmlformats.org/wordprocessingml/2006/main" w:type="spellEnd"/>
      <w:r xmlns:w="http://schemas.openxmlformats.org/wordprocessingml/2006/main" w:rsidR="00ED0FE4" w:rsidRPr="003C6D7C">
        <w:rPr>
          <w:rFonts w:ascii="Times New Roman" w:hAnsi="Times New Roman" w:cs="Times New Roman"/>
          <w:sz w:val="26"/>
          <w:szCs w:val="26"/>
        </w:rPr>
        <w:t xml:space="preserve">، پسری است که باعث شرمساری می‌شود.» واضح است، آیا شما این را اینگونه ترجمه می‌کنید؟ شما این کار را درست انجام نمی‌دهید؟ می‌توانید آن را بفهمید؟ بله، می‌توانید آن را بفهمید. ترجمه شاه جیمز زیبایی خاصی دارد. راستش را بخواهید، من عاشق ترجمه کینگ جیمز هستم، اما زبان آن تا حدودی قدیمی است. باید این را در نظر بگیرید. ترجمه کینگ جیمز یکی از بهترین و باورنکردنی‌ترین ترجمه‌هایی بود که تاکنون انجام شده است و به همین دلیل است که سیصد/چهارصد سال دوام آورد و به همین دلیل است که مردم هنوز هم از آن استفاده می‌کنند زیرا بسیار باورنکردنی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503D6">
        <w:rPr>
          <w:rFonts w:ascii="Times New Roman" w:hAnsi="Times New Roman" w:cs="Times New Roman"/>
          <w:b/>
          <w:bCs/>
          <w:sz w:val="26"/>
          <w:szCs w:val="26"/>
        </w:rPr>
        <w:t xml:space="preserve"> </w:t>
      </w:r>
      <w:r xmlns:w="http://schemas.openxmlformats.org/wordprocessingml/2006/main" w:rsidRPr="00D503D6">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NASV: نسخه استاندارد آمریکایی جدید </w:t>
      </w:r>
      <w:r xmlns:w="http://schemas.openxmlformats.org/wordprocessingml/2006/main" w:rsidR="000D1E76" w:rsidRPr="00D51909">
        <w:rPr>
          <w:rFonts w:ascii="Times New Roman" w:hAnsi="Times New Roman" w:cs="Times New Roman"/>
          <w:sz w:val="20"/>
          <w:szCs w:val="20"/>
        </w:rPr>
        <w:t xml:space="preserve">[30:28-31:30]</w:t>
      </w:r>
      <w:r xmlns:w="http://schemas.openxmlformats.org/wordprocessingml/2006/main" w:rsidRPr="00D503D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56519" w:rsidRPr="003C6D7C">
        <w:rPr>
          <w:rFonts w:ascii="Times New Roman" w:hAnsi="Times New Roman" w:cs="Times New Roman"/>
          <w:sz w:val="26"/>
          <w:szCs w:val="26"/>
        </w:rPr>
        <w:t xml:space="preserve">حالا، من چند تا دیگه هم بهتون نشون میدم. این ترجمه کینگ جیمز هست و بریم ادامه بدیم. این ترجمه NASV هست. استاندارد آمریکایی جدید تلاشی بود برای ترجمه کلمه به کلمه تحت اللفظی -- کلمه به کلمه در عبری، کلمه به کلمه در انگلیسی و غیره. اینجا اینجوری سعی می‌کنن این کار رو انجام بدن، "کسی که در تابستان جمع می‌کنه". راستی، آیا ما کلمه "جمع می‌کنه" رو بیشتر از " </w:t>
      </w:r>
      <w:proofErr xmlns:w="http://schemas.openxmlformats.org/wordprocessingml/2006/main" w:type="spellStart"/>
      <w:r xmlns:w="http://schemas.openxmlformats.org/wordprocessingml/2006/main" w:rsidR="00A54EBD" w:rsidRPr="003C6D7C">
        <w:rPr>
          <w:rFonts w:ascii="Times New Roman" w:hAnsi="Times New Roman" w:cs="Times New Roman"/>
          <w:sz w:val="26"/>
          <w:szCs w:val="26"/>
        </w:rPr>
        <w:t xml:space="preserve">جمع می‌کنه </w:t>
      </w:r>
      <w:proofErr xmlns:w="http://schemas.openxmlformats.org/wordprocessingml/2006/main" w:type="spellEnd"/>
      <w:r xmlns:w="http://schemas.openxmlformats.org/wordprocessingml/2006/main">
        <w:rPr>
          <w:rFonts w:ascii="Times New Roman" w:hAnsi="Times New Roman" w:cs="Times New Roman"/>
          <w:sz w:val="26"/>
          <w:szCs w:val="26"/>
        </w:rPr>
        <w:t xml:space="preserve">" دوست داریم؟ بله، پس این بهتره، این یه پیشرفت هست. "کسی که در تابستان جمع می‌کنه، پسری هست که عاقلانه عمل می‌کنه." راستی، "پسری هست که عاقلانه عمل می‌کنه"، خیلی طولانیه؟ "اما کسی که می‌خوابه"، این هم یه پیشرفت هست، "کسی که در فصل برداشت می‌خوابه، پسری هست که شرم‌آور عمل می‌کنه." آیا این معنیش واضح و روشنه؟ اول از همه، بله، ما اون رو می‌فهمیم. کاملاً روشن می‌کنه. پس این خوبه. آیا اونا اینجا با "جمع کردن"، "خوابیدن" پیشرفت‌هایی داشتن؟ آیا پیشرفت‌هایی داشتن؟ آیا آنها «پسری که بی‌شرمانه عمل می‌کند» را طولانی کرده‌اند؟ آیا آن را به نوعی بیرون کشیده‌اند؟ آیا شعر کوتاه و مختصر است یا طولانی و پر از کلمات؟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503D6">
        <w:rPr>
          <w:rFonts w:ascii="Times New Roman" w:hAnsi="Times New Roman" w:cs="Times New Roman"/>
          <w:b/>
          <w:bCs/>
          <w:sz w:val="26"/>
          <w:szCs w:val="26"/>
        </w:rPr>
        <w:t xml:space="preserve">NIV: نسخه بین‌المللی جدید </w:t>
      </w:r>
      <w:r xmlns:w="http://schemas.openxmlformats.org/wordprocessingml/2006/main" w:rsidR="000D1E76" w:rsidRPr="00D51909">
        <w:rPr>
          <w:rFonts w:ascii="Times New Roman" w:hAnsi="Times New Roman" w:cs="Times New Roman"/>
          <w:sz w:val="20"/>
          <w:szCs w:val="20"/>
        </w:rPr>
        <w:t xml:space="preserve">[31:31-35:05]</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54EBD" w:rsidRPr="003C6D7C">
        <w:rPr>
          <w:rFonts w:ascii="Times New Roman" w:hAnsi="Times New Roman" w:cs="Times New Roman"/>
          <w:sz w:val="26"/>
          <w:szCs w:val="26"/>
        </w:rPr>
        <w:t xml:space="preserve">حالا می‌خواهم NIV را اینجا بگذارم تا بتوانید تفاوت را ببینید. NIV می‌گوید: «کسی که محصولات را جمع‌آوری می‌کند.» راستی «محصولات» از کجا آمده است؟ مترجمان NIV، متوجه شدید که آن مترجمان NIV این کلمه را آنجا اضافه کردند؟ کلمه «محصولات» در عبری نیست. آنها به کتاب مقدس اضافه کردند. آیا این خبر بدی است؟ آنها به </w:t>
      </w:r>
      <w:r xmlns:w="http://schemas.openxmlformats.org/wordprocessingml/2006/main" w:rsidR="003F5EC5" w:rsidRPr="003C6D7C">
        <w:rPr>
          <w:rFonts w:ascii="Times New Roman" w:hAnsi="Times New Roman" w:cs="Times New Roman"/>
          <w:sz w:val="26"/>
          <w:szCs w:val="26"/>
        </w:rPr>
        <w:lastRenderedPageBreak xmlns:w="http://schemas.openxmlformats.org/wordprocessingml/2006/main"/>
      </w:r>
      <w:r xmlns:w="http://schemas.openxmlformats.org/wordprocessingml/2006/main" w:rsidR="003F5EC5" w:rsidRPr="003C6D7C">
        <w:rPr>
          <w:rFonts w:ascii="Times New Roman" w:hAnsi="Times New Roman" w:cs="Times New Roman"/>
          <w:sz w:val="26"/>
          <w:szCs w:val="26"/>
        </w:rPr>
        <w:t xml:space="preserve">کتاب مقدس اضافه کردند. می‌بینید؟ </w:t>
      </w:r>
      <w:r xmlns:w="http://schemas.openxmlformats.org/wordprocessingml/2006/main" w:rsidR="009C5848">
        <w:rPr>
          <w:rFonts w:ascii="Times New Roman" w:hAnsi="Times New Roman" w:cs="Times New Roman"/>
          <w:sz w:val="26"/>
          <w:szCs w:val="26"/>
        </w:rPr>
        <w:t xml:space="preserve">حالا چه کسی NIV را انجام داد؟ شما می‌گویید هیلدبرانت، مگر نگفتید که دکتر ویلسون این کار را کرد؟ او روی اشعیا کار کرد نه در امثال، و اتفاقاً من در مورد دکتر ویلسون به شما گفتم، درست است؟ شما «خداوند چنین می‌گوید» را دارید، یعنی خوب، طلا، باشه. دکتر ویلسون می‌گوید و خوب است که شروع کنیم. می‌دانید چه می‌گویم. حالا چرا کلمه «محصولات» را آنجا گذاشتند؟ جدی می‌گویم، کلمه «محصولات» را اضافه کردند، «کسی که محصولات را جمع‌آوری می‌کند.» چرا آن کلمه محصولات را آنجا گذاشتند؟ [پاسخ دانش‌آموز] واقعاً خوب بود. بله. در انگلیسی امروزی وقتی جمع می‌شویم، می‌پرسیم «کسی که جمع می‌کند»، چه چیزی را جمع می‌کند؟ سوال بعدی ما چیست. «کسی که در تابستان جمع می‌کند»، می‌گوییم چه چیزی را جمع می‌کند؟ آیا قصد دارید تیله جمع کنید؟ آیا قصد دارید شن جمع کنید؟ چه چیزی را می‌خواهید جمع کنید؟ وقتی گفته می‌شود «محصولات کشاورزی» آیا در ابتدا همین معنی را داشته است؟ آیا کلمه « </w:t>
      </w:r>
      <w:proofErr xmlns:w="http://schemas.openxmlformats.org/wordprocessingml/2006/main" w:type="spellStart"/>
      <w:r xmlns:w="http://schemas.openxmlformats.org/wordprocessingml/2006/main">
        <w:rPr>
          <w:rFonts w:ascii="Times New Roman" w:hAnsi="Times New Roman" w:cs="Times New Roman"/>
          <w:sz w:val="26"/>
          <w:szCs w:val="26"/>
        </w:rPr>
        <w:t xml:space="preserve">کاتزیر </w:t>
      </w:r>
      <w:proofErr xmlns:w="http://schemas.openxmlformats.org/wordprocessingml/2006/main" w:type="spellEnd"/>
      <w:r xmlns:w="http://schemas.openxmlformats.org/wordprocessingml/2006/main" w:rsidR="004979E5" w:rsidRPr="003C6D7C">
        <w:rPr>
          <w:rFonts w:ascii="Times New Roman" w:hAnsi="Times New Roman" w:cs="Times New Roman"/>
          <w:sz w:val="26"/>
          <w:szCs w:val="26"/>
        </w:rPr>
        <w:t xml:space="preserve">» همین معنی را می‌دهد؟ «جمع کردن محصولات کشاورزی» اما در واقع در یک جامعه کشاورزی، شما می‌گویید «جمع می‌کند» و آن را با برداشت محصول جفت می‌کنید، معنای واضح آن است. اما در روزگار ما «جمع می‌کند» واضح است؟ نه، بنابراین آنها با گفتن «جمع می‌کند محصولات کشاورزی» آن را صریحاً بیان می‌کنند. آیا این مفید است؟ آیا این برای ما مفید است زیرا ما در یک جامعه کشاورزی زندگی نمی‌کنیم؟ بنابراین «محصولات کشاورزی» مفید است.</w:t>
      </w:r>
      <w:r xmlns:w="http://schemas.openxmlformats.org/wordprocessingml/2006/main" w:rsidR="00E27080">
        <w:rPr>
          <w:rFonts w:ascii="Times New Roman" w:hAnsi="Times New Roman" w:cs="Times New Roman"/>
          <w:sz w:val="26"/>
          <w:szCs w:val="26"/>
        </w:rPr>
        <w:br xmlns:w="http://schemas.openxmlformats.org/wordprocessingml/2006/main"/>
      </w:r>
      <w:r xmlns:w="http://schemas.openxmlformats.org/wordprocessingml/2006/main" w:rsidR="00E27080">
        <w:rPr>
          <w:rFonts w:ascii="Times New Roman" w:hAnsi="Times New Roman" w:cs="Times New Roman"/>
          <w:sz w:val="26"/>
          <w:szCs w:val="26"/>
        </w:rPr>
        <w:t xml:space="preserve"> </w:t>
      </w:r>
      <w:r xmlns:w="http://schemas.openxmlformats.org/wordprocessingml/2006/main" w:rsidR="00E27080">
        <w:rPr>
          <w:rFonts w:ascii="Times New Roman" w:hAnsi="Times New Roman" w:cs="Times New Roman"/>
          <w:sz w:val="26"/>
          <w:szCs w:val="26"/>
        </w:rPr>
        <w:tab xmlns:w="http://schemas.openxmlformats.org/wordprocessingml/2006/main"/>
      </w:r>
      <w:r xmlns:w="http://schemas.openxmlformats.org/wordprocessingml/2006/main" w:rsidR="00012C78" w:rsidRPr="003C6D7C">
        <w:rPr>
          <w:rFonts w:ascii="Times New Roman" w:hAnsi="Times New Roman" w:cs="Times New Roman"/>
          <w:sz w:val="26"/>
          <w:szCs w:val="26"/>
        </w:rPr>
        <w:t xml:space="preserve">حالا، ضمناً، آیا منظور اصلی‌اش همین بوده؟ منظور اصلی‌اش همین بوده. آیا کلمه «محصولات» در عبری وجود دارد؟ نه، اینطور نیست، اما در کلمه «کسی که جمع می‌کند» هم وجود دارد، البته شما محصولات را جمع می‌کنید. پس می‌بینید که آنجا چه اتفاقی می‌افتد؟ «کسی که در تابستان محصول جمع می‌کند، پسر عاقلی است، کسی که در هنگام برداشت می‌خوابد، پسر ننگینی است.» آیا این «پسر عاقل» را می‌بینید؟ آیا «پسر عاقل» [NIV] با «پسری که عاقلانه عمل می‌کند» [NASV] متفاوت است؟ آیا NASV واقعاً طولانی و کشدار است؟ حالا، از شما در یک ضرب‌المثل می‌پرسم، آیا یک ضرب‌المثل باید طولانی و کشدار باشد، یا باید مختصر و مفید باشد؟ «یک کوک به موقع، نه دانه را نجات می‌دهد.» یا یک ضرب‌المثل باید یک جمله طولانی باشد؟ آیا قرار است یک ضرب‌المثل کوتاه، واضح، مختصر و مفید باشد؟ آیا این «پسری که عاقلانه عمل می‌کند» کشدار است؟ یا «پسر عاقل» کوتاه و مختصر است؟ آیا این با امثال و ایده ژانر ضرب‌المثلی مطابقت دارد؟ آیا این شکل ادبی آن را تأثیرگذارتر می‌کند؟ «پسری ننگین» به جای «پسری که شرم‌آور عمل می‌کند». متوجه منظورم می‌شوید؟ پس سوال این است: آیا من این ترجمه NIV را بیشتر از این NASV دوست دارم؟ من شخصاً آن را دوست دارم. این یکی کمی تأثیرگذار است. کوتاه مانند امثال، اگرچه در اینجا «محصولات» را برای کمک به چارچوب پیشینه کشاورزی اضافه می‌کند و سپس «پسر ننگین» دوباره مشت می‌زند، </w:t>
      </w:r>
      <w:r xmlns:w="http://schemas.openxmlformats.org/wordprocessingml/2006/main" w:rsidR="00012C78" w:rsidRPr="003C6D7C">
        <w:rPr>
          <w:rFonts w:ascii="Times New Roman" w:hAnsi="Times New Roman" w:cs="Times New Roman"/>
          <w:sz w:val="26"/>
          <w:szCs w:val="26"/>
        </w:rPr>
        <w:lastRenderedPageBreak xmlns:w="http://schemas.openxmlformats.org/wordprocessingml/2006/main"/>
      </w:r>
      <w:r xmlns:w="http://schemas.openxmlformats.org/wordprocessingml/2006/main" w:rsidR="00012C78" w:rsidRPr="003C6D7C">
        <w:rPr>
          <w:rFonts w:ascii="Times New Roman" w:hAnsi="Times New Roman" w:cs="Times New Roman"/>
          <w:sz w:val="26"/>
          <w:szCs w:val="26"/>
        </w:rPr>
        <w:t xml:space="preserve">در مقابل </w:t>
      </w:r>
      <w:r xmlns:w="http://schemas.openxmlformats.org/wordprocessingml/2006/main" w:rsidR="00E27080">
        <w:rPr>
          <w:rFonts w:ascii="Times New Roman" w:hAnsi="Times New Roman" w:cs="Times New Roman"/>
          <w:sz w:val="26"/>
          <w:szCs w:val="26"/>
        </w:rPr>
        <w:t xml:space="preserve">«پسر خردمند» و «پسر ننگین در هنگام برداشت می‌خوابد». ضمناً، آیا این در مورد دانشگاه صحبت می‌کند؟ بله.</w:t>
      </w:r>
      <w:r xmlns:w="http://schemas.openxmlformats.org/wordprocessingml/2006/main" w:rsidR="00E27080">
        <w:rPr>
          <w:rFonts w:ascii="Times New Roman" w:hAnsi="Times New Roman" w:cs="Times New Roman"/>
          <w:sz w:val="26"/>
          <w:szCs w:val="26"/>
        </w:rPr>
        <w:br xmlns:w="http://schemas.openxmlformats.org/wordprocessingml/2006/main"/>
      </w:r>
      <w:r xmlns:w="http://schemas.openxmlformats.org/wordprocessingml/2006/main" w:rsidR="00E27080" w:rsidRPr="00E27080">
        <w:rPr>
          <w:rFonts w:ascii="Times New Roman" w:hAnsi="Times New Roman" w:cs="Times New Roman"/>
          <w:b/>
          <w:bCs/>
          <w:sz w:val="26"/>
          <w:szCs w:val="26"/>
        </w:rPr>
        <w:t xml:space="preserve"> </w:t>
      </w:r>
      <w:r xmlns:w="http://schemas.openxmlformats.org/wordprocessingml/2006/main" w:rsidR="00E27080" w:rsidRPr="00E27080">
        <w:rPr>
          <w:rFonts w:ascii="Times New Roman" w:hAnsi="Times New Roman" w:cs="Times New Roman"/>
          <w:b/>
          <w:bCs/>
          <w:sz w:val="26"/>
          <w:szCs w:val="26"/>
        </w:rPr>
        <w:tab xmlns:w="http://schemas.openxmlformats.org/wordprocessingml/2006/main"/>
      </w:r>
      <w:r xmlns:w="http://schemas.openxmlformats.org/wordprocessingml/2006/main" w:rsidR="00E27080">
        <w:rPr>
          <w:rFonts w:ascii="Times New Roman" w:hAnsi="Times New Roman" w:cs="Times New Roman"/>
          <w:b/>
          <w:bCs/>
          <w:sz w:val="26"/>
          <w:szCs w:val="26"/>
        </w:rPr>
        <w:t xml:space="preserve">NLT: ترجمه جدید زندگی </w:t>
      </w:r>
      <w:r xmlns:w="http://schemas.openxmlformats.org/wordprocessingml/2006/main" w:rsidR="000D1E76" w:rsidRPr="00D51909">
        <w:rPr>
          <w:rFonts w:ascii="Times New Roman" w:hAnsi="Times New Roman" w:cs="Times New Roman"/>
          <w:sz w:val="20"/>
          <w:szCs w:val="20"/>
        </w:rPr>
        <w:t xml:space="preserve">[35:06-39:55]</w:t>
      </w:r>
      <w:r xmlns:w="http://schemas.openxmlformats.org/wordprocessingml/2006/main" w:rsidR="00E27080" w:rsidRPr="00E27080">
        <w:rPr>
          <w:rFonts w:ascii="Times New Roman" w:hAnsi="Times New Roman" w:cs="Times New Roman"/>
          <w:b/>
          <w:bCs/>
          <w:sz w:val="26"/>
          <w:szCs w:val="26"/>
        </w:rPr>
        <w:br xmlns:w="http://schemas.openxmlformats.org/wordprocessingml/2006/main"/>
      </w:r>
      <w:r xmlns:w="http://schemas.openxmlformats.org/wordprocessingml/2006/main" w:rsidR="00E27080">
        <w:rPr>
          <w:rFonts w:ascii="Times New Roman" w:hAnsi="Times New Roman" w:cs="Times New Roman"/>
          <w:sz w:val="26"/>
          <w:szCs w:val="26"/>
        </w:rPr>
        <w:t xml:space="preserve"> </w:t>
      </w:r>
      <w:r xmlns:w="http://schemas.openxmlformats.org/wordprocessingml/2006/main" w:rsidR="00E27080">
        <w:rPr>
          <w:rFonts w:ascii="Times New Roman" w:hAnsi="Times New Roman" w:cs="Times New Roman"/>
          <w:sz w:val="26"/>
          <w:szCs w:val="26"/>
        </w:rPr>
        <w:tab xmlns:w="http://schemas.openxmlformats.org/wordprocessingml/2006/main"/>
      </w:r>
      <w:r xmlns:w="http://schemas.openxmlformats.org/wordprocessingml/2006/main" w:rsidR="007E28D7">
        <w:rPr>
          <w:rFonts w:ascii="Times New Roman" w:hAnsi="Times New Roman" w:cs="Times New Roman"/>
          <w:sz w:val="26"/>
          <w:szCs w:val="26"/>
        </w:rPr>
        <w:t xml:space="preserve">حالا بیایید به سراغ یکی دیگر برویم. این یکی </w:t>
      </w:r>
      <w:r xmlns:w="http://schemas.openxmlformats.org/wordprocessingml/2006/main" w:rsidR="00CA5D9E" w:rsidRPr="00E27080">
        <w:rPr>
          <w:rFonts w:ascii="Times New Roman" w:hAnsi="Times New Roman" w:cs="Times New Roman"/>
          <w:i/>
          <w:iCs/>
          <w:sz w:val="26"/>
          <w:szCs w:val="26"/>
        </w:rPr>
        <w:t xml:space="preserve">ترجمه جدید زنده نام دارد </w:t>
      </w:r>
      <w:r xmlns:w="http://schemas.openxmlformats.org/wordprocessingml/2006/main" w:rsidR="00CA5D9E" w:rsidRPr="003C6D7C">
        <w:rPr>
          <w:rFonts w:ascii="Times New Roman" w:hAnsi="Times New Roman" w:cs="Times New Roman"/>
          <w:sz w:val="26"/>
          <w:szCs w:val="26"/>
        </w:rPr>
        <w:t xml:space="preserve">و در کتاب امثال، </w:t>
      </w:r>
      <w:r xmlns:w="http://schemas.openxmlformats.org/wordprocessingml/2006/main" w:rsidR="00CA5D9E" w:rsidRPr="00E27080">
        <w:rPr>
          <w:rFonts w:ascii="Times New Roman" w:hAnsi="Times New Roman" w:cs="Times New Roman"/>
          <w:i/>
          <w:iCs/>
          <w:sz w:val="26"/>
          <w:szCs w:val="26"/>
        </w:rPr>
        <w:t xml:space="preserve">ترجمه جدید زنده، </w:t>
      </w:r>
      <w:r xmlns:w="http://schemas.openxmlformats.org/wordprocessingml/2006/main" w:rsidR="00CA5D9E" w:rsidRPr="003C6D7C">
        <w:rPr>
          <w:rFonts w:ascii="Times New Roman" w:hAnsi="Times New Roman" w:cs="Times New Roman"/>
          <w:sz w:val="26"/>
          <w:szCs w:val="26"/>
        </w:rPr>
        <w:t xml:space="preserve">انواع مشکلات وجود دارد. پس بیایید به برخی از آنها نگاه کنیم. «جوانی خردمند»، حالا به محض اینکه می‌بینید چیزی تغییر کرده است؟ «جوانی خردمند». همه دیگران گفتند چه؟ یک «پسر» خردمند. آیا همه این را می‌بینند؟ آیا جنسیت را عقیم کرده‌اند و به جای پسر، جوانی را قرار داده‌اند تا جنسیت انحصاری با «پسر» نباشد. آیا به همین دلیل این کار انجام شده است؟ پاسخ این است: بله، دقیقاً به همین دلیل انجام شده است. آیا کسی به آنها گفته است که این روش درست انجام دادن آن نیست؟ بله. آیا پیشنهادات آن فرد نادیده گرفته شد؟ بله. وقتی می‌بازید، چه می‌کنید؟ شما شکایت می‌کنید و این کاری است که من انجام می‌دهم. به هر حال، این هنوز هم واقعاً من را آزار می‌دهد.</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CA5D9E" w:rsidRPr="003C6D7C">
        <w:rPr>
          <w:rFonts w:ascii="Times New Roman" w:hAnsi="Times New Roman" w:cs="Times New Roman"/>
          <w:sz w:val="26"/>
          <w:szCs w:val="26"/>
        </w:rPr>
        <w:t xml:space="preserve">«به حرف پدرت گوش کن پسرم.» آیا این با «به حرف پدرت گوش کن فرزندم» خیلی فرق ندارد؟ بله. پسر چند سال دارد؟ این مرد سعی می‌کند پسرش را از این کار بازدارد، چطور می‌شود گفت، با این زن رابطه جنسی برقرار نکند یا با او در ارتباط نباشد، و آیا او بچه است؟ حالا نمی‌دانم شما به آن چه می‌گویید. منظورم این است که آیا این هشدار پدری به پسرش است که به او می‌گوید هیچ رابطه‌ای نداشته باشد. آیا این بچه بچه است؟ نه، مشخصاً او یک جوان بالغ است. پس منظور من این است که از کلمه «فرزند» استفاده کنیم، چرا آنها به جای «پسر» از کلمه «فرزند» استفاده کردند؟ «به حرف پدرت گوش کن فرزندم»، «به حرف فرزندم گوش کن»، آیا تفاوت معنایی را در اینجا می‌بینید؟ فکر می‌کنم هر کسی می‌تواند تفاوت را در اینجا ببیند. سوال: وقتی ویراستار بالای سر شما کاری انجام می‌دهد، آیا باید زبانتان را گاز بگیرید و بگویید «همین است». باید گاهی اوقات آرام باشید؟ من هنوز از این بابت عصبانی هستم. فکر می‌کنم اشتباه است، اما به هر حال، آیا من برای افرادی که با آنها ترجمه کرده‌ام احترام قائلم؟ ویراستاری که بالای سرم است، حتی اسم‌ها را به شما نمی‌گویم، اما آیا به آن شخص احترام می‌گذارم؟ بله، بی‌نهایت، من از آن شخص لذت می‌برم و او مرا به فکر فرو برد. او مرا به فکر فرو می‌برد و من واقعاً از او خیلی قدردانی می‌کنم، اما در این مورد با او مخالف بودم.</w:t>
      </w:r>
      <w:r xmlns:w="http://schemas.openxmlformats.org/wordprocessingml/2006/main" w:rsidR="00E27080">
        <w:rPr>
          <w:rFonts w:ascii="Times New Roman" w:hAnsi="Times New Roman" w:cs="Times New Roman"/>
          <w:sz w:val="26"/>
          <w:szCs w:val="26"/>
        </w:rPr>
        <w:br xmlns:w="http://schemas.openxmlformats.org/wordprocessingml/2006/main"/>
      </w:r>
      <w:r xmlns:w="http://schemas.openxmlformats.org/wordprocessingml/2006/main" w:rsidR="00E27080">
        <w:rPr>
          <w:rFonts w:ascii="Times New Roman" w:hAnsi="Times New Roman" w:cs="Times New Roman"/>
          <w:sz w:val="26"/>
          <w:szCs w:val="26"/>
        </w:rPr>
        <w:t xml:space="preserve"> </w:t>
      </w:r>
      <w:r xmlns:w="http://schemas.openxmlformats.org/wordprocessingml/2006/main" w:rsidR="00E27080">
        <w:rPr>
          <w:rFonts w:ascii="Times New Roman" w:hAnsi="Times New Roman" w:cs="Times New Roman"/>
          <w:sz w:val="26"/>
          <w:szCs w:val="26"/>
        </w:rPr>
        <w:tab xmlns:w="http://schemas.openxmlformats.org/wordprocessingml/2006/main"/>
      </w:r>
      <w:r xmlns:w="http://schemas.openxmlformats.org/wordprocessingml/2006/main" w:rsidR="007E28D7">
        <w:rPr>
          <w:rFonts w:ascii="Times New Roman" w:hAnsi="Times New Roman" w:cs="Times New Roman"/>
          <w:sz w:val="26"/>
          <w:szCs w:val="26"/>
        </w:rPr>
        <w:t xml:space="preserve">خب، «جوانی که ساعت فرصت را می‌خوابد.» صبر کنید، بیایید این را تمام کنیم، «جوانی خردمند تمام تابستان سخت کار می‌کند». «محصولات درو شده» کجاست؟ آیا «محصولات درو شده» </w:t>
      </w:r>
      <w:r xmlns:w="http://schemas.openxmlformats.org/wordprocessingml/2006/main" w:rsidR="00746EF3" w:rsidRPr="003C6D7C">
        <w:rPr>
          <w:rFonts w:ascii="Times New Roman" w:hAnsi="Times New Roman" w:cs="Times New Roman"/>
          <w:sz w:val="26"/>
          <w:szCs w:val="26"/>
        </w:rPr>
        <w:lastRenderedPageBreak xmlns:w="http://schemas.openxmlformats.org/wordprocessingml/2006/main"/>
      </w:r>
      <w:r xmlns:w="http://schemas.openxmlformats.org/wordprocessingml/2006/main" w:rsidR="00746EF3" w:rsidRPr="003C6D7C">
        <w:rPr>
          <w:rFonts w:ascii="Times New Roman" w:hAnsi="Times New Roman" w:cs="Times New Roman"/>
          <w:sz w:val="26"/>
          <w:szCs w:val="26"/>
        </w:rPr>
        <w:t xml:space="preserve">رفته است؟ </w:t>
      </w:r>
      <w:r xmlns:w="http://schemas.openxmlformats.org/wordprocessingml/2006/main" w:rsidR="00E27080">
        <w:rPr>
          <w:rFonts w:ascii="Times New Roman" w:hAnsi="Times New Roman" w:cs="Times New Roman"/>
          <w:sz w:val="26"/>
          <w:szCs w:val="26"/>
        </w:rPr>
        <w:t xml:space="preserve">«محصولات درو شده» رفته است. چرا «محصولات درو شده» را برداشتند؟ نوشته شده «سخت کار می‌کند». آیا نکته‌ی واقعی ضرب‌المثل همین است؟ آیا شما باید محصولات را جمع‌آوری کنید یا باید سخت کار کنید؟ آیا این معنی را بدون تصویر برداشت محصولات به شما می‌گوید؟ بله. این خوب است یا بد؟ چه اتفاقی برای استعاره‌ی محصولات و برداشت افتاد؟ آیا آن استعاره‌ی زیبا از برداشت و محصولات است؟ بله، همینطور است، من این را دوست دارم. دوست ندارم وقتی استعاره‌های من را حذف می‌کنند. استعاره‌ها غنی هستند. اما آیا این به شما کمک می‌کند تا نکته‌ی ضرب‌المثل را بفهمید؟ پاسخ مثبت است. این موضوع را مستقیماً به شما نشان می‌دهد، اما من ظرافت‌ها را دوست دارم، غنای استعاره‌ها را دوست دارم. بنابراین این کمی من را هم آزار می‌دهد. اما می‌توانم نکته را ببینم. شما استعاره‌ها را وارد نمی‌کنید، بلکه معنای استعاره را وارد می‌کنید. ضمناً، آیا این برای افرادی که کتاب مقدس را می‌خوانند مفیدتر است؟ آیا آنها مطمئناً نکته درست را دریافت می‌کنند؟ بنابراین اتفاقی که می‌افتد این است که شما با نکته کار می‌کنید. حالا «جوانی که ساعت فرصت را می‌خوابد». ساعت فرصت چیست؟ آیا این بود که شما باید وقتی میوه رسیده است برداشت کنید؟ اگر دو ماه بعد از رسیدن میوه برداشت کنید، این خوب نیست. پس آیا این دوباره نکته ضرب‌المثل را بدون استفاده از تصویر برداشت به ما می‌دهد؟ پس این به ما معنا می‌دهد، این یک ترجمه معادل پویاتر از معنا به معناست. پس چرا او تمام تابستان سخت کار می‌کند که مجموعه سوالات دیگری را ایجاد می‌کند. اما، ضمناً، آیا شما دانشجویان دانشگاه، بیشتر کار خود را در دانشگاه یا در زمستان انجام می‌دهید؟ شما در تابستان کار می‌کنید، درست است؟ آیا شما بچه‌ها شغل تابستانی دارید؟ بله، بنابراین شاید به همین دلیل است که هنوز هم با کار کردن مردم در تابستان مطابقت دارد. اما توجه کنید، «شرم می‌آورد» در مورد پسر. آیا معنی ضرب المثل در این مورد بدون استعاره واقعاً واضح است؟ بله.</w:t>
      </w:r>
    </w:p>
    <w:p w14:paraId="7F6B9CAF" w14:textId="77777777" w:rsidR="000D1E76" w:rsidRDefault="002B45A7"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B45A7">
        <w:rPr>
          <w:rFonts w:ascii="Times New Roman" w:hAnsi="Times New Roman" w:cs="Times New Roman"/>
          <w:b/>
          <w:bCs/>
          <w:sz w:val="26"/>
          <w:szCs w:val="26"/>
        </w:rPr>
        <w:t xml:space="preserve"> </w:t>
      </w:r>
      <w:r xmlns:w="http://schemas.openxmlformats.org/wordprocessingml/2006/main" w:rsidRPr="002B45A7">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پیام نوشته‌ی یوجین پترسون </w:t>
      </w:r>
      <w:r xmlns:w="http://schemas.openxmlformats.org/wordprocessingml/2006/main" w:rsidR="000D1E76" w:rsidRPr="00D51909">
        <w:rPr>
          <w:rFonts w:ascii="Times New Roman" w:hAnsi="Times New Roman" w:cs="Times New Roman"/>
          <w:sz w:val="20"/>
          <w:szCs w:val="20"/>
        </w:rPr>
        <w:t xml:space="preserve">[۳۹:۵۶-۴۳:۲۳]</w:t>
      </w:r>
      <w:r xmlns:w="http://schemas.openxmlformats.org/wordprocessingml/2006/main" w:rsidR="007E28D7">
        <w:rPr>
          <w:rFonts w:ascii="Times New Roman" w:hAnsi="Times New Roman" w:cs="Times New Roman"/>
          <w:sz w:val="20"/>
          <w:szCs w:val="20"/>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55808">
        <w:rPr>
          <w:rFonts w:ascii="Times New Roman" w:hAnsi="Times New Roman" w:cs="Times New Roman"/>
          <w:sz w:val="26"/>
          <w:szCs w:val="26"/>
        </w:rPr>
        <w:t xml:space="preserve">روزی روزگاری، مردی به نام یوجین پترسون بود. او در کانادا تدریس می‌کند و می‌دانید کانادایی‌ها چطور هستند. خب، او هست، چطور باید بگویم؟ او مردی بسیار بسیار خداترس است که من به او احترام می‌گذارم. من شخصاً او را نمی‌شناسم، اما از کارهایی که انجام داده و برخی از آثارش را خوانده‌ام، به او احترام می‌گذارم. او مردی بسیار بسیار خداترس است. آیا او بسیار خلاق است؟ حالا، مشکل خلاقیت چیست؟ من به شما می‌گویم چون خودم هم گاهی اوقات تمایل به خلاقیت زیادی دارم. وقتی خلاق هستید، سخت است، مرز باریکی </w:t>
      </w:r>
      <w:r xmlns:w="http://schemas.openxmlformats.org/wordprocessingml/2006/main" w:rsidR="00D14162" w:rsidRPr="003C6D7C">
        <w:rPr>
          <w:rFonts w:ascii="Times New Roman" w:hAnsi="Times New Roman" w:cs="Times New Roman"/>
          <w:sz w:val="26"/>
          <w:szCs w:val="26"/>
        </w:rPr>
        <w:lastRenderedPageBreak xmlns:w="http://schemas.openxmlformats.org/wordprocessingml/2006/main"/>
      </w:r>
      <w:r xmlns:w="http://schemas.openxmlformats.org/wordprocessingml/2006/main" w:rsidR="00D14162" w:rsidRPr="003C6D7C">
        <w:rPr>
          <w:rFonts w:ascii="Times New Roman" w:hAnsi="Times New Roman" w:cs="Times New Roman"/>
          <w:sz w:val="26"/>
          <w:szCs w:val="26"/>
        </w:rPr>
        <w:t xml:space="preserve">بین خلاقیت وجود دارد </w:t>
      </w:r>
      <w:r xmlns:w="http://schemas.openxmlformats.org/wordprocessingml/2006/main" w:rsidR="005D2A7F" w:rsidRPr="003C6D7C">
        <w:rPr>
          <w:rFonts w:ascii="Times New Roman" w:hAnsi="Times New Roman" w:cs="Times New Roman"/>
          <w:sz w:val="26"/>
          <w:szCs w:val="26"/>
        </w:rPr>
        <w:t xml:space="preserve">، حالا من در مورد او، یوجین پترسون، صحبت نمی‌کنم، مرز باریکی بین خلاقیت و عجیب و غریب بودن وجود دارد. من هرگز نتوانسته‌ام این مرز را پیدا کنم. اما به هر حال، او، از طرف دیگر، یک محقق خوب، محقق درجه یک و یک فرد خلاق است و چیزهایی را مطرح می‌کند که وقتی آن را می‌خوانید، می‌گویید، کاش آن را اینطور ترجمه کرده بودم. این مرد یک نابغه است. منظورم یوجین پترسون است، او در دانشگاه ریجنت در ونکوور، کانادا، درس می‌خواند. او چیزی از آن لحظه‌ی نبوی و ضرب‌المثلی را به تصویر می‌کشد که من نتوانسته‌ام آن را به تصویر بکشم. بنابراین من با تحسین به او نگاه می‌کنم.</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833475" w:rsidRPr="003C6D7C">
        <w:rPr>
          <w:rFonts w:ascii="Times New Roman" w:hAnsi="Times New Roman" w:cs="Times New Roman"/>
          <w:sz w:val="26"/>
          <w:szCs w:val="26"/>
        </w:rPr>
        <w:t xml:space="preserve">حالا، قرار است متفاوت باشد، اما این مرد آن را به خوبی درک کرده است. به این نگاه کنید، این ترجمه همان آیه است: «تا وقتی خورشید می‌تابد، کاه بکارید.» خب، همین است؟ آیا او متوجه شده است؟ آیا ما می‌گوییم «تا وقتی خورشید می‌تابد، کاه بکارید»؟ او این ایده را دارد که در طول تابستان سخت کار کند. او متوجه شده است، «تا وقتی خورشید می‌تابد، کاه بکارید، این هوشمندانه است. ماهیگیری در طول برداشت محصول، این احمقانه است.» حالا، اگر مجبور باشم یک کلمه را تغییر دهم، احتمالاً این یکی خواهد بود. «احمقانه» واقعاً قوی است؟ آیا ضرب‌المثل واقعاً قوی است؟ بله، اما فکر می‌کنم این کلمه را کمی ملایم‌تر می‌کنم. اما آیا اینجا نبوغی وجود دارد؟ آیا این ضرب‌المثل را به خوبی بیان می‌کند؟ این را می‌بینید؟ «تا وقتی خورشید می‌تابد، کاه بکارید، این هوشمندانه است، در طول برداشت محصول به ماهیگیری بروید، این احمقانه است.» این کتاب مقدس </w:t>
      </w:r>
      <w:r xmlns:w="http://schemas.openxmlformats.org/wordprocessingml/2006/main" w:rsidR="00150533" w:rsidRPr="00150533">
        <w:rPr>
          <w:rFonts w:ascii="Times New Roman" w:hAnsi="Times New Roman" w:cs="Times New Roman"/>
          <w:i/>
          <w:iCs/>
          <w:sz w:val="26"/>
          <w:szCs w:val="26"/>
        </w:rPr>
        <w:t xml:space="preserve">پیام است </w:t>
      </w:r>
      <w:r xmlns:w="http://schemas.openxmlformats.org/wordprocessingml/2006/main" w:rsidR="00D14162" w:rsidRPr="003C6D7C">
        <w:rPr>
          <w:rFonts w:ascii="Times New Roman" w:hAnsi="Times New Roman" w:cs="Times New Roman"/>
          <w:sz w:val="26"/>
          <w:szCs w:val="26"/>
        </w:rPr>
        <w:t xml:space="preserve">. این کار توسط یوجین پترسون انجام شده است.</w:t>
      </w:r>
      <w:r xmlns:w="http://schemas.openxmlformats.org/wordprocessingml/2006/main" w:rsidR="00150533">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567F78" w:rsidRPr="003C6D7C">
        <w:rPr>
          <w:rFonts w:ascii="Times New Roman" w:hAnsi="Times New Roman" w:cs="Times New Roman"/>
          <w:sz w:val="26"/>
          <w:szCs w:val="26"/>
        </w:rPr>
        <w:t xml:space="preserve">حالا، با اینکه به پترسون احترام می‌گذارم، او یک نابغه است، مشکل ترجمه یک نفره این است که آیا ممکن است که ترجمه بی‌نقص، بی‌نقص، بی‌نقص، نابغه، بی‌نقص، بی‌نقص، بی‌نقص باشد؟ می‌دانید چه می‌گویم؟ آیا یک نفر می‌تواند در هر بیت نابغه باشد؟ آیا او این کار را با هر بیت انجام می‌دهد؟ نه، من این را انتخاب کردم، اما چیزی که می‌گویم این است که او این ابیات را طوری خواهد داشت که شما فقط آنجا می‌نشینید و فقط باعث لبخند شما می‌شود. فقط می‌گویید: «او آن را فهمیده است». راستی، آیا این کلمه به کلمه است؟ نه. آیا این معادل پویا، معنی در مقابل معنی است؟ آیا او مفهوم در مقابل معنی را فهمیده است؟</w:t>
      </w:r>
      <w:r xmlns:w="http://schemas.openxmlformats.org/wordprocessingml/2006/main" w:rsidR="00150533">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BC048D" w:rsidRPr="003C6D7C">
        <w:rPr>
          <w:rFonts w:ascii="Times New Roman" w:hAnsi="Times New Roman" w:cs="Times New Roman"/>
          <w:sz w:val="26"/>
          <w:szCs w:val="26"/>
        </w:rPr>
        <w:t xml:space="preserve">حالا، راستی، از کدام یک از این ترجمه‌ها استفاده خواهید کرد؟ آیا وقتی می‌خواهم لبخند بزنم، می‌توانم از </w:t>
      </w:r>
      <w:r xmlns:w="http://schemas.openxmlformats.org/wordprocessingml/2006/main" w:rsidR="00150533" w:rsidRPr="00150533">
        <w:rPr>
          <w:rFonts w:ascii="Times New Roman" w:hAnsi="Times New Roman" w:cs="Times New Roman"/>
          <w:i/>
          <w:iCs/>
          <w:sz w:val="26"/>
          <w:szCs w:val="26"/>
        </w:rPr>
        <w:t xml:space="preserve">«پیام» استفاده کنم </w:t>
      </w:r>
      <w:r xmlns:w="http://schemas.openxmlformats.org/wordprocessingml/2006/main" w:rsidR="00E363FF" w:rsidRPr="003C6D7C">
        <w:rPr>
          <w:rFonts w:ascii="Times New Roman" w:hAnsi="Times New Roman" w:cs="Times New Roman"/>
          <w:sz w:val="26"/>
          <w:szCs w:val="26"/>
        </w:rPr>
        <w:t xml:space="preserve">تا باعث شود به این متن به شیوه‌ای متفاوت از آنچه قبلاً فکر می‌کردم، فکر کنم؟ پس من از این استفاده می‌کنم؟ آیا می‌توانم از NLT یا NIV استفاده کنم؟ بله. آیا می‌توانم وقتی در حال و هوای متفاوتی هستید و کارهای متفاوتی انجام می‌دهید، از ترجمه متفاوتی استفاده کنم؟ اگر کشیشی هستید </w:t>
      </w:r>
      <w:r xmlns:w="http://schemas.openxmlformats.org/wordprocessingml/2006/main" w:rsidR="00D14162" w:rsidRPr="003C6D7C">
        <w:rPr>
          <w:rFonts w:ascii="Times New Roman" w:hAnsi="Times New Roman" w:cs="Times New Roman"/>
          <w:sz w:val="26"/>
          <w:szCs w:val="26"/>
        </w:rPr>
        <w:lastRenderedPageBreak xmlns:w="http://schemas.openxmlformats.org/wordprocessingml/2006/main"/>
      </w:r>
      <w:r xmlns:w="http://schemas.openxmlformats.org/wordprocessingml/2006/main" w:rsidR="00D14162" w:rsidRPr="003C6D7C">
        <w:rPr>
          <w:rFonts w:ascii="Times New Roman" w:hAnsi="Times New Roman" w:cs="Times New Roman"/>
          <w:sz w:val="26"/>
          <w:szCs w:val="26"/>
        </w:rPr>
        <w:t xml:space="preserve">که سعی در آماده شدن برای </w:t>
      </w:r>
      <w:r xmlns:w="http://schemas.openxmlformats.org/wordprocessingml/2006/main" w:rsidR="00E363FF" w:rsidRPr="003C6D7C">
        <w:rPr>
          <w:rFonts w:ascii="Times New Roman" w:hAnsi="Times New Roman" w:cs="Times New Roman"/>
          <w:sz w:val="26"/>
          <w:szCs w:val="26"/>
        </w:rPr>
        <w:t xml:space="preserve">یک خطبه دارد، آیا از چیزی عجیب و غریب مانند آن استفاده خواهید کرد؟ یا از ابتدا از یک ترجمه تحت‌اللفظی‌تر استفاده خواهید کرد؟ در واقع اگر کشیشی هستید که در حال خطبه خواندن است، احتمالاً هر دو را انجام می‌دهید؟ بله، این یکی را بگیرید، آیا افراد کلیسای شما با این یکی همنوایی پیدا می‌کنند؟ بله، می‌دانید، بستگی دارد که چه کاری می‌خواهید انجام دهید. البته، کاری که واقعاً باید انجام دهید این است که متن اصلی عبری را بخوانید. بنابراین در اینجا چند نتیجه گیری، به نوعی در تصویر کلی، آورده شده است.</w:t>
      </w:r>
    </w:p>
    <w:p w14:paraId="5E66DFEE" w14:textId="77777777" w:rsidR="002A195C" w:rsidRDefault="000D1E76"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بررسی کل فرآیند </w:t>
      </w:r>
      <w:r xmlns:w="http://schemas.openxmlformats.org/wordprocessingml/2006/main" w:rsidRPr="00D51909">
        <w:rPr>
          <w:rFonts w:ascii="Times New Roman" w:hAnsi="Times New Roman" w:cs="Times New Roman"/>
          <w:sz w:val="20"/>
          <w:szCs w:val="20"/>
        </w:rPr>
        <w:t xml:space="preserve">[۴۳:۲۴-۴۶:۳۲]</w:t>
      </w:r>
      <w:r xmlns:w="http://schemas.openxmlformats.org/wordprocessingml/2006/main" w:rsidR="00150533" w:rsidRPr="000D1E76">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5E155D" w:rsidRPr="003C6D7C">
        <w:rPr>
          <w:rFonts w:ascii="Times New Roman" w:hAnsi="Times New Roman" w:cs="Times New Roman"/>
          <w:sz w:val="26"/>
          <w:szCs w:val="26"/>
        </w:rPr>
        <w:t xml:space="preserve">خب، بیایید کل این فرآیند را بررسی کنیم. آیا امروزه شواهد خطی بهتری نسبت به ۲۰۰۰ سال گذشته داریم؟ بله. شواهد خطی بهتری نسبت به همیشه داریم. آیا هیچ آموزه‌ی مهمی تحت تأثیر این همه خطای نگارشی قرار گرفته است؟ آیا هیچ آموزه‌ی مهمی واقعاً تحت تأثیر قرار گرفته است؟ پاسخ این است: «نه». هیچ آموزه‌ی مهمی واقعاً تحت تأثیر قرار نگرفته است. شما می‌گویید: «اوه، هیلدبرانت، ما تمام این وقت را تلف کرده‌ایم و هیچ آموزه‌ای واقعاً تحت تأثیر قرار نگرفته است. اما چیزی که من سعی دارم بگویم این است که دانستن اینکه کاتبان این را کپی کرده‌اند و خطاهای نگارشی وجود دارد، به شما کمک می‌کند تا بهتر بفهمید که ما کتاب مقدس خود را چگونه به دست آورده‌ایم. این چیزی است که من به آن علاقه دارم، اینکه هیچ کس چیز جدیدی به شما نگوید. ما اکنون آن را پشت سر گذاشته‌ایم. می‌بینید که اوضاع چگونه پیش می‌رود و قرار است کجا باشد.</w:t>
      </w:r>
      <w:r xmlns:w="http://schemas.openxmlformats.org/wordprocessingml/2006/main" w:rsidR="00150533">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842153" w:rsidRPr="003C6D7C">
        <w:rPr>
          <w:rFonts w:ascii="Times New Roman" w:hAnsi="Times New Roman" w:cs="Times New Roman"/>
          <w:sz w:val="26"/>
          <w:szCs w:val="26"/>
        </w:rPr>
        <w:t xml:space="preserve">می‌خواهم دیدگاه واقع‌بینانه‌ای نسبت به انتقال، نسخه‌برداری کاتبان و ترجمه داشته باشید. در فرآیندهای ترجمه، فقط می‌خواهم از فرآیندهای ترجمه‌های مختلف و نسخه‌برداری‌های مختلف کاتبان آگاه باشید. باید به کلام خدا اعتماد داشت. فایده این است که اگر دوست داشته باشید، می‌توانید ۱۰ یا ۱۵ ترجمه مختلف به انگلیسی را انتخاب کنید. بنابراین ما امروزه در یک محیط بسیار غنی از نظر اطلاعاتی زندگی می‌کنیم.</w:t>
      </w:r>
      <w:r xmlns:w="http://schemas.openxmlformats.org/wordprocessingml/2006/main" w:rsidR="00150533">
        <w:rPr>
          <w:rFonts w:ascii="Times New Roman" w:hAnsi="Times New Roman" w:cs="Times New Roman"/>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AE6EEF" w:rsidRPr="003C6D7C">
        <w:rPr>
          <w:rFonts w:ascii="Times New Roman" w:hAnsi="Times New Roman" w:cs="Times New Roman"/>
          <w:sz w:val="26"/>
          <w:szCs w:val="26"/>
        </w:rPr>
        <w:t xml:space="preserve">آیا کسی از کتاب مقدس اینترنتی استفاده می‌کند؟ آیا کسی تا به حال نام کتاب مقدس اینترنتی را شنیده است؟ خب، یک کتاب مقدس اینترنتی وجود دارد. توسط افراد بسیار خوبی، دن والاس و تعدادی از این افراد که من برخی از آنها را می‌شناسم، ارائه می‌شود و آنها عالی هستند. به آن کتاب مقدس اینترنتی می‌گویند. من واقعاً از پاورقی‌ها لذت می‌برم، راهنمای مطالعه آن کتاب مقدس بسیار مفید است. همه چیز در اینترنت است. فکر می‌کنم الان می‌توانید یک نسخه سفارش دهید؛ می‌توانید آن را چاپ کنید.</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6A7D1B">
        <w:rPr>
          <w:rFonts w:ascii="Times New Roman" w:hAnsi="Times New Roman" w:cs="Times New Roman"/>
          <w:sz w:val="26"/>
          <w:szCs w:val="26"/>
        </w:rPr>
        <w:t xml:space="preserve">بنابراین، به نظر من منظور از کثرت‌گرایی این نیست که روی نکات ریز و درشت تمرکز کنیم، بلکه روی معنای کتاب مقدس تمرکز کنیم، و حدس می‌زنم نکته من هم همین است. خیلی روی نکات ریز و درشت </w:t>
      </w:r>
      <w:r xmlns:w="http://schemas.openxmlformats.org/wordprocessingml/2006/main" w:rsidR="00037BBF" w:rsidRPr="003C6D7C">
        <w:rPr>
          <w:rFonts w:ascii="Times New Roman" w:hAnsi="Times New Roman" w:cs="Times New Roman"/>
          <w:sz w:val="26"/>
          <w:szCs w:val="26"/>
        </w:rPr>
        <w:lastRenderedPageBreak xmlns:w="http://schemas.openxmlformats.org/wordprocessingml/2006/main"/>
      </w:r>
      <w:r xmlns:w="http://schemas.openxmlformats.org/wordprocessingml/2006/main" w:rsidR="00037BBF" w:rsidRPr="003C6D7C">
        <w:rPr>
          <w:rFonts w:ascii="Times New Roman" w:hAnsi="Times New Roman" w:cs="Times New Roman"/>
          <w:sz w:val="26"/>
          <w:szCs w:val="26"/>
        </w:rPr>
        <w:t xml:space="preserve">، روی نکات کوچک تمرکز نکنید، </w:t>
      </w:r>
      <w:r xmlns:w="http://schemas.openxmlformats.org/wordprocessingml/2006/main" w:rsidR="00D14162" w:rsidRPr="003C6D7C">
        <w:rPr>
          <w:rFonts w:ascii="Times New Roman" w:hAnsi="Times New Roman" w:cs="Times New Roman"/>
          <w:sz w:val="26"/>
          <w:szCs w:val="26"/>
        </w:rPr>
        <w:t xml:space="preserve">روی معنای کتاب مقدس و معنای آن برای زندگی‌تان تمرکز کنید. اینکه خدا چگونه با شما صحبت می‌کند و کلام خود را از نظر معنای کتاب مقدس به شما منتقل می‌کند، نه اینکه فقط روی نکات ریز و درشتی که فقط ما را ناراحت می‌کنند تمرکز کنید. اگر خدا با ما صحبت کرده و چیزهای زیادی به ما گفته است، این کتاب باید یکی از مهمترین راهنماهای زندگی شما باشد. سوال، آیا از خواندن افلاطون لذت می‌برم؟ </w:t>
      </w:r>
      <w:r xmlns:w="http://schemas.openxmlformats.org/wordprocessingml/2006/main" w:rsidR="00037BBF" w:rsidRPr="003C6D7C">
        <w:rPr>
          <w:rFonts w:ascii="Times New Roman" w:hAnsi="Times New Roman" w:cs="Times New Roman"/>
          <w:i/>
          <w:sz w:val="26"/>
          <w:szCs w:val="26"/>
        </w:rPr>
        <w:t xml:space="preserve">جمهوری ، من عاشق خواندن افلاطون هستم. اگر هرگز افلاطون را نخوانده‌اید، کتاب افلاطون فوق‌العاده است. ارسطو بیشتر کار می‌کند، اما ارسطو یک ذهن منطقی-ریاضی بسیار قوی است. من از خواندن </w:t>
      </w:r>
      <w:r xmlns:w="http://schemas.openxmlformats.org/wordprocessingml/2006/main" w:rsidR="00150533" w:rsidRPr="00150533">
        <w:rPr>
          <w:rFonts w:ascii="Times New Roman" w:hAnsi="Times New Roman" w:cs="Times New Roman"/>
          <w:i/>
          <w:iCs/>
          <w:sz w:val="26"/>
          <w:szCs w:val="26"/>
        </w:rPr>
        <w:t xml:space="preserve">اخلاق نیکوماخوسی </w:t>
      </w:r>
      <w:r xmlns:w="http://schemas.openxmlformats.org/wordprocessingml/2006/main" w:rsidR="00037BBF" w:rsidRPr="003C6D7C">
        <w:rPr>
          <w:rFonts w:ascii="Times New Roman" w:hAnsi="Times New Roman" w:cs="Times New Roman"/>
          <w:sz w:val="26"/>
          <w:szCs w:val="26"/>
        </w:rPr>
        <w:t xml:space="preserve">ارسطو لذت می‌برم.</w:t>
      </w:r>
      <w:r xmlns:w="http://schemas.openxmlformats.org/wordprocessingml/2006/main" w:rsidR="00037BBF" w:rsidRPr="003C6D7C">
        <w:rPr>
          <w:rFonts w:ascii="Times New Roman" w:hAnsi="Times New Roman" w:cs="Times New Roman"/>
          <w:i/>
          <w:sz w:val="26"/>
          <w:szCs w:val="26"/>
        </w:rPr>
        <w:t xml:space="preserve"> </w:t>
      </w:r>
      <w:r xmlns:w="http://schemas.openxmlformats.org/wordprocessingml/2006/main" w:rsidR="00037BBF" w:rsidRPr="003C6D7C">
        <w:rPr>
          <w:rFonts w:ascii="Times New Roman" w:hAnsi="Times New Roman" w:cs="Times New Roman"/>
          <w:sz w:val="26"/>
          <w:szCs w:val="26"/>
        </w:rPr>
        <w:t xml:space="preserve">و چیزهای دیگر. سوال، وقتی افلاطون، ارسطو، همه بزرگان را می‌خوانید، این چیست؟ [اشاره به کتاب مقدس] این کلام خداست. سوال این است که آیا با افلاطون متفاوت است؟ افلاطون جالب بود، چارلز دیکنز جذاب است، اما این کلام خداست. پس تفاوت زیادی وجود دارد. چگونه می‌توانم این را بگویم؟ این یکی از دلایلی است که من زندگی‌ام را صرف مطالعه این کتاب کردم، زیرا خدا سخن گفته است. خدا واقعاً سخن گفته است و من می‌خواهم بشنوم که او چه می‌گوید. بنابراین این یکی از مهمترین راهنماها برای زندگی است.</w:t>
      </w:r>
    </w:p>
    <w:p w14:paraId="2BA99F21" w14:textId="77777777" w:rsidR="002A195C" w:rsidRDefault="002A195C"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کاتبان اشتباه می‌کنند </w:t>
      </w:r>
      <w:r xmlns:w="http://schemas.openxmlformats.org/wordprocessingml/2006/main" w:rsidR="000D1E76" w:rsidRPr="00D51909">
        <w:rPr>
          <w:rFonts w:ascii="Times New Roman" w:hAnsi="Times New Roman" w:cs="Times New Roman"/>
          <w:sz w:val="20"/>
          <w:szCs w:val="20"/>
        </w:rPr>
        <w:t xml:space="preserve">[۴۶:۳۳-۴۹:۴۶]</w:t>
      </w:r>
      <w:r xmlns:w="http://schemas.openxmlformats.org/wordprocessingml/2006/main" w:rsidR="00150533" w:rsidRPr="002A195C">
        <w:rPr>
          <w:rFonts w:ascii="Times New Roman" w:hAnsi="Times New Roman" w:cs="Times New Roman"/>
          <w:b/>
          <w:bCs/>
          <w:sz w:val="26"/>
          <w:szCs w:val="26"/>
        </w:rPr>
        <w:br xmlns:w="http://schemas.openxmlformats.org/wordprocessingml/2006/main"/>
      </w:r>
      <w:r xmlns:w="http://schemas.openxmlformats.org/wordprocessingml/2006/main" w:rsidR="00150533">
        <w:rPr>
          <w:rFonts w:ascii="Times New Roman" w:hAnsi="Times New Roman" w:cs="Times New Roman"/>
          <w:sz w:val="26"/>
          <w:szCs w:val="26"/>
        </w:rPr>
        <w:t xml:space="preserve"> </w:t>
      </w:r>
      <w:r xmlns:w="http://schemas.openxmlformats.org/wordprocessingml/2006/main" w:rsidR="00150533">
        <w:rPr>
          <w:rFonts w:ascii="Times New Roman" w:hAnsi="Times New Roman" w:cs="Times New Roman"/>
          <w:sz w:val="26"/>
          <w:szCs w:val="26"/>
        </w:rPr>
        <w:tab xmlns:w="http://schemas.openxmlformats.org/wordprocessingml/2006/main"/>
      </w:r>
      <w:r xmlns:w="http://schemas.openxmlformats.org/wordprocessingml/2006/main" w:rsidR="00FA2030" w:rsidRPr="003C6D7C">
        <w:rPr>
          <w:rFonts w:ascii="Times New Roman" w:hAnsi="Times New Roman" w:cs="Times New Roman"/>
          <w:sz w:val="26"/>
          <w:szCs w:val="26"/>
        </w:rPr>
        <w:t xml:space="preserve">حالا، آیا خدا از فرآیندهای ناقص برای حفظ کلامش استفاده کرده است؟ بله، او این کار را کرده است. ضمناً، آیا این موضوع به نظر من مربوط می‌شود؟ او از فرآیندهای ناقص استفاده کرده است. من می‌توانم نواقص را به شما نشان دهم و برخی از نواقص را به شما نشان داده‌ام. حال، آیا کاتبان اشتباه کرده‌اند؟ بله، آنها اشتباه کرده‌اند. آیا می‌توانیم بسیاری از این اشتباهات را اصلاح کنیم؟ بله، می‌توانیم. آیا خدا از فرآیندهای ناقص استفاده کرده است؟ آیا او از انسان‌ها برای ابلاغ کلامش استفاده کرده است؟ آیا خدا از فرآیندهای ترجمه استفاده کرده است؟ آیا در برخی از ترجمه‌ها خطا وجود دارد؟ در واقع، اگر با شما صادق باشم، آیا در هر یک از ترجمه‌های ما خطا وجود دارد؟ بدون شک. ضمناً، آیا ترجمه‌های امروزی بسیار دقیق‌تر از گذشته هستند؟ آیا در ترجمه کینگ جیمز خطا وجود داشته است؟ بله، باید آن را بگویید. منظورم مرقس ۱۶، اول یوحنا ۵:۷ است. بله، شما چاره‌ای ندارید. اول از همه، می‌خواهم از شما بپرسم، آیا خدا از کاتبانی استفاده کرده است که اشتباه کرده‌اند؟ حال، اگر خدا بر آن نظارت داشته است، آیا آن افراد اشتباه کرده‌اند؟ نه، نظر من این نیست که ما نسخه‌های خطی را داریم. می‌توانیم نسخه‌های خطی را مقایسه کنیم. این «ممکن است داشته باشند» نیست. آیا کاتبان اشتباه کرده‌اند؟ برخی ممکن است بگویند: «نه، شما آنجا نبودید»، اما اگر </w:t>
      </w:r>
      <w:r xmlns:w="http://schemas.openxmlformats.org/wordprocessingml/2006/main" w:rsidR="00BF7972" w:rsidRPr="003C6D7C">
        <w:rPr>
          <w:rFonts w:ascii="Times New Roman" w:hAnsi="Times New Roman" w:cs="Times New Roman"/>
          <w:sz w:val="26"/>
          <w:szCs w:val="26"/>
        </w:rPr>
        <w:lastRenderedPageBreak xmlns:w="http://schemas.openxmlformats.org/wordprocessingml/2006/main"/>
      </w:r>
      <w:r xmlns:w="http://schemas.openxmlformats.org/wordprocessingml/2006/main" w:rsidR="00BF7972" w:rsidRPr="003C6D7C">
        <w:rPr>
          <w:rFonts w:ascii="Times New Roman" w:hAnsi="Times New Roman" w:cs="Times New Roman"/>
          <w:sz w:val="26"/>
          <w:szCs w:val="26"/>
        </w:rPr>
        <w:t xml:space="preserve">10 دقیقه وقت داشتید </w:t>
      </w:r>
      <w:r xmlns:w="http://schemas.openxmlformats.org/wordprocessingml/2006/main" w:rsidR="00D14162" w:rsidRPr="003C6D7C">
        <w:rPr>
          <w:rFonts w:ascii="Times New Roman" w:hAnsi="Times New Roman" w:cs="Times New Roman"/>
          <w:sz w:val="26"/>
          <w:szCs w:val="26"/>
        </w:rPr>
        <w:t xml:space="preserve">تا در کتابخانه تحقیق کنید، آیا می‌توانستید نسخه‌های خطی را پیدا کنید و واقعاً نسخه‌های خطی را با هم مقایسه کنید، اگر واقعاً می‌توانستید یونانی و عبری بخوانید؟ آیا می‌توانستید این کار را در عرض 10 دقیقه انجام دهید؟ شما به من بگویید، چه نوع اشتباهاتی؟ خب، صبر کنید، باشه، شما به من می‌گویید که به چه چیزی اعتقاد دارید، اما من نمی‌پرسم که به چه چیزی اعتقاد دارید. من می‌گویم که نسخه‌های خطی چه چیزی را نشان می‌دهند؟ ما نسخه‌های خطی را داریم، می‌توانید این نسخه خطی را مقایسه کنید، مرقس 16 دارد، این یکی مرقس 16 ندارد. با آن چه کار می‌کنید؟ یکی آن را دارد، یکی ندارد. اول یوحنا 5:7 در هیچ یک از نسخه‌های خطی باستانی ما نیست. در نسخه کینگ جیمز است. با آن چه کار می‌کنید؟ تنها چیزی که سعی می‌کنم شما را به گفتن آن وادار کنم این است که آیا کاتبان اشتباه کرده‌اند؟ بله یا خیر؟ من به شما نشان دادم، متوجه شدید که اشتباهاتی را که آنها مرتکب شده‌اند به شما نشان دادم؟ من رو در رو به شما نشان دادم که شما هیچ گزینه دیگری ندارید، این یک واقعیت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A7D1B">
        <w:rPr>
          <w:rFonts w:ascii="Times New Roman" w:hAnsi="Times New Roman" w:cs="Times New Roman"/>
          <w:sz w:val="26"/>
          <w:szCs w:val="26"/>
        </w:rPr>
        <w:t xml:space="preserve">حالا توجه کنید که من اینجا کنار کتاب مقدس ایستاده‌ام. وقتی نمی‌دانم چیزی واقعی است، به آنجا می‌روم. دارم به شما می‌گویم که این یک واقعیت است. مسئله این نیست که شما با من موافق باشید یا مخالف. می‌توانم یک کتاب مقدس یونانی به شما بدهم و مشکلات را در پایین، در پاورقی‌ها فهرست کند. بسیاری از عهد جدید یونانی این کار را می‌کنند. کتاب مقدس عبری هم همین کار را می‌کند. قرائت‌های مختلف نشان می‌دهد که کاتبان اشتباه کرده‌اند. هر کاتبی که هزار صفحه را کپی می‌کند، اشتباه می‌کند.</w:t>
      </w:r>
    </w:p>
    <w:p w14:paraId="254A7D85" w14:textId="77777777" w:rsidR="002A195C" w:rsidRDefault="002A195C"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مترجمان اشتباه می‌کنند </w:t>
      </w:r>
      <w:r xmlns:w="http://schemas.openxmlformats.org/wordprocessingml/2006/main" w:rsidR="00DD6DA9" w:rsidRPr="00D51909">
        <w:rPr>
          <w:rFonts w:ascii="Times New Roman" w:hAnsi="Times New Roman" w:cs="Times New Roman"/>
          <w:sz w:val="20"/>
          <w:szCs w:val="20"/>
        </w:rPr>
        <w:t xml:space="preserve">[۴۹:۴۷-۵۵:۲۰]</w:t>
      </w:r>
      <w:r xmlns:w="http://schemas.openxmlformats.org/wordprocessingml/2006/main" w:rsidRPr="002A195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1746D" w:rsidRPr="003C6D7C">
        <w:rPr>
          <w:rFonts w:ascii="Times New Roman" w:hAnsi="Times New Roman" w:cs="Times New Roman"/>
          <w:sz w:val="26"/>
          <w:szCs w:val="26"/>
        </w:rPr>
        <w:t xml:space="preserve">دوم اینکه، آیا مترجمان اشتباه می‌کنند؟ آیا من تفاوت‌هایی را در ترجمه‌های امروزی به شما نشان دادم؟ مترجمان اشتباه می‌کنند. بنابراین ما در اینجا حق انتخاب نداریم. پس منظور ما این است که کلام خدا بی‌عیب و نقص است، اما کلام خدا نقص‌هایی دارد. چه چیزی کم است؟ او در مورد چه چیزی صحبت می‌کند؟ دلیل اینکه من روی این موضوع پافشاری می‌کنم این است که این یک نکته واقعاً مهم است. و به عبارت دیگر، یک نکته واقعاً بزرگ و مهم وجود دارد و این چیزی است که من سه روز است در مورد آن صحبت می‌کنم و سعی می‌کنم شما را به دیدن نکته سوق دهم. وقتی خدا با پیامبر صحبت می‌کرد، آیا آن را فرآیند الهام می‌نامیم؟ آیا الهام صد در صد است؟ آیا وقتی خدا با پیامبر صحبت می‌کند، الهام است و پیامبر آن را می‌نویسد؛ آیا این صد در صد چیزی است که خدا می‌خواست نوشته شود؟ بله. خدا با پیامبر صحبت کرد، خدا دقیقاً منظور خود را گفت و </w:t>
      </w:r>
      <w:r xmlns:w="http://schemas.openxmlformats.org/wordprocessingml/2006/main" w:rsidR="00D14162" w:rsidRPr="003C6D7C">
        <w:rPr>
          <w:rFonts w:ascii="Times New Roman" w:hAnsi="Times New Roman" w:cs="Times New Roman"/>
          <w:sz w:val="26"/>
          <w:szCs w:val="26"/>
        </w:rPr>
        <w:lastRenderedPageBreak xmlns:w="http://schemas.openxmlformats.org/wordprocessingml/2006/main"/>
      </w:r>
      <w:r xmlns:w="http://schemas.openxmlformats.org/wordprocessingml/2006/main" w:rsidR="00D14162" w:rsidRPr="003C6D7C">
        <w:rPr>
          <w:rFonts w:ascii="Times New Roman" w:hAnsi="Times New Roman" w:cs="Times New Roman"/>
          <w:sz w:val="26"/>
          <w:szCs w:val="26"/>
        </w:rPr>
        <w:t xml:space="preserve">پیامبر </w:t>
      </w:r>
      <w:r xmlns:w="http://schemas.openxmlformats.org/wordprocessingml/2006/main" w:rsidR="00B1746D" w:rsidRPr="003C6D7C">
        <w:rPr>
          <w:rFonts w:ascii="Times New Roman" w:hAnsi="Times New Roman" w:cs="Times New Roman"/>
          <w:sz w:val="26"/>
          <w:szCs w:val="26"/>
        </w:rPr>
        <w:t xml:space="preserve">آن را نوشت. بنابراین وقتی او نقل قول می‌کند، فکر می‌کنم چیزی که از شما می‌شنوم مزمور ۱۱۹ است. وقتی او از مزمور ۱۱۹ نقل قول می‌کند که صد آیه دارد می‌گوید شریعت خداوند کامل است. آیا این در مورد فرآیند الهام‌بخش صحبت کردن خدا با قومش صحبت می‌کند؟ بله. آیا این در مورد فرآیند نسخه‌برداری کاتبان است؟ نه، در مورد فرآیند الهام صحبت می‌کند و شما باید این فرآیندها را از هم جدا کنید. در واقع چیزی که من سعی دارم به آن اشاره کنم این است. آیا یک مترجم می‌تواند اشتباه کند؟ آیا کسی مثل اراسموس می‌تواند در قرن شانزدهم آیه‌ای به کتاب مقدس اضافه کند؟ نه، آیا او می‌تواند این کار را انجام دهد، او این کار را کرد - اول یوحنا ۵:۷. به نسخه کینگ جیمز خود نگاه کنید. بنابراین، چیزی که من می‌گویم این است که شما باید فرآیند الهام را که بی‌عیب و نقص است، که ۱۰۰٪ است، که کلام خداست، جدا کنید، اما وقتی آن را به دست کاتبان می‌دهید، کاتبان اشتباه می‌کنند، و مترجمان نیز همینطور.</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6E2305" w:rsidRPr="003C6D7C">
        <w:rPr>
          <w:rFonts w:ascii="Times New Roman" w:hAnsi="Times New Roman" w:cs="Times New Roman"/>
          <w:sz w:val="26"/>
          <w:szCs w:val="26"/>
        </w:rPr>
        <w:t xml:space="preserve">ضمناً، او از کجا می‌داند که مترجمان اشتباه می‌کنند؟ او در این کلاس است. متاسفم که خیلی گستاخانه صحبت می‌کنم، اما آیا کسی اینجا NLT دارد؟ خب، اگر در NLT جستجو کنید، کسی را پیدا خواهید کرد که آن را ترجمه کرده باشد. سوال، آیا می‌دانید که من اشتباه می‌کنم؟ بله، من قبلاً در این کلاس ۱۰۰ اشتباه مرتکب شده‌ام. بنابراین چیزی که می‌گویم این است که من یکی از مترجمان NLT بودم. آیا من اشتباه می‌کنم؟ بله. آیا خدا از فرآیندهای ناقص استفاده می‌کند؟ بله. آیا او از فرآیند من استفاده کرد؟ بله، او از من استفاده کرد. بنابراین، بله. [سوال دانش‌آموز] اما فکر می‌کنم شما نکته را از دست می‌دهید و این چیزی است که من سعی دارم بگویم. چیزی که شما در مورد آن صحبت می‌کنید فرآیند الهام است. خدا به پیامبری که آن را می‌نویسد.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55808">
        <w:rPr>
          <w:rFonts w:ascii="Times New Roman" w:hAnsi="Times New Roman" w:cs="Times New Roman"/>
          <w:sz w:val="26"/>
          <w:szCs w:val="26"/>
        </w:rPr>
        <w:t xml:space="preserve">آیا بقیه شما متوجه منظور من شدید؟ بعد از کلاس بیایید اینجا تا در موردش صحبت کنیم، اما در واقع شما دقیقاً نکته‌ای را که من اینجا می‌خواهم بگویم، متوجه نمی‌شوید. چیزی که من سعی دارم انجام دهم این است که شما را متوجه این موضوع کنم، و این احتمالاً مهمترین نکته است. احتمالاً مهمترین نکته‌ای است که تاکنون در مورد آن صحبت کرده‌ام.</w:t>
      </w:r>
    </w:p>
    <w:p w14:paraId="35BE2A90" w14:textId="77777777" w:rsidR="009F7725" w:rsidRDefault="002A195C"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روشنایی روح القدس </w:t>
      </w:r>
      <w:r xmlns:w="http://schemas.openxmlformats.org/wordprocessingml/2006/main" w:rsidR="00DD6DA9" w:rsidRPr="00D51909">
        <w:rPr>
          <w:rFonts w:ascii="Times New Roman" w:hAnsi="Times New Roman" w:cs="Times New Roman"/>
          <w:sz w:val="20"/>
          <w:szCs w:val="20"/>
        </w:rPr>
        <w:t xml:space="preserve">[۵۳:۱۰-۵۵:۲۱]</w:t>
      </w:r>
      <w:r xmlns:w="http://schemas.openxmlformats.org/wordprocessingml/2006/main" w:rsidRPr="002A195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A7D1B">
        <w:rPr>
          <w:rFonts w:ascii="Times New Roman" w:hAnsi="Times New Roman" w:cs="Times New Roman"/>
          <w:sz w:val="26"/>
          <w:szCs w:val="26"/>
        </w:rPr>
        <w:t xml:space="preserve">حالا، او از کلمه الهام استفاده کرد. من می‌خواهم از یک کلمه متفاوت استفاده کنم. من الهام نگرفته‌ام، باشه؟ من الهام نگرفته‌ام. من درخواست روشن‌بینی کردم. به عبارت دیگر، روشن‌بینی با الهام متفاوت است. روشن‌بینی، و او نکته خوبی هم گفت، آیا از روح القدس می‌خواهیم که به ما در درک کلمه کمک کند؟ به این می‌گویند «روشن‌بینی». راستی، آیا این می‌تواند نقص داشته باشد؟ آیا تا به حال پیش آمده که یک کشیش یک چیز به شما بگوید و دیگری </w:t>
      </w:r>
      <w:r xmlns:w="http://schemas.openxmlformats.org/wordprocessingml/2006/main" w:rsidR="005B79DF" w:rsidRPr="003C6D7C">
        <w:rPr>
          <w:rFonts w:ascii="Times New Roman" w:hAnsi="Times New Roman" w:cs="Times New Roman"/>
          <w:sz w:val="26"/>
          <w:szCs w:val="26"/>
        </w:rPr>
        <w:lastRenderedPageBreak xmlns:w="http://schemas.openxmlformats.org/wordprocessingml/2006/main"/>
      </w:r>
      <w:r xmlns:w="http://schemas.openxmlformats.org/wordprocessingml/2006/main" w:rsidR="005B79DF" w:rsidRPr="003C6D7C">
        <w:rPr>
          <w:rFonts w:ascii="Times New Roman" w:hAnsi="Times New Roman" w:cs="Times New Roman"/>
          <w:sz w:val="26"/>
          <w:szCs w:val="26"/>
        </w:rPr>
        <w:t xml:space="preserve">چیز دیگری </w:t>
      </w:r>
      <w:r xmlns:w="http://schemas.openxmlformats.org/wordprocessingml/2006/main" w:rsidR="006A7D1B">
        <w:rPr>
          <w:rFonts w:ascii="Times New Roman" w:hAnsi="Times New Roman" w:cs="Times New Roman"/>
          <w:sz w:val="26"/>
          <w:szCs w:val="26"/>
        </w:rPr>
        <w:t xml:space="preserve">. شما دو پیام متفاوت دریافت می‌کنید. بنابراین چیزی که من می‌گویم این است که باید در مورد روشن‌بینی مراقب باشید زیرا از طریق یک انسان می‌آید. آیا همه می‌شنوند که او چه گفته است؟ این دقیقاً همان چیزی است که من سعی دارم بگویم. فرآیند الهام بی‌عیب و نقص و کامل است و فرآیند صحبت خدا با پیامبر، پیامبر آن را می‌نویسد که بی‌نقص است. اما اتفاقی که می‌افتد این است که آن کتاب طی ۱۰۰۰ یا ۲۰۰۰ سال کپی می‌شود و برخی از کاتبان، هر کسی که داریم، هر نسخه خطی که داریم، تفاوت‌هایی بین نسخه‌های خطی وجود دارد. ما باید این را مرتب کنیم. خداوند از فرآیندهایی استفاده کرده که مشکلاتی داشته‌اند، و اتفاقاً، ترجمه هم هست و در ترجمه بین زبان‌ها با مجموعه‌ای دیگر از مشکلات مواجه می‌شوید. حال، آیا می‌توانیم از چندین ترجمه استفاده کنیم تا آن را بهتر از آنچه تا به حال داشته‌ایم، ارائه دهیم؟ اما آیا از نظر الهام بی‌عیب و نقص است؟ با آن فرآیند اولیه‌ای که در موردش صحبت می‌کنند، در یک سطح نیست.</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243C4E" w:rsidRPr="003C6D7C">
        <w:rPr>
          <w:rFonts w:ascii="Times New Roman" w:hAnsi="Times New Roman" w:cs="Times New Roman"/>
          <w:sz w:val="26"/>
          <w:szCs w:val="26"/>
        </w:rPr>
        <w:t xml:space="preserve">فرآیند الهام بی‌نقص است و بنابراین باید این را تشخیص دهیم. اگر این را تشخیص ندهید، مثل یک مرده خواهید بود. وقتی بیرون می‌روید و سعی می‌کنید هر کلمه‌ای را در این کتاب بگویید، هیچ مشکلی اینجا وجود ندارد، یک محقق خوب شما را تکه تکه می‌کند. این چیست، آیا مشکل کلام خداست یا مشکل مترجمان NIV است؟ این مشکل مترجمان NIV است. کسی NLT را دوست ندارد، آن را پاره می‌کند و می‌گوید این کتاب مقدس کلام خداست، و سپس NLT را باز می‌کند و یک مشکل به شما نشان می‌دهد. ممکن است هیلدبرانت آن چیز را در آنجا نوشته باشد و اشتباه کرده باشد. بنابراین می‌خواهم بگویم که من نقص دارم، و بنابراین کار می‌کنم و NLT بخشی از آن بود.</w:t>
      </w:r>
    </w:p>
    <w:p w14:paraId="5B73A895" w14:textId="77777777" w:rsidR="00FA1570" w:rsidRDefault="009F7725" w:rsidP="0075580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خداوند از فرآیندهای معیوب و افراد معیوب برای اهداف خود استفاده می‌کند </w:t>
      </w:r>
      <w:r xmlns:w="http://schemas.openxmlformats.org/wordprocessingml/2006/main" w:rsidR="00DD6DA9" w:rsidRPr="00D51909">
        <w:rPr>
          <w:rFonts w:ascii="Times New Roman" w:hAnsi="Times New Roman" w:cs="Times New Roman"/>
          <w:sz w:val="20"/>
          <w:szCs w:val="20"/>
        </w:rPr>
        <w:t xml:space="preserve">[۵۵:۲۲-۵۸:۳۳]</w:t>
      </w:r>
      <w:r xmlns:w="http://schemas.openxmlformats.org/wordprocessingml/2006/main" w:rsidR="002A195C" w:rsidRPr="009F7725">
        <w:rPr>
          <w:rFonts w:ascii="Times New Roman" w:hAnsi="Times New Roman" w:cs="Times New Roman"/>
          <w:b/>
          <w:bCs/>
          <w:sz w:val="26"/>
          <w:szCs w:val="26"/>
        </w:rPr>
        <w:br xmlns:w="http://schemas.openxmlformats.org/wordprocessingml/2006/main"/>
      </w:r>
      <w:r xmlns:w="http://schemas.openxmlformats.org/wordprocessingml/2006/main" w:rsidR="002A195C">
        <w:rPr>
          <w:rFonts w:ascii="Times New Roman" w:hAnsi="Times New Roman" w:cs="Times New Roman"/>
          <w:sz w:val="26"/>
          <w:szCs w:val="26"/>
        </w:rPr>
        <w:t xml:space="preserve"> </w:t>
      </w:r>
      <w:r xmlns:w="http://schemas.openxmlformats.org/wordprocessingml/2006/main" w:rsidR="002A195C">
        <w:rPr>
          <w:rFonts w:ascii="Times New Roman" w:hAnsi="Times New Roman" w:cs="Times New Roman"/>
          <w:sz w:val="26"/>
          <w:szCs w:val="26"/>
        </w:rPr>
        <w:tab xmlns:w="http://schemas.openxmlformats.org/wordprocessingml/2006/main"/>
      </w:r>
      <w:r xmlns:w="http://schemas.openxmlformats.org/wordprocessingml/2006/main" w:rsidR="00B566E2" w:rsidRPr="003C6D7C">
        <w:rPr>
          <w:rFonts w:ascii="Times New Roman" w:hAnsi="Times New Roman" w:cs="Times New Roman"/>
          <w:sz w:val="26"/>
          <w:szCs w:val="26"/>
        </w:rPr>
        <w:t xml:space="preserve">خب، بیایید این را بررسی کنیم. خدا از فرآیندهای ناقص استفاده کرده است. الهام اولیه او از فرآیند، مشکلی ندارد. مشیت الهی آن را کاملاً حفظ نکرد. با این نسخه‌های خطی، آنها متفاوت هستند، بنابراین خدا تصمیم گرفت که آن را حفظ نکند. چیزی که من به شما می‌گویم دلیلش چیست؟ چون خدا نمی‌خواست ما یک کتاب را بپرستیم، خدا می‌خواست ما خودمان را بپرستیم. بنابراین او عمداً نسخه‌های اصلی را گم کرد، ما هیچ یک از نسخه‌های اصلی را نداریم. ما آنچه موسی نوشت را نداریم. اما بعد این مهم می‌شود. اگر خدا از فرآیندهای ناقص برای رسیدن به اهدافش استفاده کرده است، آیا می‌تواند از من، یک فرد ناقص، نیز برای رسیدن به اهدافش استفاده کند؟ بله، و این موضوع این را آشکار می‌کند که خدا از افراد ناقص </w:t>
      </w:r>
      <w:r xmlns:w="http://schemas.openxmlformats.org/wordprocessingml/2006/main" w:rsidR="00B566E2" w:rsidRPr="003C6D7C">
        <w:rPr>
          <w:rFonts w:ascii="Times New Roman" w:hAnsi="Times New Roman" w:cs="Times New Roman"/>
          <w:sz w:val="26"/>
          <w:szCs w:val="26"/>
        </w:rPr>
        <w:lastRenderedPageBreak xmlns:w="http://schemas.openxmlformats.org/wordprocessingml/2006/main"/>
      </w:r>
      <w:r xmlns:w="http://schemas.openxmlformats.org/wordprocessingml/2006/main" w:rsidR="00B566E2" w:rsidRPr="003C6D7C">
        <w:rPr>
          <w:rFonts w:ascii="Times New Roman" w:hAnsi="Times New Roman" w:cs="Times New Roman"/>
          <w:sz w:val="26"/>
          <w:szCs w:val="26"/>
        </w:rPr>
        <w:t xml:space="preserve">برای رسیدن </w:t>
      </w:r>
      <w:r xmlns:w="http://schemas.openxmlformats.org/wordprocessingml/2006/main">
        <w:rPr>
          <w:rFonts w:ascii="Times New Roman" w:hAnsi="Times New Roman" w:cs="Times New Roman"/>
          <w:sz w:val="26"/>
          <w:szCs w:val="26"/>
        </w:rPr>
        <w:t xml:space="preserve">به اهدافش استفاده می‌کند و ما می‌توانیم در آن شرکت کنیم. من این را غنی می‌دانم.</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B566E2" w:rsidRPr="003C6D7C">
        <w:rPr>
          <w:rFonts w:ascii="Times New Roman" w:hAnsi="Times New Roman" w:cs="Times New Roman"/>
          <w:sz w:val="26"/>
          <w:szCs w:val="26"/>
        </w:rPr>
        <w:t xml:space="preserve">بنابراین او ما را به مطالعه و کشف چیزها فرا می‌خواند و ما باید روی معنا تمرکز کنیم. پس باید روی معنا و تأثیر آن بر زندگی خود تمرکز کنیم، زیرا این کلام خداست. آیا ما در بهترین موقعیتی هستیم که در ۲۰۰۰ سال گذشته داشته‌ایم؟ ۲۰۰۰ سال. آیا نظریه‌های ترجمه بهتری داریم؟ آیا نسخه‌های خطی بهتری نسبت به ۲۰۰۰ سال گذشته داریم؟ ما در بهترین موقعیت هر کسی در ۲، بله، ۳۰۰۰ سال گذشته هستیم. اما چه چیزی در این مورد طعنه‌آمیز است؟ ما بهترین ترجمه‌ها را از بهترین نسخه‌های خطی که تاکنون انجام شده است، داریم. سوال، آیا نسل شما به این کتاب احترام می‌گذارد یا نه؟ آیا طعنه‌آمیز بودن آن را می‌بینید؟ به عبارت دیگر، این موضوع دقیق‌تر و دقیق‌تر می‌شود. اکنون می‌دانیم که این «زباله نقره‌ای» نیست، بلکه «لعاب» است. شما می‌گویید که ما می‌دانیم که این بسیار دقیق‌تر از چیزی است که ما، درک می‌کردیم، اما هنوز برای این نسل، کتاب مقدس از پنجره بیرون است.</w:t>
      </w:r>
      <w:r xmlns:w="http://schemas.openxmlformats.org/wordprocessingml/2006/main" w:rsidR="00FA1570">
        <w:rPr>
          <w:rFonts w:ascii="Times New Roman" w:hAnsi="Times New Roman" w:cs="Times New Roman"/>
          <w:sz w:val="26"/>
          <w:szCs w:val="26"/>
        </w:rPr>
        <w:br xmlns:w="http://schemas.openxmlformats.org/wordprocessingml/2006/main"/>
      </w:r>
      <w:r xmlns:w="http://schemas.openxmlformats.org/wordprocessingml/2006/main" w:rsidR="00FA1570">
        <w:rPr>
          <w:rFonts w:ascii="Times New Roman" w:hAnsi="Times New Roman" w:cs="Times New Roman"/>
          <w:sz w:val="26"/>
          <w:szCs w:val="26"/>
        </w:rPr>
        <w:t xml:space="preserve"> </w:t>
      </w:r>
      <w:r xmlns:w="http://schemas.openxmlformats.org/wordprocessingml/2006/main" w:rsidR="00FA1570">
        <w:rPr>
          <w:rFonts w:ascii="Times New Roman" w:hAnsi="Times New Roman" w:cs="Times New Roman"/>
          <w:sz w:val="26"/>
          <w:szCs w:val="26"/>
        </w:rPr>
        <w:tab xmlns:w="http://schemas.openxmlformats.org/wordprocessingml/2006/main"/>
      </w:r>
      <w:r xmlns:w="http://schemas.openxmlformats.org/wordprocessingml/2006/main" w:rsidR="00FA1570">
        <w:rPr>
          <w:rFonts w:ascii="Times New Roman" w:hAnsi="Times New Roman" w:cs="Times New Roman"/>
          <w:sz w:val="26"/>
          <w:szCs w:val="26"/>
        </w:rPr>
        <w:t xml:space="preserve">بله </w:t>
      </w:r>
      <w:r xmlns:w="http://schemas.openxmlformats.org/wordprocessingml/2006/main" w:rsidR="005F747B" w:rsidRPr="003C6D7C">
        <w:rPr>
          <w:rFonts w:ascii="Times New Roman" w:hAnsi="Times New Roman" w:cs="Times New Roman"/>
          <w:sz w:val="26"/>
          <w:szCs w:val="26"/>
        </w:rPr>
        <w:t xml:space="preserve">، این بخشی از ایمان است، بنابراین او به عبرانیان فصل ۱۱ آیه ۱ و بعد از آن برمی‌گردد، و اساساً می‌گوید که ما باید ایمان داشته باشیم. بنابراین چیزی که من نمی‌خواهم از آن دست بکشم، و آنچه نظرات او در مورد آن بسیار درست است، این است که من نمی‌خواهم از این دست بکشم که وقتی خدا با پیامبران صحبت می‌کرد، آنها آن را می‌نوشتند، این صد در صد است. اگر این را از دست بدهید، اگر آنچه را که او پیشنهاد می‌دهد، یعنی اساس او را از دست بدهید، روی یک اسکیت‌بورد هستید که با سرعت ۶۰ مایل در ساعت به سمت پایین سراشیبی می‌رود. می‌دانید که برخی از شما ممکن است آسیب ببینید. بنابراین اگر آن را قطع کنید، در دردسر بزرگی خواهید افتاد. با این حال، اگر از مسائل مربوط به نگارش و مشکلات ترجمه اطلاعی نداشته باشید، آیا می‌توانید از طرف دیگر به دردسر بیفتید؟ زیرا یک منتقد می‌تواند شما را روی زمین صاف کند، زیرا آنها می‌توانند چیزهایی را جلوی شما نشان دهند، و خب، آنها شما را گیر انداخته‌اند.</w:t>
      </w:r>
      <w:r xmlns:w="http://schemas.openxmlformats.org/wordprocessingml/2006/main" w:rsidR="00FA1570">
        <w:rPr>
          <w:rFonts w:ascii="Times New Roman" w:hAnsi="Times New Roman" w:cs="Times New Roman"/>
          <w:sz w:val="26"/>
          <w:szCs w:val="26"/>
        </w:rPr>
        <w:br xmlns:w="http://schemas.openxmlformats.org/wordprocessingml/2006/main"/>
      </w:r>
      <w:r xmlns:w="http://schemas.openxmlformats.org/wordprocessingml/2006/main" w:rsidR="00FA1570">
        <w:rPr>
          <w:rFonts w:ascii="Times New Roman" w:hAnsi="Times New Roman" w:cs="Times New Roman"/>
          <w:sz w:val="26"/>
          <w:szCs w:val="26"/>
        </w:rPr>
        <w:t xml:space="preserve"> </w:t>
      </w:r>
      <w:r xmlns:w="http://schemas.openxmlformats.org/wordprocessingml/2006/main" w:rsidR="00FA1570">
        <w:rPr>
          <w:rFonts w:ascii="Times New Roman" w:hAnsi="Times New Roman" w:cs="Times New Roman"/>
          <w:sz w:val="26"/>
          <w:szCs w:val="26"/>
        </w:rPr>
        <w:tab xmlns:w="http://schemas.openxmlformats.org/wordprocessingml/2006/main"/>
      </w:r>
      <w:r xmlns:w="http://schemas.openxmlformats.org/wordprocessingml/2006/main" w:rsidR="00742CA7" w:rsidRPr="003C6D7C">
        <w:rPr>
          <w:rFonts w:ascii="Times New Roman" w:hAnsi="Times New Roman" w:cs="Times New Roman"/>
          <w:sz w:val="26"/>
          <w:szCs w:val="26"/>
        </w:rPr>
        <w:t xml:space="preserve">اما آنها ما را ندارند زیرا خدا کلام خود را حفظ کرده است و اکنون به همان اندازه دقیق است. بنابراین باید با این موضوع کنار بیایید. ما در بهترین موقعیت در 2000 سال گذشته هستیم و این مایه آرامش است.</w:t>
      </w:r>
      <w:r xmlns:w="http://schemas.openxmlformats.org/wordprocessingml/2006/main" w:rsidR="00FA1570">
        <w:rPr>
          <w:rFonts w:ascii="Times New Roman" w:hAnsi="Times New Roman" w:cs="Times New Roman"/>
          <w:sz w:val="26"/>
          <w:szCs w:val="26"/>
        </w:rPr>
        <w:br xmlns:w="http://schemas.openxmlformats.org/wordprocessingml/2006/main"/>
      </w:r>
      <w:r xmlns:w="http://schemas.openxmlformats.org/wordprocessingml/2006/main" w:rsidR="00FA1570" w:rsidRPr="00FA1570">
        <w:rPr>
          <w:rFonts w:ascii="Times New Roman" w:hAnsi="Times New Roman" w:cs="Times New Roman"/>
          <w:b/>
          <w:bCs/>
          <w:sz w:val="26"/>
          <w:szCs w:val="26"/>
        </w:rPr>
        <w:t xml:space="preserve"> </w:t>
      </w:r>
      <w:r xmlns:w="http://schemas.openxmlformats.org/wordprocessingml/2006/main" w:rsidR="00FA1570" w:rsidRPr="00FA1570">
        <w:rPr>
          <w:rFonts w:ascii="Times New Roman" w:hAnsi="Times New Roman" w:cs="Times New Roman"/>
          <w:b/>
          <w:bCs/>
          <w:sz w:val="26"/>
          <w:szCs w:val="26"/>
        </w:rPr>
        <w:tab xmlns:w="http://schemas.openxmlformats.org/wordprocessingml/2006/main"/>
      </w:r>
      <w:r xmlns:w="http://schemas.openxmlformats.org/wordprocessingml/2006/main" w:rsidR="00FA1570">
        <w:rPr>
          <w:rFonts w:ascii="Times New Roman" w:hAnsi="Times New Roman" w:cs="Times New Roman"/>
          <w:b/>
          <w:bCs/>
          <w:sz w:val="26"/>
          <w:szCs w:val="26"/>
        </w:rPr>
        <w:t xml:space="preserve">۴ فرایند از جانب خدا به ما </w:t>
      </w:r>
      <w:r xmlns:w="http://schemas.openxmlformats.org/wordprocessingml/2006/main" w:rsidR="00DD6DA9" w:rsidRPr="00D51909">
        <w:rPr>
          <w:rFonts w:ascii="Times New Roman" w:hAnsi="Times New Roman" w:cs="Times New Roman"/>
          <w:sz w:val="20"/>
          <w:szCs w:val="20"/>
        </w:rPr>
        <w:t xml:space="preserve">[۵۸:۳۴-۵۹:۲۷]</w:t>
      </w:r>
      <w:r xmlns:w="http://schemas.openxmlformats.org/wordprocessingml/2006/main" w:rsidR="00FA1570">
        <w:rPr>
          <w:rFonts w:ascii="Times New Roman" w:hAnsi="Times New Roman" w:cs="Times New Roman"/>
          <w:b/>
          <w:bCs/>
          <w:sz w:val="26"/>
          <w:szCs w:val="26"/>
        </w:rPr>
        <w:br xmlns:w="http://schemas.openxmlformats.org/wordprocessingml/2006/main"/>
      </w:r>
      <w:r xmlns:w="http://schemas.openxmlformats.org/wordprocessingml/2006/main" w:rsidR="00FA1570">
        <w:rPr>
          <w:rFonts w:ascii="Times New Roman" w:hAnsi="Times New Roman" w:cs="Times New Roman"/>
          <w:sz w:val="26"/>
          <w:szCs w:val="26"/>
        </w:rPr>
        <w:t xml:space="preserve"> </w:t>
      </w:r>
      <w:r xmlns:w="http://schemas.openxmlformats.org/wordprocessingml/2006/main" w:rsidR="00FA1570">
        <w:rPr>
          <w:rFonts w:ascii="Times New Roman" w:hAnsi="Times New Roman" w:cs="Times New Roman"/>
          <w:sz w:val="26"/>
          <w:szCs w:val="26"/>
        </w:rPr>
        <w:tab xmlns:w="http://schemas.openxmlformats.org/wordprocessingml/2006/main"/>
      </w:r>
      <w:r xmlns:w="http://schemas.openxmlformats.org/wordprocessingml/2006/main" w:rsidR="00742CA7" w:rsidRPr="003C6D7C">
        <w:rPr>
          <w:rFonts w:ascii="Times New Roman" w:hAnsi="Times New Roman" w:cs="Times New Roman"/>
          <w:sz w:val="26"/>
          <w:szCs w:val="26"/>
        </w:rPr>
        <w:t xml:space="preserve">این فرآیندها هستند و اجازه دهید فقط این چهار فرآیند را شرح دهم. الهام، ۱۰۰٪ است؟ </w:t>
      </w:r>
      <w:r xmlns:w="http://schemas.openxmlformats.org/wordprocessingml/2006/main" w:rsidR="00742CA7" w:rsidRPr="00FA1570">
        <w:rPr>
          <w:rFonts w:ascii="Times New Roman" w:hAnsi="Times New Roman" w:cs="Times New Roman"/>
          <w:b/>
          <w:bCs/>
          <w:sz w:val="26"/>
          <w:szCs w:val="26"/>
        </w:rPr>
        <w:t xml:space="preserve">الهام </w:t>
      </w:r>
      <w:r xmlns:w="http://schemas.openxmlformats.org/wordprocessingml/2006/main" w:rsidR="00742CA7" w:rsidRPr="003C6D7C">
        <w:rPr>
          <w:rFonts w:ascii="Times New Roman" w:hAnsi="Times New Roman" w:cs="Times New Roman"/>
          <w:sz w:val="26"/>
          <w:szCs w:val="26"/>
        </w:rPr>
        <w:t xml:space="preserve">، ۱۰۰٪، کلام بی‌عیب و نقص خدا. </w:t>
      </w:r>
      <w:r xmlns:w="http://schemas.openxmlformats.org/wordprocessingml/2006/main" w:rsidR="00742CA7" w:rsidRPr="00FA1570">
        <w:rPr>
          <w:rFonts w:ascii="Times New Roman" w:hAnsi="Times New Roman" w:cs="Times New Roman"/>
          <w:b/>
          <w:bCs/>
          <w:sz w:val="26"/>
          <w:szCs w:val="26"/>
        </w:rPr>
        <w:t xml:space="preserve">در "تشریح" </w:t>
      </w:r>
      <w:r xmlns:w="http://schemas.openxmlformats.org/wordprocessingml/2006/main" w:rsidR="00742CA7" w:rsidRPr="003C6D7C">
        <w:rPr>
          <w:rFonts w:ascii="Times New Roman" w:hAnsi="Times New Roman" w:cs="Times New Roman"/>
          <w:sz w:val="26"/>
          <w:szCs w:val="26"/>
        </w:rPr>
        <w:t xml:space="preserve">کتاب‌های معتبر را جمع‌آوری می‌کنند. آیا کتاب‌ها را داریم؟ تقریباً ما این را از یهودیان به عنوان قوم خدا پذیرفته‌ایم. "تشریح" مجموعه‌ای از کتاب‌هاست و ما </w:t>
      </w:r>
      <w:r xmlns:w="http://schemas.openxmlformats.org/wordprocessingml/2006/main" w:rsidR="006E2305" w:rsidRPr="003C6D7C">
        <w:rPr>
          <w:rFonts w:ascii="Times New Roman" w:hAnsi="Times New Roman" w:cs="Times New Roman"/>
          <w:sz w:val="26"/>
          <w:szCs w:val="26"/>
        </w:rPr>
        <w:lastRenderedPageBreak xmlns:w="http://schemas.openxmlformats.org/wordprocessingml/2006/main"/>
      </w:r>
      <w:r xmlns:w="http://schemas.openxmlformats.org/wordprocessingml/2006/main" w:rsidR="006E2305" w:rsidRPr="003C6D7C">
        <w:rPr>
          <w:rFonts w:ascii="Times New Roman" w:hAnsi="Times New Roman" w:cs="Times New Roman"/>
          <w:sz w:val="26"/>
          <w:szCs w:val="26"/>
        </w:rPr>
        <w:t xml:space="preserve">در آن خوب هستیم </w:t>
      </w:r>
      <w:r xmlns:w="http://schemas.openxmlformats.org/wordprocessingml/2006/main" w:rsidR="00742CA7" w:rsidRPr="003C6D7C">
        <w:rPr>
          <w:rFonts w:ascii="Times New Roman" w:hAnsi="Times New Roman" w:cs="Times New Roman"/>
          <w:sz w:val="26"/>
          <w:szCs w:val="26"/>
        </w:rPr>
        <w:t xml:space="preserve">. </w:t>
      </w:r>
      <w:r xmlns:w="http://schemas.openxmlformats.org/wordprocessingml/2006/main" w:rsidR="00742CA7" w:rsidRPr="00FA1570">
        <w:rPr>
          <w:rFonts w:ascii="Times New Roman" w:hAnsi="Times New Roman" w:cs="Times New Roman"/>
          <w:b/>
          <w:bCs/>
          <w:sz w:val="26"/>
          <w:szCs w:val="26"/>
        </w:rPr>
        <w:t xml:space="preserve">"انتقال </w:t>
      </w:r>
      <w:r xmlns:w="http://schemas.openxmlformats.org/wordprocessingml/2006/main" w:rsidR="006E2305" w:rsidRPr="003C6D7C">
        <w:rPr>
          <w:rFonts w:ascii="Times New Roman" w:hAnsi="Times New Roman" w:cs="Times New Roman"/>
          <w:sz w:val="26"/>
          <w:szCs w:val="26"/>
        </w:rPr>
        <w:t xml:space="preserve">" جایی است که برخی از مشکلات کپی کردن مکرر پیش می‌آید؟ ما صدها هزار نسخه خطی داریم که همه با یکدیگر مخالف هستند و اینجاست که این اتفاق می‌افتد. شما نظریه‌های مختلف </w:t>
      </w:r>
      <w:r xmlns:w="http://schemas.openxmlformats.org/wordprocessingml/2006/main" w:rsidR="00742CA7" w:rsidRPr="00FA1570">
        <w:rPr>
          <w:rFonts w:ascii="Times New Roman" w:hAnsi="Times New Roman" w:cs="Times New Roman"/>
          <w:b/>
          <w:bCs/>
          <w:sz w:val="26"/>
          <w:szCs w:val="26"/>
        </w:rPr>
        <w:t xml:space="preserve">ترجمه </w:t>
      </w:r>
      <w:r xmlns:w="http://schemas.openxmlformats.org/wordprocessingml/2006/main" w:rsidR="00742CA7" w:rsidRPr="003C6D7C">
        <w:rPr>
          <w:rFonts w:ascii="Times New Roman" w:hAnsi="Times New Roman" w:cs="Times New Roman"/>
          <w:sz w:val="26"/>
          <w:szCs w:val="26"/>
        </w:rPr>
        <w:t xml:space="preserve">و مترجمان مختلفی خواهید داشت و برخی از آنها خوب خواهند بود، برخی از آنها بد خواهند بود. برخی گاهی خوب و گاهی بد خواهند بود. آیا می‌توانیم ترجمه‌های مختلف را با نگاه کردن به ترجمه‌های متعدد بررسی کنیم؟ بنابراین این فرآیندهایی است که از جانب خدا به ما اعمال می‌شود، و دوباره می‌دانید چه می‌گویم، منظورم این است که اینگونه است. این یک واقعیت تاریخی و واقعی در حال حاضر است. </w:t>
      </w:r>
      <w:r xmlns:w="http://schemas.openxmlformats.org/wordprocessingml/2006/main" w:rsidR="00FA1570">
        <w:rPr>
          <w:rFonts w:ascii="Times New Roman" w:hAnsi="Times New Roman" w:cs="Times New Roman"/>
          <w:sz w:val="26"/>
          <w:szCs w:val="26"/>
        </w:rPr>
        <w:br xmlns:w="http://schemas.openxmlformats.org/wordprocessingml/2006/main"/>
      </w:r>
      <w:r xmlns:w="http://schemas.openxmlformats.org/wordprocessingml/2006/main" w:rsidR="00FA1570">
        <w:rPr>
          <w:rFonts w:ascii="Times New Roman" w:hAnsi="Times New Roman" w:cs="Times New Roman"/>
          <w:b/>
          <w:bCs/>
          <w:sz w:val="26"/>
          <w:szCs w:val="26"/>
        </w:rPr>
        <w:t xml:space="preserve">مقدمه‌ای بر عهد عتیق: مروری کوتاه بر تاریخ </w:t>
      </w:r>
      <w:r xmlns:w="http://schemas.openxmlformats.org/wordprocessingml/2006/main" w:rsidR="00DD6DA9" w:rsidRPr="000C3835">
        <w:rPr>
          <w:rFonts w:ascii="Times New Roman" w:hAnsi="Times New Roman" w:cs="Times New Roman"/>
          <w:sz w:val="20"/>
          <w:szCs w:val="20"/>
        </w:rPr>
        <w:t xml:space="preserve">[۵۹:۲۷-۵۹:۵۷]</w:t>
      </w:r>
      <w:r xmlns:w="http://schemas.openxmlformats.org/wordprocessingml/2006/main" w:rsidR="00FA1570" w:rsidRPr="00FA1570">
        <w:rPr>
          <w:rFonts w:ascii="Times New Roman" w:hAnsi="Times New Roman" w:cs="Times New Roman"/>
          <w:b/>
          <w:bCs/>
          <w:sz w:val="26"/>
          <w:szCs w:val="26"/>
        </w:rPr>
        <w:br xmlns:w="http://schemas.openxmlformats.org/wordprocessingml/2006/main"/>
      </w:r>
      <w:r xmlns:w="http://schemas.openxmlformats.org/wordprocessingml/2006/main" w:rsidR="00FA1570">
        <w:rPr>
          <w:rFonts w:ascii="Times New Roman" w:hAnsi="Times New Roman" w:cs="Times New Roman"/>
          <w:sz w:val="26"/>
          <w:szCs w:val="26"/>
        </w:rPr>
        <w:t xml:space="preserve"> </w:t>
      </w:r>
      <w:r xmlns:w="http://schemas.openxmlformats.org/wordprocessingml/2006/main" w:rsidR="00FA1570">
        <w:rPr>
          <w:rFonts w:ascii="Times New Roman" w:hAnsi="Times New Roman" w:cs="Times New Roman"/>
          <w:sz w:val="26"/>
          <w:szCs w:val="26"/>
        </w:rPr>
        <w:tab xmlns:w="http://schemas.openxmlformats.org/wordprocessingml/2006/main"/>
      </w:r>
      <w:r xmlns:w="http://schemas.openxmlformats.org/wordprocessingml/2006/main" w:rsidR="003057A4" w:rsidRPr="003C6D7C">
        <w:rPr>
          <w:rFonts w:ascii="Times New Roman" w:hAnsi="Times New Roman" w:cs="Times New Roman"/>
          <w:sz w:val="26"/>
          <w:szCs w:val="26"/>
        </w:rPr>
        <w:t xml:space="preserve">بگذارید از اینجا شروع کنیم، و حالا می‌خواهیم به اینجا برسیم. کاری که می‌خواهم انجام دهم این است که الان نگاهی به پیدایش بیندازیم. برای این کار، قبل از اینکه به پیدایش ۱ بپردازیم، حالا می‌خواهیم به متن پیدایش بپردازیم. پیدایش کتاب آغازهاست و شما آن را خوانده‌اید. کاری که امروز می‌خواهم انجام دهم این است که آیه اول و دوم را بررسی کنم؛ قرار است پیشرفت زیادی داشته باشیم. آیه اول و دوم، پیدایش ۱:۱.</w:t>
      </w:r>
    </w:p>
    <w:p w14:paraId="7F1746E6" w14:textId="77777777" w:rsidR="00437B4C" w:rsidRDefault="00FA1570" w:rsidP="006B149D">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۹ نقطه عطف در عهد عتیق </w:t>
      </w:r>
      <w:r xmlns:w="http://schemas.openxmlformats.org/wordprocessingml/2006/main" w:rsidR="00DD6DA9" w:rsidRPr="00D51909">
        <w:rPr>
          <w:rFonts w:ascii="Times New Roman" w:hAnsi="Times New Roman" w:cs="Times New Roman"/>
          <w:sz w:val="20"/>
          <w:szCs w:val="20"/>
        </w:rPr>
        <w:t xml:space="preserve">[۵۹:۵۸-۷۶:۰۸]</w:t>
      </w:r>
      <w:r xmlns:w="http://schemas.openxmlformats.org/wordprocessingml/2006/main" w:rsidRPr="00FA157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قبل </w:t>
      </w:r>
      <w:r xmlns:w="http://schemas.openxmlformats.org/wordprocessingml/2006/main" w:rsidR="003057A4" w:rsidRPr="003C6D7C">
        <w:rPr>
          <w:rFonts w:ascii="Times New Roman" w:hAnsi="Times New Roman" w:cs="Times New Roman"/>
          <w:sz w:val="26"/>
          <w:szCs w:val="26"/>
        </w:rPr>
        <w:t xml:space="preserve">از اینکه این کار را انجام دهیم، می‌خواهم کل عهد عتیق را در نه نکته پوشش دهم. می‌خواهم مروری بر کل عهد عتیق داشته باشم و سپس در دو آیه اول به پیدایش می‌پردازیم. بنابراین نه مرحله، کل تصویر بزرگ: اول از همه، شما چیزی را دارید که به آن تاریخ اولیه می‌گویند. حالا، تاریخ اولیه چیست؟ </w:t>
      </w:r>
      <w:r xmlns:w="http://schemas.openxmlformats.org/wordprocessingml/2006/main" w:rsidR="003749BC" w:rsidRPr="00FA1570">
        <w:rPr>
          <w:rFonts w:ascii="Times New Roman" w:hAnsi="Times New Roman" w:cs="Times New Roman"/>
          <w:b/>
          <w:bCs/>
          <w:sz w:val="26"/>
          <w:szCs w:val="26"/>
        </w:rPr>
        <w:t xml:space="preserve">تاریخ اولیه، </w:t>
      </w:r>
      <w:r xmlns:w="http://schemas.openxmlformats.org/wordprocessingml/2006/main" w:rsidR="003749BC" w:rsidRPr="003C6D7C">
        <w:rPr>
          <w:rFonts w:ascii="Times New Roman" w:hAnsi="Times New Roman" w:cs="Times New Roman"/>
          <w:sz w:val="26"/>
          <w:szCs w:val="26"/>
        </w:rPr>
        <w:t xml:space="preserve">پیدایش ۱ تا ۱۱ است. این زمان قبل از ابراهیم است. بنابراین این شامل چه چیزهایی می‌شود؟ آدم و حوا، نوح و طوفان، برج بابل، اینها اساساً چیزهای بزرگی هستند. آدم و حوا، نوح و طوفان، برج بابل، همه اینها در یازده فصل اول پیدایش آمده است. آنها آن را تاریخ اولیه، قبل از ابراهیم می‌نامند.</w:t>
      </w:r>
      <w:r xmlns:w="http://schemas.openxmlformats.org/wordprocessingml/2006/main" w:rsidR="000C3835">
        <w:rPr>
          <w:rFonts w:ascii="Times New Roman" w:hAnsi="Times New Roman" w:cs="Times New Roman"/>
          <w:sz w:val="26"/>
          <w:szCs w:val="26"/>
        </w:rPr>
        <w:br xmlns:w="http://schemas.openxmlformats.org/wordprocessingml/2006/main"/>
      </w:r>
      <w:r xmlns:w="http://schemas.openxmlformats.org/wordprocessingml/2006/main" w:rsidR="000C3835">
        <w:rPr>
          <w:rFonts w:ascii="Times New Roman" w:hAnsi="Times New Roman" w:cs="Times New Roman"/>
          <w:sz w:val="26"/>
          <w:szCs w:val="26"/>
        </w:rPr>
        <w:t xml:space="preserve"> </w:t>
      </w:r>
      <w:r xmlns:w="http://schemas.openxmlformats.org/wordprocessingml/2006/main" w:rsidR="000C3835">
        <w:rPr>
          <w:rFonts w:ascii="Times New Roman" w:hAnsi="Times New Roman" w:cs="Times New Roman"/>
          <w:sz w:val="26"/>
          <w:szCs w:val="26"/>
        </w:rPr>
        <w:tab xmlns:w="http://schemas.openxmlformats.org/wordprocessingml/2006/main"/>
      </w:r>
      <w:r xmlns:w="http://schemas.openxmlformats.org/wordprocessingml/2006/main" w:rsidR="003749BC" w:rsidRPr="003C6D7C">
        <w:rPr>
          <w:rFonts w:ascii="Times New Roman" w:hAnsi="Times New Roman" w:cs="Times New Roman"/>
          <w:sz w:val="26"/>
          <w:szCs w:val="26"/>
        </w:rPr>
        <w:t xml:space="preserve">تاریخ ابراهیم چنده؟ ۲۰۰۰ سال قبل از میلاد. تو این کلاس من زیاد اهل قرار گذاشتن نیستم، اما حدود پنج یا شش تاریخ هست که می‌خوام برای این کلاس بدونید. خیلی سخته، تاریخ ابراهیم ۲۰۰۰ سال قبل از میلاد. با این موضوع مشکلی نداری؟ تاریخ ابراهیم ۲۰۰۰ سال قبل از میلاد. می‌خوام اون تاریخ رو بدونید.</w:t>
      </w:r>
      <w:r xmlns:w="http://schemas.openxmlformats.org/wordprocessingml/2006/main" w:rsidR="00755808">
        <w:rPr>
          <w:rFonts w:ascii="Times New Roman" w:hAnsi="Times New Roman" w:cs="Times New Roman"/>
          <w:sz w:val="26"/>
          <w:szCs w:val="26"/>
        </w:rPr>
        <w:br xmlns:w="http://schemas.openxmlformats.org/wordprocessingml/2006/main"/>
      </w:r>
      <w:r xmlns:w="http://schemas.openxmlformats.org/wordprocessingml/2006/main" w:rsidR="00755808">
        <w:rPr>
          <w:rFonts w:ascii="Times New Roman" w:hAnsi="Times New Roman" w:cs="Times New Roman"/>
          <w:sz w:val="26"/>
          <w:szCs w:val="26"/>
        </w:rPr>
        <w:t xml:space="preserve"> </w:t>
      </w:r>
      <w:r xmlns:w="http://schemas.openxmlformats.org/wordprocessingml/2006/main" w:rsidR="00755808">
        <w:rPr>
          <w:rFonts w:ascii="Times New Roman" w:hAnsi="Times New Roman" w:cs="Times New Roman"/>
          <w:sz w:val="26"/>
          <w:szCs w:val="26"/>
        </w:rPr>
        <w:tab xmlns:w="http://schemas.openxmlformats.org/wordprocessingml/2006/main"/>
      </w:r>
      <w:r xmlns:w="http://schemas.openxmlformats.org/wordprocessingml/2006/main" w:rsidR="00755808">
        <w:rPr>
          <w:rFonts w:ascii="Times New Roman" w:hAnsi="Times New Roman" w:cs="Times New Roman"/>
          <w:sz w:val="26"/>
          <w:szCs w:val="26"/>
        </w:rPr>
        <w:t xml:space="preserve">بعد </w:t>
      </w:r>
      <w:r xmlns:w="http://schemas.openxmlformats.org/wordprocessingml/2006/main" w:rsidR="003749BC" w:rsidRPr="003C6D7C">
        <w:rPr>
          <w:rFonts w:ascii="Times New Roman" w:hAnsi="Times New Roman" w:cs="Times New Roman"/>
          <w:sz w:val="26"/>
          <w:szCs w:val="26"/>
        </w:rPr>
        <w:t xml:space="preserve">چه اتفاقی می‌افتد؟ سپس دوره </w:t>
      </w:r>
      <w:r xmlns:w="http://schemas.openxmlformats.org/wordprocessingml/2006/main" w:rsidR="003749BC" w:rsidRPr="00F35358">
        <w:rPr>
          <w:rFonts w:ascii="Times New Roman" w:hAnsi="Times New Roman" w:cs="Times New Roman"/>
          <w:b/>
          <w:bCs/>
          <w:sz w:val="26"/>
          <w:szCs w:val="26"/>
        </w:rPr>
        <w:t xml:space="preserve">پدران مقدس را داریم: </w:t>
      </w:r>
      <w:r xmlns:w="http://schemas.openxmlformats.org/wordprocessingml/2006/main" w:rsidR="003749BC" w:rsidRPr="003C6D7C">
        <w:rPr>
          <w:rFonts w:ascii="Times New Roman" w:hAnsi="Times New Roman" w:cs="Times New Roman"/>
          <w:sz w:val="26"/>
          <w:szCs w:val="26"/>
        </w:rPr>
        <w:t xml:space="preserve">ابراهیم. ابراهیم، ما اینجا در گوردون او را پدرمان می‌نامیم، فقط برای اینکه کمی به </w:t>
      </w:r>
      <w:r xmlns:w="http://schemas.openxmlformats.org/wordprocessingml/2006/main" w:rsidR="00CF11F4" w:rsidRPr="003C6D7C">
        <w:rPr>
          <w:rFonts w:ascii="Times New Roman" w:hAnsi="Times New Roman" w:cs="Times New Roman"/>
          <w:i/>
          <w:sz w:val="26"/>
          <w:szCs w:val="26"/>
        </w:rPr>
        <w:lastRenderedPageBreak xmlns:w="http://schemas.openxmlformats.org/wordprocessingml/2006/main"/>
      </w:r>
      <w:r xmlns:w="http://schemas.openxmlformats.org/wordprocessingml/2006/main" w:rsidR="00CF11F4" w:rsidRPr="003C6D7C">
        <w:rPr>
          <w:rFonts w:ascii="Times New Roman" w:hAnsi="Times New Roman" w:cs="Times New Roman"/>
          <w:i/>
          <w:sz w:val="26"/>
          <w:szCs w:val="26"/>
        </w:rPr>
        <w:t xml:space="preserve">پدرمان ابراهیم اشاره کنیم </w:t>
      </w:r>
      <w:r xmlns:w="http://schemas.openxmlformats.org/wordprocessingml/2006/main" w:rsidR="00CF11F4" w:rsidRPr="003C6D7C">
        <w:rPr>
          <w:rFonts w:ascii="Times New Roman" w:hAnsi="Times New Roman" w:cs="Times New Roman"/>
          <w:sz w:val="26"/>
          <w:szCs w:val="26"/>
        </w:rPr>
        <w:t xml:space="preserve">، اسحاق پسر او بود. آیا کسی تا به حال چیزی در مورد «اسحاق رابین» شنیده است؟ - اسحاق (ایزاک) رابین. در اسرائیل امروز شخصی به نام اسحاق رابین وجود دارد. </w:t>
      </w:r>
      <w:r xmlns:w="http://schemas.openxmlformats.org/wordprocessingml/2006/main" w:rsidR="00CF11F4" w:rsidRPr="00F35358">
        <w:rPr>
          <w:rFonts w:ascii="Times New Roman" w:hAnsi="Times New Roman" w:cs="Times New Roman"/>
          <w:i/>
          <w:iCs/>
          <w:sz w:val="26"/>
          <w:szCs w:val="26"/>
        </w:rPr>
        <w:t xml:space="preserve">اسحاق </w:t>
      </w:r>
      <w:r xmlns:w="http://schemas.openxmlformats.org/wordprocessingml/2006/main" w:rsidR="00CF11F4" w:rsidRPr="003C6D7C">
        <w:rPr>
          <w:rFonts w:ascii="Times New Roman" w:hAnsi="Times New Roman" w:cs="Times New Roman"/>
          <w:sz w:val="26"/>
          <w:szCs w:val="26"/>
        </w:rPr>
        <w:t xml:space="preserve">به معنی «خنده» است و شما آن را اسحاق تلفظ می‌کنید، اما در واقع اسحاق است. به معنی «خنده» است. بنابراین ابراهیم پسری به نام اسحاق دارد. اگر بخواهم صادق باشم، اسحاق شخصیت بسیار کوچکی است. یعقوب بزرگ است زیرا نام یعقوب به چه چیزی تغییر می‌کند؟ اسرائیل. سپس او چه چیزی را به وجود می‌آورد؟ ۱۲ قبیله. خب، پس ابراهیم، اسحاق و یعقوب را داریم، آیا ۱۲ قبیله اسرائیل از آنجا آمده‌اند: یهودا، لاوی، شمعون، افرایم، منسی و غیره و تا یوسف. بنابراین اینها پدران مقدس هستند.</w:t>
      </w:r>
      <w:r xmlns:w="http://schemas.openxmlformats.org/wordprocessingml/2006/main" w:rsidR="00F35358">
        <w:rPr>
          <w:rFonts w:ascii="Times New Roman" w:hAnsi="Times New Roman" w:cs="Times New Roman"/>
          <w:sz w:val="26"/>
          <w:szCs w:val="26"/>
        </w:rPr>
        <w:br xmlns:w="http://schemas.openxmlformats.org/wordprocessingml/2006/main"/>
      </w:r>
      <w:r xmlns:w="http://schemas.openxmlformats.org/wordprocessingml/2006/main" w:rsidR="00F35358">
        <w:rPr>
          <w:rFonts w:ascii="Times New Roman" w:hAnsi="Times New Roman" w:cs="Times New Roman"/>
          <w:sz w:val="26"/>
          <w:szCs w:val="26"/>
        </w:rPr>
        <w:t xml:space="preserve"> </w:t>
      </w:r>
      <w:r xmlns:w="http://schemas.openxmlformats.org/wordprocessingml/2006/main" w:rsidR="00F35358">
        <w:rPr>
          <w:rFonts w:ascii="Times New Roman" w:hAnsi="Times New Roman" w:cs="Times New Roman"/>
          <w:sz w:val="26"/>
          <w:szCs w:val="26"/>
        </w:rPr>
        <w:tab xmlns:w="http://schemas.openxmlformats.org/wordprocessingml/2006/main"/>
      </w:r>
      <w:r xmlns:w="http://schemas.openxmlformats.org/wordprocessingml/2006/main" w:rsidR="00F35358">
        <w:rPr>
          <w:rFonts w:ascii="Times New Roman" w:hAnsi="Times New Roman" w:cs="Times New Roman"/>
          <w:sz w:val="26"/>
          <w:szCs w:val="26"/>
        </w:rPr>
        <w:t xml:space="preserve">بعد </w:t>
      </w:r>
      <w:r xmlns:w="http://schemas.openxmlformats.org/wordprocessingml/2006/main" w:rsidR="006E2305" w:rsidRPr="003C6D7C">
        <w:rPr>
          <w:rFonts w:ascii="Times New Roman" w:hAnsi="Times New Roman" w:cs="Times New Roman"/>
          <w:sz w:val="26"/>
          <w:szCs w:val="26"/>
        </w:rPr>
        <w:t xml:space="preserve">از پدران، آنها به </w:t>
      </w:r>
      <w:r xmlns:w="http://schemas.openxmlformats.org/wordprocessingml/2006/main" w:rsidR="00A22F5C" w:rsidRPr="00F35358">
        <w:rPr>
          <w:rFonts w:ascii="Times New Roman" w:hAnsi="Times New Roman" w:cs="Times New Roman"/>
          <w:b/>
          <w:bCs/>
          <w:sz w:val="26"/>
          <w:szCs w:val="26"/>
        </w:rPr>
        <w:t xml:space="preserve">مصر و خروج می‌روند </w:t>
      </w:r>
      <w:r xmlns:w="http://schemas.openxmlformats.org/wordprocessingml/2006/main" w:rsidR="00A22F5C" w:rsidRPr="003C6D7C">
        <w:rPr>
          <w:rFonts w:ascii="Times New Roman" w:hAnsi="Times New Roman" w:cs="Times New Roman"/>
          <w:sz w:val="26"/>
          <w:szCs w:val="26"/>
        </w:rPr>
        <w:t xml:space="preserve">. به یاد داشته باشید که یوسف در مصر بود، برادران و پدر، یعقوب، به مصر آمدند. آنها حدود ۴۰۰ سال در مصر اقامت داشتند. نمی‌خواهم تاریخ را بدانید. پس چه کسی آنها را از مصر بیرون می‌آورد؟ اوه، شما می‌گویید خدا آنها را از مصر بیرون می‌آورد. بله، او نوعی بلایا ایجاد می‌کند و دریای سرخ را می‌شکافد. او آنها را به دست موسی بیرون می‌آورد. موسی، بین ۱۴۰۰ تا ۱۲۰۰ قبل از میلاد بحث بزرگی وجود دارد. من نمی‌خواهم شما در این مرحله این را یاد بگیرید زیرا وقتی به کتاب خروج برسیم، در این مورد بحث خواهیم کرد. بحث بزرگی در مورد تاریخ خروج آنها وجود دارد، چه ۱۴۰۰ یا ۱۲۰۰ قبل از میلاد باشد. الان نگران آن نباشید. خروج، عمل رستگاری بزرگ عهد عتیق است. در عهد جدید عمل رستگاری بزرگ چیست؟ این مرگ عیسی بر روی صلیب برای گناهان ماست. در عهد عتیق، عمل بزرگ رهایی‌بخش، هدایت قوم از بند بردگی مصر توسط موسی و رفتن آزادانه آنها به کوه سینا برای دریافت شریعت خدا است. بنابراین موسی نجات‌دهنده عهد عتیق است. اما عیسی به همین شکل نبود. می‌دانید که عیسی، عیسی بود. اما موسی کسی بود که رستگاری را رهبری کرد. حالا بعد از اینکه آنها از مصر خارج می‌شوند، به مدت ۴۰ سال در بیابان سرگردان می‌شوند.</w:t>
      </w:r>
      <w:r xmlns:w="http://schemas.openxmlformats.org/wordprocessingml/2006/main" w:rsidR="00F35358">
        <w:rPr>
          <w:rFonts w:ascii="Times New Roman" w:hAnsi="Times New Roman" w:cs="Times New Roman"/>
          <w:sz w:val="26"/>
          <w:szCs w:val="26"/>
        </w:rPr>
        <w:br xmlns:w="http://schemas.openxmlformats.org/wordprocessingml/2006/main"/>
      </w:r>
      <w:r xmlns:w="http://schemas.openxmlformats.org/wordprocessingml/2006/main" w:rsidR="00F35358">
        <w:rPr>
          <w:rFonts w:ascii="Times New Roman" w:hAnsi="Times New Roman" w:cs="Times New Roman"/>
          <w:sz w:val="26"/>
          <w:szCs w:val="26"/>
        </w:rPr>
        <w:t xml:space="preserve"> </w:t>
      </w:r>
      <w:r xmlns:w="http://schemas.openxmlformats.org/wordprocessingml/2006/main" w:rsidR="00F35358">
        <w:rPr>
          <w:rFonts w:ascii="Times New Roman" w:hAnsi="Times New Roman" w:cs="Times New Roman"/>
          <w:sz w:val="26"/>
          <w:szCs w:val="26"/>
        </w:rPr>
        <w:tab xmlns:w="http://schemas.openxmlformats.org/wordprocessingml/2006/main"/>
      </w:r>
      <w:r xmlns:w="http://schemas.openxmlformats.org/wordprocessingml/2006/main" w:rsidR="00F35358" w:rsidRPr="00572501">
        <w:rPr>
          <w:rFonts w:ascii="Times New Roman" w:hAnsi="Times New Roman" w:cs="Times New Roman"/>
          <w:b/>
          <w:bCs/>
          <w:sz w:val="26"/>
          <w:szCs w:val="26"/>
        </w:rPr>
        <w:t xml:space="preserve">استقرار کنعان </w:t>
      </w:r>
      <w:r xmlns:w="http://schemas.openxmlformats.org/wordprocessingml/2006/main" w:rsidR="00F35358">
        <w:rPr>
          <w:rFonts w:ascii="Times New Roman" w:hAnsi="Times New Roman" w:cs="Times New Roman"/>
          <w:sz w:val="26"/>
          <w:szCs w:val="26"/>
        </w:rPr>
        <w:t xml:space="preserve">[یوشع/داوران]. آنها کنعان را تصرف و در سرزمین یوشع و داوران مستقر می‌کنند. آنها اریحا را تصرف می‌کنند. آنها به عای، حاصور، جبعون و سایر مناطق می‌روند. بنابراین یوشع و کتاب داوران. داوران قرار است هرج و مرج ایجاد کنند. آنها سعی می‌کنند زمین را آباد کنند، گاهی اوقات جواب می‌دهد، گاهی اوقات جواب نمی‌دهد. گاهی اوقات داوران قیام می‌کنند و مدیانیان را کتک می‌زنند و عمونیان برمی‌گردند و آنها را شلاق می‌زنند. بنابراین نوعی کشمکش با داوران وجود دارد، با برخی مشکلات. اما به هر حال آنها </w:t>
      </w:r>
      <w:r xmlns:w="http://schemas.openxmlformats.org/wordprocessingml/2006/main" w:rsidR="001E64E6" w:rsidRPr="003C6D7C">
        <w:rPr>
          <w:rFonts w:ascii="Times New Roman" w:hAnsi="Times New Roman" w:cs="Times New Roman"/>
          <w:sz w:val="26"/>
          <w:szCs w:val="26"/>
        </w:rPr>
        <w:lastRenderedPageBreak xmlns:w="http://schemas.openxmlformats.org/wordprocessingml/2006/main"/>
      </w:r>
      <w:r xmlns:w="http://schemas.openxmlformats.org/wordprocessingml/2006/main" w:rsidR="001E64E6" w:rsidRPr="003C6D7C">
        <w:rPr>
          <w:rFonts w:ascii="Times New Roman" w:hAnsi="Times New Roman" w:cs="Times New Roman"/>
          <w:sz w:val="26"/>
          <w:szCs w:val="26"/>
        </w:rPr>
        <w:t xml:space="preserve">سرزمین کنعان را تصرف و در آن ساکن می‌شوند </w:t>
      </w:r>
      <w:r xmlns:w="http://schemas.openxmlformats.org/wordprocessingml/2006/main" w:rsidR="006E2305" w:rsidRPr="003C6D7C">
        <w:rPr>
          <w:rFonts w:ascii="Times New Roman" w:hAnsi="Times New Roman" w:cs="Times New Roman"/>
          <w:sz w:val="26"/>
          <w:szCs w:val="26"/>
        </w:rPr>
        <w:t xml:space="preserve">.</w:t>
      </w:r>
      <w:r xmlns:w="http://schemas.openxmlformats.org/wordprocessingml/2006/main" w:rsidR="00F35358">
        <w:rPr>
          <w:rFonts w:ascii="Times New Roman" w:hAnsi="Times New Roman" w:cs="Times New Roman"/>
          <w:sz w:val="26"/>
          <w:szCs w:val="26"/>
        </w:rPr>
        <w:br xmlns:w="http://schemas.openxmlformats.org/wordprocessingml/2006/main"/>
      </w:r>
      <w:r xmlns:w="http://schemas.openxmlformats.org/wordprocessingml/2006/main" w:rsidR="00F35358">
        <w:rPr>
          <w:rFonts w:ascii="Times New Roman" w:hAnsi="Times New Roman" w:cs="Times New Roman"/>
          <w:sz w:val="26"/>
          <w:szCs w:val="26"/>
        </w:rPr>
        <w:t xml:space="preserve"> </w:t>
      </w:r>
      <w:r xmlns:w="http://schemas.openxmlformats.org/wordprocessingml/2006/main" w:rsidR="00F35358">
        <w:rPr>
          <w:rFonts w:ascii="Times New Roman" w:hAnsi="Times New Roman" w:cs="Times New Roman"/>
          <w:sz w:val="26"/>
          <w:szCs w:val="26"/>
        </w:rPr>
        <w:tab xmlns:w="http://schemas.openxmlformats.org/wordprocessingml/2006/main"/>
      </w:r>
      <w:r xmlns:w="http://schemas.openxmlformats.org/wordprocessingml/2006/main" w:rsidR="00F35358">
        <w:rPr>
          <w:rFonts w:ascii="Times New Roman" w:hAnsi="Times New Roman" w:cs="Times New Roman"/>
          <w:sz w:val="26"/>
          <w:szCs w:val="26"/>
        </w:rPr>
        <w:t xml:space="preserve">بعد </w:t>
      </w:r>
      <w:r xmlns:w="http://schemas.openxmlformats.org/wordprocessingml/2006/main" w:rsidR="006E2305" w:rsidRPr="003C6D7C">
        <w:rPr>
          <w:rFonts w:ascii="Times New Roman" w:hAnsi="Times New Roman" w:cs="Times New Roman"/>
          <w:sz w:val="26"/>
          <w:szCs w:val="26"/>
        </w:rPr>
        <w:t xml:space="preserve">مدتی ساکن می‌شوند و می‌گویند، می‌دانید به چه چیزی نیاز داریم؟ ما رهبر نداریم. ما به یک پادشاه نیاز داریم. بنابراین دوره بعدی چیزی است که آنها دوره </w:t>
      </w:r>
      <w:r xmlns:w="http://schemas.openxmlformats.org/wordprocessingml/2006/main" w:rsidR="00F35358" w:rsidRPr="00F35358">
        <w:rPr>
          <w:rFonts w:ascii="Times New Roman" w:hAnsi="Times New Roman" w:cs="Times New Roman"/>
          <w:b/>
          <w:bCs/>
          <w:sz w:val="26"/>
          <w:szCs w:val="26"/>
        </w:rPr>
        <w:t xml:space="preserve">سلطنت متحد می‌نامند </w:t>
      </w:r>
      <w:r xmlns:w="http://schemas.openxmlformats.org/wordprocessingml/2006/main" w:rsidR="00A862D7" w:rsidRPr="003C6D7C">
        <w:rPr>
          <w:rFonts w:ascii="Times New Roman" w:hAnsi="Times New Roman" w:cs="Times New Roman"/>
          <w:sz w:val="26"/>
          <w:szCs w:val="26"/>
        </w:rPr>
        <w:t xml:space="preserve">. سلطنت متحد یعنی چه؟ اسرائیل با هم است، همه ۱۲ قبیله، ۱۳ قبیله با هم. اولین پادشاه اسرائیل کیست؟ شائول. او یک مرد واقعاً بزرگ در دانشگاه است، او واقعاً بزرگ است. شائول اولین پادشاه است. شائول مشکلاتی دارد و بنابراین داوود جای او را می‌گیرد. داوود مردی است که مطابق قلب خود خداست. پس داوود تاریخ دیگری است که می‌خواهم شما بدانید. این خیلی خیلی دشوار است. ۱۰۰۰ سال قبل از میلاد، ابراهیم چیست؟ ۲۰۰۰ سال قبل از میلاد، داوود چیست؟ ۱۰۰۰ سال قبل از میلاد. حالا داوود پسری به نام </w:t>
      </w:r>
      <w:proofErr xmlns:w="http://schemas.openxmlformats.org/wordprocessingml/2006/main" w:type="spellStart"/>
      <w:r xmlns:w="http://schemas.openxmlformats.org/wordprocessingml/2006/main" w:rsidR="000D173D" w:rsidRPr="00F35358">
        <w:rPr>
          <w:rFonts w:ascii="Times New Roman" w:hAnsi="Times New Roman" w:cs="Times New Roman"/>
          <w:i/>
          <w:iCs/>
          <w:sz w:val="26"/>
          <w:szCs w:val="26"/>
        </w:rPr>
        <w:t xml:space="preserve">شلومو دارد </w:t>
      </w:r>
      <w:proofErr xmlns:w="http://schemas.openxmlformats.org/wordprocessingml/2006/main" w:type="spellEnd"/>
      <w:r xmlns:w="http://schemas.openxmlformats.org/wordprocessingml/2006/main" w:rsidR="000D173D" w:rsidRPr="003C6D7C">
        <w:rPr>
          <w:rFonts w:ascii="Times New Roman" w:hAnsi="Times New Roman" w:cs="Times New Roman"/>
          <w:sz w:val="26"/>
          <w:szCs w:val="26"/>
        </w:rPr>
        <w:t xml:space="preserve">. منظورم سلیمان است. اسم واقعی او </w:t>
      </w:r>
      <w:proofErr xmlns:w="http://schemas.openxmlformats.org/wordprocessingml/2006/main" w:type="spellStart"/>
      <w:r xmlns:w="http://schemas.openxmlformats.org/wordprocessingml/2006/main" w:rsidR="00363D02" w:rsidRPr="00F35358">
        <w:rPr>
          <w:rFonts w:ascii="Times New Roman" w:hAnsi="Times New Roman" w:cs="Times New Roman"/>
          <w:i/>
          <w:iCs/>
          <w:sz w:val="26"/>
          <w:szCs w:val="26"/>
        </w:rPr>
        <w:t xml:space="preserve">شلومو است </w:t>
      </w:r>
      <w:proofErr xmlns:w="http://schemas.openxmlformats.org/wordprocessingml/2006/main" w:type="spellEnd"/>
      <w:r xmlns:w="http://schemas.openxmlformats.org/wordprocessingml/2006/main" w:rsidR="00363D02" w:rsidRPr="003C6D7C">
        <w:rPr>
          <w:rFonts w:ascii="Times New Roman" w:hAnsi="Times New Roman" w:cs="Times New Roman"/>
          <w:sz w:val="26"/>
          <w:szCs w:val="26"/>
        </w:rPr>
        <w:t xml:space="preserve">، اما شما متأسفانه او را سلیمان صدا می‌کنید. اما چیزی که من می‌گویم این است که وقتی اسمش را </w:t>
      </w:r>
      <w:proofErr xmlns:w="http://schemas.openxmlformats.org/wordprocessingml/2006/main" w:type="spellStart"/>
      <w:r xmlns:w="http://schemas.openxmlformats.org/wordprocessingml/2006/main" w:rsidR="00363D02" w:rsidRPr="00F35358">
        <w:rPr>
          <w:rFonts w:ascii="Times New Roman" w:hAnsi="Times New Roman" w:cs="Times New Roman"/>
          <w:i/>
          <w:iCs/>
          <w:sz w:val="26"/>
          <w:szCs w:val="26"/>
        </w:rPr>
        <w:t xml:space="preserve">شلومو می‌گویم </w:t>
      </w:r>
      <w:proofErr xmlns:w="http://schemas.openxmlformats.org/wordprocessingml/2006/main" w:type="spellEnd"/>
      <w:r xmlns:w="http://schemas.openxmlformats.org/wordprocessingml/2006/main" w:rsidR="00363D02" w:rsidRPr="003C6D7C">
        <w:rPr>
          <w:rFonts w:ascii="Times New Roman" w:hAnsi="Times New Roman" w:cs="Times New Roman"/>
          <w:sz w:val="26"/>
          <w:szCs w:val="26"/>
        </w:rPr>
        <w:t xml:space="preserve">، شما عبری می‌دانید، وقتی می‌گویم </w:t>
      </w:r>
      <w:proofErr xmlns:w="http://schemas.openxmlformats.org/wordprocessingml/2006/main" w:type="spellStart"/>
      <w:r xmlns:w="http://schemas.openxmlformats.org/wordprocessingml/2006/main" w:rsidR="00363D02" w:rsidRPr="00F35358">
        <w:rPr>
          <w:rFonts w:ascii="Times New Roman" w:hAnsi="Times New Roman" w:cs="Times New Roman"/>
          <w:i/>
          <w:iCs/>
          <w:sz w:val="26"/>
          <w:szCs w:val="26"/>
        </w:rPr>
        <w:t xml:space="preserve">شلومو </w:t>
      </w:r>
      <w:proofErr xmlns:w="http://schemas.openxmlformats.org/wordprocessingml/2006/main" w:type="spellEnd"/>
      <w:r xmlns:w="http://schemas.openxmlformats.org/wordprocessingml/2006/main" w:rsidR="00363D02" w:rsidRPr="003C6D7C">
        <w:rPr>
          <w:rFonts w:ascii="Times New Roman" w:hAnsi="Times New Roman" w:cs="Times New Roman"/>
          <w:sz w:val="26"/>
          <w:szCs w:val="26"/>
        </w:rPr>
        <w:t xml:space="preserve">، آیا کلمه را می‌شنوید؟ </w:t>
      </w:r>
      <w:r xmlns:w="http://schemas.openxmlformats.org/wordprocessingml/2006/main" w:rsidR="000D173D" w:rsidRPr="00922E47">
        <w:rPr>
          <w:rFonts w:ascii="Times New Roman" w:hAnsi="Times New Roman" w:cs="Times New Roman"/>
          <w:i/>
          <w:iCs/>
          <w:sz w:val="26"/>
          <w:szCs w:val="26"/>
        </w:rPr>
        <w:t xml:space="preserve">شلومو. شلومو </w:t>
      </w:r>
      <w:r xmlns:w="http://schemas.openxmlformats.org/wordprocessingml/2006/main" w:rsidR="000D173D" w:rsidRPr="003C6D7C">
        <w:rPr>
          <w:rFonts w:ascii="Times New Roman" w:hAnsi="Times New Roman" w:cs="Times New Roman"/>
          <w:sz w:val="26"/>
          <w:szCs w:val="26"/>
        </w:rPr>
        <w:t xml:space="preserve">. بله، هالوم </w:t>
      </w:r>
      <w:r xmlns:w="http://schemas.openxmlformats.org/wordprocessingml/2006/main" w:rsidR="000D173D" w:rsidRPr="00922E47">
        <w:rPr>
          <w:rFonts w:ascii="Times New Roman" w:hAnsi="Times New Roman" w:cs="Times New Roman"/>
          <w:i/>
          <w:iCs/>
          <w:sz w:val="26"/>
          <w:szCs w:val="26"/>
        </w:rPr>
        <w:t xml:space="preserve">. </w:t>
      </w:r>
      <w:r xmlns:w="http://schemas.openxmlformats.org/wordprocessingml/2006/main" w:rsidR="000D173D" w:rsidRPr="003C6D7C">
        <w:rPr>
          <w:rFonts w:ascii="Times New Roman" w:hAnsi="Times New Roman" w:cs="Times New Roman"/>
          <w:sz w:val="26"/>
          <w:szCs w:val="26"/>
        </w:rPr>
        <w:t xml:space="preserve">خب، آیا نام سلیمان به معنی </w:t>
      </w:r>
      <w:r xmlns:w="http://schemas.openxmlformats.org/wordprocessingml/2006/main" w:rsidR="00FA0F78" w:rsidRPr="00922E47">
        <w:rPr>
          <w:rFonts w:ascii="Times New Roman" w:hAnsi="Times New Roman" w:cs="Times New Roman"/>
          <w:i/>
          <w:iCs/>
          <w:sz w:val="26"/>
          <w:szCs w:val="26"/>
        </w:rPr>
        <w:t xml:space="preserve">شالوم است </w:t>
      </w:r>
      <w:r xmlns:w="http://schemas.openxmlformats.org/wordprocessingml/2006/main" w:rsidR="00FA0F78" w:rsidRPr="003C6D7C">
        <w:rPr>
          <w:rFonts w:ascii="Times New Roman" w:hAnsi="Times New Roman" w:cs="Times New Roman"/>
          <w:sz w:val="26"/>
          <w:szCs w:val="26"/>
        </w:rPr>
        <w:t xml:space="preserve">؟ یعنی چه؟ سلیمان مرد چه چیزی بود؟ صلح. او حتی </w:t>
      </w:r>
      <w:proofErr xmlns:w="http://schemas.openxmlformats.org/wordprocessingml/2006/main" w:type="spellStart"/>
      <w:r xmlns:w="http://schemas.openxmlformats.org/wordprocessingml/2006/main" w:rsidR="00FA0F78" w:rsidRPr="00922E47">
        <w:rPr>
          <w:rFonts w:ascii="Times New Roman" w:hAnsi="Times New Roman" w:cs="Times New Roman"/>
          <w:i/>
          <w:iCs/>
          <w:sz w:val="26"/>
          <w:szCs w:val="26"/>
        </w:rPr>
        <w:t xml:space="preserve">شلومو نامیده می‌شد </w:t>
      </w:r>
      <w:proofErr xmlns:w="http://schemas.openxmlformats.org/wordprocessingml/2006/main" w:type="spellEnd"/>
      <w:r xmlns:w="http://schemas.openxmlformats.org/wordprocessingml/2006/main" w:rsidR="00FA0F78" w:rsidRPr="003C6D7C">
        <w:rPr>
          <w:rFonts w:ascii="Times New Roman" w:hAnsi="Times New Roman" w:cs="Times New Roman"/>
          <w:sz w:val="26"/>
          <w:szCs w:val="26"/>
        </w:rPr>
        <w:t xml:space="preserve">، نامش «صلح» بود. در مورد داوود و سلیمان چه اتفاقی می‌افتد؟ آنها مزامیر و امثال را می‌نویسند. داوود مزامیر را می‌نویسد، سلیمان امثال را، سلیمان هم چند مزامیر می‌نویسد، اما شائول، داوود و سلیمان چه هستند؟ اینها سه پادشاه بزرگ پادشاهی متحد اسرائیل هستند. آنها بر کل ملت حکومت می‌کردند، به همین دلیل است که به آن پادشاهی متحد می‌گویند.</w:t>
      </w:r>
      <w:r xmlns:w="http://schemas.openxmlformats.org/wordprocessingml/2006/main" w:rsidR="00922E47">
        <w:rPr>
          <w:rFonts w:ascii="Times New Roman" w:hAnsi="Times New Roman" w:cs="Times New Roman"/>
          <w:sz w:val="26"/>
          <w:szCs w:val="26"/>
        </w:rPr>
        <w:br xmlns:w="http://schemas.openxmlformats.org/wordprocessingml/2006/main"/>
      </w:r>
      <w:r xmlns:w="http://schemas.openxmlformats.org/wordprocessingml/2006/main" w:rsidR="00922E47">
        <w:rPr>
          <w:rFonts w:ascii="Times New Roman" w:hAnsi="Times New Roman" w:cs="Times New Roman"/>
          <w:sz w:val="26"/>
          <w:szCs w:val="26"/>
        </w:rPr>
        <w:t xml:space="preserve"> </w:t>
      </w:r>
      <w:r xmlns:w="http://schemas.openxmlformats.org/wordprocessingml/2006/main" w:rsidR="00922E47">
        <w:rPr>
          <w:rFonts w:ascii="Times New Roman" w:hAnsi="Times New Roman" w:cs="Times New Roman"/>
          <w:sz w:val="26"/>
          <w:szCs w:val="26"/>
        </w:rPr>
        <w:tab xmlns:w="http://schemas.openxmlformats.org/wordprocessingml/2006/main"/>
      </w:r>
      <w:r xmlns:w="http://schemas.openxmlformats.org/wordprocessingml/2006/main" w:rsidR="00FA0F78" w:rsidRPr="003C6D7C">
        <w:rPr>
          <w:rFonts w:ascii="Times New Roman" w:hAnsi="Times New Roman" w:cs="Times New Roman"/>
          <w:sz w:val="26"/>
          <w:szCs w:val="26"/>
        </w:rPr>
        <w:t xml:space="preserve">به محض اینکه بگویم سلطنت متحد، حدس بزنید چه اتفاقی قرار است بیفتد؟ </w:t>
      </w:r>
      <w:r xmlns:w="http://schemas.openxmlformats.org/wordprocessingml/2006/main" w:rsidR="00FA0F78" w:rsidRPr="00922E47">
        <w:rPr>
          <w:rFonts w:ascii="Times New Roman" w:hAnsi="Times New Roman" w:cs="Times New Roman"/>
          <w:b/>
          <w:bCs/>
          <w:sz w:val="26"/>
          <w:szCs w:val="26"/>
        </w:rPr>
        <w:t xml:space="preserve">سلطنت تقسیم شده </w:t>
      </w:r>
      <w:r xmlns:w="http://schemas.openxmlformats.org/wordprocessingml/2006/main" w:rsidR="00FA0F78" w:rsidRPr="003C6D7C">
        <w:rPr>
          <w:rFonts w:ascii="Times New Roman" w:hAnsi="Times New Roman" w:cs="Times New Roman"/>
          <w:sz w:val="26"/>
          <w:szCs w:val="26"/>
        </w:rPr>
        <w:t xml:space="preserve">. خب، و بعد نوبت سلطنت تقسیم شده می‌رسد. بعد از شائول، داوود و سلیمان چه اتفاقی می‌افتد؟ سلیمان در پایان عمرش با همه آن زنان به هم می‌ریزد و سقوط می‌کند. اساساً خدا پادشاهی را از شمال و جنوب پاره می‌کند. شمال اسرائیل است، جنوب یهودا. ده قبیله در شمال، چند قبیله در جنوب، به علاوه یا منهای. ده قبیله در شمال به نام اسرائیل و یهودا در جنوب. بعد چه چیزی دارید؟ در شمال یک سری پادشاه، همه آنها بد خواهند بود، تک تک آنها. برجسته‌ترین کسی که می‌شناسید کیست؟ اخاب و ایزابل. خب، همه پادشاهان شمال همه بد هستند. پادشاهان جنوب چند پادشاه خوب مثل حزقیا خواهند داشت. بعضی خوب، بیشتر بد، اما چند پادشاه خوب هم وجود داشت.</w:t>
      </w:r>
      <w:r xmlns:w="http://schemas.openxmlformats.org/wordprocessingml/2006/main" w:rsidR="00922E47">
        <w:rPr>
          <w:rFonts w:ascii="Times New Roman" w:hAnsi="Times New Roman" w:cs="Times New Roman"/>
          <w:sz w:val="26"/>
          <w:szCs w:val="26"/>
        </w:rPr>
        <w:br xmlns:w="http://schemas.openxmlformats.org/wordprocessingml/2006/main"/>
      </w:r>
      <w:r xmlns:w="http://schemas.openxmlformats.org/wordprocessingml/2006/main" w:rsidR="00922E47">
        <w:rPr>
          <w:rFonts w:ascii="Times New Roman" w:hAnsi="Times New Roman" w:cs="Times New Roman"/>
          <w:sz w:val="26"/>
          <w:szCs w:val="26"/>
        </w:rPr>
        <w:t xml:space="preserve"> </w:t>
      </w:r>
      <w:r xmlns:w="http://schemas.openxmlformats.org/wordprocessingml/2006/main" w:rsidR="00922E47">
        <w:rPr>
          <w:rFonts w:ascii="Times New Roman" w:hAnsi="Times New Roman" w:cs="Times New Roman"/>
          <w:sz w:val="26"/>
          <w:szCs w:val="26"/>
        </w:rPr>
        <w:tab xmlns:w="http://schemas.openxmlformats.org/wordprocessingml/2006/main"/>
      </w:r>
      <w:r xmlns:w="http://schemas.openxmlformats.org/wordprocessingml/2006/main" w:rsidR="00922E47">
        <w:rPr>
          <w:rFonts w:ascii="Times New Roman" w:hAnsi="Times New Roman" w:cs="Times New Roman"/>
          <w:sz w:val="26"/>
          <w:szCs w:val="26"/>
        </w:rPr>
        <w:t xml:space="preserve">خب </w:t>
      </w:r>
      <w:r xmlns:w="http://schemas.openxmlformats.org/wordprocessingml/2006/main" w:rsidR="00D020D5" w:rsidRPr="003C6D7C">
        <w:rPr>
          <w:rFonts w:ascii="Times New Roman" w:hAnsi="Times New Roman" w:cs="Times New Roman"/>
          <w:sz w:val="26"/>
          <w:szCs w:val="26"/>
        </w:rPr>
        <w:t xml:space="preserve">، حالا مشکل این است که ما تعدادی پادشاه در شمال و تعدادی </w:t>
      </w:r>
      <w:r xmlns:w="http://schemas.openxmlformats.org/wordprocessingml/2006/main" w:rsidR="00D020D5" w:rsidRPr="003C6D7C">
        <w:rPr>
          <w:rFonts w:ascii="Times New Roman" w:hAnsi="Times New Roman" w:cs="Times New Roman"/>
          <w:sz w:val="26"/>
          <w:szCs w:val="26"/>
        </w:rPr>
        <w:lastRenderedPageBreak xmlns:w="http://schemas.openxmlformats.org/wordprocessingml/2006/main"/>
      </w:r>
      <w:r xmlns:w="http://schemas.openxmlformats.org/wordprocessingml/2006/main" w:rsidR="00D020D5" w:rsidRPr="003C6D7C">
        <w:rPr>
          <w:rFonts w:ascii="Times New Roman" w:hAnsi="Times New Roman" w:cs="Times New Roman"/>
          <w:sz w:val="26"/>
          <w:szCs w:val="26"/>
        </w:rPr>
        <w:t xml:space="preserve">پادشاه در </w:t>
      </w:r>
      <w:r xmlns:w="http://schemas.openxmlformats.org/wordprocessingml/2006/main" w:rsidR="00922E47">
        <w:rPr>
          <w:rFonts w:ascii="Times New Roman" w:hAnsi="Times New Roman" w:cs="Times New Roman"/>
          <w:sz w:val="26"/>
          <w:szCs w:val="26"/>
        </w:rPr>
        <w:t xml:space="preserve">جنوب داریم. حالا چه کسی پادشاهان را در صف نگه می‌دارد؟ شما می‌گویید خدا همه چیز را در صف نگه می‌دارد. اما خدا چگونه پادشاهان را در صف نگه می‌دارد؟ خدا از چه افرادی برای نگه داشتن پادشاهان در صف استفاده می‌کند؟ </w:t>
      </w:r>
      <w:r xmlns:w="http://schemas.openxmlformats.org/wordprocessingml/2006/main" w:rsidR="00D020D5" w:rsidRPr="00922E47">
        <w:rPr>
          <w:rFonts w:ascii="Times New Roman" w:hAnsi="Times New Roman" w:cs="Times New Roman"/>
          <w:b/>
          <w:bCs/>
          <w:sz w:val="26"/>
          <w:szCs w:val="26"/>
        </w:rPr>
        <w:t xml:space="preserve">پیامبران. </w:t>
      </w:r>
      <w:r xmlns:w="http://schemas.openxmlformats.org/wordprocessingml/2006/main" w:rsidR="00D020D5" w:rsidRPr="003C6D7C">
        <w:rPr>
          <w:rFonts w:ascii="Times New Roman" w:hAnsi="Times New Roman" w:cs="Times New Roman"/>
          <w:sz w:val="26"/>
          <w:szCs w:val="26"/>
        </w:rPr>
        <w:t xml:space="preserve">حالا می‌خواهم کتاب‌های پیامبران را به شما آموزش دهم. خب، این خلاصه‌ای از کتاب پیامبران است. من می‌خواهم آن را در یک کلمه انجام دهم. این پیام پیامبران است. یک کلمه: توبه. وظیفه پیامبر این بود که نزد پادشاه برود و چه کاری انجام دهد؟ به او بگوید توبه کند. پیامبر رفت و مجسمه‌اش را بالای بینی پادشاه گذاشت و به او گفت توبه کند. پس پادشاه چه می‌کند؟ چه کسی پیامبر را می‌برد یا پادشاه؟ شما با عهد جدید آشنا هستید، پس بیایید یکی از آخرین پیامبران را بررسی کنیم. او نزد پادشاه رفت و نامش یوحنا بود. نام او چه بود؟ یحیی تعمید دهنده، و او نزد پادشاه می‌رود و می‌گوید: «پادشاه، شما این همسر را دارید» و می‌گوید: «توبه کنید.» پادشاه چه می‌گوید؟ «خب، من این را دوست ندارم، همسرم این را دوست ندارد، بنابراین سر شما از دست رفته است.» و بنابراین یحیی تعمید دهنده شکست می‌خورد. و اتفاقاً آیا ارمیا هم همین کار را کرد؟ وقتی شما کتاب ارمیا را می‌خوانید، ما فقط می‌خواهیم نکات برجسته ارمیا را بررسی کنیم. ارمیا اساساً این را می‌گوید، او نزد خدا می‌آید و می‌گوید: «خداوند چنین می‌گوید.» ارمیا نزد پادشاه می‌رود، «خداوند چنین می‌گوید، توبه کنید، وگرنه به بابل تبعید خواهید شد.» ارمیا برمی‌گردد و خدا می‌گوید: «خداوند چنین می‌گوید.» اما هر بار که ارمیا می‌گوید: «توبه کنید»، پادشاه با او چه می‌کند؟ او کتک می‌خورد. بنابراین بعد از مدتی می‌گوید: «خدایا، آخرین باری که گفتم، خداوند چنین می‌گوید، من را به مدت سه روز در یک چاه فاضلاب انداختند و تقریباً در آن غرق شدم، و بعد از سه روز فقط چاه دیگران نبود، بلکه مقداری از چاه خودم هم بود. من در چاه فاضلاب بودم. چیزی که می‌گویم این است که این یک واقعیت است. این چیزی است که در کتاب مقدس اتفاق افتاده است. چیزی که می‌گویم این است: ارمیا تقریباً در آن چاه فاضلاب مرد. او به خدا برمی‌گردد و می‌گوید: «خدایا، من عاشق چاه فاضلاب هستم، بیایید دوباره آن را انجام دهیم.» نه، او به خدا برمی‌گردد و می‌گوید: «هی، شاید بتوانیم کمی غرق مصنوعی یا چیزی که از چاه فاضلاب بهتر باشد، انجام دهیم؟ ببخشید، بگذارید فقط حرفم را بزنم.» حالا، بسیار خوب، او به خدا برمی‌گردد و می‌گوید: «خدایا، هر بار که به نام تو صحبت می‌کنم، کتک می‌خورم.» او به سوی خدا برمی‌گردد و این را مستقیماً به خدا می‌گوید. او می‌گوید: «این بد است، هر بار که بیرون می‌روم و کلام خدا را می‌گویم، کتک می‌خورم.» و او شکایت می‌کند: «من از این خسته شده‌ام.» آیا پیامبران کتک می‌خوردند؟ بله.</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lastRenderedPageBreak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0D3919">
        <w:rPr>
          <w:rFonts w:ascii="Times New Roman" w:hAnsi="Times New Roman" w:cs="Times New Roman"/>
          <w:sz w:val="26"/>
          <w:szCs w:val="26"/>
        </w:rPr>
        <w:t xml:space="preserve">شنیدی چه اتفاقی برای اشعیا افتاد؟ اشعیا از دست پادشاه منسی فرار می‌کرد. شایعه است که او داخل یک درخت رفت و در گودال آن پنهان شد. درست است. آنها پیامبر را پیدا کردند که در درختی پنهان شده بود. آیا می‌دانید چه کار کردند؟ آنها یک اره بیرون آوردند و گفتند، این را تماشا کنید، و او و درخت را از وسط نصف کردند. خب، این پیامبر اشعیا است. شما می‌گویید پیامبر بزرگ اشعیا، که خداوند و همه چیز را دید. بله، درختی را که از پادشاه شیطانی در آن پنهان شده بود، با اره به دو نیم کرد. حالا این جالب نیست. من فقط می‌خواهم به شما بگویم، آیا پیامبران زندگی سختی داشتند؟ آیا من به پیامبران احترام می‌گذارم، و آیا باید به این افراد احترام بگذاریم؟ بله، آنها جان خود را در خطر قرار دادند.</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0D3919">
        <w:rPr>
          <w:rFonts w:ascii="Times New Roman" w:hAnsi="Times New Roman" w:cs="Times New Roman"/>
          <w:sz w:val="26"/>
          <w:szCs w:val="26"/>
        </w:rPr>
        <w:t xml:space="preserve">پس پیامبران با پادشاه می‌جنگند و چه کسی برنده می‌شود؟ من سعی کردم به شما نشان دهم که پادشاه برنده می‌شود. اما در نهایت چه کسی برنده می‌شود؟ بله، پیامبر در نهایت رو به پادشاه می‌کند و می‌گوید: «هی، تو با من سر و کله می‌زنی، دو سال دیگر می‌میری.» و حدس بزنید چه اتفاقی می‌افتد؟ اوه، بله، درست است، وقتی برای جنگ می‌روی، خداوند تو را برکت دهد، برایت خوب است، برای جنگ برو، بله، برو انجامش بده. خدا می‌گوید در نبرد تو می‌میری. حدس بزنید چه اتفاقی می‌افتد؟ اخاب. بوم، تیر، کارت تمام است. بسیار خب، پس بگذار از این حرف‌ها دست بردارم.</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AC7C54">
        <w:rPr>
          <w:rFonts w:ascii="Times New Roman" w:hAnsi="Times New Roman" w:cs="Times New Roman"/>
          <w:sz w:val="26"/>
          <w:szCs w:val="26"/>
        </w:rPr>
        <w:t xml:space="preserve">در </w:t>
      </w:r>
      <w:r xmlns:w="http://schemas.openxmlformats.org/wordprocessingml/2006/main" w:rsidR="00451D20" w:rsidRPr="003C6D7C">
        <w:rPr>
          <w:rFonts w:ascii="Times New Roman" w:hAnsi="Times New Roman" w:cs="Times New Roman"/>
          <w:sz w:val="26"/>
          <w:szCs w:val="26"/>
        </w:rPr>
        <w:t xml:space="preserve">قبایل شمالی، چه اتفاقی می‌افتد؟ ما پادشاهی شمالی اسرائیل، پادشاهی جنوبی یهودا را داریم. چیزی شبیه قاره آمریکا؛ شمال و جنوب. پادشاهی شمالی، ده قبیله، آن ده قبیله به آشور برده می‌شوند. آشور کجاست؟ پایتخت آشور کجاست؟ نینوا. به محض اینکه می‌گویم نینوا چه کسی به ذهنتان خطور می‌کند؟ یونس و نهنگ، این داستان پشت یونس و نهنگ است. بنابراین آنها در سال ۷۲۲ قبل از میلاد به آشور می‌روند، در پادشاهی شمالی، ده قبیله در شمال به نینوا برده می‌شوند و در سراسر جهان پراکنده می‌شوند. آن ده قبیله چه مدت پراکنده بوده‌اند؟ آیا تا به امروز پراکنده شده‌اند؟ به من بگویید بیشتر یهودیان جهان کجا زندگی می‌کنند؟ شهر نیویورک. این حقیقت محض است. پس نیمه دیگر آنها کجا زندگی می‌کنند؟ در اسرائیل و اتفاقاً، آیا مشکلات بزرگی در افق زندگی در اسرائیل وجود دارد؟ خواهید دید، من یک پیامبر بزرگ مثل آن نیستم، من اینجا قدم می‌زنم. فقط می‌خواهم به شما بگویم، آیا اسرائیل در چهار سال آینده با مشکل مواجه خواهد شد؟ آیا در حال حاضر افرادی در حال توسعه سلاح هستند؟ و آیا واقعاً آنها به تازگی آن نیروگاه هسته‌ای ۶۰ وات را در ایران افتتاح کرده‌اند و آیا به زودی آن نیروگاه هسته‌ای را به ۱۰۰۰ مگاوات افزایش می‌دهند؟ در حال حاضر در حال تولید است. دقیقاً دو روز پیش چه چیزی را اعلام کردند؟ </w:t>
      </w:r>
      <w:r xmlns:w="http://schemas.openxmlformats.org/wordprocessingml/2006/main" w:rsidR="00E846CF" w:rsidRPr="003C6D7C">
        <w:rPr>
          <w:rFonts w:ascii="Times New Roman" w:hAnsi="Times New Roman" w:cs="Times New Roman"/>
          <w:sz w:val="26"/>
          <w:szCs w:val="26"/>
        </w:rPr>
        <w:lastRenderedPageBreak xmlns:w="http://schemas.openxmlformats.org/wordprocessingml/2006/main"/>
      </w:r>
      <w:r xmlns:w="http://schemas.openxmlformats.org/wordprocessingml/2006/main" w:rsidR="00E846CF" w:rsidRPr="003C6D7C">
        <w:rPr>
          <w:rFonts w:ascii="Times New Roman" w:hAnsi="Times New Roman" w:cs="Times New Roman"/>
          <w:sz w:val="26"/>
          <w:szCs w:val="26"/>
        </w:rPr>
        <w:t xml:space="preserve">ایران در حال تولید </w:t>
      </w:r>
      <w:r xmlns:w="http://schemas.openxmlformats.org/wordprocessingml/2006/main" w:rsidR="00AC7C54">
        <w:rPr>
          <w:rFonts w:ascii="Times New Roman" w:hAnsi="Times New Roman" w:cs="Times New Roman"/>
          <w:sz w:val="26"/>
          <w:szCs w:val="26"/>
        </w:rPr>
        <w:t xml:space="preserve">مواد هسته‌ای است. سوال این است که آیا آنها قبلاً گفته اند که به دنبال نابودی کامل اسرائیل هستند؟ من می‌ترسم که شما در زمان حضورتان در گوردون این را ببینید. شما شاهد چنین اتفاقی خواهید بود. ضمناً، من این را از خودم نمی‌سازم. چگونه باید بگویم، من واقعاً به مطالعه این چیزها علاقه دارم و واقعاً، واقعاً بد است. نمی‌دانم، حدس من این است که شما شاهد انجام کارهای باورنکردنی از جانب خدا خواهید بود. زیرا، آیا خدا اجازه خواهد داد که قومش کاملاً نابود شوند؟ نه، و بنابراین چیزی دیدنی و جذاب رخ خواهد داد. نمی‌دانم، حدس من این است، بگذار پیاده شوم، همه اینها حدس بود. همه اینها حدس بود، می‌فهمی؟ اما، قبایل شمالی تا به امروز پراکنده هستند؟</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E846CF" w:rsidRPr="003C6D7C">
        <w:rPr>
          <w:rFonts w:ascii="Times New Roman" w:hAnsi="Times New Roman" w:cs="Times New Roman"/>
          <w:sz w:val="26"/>
          <w:szCs w:val="26"/>
        </w:rPr>
        <w:t xml:space="preserve">آیا کتاب مقدس گفته است که قبایل شمالی دوباره دور هم جمع می‌شوند؟ تقریباً پس از ۳۰۰۰ سال، آیا قبایل یهودی دوباره جمع شده‌اند؟ کتاب مقدس پیش‌بینی کرده بود که آنها دوباره جمع می‌شوند و مطمئناً این اتفاق افتاد. در سال ۱۹۴۸، شما باید چند هزار سال صبر می‌کردید تا این اتفاق بیفتد. آیا کلام خدا بی‌عیب و نقص است؟ آیا آنچه خدا گفته است اتفاق می‌افتد؟ و باید ۲۰۰۰ سال صبر می‌کرد. ضمناً، می‌توانید در مورد کشور دیگری که ۲۰۰۰ سال پراکنده بود و دوباره به یک کشور تبدیل شد، به من بگویید؟ لطفاً یکی دیگر را به من بگویید؟ چند کشور این کار را کرده‌اند؟ اسرائیل. آیا کسی زبان مرده‌ای را نیز احیا کرده است؟ نه یکی، به جز اسرائیل.</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640ED8" w:rsidRPr="003C6D7C">
        <w:rPr>
          <w:rFonts w:ascii="Times New Roman" w:hAnsi="Times New Roman" w:cs="Times New Roman"/>
          <w:sz w:val="26"/>
          <w:szCs w:val="26"/>
        </w:rPr>
        <w:t xml:space="preserve">خب، بعدش چی میشه؟ حالا پادشاهی شمالی به آشور منتقل شده، ۷۲۲ قبل از میلاد، پادشاهی جنوبی یهودا. حالا قضیه پادشاهی جنوبی یهودا چیه؟ پایتختش اورشلیمه، و در سال ۵۸۶ قبل از میلاد، بابلی‌ها میان و معبد اول رو در سال ۵۸۶ نابود می‌کنن. چه کسی این معبد رو ساخته؟ سلیمان. سلیمان معبد رو درست بعد از سال ۱۰۰۰ قبل از میلاد می‌سازه. در سال ۵۸۶ بابلی‌ها وارد میشن. آیا معبد رو کاملاً، کاملاً با خاک یکسان می‌کنن؟ اونها کاملاً، کاملاً با خاک یکسان می‌کنن. صندوق عهد رو بیرون می‌کشن. این دریا، این دریای بزرگ و عظیم برنزی رو تکه تکه می‌کنن، و همه چیز کاملاً با خاک یکسان می‌شه. اونها به بابل تبعید می‌شن. راستی، چه کسی به بابل می‌ره؟ یه نفر به اسم، اسمش چی بود که شیرها و چاه‌ها رو دوست داشت؟ دانیال، شدرک، حزقیال، و همه اون اتفاقاتی که تو بابل می‌افته.</w:t>
      </w:r>
      <w:r xmlns:w="http://schemas.openxmlformats.org/wordprocessingml/2006/main" w:rsidR="00AC7C54">
        <w:rPr>
          <w:rFonts w:ascii="Times New Roman" w:hAnsi="Times New Roman" w:cs="Times New Roman"/>
          <w:sz w:val="26"/>
          <w:szCs w:val="26"/>
        </w:rPr>
        <w:br xmlns:w="http://schemas.openxmlformats.org/wordprocessingml/2006/main"/>
      </w:r>
      <w:r xmlns:w="http://schemas.openxmlformats.org/wordprocessingml/2006/main" w:rsidR="00AC7C54">
        <w:rPr>
          <w:rFonts w:ascii="Times New Roman" w:hAnsi="Times New Roman" w:cs="Times New Roman"/>
          <w:sz w:val="26"/>
          <w:szCs w:val="26"/>
        </w:rPr>
        <w:t xml:space="preserve"> </w:t>
      </w:r>
      <w:r xmlns:w="http://schemas.openxmlformats.org/wordprocessingml/2006/main" w:rsidR="00AC7C54">
        <w:rPr>
          <w:rFonts w:ascii="Times New Roman" w:hAnsi="Times New Roman" w:cs="Times New Roman"/>
          <w:sz w:val="26"/>
          <w:szCs w:val="26"/>
        </w:rPr>
        <w:tab xmlns:w="http://schemas.openxmlformats.org/wordprocessingml/2006/main"/>
      </w:r>
      <w:r xmlns:w="http://schemas.openxmlformats.org/wordprocessingml/2006/main" w:rsidR="0007199F" w:rsidRPr="003C6D7C">
        <w:rPr>
          <w:rFonts w:ascii="Times New Roman" w:hAnsi="Times New Roman" w:cs="Times New Roman"/>
          <w:sz w:val="26"/>
          <w:szCs w:val="26"/>
        </w:rPr>
        <w:t xml:space="preserve">حال، ضمناً، آیا ارمیا نبی به آنها گفته بود که به بابل می‌روند؟ آیا ارمیا همچنین به آنها گفته بود که آنها فقط ۷۰ سال آنجا خواهند بود؟ و حدس بزنید </w:t>
      </w:r>
      <w:r xmlns:w="http://schemas.openxmlformats.org/wordprocessingml/2006/main" w:rsidR="00D14162" w:rsidRPr="003C6D7C">
        <w:rPr>
          <w:rFonts w:ascii="Times New Roman" w:hAnsi="Times New Roman" w:cs="Times New Roman"/>
          <w:sz w:val="26"/>
          <w:szCs w:val="26"/>
        </w:rPr>
        <w:lastRenderedPageBreak xmlns:w="http://schemas.openxmlformats.org/wordprocessingml/2006/main"/>
      </w:r>
      <w:r xmlns:w="http://schemas.openxmlformats.org/wordprocessingml/2006/main" w:rsidR="00D14162" w:rsidRPr="003C6D7C">
        <w:rPr>
          <w:rFonts w:ascii="Times New Roman" w:hAnsi="Times New Roman" w:cs="Times New Roman"/>
          <w:sz w:val="26"/>
          <w:szCs w:val="26"/>
        </w:rPr>
        <w:t xml:space="preserve">چه اتفاقی می‌افتد </w:t>
      </w:r>
      <w:r xmlns:w="http://schemas.openxmlformats.org/wordprocessingml/2006/main" w:rsidR="0007199F" w:rsidRPr="003C6D7C">
        <w:rPr>
          <w:rFonts w:ascii="Times New Roman" w:hAnsi="Times New Roman" w:cs="Times New Roman"/>
          <w:sz w:val="26"/>
          <w:szCs w:val="26"/>
        </w:rPr>
        <w:t xml:space="preserve">؟ بعد از ۷۰ سال در بابل، آنها برمی‌گردند، بازگشت. عزرا، نحمیا و استر و داستان‌های بازگشت بزرگ را دارید. یهودیان از بابل آزاد می‌شوند و به سرزمین خود بازمی‌گردند. نحمیا دیوارها را می‌سازد و برخی از این افراد معبد دوم را می‌سازند. چرا معبد دوم مهم است؟ معبد اول ویران می‌شود، معبد دوم ساخته می‌شود. چرا معبد دوم اینقدر مهم است؟ چه کسی وارد معبد دوم می‌شود؟ عیسی. این معبد است، این افراد در ساخت معبد دوم نقش دارند. عیسی وارد آن خواهد شد، این معبد را ویران می‌کند و در عرض چند روز؟ سه روز او آن را برپا خواهد کرد، این عیسی است. در نهایت ملاکی، در ۴۰۰ سال قبل از میلاد، عهد عتیق را در ۴۰۰ سال قبل از میلاد به پایان می‌رساند.</w:t>
      </w:r>
      <w:r xmlns:w="http://schemas.openxmlformats.org/wordprocessingml/2006/main" w:rsidR="00573F85">
        <w:rPr>
          <w:rFonts w:ascii="Times New Roman" w:hAnsi="Times New Roman" w:cs="Times New Roman"/>
          <w:sz w:val="26"/>
          <w:szCs w:val="26"/>
        </w:rPr>
        <w:br xmlns:w="http://schemas.openxmlformats.org/wordprocessingml/2006/main"/>
      </w:r>
      <w:r xmlns:w="http://schemas.openxmlformats.org/wordprocessingml/2006/main" w:rsidR="00573F85">
        <w:rPr>
          <w:rFonts w:ascii="Times New Roman" w:hAnsi="Times New Roman" w:cs="Times New Roman"/>
          <w:sz w:val="26"/>
          <w:szCs w:val="26"/>
        </w:rPr>
        <w:t xml:space="preserve"> </w:t>
      </w:r>
      <w:r xmlns:w="http://schemas.openxmlformats.org/wordprocessingml/2006/main" w:rsidR="00573F85">
        <w:rPr>
          <w:rFonts w:ascii="Times New Roman" w:hAnsi="Times New Roman" w:cs="Times New Roman"/>
          <w:sz w:val="26"/>
          <w:szCs w:val="26"/>
        </w:rPr>
        <w:tab xmlns:w="http://schemas.openxmlformats.org/wordprocessingml/2006/main"/>
      </w:r>
      <w:r xmlns:w="http://schemas.openxmlformats.org/wordprocessingml/2006/main" w:rsidR="00F76A16">
        <w:rPr>
          <w:rFonts w:ascii="Times New Roman" w:hAnsi="Times New Roman" w:cs="Times New Roman"/>
          <w:sz w:val="26"/>
          <w:szCs w:val="26"/>
        </w:rPr>
        <w:t xml:space="preserve">حالا بین سال ۴۰۰ قبل از میلاد و صفر با عیسی چه اتفاقی می‌افتد؟ بله، این زمانی است که آپوکریفا نوشته شد. بنابراین اگر می‌خواهید بدانید در آن ۴۰۰ سال چه اتفاقی افتاده است، چیزی شبیه به اول و دوم مکابیان را بخوانید، آنها تاریخ آن دوره را بیان می‌کنند. اما عهد عتیق با ملاکی ۴۰۰ قبل از میلاد به پایان می‌رسد.</w:t>
      </w:r>
      <w:r xmlns:w="http://schemas.openxmlformats.org/wordprocessingml/2006/main" w:rsidR="00573F85">
        <w:rPr>
          <w:rFonts w:ascii="Times New Roman" w:hAnsi="Times New Roman" w:cs="Times New Roman"/>
          <w:sz w:val="26"/>
          <w:szCs w:val="26"/>
        </w:rPr>
        <w:br xmlns:w="http://schemas.openxmlformats.org/wordprocessingml/2006/main"/>
      </w:r>
      <w:r xmlns:w="http://schemas.openxmlformats.org/wordprocessingml/2006/main" w:rsidR="00573F85">
        <w:rPr>
          <w:rFonts w:ascii="Times New Roman" w:hAnsi="Times New Roman" w:cs="Times New Roman"/>
          <w:sz w:val="26"/>
          <w:szCs w:val="26"/>
        </w:rPr>
        <w:t xml:space="preserve"> </w:t>
      </w:r>
      <w:r xmlns:w="http://schemas.openxmlformats.org/wordprocessingml/2006/main" w:rsidR="00573F85">
        <w:rPr>
          <w:rFonts w:ascii="Times New Roman" w:hAnsi="Times New Roman" w:cs="Times New Roman"/>
          <w:sz w:val="26"/>
          <w:szCs w:val="26"/>
        </w:rPr>
        <w:tab xmlns:w="http://schemas.openxmlformats.org/wordprocessingml/2006/main"/>
      </w:r>
      <w:r xmlns:w="http://schemas.openxmlformats.org/wordprocessingml/2006/main" w:rsidR="005102D4" w:rsidRPr="003C6D7C">
        <w:rPr>
          <w:rFonts w:ascii="Times New Roman" w:hAnsi="Times New Roman" w:cs="Times New Roman"/>
          <w:sz w:val="26"/>
          <w:szCs w:val="26"/>
        </w:rPr>
        <w:t xml:space="preserve">و شما می‌گویید، هیلدبرانت، برای این دوره چه چیزهایی باید بدانیم؟ واقعاً سخت است؛ چیزی که باید تا الان بدانید سه تاریخ است. سه تاریخ: ابراهیم ۲۰۰۰ قبل از میلاد، داوود ۱۰۰۰ قبل از میلاد، ملاکی ۴۰۰ قبل از میلاد آیا این سخت است؟ ۲۰۰۰، ۱۰۰۰، ۴۰۰ قبل از میلاد، و این به شما نوعی چارچوب برای عهد عتیق می‌دهد.</w:t>
      </w:r>
    </w:p>
    <w:p w14:paraId="3B07DF8A" w14:textId="77777777" w:rsidR="00D14162" w:rsidRDefault="00437B4C" w:rsidP="006B149D">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آفرینش </w:t>
      </w:r>
      <w:r xmlns:w="http://schemas.openxmlformats.org/wordprocessingml/2006/main" w:rsidR="00DD6DA9" w:rsidRPr="00D51909">
        <w:rPr>
          <w:rFonts w:ascii="Times New Roman" w:hAnsi="Times New Roman" w:cs="Times New Roman"/>
          <w:sz w:val="20"/>
          <w:szCs w:val="20"/>
        </w:rPr>
        <w:t xml:space="preserve">[76:09-79:30]</w:t>
      </w:r>
      <w:r xmlns:w="http://schemas.openxmlformats.org/wordprocessingml/2006/main" w:rsidRPr="00437B4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02D4" w:rsidRPr="003C6D7C">
        <w:rPr>
          <w:rFonts w:ascii="Times New Roman" w:hAnsi="Times New Roman" w:cs="Times New Roman"/>
          <w:sz w:val="26"/>
          <w:szCs w:val="26"/>
        </w:rPr>
        <w:t xml:space="preserve">خب، حالا اجازه دهید این نکته‌ی دیگر در مورد خلقت را مطرح کنم. خلقت، خب که چی؟ آیا فرقی می‌کند که جهان خلق شده باشد یا کل آن صرفاً یک فرآیند تکامل باشد؟ آیا فرقی می‌کند که جهان خلق شده باشد یا فقط تکامل یافته باشد؟ آیا فرقی می‌کند؟ پاسخ این است که بله، این موضوع مهمی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02D4" w:rsidRPr="003C6D7C">
        <w:rPr>
          <w:rFonts w:ascii="Times New Roman" w:hAnsi="Times New Roman" w:cs="Times New Roman"/>
          <w:sz w:val="26"/>
          <w:szCs w:val="26"/>
        </w:rPr>
        <w:t xml:space="preserve">آیا خدا می‌توانسته از فرآیندهای تکاملی برای رسیدن به اهدافش استفاده کند؟ بله، می‌توانسته. آیا بحث بزرگی وجود دارد؟ آیا افرادی هستند که خلقت‌گرا هستند و می‌گویند خدا وهام-بام را خلق کرده است و همه چیز درست همانطور که بوده خلق شده است؟ آیا افراد دیگری فرآیندهای تکاملی بیشتری را پیشنهاد می‌کنند، مانند من به برخی از شما نگاه می‌کنم، برخی چشمان آبی دارند، برخی چشمان قهوه‌ای دارند، برخی از شما رنگ‌های مختلفی دارید. سوال این است که آیا این به مرور زمان ایجاد شده است، مثلاً رنگ‌های مختلف چشم؟ چقدر تکامل را </w:t>
      </w:r>
      <w:r xmlns:w="http://schemas.openxmlformats.org/wordprocessingml/2006/main" w:rsidR="00F76A16">
        <w:rPr>
          <w:rFonts w:ascii="Times New Roman" w:hAnsi="Times New Roman" w:cs="Times New Roman"/>
          <w:sz w:val="26"/>
          <w:szCs w:val="26"/>
        </w:rPr>
        <w:lastRenderedPageBreak xmlns:w="http://schemas.openxmlformats.org/wordprocessingml/2006/main"/>
      </w:r>
      <w:r xmlns:w="http://schemas.openxmlformats.org/wordprocessingml/2006/main" w:rsidR="00F76A16">
        <w:rPr>
          <w:rFonts w:ascii="Times New Roman" w:hAnsi="Times New Roman" w:cs="Times New Roman"/>
          <w:sz w:val="26"/>
          <w:szCs w:val="26"/>
        </w:rPr>
        <w:t xml:space="preserve">مجاز می‌دانید </w:t>
      </w:r>
      <w:r xmlns:w="http://schemas.openxmlformats.org/wordprocessingml/2006/main" w:rsidR="00DA130B" w:rsidRPr="003C6D7C">
        <w:rPr>
          <w:rFonts w:ascii="Times New Roman" w:hAnsi="Times New Roman" w:cs="Times New Roman"/>
          <w:sz w:val="26"/>
          <w:szCs w:val="26"/>
        </w:rPr>
        <w:t xml:space="preserve">؟ آیا مسیحیانی هستند که معتقدند خدا خلق کرده است اما از تکامل به عنوان یک فرآیند به طور گسترده استفاده کرده است؟ بله، برخی از مردم این راه را می‌روند. افراد دیگر بیشتر، می‌دانید که خدا خلق کرد، خلق کرد، خلق کرد، و همین بود و این کار به نوعی انجام شد. بنابراین در واقع این بحث بزرگ را در کلیسای مسیحی می‌بینید. حتی، اتفاقاً، آیا ما حتی اینجا در کالج گوردون بحثی در مورد میزان و نحوه‌ی مقیاس‌بندی فرآیندهای تکاملی در برخی از این بحث‌ها داریم.</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130B" w:rsidRPr="003C6D7C">
        <w:rPr>
          <w:rFonts w:ascii="Times New Roman" w:hAnsi="Times New Roman" w:cs="Times New Roman"/>
          <w:sz w:val="26"/>
          <w:szCs w:val="26"/>
        </w:rPr>
        <w:t xml:space="preserve">این چه تاثیری بر جهان‌بینی شما دارد؟ این چه تاثیری بر جهان‌بینی شما دارد؟ من این کلمه weltanschauung را دوست دارم. این یک کلمه آلمانی است که به معنی "جهان‌بینی" است. اگر خودتان را به عنوان موجودی که به تصویر خدا آفریده شده است، در نظر بگیرید، آیا این با "من فقط از میمون‌ها تکامل یافته‌ام" بسیار متفاوت است؟ منظورم این است که این بر جهان‌بینی شما تاثیر می‌گذارد. چرا کتاب مقدس نمی‌توانست در مورد فرآیندهای تکاملی صحبت کند؟ فرآیندهای تکاملی، اصلاً چه زمانی در مورد این چیزها صحبت شد؟ آیا در قرن نوزدهم بود، درست است؟ اسم آن شخص چیست؟ بله، چارلز داروین. به عبارت دیگر، چیزی که من می‌گویم این است که هیچ فرآیند تکاملی در کتاب مقدس وجود ندارد زیرا آنها هیچ سرنخی از این چیزها نداشتند. اینها در قرن‌های </w:t>
      </w:r>
      <w:r xmlns:w="http://schemas.openxmlformats.org/wordprocessingml/2006/main" w:rsidR="0011453F" w:rsidRPr="003C6D7C">
        <w:rPr>
          <w:rFonts w:ascii="Times New Roman" w:hAnsi="Times New Roman" w:cs="Times New Roman"/>
          <w:sz w:val="26"/>
          <w:szCs w:val="26"/>
          <w:vertAlign w:val="superscript"/>
        </w:rPr>
        <w:t xml:space="preserve">نوزدهم </w:t>
      </w:r>
      <w:r xmlns:w="http://schemas.openxmlformats.org/wordprocessingml/2006/main" w:rsidR="00F76A16">
        <w:rPr>
          <w:rFonts w:ascii="Times New Roman" w:hAnsi="Times New Roman" w:cs="Times New Roman"/>
          <w:sz w:val="26"/>
          <w:szCs w:val="26"/>
        </w:rPr>
        <w:t xml:space="preserve">و بیستم </w:t>
      </w:r>
      <w:r xmlns:w="http://schemas.openxmlformats.org/wordprocessingml/2006/main" w:rsidR="0011453F" w:rsidRPr="003C6D7C">
        <w:rPr>
          <w:rFonts w:ascii="Times New Roman" w:hAnsi="Times New Roman" w:cs="Times New Roman"/>
          <w:sz w:val="26"/>
          <w:szCs w:val="26"/>
          <w:vertAlign w:val="superscript"/>
        </w:rPr>
        <w:t xml:space="preserve">توسعه یافته‌اند </w:t>
      </w:r>
      <w:r xmlns:w="http://schemas.openxmlformats.org/wordprocessingml/2006/main" w:rsidR="0011453F" w:rsidRPr="003C6D7C">
        <w:rPr>
          <w:rFonts w:ascii="Times New Roman" w:hAnsi="Times New Roman" w:cs="Times New Roman"/>
          <w:sz w:val="26"/>
          <w:szCs w:val="26"/>
        </w:rPr>
        <w:t xml:space="preserve">. بله، ممکن است که خدا چیزهای بیشتری از آنچه اکنون می‌دانیم به آنها گفته باشد. تنها چیزی که ما داریم کتاب مقدس است، خدا می‌توانست چیزهای بیشتری به موسی نشان دهد. من باید اینجا قدم بزنم. خدا با موسی سر و کار دارد. آیا خدا رو در رو با موسی سر و کار داشت؟ و خدا به موسی می‌گوید، باشه روز اول این کار را کردم. من تعجب می‌کنم که آیا او یک ویدیوی سه‌بعدی پخش کرده است، و خدا می‌گوید: «باشه، این را تماشا کن موسی، این کاری است که من انجام دادم. ما آن را روی صفحه نمایش ضبط کردیم.» حالا می‌فهمید که من همه اینها را از خودم درآورده‌ام، اما چیزی که می‌گویم نکته‌ای است که او مطرح می‌کند واقعاً خوب است. آیا ممکن است موسی بیشتر از آنچه خدا به او نشان داد، می‌دانست؟ بیشتر از آنچه نوشت؟ بله، من خانه‌ام را روی آن شرط می‌بندم. اما حالا نمی‌دانم او چه چیزی به او نشان داد و چگونه این کار را کرد، اما این نکته واقعاً خوبی است.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سن زمین </w:t>
      </w:r>
      <w:r xmlns:w="http://schemas.openxmlformats.org/wordprocessingml/2006/main" w:rsidR="00E95B7D" w:rsidRPr="00D51909">
        <w:rPr>
          <w:rFonts w:ascii="Times New Roman" w:hAnsi="Times New Roman" w:cs="Times New Roman"/>
          <w:sz w:val="20"/>
          <w:szCs w:val="20"/>
        </w:rPr>
        <w:t xml:space="preserve">[79:30-80:25] </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76A16">
        <w:rPr>
          <w:rFonts w:ascii="Times New Roman" w:hAnsi="Times New Roman" w:cs="Times New Roman"/>
          <w:sz w:val="26"/>
          <w:szCs w:val="26"/>
        </w:rPr>
        <w:t xml:space="preserve">کتاب مقدس می‌گوید زمین چند ساله است؟ این یک سوال واقعاً مهم است. شما الان پیدایش 1 تا 11 را خوانده‌اید. کتاب مقدس می‌گوید زمین چند ساله است؟ آیا کسی آیه‌ای در این مورد دارد؟ لطفاً یک آیه به من بدهید؟ ببخشید، این یک مسابقه است، آیا پیدایش 1 تا 11 را خواندید؟ کتاب مقدس می‌گوید زمین چند ساله است؟ او می‌گوید هفت روز، این جواب خوبی بود. آیا کتاب مقدس به شما می‌گوید که زمین چند سال دارد؟ آیا آیه‌ای </w:t>
      </w:r>
      <w:r xmlns:w="http://schemas.openxmlformats.org/wordprocessingml/2006/main" w:rsidR="00A81139" w:rsidRPr="003C6D7C">
        <w:rPr>
          <w:rFonts w:ascii="Times New Roman" w:hAnsi="Times New Roman" w:cs="Times New Roman"/>
          <w:sz w:val="26"/>
          <w:szCs w:val="26"/>
        </w:rPr>
        <w:lastRenderedPageBreak xmlns:w="http://schemas.openxmlformats.org/wordprocessingml/2006/main"/>
      </w:r>
      <w:r xmlns:w="http://schemas.openxmlformats.org/wordprocessingml/2006/main" w:rsidR="00A81139" w:rsidRPr="003C6D7C">
        <w:rPr>
          <w:rFonts w:ascii="Times New Roman" w:hAnsi="Times New Roman" w:cs="Times New Roman"/>
          <w:sz w:val="26"/>
          <w:szCs w:val="26"/>
        </w:rPr>
        <w:t xml:space="preserve">در تمام کتاب مقدس وجود دارد که این را به شما بگوید؟ صفر، چنین چیزی </w:t>
      </w:r>
      <w:r xmlns:w="http://schemas.openxmlformats.org/wordprocessingml/2006/main" w:rsidR="00D14162" w:rsidRPr="003C6D7C">
        <w:rPr>
          <w:rFonts w:ascii="Times New Roman" w:hAnsi="Times New Roman" w:cs="Times New Roman"/>
          <w:sz w:val="26"/>
          <w:szCs w:val="26"/>
        </w:rPr>
        <w:t xml:space="preserve">وجود ندارد. آیا ما بر اساس کتاب مقدس می‌دانیم که زمین چند سال دارد؟ ما این را نمی‌دانیم. کتاب مقدس نمی‌گوید. حال، ضمناً، آیا این اعتراف خیلی مهم است؟ هیچ آیه‌ای در تمام کتاب مقدس وجود ندارد که بگوید زمین چند سال دارد. بنابراین این نکته بسیار مهمی است که باید به آن بپردازیم.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پیدایش ۱:۱ و ۱:۲ </w:t>
      </w:r>
      <w:r xmlns:w="http://schemas.openxmlformats.org/wordprocessingml/2006/main" w:rsidR="00E95B7D" w:rsidRPr="00D51909">
        <w:rPr>
          <w:rFonts w:ascii="Times New Roman" w:hAnsi="Times New Roman" w:cs="Times New Roman"/>
          <w:sz w:val="20"/>
          <w:szCs w:val="20"/>
        </w:rPr>
        <w:t xml:space="preserve">[۸۰:۲۶-۸۱:۳۸]</w:t>
      </w:r>
      <w:r xmlns:w="http://schemas.openxmlformats.org/wordprocessingml/2006/main" w:rsidR="00E95B7D">
        <w:rPr>
          <w:rFonts w:ascii="Times New Roman" w:hAnsi="Times New Roman" w:cs="Times New Roman"/>
          <w:b/>
          <w:bCs/>
          <w:sz w:val="26"/>
          <w:szCs w:val="26"/>
        </w:rPr>
        <w:t xml:space="preserve"> </w:t>
      </w:r>
      <w:r xmlns:w="http://schemas.openxmlformats.org/wordprocessingml/2006/main" w:rsidRPr="00437B4C">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81139" w:rsidRPr="003C6D7C">
        <w:rPr>
          <w:rFonts w:ascii="Times New Roman" w:hAnsi="Times New Roman" w:cs="Times New Roman"/>
          <w:sz w:val="26"/>
          <w:szCs w:val="26"/>
        </w:rPr>
        <w:t xml:space="preserve">حالا، کاری که دفعه‌ی بعد می‌خواهم انجام دهم این است که به رابطه‌ی پیدایش ۱:۱ با پیدایش ۱:۲ نگاهی بیندازم. «در ابتدا خدا چه چیزی را آفرید؟» - «آسمان‌ها و زمین. و زمین چه بود؟» - «بی‌شکل و خالی بود و تاریکی بر روی اعماق بود.» رابطه‌ی پیدایش ۱:۱ با پیدایش ۱:۲ چیست؟ ما به سه روش مختلف برای رسیدگی به آن و سپس پیامدهای آن برای دایناسورها، شیطان و پاگنده نگاه خواهیم کرد، به آن خواهیم پرداخت. حالا، Biblerobics. همه بلند شوید. ما باید این Biblerobics را برای شما تمام کنیم، بنابراین قرار است چندین بار در اینجا آن را مرور کنیم.</w:t>
      </w:r>
    </w:p>
    <w:p w14:paraId="38177FE2" w14:textId="77777777" w:rsidR="00AD510E" w:rsidRPr="00AD510E" w:rsidRDefault="00AD510E" w:rsidP="00AD510E">
      <w:pPr xmlns:w="http://schemas.openxmlformats.org/wordprocessingml/2006/main">
        <w:spacing w:line="240" w:lineRule="auto"/>
        <w:rPr>
          <w:rFonts w:ascii="Times New Roman" w:hAnsi="Times New Roman" w:cs="Times New Roman"/>
        </w:rPr>
      </w:pPr>
      <w:r xmlns:w="http://schemas.openxmlformats.org/wordprocessingml/2006/main" w:rsidRPr="00AD510E">
        <w:rPr>
          <w:rFonts w:ascii="Times New Roman" w:hAnsi="Times New Roman" w:cs="Times New Roman"/>
        </w:rPr>
        <w:t xml:space="preserve"> </w:t>
      </w:r>
      <w:r xmlns:w="http://schemas.openxmlformats.org/wordprocessingml/2006/main" w:rsidRPr="00AD510E">
        <w:rPr>
          <w:rFonts w:ascii="Times New Roman" w:hAnsi="Times New Roman" w:cs="Times New Roman"/>
        </w:rPr>
        <w:tab xmlns:w="http://schemas.openxmlformats.org/wordprocessingml/2006/main"/>
      </w:r>
      <w:r xmlns:w="http://schemas.openxmlformats.org/wordprocessingml/2006/main" w:rsidRPr="00AD510E">
        <w:rPr>
          <w:rFonts w:ascii="Times New Roman" w:hAnsi="Times New Roman" w:cs="Times New Roman"/>
        </w:rPr>
        <w:t xml:space="preserve">رونویسی توسط بریتنی متیولی</w:t>
      </w:r>
      <w:r xmlns:w="http://schemas.openxmlformats.org/wordprocessingml/2006/main" w:rsidRPr="00AD510E">
        <w:rPr>
          <w:rFonts w:ascii="Times New Roman" w:hAnsi="Times New Roman" w:cs="Times New Roman"/>
        </w:rPr>
        <w:br xmlns:w="http://schemas.openxmlformats.org/wordprocessingml/2006/main"/>
      </w:r>
      <w:r xmlns:w="http://schemas.openxmlformats.org/wordprocessingml/2006/main" w:rsidRPr="00AD510E">
        <w:rPr>
          <w:rFonts w:ascii="Times New Roman" w:hAnsi="Times New Roman" w:cs="Times New Roman"/>
        </w:rPr>
        <w:t xml:space="preserve"> </w:t>
      </w:r>
      <w:r xmlns:w="http://schemas.openxmlformats.org/wordprocessingml/2006/main" w:rsidRPr="00AD510E">
        <w:rPr>
          <w:rFonts w:ascii="Times New Roman" w:hAnsi="Times New Roman" w:cs="Times New Roman"/>
        </w:rPr>
        <w:tab xmlns:w="http://schemas.openxmlformats.org/wordprocessingml/2006/main"/>
      </w:r>
      <w:r xmlns:w="http://schemas.openxmlformats.org/wordprocessingml/2006/main" w:rsidRPr="00AD510E">
        <w:rPr>
          <w:rFonts w:ascii="Times New Roman" w:hAnsi="Times New Roman" w:cs="Times New Roman"/>
        </w:rPr>
        <w:t xml:space="preserve">ویرایش خام توسط تد هیلدبرانت</w:t>
      </w:r>
      <w:r xmlns:w="http://schemas.openxmlformats.org/wordprocessingml/2006/main" w:rsidRPr="00AD510E">
        <w:rPr>
          <w:rFonts w:ascii="Times New Roman" w:hAnsi="Times New Roman" w:cs="Times New Roman"/>
        </w:rPr>
        <w:br xmlns:w="http://schemas.openxmlformats.org/wordprocessingml/2006/main"/>
      </w:r>
    </w:p>
    <w:sectPr w:rsidR="00AD510E" w:rsidRPr="00AD510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2116" w14:textId="77777777" w:rsidR="004A539A" w:rsidRDefault="004A539A" w:rsidP="00DE1278">
      <w:pPr>
        <w:spacing w:after="0" w:line="240" w:lineRule="auto"/>
      </w:pPr>
      <w:r>
        <w:separator/>
      </w:r>
    </w:p>
  </w:endnote>
  <w:endnote w:type="continuationSeparator" w:id="0">
    <w:p w14:paraId="28E2712D" w14:textId="77777777" w:rsidR="004A539A" w:rsidRDefault="004A539A" w:rsidP="00DE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C445" w14:textId="77777777" w:rsidR="00922E47" w:rsidRDefault="00922E47" w:rsidP="00011EE2">
    <w:pPr>
      <w:pStyle w:val="Footer"/>
      <w:jc w:val="right"/>
    </w:pPr>
  </w:p>
  <w:p w14:paraId="27205433" w14:textId="77777777" w:rsidR="00922E47" w:rsidRDefault="00922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FBC2" w14:textId="77777777" w:rsidR="004A539A" w:rsidRDefault="004A539A" w:rsidP="00DE1278">
      <w:pPr>
        <w:spacing w:after="0" w:line="240" w:lineRule="auto"/>
      </w:pPr>
      <w:r>
        <w:separator/>
      </w:r>
    </w:p>
  </w:footnote>
  <w:footnote w:type="continuationSeparator" w:id="0">
    <w:p w14:paraId="1617DCD1" w14:textId="77777777" w:rsidR="004A539A" w:rsidRDefault="004A539A" w:rsidP="00DE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447823"/>
      <w:docPartObj>
        <w:docPartGallery w:val="Page Numbers (Top of Page)"/>
        <w:docPartUnique/>
      </w:docPartObj>
    </w:sdtPr>
    <w:sdtEndPr>
      <w:rPr>
        <w:noProof/>
      </w:rPr>
    </w:sdtEndPr>
    <w:sdtContent>
      <w:p w14:paraId="5B6DDDFA" w14:textId="77777777" w:rsidR="00922E47" w:rsidRDefault="00922E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A62BA">
          <w:rPr>
            <w:noProof/>
          </w:rPr>
          <w:t xml:space="preserve">۸</w:t>
        </w:r>
        <w:r xmlns:w="http://schemas.openxmlformats.org/wordprocessingml/2006/main">
          <w:rPr>
            <w:noProof/>
          </w:rPr>
          <w:fldChar xmlns:w="http://schemas.openxmlformats.org/wordprocessingml/2006/main" w:fldCharType="end"/>
        </w:r>
      </w:p>
    </w:sdtContent>
  </w:sdt>
  <w:p w14:paraId="20E9B755" w14:textId="77777777" w:rsidR="00922E47" w:rsidRDefault="00922E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427"/>
    <w:rsid w:val="00011EE2"/>
    <w:rsid w:val="00012C78"/>
    <w:rsid w:val="00015490"/>
    <w:rsid w:val="00024AAC"/>
    <w:rsid w:val="00037BBF"/>
    <w:rsid w:val="00040D1B"/>
    <w:rsid w:val="00041743"/>
    <w:rsid w:val="00055A9F"/>
    <w:rsid w:val="0006314B"/>
    <w:rsid w:val="0007199F"/>
    <w:rsid w:val="00075783"/>
    <w:rsid w:val="000A5BE7"/>
    <w:rsid w:val="000C3835"/>
    <w:rsid w:val="000D173D"/>
    <w:rsid w:val="000D1E76"/>
    <w:rsid w:val="000D3919"/>
    <w:rsid w:val="000D4285"/>
    <w:rsid w:val="000F0A60"/>
    <w:rsid w:val="0011453F"/>
    <w:rsid w:val="001220AA"/>
    <w:rsid w:val="001331DE"/>
    <w:rsid w:val="00150533"/>
    <w:rsid w:val="00152B25"/>
    <w:rsid w:val="00155D4A"/>
    <w:rsid w:val="00172BC4"/>
    <w:rsid w:val="00177D44"/>
    <w:rsid w:val="00195A0F"/>
    <w:rsid w:val="001A4808"/>
    <w:rsid w:val="001B666A"/>
    <w:rsid w:val="001C12CA"/>
    <w:rsid w:val="001C3B65"/>
    <w:rsid w:val="001E329F"/>
    <w:rsid w:val="001E64E6"/>
    <w:rsid w:val="001F46E5"/>
    <w:rsid w:val="00217D9F"/>
    <w:rsid w:val="0022673C"/>
    <w:rsid w:val="00230B5D"/>
    <w:rsid w:val="00243C4E"/>
    <w:rsid w:val="0025124F"/>
    <w:rsid w:val="00256519"/>
    <w:rsid w:val="00261C53"/>
    <w:rsid w:val="002A195C"/>
    <w:rsid w:val="002A7994"/>
    <w:rsid w:val="002B45A7"/>
    <w:rsid w:val="002B5271"/>
    <w:rsid w:val="002D3BB8"/>
    <w:rsid w:val="003057A4"/>
    <w:rsid w:val="0034099B"/>
    <w:rsid w:val="00353C5D"/>
    <w:rsid w:val="00361467"/>
    <w:rsid w:val="00363D02"/>
    <w:rsid w:val="003749BC"/>
    <w:rsid w:val="00391D4C"/>
    <w:rsid w:val="003C2FAD"/>
    <w:rsid w:val="003C6D7C"/>
    <w:rsid w:val="003F5EC5"/>
    <w:rsid w:val="0043566D"/>
    <w:rsid w:val="00437B4C"/>
    <w:rsid w:val="00451D20"/>
    <w:rsid w:val="00490A48"/>
    <w:rsid w:val="00493842"/>
    <w:rsid w:val="00497459"/>
    <w:rsid w:val="004979E5"/>
    <w:rsid w:val="004A539A"/>
    <w:rsid w:val="004B308D"/>
    <w:rsid w:val="004D428F"/>
    <w:rsid w:val="004D42AB"/>
    <w:rsid w:val="004E3320"/>
    <w:rsid w:val="005102D4"/>
    <w:rsid w:val="005112AB"/>
    <w:rsid w:val="00511EB4"/>
    <w:rsid w:val="00514427"/>
    <w:rsid w:val="005243F3"/>
    <w:rsid w:val="00543254"/>
    <w:rsid w:val="005538FD"/>
    <w:rsid w:val="00553935"/>
    <w:rsid w:val="00567F78"/>
    <w:rsid w:val="00572501"/>
    <w:rsid w:val="00573F85"/>
    <w:rsid w:val="00582DC8"/>
    <w:rsid w:val="00590654"/>
    <w:rsid w:val="00596EEB"/>
    <w:rsid w:val="005A6779"/>
    <w:rsid w:val="005B79DF"/>
    <w:rsid w:val="005C3212"/>
    <w:rsid w:val="005C7FE8"/>
    <w:rsid w:val="005D2A7F"/>
    <w:rsid w:val="005E155D"/>
    <w:rsid w:val="005F747B"/>
    <w:rsid w:val="006020C8"/>
    <w:rsid w:val="00610A03"/>
    <w:rsid w:val="00612C3C"/>
    <w:rsid w:val="00616A39"/>
    <w:rsid w:val="00640ED8"/>
    <w:rsid w:val="00671FB5"/>
    <w:rsid w:val="0069376B"/>
    <w:rsid w:val="006A7D1B"/>
    <w:rsid w:val="006B149D"/>
    <w:rsid w:val="006E2305"/>
    <w:rsid w:val="006E3844"/>
    <w:rsid w:val="006F64EE"/>
    <w:rsid w:val="00700E39"/>
    <w:rsid w:val="007208BA"/>
    <w:rsid w:val="007415C5"/>
    <w:rsid w:val="00742CA7"/>
    <w:rsid w:val="00746EF3"/>
    <w:rsid w:val="00754EC2"/>
    <w:rsid w:val="00755808"/>
    <w:rsid w:val="0079621D"/>
    <w:rsid w:val="007A62BA"/>
    <w:rsid w:val="007B1929"/>
    <w:rsid w:val="007B5954"/>
    <w:rsid w:val="007E28D7"/>
    <w:rsid w:val="007F2498"/>
    <w:rsid w:val="007F2690"/>
    <w:rsid w:val="007F70C7"/>
    <w:rsid w:val="007F7759"/>
    <w:rsid w:val="008126AA"/>
    <w:rsid w:val="00814B51"/>
    <w:rsid w:val="0082361F"/>
    <w:rsid w:val="00833475"/>
    <w:rsid w:val="00842153"/>
    <w:rsid w:val="00852BA0"/>
    <w:rsid w:val="00864ABD"/>
    <w:rsid w:val="00871DD6"/>
    <w:rsid w:val="008B3CBF"/>
    <w:rsid w:val="008B570D"/>
    <w:rsid w:val="008C1924"/>
    <w:rsid w:val="008C5B46"/>
    <w:rsid w:val="008E1B37"/>
    <w:rsid w:val="008E5BBB"/>
    <w:rsid w:val="008F67B7"/>
    <w:rsid w:val="00922E47"/>
    <w:rsid w:val="00924088"/>
    <w:rsid w:val="009514CF"/>
    <w:rsid w:val="009A0E30"/>
    <w:rsid w:val="009C0340"/>
    <w:rsid w:val="009C5848"/>
    <w:rsid w:val="009D279A"/>
    <w:rsid w:val="009E2972"/>
    <w:rsid w:val="009F7725"/>
    <w:rsid w:val="00A1144A"/>
    <w:rsid w:val="00A22F5C"/>
    <w:rsid w:val="00A25DA6"/>
    <w:rsid w:val="00A31C3F"/>
    <w:rsid w:val="00A350EE"/>
    <w:rsid w:val="00A50D1B"/>
    <w:rsid w:val="00A54EBD"/>
    <w:rsid w:val="00A77284"/>
    <w:rsid w:val="00A81139"/>
    <w:rsid w:val="00A84008"/>
    <w:rsid w:val="00A862D7"/>
    <w:rsid w:val="00AA11FF"/>
    <w:rsid w:val="00AB7244"/>
    <w:rsid w:val="00AC3DD4"/>
    <w:rsid w:val="00AC7526"/>
    <w:rsid w:val="00AC7C54"/>
    <w:rsid w:val="00AD13A7"/>
    <w:rsid w:val="00AD510E"/>
    <w:rsid w:val="00AE6EEF"/>
    <w:rsid w:val="00AF570A"/>
    <w:rsid w:val="00B0124E"/>
    <w:rsid w:val="00B119C4"/>
    <w:rsid w:val="00B1660A"/>
    <w:rsid w:val="00B1746D"/>
    <w:rsid w:val="00B30FA3"/>
    <w:rsid w:val="00B41C6B"/>
    <w:rsid w:val="00B55C93"/>
    <w:rsid w:val="00B566E2"/>
    <w:rsid w:val="00B620C9"/>
    <w:rsid w:val="00B75C4F"/>
    <w:rsid w:val="00BA05BC"/>
    <w:rsid w:val="00BA2611"/>
    <w:rsid w:val="00BB349F"/>
    <w:rsid w:val="00BB7802"/>
    <w:rsid w:val="00BC048D"/>
    <w:rsid w:val="00BD47EA"/>
    <w:rsid w:val="00BD541F"/>
    <w:rsid w:val="00BE020B"/>
    <w:rsid w:val="00BE718E"/>
    <w:rsid w:val="00BF3A56"/>
    <w:rsid w:val="00BF7972"/>
    <w:rsid w:val="00C324AE"/>
    <w:rsid w:val="00C868C0"/>
    <w:rsid w:val="00C874B6"/>
    <w:rsid w:val="00CA5D9E"/>
    <w:rsid w:val="00CC0A35"/>
    <w:rsid w:val="00CD7ABC"/>
    <w:rsid w:val="00CF11F4"/>
    <w:rsid w:val="00D020D5"/>
    <w:rsid w:val="00D10971"/>
    <w:rsid w:val="00D14162"/>
    <w:rsid w:val="00D24F43"/>
    <w:rsid w:val="00D503D6"/>
    <w:rsid w:val="00D51909"/>
    <w:rsid w:val="00D80FE8"/>
    <w:rsid w:val="00DA130B"/>
    <w:rsid w:val="00DC1C4F"/>
    <w:rsid w:val="00DD6DA9"/>
    <w:rsid w:val="00DE101F"/>
    <w:rsid w:val="00DE1278"/>
    <w:rsid w:val="00DF3E3F"/>
    <w:rsid w:val="00E27080"/>
    <w:rsid w:val="00E36348"/>
    <w:rsid w:val="00E363FF"/>
    <w:rsid w:val="00E8462C"/>
    <w:rsid w:val="00E846CF"/>
    <w:rsid w:val="00E95B7D"/>
    <w:rsid w:val="00ED0AE4"/>
    <w:rsid w:val="00ED0FE4"/>
    <w:rsid w:val="00ED2B4A"/>
    <w:rsid w:val="00EE67ED"/>
    <w:rsid w:val="00F35358"/>
    <w:rsid w:val="00F43E5D"/>
    <w:rsid w:val="00F47586"/>
    <w:rsid w:val="00F5148C"/>
    <w:rsid w:val="00F60260"/>
    <w:rsid w:val="00F76A16"/>
    <w:rsid w:val="00F910CD"/>
    <w:rsid w:val="00FA0F78"/>
    <w:rsid w:val="00FA1570"/>
    <w:rsid w:val="00FA2030"/>
    <w:rsid w:val="00FF34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46CD2"/>
  <w15:docId w15:val="{F2810EC8-2ADB-47F5-914C-E9335684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1442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14427"/>
    <w:rPr>
      <w:rFonts w:ascii="Calibri" w:hAnsi="Calibri" w:cs="Consolas"/>
      <w:szCs w:val="21"/>
    </w:rPr>
  </w:style>
  <w:style w:type="character" w:styleId="Hyperlink">
    <w:name w:val="Hyperlink"/>
    <w:basedOn w:val="DefaultParagraphFont"/>
    <w:uiPriority w:val="99"/>
    <w:unhideWhenUsed/>
    <w:rsid w:val="00514427"/>
    <w:rPr>
      <w:color w:val="0000FF" w:themeColor="hyperlink"/>
      <w:u w:val="single"/>
    </w:rPr>
  </w:style>
  <w:style w:type="character" w:styleId="FollowedHyperlink">
    <w:name w:val="FollowedHyperlink"/>
    <w:basedOn w:val="DefaultParagraphFont"/>
    <w:uiPriority w:val="99"/>
    <w:semiHidden/>
    <w:unhideWhenUsed/>
    <w:rsid w:val="00514427"/>
    <w:rPr>
      <w:color w:val="800080" w:themeColor="followedHyperlink"/>
      <w:u w:val="single"/>
    </w:rPr>
  </w:style>
  <w:style w:type="paragraph" w:styleId="Header">
    <w:name w:val="header"/>
    <w:basedOn w:val="Normal"/>
    <w:link w:val="HeaderChar"/>
    <w:uiPriority w:val="99"/>
    <w:unhideWhenUsed/>
    <w:rsid w:val="00DE1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278"/>
  </w:style>
  <w:style w:type="paragraph" w:styleId="Footer">
    <w:name w:val="footer"/>
    <w:basedOn w:val="Normal"/>
    <w:link w:val="FooterChar"/>
    <w:uiPriority w:val="99"/>
    <w:unhideWhenUsed/>
    <w:rsid w:val="00DE1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78"/>
  </w:style>
  <w:style w:type="paragraph" w:styleId="NoSpacing">
    <w:name w:val="No Spacing"/>
    <w:uiPriority w:val="1"/>
    <w:qFormat/>
    <w:rsid w:val="00363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48742">
      <w:bodyDiv w:val="1"/>
      <w:marLeft w:val="0"/>
      <w:marRight w:val="0"/>
      <w:marTop w:val="0"/>
      <w:marBottom w:val="0"/>
      <w:divBdr>
        <w:top w:val="none" w:sz="0" w:space="0" w:color="auto"/>
        <w:left w:val="none" w:sz="0" w:space="0" w:color="auto"/>
        <w:bottom w:val="none" w:sz="0" w:space="0" w:color="auto"/>
        <w:right w:val="none" w:sz="0" w:space="0" w:color="auto"/>
      </w:divBdr>
    </w:div>
    <w:div w:id="14616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13538</Words>
  <Characters>59026</Characters>
  <Application>Microsoft Office Word</Application>
  <DocSecurity>0</DocSecurity>
  <Lines>894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briepaige</dc:creator>
  <cp:lastModifiedBy>Ted Hildebrandt</cp:lastModifiedBy>
  <cp:revision>33</cp:revision>
  <cp:lastPrinted>2024-01-15T13:32:00Z</cp:lastPrinted>
  <dcterms:created xsi:type="dcterms:W3CDTF">2012-05-24T23:07:00Z</dcterms:created>
  <dcterms:modified xsi:type="dcterms:W3CDTF">2024-01-15T13:32:00Z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7c38e5e1fdee208235cff7ec6d46b2959226579195bf81fbce0cb52947ee0e39</vt:lpwstr>
  </property>
</Properties>
</file>