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8A8" w:rsidRPr="00E96D3B" w:rsidRDefault="00E96D3B" w:rsidP="00E96D3B">
      <w:pPr xmlns:w="http://schemas.openxmlformats.org/wordprocessingml/2006/main">
        <w:spacing w:line="360" w:lineRule="auto"/>
        <w:rPr>
          <w:rFonts w:ascii="Times New Roman" w:hAnsi="Times New Roman" w:cs="Times New Roman"/>
          <w:b/>
          <w:sz w:val="28"/>
          <w:szCs w:val="26"/>
        </w:rPr>
      </w:pPr>
      <w:r xmlns:w="http://schemas.openxmlformats.org/wordprocessingml/2006/main">
        <w:rPr>
          <w:rFonts w:ascii="Times New Roman" w:hAnsi="Times New Roman" w:cs="Times New Roman"/>
          <w:b/>
          <w:sz w:val="28"/>
          <w:szCs w:val="26"/>
        </w:rPr>
        <w:t xml:space="preserve">دکتر تد هیلدبرانت، تاریخ عهد عتیق، ادبیات و الهیات، سخنرانی شماره ۳</w:t>
      </w:r>
    </w:p>
    <w:p w:rsidR="0086085C" w:rsidRPr="00A937AB" w:rsidRDefault="00E96D3B" w:rsidP="00E96D3B">
      <w:pPr xmlns:w="http://schemas.openxmlformats.org/wordprocessingml/2006/main">
        <w:spacing w:line="360" w:lineRule="auto"/>
        <w:rPr>
          <w:rFonts w:ascii="Times New Roman" w:hAnsi="Times New Roman" w:cs="Times New Roman"/>
          <w:i/>
          <w:iCs/>
          <w:sz w:val="26"/>
          <w:szCs w:val="26"/>
        </w:rPr>
      </w:pPr>
      <w:r xmlns:w="http://schemas.openxmlformats.org/wordprocessingml/2006/main" w:rsidRPr="00A937AB">
        <w:rPr>
          <w:rFonts w:ascii="Times New Roman" w:hAnsi="Times New Roman" w:cs="Times New Roman"/>
          <w:i/>
          <w:iCs/>
          <w:sz w:val="26"/>
          <w:szCs w:val="26"/>
        </w:rPr>
        <w:t xml:space="preserve">انتقال کتاب مقدس از جانب خدا به ما</w:t>
      </w:r>
    </w:p>
    <w:p w:rsidR="00240BC3" w:rsidRDefault="00FC5DDE" w:rsidP="00CB3F68">
      <w:pPr xmlns:w="http://schemas.openxmlformats.org/wordprocessingml/2006/main">
        <w:spacing w:line="360" w:lineRule="auto"/>
        <w:rPr>
          <w:rFonts w:ascii="Times New Roman" w:hAnsi="Times New Roman" w:cs="Times New Roman"/>
          <w:sz w:val="20"/>
          <w:szCs w:val="20"/>
        </w:rPr>
      </w:pPr>
      <w:r xmlns:w="http://schemas.openxmlformats.org/wordprocessingml/2006/main">
        <w:rPr>
          <w:rFonts w:ascii="Times New Roman" w:hAnsi="Times New Roman" w:cs="Times New Roman"/>
          <w:sz w:val="20"/>
          <w:szCs w:val="20"/>
        </w:rPr>
        <w:t xml:space="preserve">© 2020 </w:t>
      </w:r>
      <w:bookmarkStart xmlns:w="http://schemas.openxmlformats.org/wordprocessingml/2006/main" w:id="0" w:name="_GoBack"/>
      <w:bookmarkEnd xmlns:w="http://schemas.openxmlformats.org/wordprocessingml/2006/main" w:id="0"/>
      <w:r xmlns:w="http://schemas.openxmlformats.org/wordprocessingml/2006/main" w:rsidR="006F0AB6" w:rsidRPr="00FC5DDE">
        <w:rPr>
          <w:rFonts w:ascii="Times New Roman" w:hAnsi="Times New Roman" w:cs="Times New Roman"/>
          <w:sz w:val="20"/>
          <w:szCs w:val="20"/>
        </w:rPr>
        <w:t xml:space="preserve">دکتر تد هیلدبرانت</w:t>
      </w:r>
    </w:p>
    <w:p w:rsidR="007B2600" w:rsidRDefault="007B2600" w:rsidP="007B2600">
      <w:pPr>
        <w:spacing w:line="360" w:lineRule="auto"/>
        <w:rPr>
          <w:rFonts w:ascii="Times New Roman" w:hAnsi="Times New Roman" w:cs="Times New Roman"/>
          <w:sz w:val="26"/>
          <w:szCs w:val="26"/>
        </w:rPr>
      </w:pPr>
    </w:p>
    <w:p w:rsidR="007B2600" w:rsidRPr="00E96D3B" w:rsidRDefault="007B2600" w:rsidP="007B2600">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این سخنرانی شماره ۳ تد هیلدبرانت در مورد تاریخ، ادبیات و الهیات عهد عتیق است. این سخنرانی در مورد انتقال کتاب مقدس از جانب خدا به ما بود.</w:t>
      </w:r>
    </w:p>
    <w:p w:rsidR="00A6325C" w:rsidRPr="00E96D3B" w:rsidRDefault="007B2600" w:rsidP="0070188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0"/>
          <w:szCs w:val="20"/>
        </w:rPr>
        <w:br xmlns:w="http://schemas.openxmlformats.org/wordprocessingml/2006/main"/>
      </w:r>
      <w:r xmlns:w="http://schemas.openxmlformats.org/wordprocessingml/2006/main" w:rsidR="00240BC3" w:rsidRPr="00240BC3">
        <w:rPr>
          <w:rFonts w:ascii="Times New Roman" w:hAnsi="Times New Roman" w:cs="Times New Roman"/>
          <w:b/>
          <w:bCs/>
          <w:sz w:val="20"/>
          <w:szCs w:val="20"/>
        </w:rPr>
        <w:t xml:space="preserve">                                                       </w:t>
      </w:r>
      <w:r xmlns:w="http://schemas.openxmlformats.org/wordprocessingml/2006/main" w:rsidR="00603DAF" w:rsidRPr="00603DAF">
        <w:rPr>
          <w:rFonts w:ascii="Times New Roman" w:hAnsi="Times New Roman" w:cs="Times New Roman"/>
          <w:b/>
          <w:bCs/>
          <w:sz w:val="26"/>
          <w:szCs w:val="26"/>
        </w:rPr>
        <w:t xml:space="preserve">الف.</w:t>
      </w:r>
      <w:r xmlns:w="http://schemas.openxmlformats.org/wordprocessingml/2006/main" w:rsidR="00603DAF">
        <w:rPr>
          <w:rFonts w:ascii="Times New Roman" w:hAnsi="Times New Roman" w:cs="Times New Roman"/>
          <w:b/>
          <w:bCs/>
          <w:sz w:val="20"/>
          <w:szCs w:val="20"/>
        </w:rPr>
        <w:t xml:space="preserve"> </w:t>
      </w:r>
      <w:r xmlns:w="http://schemas.openxmlformats.org/wordprocessingml/2006/main" w:rsidR="00240BC3" w:rsidRPr="00240BC3">
        <w:rPr>
          <w:rFonts w:ascii="Times New Roman" w:hAnsi="Times New Roman" w:cs="Times New Roman"/>
          <w:b/>
          <w:bCs/>
          <w:sz w:val="26"/>
          <w:szCs w:val="26"/>
        </w:rPr>
        <w:t xml:space="preserve">پیش‌نمایش آزمون </w:t>
      </w:r>
      <w:r xmlns:w="http://schemas.openxmlformats.org/wordprocessingml/2006/main" w:rsidR="007073C7" w:rsidRPr="009341B8">
        <w:rPr>
          <w:rFonts w:ascii="Times New Roman" w:hAnsi="Times New Roman" w:cs="Times New Roman"/>
          <w:sz w:val="20"/>
          <w:szCs w:val="20"/>
        </w:rPr>
        <w:t xml:space="preserve">[0:0-2:43]</w:t>
      </w:r>
      <w:r xmlns:w="http://schemas.openxmlformats.org/wordprocessingml/2006/main" w:rsidR="00240BC3" w:rsidRPr="00240BC3">
        <w:rPr>
          <w:rFonts w:ascii="Times New Roman" w:hAnsi="Times New Roman" w:cs="Times New Roman"/>
          <w:b/>
          <w:bCs/>
          <w:sz w:val="26"/>
          <w:szCs w:val="26"/>
        </w:rPr>
        <w:br xmlns:w="http://schemas.openxmlformats.org/wordprocessingml/2006/main"/>
      </w:r>
      <w:r xmlns:w="http://schemas.openxmlformats.org/wordprocessingml/2006/main" w:rsidR="00240BC3">
        <w:rPr>
          <w:rFonts w:ascii="Times New Roman" w:hAnsi="Times New Roman" w:cs="Times New Roman"/>
          <w:sz w:val="26"/>
          <w:szCs w:val="26"/>
        </w:rPr>
        <w:t xml:space="preserve"> </w:t>
      </w:r>
      <w:r xmlns:w="http://schemas.openxmlformats.org/wordprocessingml/2006/main" w:rsidR="00240BC3">
        <w:rPr>
          <w:rFonts w:ascii="Times New Roman" w:hAnsi="Times New Roman" w:cs="Times New Roman"/>
          <w:sz w:val="26"/>
          <w:szCs w:val="26"/>
        </w:rPr>
        <w:tab xmlns:w="http://schemas.openxmlformats.org/wordprocessingml/2006/main"/>
      </w:r>
      <w:r xmlns:w="http://schemas.openxmlformats.org/wordprocessingml/2006/main" w:rsidR="00A937AB">
        <w:rPr>
          <w:rFonts w:ascii="Times New Roman" w:hAnsi="Times New Roman" w:cs="Times New Roman"/>
          <w:sz w:val="26"/>
          <w:szCs w:val="26"/>
        </w:rPr>
        <w:t xml:space="preserve">برای هفته آینده روی چه چیزی کار می‌کنیم؟ پیدایش ۲۶ تا ۵۰. هفته آینده کتاب پیدایش را تمام خواهید کرد. پس این به آن مربوط می‌شود و سپس اساساً چیزهای دیگری وجود دارد. مقاله‌ای از شخصی به نام سیل‌هَمِر در مورد «نقشه‌های کیهانی» وجود خواهد داشت. خب، این مقاله را از کجا می‌گیرید؟ آیا کسی اصلاً به آن گوش داده است؟ مفید بود یا نه؟ بسیار خوب، پس شما پیدایش ۲۶ تا ۵۰ و مقاله سیل‌هَمِر را خواهید خواند. همچنین این هفته به سراغ </w:t>
      </w:r>
      <w:r xmlns:w="http://schemas.openxmlformats.org/wordprocessingml/2006/main" w:rsidR="005C5DB7" w:rsidRPr="00A937AB">
        <w:rPr>
          <w:rFonts w:ascii="Times New Roman" w:hAnsi="Times New Roman" w:cs="Times New Roman"/>
          <w:i/>
          <w:iCs/>
          <w:sz w:val="26"/>
          <w:szCs w:val="26"/>
        </w:rPr>
        <w:t xml:space="preserve">پدرمان ابراهیم خواهیم رفت </w:t>
      </w:r>
      <w:r xmlns:w="http://schemas.openxmlformats.org/wordprocessingml/2006/main" w:rsidR="005C5DB7" w:rsidRPr="00E96D3B">
        <w:rPr>
          <w:rFonts w:ascii="Times New Roman" w:hAnsi="Times New Roman" w:cs="Times New Roman"/>
          <w:sz w:val="26"/>
          <w:szCs w:val="26"/>
        </w:rPr>
        <w:t xml:space="preserve">و صفحات انتخابی در آنجا وجود دارد. ما کل کتاب را نخواهیم خواند، اما صفحات انتخابی برای </w:t>
      </w:r>
      <w:r xmlns:w="http://schemas.openxmlformats.org/wordprocessingml/2006/main" w:rsidR="00A6325C" w:rsidRPr="00A937AB">
        <w:rPr>
          <w:rFonts w:ascii="Times New Roman" w:hAnsi="Times New Roman" w:cs="Times New Roman"/>
          <w:i/>
          <w:iCs/>
          <w:sz w:val="26"/>
          <w:szCs w:val="26"/>
        </w:rPr>
        <w:t xml:space="preserve">پدرمان ابراهیم وجود دارد. بنابراین شما با </w:t>
      </w:r>
      <w:r xmlns:w="http://schemas.openxmlformats.org/wordprocessingml/2006/main" w:rsidR="0040418F" w:rsidRPr="00A937AB">
        <w:rPr>
          <w:rFonts w:ascii="Times New Roman" w:hAnsi="Times New Roman" w:cs="Times New Roman"/>
          <w:i/>
          <w:iCs/>
          <w:sz w:val="26"/>
          <w:szCs w:val="26"/>
        </w:rPr>
        <w:t xml:space="preserve">پدرمان ابراهیم و سپس دو آیه حفظی </w:t>
      </w:r>
      <w:r xmlns:w="http://schemas.openxmlformats.org/wordprocessingml/2006/main" w:rsidR="0040418F" w:rsidRPr="00E96D3B">
        <w:rPr>
          <w:rFonts w:ascii="Times New Roman" w:hAnsi="Times New Roman" w:cs="Times New Roman"/>
          <w:sz w:val="26"/>
          <w:szCs w:val="26"/>
        </w:rPr>
        <w:t xml:space="preserve">کار خواهید کرد </w:t>
      </w:r>
      <w:r xmlns:w="http://schemas.openxmlformats.org/wordprocessingml/2006/main" w:rsidR="0040418F" w:rsidRPr="00E96D3B">
        <w:rPr>
          <w:rFonts w:ascii="Times New Roman" w:hAnsi="Times New Roman" w:cs="Times New Roman"/>
          <w:sz w:val="26"/>
          <w:szCs w:val="26"/>
        </w:rPr>
        <w:t xml:space="preserve">. چه چیزی را تمام نکرده‌ایم؟ روبیک‌های کتاب مقدس. ما امروز روبیک‌های کتاب مقدس پیدایش را تمام خواهیم کرد. بنابراین اساساً خواندن پیدایش، </w:t>
      </w:r>
      <w:r xmlns:w="http://schemas.openxmlformats.org/wordprocessingml/2006/main" w:rsidR="00A6325C" w:rsidRPr="00A937AB">
        <w:rPr>
          <w:rFonts w:ascii="Times New Roman" w:hAnsi="Times New Roman" w:cs="Times New Roman"/>
          <w:i/>
          <w:iCs/>
          <w:sz w:val="26"/>
          <w:szCs w:val="26"/>
        </w:rPr>
        <w:t xml:space="preserve">پدرمان ابراهیم </w:t>
      </w:r>
      <w:r xmlns:w="http://schemas.openxmlformats.org/wordprocessingml/2006/main" w:rsidR="00A6325C" w:rsidRPr="00E96D3B">
        <w:rPr>
          <w:rFonts w:ascii="Times New Roman" w:hAnsi="Times New Roman" w:cs="Times New Roman"/>
          <w:sz w:val="26"/>
          <w:szCs w:val="26"/>
        </w:rPr>
        <w:t xml:space="preserve">، مقاله سیل‌هَمِر، آیات حفظی و روبیک‌های کتاب مقدس وجود دارد. این باید برای هفته آینده کافی باشد.</w:t>
      </w:r>
    </w:p>
    <w:p w:rsidR="00804C9C" w:rsidRPr="00E96D3B" w:rsidRDefault="00A937AB" w:rsidP="00603D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ده سوال وجود خواهد داشت که هر کدام ده امتیاز دارند و تا حد زیادی اتفاقی که می‌افتد این است که اگر کسی این را از دست بدهد، فکر می‌کنم یک بازی فوتبال یا چیزی شبیه به آن بوده است، یک هفته فرصت دارد تا آن را جبران کند، بنابراین نمی‌توانم آنها را تا پنجشنبه بعدی برگردانم. کاری که سعی می‌کنم انجام دهم این است که آنها را پنجشنبه شب یا جمعه صبح برگردانم، تا احتمالاً جمعه آینده آنها را برگردانید. بنابراین ما هر پنجشنبه فقط آزمون، آزمون، آزمون و تقریباً هر پنج آزمون برگزار می‌کنیم و سپس یک امتحان می‌گیریم. ( </w:t>
      </w:r>
      <w:r xmlns:w="http://schemas.openxmlformats.org/wordprocessingml/2006/main" w:rsidR="00804C9C" w:rsidRPr="00E96D3B">
        <w:rPr>
          <w:rFonts w:ascii="Times New Roman" w:hAnsi="Times New Roman" w:cs="Times New Roman"/>
          <w:i/>
          <w:sz w:val="26"/>
          <w:szCs w:val="26"/>
        </w:rPr>
        <w:t xml:space="preserve">کسی سوالی می‌پرسد </w:t>
      </w:r>
      <w:r xmlns:w="http://schemas.openxmlformats.org/wordprocessingml/2006/main" w:rsidR="00804C9C" w:rsidRPr="00E96D3B">
        <w:rPr>
          <w:rFonts w:ascii="Times New Roman" w:hAnsi="Times New Roman" w:cs="Times New Roman"/>
          <w:sz w:val="26"/>
          <w:szCs w:val="26"/>
        </w:rPr>
        <w:t xml:space="preserve">) نه، این برای امتحان است؛ شما باید نمره‌ای بالاتر از یک نمره خاص در امتحان و همچنین در آزمون‌ها کسب کنید تا در گزینه افتخاری قرار بگیرید.</w:t>
      </w:r>
    </w:p>
    <w:p w:rsidR="0040418F" w:rsidRDefault="00603DAF" w:rsidP="00603D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خب </w:t>
      </w:r>
      <w:r xmlns:w="http://schemas.openxmlformats.org/wordprocessingml/2006/main" w:rsidR="00804C9C" w:rsidRPr="00E96D3B">
        <w:rPr>
          <w:rFonts w:ascii="Times New Roman" w:hAnsi="Times New Roman" w:cs="Times New Roman"/>
          <w:sz w:val="26"/>
          <w:szCs w:val="26"/>
        </w:rPr>
        <w:t xml:space="preserve">، این تکلیف هفته‌ی آینده‌ست. نکته‌ی دیگه اینه که یادت نره ده دلاری که بابت مطالب درسی گرفتی رو تحویل بدی، ولش نکن وگرنه هفته‌ی دیگه دو برابر می‌شه، فکر کنم پنجشنبه‌ی آینده یا یه همچین روزی باشه، پس هر چه زودتر انجامش بده.</w:t>
      </w:r>
    </w:p>
    <w:p w:rsidR="00A937AB" w:rsidRPr="00A937AB" w:rsidRDefault="00A937AB" w:rsidP="00A937AB">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ب. کتاب مقدس: از خدا به ما </w:t>
      </w:r>
      <w:r xmlns:w="http://schemas.openxmlformats.org/wordprocessingml/2006/main" w:rsidR="007073C7" w:rsidRPr="009341B8">
        <w:rPr>
          <w:rFonts w:ascii="Times New Roman" w:hAnsi="Times New Roman" w:cs="Times New Roman"/>
          <w:sz w:val="20"/>
          <w:szCs w:val="20"/>
        </w:rPr>
        <w:t xml:space="preserve">[۲:۴۴-۳:۵۸]</w:t>
      </w:r>
    </w:p>
    <w:p w:rsidR="000349FA" w:rsidRDefault="0040418F" w:rsidP="0070188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امروز یکی از سخت‌ترین سخنرانی‌هایی است که در این دوره ارائه می‌دهم. چرا این را در سطح دانشجویان سال اول معرفی می‌کنم؟ می‌خواهم با شما صادق باشم و می‌خواهم بفهمید که چگونه کتاب مقدس از موسی آمده است، و چگونه کتاب مقدس از اشعیا آمده است، و به ما رسیده است. بنابراین به جای اینکه این چیزها را ناگفته بگذارید، اتفاقی که می‌افتد این است که شما وارد یک زمینه دانشگاهی می‌شوید و استاد دانشگاه ادعا می‌کند که کتاب مقدس پر از اشتباه است و شما هیچ سرنخی ندارید که او در مورد چه چیزی صحبت می‌کند. می‌خواهم این دسته بندی‌های کلی را به شما ارائه دهم. مطالبی که امروز در مورد آنها صحبت می‌کنم، صادقانه بگویم، دوره‌های کاملی در مورد تقدیس وجود دارد. دوره‌های کاملی وجود دارد، من دوره‌های کاملی در مورد نقد متنی گذرانده‌ام و بنابراین در حدود 30 دقیقه به شما ارائه می‌دهم که یک دوره کامل را به خود اختصاص داده است. من سعی می‌کنم همه چیز را ساده کنم، اما در بیان این چیزها برای شما مشکل دارم. واقعاً احساس تعهد می‌کنم که در مورد آنها به شما بگویم تا از قبل بدانید چه اتفاقی می‌افتد. امروز در واقع یک روز کاملاً واقعی خواهد بود. برخی از سخنرانی‌ها، وقتی به پیدایش می‌رسیم، بخش زیادی از آن نظر من و نحوه تفسیر متون در این زمینه خواهد بود. آنچه امروز در موردش صحبت می‌کنیم واقعاً نظر من نیست، اینها حقایق نسخه‌های خطی هستند و ما سعی خواهیم کرد با آنها کار کنیم.</w:t>
      </w:r>
    </w:p>
    <w:p w:rsidR="00A937AB" w:rsidRPr="00A937AB" w:rsidRDefault="00A937AB" w:rsidP="00A937AB">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ج. تقدیس </w:t>
      </w:r>
      <w:r xmlns:w="http://schemas.openxmlformats.org/wordprocessingml/2006/main" w:rsidR="007073C7" w:rsidRPr="009341B8">
        <w:rPr>
          <w:rFonts w:ascii="Times New Roman" w:hAnsi="Times New Roman" w:cs="Times New Roman"/>
          <w:sz w:val="20"/>
          <w:szCs w:val="20"/>
        </w:rPr>
        <w:t xml:space="preserve">[۳:۵۹-۵:۵۳]</w:t>
      </w:r>
    </w:p>
    <w:p w:rsidR="007F7455" w:rsidRPr="00E96D3B" w:rsidRDefault="000349FA" w:rsidP="00BC723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بنابراین، در مورد تقدیس - دفعه قبل که در مورد این موضوع صحبت کردیم و اساساً گفتیم که مثلاً در مورد پطرس و پولس، پطرس گفت که نوشته‌های پولس در همان سطح کتاب مقدس هستند. او گفت: "آنها نامه‌های پولس را مانند سایر کتب مقدس تحریف می‌کنند." بنابراین نامه‌های پولس به طور خودکار توسط پطرس به عنوان معتبر پذیرفته شدند و پولس پذیرفت که پطرس آن نامه‌ها را به عنوان معتبر می‌پذیرد. حال، آیا مدت زیادی طول کشید تا کلیسا تمام نامه‌های پولس را جمع‌آوری کند؟ پولس نامه‌هایی به کلیسای کولسی نوشت. آن کلیسا نامه را نگه داشت و دیگران حتی نمی‌دانستند که پولس آن نامه را نوشته است. به عبارت دیگر، آیا </w:t>
      </w:r>
      <w:r xmlns:w="http://schemas.openxmlformats.org/wordprocessingml/2006/main" w:rsidR="00E63BF0" w:rsidRPr="00E96D3B">
        <w:rPr>
          <w:rFonts w:ascii="Times New Roman" w:hAnsi="Times New Roman" w:cs="Times New Roman"/>
          <w:sz w:val="26"/>
          <w:szCs w:val="26"/>
        </w:rPr>
        <w:lastRenderedPageBreak xmlns:w="http://schemas.openxmlformats.org/wordprocessingml/2006/main"/>
      </w:r>
      <w:r xmlns:w="http://schemas.openxmlformats.org/wordprocessingml/2006/main" w:rsidR="00E63BF0" w:rsidRPr="00E96D3B">
        <w:rPr>
          <w:rFonts w:ascii="Times New Roman" w:hAnsi="Times New Roman" w:cs="Times New Roman"/>
          <w:sz w:val="26"/>
          <w:szCs w:val="26"/>
        </w:rPr>
        <w:t xml:space="preserve">عیسی عهد جدید داشت؟ خیر. آیا هیچ یک از حواریون، تا به حال کل عهد جدید را دیده بودند؟ خیر. آنها </w:t>
      </w:r>
      <w:r xmlns:w="http://schemas.openxmlformats.org/wordprocessingml/2006/main" w:rsidR="00DD07DA">
        <w:rPr>
          <w:rFonts w:ascii="Times New Roman" w:hAnsi="Times New Roman" w:cs="Times New Roman"/>
          <w:sz w:val="26"/>
          <w:szCs w:val="26"/>
        </w:rPr>
        <w:t xml:space="preserve">کتاب‌های خود را نوشتند و سپس منتشر شد و باید پخش می‌شد. آیا متوجه هستید که پخش - شما می‌گویید، "چرا آنها فقط یک نسخه از آن را برای همه ایمیل نکردند، این کاری است که آنها باید انجام می‌دادند." در واقع مدت زیادی طول کشید تا پخش شود و از جایی به جای دیگر برود.</w:t>
      </w:r>
    </w:p>
    <w:p w:rsidR="007F7455" w:rsidRPr="00E96D3B" w:rsidRDefault="007F7455" w:rsidP="0070188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بنابراین پطرس کتاب‌های پولس را قبول دارد. آیا پطرس از تمام نوشته‌های پولس خبر داشت؟ امکان ندارد که او این کار را کرده باشد. بنابراین پولس چیزهای مختلفی نوشته است، پطرس از برخی از آنها خبر داشته اما بدون شک از همه آنها خبر نداشته است.</w:t>
      </w:r>
    </w:p>
    <w:p w:rsidR="000975B1" w:rsidRDefault="007F7455" w:rsidP="00DD07D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بنابراین، این هم یک مثال دیگر از دانیال. دانیال همزمان با ارمیا زندگی می‌کرد. دانیال با نبوکدنصر در بابل بود، دانیال در چاه شیر بود و از این قبیل چیزها. دانیال می‌گوید: «هی، ارمیا گفت که خدا به او گفته است که ما ۷۰ سال در بابل خواهیم بود (دانیال ۹:۲، ۲۴).» بنابراین دانیال از ارمیا نقل قول می‌کند و می‌گوید که این چیزی است که خدا به ارمیا گفته است و او بلافاصله اقتدار ارمیا را می‌پذیرد. دانیال بلافاصله آن را می‌پذیرد و می‌گوید که ما ۷۰ سال اینجا خواهیم بود. حالا دوباره، آیا کتاب‌های یهودی نیز باید جمع‌آوری و پخش می‌شدند و چیزهایی از این قبیل؟ بنابراین این زمان می‌برد.</w:t>
      </w:r>
    </w:p>
    <w:p w:rsidR="00DD07DA" w:rsidRPr="00DD07DA" w:rsidRDefault="00603DAF" w:rsidP="00603DAF">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د. معیارهای تقدیس: آیا ادعا می‌شود که از جانب خداست؟ </w:t>
      </w:r>
      <w:r xmlns:w="http://schemas.openxmlformats.org/wordprocessingml/2006/main" w:rsidR="007073C7" w:rsidRPr="009341B8">
        <w:rPr>
          <w:rFonts w:ascii="Times New Roman" w:hAnsi="Times New Roman" w:cs="Times New Roman"/>
          <w:sz w:val="20"/>
          <w:szCs w:val="20"/>
        </w:rPr>
        <w:t xml:space="preserve">[5:54-7:30]</w:t>
      </w:r>
    </w:p>
    <w:p w:rsidR="004D453F" w:rsidRPr="00E96D3B" w:rsidRDefault="0006065A" w:rsidP="0070188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حالا کتاب‌های خاصی پذیرفته می‌شوند و کتاب‌های خاصی پذیرفته نمی‌شوند. چطور تشخیص دادید که آیا کتابی وارد مجموعه مقدس شده و کدام یک رد شده است؟ اصول خاصی برای این کار وجود دارد و بنابراین به معیارها می‌پردازیم. اولین معیار اصلی که برای فرآیند تقدیس استفاده شد - فرآیند تقدیس به این معنی است: چه چیزی لازم است تا یک کتاب در مجموعه مقدس، کتب مقدس، پذیرفته شود. سوال شماره یک، و این سوال بزرگ است، این است: "آیا کتاب از جانب خدا الهام گرفته شده است؟" به عبارت دیگر، "آیا کتاب ادعا می‌کند که از جانب خدا صحبت می‌کند؟" بنابراین، برای مثال، آیا می‌گوید: "خداوند چنین می‌گوید"؟ آیا کتاب اشعیا ادعا می‌کند که از جانب خدا صحبت می‌کند؟ بله. آیا موسی می‌گوید: "خدا به من گفت و من آن را نوشتم"؟ موسی این را می‌گوید. کتاب‌ها ادعا می‌کنند که خدا صحبت کرده و نویسنده آن را نوشته است. ارمیا، "خداوند چنین می‌گوید/خداوند این را به من گفت." حزقیال همه این رؤیاها از </w:t>
      </w:r>
      <w:r xmlns:w="http://schemas.openxmlformats.org/wordprocessingml/2006/main" w:rsidR="00ED5F17" w:rsidRPr="00E96D3B">
        <w:rPr>
          <w:rFonts w:ascii="Times New Roman" w:hAnsi="Times New Roman" w:cs="Times New Roman"/>
          <w:sz w:val="26"/>
          <w:szCs w:val="26"/>
        </w:rPr>
        <w:lastRenderedPageBreak xmlns:w="http://schemas.openxmlformats.org/wordprocessingml/2006/main"/>
      </w:r>
      <w:r xmlns:w="http://schemas.openxmlformats.org/wordprocessingml/2006/main" w:rsidR="00ED5F17" w:rsidRPr="00E96D3B">
        <w:rPr>
          <w:rFonts w:ascii="Times New Roman" w:hAnsi="Times New Roman" w:cs="Times New Roman"/>
          <w:sz w:val="26"/>
          <w:szCs w:val="26"/>
        </w:rPr>
        <w:t xml:space="preserve">استخوان‌ها را دیده است </w:t>
      </w:r>
      <w:r xmlns:w="http://schemas.openxmlformats.org/wordprocessingml/2006/main" w:rsidR="00182908" w:rsidRPr="00E96D3B">
        <w:rPr>
          <w:rFonts w:ascii="Times New Roman" w:hAnsi="Times New Roman" w:cs="Times New Roman"/>
          <w:sz w:val="26"/>
          <w:szCs w:val="26"/>
        </w:rPr>
        <w:t xml:space="preserve">، این استخوان‌های خشک که به هم می‌پیوندند. حزقیال استخوان‌ها را می‌بیند و ادعا می‌کند که خدا این رؤیا را به او نشان داده است.</w:t>
      </w:r>
    </w:p>
    <w:p w:rsidR="00DD07DA" w:rsidRDefault="00DD07DA" w:rsidP="00603D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حالا، ضمناً، در مورد این معیارها فکر کنید. آیا این معیارها برای تعیین اینکه کدام کتاب‌ها معتبر هستند و کدام کتاب‌ها معتبر نیستند، به اندازه کافی خوب هستند؟ آیا کتاب‌هایی وجود داشتند که ادعا می‌کردند از طرف خدا صحبت می‌کنند که احتمالاً در آنها گنجانده نشده بودند؟ آیا برخی از پیامبران گفتند "خداوند چنین می‌گوید" و پیامبران واقعی خدا نبودند؟ بله. آیا پیامبران دروغین زیادی وجود داشتند؟ بله. بنابراین آیا این معیارها به خودی خود، اعتبار کتاب مقدس را اثبات می‌کنند یا به چیزهای دیگری نیاز داریم؟</w:t>
      </w:r>
    </w:p>
    <w:p w:rsidR="00A07BCA" w:rsidRDefault="007073C7" w:rsidP="00BC723C">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ه. معیارهای تقدیس: آیا توسط یکی از پیامبران خدا نوشته شده است؟ </w:t>
      </w:r>
      <w:r xmlns:w="http://schemas.openxmlformats.org/wordprocessingml/2006/main" w:rsidRPr="009341B8">
        <w:rPr>
          <w:rFonts w:ascii="Times New Roman" w:hAnsi="Times New Roman" w:cs="Times New Roman"/>
          <w:sz w:val="20"/>
          <w:szCs w:val="20"/>
        </w:rPr>
        <w:t xml:space="preserve">[7:31-8:28]</w:t>
      </w:r>
      <w:r xmlns:w="http://schemas.openxmlformats.org/wordprocessingml/2006/main" w:rsidR="00DD07DA" w:rsidRPr="00DD07DA">
        <w:rPr>
          <w:rFonts w:ascii="Times New Roman" w:hAnsi="Times New Roman" w:cs="Times New Roman"/>
          <w:b/>
          <w:bCs/>
          <w:sz w:val="26"/>
          <w:szCs w:val="26"/>
        </w:rPr>
        <w:br xmlns:w="http://schemas.openxmlformats.org/wordprocessingml/2006/main"/>
      </w:r>
      <w:r xmlns:w="http://schemas.openxmlformats.org/wordprocessingml/2006/main" w:rsidR="00DD07DA">
        <w:rPr>
          <w:rFonts w:ascii="Times New Roman" w:hAnsi="Times New Roman" w:cs="Times New Roman"/>
          <w:sz w:val="26"/>
          <w:szCs w:val="26"/>
        </w:rPr>
        <w:t xml:space="preserve"> </w:t>
      </w:r>
      <w:r xmlns:w="http://schemas.openxmlformats.org/wordprocessingml/2006/main" w:rsidR="00DD07DA">
        <w:rPr>
          <w:rFonts w:ascii="Times New Roman" w:hAnsi="Times New Roman" w:cs="Times New Roman"/>
          <w:sz w:val="26"/>
          <w:szCs w:val="26"/>
        </w:rPr>
        <w:tab xmlns:w="http://schemas.openxmlformats.org/wordprocessingml/2006/main"/>
      </w:r>
      <w:r xmlns:w="http://schemas.openxmlformats.org/wordprocessingml/2006/main" w:rsidR="00603DAF">
        <w:rPr>
          <w:rFonts w:ascii="Times New Roman" w:hAnsi="Times New Roman" w:cs="Times New Roman"/>
          <w:sz w:val="26"/>
          <w:szCs w:val="26"/>
        </w:rPr>
        <w:t xml:space="preserve">یکی از عوامل دیگری که می‌توانید بسنجید این است: آیا توسط یک پیامبر نوشته شده است؟ اگر توسط کسی مانند اشعیا نوشته شده باشد، آیا می‌گویید: "اشعیا مرد بسیار خوبی است، پیامبر خدا، مرد بسیار خوبی است." حال فرض کنید که توسط یک پیامبر نوشته شده است و من می‌گویم که این کتاب را من نوشته‌ام. می‌گویم: "من پیامبر اخاب و ایزابل هستم و این کتاب را نوشتم." آیا آن را در مجموعه کتاب‌های مقدس خود می‌پذیرید؟ نه. ضمناً، آیا احتمالاً خواندن آن بسیار جالب خواهد بود؟ احتمالاً خواندن آن بسیار جالب خواهد بود، اما شما آن را در مجموعه کتاب‌های مقدس نمی‌پذیرید زیرا احتمالاً از کسی بوده که پیامبر بعل بوده است. ۴۰۰ پیامبر بعل وجود داشته است. بنابراین، به عبارت دیگر، باید بپرسید: در مورد شخصیت کسی که این را نوشته است چطور؟ اشعیا، ارمیا، موسی، سموئیل، داوود، در مزامیر. بنابراین می‌پرسید، آیا توسط یک پیامبر خدا نوشته شده است؟ آیا توسط یک مرد خدا یا زن خدا نوشته شده است؟ بنابراین، آیا توسط یک پیامبر نوشته شده است؟ در مورد آن شخص چه می‌دانید؟ این یک بررسی و تعادل در این مورد است.</w:t>
      </w:r>
    </w:p>
    <w:p w:rsidR="00200B54" w:rsidRPr="00200B54" w:rsidRDefault="007073C7" w:rsidP="007073C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و. معیارهای تقدیس: آیا با وحی قبلی مطابقت دارد؟ </w:t>
      </w:r>
      <w:r xmlns:w="http://schemas.openxmlformats.org/wordprocessingml/2006/main" w:rsidRPr="009341B8">
        <w:rPr>
          <w:rFonts w:ascii="Times New Roman" w:hAnsi="Times New Roman" w:cs="Times New Roman"/>
          <w:sz w:val="20"/>
          <w:szCs w:val="20"/>
        </w:rPr>
        <w:t xml:space="preserve">[8:29-9:04]</w:t>
      </w:r>
    </w:p>
    <w:p w:rsidR="00603DAF" w:rsidRDefault="00A07BCA" w:rsidP="00BC723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آیا با وحی قبلی مطابقت دارد؟ اگر کتابی نوشته شود و در وسط آن نوشته شود: «می‌دانید، یهوه خوب است، اما بعل بهتر است.» آیا این قرار است در کتاب مقدس قرار گیرد یا دور انداخته شود؟ دور انداخته شود. چرا؟ زیرا با وحی قبلی مغایرت دارد، زیرا خدا گفته است: «شما باید خداوند، خدای خود را پرستش کنید و فقط او را خدمت کنید.» بنابراین اگر این کتاب وارد شود و بگوید بعل همان است، باید بپرسید: آیا این با وحی قبلی مغایرت دارد؟ این </w:t>
      </w:r>
      <w:r xmlns:w="http://schemas.openxmlformats.org/wordprocessingml/2006/main" w:rsidR="003B6BB6" w:rsidRPr="00E96D3B">
        <w:rPr>
          <w:rFonts w:ascii="Times New Roman" w:hAnsi="Times New Roman" w:cs="Times New Roman"/>
          <w:sz w:val="26"/>
          <w:szCs w:val="26"/>
        </w:rPr>
        <w:lastRenderedPageBreak xmlns:w="http://schemas.openxmlformats.org/wordprocessingml/2006/main"/>
      </w:r>
      <w:r xmlns:w="http://schemas.openxmlformats.org/wordprocessingml/2006/main" w:rsidR="003B6BB6" w:rsidRPr="00E96D3B">
        <w:rPr>
          <w:rFonts w:ascii="Times New Roman" w:hAnsi="Times New Roman" w:cs="Times New Roman"/>
          <w:sz w:val="26"/>
          <w:szCs w:val="26"/>
        </w:rPr>
        <w:t xml:space="preserve">به معیاری </w:t>
      </w:r>
      <w:r xmlns:w="http://schemas.openxmlformats.org/wordprocessingml/2006/main" w:rsidR="00603DAF">
        <w:rPr>
          <w:rFonts w:ascii="Times New Roman" w:hAnsi="Times New Roman" w:cs="Times New Roman"/>
          <w:sz w:val="26"/>
          <w:szCs w:val="26"/>
        </w:rPr>
        <w:t xml:space="preserve">برای این تبدیل می‌شود که آیا یک کتاب، کتاب مقدس است و به عنوان کتاب مقدس پذیرفته می‌شود یا خیر.</w:t>
      </w:r>
    </w:p>
    <w:p w:rsidR="00603DAF" w:rsidRDefault="00603DAF">
      <w:pPr>
        <w:rPr>
          <w:rFonts w:ascii="Times New Roman" w:hAnsi="Times New Roman" w:cs="Times New Roman"/>
          <w:sz w:val="26"/>
          <w:szCs w:val="26"/>
        </w:rPr>
      </w:pPr>
      <w:r>
        <w:rPr>
          <w:rFonts w:ascii="Times New Roman" w:hAnsi="Times New Roman" w:cs="Times New Roman"/>
          <w:sz w:val="26"/>
          <w:szCs w:val="26"/>
        </w:rPr>
        <w:br w:type="page"/>
      </w:r>
    </w:p>
    <w:p w:rsidR="00200B54" w:rsidRPr="00200B54" w:rsidRDefault="007073C7" w:rsidP="007073C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   </w:t>
      </w:r>
      <w:r xmlns:w="http://schemas.openxmlformats.org/wordprocessingml/2006/main" w:rsidR="00603DAF">
        <w:rPr>
          <w:rFonts w:ascii="Times New Roman" w:hAnsi="Times New Roman" w:cs="Times New Roman"/>
          <w:b/>
          <w:bCs/>
          <w:sz w:val="26"/>
          <w:szCs w:val="26"/>
        </w:rPr>
        <w:t xml:space="preserve">ز. معیارهای تقدیس: آیا با قدرت خدا آمده است؟ </w:t>
      </w:r>
      <w:r xmlns:w="http://schemas.openxmlformats.org/wordprocessingml/2006/main" w:rsidRPr="009341B8">
        <w:rPr>
          <w:rFonts w:ascii="Times New Roman" w:hAnsi="Times New Roman" w:cs="Times New Roman"/>
          <w:sz w:val="20"/>
          <w:szCs w:val="20"/>
        </w:rPr>
        <w:t xml:space="preserve">[9:05-9:59]</w:t>
      </w:r>
    </w:p>
    <w:p w:rsidR="007073C7" w:rsidRDefault="003B6BB6" w:rsidP="00BC723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یکی دیگر: آیا با قدرت خدا می‌آید؟ حالا این یکی ذهنی است. آیا کتاب‌های خاصی با قدرت خدا می‌آیند؟ وقتی کتاب مقدس را می‌خوانید، آیا زندگی شما را تغییر می‌دهد؟ بله. کتاب‌ها قدرتمند هستند. حالا وقتی کتاب ریاضی خود را می‌خوانید، از خود بپرسید: آیا این قدرت تغییر شما را دارد؟ اکثر شما می‌گویید، من کتاب ریاضی را می‌خوانم. شما می‌گویید، اول از همه خواندن یک کتاب ریاضی تقریباً مثل یک تناقض است. به هر حال، می‌دانید چه می‌گویم؟ اما به روح شما نفوذ نمی‌کند. شما می‌خوانید، من درست قبل از اینکه به اینجا بیایم به کتاب </w:t>
      </w:r>
      <w:r xmlns:w="http://schemas.openxmlformats.org/wordprocessingml/2006/main" w:rsidR="00011965" w:rsidRPr="00200B54">
        <w:rPr>
          <w:rFonts w:ascii="Times New Roman" w:hAnsi="Times New Roman" w:cs="Times New Roman"/>
          <w:i/>
          <w:iCs/>
          <w:sz w:val="26"/>
          <w:szCs w:val="26"/>
        </w:rPr>
        <w:t xml:space="preserve">شب الی ویزل اشاره می‌کردم. آیا کسی آن را خوانده است - کتاب </w:t>
      </w:r>
      <w:r xmlns:w="http://schemas.openxmlformats.org/wordprocessingml/2006/main" w:rsidR="00011965" w:rsidRPr="00200B54">
        <w:rPr>
          <w:rFonts w:ascii="Times New Roman" w:hAnsi="Times New Roman" w:cs="Times New Roman"/>
          <w:i/>
          <w:iCs/>
          <w:sz w:val="26"/>
          <w:szCs w:val="26"/>
        </w:rPr>
        <w:t xml:space="preserve">شب </w:t>
      </w:r>
      <w:r xmlns:w="http://schemas.openxmlformats.org/wordprocessingml/2006/main" w:rsidR="00011965" w:rsidRPr="00E96D3B">
        <w:rPr>
          <w:rFonts w:ascii="Times New Roman" w:hAnsi="Times New Roman" w:cs="Times New Roman"/>
          <w:sz w:val="26"/>
          <w:szCs w:val="26"/>
        </w:rPr>
        <w:t xml:space="preserve">الی ویزل ؟ </w:t>
      </w:r>
      <w:r xmlns:w="http://schemas.openxmlformats.org/wordprocessingml/2006/main" w:rsidR="00011965" w:rsidRPr="00E96D3B">
        <w:rPr>
          <w:rFonts w:ascii="Times New Roman" w:hAnsi="Times New Roman" w:cs="Times New Roman"/>
          <w:sz w:val="26"/>
          <w:szCs w:val="26"/>
        </w:rPr>
        <w:t xml:space="preserve">وقتی آن کتاب را می‌خوانید، آیا آن به روح شما نفوذ می‌کند؟ حالا از شما می‌پرسم، آیا کتاب‌های کتاب مقدس شما را تحت تأثیر قرار می‌دهند؟ آیا قدرت خدا در آنها وجود دارد؟ و پاسخ این است: بله، اما این یک چیز ذهنی است.</w:t>
      </w:r>
    </w:p>
    <w:p w:rsidR="00200B54" w:rsidRPr="007073C7" w:rsidRDefault="00200B54" w:rsidP="007073C7">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ح. معیارهای تقدیس: آیا مورد پذیرش قوم خدا قرار گرفت؟ </w:t>
      </w:r>
      <w:r xmlns:w="http://schemas.openxmlformats.org/wordprocessingml/2006/main" w:rsidR="007073C7" w:rsidRPr="009341B8">
        <w:rPr>
          <w:rFonts w:ascii="Times New Roman" w:hAnsi="Times New Roman" w:cs="Times New Roman"/>
          <w:sz w:val="20"/>
          <w:szCs w:val="20"/>
        </w:rPr>
        <w:t xml:space="preserve">[۱۰:۰۰-۱۰:۵۰]</w:t>
      </w:r>
    </w:p>
    <w:p w:rsidR="004B6FC6" w:rsidRDefault="00011965" w:rsidP="00603DA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معیار دیگری هم وجود دارد: آیا قوم خدا آن را دریافت کرده‌اند؟ به عبارت دیگر، آیا قوم خدا کلام خدا را دریافت کرده‌اند؟ در عهد عتیق، قوم خدا چه کسانی بودند؟ یهودیان. بنابراین یهودیان در عهد عتیق، ملت اسرائیل، دوازده قبیله، آیا این کتاب‌ها را به عنوان کتاب‌های قانونی، به عنوان کتاب‌هایی که از دست خدا می‌آیند یا از دهان خدا دریافت می‌کنند؟ بنابراین، ما به عنوان مسیحیان، عهد عتیق خود را از کجا می‌آوریم؟ آیا آن را از عیسی و حواریون می‌گیریم؟ خیر، کتاب‌های قانونی عهد عتیق از قوم خدا در عهد عتیق که همان ملت یهود است به ما می‌رسد. آنها کتاب‌های قانونی عهد عتیق را به ما می‌دهند. بنابراین کتاب‌های قانونی عهد عتیق از قوم خدا در عهد عتیق می‌آید. آیا آنها کتاب‌هایی را که باید در کتاب‌های قانونی باشند و کتاب‌هایی که نباید در کتاب‌های قانونی باشند، بررسی کردند؟ آنها این موارد را بررسی کردند و آنها کسانی بودند که در این زمینه متخصص بودند.</w:t>
      </w:r>
    </w:p>
    <w:p w:rsidR="00200B54" w:rsidRPr="00EF439B" w:rsidRDefault="00EF439B" w:rsidP="00EF439B">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I. آنتی‌لگومنا: کتاب‌هایی که علیه آنها صحبت شده است [امثال، استر…] </w:t>
      </w:r>
      <w:r xmlns:w="http://schemas.openxmlformats.org/wordprocessingml/2006/main" w:rsidR="007073C7" w:rsidRPr="00EF439B">
        <w:rPr>
          <w:rFonts w:ascii="Times New Roman" w:hAnsi="Times New Roman" w:cs="Times New Roman"/>
          <w:sz w:val="20"/>
          <w:szCs w:val="20"/>
        </w:rPr>
        <w:t xml:space="preserve">[۱۰:۵۱-۱۱:۵۲]</w:t>
      </w:r>
    </w:p>
    <w:p w:rsidR="00167403" w:rsidRPr="00E96D3B" w:rsidRDefault="00EF439B" w:rsidP="00BC723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این کتاب‌ها آنتی‌لگومنا نامیده می‌شوند. حالا «ضد» چیست؟ «ضد» یعنی چه؟ مخالف. </w:t>
      </w:r>
      <w:r xmlns:w="http://schemas.openxmlformats.org/wordprocessingml/2006/main" w:rsidR="004B6FC6" w:rsidRPr="00200B54">
        <w:rPr>
          <w:rFonts w:ascii="Times New Roman" w:hAnsi="Times New Roman" w:cs="Times New Roman"/>
          <w:i/>
          <w:iCs/>
          <w:sz w:val="26"/>
          <w:szCs w:val="26"/>
        </w:rPr>
        <w:t xml:space="preserve">آنتی </w:t>
      </w:r>
      <w:r xmlns:w="http://schemas.openxmlformats.org/wordprocessingml/2006/main" w:rsidR="004B6FC6" w:rsidRPr="00E96D3B">
        <w:rPr>
          <w:rFonts w:ascii="Times New Roman" w:hAnsi="Times New Roman" w:cs="Times New Roman"/>
          <w:sz w:val="26"/>
          <w:szCs w:val="26"/>
        </w:rPr>
        <w:t xml:space="preserve">مخالف است. </w:t>
      </w:r>
      <w:r xmlns:w="http://schemas.openxmlformats.org/wordprocessingml/2006/main" w:rsidR="004B6FC6" w:rsidRPr="00200B54">
        <w:rPr>
          <w:rFonts w:ascii="Times New Roman" w:hAnsi="Times New Roman" w:cs="Times New Roman"/>
          <w:i/>
          <w:iCs/>
          <w:sz w:val="26"/>
          <w:szCs w:val="26"/>
        </w:rPr>
        <w:t xml:space="preserve">لگو </w:t>
      </w:r>
      <w:r xmlns:w="http://schemas.openxmlformats.org/wordprocessingml/2006/main" w:rsidR="004B6FC6" w:rsidRPr="00E96D3B">
        <w:rPr>
          <w:rFonts w:ascii="Times New Roman" w:hAnsi="Times New Roman" w:cs="Times New Roman"/>
          <w:sz w:val="26"/>
          <w:szCs w:val="26"/>
        </w:rPr>
        <w:t xml:space="preserve">(آیا از دانشجویان یونانی من اینجا هستید؟) </w:t>
      </w:r>
      <w:r xmlns:w="http://schemas.openxmlformats.org/wordprocessingml/2006/main" w:rsidR="004B6FC6" w:rsidRPr="00200B54">
        <w:rPr>
          <w:rFonts w:ascii="Times New Roman" w:hAnsi="Times New Roman" w:cs="Times New Roman"/>
          <w:i/>
          <w:iCs/>
          <w:sz w:val="26"/>
          <w:szCs w:val="26"/>
        </w:rPr>
        <w:t xml:space="preserve">لگو </w:t>
      </w:r>
      <w:r xmlns:w="http://schemas.openxmlformats.org/wordprocessingml/2006/main" w:rsidR="004B6FC6" w:rsidRPr="00E96D3B">
        <w:rPr>
          <w:rFonts w:ascii="Times New Roman" w:hAnsi="Times New Roman" w:cs="Times New Roman"/>
          <w:sz w:val="26"/>
          <w:szCs w:val="26"/>
        </w:rPr>
        <w:t xml:space="preserve">به معنی «صحبت کردن» است. بنابراین اینها عبارتند از: کتاب‌هایی که «علیه آنها صحبت می‌شود». </w:t>
      </w:r>
      <w:r xmlns:w="http://schemas.openxmlformats.org/wordprocessingml/2006/main" w:rsidR="004B6FC6" w:rsidRPr="00E96D3B">
        <w:rPr>
          <w:rFonts w:ascii="Times New Roman" w:hAnsi="Times New Roman" w:cs="Times New Roman"/>
          <w:sz w:val="26"/>
          <w:szCs w:val="26"/>
        </w:rPr>
        <w:lastRenderedPageBreak xmlns:w="http://schemas.openxmlformats.org/wordprocessingml/2006/main"/>
      </w:r>
      <w:r xmlns:w="http://schemas.openxmlformats.org/wordprocessingml/2006/main" w:rsidR="004B6FC6" w:rsidRPr="00E96D3B">
        <w:rPr>
          <w:rFonts w:ascii="Times New Roman" w:hAnsi="Times New Roman" w:cs="Times New Roman"/>
          <w:sz w:val="26"/>
          <w:szCs w:val="26"/>
        </w:rPr>
        <w:t xml:space="preserve">آنتی‌لگومنا </w:t>
      </w:r>
      <w:r xmlns:w="http://schemas.openxmlformats.org/wordprocessingml/2006/main" w:rsidR="00200B54">
        <w:rPr>
          <w:rFonts w:ascii="Times New Roman" w:hAnsi="Times New Roman" w:cs="Times New Roman"/>
          <w:sz w:val="26"/>
          <w:szCs w:val="26"/>
        </w:rPr>
        <w:t xml:space="preserve">کتاب‌هایی هستند که علیه آنها صحبت می‌شود. پنج کتاب از این کتاب‌ها وجود دارد. این پنج کتاب توسط یهودیان مورد انتقاد قرار گرفتند. یهودیان در مورد این کتاب‌ها سوالاتی داشتند و بنابراین «علیه آنها [ضد لگومنا] صحبت شد.» حالا مشکل این پنج کتاب چیست؟ ضمناً، آیا یهودیان امروز این پنج کتاب را قبول دارند؟ بله، آنها قبول دارند. آنها آنها را قبول دارند اما زمانی مورد سوال قرار گرفتند. آیا دانستن اینکه یهودیان این کتاب‌ها را زیر سوال بردند مفید است؟ آیا یهودیان در مورد اینکه کدام کتاب‌ها را در مجموعه کتاب‌های مقدس پذیرفتند، دقت داشتند؟ فقط «بوم» نبود، شما به طور خودکار در آن قرار می‌گیرید. آنها کتاب‌ها را زیر سوال بردند و محتاط بودند.</w:t>
      </w:r>
    </w:p>
    <w:p w:rsidR="00200B54" w:rsidRPr="009341B8" w:rsidRDefault="00200B54" w:rsidP="00EF439B">
      <w:pPr xmlns:w="http://schemas.openxmlformats.org/wordprocessingml/2006/main">
        <w:spacing w:line="360" w:lineRule="auto"/>
        <w:ind w:firstLine="720"/>
        <w:rPr>
          <w:rFonts w:ascii="Times New Roman" w:hAnsi="Times New Roman" w:cs="Times New Roman"/>
          <w:sz w:val="20"/>
          <w:szCs w:val="20"/>
        </w:rPr>
      </w:pPr>
      <w:r xmlns:w="http://schemas.openxmlformats.org/wordprocessingml/2006/main">
        <w:rPr>
          <w:rFonts w:ascii="Times New Roman" w:hAnsi="Times New Roman" w:cs="Times New Roman"/>
          <w:b/>
          <w:bCs/>
          <w:sz w:val="26"/>
          <w:szCs w:val="26"/>
        </w:rPr>
        <w:t xml:space="preserve">جی. آنتیلگومنا: چرا امثال مورد سوال قرار گرفت؟ </w:t>
      </w:r>
      <w:r xmlns:w="http://schemas.openxmlformats.org/wordprocessingml/2006/main" w:rsidR="007073C7" w:rsidRPr="009341B8">
        <w:rPr>
          <w:rFonts w:ascii="Times New Roman" w:hAnsi="Times New Roman" w:cs="Times New Roman"/>
          <w:sz w:val="20"/>
          <w:szCs w:val="20"/>
        </w:rPr>
        <w:t xml:space="preserve">[۱۱:۵۳-۱۹:۴۲]</w:t>
      </w:r>
    </w:p>
    <w:p w:rsidR="00701887" w:rsidRDefault="00167403" w:rsidP="0070188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کی اینجا کتاب مقدس داره؟ می‌تونیم فصل ۲۶ امثال رو بخونیم. اگه کتاب مقدس دارید، امروز خیلی ازشون استفاده می‌کنیم -- امثال فصل ۲۶ آیه ۴. خب، می‌تونم از کسی که یه کم وسواسی‌تره بپرسم، چرا امثال فصل ۲۶ آیه ۵ رو نمی‌خونید؟ اون قراره فصل ۲۶ آیه ۴ امثال رو بخونه و اون هم قراره فصل ۲۶ آیه ۵ امثال رو بخونه. پس بیایید، اول از همه، توجهمون رو روی امثال ۲۶:۴ متمرکز کنیم. امثال ۲۶:۴ می‌گه: «به احمق طبق حماقتش جواب نده، مبادا مثل او بشی.» پس وقتی با یه احمق روبرو می‌شی، باید بهش جواب بدی؟ نه، می‌گه: «به احمق طبق حماقتش جواب نده» چون اگه سعی کنی جواب بدی، مثل اون می‌شی. راستی، تا حالا کسی رو دیدی که یه سوال احمقانه بپرسه و من فکر کنم تا وقتی که سعی کنی به سوال جواب بدی، خودت هم توی حماقتش گیر میفتی؟ امثال فصل ۲۶ آیه ۴ میگه: «به احمق طبق حماقتش جواب نده، مبادا مثل اون بشی.»</w:t>
      </w:r>
      <w:r xmlns:w="http://schemas.openxmlformats.org/wordprocessingml/2006/main" w:rsidR="00E54592">
        <w:rPr>
          <w:rFonts w:ascii="Times New Roman" w:hAnsi="Times New Roman" w:cs="Times New Roman"/>
          <w:sz w:val="26"/>
          <w:szCs w:val="26"/>
        </w:rPr>
        <w:br xmlns:w="http://schemas.openxmlformats.org/wordprocessingml/2006/main"/>
      </w:r>
      <w:r xmlns:w="http://schemas.openxmlformats.org/wordprocessingml/2006/main" w:rsidR="00E54592">
        <w:rPr>
          <w:rFonts w:ascii="Times New Roman" w:hAnsi="Times New Roman" w:cs="Times New Roman"/>
          <w:sz w:val="26"/>
          <w:szCs w:val="26"/>
        </w:rPr>
        <w:t xml:space="preserve"> </w:t>
      </w:r>
      <w:r xmlns:w="http://schemas.openxmlformats.org/wordprocessingml/2006/main" w:rsidR="00E54592">
        <w:rPr>
          <w:rFonts w:ascii="Times New Roman" w:hAnsi="Times New Roman" w:cs="Times New Roman"/>
          <w:sz w:val="26"/>
          <w:szCs w:val="26"/>
        </w:rPr>
        <w:tab xmlns:w="http://schemas.openxmlformats.org/wordprocessingml/2006/main"/>
      </w:r>
      <w:r xmlns:w="http://schemas.openxmlformats.org/wordprocessingml/2006/main" w:rsidR="00B96CB2" w:rsidRPr="00E96D3B">
        <w:rPr>
          <w:rFonts w:ascii="Times New Roman" w:hAnsi="Times New Roman" w:cs="Times New Roman"/>
          <w:sz w:val="26"/>
          <w:szCs w:val="26"/>
        </w:rPr>
        <w:t xml:space="preserve">حالا، امثال ۲۶:۵ چه می‌گوید؟ «به احمق مطابق حماقتش پاسخ بده، مبادا در نظر خود حکیم به نظر برسد.» بنابراین این سوال پیش می‌آید که آیا این دو آیه با هم تناقض دارند؟ ضمناً، می‌توانید این را به خانه ببرید و به والدینتان بگویید: «هی، استاد کتاب مقدس من یک تناقض در کتاب مقدس به من نشان داد.» بفرمایید، این دو آیه، تناقض دارند. یکی می‌گوید به احمق مطابق حماقتش پاسخ نده و آیه بعدی می‌گوید به احمق مطابق حماقتش پاسخ بده. کتاب مقدس تناقض دارد، این چیزی است که ما در کالج گوردون یاد می‌گیریم. آیا </w:t>
      </w:r>
      <w:r xmlns:w="http://schemas.openxmlformats.org/wordprocessingml/2006/main" w:rsidR="00162B86" w:rsidRPr="00E96D3B">
        <w:rPr>
          <w:rFonts w:ascii="Times New Roman" w:hAnsi="Times New Roman" w:cs="Times New Roman"/>
          <w:sz w:val="26"/>
          <w:szCs w:val="26"/>
        </w:rPr>
        <w:lastRenderedPageBreak xmlns:w="http://schemas.openxmlformats.org/wordprocessingml/2006/main"/>
      </w:r>
      <w:r xmlns:w="http://schemas.openxmlformats.org/wordprocessingml/2006/main" w:rsidR="00162B86" w:rsidRPr="00E96D3B">
        <w:rPr>
          <w:rFonts w:ascii="Times New Roman" w:hAnsi="Times New Roman" w:cs="Times New Roman"/>
          <w:sz w:val="26"/>
          <w:szCs w:val="26"/>
        </w:rPr>
        <w:t xml:space="preserve">تناقضی وجود دارد؟ بله </w:t>
      </w:r>
      <w:r xmlns:w="http://schemas.openxmlformats.org/wordprocessingml/2006/main" w:rsidR="00E54592">
        <w:rPr>
          <w:rFonts w:ascii="Times New Roman" w:hAnsi="Times New Roman" w:cs="Times New Roman"/>
          <w:sz w:val="26"/>
          <w:szCs w:val="26"/>
        </w:rPr>
        <w:t xml:space="preserve">، اما کلام خداوند بی‌عیب و نقص است.</w:t>
      </w:r>
      <w:r xmlns:w="http://schemas.openxmlformats.org/wordprocessingml/2006/main" w:rsidR="00701887">
        <w:rPr>
          <w:rFonts w:ascii="Times New Roman" w:hAnsi="Times New Roman" w:cs="Times New Roman"/>
          <w:sz w:val="26"/>
          <w:szCs w:val="26"/>
        </w:rPr>
        <w:br xmlns:w="http://schemas.openxmlformats.org/wordprocessingml/2006/main"/>
      </w:r>
      <w:r xmlns:w="http://schemas.openxmlformats.org/wordprocessingml/2006/main" w:rsidR="00701887">
        <w:rPr>
          <w:rFonts w:ascii="Times New Roman" w:hAnsi="Times New Roman" w:cs="Times New Roman"/>
          <w:sz w:val="26"/>
          <w:szCs w:val="26"/>
        </w:rPr>
        <w:t xml:space="preserve"> </w:t>
      </w:r>
      <w:r xmlns:w="http://schemas.openxmlformats.org/wordprocessingml/2006/main" w:rsidR="00701887">
        <w:rPr>
          <w:rFonts w:ascii="Times New Roman" w:hAnsi="Times New Roman" w:cs="Times New Roman"/>
          <w:sz w:val="26"/>
          <w:szCs w:val="26"/>
        </w:rPr>
        <w:tab xmlns:w="http://schemas.openxmlformats.org/wordprocessingml/2006/main"/>
      </w:r>
      <w:r xmlns:w="http://schemas.openxmlformats.org/wordprocessingml/2006/main" w:rsidR="000B2ECB" w:rsidRPr="00E96D3B">
        <w:rPr>
          <w:rFonts w:ascii="Times New Roman" w:hAnsi="Times New Roman" w:cs="Times New Roman"/>
          <w:sz w:val="26"/>
          <w:szCs w:val="26"/>
        </w:rPr>
        <w:t xml:space="preserve">حالا می‌دانید این را از کجا می‌آورد؟ اگر جایی را می‌خواهید که در مورد کلام خدا به شما بگوید و بگوید که چقدر بی‌عیب و نقص است و بارها و بارها، مثلاً یک میلیون، در واقع ۱۷۶ بار، این را تکرار کند. کدام فصل در کتاب مقدس ۱۷۶ آیه دارد؟ کسی این را می‌داند؟ این طولانی‌ترین فصل در کتاب مقدس است. مزمور ۱۱۹ دقیقاً همان چیزی است که او گفته است، "کلام شریعت بی‌عیب و نقص است" و این جمله، بارها و بارها، ۱۷۶ بار تکرار می‌شود. مزمور ۱۱۹.</w:t>
      </w:r>
    </w:p>
    <w:p w:rsidR="00701887" w:rsidRDefault="00EF439B" w:rsidP="0070188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سوال: آیا اینجا تناقضی وجود دارد؟ بیایید از نقل قول از آیات کتاب مقدس دست برداریم و به این آیات نگاه کنیم. این آیات با یکدیگر تناقض دارند. [دانشجو: "می‌خواهم در مورد این خلاصه‌سازی سریع توضیح دهم. کتاب مقدس من به زبان پرتغالی و انگلیسی است و نسخه پرتغالی آن منطقی بود." خب، پس نسخه پرتغالی چه می‌گوید؟ ("خب، می‌گوید: "به حماقت با حماقت پاسخ ندهید، درست مثل حماقت او... وگرنه خودتان را با او برابر خواهید کرد. به او با حماقتی که شایسته آن است پاسخ دهید، وگرنه برعکس، او فکر می‌کند که عاقل است.")</w:t>
      </w:r>
      <w:r xmlns:w="http://schemas.openxmlformats.org/wordprocessingml/2006/main" w:rsidR="00BC723C">
        <w:rPr>
          <w:rFonts w:ascii="Times New Roman" w:hAnsi="Times New Roman" w:cs="Times New Roman"/>
          <w:sz w:val="26"/>
          <w:szCs w:val="26"/>
        </w:rPr>
        <w:br xmlns:w="http://schemas.openxmlformats.org/wordprocessingml/2006/main"/>
      </w:r>
      <w:r xmlns:w="http://schemas.openxmlformats.org/wordprocessingml/2006/main" w:rsidR="00701887">
        <w:rPr>
          <w:rFonts w:ascii="Times New Roman" w:hAnsi="Times New Roman" w:cs="Times New Roman"/>
          <w:sz w:val="26"/>
          <w:szCs w:val="26"/>
        </w:rPr>
        <w:t xml:space="preserve"> </w:t>
      </w:r>
      <w:r xmlns:w="http://schemas.openxmlformats.org/wordprocessingml/2006/main" w:rsidR="00701887">
        <w:rPr>
          <w:rFonts w:ascii="Times New Roman" w:hAnsi="Times New Roman" w:cs="Times New Roman"/>
          <w:sz w:val="26"/>
          <w:szCs w:val="26"/>
        </w:rPr>
        <w:tab xmlns:w="http://schemas.openxmlformats.org/wordprocessingml/2006/main"/>
      </w:r>
      <w:r xmlns:w="http://schemas.openxmlformats.org/wordprocessingml/2006/main" w:rsidR="00BC723C">
        <w:rPr>
          <w:rFonts w:ascii="Times New Roman" w:hAnsi="Times New Roman" w:cs="Times New Roman"/>
          <w:sz w:val="26"/>
          <w:szCs w:val="26"/>
        </w:rPr>
        <w:t xml:space="preserve">[پاسخ هیلدبرانت] بسیار خوب. می‌بینید آنجا چه کار کردند؟ آیا سعی کردند آیه را توضیح دهند؟ حالا این ترجمه است یا توضیح؟ این یک توضیح است. در واقع این چیزی نیست که عبری تحت‌اللفظی می‌گوید. ببخشید، عبری تحت‌اللفظی می‌گوید: «به احمق جواب نده.» بنابراین به عبارت دیگر، چیزی که می‌گویم این است که آیا پرتغالی‌ها متوجه شدند که اینجا یک تضاد وجود دارد؟ کاری که آنها کردند این بود که توضیحی نوشتند تا آن را اصلاح کند و از این قبیل کارها. بنابراین این کاری بود که آنها انجام می‌دادند.</w:t>
      </w:r>
    </w:p>
    <w:p w:rsidR="00DF5AD0" w:rsidRPr="00E96D3B" w:rsidRDefault="00C23DB9" w:rsidP="0070188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حالا این را می‌گویم، پس آیا تناقضی وجود دارد، بله. آیا این ادبیات خردمندانه است؟ ادبیات خردمندانه می‌گوید: آیا باید به یک احمق پاسخ داد یا نباید به یک احمق پاسخ داد؟ آیا زمانی برای پاسخ دادن به یک احمق وجود دارد و زمانی برای پاسخ ندادن به یک احمق وجود دارد؟ آیا شما تا به حال در چنین موقعیت‌هایی بوده‌اید؟ گاهی اوقات آیا مناسب است که به یک احمق بر اساس حماقتش پاسخ دهید؟ بله، چه چیزی بدتر از احمق بودن است؟ از نظر خودتان عاقل بودن. بنابراین اگر یک احمق را دیدید و او به سمت تکبر می‌رود، اگر پاسخ ندهید، او از نظر خودش عاقل خواهد شد. کتاب مقدس می‌گوید: «هی، با عاقل بودن در نظر خودش، مانع از بدتر شدن او از یک احمق شوید.» </w:t>
      </w:r>
      <w:r xmlns:w="http://schemas.openxmlformats.org/wordprocessingml/2006/main" w:rsidR="00080C97" w:rsidRPr="00E96D3B">
        <w:rPr>
          <w:rFonts w:ascii="Times New Roman" w:hAnsi="Times New Roman" w:cs="Times New Roman"/>
          <w:sz w:val="26"/>
          <w:szCs w:val="26"/>
        </w:rPr>
        <w:lastRenderedPageBreak xmlns:w="http://schemas.openxmlformats.org/wordprocessingml/2006/main"/>
      </w:r>
      <w:r xmlns:w="http://schemas.openxmlformats.org/wordprocessingml/2006/main" w:rsidR="00080C97" w:rsidRPr="00E96D3B">
        <w:rPr>
          <w:rFonts w:ascii="Times New Roman" w:hAnsi="Times New Roman" w:cs="Times New Roman"/>
          <w:sz w:val="26"/>
          <w:szCs w:val="26"/>
        </w:rPr>
        <w:t xml:space="preserve">با این حال، اگر او احمق است و فقط سوالات احمقانه می‌پرسد </w:t>
      </w:r>
      <w:r xmlns:w="http://schemas.openxmlformats.org/wordprocessingml/2006/main" w:rsidR="00EF439B">
        <w:rPr>
          <w:rFonts w:ascii="Times New Roman" w:hAnsi="Times New Roman" w:cs="Times New Roman"/>
          <w:sz w:val="26"/>
          <w:szCs w:val="26"/>
        </w:rPr>
        <w:t xml:space="preserve">و شما در این سوال گیر می‌افتید، به یک احمق بر اساس حماقتش پاسخ ندهید. بنابراین، به عبارت دیگر، امثال ۲۶: ۴-۵ اینگونه با هم برخورد می‌کنند، اما از شما به عنوان خواننده چه می‌خواهد؟ آیا باید عاقل و با بصیرت باشید تا بدانید چه زمانی این موضوع صدق می‌کند؟ بنابراین، به عبارت دیگر، آیا این دقیقاً همان نکته‌ی خردمندی است که این تضادها را ببینیم و بگوییم: «هی، من باید به اندازه‌ی کافی خردمند باشم که بدانم چه زمانی پاسخ دهم و چه زمانی نه.» این بخشی از خردمندی است.</w:t>
      </w:r>
    </w:p>
    <w:p w:rsidR="00DF5AD0" w:rsidRPr="00E96D3B" w:rsidRDefault="00080C97" w:rsidP="00EF439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بنابراین یهودیان کتاب امثال را قبول دارند و من واقعاً فکر می‌کنم، این حوزه تخصص من است، امثال یکی از شگفت‌انگیزترین کتاب‌های جهان است، اما من عاشق این معماهای کوچک در امثال هستم. آنها فقط مردم را آزار می‌دهند و اگر آنها کتاب مقدس را ندانند، واقعاً می‌توانید مردم را آزار دهید. "مامان، این آیه را جستجو کن، این آیه و سپس آن آیه را بخوان. آیا آنها با هم متناقض نیستند؟" سپس فقط به پاسخ آنها نگاه کنید.</w:t>
      </w:r>
      <w:r xmlns:w="http://schemas.openxmlformats.org/wordprocessingml/2006/main" w:rsidR="00E54592">
        <w:rPr>
          <w:rFonts w:ascii="Times New Roman" w:hAnsi="Times New Roman" w:cs="Times New Roman"/>
          <w:sz w:val="26"/>
          <w:szCs w:val="26"/>
        </w:rPr>
        <w:br xmlns:w="http://schemas.openxmlformats.org/wordprocessingml/2006/main"/>
      </w:r>
      <w:r xmlns:w="http://schemas.openxmlformats.org/wordprocessingml/2006/main" w:rsidR="00E54592">
        <w:rPr>
          <w:rFonts w:ascii="Times New Roman" w:hAnsi="Times New Roman" w:cs="Times New Roman"/>
          <w:sz w:val="26"/>
          <w:szCs w:val="26"/>
        </w:rPr>
        <w:t xml:space="preserve"> </w:t>
      </w:r>
      <w:r xmlns:w="http://schemas.openxmlformats.org/wordprocessingml/2006/main" w:rsidR="00E54592">
        <w:rPr>
          <w:rFonts w:ascii="Times New Roman" w:hAnsi="Times New Roman" w:cs="Times New Roman"/>
          <w:sz w:val="26"/>
          <w:szCs w:val="26"/>
        </w:rPr>
        <w:tab xmlns:w="http://schemas.openxmlformats.org/wordprocessingml/2006/main"/>
      </w:r>
      <w:r xmlns:w="http://schemas.openxmlformats.org/wordprocessingml/2006/main" w:rsidR="00EF4E93" w:rsidRPr="00E96D3B">
        <w:rPr>
          <w:rFonts w:ascii="Times New Roman" w:hAnsi="Times New Roman" w:cs="Times New Roman"/>
          <w:sz w:val="26"/>
          <w:szCs w:val="26"/>
        </w:rPr>
        <w:t xml:space="preserve">کاری که از شما می‌خواهم انجام دهید این است که از برخی از چیزهایی که به دوش می‌کشید دست بکشید. متن کتاب مقدس را بخوانید. نه، مزمور ۱۱۹ را نیاورید. مزمور ۱۱۹ خیلی دور است. خود آیات را بخوانید. آنها با هم تضاد دارند. هیچ راهی برای دور زدن آن وجود ندارد. آنها با هم تضاد دارند. منظورم این است که بخش اول الف از باب ۴ و الف از باب ۵ را بخوانید، آنها با هم تضاد دارند. اگر نمی‌توانید آن را ببینید، باید آن را ببینید. ضمناً، آیا یهودیان آن را دیدند؟ بله، آنها دیدند. به همین دلیل است که آنها علیه این کتاب‌ها صحبت کردند؛ زیرا آنها تضاد را دیدند. بنابراین شما باید تضاد را ببینید. آیه بعدی می‌گوید: «به یک احمق جواب ندهید، به یک احمق جواب دهید.» این دو چیز متضاد هستند.</w:t>
      </w:r>
    </w:p>
    <w:p w:rsidR="00DF5AD0" w:rsidRPr="00D402AF" w:rsidRDefault="00EF4E93" w:rsidP="00701887">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E96D3B">
        <w:rPr>
          <w:rFonts w:ascii="Times New Roman" w:hAnsi="Times New Roman" w:cs="Times New Roman"/>
          <w:sz w:val="26"/>
          <w:szCs w:val="26"/>
        </w:rPr>
        <w:t xml:space="preserve">حالا می‌توانید سعی کنید تضاد را حل کنید، اما باید تضاد را ببینید تا بتوانید آن را حل کنید. اگر تضاد را نبینید، پس چیزی برای حل کردن وجود ندارد. چیزی که من می‌گویم این است که باید تضاد را ببینید. یهودیان تضاد را دیدند. تقریباً هر کسی که آن را می‌خواند تضاد را می‌بیند، شما باید تضاد را ببینید. باید به خودتان اجازه دهید کمی تکان بخورید. تا بتوانید روی حل آن کار کنید و به یک راه حل برسید.</w:t>
      </w:r>
      <w:r xmlns:w="http://schemas.openxmlformats.org/wordprocessingml/2006/main" w:rsidR="00E54592">
        <w:rPr>
          <w:rFonts w:ascii="Times New Roman" w:hAnsi="Times New Roman" w:cs="Times New Roman"/>
          <w:sz w:val="26"/>
          <w:szCs w:val="26"/>
        </w:rPr>
        <w:br xmlns:w="http://schemas.openxmlformats.org/wordprocessingml/2006/main"/>
      </w:r>
      <w:r xmlns:w="http://schemas.openxmlformats.org/wordprocessingml/2006/main" w:rsidR="00E54592">
        <w:rPr>
          <w:rFonts w:ascii="Times New Roman" w:hAnsi="Times New Roman" w:cs="Times New Roman"/>
          <w:sz w:val="26"/>
          <w:szCs w:val="26"/>
        </w:rPr>
        <w:t xml:space="preserve"> </w:t>
      </w:r>
      <w:r xmlns:w="http://schemas.openxmlformats.org/wordprocessingml/2006/main" w:rsidR="00E54592">
        <w:rPr>
          <w:rFonts w:ascii="Times New Roman" w:hAnsi="Times New Roman" w:cs="Times New Roman"/>
          <w:sz w:val="26"/>
          <w:szCs w:val="26"/>
        </w:rPr>
        <w:tab xmlns:w="http://schemas.openxmlformats.org/wordprocessingml/2006/main"/>
      </w:r>
      <w:r xmlns:w="http://schemas.openxmlformats.org/wordprocessingml/2006/main" w:rsidRPr="00E96D3B">
        <w:rPr>
          <w:rFonts w:ascii="Times New Roman" w:hAnsi="Times New Roman" w:cs="Times New Roman"/>
          <w:sz w:val="26"/>
          <w:szCs w:val="26"/>
        </w:rPr>
        <w:t xml:space="preserve">بله، بستگی به احمق دارد. بستگی به موقعیت دارد و بنابراین فکر نمی‌کنم شما بخواهید یک جواب واحد برای همه داشته باشید. این سعی دارد بگوید، شما باید آن را </w:t>
      </w:r>
      <w:r xmlns:w="http://schemas.openxmlformats.org/wordprocessingml/2006/main" w:rsidR="00DF5AD0" w:rsidRPr="00E96D3B">
        <w:rPr>
          <w:rFonts w:ascii="Times New Roman" w:hAnsi="Times New Roman" w:cs="Times New Roman"/>
          <w:sz w:val="26"/>
          <w:szCs w:val="26"/>
        </w:rPr>
        <w:lastRenderedPageBreak xmlns:w="http://schemas.openxmlformats.org/wordprocessingml/2006/main"/>
      </w:r>
      <w:r xmlns:w="http://schemas.openxmlformats.org/wordprocessingml/2006/main" w:rsidR="00DF5AD0" w:rsidRPr="00E96D3B">
        <w:rPr>
          <w:rFonts w:ascii="Times New Roman" w:hAnsi="Times New Roman" w:cs="Times New Roman"/>
          <w:sz w:val="26"/>
          <w:szCs w:val="26"/>
        </w:rPr>
        <w:t xml:space="preserve">درجا بفهمید. کاری که انجام می‌دهد این است که شما را به تشخیص درونتان فرا می‌خواند. </w:t>
      </w:r>
      <w:r xmlns:w="http://schemas.openxmlformats.org/wordprocessingml/2006/main" w:rsidR="00D402AF">
        <w:rPr>
          <w:rFonts w:ascii="Times New Roman" w:hAnsi="Times New Roman" w:cs="Times New Roman"/>
          <w:sz w:val="26"/>
          <w:szCs w:val="26"/>
        </w:rPr>
        <w:t xml:space="preserve">می‌گوید: «اینجا دو گزینه دارید، باید تشخیص داشته باشید تا بفهمید چه زمانی از این استفاده کنید یا نه.» بیایید به مورد بعدی برویم. </w:t>
      </w:r>
      <w:r xmlns:w="http://schemas.openxmlformats.org/wordprocessingml/2006/main" w:rsidR="00D402AF">
        <w:rPr>
          <w:rFonts w:ascii="Times New Roman" w:hAnsi="Times New Roman" w:cs="Times New Roman"/>
          <w:sz w:val="26"/>
          <w:szCs w:val="26"/>
        </w:rPr>
        <w:br xmlns:w="http://schemas.openxmlformats.org/wordprocessingml/2006/main"/>
      </w:r>
      <w:r xmlns:w="http://schemas.openxmlformats.org/wordprocessingml/2006/main" w:rsidR="00D402AF">
        <w:rPr>
          <w:rFonts w:ascii="Times New Roman" w:hAnsi="Times New Roman" w:cs="Times New Roman"/>
          <w:b/>
          <w:bCs/>
          <w:sz w:val="26"/>
          <w:szCs w:val="26"/>
        </w:rPr>
        <w:t xml:space="preserve">ک. آنتیلگومنا: چرا حزقیال مورد سوال قرار گرفت؟ </w:t>
      </w:r>
      <w:r xmlns:w="http://schemas.openxmlformats.org/wordprocessingml/2006/main" w:rsidR="008578D1" w:rsidRPr="009341B8">
        <w:rPr>
          <w:rFonts w:ascii="Times New Roman" w:hAnsi="Times New Roman" w:cs="Times New Roman"/>
          <w:sz w:val="20"/>
          <w:szCs w:val="20"/>
        </w:rPr>
        <w:t xml:space="preserve">[19:43-21:23]</w:t>
      </w:r>
    </w:p>
    <w:p w:rsidR="00DF5AD0" w:rsidRPr="00E96D3B" w:rsidRDefault="00DF5AD0" w:rsidP="00BC723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چرا برخی از یهودیان علیه کتاب حزقیال صحبت کردند؟ چون حزقیال در فصل‌های ۴۰ تا ۴۸ درباره این سازه معبد صحبت می‌کند که برای کوه معبد خیلی بزرگ است. حالا می‌دانید کوه معبد چیست؟ در اورشلیم، جایی با گنبدی طلایی وجود دارد و اساساً این کوه معبد است. وقتی حزقیال کوه معبد را توصیف می‌کند، آن را خیلی بزرگ توصیف می‌کند. در کوه معبد فضای کافی برای آنچه حزقیال توصیف می‌کند، وجود ندارد. بنابراین آنچه یهودیان می‌گویند این است که این کار جواب نمی‌دهد. وقتی می‌خواهید این سازه معبد چند مایلی را در کوه معبد قرار دهید، کوه معبد آنقدر بزرگ نیست. گنجایش آن را ندارد. بنابراین برخی از یهودیانی که در اسرائیل زندگی می‌کنند، اورشلیم را می‌شناسند، می‌دانند که این خیلی بزرگ است. آیا این منطقی است؟ بنابراین آنها آن را زیر سوال بردند. راه حل این است که بپرسیم: حزقیال درباره کدام معبد صحبت می‌کند؟ این معبد آینده است.</w:t>
      </w:r>
    </w:p>
    <w:p w:rsidR="00B21745" w:rsidRDefault="00DF5AD0" w:rsidP="00BC723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آیا جغرافیای فلسطین تغییر خواهد کرد؟ آیا کوه زیتون شکافته خواهد شد؟ بله. بنابراین یک تغییر جغرافیایی رخ خواهد داد و آنچه او توصیف می‌کند در آینده است. معبد سوم آینده، که قرار است بیاید و این حرکت عظیم زمین رخ خواهد داد. بنابراین ظاهراً معبد بزرگتر از الان خواهد بود. اما باید به آینده نگاه کنید. الان در آنجا جا نمی‌شود. باید برخی تحولات جغرافیایی رخ دهد. ضمناً، آیا کتاب مقدس می‌گوید که در آخرالزمان تحولات جغرافیایی رخ خواهد داد؟ بله. پس ما مشکلی نداریم. بنابراین آنها حزقیال را به دلیل اندازه معبد زیر سوال بردند. اما ما با این موضوع مشکلی نداریم زیرا در آخرالزمان در آینده است.</w:t>
      </w:r>
    </w:p>
    <w:p w:rsidR="00D402AF" w:rsidRPr="00D402AF" w:rsidRDefault="00D402AF" w:rsidP="00EF439B">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ل. آنتیلگومنا: چرا از استر سوال شد؟ </w:t>
      </w:r>
      <w:r xmlns:w="http://schemas.openxmlformats.org/wordprocessingml/2006/main" w:rsidR="008578D1" w:rsidRPr="009341B8">
        <w:rPr>
          <w:rFonts w:ascii="Times New Roman" w:hAnsi="Times New Roman" w:cs="Times New Roman"/>
          <w:sz w:val="20"/>
          <w:szCs w:val="20"/>
        </w:rPr>
        <w:t xml:space="preserve">[۲۱:۲۴-۲۲:۲۶]</w:t>
      </w:r>
    </w:p>
    <w:p w:rsidR="001A6FB2" w:rsidRPr="00EF439B" w:rsidRDefault="00EF439B" w:rsidP="00656DF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حالا، چرا کتاب استر زیر سوال رفت؟ می‌دانید، آنها گفتند: «استر یک زن است، می‌دانید که ما از چیزهای زنانه خوشمان نمی‌آید، بنابراین می‌خواهیم از شر آن کتاب خلاص شویم» [شوخی]. حالا چرا کتاب استر زیر سوال رفت؟ آیا یهودیان واقعاً به نام خدا - نام یهوه یا یهوه - افتخار می‌کنند؟ این برای </w:t>
      </w:r>
      <w:r xmlns:w="http://schemas.openxmlformats.org/wordprocessingml/2006/main" w:rsidR="00B21745" w:rsidRPr="00E96D3B">
        <w:rPr>
          <w:rFonts w:ascii="Times New Roman" w:hAnsi="Times New Roman" w:cs="Times New Roman"/>
          <w:sz w:val="26"/>
          <w:szCs w:val="26"/>
        </w:rPr>
        <w:lastRenderedPageBreak xmlns:w="http://schemas.openxmlformats.org/wordprocessingml/2006/main"/>
      </w:r>
      <w:r xmlns:w="http://schemas.openxmlformats.org/wordprocessingml/2006/main" w:rsidR="00B21745" w:rsidRPr="00E96D3B">
        <w:rPr>
          <w:rFonts w:ascii="Times New Roman" w:hAnsi="Times New Roman" w:cs="Times New Roman"/>
          <w:sz w:val="26"/>
          <w:szCs w:val="26"/>
        </w:rPr>
        <w:t xml:space="preserve">آنها مسئله‌ی بزرگی است. کتاب استر </w:t>
      </w:r>
      <w:r xmlns:w="http://schemas.openxmlformats.org/wordprocessingml/2006/main" w:rsidR="00D402AF">
        <w:rPr>
          <w:rFonts w:ascii="Times New Roman" w:hAnsi="Times New Roman" w:cs="Times New Roman"/>
          <w:sz w:val="26"/>
          <w:szCs w:val="26"/>
        </w:rPr>
        <w:t xml:space="preserve">حتی یک بار هم از نام یهوه استفاده نمی‌کند، حتی یک بار. یهودیان کتاب استر را مرور کردند و گفتند: «می‌دانید، آن کتاب هرگز نام خدا را ذکر نمی‌کند.» ضمناً، وقتی کتاب استر را می‌خوانید، آیا خدا در سراسر کتاب حضور دارد؟ بله. خدا در سراسر کتاب است اما نام او هرگز در کتاب ذکر نشده است. بنابراین یهودیان کتاب استر را زیر سوال بردند. آیا یهودیان کتاب استر را پذیرفتند؟ آیا آنها حتی جشنی به نام پوریم دارند تا یادبود رهایی یهودیان از نسل‌کشی ایرانیان توسط استر باشد؟ پوریم تا به امروز یک جشن معروف است، بعداً در مورد آن صحبت خواهیم کرد. اما به هر حال، کتاب استر مورد تردید قرار گرفت، اما با این حال پذیرفته شد، هرچند نام خدا را ذکر نکرده بود. </w:t>
      </w:r>
      <w:r xmlns:w="http://schemas.openxmlformats.org/wordprocessingml/2006/main" w:rsidR="00D402AF">
        <w:rPr>
          <w:rFonts w:ascii="Times New Roman" w:hAnsi="Times New Roman" w:cs="Times New Roman"/>
          <w:sz w:val="26"/>
          <w:szCs w:val="26"/>
        </w:rPr>
        <w:br xmlns:w="http://schemas.openxmlformats.org/wordprocessingml/2006/main"/>
      </w:r>
      <w:r xmlns:w="http://schemas.openxmlformats.org/wordprocessingml/2006/main" w:rsidR="00D402AF">
        <w:rPr>
          <w:rFonts w:ascii="Times New Roman" w:hAnsi="Times New Roman" w:cs="Times New Roman"/>
          <w:b/>
          <w:bCs/>
          <w:sz w:val="26"/>
          <w:szCs w:val="26"/>
        </w:rPr>
        <w:t xml:space="preserve">م. آنتیلگومنا: چرا کتاب جامعه مورد تردید قرار گرفت؟ </w:t>
      </w:r>
      <w:r xmlns:w="http://schemas.openxmlformats.org/wordprocessingml/2006/main" w:rsidR="008578D1" w:rsidRPr="009341B8">
        <w:rPr>
          <w:rFonts w:ascii="Times New Roman" w:hAnsi="Times New Roman" w:cs="Times New Roman"/>
          <w:sz w:val="20"/>
          <w:szCs w:val="20"/>
        </w:rPr>
        <w:t xml:space="preserve">[۲۲:۲۷-۲۶:۵۱]</w:t>
      </w:r>
    </w:p>
    <w:p w:rsidR="00832119" w:rsidRPr="00E96D3B" w:rsidRDefault="001A6FB2" w:rsidP="00656DF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مشکل کتاب جامعه چیست؟ مادرم در واقع یک سخنرانی در مورد کتاب جامعه برایم انجام داده است. او می‌گوید: «شما به آن بچه‌های دانشگاه جامعه درس نمی‌دهید، نه؟» و من می‌گویم: «نه، مامان، اشکالی ندارد، ما هرگز به آنجا نمی‌رسیم.» او می‌گوید: «اوه، من فقط نمی‌توانم آن کتاب را بفهمم. نمی‌دانم چرا این در کتاب مقدس است.» و او همینطور ادامه می‌دهد. چرا مردم با کتاب جامعه مشکل دارند؟ این یک شادی‌کش است. ما در واقع مسیحی هستیم، بنابراین باید همیشه خوشحال باشیم. وقتی کتاب جامعه را می‌خوانید، پیام اصلی چیست؟ پیام اصلی غرور، غرور و تمام این غرور است. در کتاب جامعه می‌گوید: «بی‌معنی، بی‌معنی، همه چیز بی‌معنی است.» سوال: آیا ما به عنوان مسیحی دوست داریم بگوییم زندگی بی‌معنی است؟ نه، چون ما مسیحی هستیم و همه چیز باید با هم جور در بیاید. با این حال، آیا برخی از شما در مقاطع مهمی از زندگی خود، بی‌معنی بودن زندگی را احساس کرده‌اید؟ بله. کتاب جامعه این را بیان می‌کند. به همین دلیل است که من عاشق این کتاب هستم. مادرم از آن متنفر است.</w:t>
      </w:r>
    </w:p>
    <w:p w:rsidR="006A78CC" w:rsidRDefault="00832119" w:rsidP="00656DF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حالا، مردم چطور از کتاب جامعه بیرون می‌آیند؟ این کار را نکنید. اما آنها این کار را می‌کنند. آنها فصل آخر را می‌گیرند. در فصل ۱۲ می‌گوید: «از خدا بترسید، احکام او را نگه دارید، این تمام وظیفه انسان است.» آیا تا به حال شنیده‌اید که جامعه به عنوان پوچی، پوچی، همه چیز پوچ است، اما این اشتباه است، اما در نهایت او به این نتیجه می‌رسد که «از خدا بترسید و احکام او را نگه دارید». بنابراین شما یازده فصل از چیزهای بد دارید و سپس در فصل ۱۲ او با گفتن </w:t>
      </w:r>
      <w:r xmlns:w="http://schemas.openxmlformats.org/wordprocessingml/2006/main" w:rsidRPr="00E96D3B">
        <w:rPr>
          <w:rFonts w:ascii="Times New Roman" w:hAnsi="Times New Roman" w:cs="Times New Roman"/>
          <w:sz w:val="26"/>
          <w:szCs w:val="26"/>
        </w:rPr>
        <w:lastRenderedPageBreak xmlns:w="http://schemas.openxmlformats.org/wordprocessingml/2006/main"/>
      </w:r>
      <w:r xmlns:w="http://schemas.openxmlformats.org/wordprocessingml/2006/main" w:rsidRPr="00E96D3B">
        <w:rPr>
          <w:rFonts w:ascii="Times New Roman" w:hAnsi="Times New Roman" w:cs="Times New Roman"/>
          <w:sz w:val="26"/>
          <w:szCs w:val="26"/>
        </w:rPr>
        <w:t xml:space="preserve">«از خدا بترسید و احکام او را نگه دارید </w:t>
      </w:r>
      <w:r xmlns:w="http://schemas.openxmlformats.org/wordprocessingml/2006/main" w:rsidR="00184D49">
        <w:rPr>
          <w:rFonts w:ascii="Times New Roman" w:hAnsi="Times New Roman" w:cs="Times New Roman"/>
          <w:sz w:val="26"/>
          <w:szCs w:val="26"/>
        </w:rPr>
        <w:t xml:space="preserve">» خود را رستگار می‌کند. آیا کسی از شما شنیده است که جامعه اینگونه تعلیم داده باشد؟ یازده فصل بی‌معنی و سپس فصل ۱۲ آن را جمع و جور می‌کند.</w:t>
      </w:r>
      <w:r xmlns:w="http://schemas.openxmlformats.org/wordprocessingml/2006/main" w:rsidR="00184D49">
        <w:rPr>
          <w:rFonts w:ascii="Times New Roman" w:hAnsi="Times New Roman" w:cs="Times New Roman"/>
          <w:sz w:val="26"/>
          <w:szCs w:val="26"/>
        </w:rPr>
        <w:br xmlns:w="http://schemas.openxmlformats.org/wordprocessingml/2006/main"/>
      </w:r>
      <w:r xmlns:w="http://schemas.openxmlformats.org/wordprocessingml/2006/main" w:rsidR="00184D49">
        <w:rPr>
          <w:rFonts w:ascii="Times New Roman" w:hAnsi="Times New Roman" w:cs="Times New Roman"/>
          <w:sz w:val="26"/>
          <w:szCs w:val="26"/>
        </w:rPr>
        <w:t xml:space="preserve"> </w:t>
      </w:r>
      <w:r xmlns:w="http://schemas.openxmlformats.org/wordprocessingml/2006/main" w:rsidR="00184D49">
        <w:rPr>
          <w:rFonts w:ascii="Times New Roman" w:hAnsi="Times New Roman" w:cs="Times New Roman"/>
          <w:sz w:val="26"/>
          <w:szCs w:val="26"/>
        </w:rPr>
        <w:tab xmlns:w="http://schemas.openxmlformats.org/wordprocessingml/2006/main"/>
      </w:r>
      <w:r xmlns:w="http://schemas.openxmlformats.org/wordprocessingml/2006/main" w:rsidRPr="00E96D3B">
        <w:rPr>
          <w:rFonts w:ascii="Times New Roman" w:hAnsi="Times New Roman" w:cs="Times New Roman"/>
          <w:sz w:val="26"/>
          <w:szCs w:val="26"/>
        </w:rPr>
        <w:t xml:space="preserve">می‌خواهم از شما بپرسم، آیا خدا قرار است یازده فصل از کتاب مقدسش را از چیزهایی که همه اشتباه هستند، قرار دهد تا ما بتوانیم به خوبی‌ها بچسبیم؟ می‌خواهم به پذیرفتن یازده فصل اول فکر کنید. آیا در زندگی‌تان زمان‌هایی وجود خواهد داشت که باید بدانید یکی از خردمندترین مردانی که تا به حال زیسته، بی‌معنایی زندگی را احساس کرده است؟ او احساس می‌کرد که زندگی بخار است. آن موقع است که به اطراف نگاه می‌کنید و متوجه می‌شوید که زندگی زیادی مانند این وجود دارد. می‌خواهم به جای نادیده گرفتن آن، آن را بپذیرید، زیرا صادقانه بگویم، در نقاط مختلف زندگی‌تان این احساس را خواهید داشت. نه، زندگی یک زمان شاد و بزرگ نیست. من عاشق عیسی هستم، همه چیز باحال است. شاید برای شما بچه‌های ۱۸ ساله اینطور باشد، اما من یک جوان ۲۲ ساله در خانه دارم که جنگ را از سر گذرانده است. او آن حس شادی و خوشحالی را ندارد، چون دیده است که دوستانش به خاک و خون کشیده شده‌اند. بنابراین تنها چیزی که می‌گویم این است که مراقب مسیحیت خود باشید. کتاب جامعه می‌تواند شما را به شیوه‌هایی گسترش دهد که باید برخی از سوالات بزرگتر زندگی را که برخی افراد را در اعماق وجودشان آزار می‌دهد، درک کنید. اگر همیشه با شعار «عیسی شاد» به این طرف و آن طرف بروید، افرادی هستند که شما را به عنوان فردی سطحی و مبتذل مورد تمسخر قرار می‌دهند. آنها عیسی را نیز مورد تمسخر قرار می‌دهند زیرا می‌گویند عیسی چیزی برای گفتن به واقعیت ندارد. چیزی که می‌خواهم به شما بگویم این است که «آیا عیسی می‌تواند در مورد بی‌معنایی زندگی صحبت کند؟» بله، او می‌تواند. اما شما باید این را درک کنید، بپذیرید و با آن درگیر شوید تا ببینید رستگاری عیسی در آنجا درگیر است و آنچه عیسی با آن صحبت می‌کند عمیق‌ترین بخش انسان است. به </w:t>
      </w:r>
      <w:r xmlns:w="http://schemas.openxmlformats.org/wordprocessingml/2006/main" w:rsidR="0035240E" w:rsidRPr="00E96D3B">
        <w:rPr>
          <w:rFonts w:ascii="Times New Roman" w:hAnsi="Times New Roman" w:cs="Times New Roman"/>
          <w:i/>
          <w:sz w:val="26"/>
          <w:szCs w:val="26"/>
        </w:rPr>
        <w:t xml:space="preserve">شب برگردید. </w:t>
      </w:r>
      <w:r xmlns:w="http://schemas.openxmlformats.org/wordprocessingml/2006/main" w:rsidR="0035240E" w:rsidRPr="00E96D3B">
        <w:rPr>
          <w:rFonts w:ascii="Times New Roman" w:hAnsi="Times New Roman" w:cs="Times New Roman"/>
          <w:i/>
          <w:sz w:val="26"/>
          <w:szCs w:val="26"/>
        </w:rPr>
        <w:t xml:space="preserve">شب </w:t>
      </w:r>
      <w:r xmlns:w="http://schemas.openxmlformats.org/wordprocessingml/2006/main" w:rsidR="0035240E" w:rsidRPr="00E96D3B">
        <w:rPr>
          <w:rFonts w:ascii="Times New Roman" w:hAnsi="Times New Roman" w:cs="Times New Roman"/>
          <w:sz w:val="26"/>
          <w:szCs w:val="26"/>
        </w:rPr>
        <w:t xml:space="preserve">الی ویزل را به یاد داشته باشید </w:t>
      </w:r>
      <w:r xmlns:w="http://schemas.openxmlformats.org/wordprocessingml/2006/main" w:rsidR="0035240E" w:rsidRPr="00E96D3B">
        <w:rPr>
          <w:rFonts w:ascii="Times New Roman" w:hAnsi="Times New Roman" w:cs="Times New Roman"/>
          <w:sz w:val="26"/>
          <w:szCs w:val="26"/>
        </w:rPr>
        <w:t xml:space="preserve">.</w:t>
      </w:r>
      <w:r xmlns:w="http://schemas.openxmlformats.org/wordprocessingml/2006/main" w:rsidR="00184D49">
        <w:rPr>
          <w:rFonts w:ascii="Times New Roman" w:hAnsi="Times New Roman" w:cs="Times New Roman"/>
          <w:sz w:val="26"/>
          <w:szCs w:val="26"/>
        </w:rPr>
        <w:br xmlns:w="http://schemas.openxmlformats.org/wordprocessingml/2006/main"/>
      </w:r>
      <w:r xmlns:w="http://schemas.openxmlformats.org/wordprocessingml/2006/main" w:rsidR="00184D49">
        <w:rPr>
          <w:rFonts w:ascii="Times New Roman" w:hAnsi="Times New Roman" w:cs="Times New Roman"/>
          <w:sz w:val="26"/>
          <w:szCs w:val="26"/>
        </w:rPr>
        <w:t xml:space="preserve"> </w:t>
      </w:r>
      <w:r xmlns:w="http://schemas.openxmlformats.org/wordprocessingml/2006/main" w:rsidR="00184D49">
        <w:rPr>
          <w:rFonts w:ascii="Times New Roman" w:hAnsi="Times New Roman" w:cs="Times New Roman"/>
          <w:sz w:val="26"/>
          <w:szCs w:val="26"/>
        </w:rPr>
        <w:tab xmlns:w="http://schemas.openxmlformats.org/wordprocessingml/2006/main"/>
      </w:r>
      <w:r xmlns:w="http://schemas.openxmlformats.org/wordprocessingml/2006/main" w:rsidR="0035240E" w:rsidRPr="00E96D3B">
        <w:rPr>
          <w:rFonts w:ascii="Times New Roman" w:hAnsi="Times New Roman" w:cs="Times New Roman"/>
          <w:sz w:val="26"/>
          <w:szCs w:val="26"/>
        </w:rPr>
        <w:t xml:space="preserve">خب، به هر حال، کتاب جامعه کتاب فوق‌العاده‌ای است، یازده فصل اول را دور نیندازید. به آهنگ قدیمی خانواده‌ی بِرد گوش دهید. یک گروه موسیقی قدیمی بعد از جنگ داخلی به نام بِردز وجود دارد که این آهنگ را می‌خواندند: «برای هر چیزی زمانی هست، زمانی برای متولد شدن هست، زمانی برای مردن هست. زمانی برای...» خب، بهش فکر کنید، به هیلدبرانت در جنگ داخلی فکر کنید که با تفنگ‌هایش آهنگ بِرد را می‌خواند. اما خانواده‌ی بِردز آهنگ فوق‌العاده‌ای در این مورد ساخته‌اند به نام «بچرخ، بچرخ، بچرخ»--«زمانی برای متولد شدن و زمانی برای مردن» «زمانی برای صلح هست، زمانی </w:t>
      </w:r>
      <w:r xmlns:w="http://schemas.openxmlformats.org/wordprocessingml/2006/main" w:rsidR="007A5079" w:rsidRPr="00E96D3B">
        <w:rPr>
          <w:rFonts w:ascii="Times New Roman" w:hAnsi="Times New Roman" w:cs="Times New Roman"/>
          <w:sz w:val="26"/>
          <w:szCs w:val="26"/>
        </w:rPr>
        <w:lastRenderedPageBreak xmlns:w="http://schemas.openxmlformats.org/wordprocessingml/2006/main"/>
      </w:r>
      <w:r xmlns:w="http://schemas.openxmlformats.org/wordprocessingml/2006/main" w:rsidR="007A5079" w:rsidRPr="00E96D3B">
        <w:rPr>
          <w:rFonts w:ascii="Times New Roman" w:hAnsi="Times New Roman" w:cs="Times New Roman"/>
          <w:sz w:val="26"/>
          <w:szCs w:val="26"/>
        </w:rPr>
        <w:t xml:space="preserve">برای...» چی؟ و برای </w:t>
      </w:r>
      <w:r xmlns:w="http://schemas.openxmlformats.org/wordprocessingml/2006/main" w:rsidR="00EE12CB" w:rsidRPr="00E96D3B">
        <w:rPr>
          <w:rFonts w:ascii="Times New Roman" w:hAnsi="Times New Roman" w:cs="Times New Roman"/>
          <w:sz w:val="26"/>
          <w:szCs w:val="26"/>
        </w:rPr>
        <w:t xml:space="preserve">کالج گوردون، این را دوست خواهید داشت. «زمانی برای صلح هست» صلح، صلح، صلح، آیا ما صلح می‌کنیم؟ کتاب جامعه می‌گوید: «زمانی برای صلح هست» و زمانی برای چه چیزی؟ «زمانی برای جنگ». «زمانی برای زاده شدن، زمانی برای مردن وجود دارد.» این جمله به طرز جالبی متعادل است. ما گاهی اوقات فقط یک طرف این تعادل را دوست داریم. اما کتاب جامعه کتابی فوق‌العاده متعادل است.</w:t>
      </w:r>
    </w:p>
    <w:p w:rsidR="00184D49" w:rsidRPr="00184D49" w:rsidRDefault="00184D49" w:rsidP="00C34545">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ن. آنتیلگومنا: چرا غزل غزل‌ها مورد سوال قرار گرفت؟ </w:t>
      </w:r>
      <w:r xmlns:w="http://schemas.openxmlformats.org/wordprocessingml/2006/main" w:rsidR="008578D1" w:rsidRPr="009341B8">
        <w:rPr>
          <w:rFonts w:ascii="Times New Roman" w:hAnsi="Times New Roman" w:cs="Times New Roman"/>
          <w:sz w:val="20"/>
          <w:szCs w:val="20"/>
        </w:rPr>
        <w:t xml:space="preserve">[۲۶:۵۲-۳۰:۳۶]</w:t>
      </w:r>
    </w:p>
    <w:p w:rsidR="00F61783" w:rsidRPr="00E96D3B" w:rsidRDefault="006A78CC" w:rsidP="00656DF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یکی دیگر از درس‌هایی که مادرم در موردش به من داده، غزل غزل‌ها است. اسمش «غزل غزل‌ها» است. «شما این را به بچه‌های دانشگاه یاد نمی‌دهید، نه؟» و جواب این است: «نه، مامان، ما هرگز به آنجا نمی‌رسیم.» پس غزل غزل‌ها عشق مسیح به کلیسایش است که به صورت فیزیکی به عنوان یک رابطه عاشقانه بین یک مرد و همسرش به تصویر کشیده شده است. آیا شما این را باور دارید؟ بسیاری از افراد کلیسای اولیه آن را به این شکل آموزش می‌دادند. آنها معتقد بودند که غزل غزل‌ها رابطه عاشقانه مسیح با کلیسا است. آیا غزل غزل‌ها یک غزل عاشقانه است؟ زمانی من را استخدام کردند تا تفسیر جیمیسون، فاوست و براون را ویرایش کنم. این یک تفسیر قدیمی و معروف کتاب مقدس است. آنها من را استخدام کردند تا اساساً به غزل غزل‌ها بپردازم و تفسیر را از دهه ۱۸۰۰ تا قرن بیستم به‌روز کنم </w:t>
      </w:r>
      <w:r xmlns:w="http://schemas.openxmlformats.org/wordprocessingml/2006/main" w:rsidR="00045FB8" w:rsidRPr="00045FB8">
        <w:rPr>
          <w:rFonts w:ascii="Times New Roman" w:hAnsi="Times New Roman" w:cs="Times New Roman"/>
          <w:sz w:val="26"/>
          <w:szCs w:val="26"/>
          <w:vertAlign w:val="superscript"/>
        </w:rPr>
        <w:t xml:space="preserve">. </w:t>
      </w:r>
      <w:r xmlns:w="http://schemas.openxmlformats.org/wordprocessingml/2006/main" w:rsidR="00045FB8">
        <w:rPr>
          <w:rFonts w:ascii="Times New Roman" w:hAnsi="Times New Roman" w:cs="Times New Roman"/>
          <w:sz w:val="26"/>
          <w:szCs w:val="26"/>
        </w:rPr>
        <w:t xml:space="preserve">بنابراین من آن را مرور می‌کردم، می‌دانستم که بد است، اما نمی‌دانستم که اینقدر بد است. چیزی که اتفاق می‌افتد این است که، جایی به نام اوگاریت وجود دارد. اگر اینجا اسرائیل باشد، بالای اسرائیل، درست در شمال اسرائیل، جایی به نام اوگاریت دارند. آنها تعدادی لوح از حدود ۱۲۰۰ سال قبل از میلاد به زبانی به نام اوگاریتی پیدا کرده‌اند که من متاسفانه این امتیاز را داشته‌ام که مجبور به یادگیری آن شوم. در اوگاریتی، انواع تصاویر وجود دارد و حدس بزنید که این تصاویر بسیار شبیه به چیست؟ تصاویر موجود در غزل غزل‌ها. آیا ما می‌دانیم منظور او از صحبت در مورد همه این نیلوفرها و همه این گیاهان چیست، آیا اکنون می‌دانیم که این به چه معناست؟ بله، می‌دانیم. آیا واقعاً، چگونه باید بگویم، آیا غزل غزل‌ها یک کتاب بسیار جنسی است؟ و پاسخ این است: بله. ضمناً، بخش خوب این است که بخش زیادی از آن مبتنی بر تصاویر است، بنابراین شما نمی‌دانید در مورد چه چیزی صحبت می‌کند و این احتمالاً خوب است. اما چیزی که من می‌گویم این است که بله. شما پاسخ می‌دهید: "هیلدبرانت، تو فقط این را از خودت می‌سازی." من این را از خودم نمی‌سازم، این حقیقت است و ما می‌دانیم که آن تصاویر چه هستند و آنها بسیار، بسیار، بسیار صریح هستند. راستی، چه کسی سکس را آفریده؟ خدا آفریده. پس چیزی که </w:t>
      </w:r>
      <w:r xmlns:w="http://schemas.openxmlformats.org/wordprocessingml/2006/main" w:rsidR="00EC64D1" w:rsidRPr="00E96D3B">
        <w:rPr>
          <w:rFonts w:ascii="Times New Roman" w:hAnsi="Times New Roman" w:cs="Times New Roman"/>
          <w:sz w:val="26"/>
          <w:szCs w:val="26"/>
        </w:rPr>
        <w:lastRenderedPageBreak xmlns:w="http://schemas.openxmlformats.org/wordprocessingml/2006/main"/>
      </w:r>
      <w:r xmlns:w="http://schemas.openxmlformats.org/wordprocessingml/2006/main" w:rsidR="00EC64D1" w:rsidRPr="00E96D3B">
        <w:rPr>
          <w:rFonts w:ascii="Times New Roman" w:hAnsi="Times New Roman" w:cs="Times New Roman"/>
          <w:sz w:val="26"/>
          <w:szCs w:val="26"/>
        </w:rPr>
        <w:t xml:space="preserve">اینجا می‌بینید این </w:t>
      </w:r>
      <w:r xmlns:w="http://schemas.openxmlformats.org/wordprocessingml/2006/main" w:rsidR="004F7C35" w:rsidRPr="00E96D3B">
        <w:rPr>
          <w:rFonts w:ascii="Times New Roman" w:hAnsi="Times New Roman" w:cs="Times New Roman"/>
          <w:sz w:val="26"/>
          <w:szCs w:val="26"/>
        </w:rPr>
        <w:t xml:space="preserve">رابطه عاشقانه زیباست. راستی، آیا نسل شما با این موضوع مشکلی دارد؟ من آن را دهه انحطاط می‌نامم. شماها کی بالغ می‌شوید؟ حدود ۱۴، ۱۵ سال. مردم تا بیست سالگی ازدواج نمی‌کنند، شما ده سال فرصت دارید. این موضوع از نظر کل ماجرای سکسوالیته، مشکل بزرگی را در فرهنگ ما ایجاد کرده است؟ چیزی که در غزل غزل‌ها گفته می‌شود این است: «نه، زیباست. این یکی از زیباترین چیزهای زندگی است.»</w:t>
      </w:r>
    </w:p>
    <w:p w:rsidR="004850B6" w:rsidRPr="00E96D3B" w:rsidRDefault="00045FB8" w:rsidP="00656DF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کتاب مقدس آن را فقط به عنوان درخت و گل توصیف می‌کند و این جالب است. ضمناً، آیا یهودیان با غزل سلیمان مشکلی داشتند؟ یهودیان می‌دانستند که در مورد چه چیزی صحبت می‌کند. این افراد همگی کلاه‌های سیاه و عصاهای فرفری خود را به سر دارند. تمام چیزی که من می‌گویم این است که آیا آنها می‌دانستند این چیز به چه معناست؟ آنها می‌دانستند که به چه معناست و در مورد اینکه آیا باید در کتاب مقدس باشد یا خیر، تردید داشتند. حال آیا آنها غزل غزل‌ها را در کتاب مقدس گنجانده‌اند؟ بله، آنها آن را گنجانده‌اند اما در مورد آن سوالاتی وجود داشت، این تمام چیزی است که من می‌گویم.</w:t>
      </w:r>
    </w:p>
    <w:p w:rsidR="00045FB8" w:rsidRPr="00045FB8" w:rsidRDefault="004850B6" w:rsidP="00656DFF">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E96D3B">
        <w:rPr>
          <w:rFonts w:ascii="Times New Roman" w:hAnsi="Times New Roman" w:cs="Times New Roman"/>
          <w:sz w:val="26"/>
          <w:szCs w:val="26"/>
        </w:rPr>
        <w:t xml:space="preserve">بنابراین آن پنج کتاب، همان چیزی هستند که آنها «آنتیلگومنا» می‌نامند. این‌ها مجموعه کتب عهد عتیق هستند، این‌ها کتاب‌های پذیرفته شده هستند. چه کسی مجموعه کتب عهد عتیق را به ما داد؟ قوم خدا در عهد عتیق. قوم خدا در عهد عتیق چه کسانی بودند؟ یهودیان. بنابراین یهودیان مجموعه کتب عهد عتیق را به ما می‌دهند. آیا خود یهودیان پنج کتاب از کتاب‌های خودشان را زیر سوال بردند؟ بله، آنها به طور خودکار وارد نشدند. آنها زیر سوال بردند. اینها آنتی‌لگومنا هستند. آنها امثال، جامعه، استر، غزل غزل‌ها و حزقیال را زیر سوال بردند. بنابراین اینها آنتی‌لگومنا هستند. </w:t>
      </w:r>
      <w:r xmlns:w="http://schemas.openxmlformats.org/wordprocessingml/2006/main" w:rsidR="00045FB8">
        <w:rPr>
          <w:rFonts w:ascii="Times New Roman" w:hAnsi="Times New Roman" w:cs="Times New Roman"/>
          <w:sz w:val="26"/>
          <w:szCs w:val="26"/>
        </w:rPr>
        <w:br xmlns:w="http://schemas.openxmlformats.org/wordprocessingml/2006/main"/>
      </w:r>
      <w:r xmlns:w="http://schemas.openxmlformats.org/wordprocessingml/2006/main" w:rsidR="00045FB8">
        <w:rPr>
          <w:rFonts w:ascii="Times New Roman" w:hAnsi="Times New Roman" w:cs="Times New Roman"/>
          <w:b/>
          <w:bCs/>
          <w:sz w:val="26"/>
          <w:szCs w:val="26"/>
        </w:rPr>
        <w:t xml:space="preserve">O. آپوکریفا یا کتاب‌های قانونی تثنیه </w:t>
      </w:r>
      <w:r xmlns:w="http://schemas.openxmlformats.org/wordprocessingml/2006/main" w:rsidR="008578D1" w:rsidRPr="009341B8">
        <w:rPr>
          <w:rFonts w:ascii="Times New Roman" w:hAnsi="Times New Roman" w:cs="Times New Roman"/>
          <w:sz w:val="20"/>
          <w:szCs w:val="20"/>
        </w:rPr>
        <w:t xml:space="preserve">[30:37-35:18]</w:t>
      </w:r>
    </w:p>
    <w:p w:rsidR="00E83160" w:rsidRPr="00E96D3B" w:rsidRDefault="00045FB8" w:rsidP="00D468A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حالا آپوکریفای عهد عتیق، آپوکریفای عهد عتیق چیست؟ آپوکریفای عهد عتیق کتاب‌هایی هستند که توسط کلیسای کاتولیک پذیرفته شده‌اند اما توسط پروتستان‌ها به طور کلی پذیرفته نشده‌اند. اینها کتاب‌هایی مانند مکابیان خواهند بود. آیا کسی نام کتاب مکابیان را شنیده است؟ مکابیان ۱ و ۲، بعل و اژدها، حکمت بن سیراخ، حکمت سلیمان و دیگران. ضمناً، آیا کتاب‌های آپوکریفا برای خواندن بسیار مهم هستند؟ بله، هستند. عهد عتیق </w:t>
      </w:r>
      <w:r xmlns:w="http://schemas.openxmlformats.org/wordprocessingml/2006/main" w:rsidR="00637A88" w:rsidRPr="00E96D3B">
        <w:rPr>
          <w:rFonts w:ascii="Times New Roman" w:hAnsi="Times New Roman" w:cs="Times New Roman"/>
          <w:sz w:val="26"/>
          <w:szCs w:val="26"/>
        </w:rPr>
        <w:lastRenderedPageBreak xmlns:w="http://schemas.openxmlformats.org/wordprocessingml/2006/main"/>
      </w:r>
      <w:r xmlns:w="http://schemas.openxmlformats.org/wordprocessingml/2006/main" w:rsidR="00637A88" w:rsidRPr="00E96D3B">
        <w:rPr>
          <w:rFonts w:ascii="Times New Roman" w:hAnsi="Times New Roman" w:cs="Times New Roman"/>
          <w:sz w:val="26"/>
          <w:szCs w:val="26"/>
        </w:rPr>
        <w:t xml:space="preserve">زمانی آغاز شد که </w:t>
      </w:r>
      <w:r xmlns:w="http://schemas.openxmlformats.org/wordprocessingml/2006/main" w:rsidR="00221EA1" w:rsidRPr="00E96D3B">
        <w:rPr>
          <w:rFonts w:ascii="Times New Roman" w:hAnsi="Times New Roman" w:cs="Times New Roman"/>
          <w:sz w:val="26"/>
          <w:szCs w:val="26"/>
        </w:rPr>
        <w:t xml:space="preserve">موسی شروع به نوشتن کرد. سوال بزرگ در مورد تاریخ موسی، ۱۴۰۰ یا ۱۲۰۰ قبل از میلاد، بحث بزرگی در مورد آن وجود دارد. عهد عتیق چه زمانی پایان می‌یابد؟ من همیشه می‌گویم، من این شخص را ملاکی، آخرین پیامبر ایتالیایی می‌نامم. به هر حال، ملاکی آن را ۴۰۰ قبل از میلاد به پایان می‌رساند. بین ۴۰۰ قبل از میلاد و عیسی چه اتفاقی می‌افتد؟ بین ۴۰۰ و ۰ چه اتفاقی می‌افتد؟ آیا عهد عتیق چیزی به ما می‌گوید که بعد از ۴۰۰، زمانی که ملاکی پیشگویی کرد، اتفاق افتاده است؟ نه. هیچ چیز وجود ندارد، صفر.</w:t>
      </w:r>
      <w:r xmlns:w="http://schemas.openxmlformats.org/wordprocessingml/2006/main" w:rsidR="008E403C">
        <w:rPr>
          <w:rFonts w:ascii="Times New Roman" w:hAnsi="Times New Roman" w:cs="Times New Roman"/>
          <w:sz w:val="26"/>
          <w:szCs w:val="26"/>
        </w:rPr>
        <w:br xmlns:w="http://schemas.openxmlformats.org/wordprocessingml/2006/main"/>
      </w:r>
      <w:r xmlns:w="http://schemas.openxmlformats.org/wordprocessingml/2006/main" w:rsidR="008E403C">
        <w:rPr>
          <w:rFonts w:ascii="Times New Roman" w:hAnsi="Times New Roman" w:cs="Times New Roman"/>
          <w:sz w:val="26"/>
          <w:szCs w:val="26"/>
        </w:rPr>
        <w:t xml:space="preserve"> </w:t>
      </w:r>
      <w:r xmlns:w="http://schemas.openxmlformats.org/wordprocessingml/2006/main" w:rsidR="008E403C">
        <w:rPr>
          <w:rFonts w:ascii="Times New Roman" w:hAnsi="Times New Roman" w:cs="Times New Roman"/>
          <w:sz w:val="26"/>
          <w:szCs w:val="26"/>
        </w:rPr>
        <w:tab xmlns:w="http://schemas.openxmlformats.org/wordprocessingml/2006/main"/>
      </w:r>
      <w:r xmlns:w="http://schemas.openxmlformats.org/wordprocessingml/2006/main" w:rsidR="00221EA1" w:rsidRPr="00E96D3B">
        <w:rPr>
          <w:rFonts w:ascii="Times New Roman" w:hAnsi="Times New Roman" w:cs="Times New Roman"/>
          <w:sz w:val="26"/>
          <w:szCs w:val="26"/>
        </w:rPr>
        <w:t xml:space="preserve">کتاب‌های آپوکریفا مربوط به آن دوره ۴۰۰ ساله، بین زمان ملاکی و زمان عیسی هستند. یکی از آن کتاب‌هایی که بسیار جالب است و در واقع وقتی عهد جدید را می‌خوانم، در نهایت کتاب مکابیان را می‌خوانیم. یک نفر هست، آنتیوخوس اپیفانیس، او چیزی شبیه یک ضد مسیح کاذب است و یهودیان را می‌کشد و کارهای واقعاً زشتی انجام می‌دهد. پسران مکابیان قیام می‌کنند و آنها چکش هستند. آنها بیرون می‌روند و این سوری‌ها را کتک می‌زنند. بنابراین سوری‌ها یهودیان را کتک می‌زنند و یهودیان آنها را تعقیب می‌کنند. همه اینها در کتاب مکابیان [حدود ۱۶۷ قبل از میلاد] ثبت شده است.</w:t>
      </w:r>
      <w:r xmlns:w="http://schemas.openxmlformats.org/wordprocessingml/2006/main" w:rsidR="008E403C">
        <w:rPr>
          <w:rFonts w:ascii="Times New Roman" w:hAnsi="Times New Roman" w:cs="Times New Roman"/>
          <w:sz w:val="26"/>
          <w:szCs w:val="26"/>
        </w:rPr>
        <w:br xmlns:w="http://schemas.openxmlformats.org/wordprocessingml/2006/main"/>
      </w:r>
      <w:r xmlns:w="http://schemas.openxmlformats.org/wordprocessingml/2006/main" w:rsidR="008E403C">
        <w:rPr>
          <w:rFonts w:ascii="Times New Roman" w:hAnsi="Times New Roman" w:cs="Times New Roman"/>
          <w:sz w:val="26"/>
          <w:szCs w:val="26"/>
        </w:rPr>
        <w:t xml:space="preserve"> </w:t>
      </w:r>
      <w:r xmlns:w="http://schemas.openxmlformats.org/wordprocessingml/2006/main" w:rsidR="008E403C">
        <w:rPr>
          <w:rFonts w:ascii="Times New Roman" w:hAnsi="Times New Roman" w:cs="Times New Roman"/>
          <w:sz w:val="26"/>
          <w:szCs w:val="26"/>
        </w:rPr>
        <w:tab xmlns:w="http://schemas.openxmlformats.org/wordprocessingml/2006/main"/>
      </w:r>
      <w:r xmlns:w="http://schemas.openxmlformats.org/wordprocessingml/2006/main" w:rsidR="00922E9D" w:rsidRPr="00E96D3B">
        <w:rPr>
          <w:rFonts w:ascii="Times New Roman" w:hAnsi="Times New Roman" w:cs="Times New Roman"/>
          <w:sz w:val="26"/>
          <w:szCs w:val="26"/>
        </w:rPr>
        <w:t xml:space="preserve">حالا، سوال این است: آیا این بخشی از کلام خداست یا نه؟ این واقعاً تاریخ جالبی است و واقعاً تاریخ مهمی است. ضمناً، همه شما این را می‌دانید، مکابی‌ها با آنتیوخوس اپیفانس سوری جنگیدند و بر او غلبه کردند. آنها معبد را پاکسازی کردند و جشن نور گرفتند تا پاکسازی معبد از این چهره ضد مسیح، آنتیوخوس، را جشن بگیرند. آنها آن را "جشن نور" می‌نامیدند. همه شما آن را می‌دانید، به آن می‌گویند مبارک، چه؟ شما یهودی هستید. مبارک، چه؟ حنوکا مبارک! فکر می‌کنید حنوکا از کجا آمده است؟ حنوکا از مکابی‌ها آمده است. حدود ۱۶۷ سال قبل از میلاد، جزئیات برای ما در زمان عهد عتیق مهم نیست، اما چیزی که من می‌گویم این است که کتاب مکابی‌ها خواندنی مهم است. خواندنی جذاب است، اما آیا کلام خداست؟ این دو سوال متفاوت هستند؟ بنابراین خواندنی مهم است. آیا یهودیان آپوکریفا را به عنوان کلام خدا پذیرفتند؟ آیا آپوکریفا بخشی از کتاب مقدس یهودیان است؟ پاسخ این است: خیر. ما عهد عتیق را از کجا می‌آوریم؟ قوم یهود. قوم یهود کتب آپوکریفا را قبول ندارند، بنابراین ما هم آن را نمی‌پذیریم. بنابراین، آپوکریفا مطالعه بسیار جالبی است، اما در سطح </w:t>
      </w:r>
      <w:r xmlns:w="http://schemas.openxmlformats.org/wordprocessingml/2006/main" w:rsidR="006660F5" w:rsidRPr="00E96D3B">
        <w:rPr>
          <w:rFonts w:ascii="Times New Roman" w:hAnsi="Times New Roman" w:cs="Times New Roman"/>
          <w:sz w:val="26"/>
          <w:szCs w:val="26"/>
        </w:rPr>
        <w:lastRenderedPageBreak xmlns:w="http://schemas.openxmlformats.org/wordprocessingml/2006/main"/>
      </w:r>
      <w:r xmlns:w="http://schemas.openxmlformats.org/wordprocessingml/2006/main" w:rsidR="006660F5" w:rsidRPr="00E96D3B">
        <w:rPr>
          <w:rFonts w:ascii="Times New Roman" w:hAnsi="Times New Roman" w:cs="Times New Roman"/>
          <w:sz w:val="26"/>
          <w:szCs w:val="26"/>
        </w:rPr>
        <w:t xml:space="preserve">کلام خدا نیست و ما عمدتاً به عنوان پروتستان این را قبول نداریم </w:t>
      </w:r>
      <w:r xmlns:w="http://schemas.openxmlformats.org/wordprocessingml/2006/main" w:rsidR="004B43A1" w:rsidRPr="00E96D3B">
        <w:rPr>
          <w:rFonts w:ascii="Times New Roman" w:hAnsi="Times New Roman" w:cs="Times New Roman"/>
          <w:sz w:val="26"/>
          <w:szCs w:val="26"/>
        </w:rPr>
        <w:t xml:space="preserve">. برخی اختلافات با سایر بخش‌های کتاب مقدس و مواردی از این دست وجود دارد، اما من خواندن آن را توصیه می‌کنم. جذاب است.</w:t>
      </w:r>
    </w:p>
    <w:p w:rsidR="00B97CC7" w:rsidRDefault="00E83160" w:rsidP="007B26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سنتی وجود دارد که می‌گوید این کتاب‌ها همراه با ترجمه‌ی هفتادگانی (حدود ۱۵۰ پیش از میلاد) و در ولگاته لاتین (۴۰۰ میلادی) قرار گرفتند. و بنابراین آنها کارهای زیادی با ولگاته لاتین انجام دادند. آنها آنجا بودند. اکنون بسیاری از مردم فکر می‌کنند که آنها در کنار کتاب‌های رسمی قرار گرفته‌اند، که مطالب مهمی بودند اما جداگانه نگهداری می‌شدند. اما آنها گفتند که آنها جداگانه قرار گرفته‌اند و ناگهان اینگونه شد و آنها وارد شدند. برخی از آموزه‌هایی که کلیسای کاتولیک رومی معتقد است که پروتستان‌ها ندارند، در کتب آپوکریفا گنجانده شده‌اند. ضمناً، اولین شورای کلیسایی که آپوکریفا را به صراحت پذیرفت، شورای ترنت در سال ۱۵۴۵ بود. من تاریخ دقیق را نمی‌دانم، اما در قرن پانزدهم یا شانزدهم میلادی بود. آیا این کمی دیر است؟ ۱۵۰۰ میلادی، کمی دیر است. بنابراین چیزی که من می‌گویم این است که این واکنشی علیه پروتستانتیسم بود. یهودیان آن را نمی‌پذیرند. آنها بن سیراخ را می‌خوانند. یهودیان در مورد کتب آپوکریفا متخصص هستند زیرا تاریخ آنها را برای آن دوره ۴۰۰ ساله روایت می‌کند، اما آنها آن را به عنوان کتاب مقدس نمی‌پذیرند. بحث‌های زیادی در این مورد وجود دارد.</w:t>
      </w:r>
    </w:p>
    <w:p w:rsidR="0057070E" w:rsidRPr="0057070E" w:rsidRDefault="0057070E" w:rsidP="00C34545">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P. Pseudepigrapha </w:t>
      </w:r>
      <w:r xmlns:w="http://schemas.openxmlformats.org/wordprocessingml/2006/main" w:rsidR="008578D1" w:rsidRPr="009341B8">
        <w:rPr>
          <w:rFonts w:ascii="Times New Roman" w:hAnsi="Times New Roman" w:cs="Times New Roman"/>
          <w:sz w:val="20"/>
          <w:szCs w:val="20"/>
        </w:rPr>
        <w:t xml:space="preserve">[35:19-38:51]</w:t>
      </w:r>
    </w:p>
    <w:p w:rsidR="00A34A59" w:rsidRPr="00E96D3B" w:rsidRDefault="00CD190E" w:rsidP="007B26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«شبه» یعنی چه؟ اگر چیزی «شبه» باشد، یعنی دروغ است. بنابراین «شبه»ها «نوشته‌های دروغینی» هستند که هیچ‌کس آنها را نمی‌پذیرد. اینها نوشته‌هایی هستند که همه آنها را جعلی می‌دانند. آنها دروغ هستند. آیا کسی به یاد دارد که وقتی پیدایش را در فصل ۵ می‌خواندید، فکر می‌کنم اینطور بود؟ در آن آمده است: «خنوخ با خدا راه می‌رفت و نبود زیرا خدا او را برد.» آیا می‌دانید کتابی به نام کتاب خنوخ وجود دارد؟ آیا دوست ندارید درباره خنوخ بخوانید؟ کتاب خنوخ. وقتی در عهد جدید هستید، «شبه»های عهد جدید، کتابی به نام انجیل توماس دارید. آیا خواندن درباره توماس واقعاً جالب نیست؟ به یاد دارید که به توماس شک داشتید؟ او یک انجیل دارد - انجیل توماس. حالا آیا این به کلام خدا نزدیک است یا این چیزها عجیب‌تر و عجیب‌تر می‌شوند؟ راستش، کسی یادش هست، این حدود چهار سال پیش بود، منتقدان کتاب مقدس و خداناباوران قبل از عید پاک چیزی را که من «غافلگیری عید پاک» می‌نامم، مطرح می‌کنند. </w:t>
      </w:r>
      <w:r xmlns:w="http://schemas.openxmlformats.org/wordprocessingml/2006/main" w:rsidR="00584834" w:rsidRPr="00E96D3B">
        <w:rPr>
          <w:rFonts w:ascii="Times New Roman" w:hAnsi="Times New Roman" w:cs="Times New Roman"/>
          <w:sz w:val="26"/>
          <w:szCs w:val="26"/>
        </w:rPr>
        <w:lastRenderedPageBreak xmlns:w="http://schemas.openxmlformats.org/wordprocessingml/2006/main"/>
      </w:r>
      <w:r xmlns:w="http://schemas.openxmlformats.org/wordprocessingml/2006/main" w:rsidR="00584834" w:rsidRPr="00E96D3B">
        <w:rPr>
          <w:rFonts w:ascii="Times New Roman" w:hAnsi="Times New Roman" w:cs="Times New Roman"/>
          <w:sz w:val="26"/>
          <w:szCs w:val="26"/>
        </w:rPr>
        <w:t xml:space="preserve">نه </w:t>
      </w:r>
      <w:r xmlns:w="http://schemas.openxmlformats.org/wordprocessingml/2006/main" w:rsidR="00F51DE7">
        <w:rPr>
          <w:rFonts w:ascii="Times New Roman" w:hAnsi="Times New Roman" w:cs="Times New Roman"/>
          <w:sz w:val="26"/>
          <w:szCs w:val="26"/>
        </w:rPr>
        <w:t xml:space="preserve">، جدی می‌گویم، هر عید پاک چیزی برای بی‌اعتبار کردن مسیحیت ابداع می‌کنند. این بار انجیل یهودا را درست کردند. کسی یادش هست؟ درست حوالی عید پاک، انجیل یهودا، منتشر شد. بنابراین من یک نسخه از آن را گرفتم و فکر کردم فقط به این خاطر که باید علیه آن استدلال کنم، آن را بخوانم. راستش را بخواهید، واقعاً ناامید شدم. بعد از خواندن پاراگراف اول، مشخص است که انجیل یهودا یک متن عرفانی است. به محض اینکه می‌گویم متن عرفانی، منظورتان قرن دوم یا سوم میلادی است. خیلی دیر شده است. به عبارت دیگر، خیلی بعد از عیسی نوشته شده است، یک متن عرفانی است. واقعاً ناامید شدم. حتی یک چالش هم نبود. آدم دلش می‌خواهد بتواند کمی بهانه برای دعوا پیدا کند. حتی در مقدمه هم کاملاً مشخص بود که یک متن عرفانی است. خب، من کل متن را خواندم، اما ناامیدکننده بود. مشخصاً یک متن عرفانی متاخر است. به محض اینکه می‌گویم متن عرفانی، آن متن جزو کتاب مقدس می‌شود، چون حدود صد سال، دویست سال بعد از عهد جدید است، بنابراین از نظر زمانی با آن مطابقت ندارد. امیدوارم امسال متن بهتری ارائه دهند.</w:t>
      </w:r>
    </w:p>
    <w:p w:rsidR="0057070E" w:rsidRDefault="00A34A59" w:rsidP="00656DF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خب، این همون شبه‌کتاب‌ها (Pseudepigrapha) هست. راستی، کسی از شما تا حالا داستان‌هایی در مورد عیسی خونده؟ تا حالا فکر کردید عیسی بین یک سالگی تا شانزده سالگی چه شکلی بوده - نه اینکه صبر کنید تا سی سالگی‌اش بشه؟ بعضی از این شبه‌کتاب‌ها داستان‌هایی از عیسی جوان دارن که میره بیرون و با بچه‌ها دعوا می‌کنه. خاک برمی‌داره و اون رو به شکل کبوتر درمیاره و میره (اینجوری) و کبوتر پرواز می‌کنه. خب، همه اینا واقعاً چیزهای باحالی هستن. شبه‌کتاب‌ها سعی می‌کنن زندگی اولیه عیسی رو بر اساس شبه‌کتاب‌های عهد جدید بازسازی کنن. کسی شبه‌کتاب‌ها رو به عنوان انجیل قبول داره؟ نه. اما، ضمناً، آیا منتقدان سعی می‌کنن ازش برای بی‌اعتبار کردن عیسی استفاده کنن چون داستان‌های عجیب و غریب و عجیبی دارن. هرچند خیلی جالبن. پس بله، از این جور چیزا استفاده می‌کنن. اما باز هم، برای مؤمنان، این کتاب‌های معتبره، این کتاب‌های آپوکریفا هستن، این دیگه حرف مفته. هیچ‌کس «پسودپیگرافا» را به عنوان کتاب مقدس نمی‌پذیرد.</w:t>
      </w:r>
    </w:p>
    <w:p w:rsidR="005260FA" w:rsidRDefault="009341B8" w:rsidP="00656DFF">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س. نسخه‌برداری کاتبان از کتاب مقدس: انتقال متن</w:t>
      </w:r>
      <w:r xmlns:w="http://schemas.openxmlformats.org/wordprocessingml/2006/main">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b/>
          <w:bCs/>
          <w:sz w:val="26"/>
          <w:szCs w:val="26"/>
        </w:rPr>
        <w:t xml:space="preserve">                                             </w:t>
      </w:r>
      <w:r xmlns:w="http://schemas.openxmlformats.org/wordprocessingml/2006/main" w:rsidR="0057070E" w:rsidRPr="00C85564">
        <w:rPr>
          <w:rFonts w:ascii="Times New Roman" w:hAnsi="Times New Roman" w:cs="Times New Roman"/>
          <w:b/>
          <w:bCs/>
          <w:sz w:val="26"/>
          <w:szCs w:val="26"/>
        </w:rPr>
        <w:t xml:space="preserve">۳۰۰۰ سال </w:t>
      </w:r>
      <w:r xmlns:w="http://schemas.openxmlformats.org/wordprocessingml/2006/main" w:rsidR="006E22EF" w:rsidRPr="009341B8">
        <w:rPr>
          <w:rFonts w:ascii="Times New Roman" w:hAnsi="Times New Roman" w:cs="Times New Roman"/>
          <w:sz w:val="20"/>
          <w:szCs w:val="20"/>
        </w:rPr>
        <w:t xml:space="preserve">[۳۸:۵۲-۴۰:۳۶]</w:t>
      </w:r>
      <w:r xmlns:w="http://schemas.openxmlformats.org/wordprocessingml/2006/main" w:rsidR="0057070E" w:rsidRPr="00C85564">
        <w:rPr>
          <w:rFonts w:ascii="Times New Roman" w:hAnsi="Times New Roman" w:cs="Times New Roman"/>
          <w:b/>
          <w:bCs/>
          <w:sz w:val="26"/>
          <w:szCs w:val="26"/>
        </w:rPr>
        <w:br xmlns:w="http://schemas.openxmlformats.org/wordprocessingml/2006/main"/>
      </w:r>
      <w:r xmlns:w="http://schemas.openxmlformats.org/wordprocessingml/2006/main" w:rsidR="0057070E">
        <w:rPr>
          <w:rFonts w:ascii="Times New Roman" w:hAnsi="Times New Roman" w:cs="Times New Roman"/>
          <w:sz w:val="26"/>
          <w:szCs w:val="26"/>
        </w:rPr>
        <w:t xml:space="preserve"> </w:t>
      </w:r>
      <w:r xmlns:w="http://schemas.openxmlformats.org/wordprocessingml/2006/main" w:rsidR="0057070E">
        <w:rPr>
          <w:rFonts w:ascii="Times New Roman" w:hAnsi="Times New Roman" w:cs="Times New Roman"/>
          <w:sz w:val="26"/>
          <w:szCs w:val="26"/>
        </w:rPr>
        <w:tab xmlns:w="http://schemas.openxmlformats.org/wordprocessingml/2006/main"/>
      </w:r>
      <w:r xmlns:w="http://schemas.openxmlformats.org/wordprocessingml/2006/main" w:rsidR="0057070E">
        <w:rPr>
          <w:rFonts w:ascii="Times New Roman" w:hAnsi="Times New Roman" w:cs="Times New Roman"/>
          <w:sz w:val="26"/>
          <w:szCs w:val="26"/>
        </w:rPr>
        <w:t xml:space="preserve">انتقال </w:t>
      </w:r>
      <w:r xmlns:w="http://schemas.openxmlformats.org/wordprocessingml/2006/main" w:rsidR="00454624" w:rsidRPr="00E96D3B">
        <w:rPr>
          <w:rFonts w:ascii="Times New Roman" w:hAnsi="Times New Roman" w:cs="Times New Roman"/>
          <w:sz w:val="26"/>
          <w:szCs w:val="26"/>
        </w:rPr>
        <w:t xml:space="preserve">- اینجاست که کار سخت می‌شود. توجه کنید، این مسائل </w:t>
      </w:r>
      <w:r xmlns:w="http://schemas.openxmlformats.org/wordprocessingml/2006/main" w:rsidR="001B2402" w:rsidRPr="00E96D3B">
        <w:rPr>
          <w:rFonts w:ascii="Times New Roman" w:hAnsi="Times New Roman" w:cs="Times New Roman"/>
          <w:sz w:val="26"/>
          <w:szCs w:val="26"/>
        </w:rPr>
        <w:lastRenderedPageBreak xmlns:w="http://schemas.openxmlformats.org/wordprocessingml/2006/main"/>
      </w:r>
      <w:r xmlns:w="http://schemas.openxmlformats.org/wordprocessingml/2006/main" w:rsidR="001B2402" w:rsidRPr="00E96D3B">
        <w:rPr>
          <w:rFonts w:ascii="Times New Roman" w:hAnsi="Times New Roman" w:cs="Times New Roman"/>
          <w:sz w:val="26"/>
          <w:szCs w:val="26"/>
        </w:rPr>
        <w:t xml:space="preserve">پیچیده است. آیا خدا از فرآیندهای معیوب برای حفظ </w:t>
      </w:r>
      <w:r xmlns:w="http://schemas.openxmlformats.org/wordprocessingml/2006/main" w:rsidR="00C85564">
        <w:rPr>
          <w:rFonts w:ascii="Times New Roman" w:hAnsi="Times New Roman" w:cs="Times New Roman"/>
          <w:sz w:val="26"/>
          <w:szCs w:val="26"/>
        </w:rPr>
        <w:t xml:space="preserve">کلام خود استفاده کرده است؟ آیا خدا از افراد معیوب برای حفظ کلام خود استفاده کرده است؟ چگونه می‌توان کتاب مقدس را از موسی، که می‌گوید از سال ۱۴۴۰ یا ۱۲۰۰ قبل از میلاد نوشته است (بحث زیادی در مورد اینکه آیا موسی ۱۴۴۰ یا ۱۲۰۰ بوده است، وجود دارد). چگونه می‌توان آن را از سال ۱۲۰۰ قبل از میلاد تا قرن بیست و یکم به دست آورد </w:t>
      </w:r>
      <w:r xmlns:w="http://schemas.openxmlformats.org/wordprocessingml/2006/main" w:rsidR="00405CFF" w:rsidRPr="00E96D3B">
        <w:rPr>
          <w:rFonts w:ascii="Times New Roman" w:hAnsi="Times New Roman" w:cs="Times New Roman"/>
          <w:sz w:val="26"/>
          <w:szCs w:val="26"/>
          <w:vertAlign w:val="superscript"/>
        </w:rPr>
        <w:t xml:space="preserve">؟ </w:t>
      </w:r>
      <w:r xmlns:w="http://schemas.openxmlformats.org/wordprocessingml/2006/main" w:rsidR="00405CFF" w:rsidRPr="00E96D3B">
        <w:rPr>
          <w:rFonts w:ascii="Times New Roman" w:hAnsi="Times New Roman" w:cs="Times New Roman"/>
          <w:sz w:val="26"/>
          <w:szCs w:val="26"/>
        </w:rPr>
        <w:t xml:space="preserve">چگونه کتاب مقدس به ما رسیده است؟ کاتبان مجبور بودند بارها و بارها آن را کپی کنند. اما وقتی یک کتاب بارها و بارها بدون بررسی املایی با دست کپی می‌شود، چه مشکلی وجود دارد؟ آیا اشتباهاتی رخ می‌دهد؟ آیا می‌توانید با دست کپی کنید، یا کسی را می‌شناسید که بتواند یک کتاب هزار صفحه‌ای را بدون اشتباه کپی کند؟ آیا خدا با پیامبران صحبت کرده است؟ بله، بنابراین ما ارتباط مستقیمی با خدا داریم. آیا کاتبان انسان‌های معمولی هستند که کپی می‌کنند؟ اما طومارهای دریای مرده چه زمانی پیدا شدند؟ آیا مردم ۲۰۰۰ سال است که طومارهای دریای مرده را در اختیار دارند؟ خیر. این چیزی است که فقط از سال ۱۹۴۸ اتفاق افتاده است. بنابراین قبل از آن، هیچ‌کس حتی از وجود آنها خبر نداشت. بعداً برمی‌گردیم و به طومارهای دریای مرده می‌پردازیم.</w:t>
      </w:r>
    </w:p>
    <w:p w:rsidR="00C85564" w:rsidRPr="00C85564" w:rsidRDefault="00C85564" w:rsidP="00F51DE7">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ر. اول سموئیل ۱۳:۱ متن متفاوت/خطای نسخه بردار </w:t>
      </w:r>
      <w:r xmlns:w="http://schemas.openxmlformats.org/wordprocessingml/2006/main" w:rsidR="006E22EF" w:rsidRPr="009341B8">
        <w:rPr>
          <w:rFonts w:ascii="Times New Roman" w:hAnsi="Times New Roman" w:cs="Times New Roman"/>
          <w:sz w:val="20"/>
          <w:szCs w:val="20"/>
        </w:rPr>
        <w:t xml:space="preserve">[۴۰:۳۷-۴۶:۴۸]</w:t>
      </w:r>
    </w:p>
    <w:p w:rsidR="007F3C22" w:rsidRPr="00E96D3B" w:rsidRDefault="005260FA" w:rsidP="007B26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بگذارید یک مشکل نسخه‌برداری در کتاب مقدس شما را به شما نشان دهم. بگذارید در کتاب مقدس شما به شما نشان دهم. چه کسی نسخه کینگ جیمز دارد؟ کسی نسخه کینگ جیمز دارد؟ آیا می‌توانید اول سموئیل ۱۳:۱ را جستجو کنید. آیا کسی نسخه ASV یا NASV را دارد؟ آیا می‌توانید اول سموئیل ۱۳:۱ را جستجو کنید؟ چه کسی نسخه NIV دارد؟ پس چه کسی ESV یا NRSV دارد؟ یادتان هست که به شما گفتم ESV نوعی تقلید از RSV است. اول سموئیل ۱۳:۱. حالا کاری که از شما می‌خواهم این است که اگر کتاب مقدس دارید، از شما می‌خواهم که آنها را به اول سموئیل ۱۳:۱ باز کنید و ببینید کتاب مقدس شما چه می‌گوید. این یک خطای کاتبی است. ضمناً، آیا این به این معنی است که می‌توانید با من موافق یا مخالف باشید یا این واقعیت است؟ این واقعیت است. اینها نسخه‌های خطی هستند که ما داریم. آنها در کتاب مقدس شما منعکس شده‌اند. به ترجمه‌های مختلف کتاب مقدس گوش دهید.</w:t>
      </w:r>
    </w:p>
    <w:p w:rsidR="00F94369" w:rsidRPr="00E96D3B" w:rsidRDefault="00F51DE7" w:rsidP="00F51DE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ضمناً، نسخه جدید کینگ جیمز اساساً همان چیزی را می‌گوید که نسخه قدیمی کینگ جیمز می‌گوید. نسخه کینگ جیمز برای اول سموئیل ۱۳:۱ می‌گوید: «شائول یک سال سلطنت کرد و سپس دو سال بر اسرائیل سلطنت کرد.» می‌خواهم در مورد آن فکر کنید. آیا این آیه واقعاً معنی دارد؟ معمولاً اگر آن شخص </w:t>
      </w: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t xml:space="preserve">دو </w:t>
      </w:r>
      <w:r xmlns:w="http://schemas.openxmlformats.org/wordprocessingml/2006/main" w:rsidR="004F27F2" w:rsidRPr="00E96D3B">
        <w:rPr>
          <w:rFonts w:ascii="Times New Roman" w:hAnsi="Times New Roman" w:cs="Times New Roman"/>
          <w:sz w:val="26"/>
          <w:szCs w:val="26"/>
        </w:rPr>
        <w:t xml:space="preserve">سال سلطنت کرد، می‌گویید: «او دو سال سلطنت کرد.» آیا این شامل یک سال سلطنت او می‌شود؟ فرض بر این است که او یک سال سلطنت کرد. بنابراین کینگ جیمز می‌گوید: «شائول یک سال سلطنت کرد و سپس دو سال بر اسرائیل سلطنت کرد.» آیا این کمی برای شما عجیب به نظر می‌رسد؟ می‌خواهم در مورد آن فکر کنید.</w:t>
      </w:r>
    </w:p>
    <w:p w:rsidR="009A0F2A" w:rsidRPr="00E96D3B" w:rsidRDefault="00F94369" w:rsidP="00F51DE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نسخه جدید انجیل یهود، آیا باید آن را از ذهنم بیرون کنم؟ این نسخه جدید مربوط به سال ۱۹۷۷ است. در آن چه نوشته شده است؟ او نسخه جدیدی را که درست کرده‌اند، دارد. به‌روزتر است. من به نسخه اصلی انجیل یهود و نسخه جدید سال ۱۹۰۱ و نسخه جدید سال ۱۹۷۷ برمی‌گردم. در نسخه اصلی آمده است: «شائول ۴۰ ساله بود که به سلطنت رسید و ۳۲ سال بر اسرائیل سلطنت کرد.» این چیزی است که در نسخه اصلی انجیل یهود گفته شده است، نه در نسخه جدید، آنها آن را اصلاح کرده‌اند. اما نسخه ۱۹۷۷ می‌گوید: «شائول ۴۰ ساله بود که به سلطنت رسید و ۳۲ سال بر اسرائیل سلطنت کرد.» شائول هنگام مرگ چند سال داشت؟ ۷۲.</w:t>
      </w:r>
    </w:p>
    <w:p w:rsidR="00EE1F61" w:rsidRPr="00E96D3B" w:rsidRDefault="009A0F2A" w:rsidP="00F51DE7">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حالا بسیاری از شما NIV را دارید. به NIV نگاه کنید. در آن آمده است: «شائول ۳۰ ساله بود که شروع به سلطنت کرد و ۴۲ سال بر اسرائیل سلطنت کرد.» شائول هنگام مرگ چند سال داشت؟ ۷۲. آیا این متفاوت است؟ یکی می‌گوید که او ۴۰ ساله بود و ۳۲ سال سلطنت کرد و همان آیه ترجمه شده در NIV می‌گوید که او ۳۰ ساله بود و ۴۲ سال سلطنت کرد.</w:t>
      </w:r>
    </w:p>
    <w:p w:rsidR="00346565" w:rsidRDefault="00F51DE7" w:rsidP="00195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حالا ESV (و RSV) می‌گوید: «شائول... وقتی شروع به سلطنت کرد... ساله بود و او... و دو سال بر اسرائیل سلطنت کرد.» حالا صادقانه بگویم، کدام یک دقیقاً همان چیزی را که متن می‌گوید به ما می‌دهد؟ متن عبری چه گفته است؟ آیا ESV و RSV درست می‌گویند؟ عدد از بین رفته است. ضمناً، آیا بسیاری از ترجمه‌های شما در پاورقی‌ها به شما گفته‌اند که عدد از بین رفته است؟ بله. آیا به همین دلیل است که از پاورقی‌های کتاب مقدس خود استفاده می‌کنید؟ آیا آنها مهم هستند؟ بنابراین اساساً آنها در پاورقی قرار داده‌اند: اعداد از بین رفته‌اند. حالا سوال: آیا برای شما مهم است؟ خب، شما می‌گویید، من باور ندارم که از بین رفته است. آیا مهم است که شما به چه چیزی اعتقاد دارید؟ راستش را بخواهید، مهم نیست که به چه چیزی اعتقاد دارید، از بین رفته است. این حقیقت محض است. از بین رفته است. مهم نیست که شما، مادرتان، پدرتان، کشیشتان، مبلغ مذهبی‌تان... مهم نیست که آنها به چه چیزی اعتقاد دارند. عدد از بین رفته است. RSV اینطور می‌گوید. نسخه جدید انجیل مقدس اعداد ۳۰ و ۴۲ را از کجا آورده است؟ در واقع، آنها به کتاب اعمال رسولان مراجعه کردند </w:t>
      </w:r>
      <w:r xmlns:w="http://schemas.openxmlformats.org/wordprocessingml/2006/main" w:rsidR="00037F26" w:rsidRPr="00E96D3B">
        <w:rPr>
          <w:rFonts w:ascii="Times New Roman" w:hAnsi="Times New Roman" w:cs="Times New Roman"/>
          <w:sz w:val="26"/>
          <w:szCs w:val="26"/>
        </w:rPr>
        <w:lastRenderedPageBreak xmlns:w="http://schemas.openxmlformats.org/wordprocessingml/2006/main"/>
      </w:r>
      <w:r xmlns:w="http://schemas.openxmlformats.org/wordprocessingml/2006/main" w:rsidR="00037F26" w:rsidRPr="00E96D3B">
        <w:rPr>
          <w:rFonts w:ascii="Times New Roman" w:hAnsi="Times New Roman" w:cs="Times New Roman"/>
          <w:sz w:val="26"/>
          <w:szCs w:val="26"/>
        </w:rPr>
        <w:t xml:space="preserve">و اعمال رسولان </w:t>
      </w:r>
      <w:r xmlns:w="http://schemas.openxmlformats.org/wordprocessingml/2006/main">
        <w:rPr>
          <w:rFonts w:ascii="Times New Roman" w:hAnsi="Times New Roman" w:cs="Times New Roman"/>
          <w:sz w:val="26"/>
          <w:szCs w:val="26"/>
        </w:rPr>
        <w:t xml:space="preserve">۱۳:۲۱ اشاره‌ای به این عدد دارد و آنها این عدد را از اعمال رسولان خواندند. آنها یک عدد ساختند و آن را در آنجا قرار دادند. بله، بنابراین متن عبری عدد ۴۰ را ندارد. اگر به فصل ۱۳ اعمال رسولان مراجعه کنید، برخی از اعدادی را دارد که به ما کمک می‌کند. نسخه هفتادگانی نیز این اعداد را تکمیل می‌کند. پس چه اتفاقی آنجا افتاده است؟ این یک خطای نگارشی است.</w:t>
      </w:r>
    </w:p>
    <w:p w:rsidR="006E22EF" w:rsidRPr="006E22EF" w:rsidRDefault="006E22EF" w:rsidP="007D12F5">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مشکل متنی مرقس ۱۶ </w:t>
      </w:r>
      <w:r xmlns:w="http://schemas.openxmlformats.org/wordprocessingml/2006/main" w:rsidRPr="009341B8">
        <w:rPr>
          <w:rFonts w:ascii="Times New Roman" w:hAnsi="Times New Roman" w:cs="Times New Roman"/>
          <w:sz w:val="20"/>
          <w:szCs w:val="20"/>
        </w:rPr>
        <w:t xml:space="preserve">[۴۶:۵۹-۴۹:۵۰]</w:t>
      </w:r>
    </w:p>
    <w:p w:rsidR="00E90DE4" w:rsidRPr="00E96D3B" w:rsidRDefault="00346565" w:rsidP="007B26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ضمناً، آیا کتاب مقدس‌های مدرن شما وقتی مشکل نگارشی وجود دارد به شما می‌گویند؟ آیا آنها با شما صادق هستند که به شما می‌گویند مشکل نگارشی وجود دارد؟ کتاب مقدس خود را به مرقس ۱۶ برگردانید، ببینید که کتاب مقدس شما چگونه مرقس ۱۶ را مدیریت می‌کند. مرقس ۱۶ یک مشکل بزرگ نگارشی است: حل آن بسیار دشوار است. به فصل ۱۶ مرقس، آخرین فصل کتاب مرقس نگاه کنید. کتاب مقدس شما بعد از آیه ۸ چه می‌گوید؟ NIV شما در مرقس ۱۶: ۸-۹ چه می‌گوید؟ بین اینها، چه چیزی دارد؟ "آنها بیرون رفتند و به کسی چیزی نگفتند زیرا می‌ترسیدند." درست بعد از آن در NIV چه آمده است؟ یک سطر وجود دارد. سپس چه می‌گوید؟ آیا چیزی در سطر می‌گوید یا فقط یک سطر به شما می‌دهد؟ (شخصی صحبت می‌کند) بله، بنابراین "مرقس ۱۶: ۹-۲۰، برخی از بهترین نسخه‌های خطی که ما داریم این آیات را ندارند" و آنها با این سطر به این موضوع اشاره می‌کنند. ضمناً، آیا آنها با شما صادق هستند؟ آنها فقط به شما می‌گویند، "هی، مراقب این باش." آیا آنها آن را آنجا قرار می‌دهند؟ آنها آن را آنجا قرار می‌دهند اما به شما این هشدار را می‌دهند. برخی می‌گویند تغییراتی در طرز بیان وجود دارد و بنابراین بعداً اضافه شده است. بنابراین بحث بزرگی در این مورد وجود دارد. ضمناً، آیا منصفانه بود که کتاب مقدس آن را قرار دهد اما آن جمله را آنجا قرار دهد و برخی از این موارد را توضیح دهد؟ بله.</w:t>
      </w:r>
    </w:p>
    <w:p w:rsidR="00281972" w:rsidRPr="006E22EF" w:rsidRDefault="00E90DE4" w:rsidP="001951E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آیا نسخه کینگ جیمز یک خط را اضافه کرده است؟ آیا وقتی کینگ جیمز می‌گوید «شاهدان اولیه»، آیا کینگ جیمز هیچ یک از شاهدان اولیه‌ای که ما امروز داریم را داشته است؟ پاسخ این است: «خیر». کینگ جیمز در سال ۱۶۱۱ انجام شد. در سال ۱۶۱۱ میلادی، آیا آنها همه یا هر یک از این نسخه‌های خطی را داشتند؟ نه، آنها را نداشتند. آیا این بدان معناست که کینگ جیمز برای همیشه کاملاً ناقص است؟ آیا آنها در سال ۱۶۱۱ تمام تلاش خود را کردند؟ آیا اکنون بیشتر از آنچه در سال ۱۶۱۱ می‌دانستیم می‌دانیم؟ آیا هزاران نسخه خطی بیشتر از آنچه در سال ۱۶۱۱ داشتند، داریم؟ بله. ضمناً، آیا اکنون از نسخه‌های خطی در سراسر جهان اطلاع داریم؟ آنها در سال </w:t>
      </w:r>
      <w:r xmlns:w="http://schemas.openxmlformats.org/wordprocessingml/2006/main" w:rsidR="003E3878" w:rsidRPr="00E96D3B">
        <w:rPr>
          <w:rFonts w:ascii="Times New Roman" w:hAnsi="Times New Roman" w:cs="Times New Roman"/>
          <w:sz w:val="26"/>
          <w:szCs w:val="26"/>
        </w:rPr>
        <w:lastRenderedPageBreak xmlns:w="http://schemas.openxmlformats.org/wordprocessingml/2006/main"/>
      </w:r>
      <w:r xmlns:w="http://schemas.openxmlformats.org/wordprocessingml/2006/main" w:rsidR="003E3878" w:rsidRPr="00E96D3B">
        <w:rPr>
          <w:rFonts w:ascii="Times New Roman" w:hAnsi="Times New Roman" w:cs="Times New Roman"/>
          <w:sz w:val="26"/>
          <w:szCs w:val="26"/>
        </w:rPr>
        <w:t xml:space="preserve">۱۶۱۱ در انگلستان بودند و این کار را انجام می‌دادند، نمی‌توانستند به کسی در بوداپست ایمیل بزنند و بگویند: </w:t>
      </w:r>
      <w:r xmlns:w="http://schemas.openxmlformats.org/wordprocessingml/2006/main" w:rsidR="007D12F5">
        <w:rPr>
          <w:rFonts w:ascii="Times New Roman" w:hAnsi="Times New Roman" w:cs="Times New Roman"/>
          <w:sz w:val="26"/>
          <w:szCs w:val="26"/>
        </w:rPr>
        <w:t xml:space="preserve">«هی، نسخه خطی خود را به من بده.» آنها در انگلستان بودند، سال ۱۶۱۱ بود و آنها گیر کرده بودند. ترجمه کینگ جیمز را به خاطر این موضوع سرزنش نکنید. </w:t>
      </w:r>
      <w:r xmlns:w="http://schemas.openxmlformats.org/wordprocessingml/2006/main" w:rsidR="006E22EF">
        <w:rPr>
          <w:rFonts w:ascii="Times New Roman" w:hAnsi="Times New Roman" w:cs="Times New Roman"/>
          <w:sz w:val="26"/>
          <w:szCs w:val="26"/>
        </w:rPr>
        <w:br xmlns:w="http://schemas.openxmlformats.org/wordprocessingml/2006/main"/>
      </w:r>
      <w:r xmlns:w="http://schemas.openxmlformats.org/wordprocessingml/2006/main" w:rsidR="00281972">
        <w:rPr>
          <w:rFonts w:ascii="Times New Roman" w:hAnsi="Times New Roman" w:cs="Times New Roman"/>
          <w:b/>
          <w:bCs/>
          <w:sz w:val="26"/>
          <w:szCs w:val="26"/>
        </w:rPr>
        <w:t xml:space="preserve">ت. مشکل متنی اول یوحنا ۵:۷: مقایسه نسخه‌های KJV و NIV/NRSV </w:t>
      </w:r>
      <w:r xmlns:w="http://schemas.openxmlformats.org/wordprocessingml/2006/main" w:rsidR="006E22EF" w:rsidRPr="009341B8">
        <w:rPr>
          <w:rFonts w:ascii="Times New Roman" w:hAnsi="Times New Roman" w:cs="Times New Roman"/>
          <w:sz w:val="20"/>
          <w:szCs w:val="20"/>
        </w:rPr>
        <w:t xml:space="preserve">[۴۹:۵۱-۵۲:۱۸]</w:t>
      </w:r>
      <w:r xmlns:w="http://schemas.openxmlformats.org/wordprocessingml/2006/main" w:rsidR="006E22EF">
        <w:rPr>
          <w:rFonts w:ascii="Times New Roman" w:hAnsi="Times New Roman" w:cs="Times New Roman"/>
          <w:b/>
          <w:bCs/>
          <w:sz w:val="26"/>
          <w:szCs w:val="26"/>
        </w:rPr>
        <w:t xml:space="preserve"> </w:t>
      </w:r>
    </w:p>
    <w:p w:rsidR="00DF6EE4" w:rsidRDefault="00B20F74" w:rsidP="007B26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جای دیگری که کینگ جیمز واقعاً مشکل دارد، اول یوحنا ۵:۷ است و آن آیه بعداً اضافه شده است. تمام ترجمه‌های مدرن شما این آیه را حذف می‌کنند. ضمناً، آیا اول یوحنا ۵:۷ را دارید؟ بگذارید فقط در مورد کلیسای اولیه برایتان بگویم. آیا کلیسای اولیه در دو سه قرن اول کلیسا، بر سر آموزه تثلیث بحث می‌کردند؟ آیا مدتی طول کشید تا این آموزه را تثبیت کنند؟ بنابراین آنها مدام در مورد آن بحث می‌کردند. وقتی پدران کلیسا مدام بحث می‌کردند، آیا برای اثبات نکات خود از کتاب مقدس نقل قول می‌کردند؟ بله، آنها این کار را می‌کردند. ما سوابقی از این استدلال داریم. آیا آنها با استفاده از کتاب مقدس بحث می‌کردند؟ این کاری است که انتظار می‌رود پدران کلیسا در سال‌های ۲۰۰، ۳۰۰، ۴۰۰ میلادی، در آن نوع عصر، انجام دهند.</w:t>
      </w:r>
      <w:r xmlns:w="http://schemas.openxmlformats.org/wordprocessingml/2006/main" w:rsidR="007B2600">
        <w:rPr>
          <w:rFonts w:ascii="Times New Roman" w:hAnsi="Times New Roman" w:cs="Times New Roman"/>
          <w:sz w:val="26"/>
          <w:szCs w:val="26"/>
        </w:rPr>
        <w:br xmlns:w="http://schemas.openxmlformats.org/wordprocessingml/2006/main"/>
      </w:r>
      <w:r xmlns:w="http://schemas.openxmlformats.org/wordprocessingml/2006/main" w:rsidR="007B2600">
        <w:rPr>
          <w:rFonts w:ascii="Times New Roman" w:hAnsi="Times New Roman" w:cs="Times New Roman"/>
          <w:sz w:val="26"/>
          <w:szCs w:val="26"/>
        </w:rPr>
        <w:t xml:space="preserve"> </w:t>
      </w:r>
      <w:r xmlns:w="http://schemas.openxmlformats.org/wordprocessingml/2006/main" w:rsidR="007B2600">
        <w:rPr>
          <w:rFonts w:ascii="Times New Roman" w:hAnsi="Times New Roman" w:cs="Times New Roman"/>
          <w:sz w:val="26"/>
          <w:szCs w:val="26"/>
        </w:rPr>
        <w:tab xmlns:w="http://schemas.openxmlformats.org/wordprocessingml/2006/main"/>
      </w:r>
      <w:r xmlns:w="http://schemas.openxmlformats.org/wordprocessingml/2006/main" w:rsidR="001A2F6B" w:rsidRPr="00E96D3B">
        <w:rPr>
          <w:rFonts w:ascii="Times New Roman" w:hAnsi="Times New Roman" w:cs="Times New Roman"/>
          <w:sz w:val="26"/>
          <w:szCs w:val="26"/>
        </w:rPr>
        <w:t xml:space="preserve">این چیزی است که شاه جیمز در اول یوحنا ۵:۷ می‌گوید. می‌خواهم در مورد آموزه تثلیث اینجا فکر کنید. «پس سه نفر هستند که در آسمان شهادت می‌دهند: پدر، کلمه»، کلمه کیست؟ - عیسی، لوگوس </w:t>
      </w:r>
      <w:r xmlns:w="http://schemas.openxmlformats.org/wordprocessingml/2006/main" w:rsidR="00430E7A" w:rsidRPr="001951E6">
        <w:rPr>
          <w:rFonts w:ascii="Times New Roman" w:hAnsi="Times New Roman" w:cs="Times New Roman"/>
          <w:i/>
          <w:iCs/>
          <w:sz w:val="26"/>
          <w:szCs w:val="26"/>
        </w:rPr>
        <w:t xml:space="preserve">، </w:t>
      </w:r>
      <w:r xmlns:w="http://schemas.openxmlformats.org/wordprocessingml/2006/main" w:rsidR="00430E7A" w:rsidRPr="00E96D3B">
        <w:rPr>
          <w:rFonts w:ascii="Times New Roman" w:hAnsi="Times New Roman" w:cs="Times New Roman"/>
          <w:sz w:val="26"/>
          <w:szCs w:val="26"/>
        </w:rPr>
        <w:t xml:space="preserve">«و روح‌القدس. این سه یکی هستند.» این آیه خیلی خیلی واضح چه آموزه‌ای را آموزش می‌دهد؟ «پدر، کلمه و روح‌القدس. این سه یکی هستند.» آیا این واضح‌ترین بیان تثلیث است که می‌توانید در هیچ کجای کتاب مقدس پیدا کنید؟ هیچ آیه‌ای حتی نزدیک به آن وجود ندارد. آیا می‌دانستید که آن آیه حتی یک بار هم توسط پدران اولیه کلیسا نقل قول نشده است؟ وقتی آنها در مورد تثلیث بحث می‌کردند، هرگز آن آیه را نقل نکردند. آیا این چیزی به شما می‌گوید؟ آن آیه آنجا نبود. در واقع، اولین باری که آن آیه ظاهر می‌شود اساساً در قرن شانزدهم میلادی است </w:t>
      </w:r>
      <w:r xmlns:w="http://schemas.openxmlformats.org/wordprocessingml/2006/main" w:rsidR="0044388D" w:rsidRPr="00E96D3B">
        <w:rPr>
          <w:rFonts w:ascii="Times New Roman" w:hAnsi="Times New Roman" w:cs="Times New Roman"/>
          <w:sz w:val="26"/>
          <w:szCs w:val="26"/>
          <w:vertAlign w:val="superscript"/>
        </w:rPr>
        <w:t xml:space="preserve">. </w:t>
      </w:r>
      <w:r xmlns:w="http://schemas.openxmlformats.org/wordprocessingml/2006/main" w:rsidR="0044388D" w:rsidRPr="00E96D3B">
        <w:rPr>
          <w:rFonts w:ascii="Times New Roman" w:hAnsi="Times New Roman" w:cs="Times New Roman"/>
          <w:sz w:val="26"/>
          <w:szCs w:val="26"/>
        </w:rPr>
        <w:t xml:space="preserve">آیا این کمی دیر است؟ در واقع، اکثر مردم معتقدند، شخصی به نام اراسموس حقه‌باز وجود دارد. بعضی‌ها فکر می‌کنند اراسموسِ حقه‌باز این را با شرط‌بندی در کتاب مقدس نوشته است. کسی با او شرط بست که نمی‌تواند، بنابراین او آن را از لاتین به یونانی ترجمه کرد. و بعد چه اتفاقی افتاد؟ نسخه شاه جیمز از متن یونانی اراسموس استفاده می‌کرد، اما اراسموس این آیه را نوشته بود و بنابراین آن را در ترجمه‌های KJV خود قرار دادند. بنابراین هیچ یادداشتی در آنجا وجود ندارد، فقط آن آیه را می‌گوید. متوجه خواهید شد که همه </w:t>
      </w:r>
      <w:r xmlns:w="http://schemas.openxmlformats.org/wordprocessingml/2006/main" w:rsidR="00BC25E3" w:rsidRPr="00E96D3B">
        <w:rPr>
          <w:rFonts w:ascii="Times New Roman" w:hAnsi="Times New Roman" w:cs="Times New Roman"/>
          <w:sz w:val="26"/>
          <w:szCs w:val="26"/>
        </w:rPr>
        <w:lastRenderedPageBreak xmlns:w="http://schemas.openxmlformats.org/wordprocessingml/2006/main"/>
      </w:r>
      <w:r xmlns:w="http://schemas.openxmlformats.org/wordprocessingml/2006/main" w:rsidR="00BC25E3" w:rsidRPr="00E96D3B">
        <w:rPr>
          <w:rFonts w:ascii="Times New Roman" w:hAnsi="Times New Roman" w:cs="Times New Roman"/>
          <w:sz w:val="26"/>
          <w:szCs w:val="26"/>
        </w:rPr>
        <w:t xml:space="preserve">ترجمه‌های مدرن آن را حذف می‌کنند زیرا قبل از قرن </w:t>
      </w:r>
      <w:r xmlns:w="http://schemas.openxmlformats.org/wordprocessingml/2006/main" w:rsidR="00BC25E3" w:rsidRPr="00E96D3B">
        <w:rPr>
          <w:rFonts w:ascii="Times New Roman" w:hAnsi="Times New Roman" w:cs="Times New Roman"/>
          <w:sz w:val="26"/>
          <w:szCs w:val="26"/>
          <w:vertAlign w:val="superscript"/>
        </w:rPr>
        <w:t xml:space="preserve">شانزدهم </w:t>
      </w:r>
      <w:r xmlns:w="http://schemas.openxmlformats.org/wordprocessingml/2006/main" w:rsidR="007E6648">
        <w:rPr>
          <w:rFonts w:ascii="Times New Roman" w:hAnsi="Times New Roman" w:cs="Times New Roman"/>
          <w:sz w:val="26"/>
          <w:szCs w:val="26"/>
        </w:rPr>
        <w:t xml:space="preserve">یافت نشده است </w:t>
      </w:r>
      <w:r xmlns:w="http://schemas.openxmlformats.org/wordprocessingml/2006/main" w:rsidR="00BC25E3" w:rsidRPr="00E96D3B">
        <w:rPr>
          <w:rFonts w:ascii="Times New Roman" w:hAnsi="Times New Roman" w:cs="Times New Roman"/>
          <w:sz w:val="26"/>
          <w:szCs w:val="26"/>
        </w:rPr>
        <w:t xml:space="preserve">. آیا نسخه‌های خطی اولیه را درک می‌کنید؟ آیا آن را در نسخه‌های خطی پاپیروس داریم؟ خیر.</w:t>
      </w:r>
    </w:p>
    <w:p w:rsidR="00CF3357" w:rsidRPr="00CF3357" w:rsidRDefault="00FA43C2" w:rsidP="00FA43C2">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بحث کلی در مورد صحت متن کتاب مقدس </w:t>
      </w:r>
      <w:r xmlns:w="http://schemas.openxmlformats.org/wordprocessingml/2006/main" w:rsidR="0075171C" w:rsidRPr="009341B8">
        <w:rPr>
          <w:rFonts w:ascii="Times New Roman" w:hAnsi="Times New Roman" w:cs="Times New Roman"/>
          <w:sz w:val="20"/>
          <w:szCs w:val="20"/>
        </w:rPr>
        <w:t xml:space="preserve">[52:19-57:00]</w:t>
      </w:r>
    </w:p>
    <w:p w:rsidR="00C24862" w:rsidRPr="00E96D3B" w:rsidRDefault="00DF6EE4" w:rsidP="007B26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باید در این مرحله این را بگویم. من نگران مرور این مطالب هستم. حتی یکی از دانش‌آموزان کلاس قبل گفت که این مثل این است که ناگهان بگویی: «خدای من، این همه اشتباه وجود دارد، کل کتاب مقدس در آتش می‌سوزد. چه کسی می‌داند؟ آدم و حوا، شاید آنها زنده نبودند. منظورم این است که شاید، می‌دانید، قابیل و هابیل، شاید این یک خطای کاتبی بوده است. همه چیز خراب می‌شود.»</w:t>
      </w:r>
      <w:r xmlns:w="http://schemas.openxmlformats.org/wordprocessingml/2006/main" w:rsidR="001951E6">
        <w:rPr>
          <w:rFonts w:ascii="Times New Roman" w:hAnsi="Times New Roman" w:cs="Times New Roman"/>
          <w:sz w:val="26"/>
          <w:szCs w:val="26"/>
        </w:rPr>
        <w:br xmlns:w="http://schemas.openxmlformats.org/wordprocessingml/2006/main"/>
      </w:r>
      <w:r xmlns:w="http://schemas.openxmlformats.org/wordprocessingml/2006/main" w:rsidR="001951E6">
        <w:rPr>
          <w:rFonts w:ascii="Times New Roman" w:hAnsi="Times New Roman" w:cs="Times New Roman"/>
          <w:sz w:val="26"/>
          <w:szCs w:val="26"/>
        </w:rPr>
        <w:t xml:space="preserve"> </w:t>
      </w:r>
      <w:r xmlns:w="http://schemas.openxmlformats.org/wordprocessingml/2006/main" w:rsidR="001951E6">
        <w:rPr>
          <w:rFonts w:ascii="Times New Roman" w:hAnsi="Times New Roman" w:cs="Times New Roman"/>
          <w:sz w:val="26"/>
          <w:szCs w:val="26"/>
        </w:rPr>
        <w:tab xmlns:w="http://schemas.openxmlformats.org/wordprocessingml/2006/main"/>
      </w:r>
      <w:r xmlns:w="http://schemas.openxmlformats.org/wordprocessingml/2006/main" w:rsidR="006A4E85" w:rsidRPr="00E96D3B">
        <w:rPr>
          <w:rFonts w:ascii="Times New Roman" w:hAnsi="Times New Roman" w:cs="Times New Roman"/>
          <w:sz w:val="26"/>
          <w:szCs w:val="26"/>
        </w:rPr>
        <w:t xml:space="preserve">حالا متوجه شدید، کتاب مقدس. بگذارید مثلاً از عهد جدید استفاده کنم. ما ۵۰۰۰ نسخه خطی از عهد جدید داریم. آیا می‌توانیم آن ۵۰۰۰ نسخه را با هم مقایسه کنیم؟ آیا ابزار و مکانیسم‌هایی داریم؟ یک نفر در پرینستون هست که تمام کاری که در طول زندگی‌اش به مدت ۶۷ سال انجام داده، مطالعه این نسخه‌های خطی و تفاوت‌های آنها بوده است. نام او بروس متزگر است. این مرد فوق‌العاده است. او این نسخه‌های خطی را در سراسر جهان مطالعه کرده و آنها را کنار هم قرار داده است. ۵۰۰۰ نسخه خطی. ما در مورد آنها می‌دانیم، آنها مدون هستند و از این قبیل چیزها. به من بگویید، آیا تا به حال نام شخصی به نام افلاطون را شنیده‌اید؟ من این نام خانوادگی را فراموش کرده‌ام. افلاطون هم در آن زمان نوشته است، چند نسخه خطی از افلاطون داریم؟ ما ۵۰۰۰ نسخه از عهد جدید داریم، شما چند نسخه خطی از افلاطون دارید؟ احتمالاً ۷ تا ۱۳ نسخه خطی از افلاطون دارید. اوه، شما می‌گویید در مورد ارسطو چطور؟ آیا کسی تا به حال متن ارسطویی را دیده است؟ خب، تقریباً اینقدر ضخیم است؟ ارسطو، او منطق، بلاغت، اخلاق و از این جور چیزها دارد. می‌دانید، فلسفه واقعاً مهمی است، </w:t>
      </w:r>
      <w:r xmlns:w="http://schemas.openxmlformats.org/wordprocessingml/2006/main" w:rsidR="00213279" w:rsidRPr="00CF3357">
        <w:rPr>
          <w:rFonts w:ascii="Times New Roman" w:hAnsi="Times New Roman" w:cs="Times New Roman"/>
          <w:i/>
          <w:iCs/>
          <w:sz w:val="26"/>
          <w:szCs w:val="26"/>
        </w:rPr>
        <w:t xml:space="preserve">اخلاق نیکوماخوس </w:t>
      </w:r>
      <w:r xmlns:w="http://schemas.openxmlformats.org/wordprocessingml/2006/main" w:rsidR="00FB38EC" w:rsidRPr="00E96D3B">
        <w:rPr>
          <w:rFonts w:ascii="Times New Roman" w:hAnsi="Times New Roman" w:cs="Times New Roman"/>
          <w:sz w:val="26"/>
          <w:szCs w:val="26"/>
        </w:rPr>
        <w:t xml:space="preserve">. خودم کمی پیش روی آن کار کردم. متن فوق‌العاده‌ای است، ارسطو آدم خیلی خوبی بود. می‌دانید چند نسخه خطی از ارسطو داریم؟ ۱۲۰ یا کمتر. چند نسخه در عهد جدید داریم؟ ۵۰۰۰. چند نسخه از ارسطو داریم؟ ۱۲۰ یا کمتر. مقایسه را می‌بینید؟ آیا عهد جدید از هر کتابی روی این سیاره تثبیت شده‌تر است؟ هیچ کتاب دیگری در این نزدیکی وجود ندارد. آیا متوجه هستید که نه تنها نسخه‌های خطی اولیه‌ای داریم که مترجمان نسخه کینگ جیمز در سال ۱۶۱۱ نداشتند. اکنون پاپیروس داریم. یک پاپیروس به نام P52، پاپیروس ۵۲ داریم. بخشی از کتاب یوحنا روی آن است و حدس بزنید </w:t>
      </w:r>
      <w:r xmlns:w="http://schemas.openxmlformats.org/wordprocessingml/2006/main" w:rsidR="009F79F6" w:rsidRPr="00E96D3B">
        <w:rPr>
          <w:rFonts w:ascii="Times New Roman" w:hAnsi="Times New Roman" w:cs="Times New Roman"/>
          <w:sz w:val="26"/>
          <w:szCs w:val="26"/>
        </w:rPr>
        <w:lastRenderedPageBreak xmlns:w="http://schemas.openxmlformats.org/wordprocessingml/2006/main"/>
      </w:r>
      <w:r xmlns:w="http://schemas.openxmlformats.org/wordprocessingml/2006/main" w:rsidR="009F79F6" w:rsidRPr="00E96D3B">
        <w:rPr>
          <w:rFonts w:ascii="Times New Roman" w:hAnsi="Times New Roman" w:cs="Times New Roman"/>
          <w:sz w:val="26"/>
          <w:szCs w:val="26"/>
        </w:rPr>
        <w:t xml:space="preserve">این پاپیروس مربوط به چه زمانی است؟ اول از همه، </w:t>
      </w:r>
      <w:r xmlns:w="http://schemas.openxmlformats.org/wordprocessingml/2006/main" w:rsidR="00CF3357">
        <w:rPr>
          <w:rFonts w:ascii="Times New Roman" w:hAnsi="Times New Roman" w:cs="Times New Roman"/>
          <w:sz w:val="26"/>
          <w:szCs w:val="26"/>
        </w:rPr>
        <w:t xml:space="preserve">یوحنای رسول چه زمانی درگذشت؟ آیا او تا دهه ۹۰ میلادی زندگی می‌کرد؟ ما تکه‌ای از کتاب یوحنا را داریم که مربوط به حدود ۳۰ سال قبل از زمان حیات یوحنا است. حدود ۳۰ سال قبل از زمانی که خود آن مرد زندگی می‌کرد. ما یک تکه پاپیروس داریم. این واقعاً باورنکردنی است. به من بگویید کدام کتاب دیگری چنین اسنادی از دو یا سه هزار سال پیش دارد. نه، این بی‌نظیر است.</w:t>
      </w:r>
    </w:p>
    <w:p w:rsidR="00B46EF0" w:rsidRPr="000A2356" w:rsidRDefault="007E6648" w:rsidP="003159FC">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یه پسری هست به اسم دن والاس، من وقتی تو کالج گریس بودم باهاش درس می‌دادم. والاس یه خوره یونانیه. می‌دونی که کلی خوره تکنولوژی هست. اون یه خوره یونانیه. موهاش مشکی و پرپشت و تیره‌ست، الان داره این ریش رو بلند می‌کنه. یه ریش گنده و قدیمی داره، ریش پرپشت، و انگار واقعاً یونانیه. و حتی ردای مشکی یونانی هم داره و الان این ریش رو داره. می‌دونی داره چیکار می‌کنه؟ دن والاس یه نسخه خطی تو استانبول پیدا کرده، جایی که قسطنطنیه بوده. انگار یه یونانیه. داره می‌ره اونجا تا این نسخه خطی رو پیدا کنه؟ می‌دونه که اونجاست. بقیه دنیا از این نسخه خطی خبر دارن؟ نه، هیچ‌کس این نسخه خطی رو ندیده. داره می‌ره اونجا و سعی می‌کنه اونو از دستشون دربیاره. بنابراین داره همه چیز یونانی رو جمع می‌کنه و می‌ره اونجا، همه چیز یونانی رو تا تو این صومعه جا بده. داره دنبال اون نسخه خطی می‌ره. حقیقت همینه. باید این یارو رو بشناسی. امیدوارم ازش ایراد نگیره. قسم می‌خورم ازش عکس می‌گیره یا یه همچین چیزی، ولی داره دنبالش می‌ره. منظورم اینه که مدت زیادی به این موضوع فکر کرده و روش کار کرده و فکر کنم اونجا بوده و باهاشون صحبت کرده. داره سعی می‌کنه باهاشون دوست بشه.</w:t>
      </w:r>
      <w:r xmlns:w="http://schemas.openxmlformats.org/wordprocessingml/2006/main" w:rsidR="007B2600">
        <w:rPr>
          <w:rFonts w:ascii="Times New Roman" w:hAnsi="Times New Roman" w:cs="Times New Roman"/>
          <w:sz w:val="26"/>
          <w:szCs w:val="26"/>
        </w:rPr>
        <w:br xmlns:w="http://schemas.openxmlformats.org/wordprocessingml/2006/main"/>
      </w:r>
      <w:r xmlns:w="http://schemas.openxmlformats.org/wordprocessingml/2006/main" w:rsidR="007B2600">
        <w:rPr>
          <w:rFonts w:ascii="Times New Roman" w:hAnsi="Times New Roman" w:cs="Times New Roman"/>
          <w:sz w:val="26"/>
          <w:szCs w:val="26"/>
        </w:rPr>
        <w:t xml:space="preserve"> </w:t>
      </w:r>
      <w:r xmlns:w="http://schemas.openxmlformats.org/wordprocessingml/2006/main" w:rsidR="007B2600">
        <w:rPr>
          <w:rFonts w:ascii="Times New Roman" w:hAnsi="Times New Roman" w:cs="Times New Roman"/>
          <w:sz w:val="26"/>
          <w:szCs w:val="26"/>
        </w:rPr>
        <w:tab xmlns:w="http://schemas.openxmlformats.org/wordprocessingml/2006/main"/>
      </w:r>
      <w:r xmlns:w="http://schemas.openxmlformats.org/wordprocessingml/2006/main" w:rsidR="009F08DF" w:rsidRPr="00E96D3B">
        <w:rPr>
          <w:rFonts w:ascii="Times New Roman" w:hAnsi="Times New Roman" w:cs="Times New Roman"/>
          <w:sz w:val="26"/>
          <w:szCs w:val="26"/>
        </w:rPr>
        <w:t xml:space="preserve">راستی، چرا باید این کار را بکند؟ چون نسخه خطی سینا در چه مکانی پیدا شده؟ سینا در کوه سینا، در صومعه سنت کاترین پیدا شده است. آیا می‌دانید این مرد در دهه ۱۸۰۰ چه کار کرد؟ او رفت و نسخه‌های خطی را از راهبان دزدید. آیا راهبان تا به امروز از این بابت عصبانی هستند؟ شما می‌خندید، جدی می‌گویم. من در صومعه سنت کاترین بوده‌ام. آنها همیشه به یاد دارند که نسخه خطی دزدیده شده است. حال، از طرف من، آیا خوشحالم که آن را دزدیده‌اند؟ بله، در واقع به این دلیل که در این صومعه قرار داشت، آیا می‌دانید که با برخی از این نسخه‌های خطی چه کار می‌کردند؟ راهبان صفحات نسخه‌های خطی را می‌سوزاندند تا گرم بمانند. آیا این یک </w:t>
      </w:r>
      <w:r xmlns:w="http://schemas.openxmlformats.org/wordprocessingml/2006/main" w:rsidR="00B46EF0" w:rsidRPr="00E96D3B">
        <w:rPr>
          <w:rFonts w:ascii="Times New Roman" w:hAnsi="Times New Roman" w:cs="Times New Roman"/>
          <w:sz w:val="26"/>
          <w:szCs w:val="26"/>
        </w:rPr>
        <w:lastRenderedPageBreak xmlns:w="http://schemas.openxmlformats.org/wordprocessingml/2006/main"/>
      </w:r>
      <w:r xmlns:w="http://schemas.openxmlformats.org/wordprocessingml/2006/main" w:rsidR="00B46EF0" w:rsidRPr="00E96D3B">
        <w:rPr>
          <w:rFonts w:ascii="Times New Roman" w:hAnsi="Times New Roman" w:cs="Times New Roman"/>
          <w:sz w:val="26"/>
          <w:szCs w:val="26"/>
        </w:rPr>
        <w:t xml:space="preserve">مشکل است؟ آیا می‌دانید که این نسخه‌های خطی مانند برخی از بهترین نسخه‌های خطی در جهان هستند؟ </w:t>
      </w:r>
      <w:r xmlns:w="http://schemas.openxmlformats.org/wordprocessingml/2006/main" w:rsidR="000A2356">
        <w:rPr>
          <w:rFonts w:ascii="Times New Roman" w:hAnsi="Times New Roman" w:cs="Times New Roman"/>
          <w:sz w:val="26"/>
          <w:szCs w:val="26"/>
        </w:rPr>
        <w:t xml:space="preserve">آنها نسخه‌های خطی را می‌سوزاندند تا گرم بمانند! خوشحالم که آن مرد آنها را دزدید. باشه، متاسفم. </w:t>
      </w:r>
      <w:r xmlns:w="http://schemas.openxmlformats.org/wordprocessingml/2006/main" w:rsidR="000A2356">
        <w:rPr>
          <w:rFonts w:ascii="Times New Roman" w:hAnsi="Times New Roman" w:cs="Times New Roman"/>
          <w:sz w:val="26"/>
          <w:szCs w:val="26"/>
        </w:rPr>
        <w:br xmlns:w="http://schemas.openxmlformats.org/wordprocessingml/2006/main"/>
      </w:r>
      <w:r xmlns:w="http://schemas.openxmlformats.org/wordprocessingml/2006/main" w:rsidR="000A2356">
        <w:rPr>
          <w:rFonts w:ascii="Times New Roman" w:hAnsi="Times New Roman" w:cs="Times New Roman"/>
          <w:b/>
          <w:bCs/>
          <w:sz w:val="26"/>
          <w:szCs w:val="26"/>
        </w:rPr>
        <w:t xml:space="preserve">پنجم. چرا خدا کلام خود را به طور ناقص حفظ کرد؟ - یک پیشنهاد </w:t>
      </w:r>
      <w:r xmlns:w="http://schemas.openxmlformats.org/wordprocessingml/2006/main" w:rsidR="00FA43C2" w:rsidRPr="009341B8">
        <w:rPr>
          <w:rFonts w:ascii="Times New Roman" w:hAnsi="Times New Roman" w:cs="Times New Roman"/>
          <w:sz w:val="20"/>
          <w:szCs w:val="20"/>
        </w:rPr>
        <w:t xml:space="preserve">[۵۷:۰۱-۵۹:۲۳]</w:t>
      </w:r>
    </w:p>
    <w:p w:rsidR="000A2B96" w:rsidRPr="00E96D3B" w:rsidRDefault="007E6648" w:rsidP="003159F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ما این همه نسخه خطی داریم، چطور می‌توانید این همه تفاوت در نسخه‌های خطی را اصلاح کنید؟ ضمناً، آیا شما می‌توانید این کار را انجام دهید؟ شما یونانی و عبری نمی‌خوانید، بنابراین نمی‌توانید این کار را انجام دهید. آیا شخص دیگری که متخصص است مانند بروس متزگر، این ارزیابی نسخه‌های خطی را انجام می‌دهد؟ حالا چه اتفاقی می‌افتد؟ آنها یک متن یونانی یا متن عبری را ویرایش می‌کنند و سپس آن را منتشر می‌کنند و سپس افرادی مانند من آن را می‌خوانند. در پاورقی‌ها، قرائت‌های مختلف را به شما می‌گویند؟ بله، این کار را می‌کنند، خیلی مفید است. در پاورقی‌ها می‌توانید تمام قرائت‌های مختلف نسخه خطی را ببینید.</w:t>
      </w:r>
      <w:r xmlns:w="http://schemas.openxmlformats.org/wordprocessingml/2006/main" w:rsidR="000A2356">
        <w:rPr>
          <w:rFonts w:ascii="Times New Roman" w:hAnsi="Times New Roman" w:cs="Times New Roman"/>
          <w:sz w:val="26"/>
          <w:szCs w:val="26"/>
        </w:rPr>
        <w:br xmlns:w="http://schemas.openxmlformats.org/wordprocessingml/2006/main"/>
      </w:r>
      <w:r xmlns:w="http://schemas.openxmlformats.org/wordprocessingml/2006/main" w:rsidR="000A2356">
        <w:rPr>
          <w:rFonts w:ascii="Times New Roman" w:hAnsi="Times New Roman" w:cs="Times New Roman"/>
          <w:sz w:val="26"/>
          <w:szCs w:val="26"/>
        </w:rPr>
        <w:t xml:space="preserve"> </w:t>
      </w:r>
      <w:r xmlns:w="http://schemas.openxmlformats.org/wordprocessingml/2006/main" w:rsidR="000A2356">
        <w:rPr>
          <w:rFonts w:ascii="Times New Roman" w:hAnsi="Times New Roman" w:cs="Times New Roman"/>
          <w:sz w:val="26"/>
          <w:szCs w:val="26"/>
        </w:rPr>
        <w:tab xmlns:w="http://schemas.openxmlformats.org/wordprocessingml/2006/main"/>
      </w:r>
      <w:r xmlns:w="http://schemas.openxmlformats.org/wordprocessingml/2006/main" w:rsidR="000B6DB2" w:rsidRPr="00E96D3B">
        <w:rPr>
          <w:rFonts w:ascii="Times New Roman" w:hAnsi="Times New Roman" w:cs="Times New Roman"/>
          <w:sz w:val="26"/>
          <w:szCs w:val="26"/>
        </w:rPr>
        <w:t xml:space="preserve">حالا چطور می‌توانیم همه این چیزها را اصلاح کنیم و چرا خدا آن را کاملاً حفظ نکرده است؟ پاسخ این است که ما نمی‌دانیم چرا خدا این کارها را انجام می‌دهد. من می‌خواهم اینجا چیزی از خودم بسازم. بنابراین برای این، من اینجا می‌آیم چون این من هستم که این را از خودم می‌سازم. چند نفر دیگر هم این را پیشنهاد داده‌اند، خیلی‌ها هم این را قبول دارند. چرا خدا کلامش را کاملاً حفظ نکرد؟ آیا می‌توانست آن را کاملاً حفظ کند؟ آیا نسخه خطی بی‌نقصی وجود دارد؟ ما نمی‌دانیم، چون تمام چیزی که داریم نسخه‌های خطی هستند که از صد سال بعد آمده‌اند و ما باید نسخه خطی را با نسخه خطی دیگر مقایسه کنیم، حتی اگر آن را داشتیم هم نمی‌دانستیم.</w:t>
      </w:r>
    </w:p>
    <w:p w:rsidR="000A2356" w:rsidRDefault="000A2B96" w:rsidP="007B26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آیا نسخه‌های خطی خطا دارند؟ بله، دارند. آیا متوجه شده‌اید که برخی از کاتبان در حاشیه می‌گویند: «اینجا آنقدر سرد است که جوهرم روی من یخ می‌زند.» من یک سوال دارم: آیا وقتی در این حالت یخ می‌زنید، خوب می‌نویسید؟ نه. بنابراین این کاتبان شرایط واقعاً سختی داشتند. من کاتبان را سرزنش نمی‌کنم. آنها تمام تلاش خود را کردند. آنها غلط‌یاب املایی و ورد و این نوع پشتیبانی را نداشتند. چرا خدا آن را حفظ نکرد؟ پیشنهاد این است: اگر خدا کلام کامل خود را مانند ده فرمان حفظ می‌کرد و آن را در جعبه‌ای می‌گذاشت، مردم با جعبه چه می‌کردند؟ آنها در نهایت آن یادگار را می‌پرستیدند. آیا انسان‌ها از این نوع چیزها یادگار می‌سازند؟ آنها یادگار را می‌پرستیدند نه خدایی که ده فرمان را می‌دهد. بنابراین من فکر می‌کنم که او عمداً کلام خود را گم کرده است. من می‌خواهم شما </w:t>
      </w:r>
      <w:r xmlns:w="http://schemas.openxmlformats.org/wordprocessingml/2006/main" w:rsidR="00061CA6" w:rsidRPr="00E96D3B">
        <w:rPr>
          <w:rFonts w:ascii="Times New Roman" w:hAnsi="Times New Roman" w:cs="Times New Roman"/>
          <w:sz w:val="26"/>
          <w:szCs w:val="26"/>
        </w:rPr>
        <w:lastRenderedPageBreak xmlns:w="http://schemas.openxmlformats.org/wordprocessingml/2006/main"/>
      </w:r>
      <w:r xmlns:w="http://schemas.openxmlformats.org/wordprocessingml/2006/main" w:rsidR="00061CA6" w:rsidRPr="00E96D3B">
        <w:rPr>
          <w:rFonts w:ascii="Times New Roman" w:hAnsi="Times New Roman" w:cs="Times New Roman"/>
          <w:sz w:val="26"/>
          <w:szCs w:val="26"/>
        </w:rPr>
        <w:t xml:space="preserve">به جای یک متن، مرا پرستش کنید. </w:t>
      </w:r>
      <w:r xmlns:w="http://schemas.openxmlformats.org/wordprocessingml/2006/main" w:rsidR="000A2356">
        <w:rPr>
          <w:rFonts w:ascii="Times New Roman" w:hAnsi="Times New Roman" w:cs="Times New Roman"/>
          <w:sz w:val="26"/>
          <w:szCs w:val="26"/>
        </w:rPr>
        <w:t xml:space="preserve">بنابراین متن گم شده است و ما هیچ یادگاری نداریم، ما هزاران نسخه خطی داریم.</w:t>
      </w:r>
    </w:p>
    <w:p w:rsidR="00D95F59" w:rsidRPr="000A2356" w:rsidRDefault="000A2356" w:rsidP="007E664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W. ارزیابی خطاهای نگارشی </w:t>
      </w:r>
      <w:r xmlns:w="http://schemas.openxmlformats.org/wordprocessingml/2006/main" w:rsidR="00FA43C2" w:rsidRPr="009341B8">
        <w:rPr>
          <w:rFonts w:ascii="Times New Roman" w:hAnsi="Times New Roman" w:cs="Times New Roman"/>
          <w:sz w:val="20"/>
          <w:szCs w:val="20"/>
        </w:rPr>
        <w:t xml:space="preserve">[59:24-60:38]</w:t>
      </w:r>
    </w:p>
    <w:p w:rsidR="002C658C" w:rsidRDefault="003159FC" w:rsidP="003159F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بیایید در مورد خطاهای نگارشی صحبت کنیم. آیا انواع خطاهایی که کاتبان مرتکب می‌شوند را می‌دانیم؟ بله، می‌دانیم. یکی از آنها این است: پیدایش فصل 10 آیه 4. تفاوت بین حرف </w:t>
      </w:r>
      <w:r xmlns:w="http://schemas.openxmlformats.org/wordprocessingml/2006/main" w:rsidR="00150FEF" w:rsidRPr="00150FEF">
        <w:rPr>
          <w:rFonts w:ascii="Times New Roman" w:hAnsi="Times New Roman" w:cs="Times New Roman"/>
          <w:sz w:val="28"/>
          <w:szCs w:val="28"/>
          <w:rtl/>
          <w:lang w:bidi="he-IL"/>
        </w:rPr>
        <w:t xml:space="preserve">ד </w:t>
      </w:r>
      <w:r xmlns:w="http://schemas.openxmlformats.org/wordprocessingml/2006/main" w:rsidR="00150FEF">
        <w:rPr>
          <w:rFonts w:ascii="Times New Roman" w:hAnsi="Times New Roman" w:cs="Times New Roman"/>
          <w:sz w:val="26"/>
          <w:szCs w:val="26"/>
          <w:lang w:bidi="he-IL"/>
        </w:rPr>
        <w:t xml:space="preserve">(d) </w:t>
      </w:r>
      <w:r xmlns:w="http://schemas.openxmlformats.org/wordprocessingml/2006/main" w:rsidR="00D95F59" w:rsidRPr="00E96D3B">
        <w:rPr>
          <w:rFonts w:ascii="Times New Roman" w:hAnsi="Times New Roman" w:cs="Times New Roman"/>
          <w:sz w:val="26"/>
          <w:szCs w:val="26"/>
        </w:rPr>
        <w:t xml:space="preserve">و حرف </w:t>
      </w:r>
      <w:r xmlns:w="http://schemas.openxmlformats.org/wordprocessingml/2006/main" w:rsidR="00150FEF" w:rsidRPr="00150FEF">
        <w:rPr>
          <w:rFonts w:ascii="Times New Roman" w:hAnsi="Times New Roman" w:cs="Times New Roman"/>
          <w:sz w:val="28"/>
          <w:szCs w:val="28"/>
          <w:rtl/>
          <w:lang w:bidi="he-IL"/>
        </w:rPr>
        <w:t xml:space="preserve">ר </w:t>
      </w:r>
      <w:r xmlns:w="http://schemas.openxmlformats.org/wordprocessingml/2006/main" w:rsidR="007B2600">
        <w:rPr>
          <w:rFonts w:ascii="Times New Roman" w:hAnsi="Times New Roman" w:cs="Times New Roman"/>
          <w:sz w:val="28"/>
          <w:szCs w:val="28"/>
          <w:lang w:bidi="he-IL"/>
        </w:rPr>
        <w:t xml:space="preserve">(r) چیست </w:t>
      </w:r>
      <w:r xmlns:w="http://schemas.openxmlformats.org/wordprocessingml/2006/main" w:rsidR="00D95F59" w:rsidRPr="00E96D3B">
        <w:rPr>
          <w:rFonts w:ascii="Times New Roman" w:hAnsi="Times New Roman" w:cs="Times New Roman"/>
          <w:sz w:val="26"/>
          <w:szCs w:val="26"/>
        </w:rPr>
        <w:t xml:space="preserve">؟ اول از همه، آیا می‌توانید ببینید که تفاوتی وجود دارد؟ تفاوت چیست؟ آیا کسی برآمدگی کوچک انتهای آن را می‌بیند؟ این یک tiddle است. آیا کسی یک dot و tiddle را به خاطر می‌آورد؟ این یک tiddle است. این یک D ( </w:t>
      </w:r>
      <w:r xmlns:w="http://schemas.openxmlformats.org/wordprocessingml/2006/main" w:rsidR="00150FEF" w:rsidRPr="00150FEF">
        <w:rPr>
          <w:rFonts w:ascii="Times New Roman" w:hAnsi="Times New Roman" w:cs="Times New Roman"/>
          <w:sz w:val="28"/>
          <w:szCs w:val="28"/>
          <w:rtl/>
          <w:lang w:bidi="he-IL"/>
        </w:rPr>
        <w:t xml:space="preserve">ד </w:t>
      </w:r>
      <w:r xmlns:w="http://schemas.openxmlformats.org/wordprocessingml/2006/main" w:rsidR="00150FEF">
        <w:rPr>
          <w:rFonts w:ascii="Times New Roman" w:hAnsi="Times New Roman" w:cs="Times New Roman"/>
          <w:sz w:val="26"/>
          <w:szCs w:val="26"/>
        </w:rPr>
        <w:t xml:space="preserve">) است. این یک R ( </w:t>
      </w:r>
      <w:r xmlns:w="http://schemas.openxmlformats.org/wordprocessingml/2006/main" w:rsidR="00150FEF" w:rsidRPr="00150FEF">
        <w:rPr>
          <w:rFonts w:ascii="Times New Roman" w:hAnsi="Times New Roman" w:cs="Times New Roman"/>
          <w:sz w:val="28"/>
          <w:szCs w:val="28"/>
          <w:rtl/>
          <w:lang w:bidi="he-IL"/>
        </w:rPr>
        <w:t xml:space="preserve">ר </w:t>
      </w:r>
      <w:r xmlns:w="http://schemas.openxmlformats.org/wordprocessingml/2006/main" w:rsidR="00150FEF">
        <w:rPr>
          <w:rFonts w:ascii="Times New Roman" w:hAnsi="Times New Roman" w:cs="Times New Roman"/>
          <w:sz w:val="26"/>
          <w:szCs w:val="26"/>
        </w:rPr>
        <w:t xml:space="preserve">) است. آیا فکر می‌کنید کاتبان تا به حال D ( </w:t>
      </w:r>
      <w:r xmlns:w="http://schemas.openxmlformats.org/wordprocessingml/2006/main" w:rsidR="00150FEF" w:rsidRPr="00150FEF">
        <w:rPr>
          <w:rFonts w:ascii="Times New Roman" w:hAnsi="Times New Roman" w:cs="Times New Roman"/>
          <w:sz w:val="28"/>
          <w:szCs w:val="28"/>
          <w:rtl/>
          <w:lang w:bidi="he-IL"/>
        </w:rPr>
        <w:t xml:space="preserve">ד </w:t>
      </w:r>
      <w:r xmlns:w="http://schemas.openxmlformats.org/wordprocessingml/2006/main" w:rsidR="00150FEF">
        <w:rPr>
          <w:rFonts w:ascii="Times New Roman" w:hAnsi="Times New Roman" w:cs="Times New Roman"/>
          <w:sz w:val="26"/>
          <w:szCs w:val="26"/>
        </w:rPr>
        <w:t xml:space="preserve">) و R ( </w:t>
      </w:r>
      <w:r xmlns:w="http://schemas.openxmlformats.org/wordprocessingml/2006/main" w:rsidR="00150FEF" w:rsidRPr="00150FEF">
        <w:rPr>
          <w:rFonts w:ascii="Times New Roman" w:hAnsi="Times New Roman" w:cs="Times New Roman"/>
          <w:sz w:val="28"/>
          <w:szCs w:val="28"/>
          <w:rtl/>
          <w:lang w:bidi="he-IL"/>
        </w:rPr>
        <w:t xml:space="preserve">ר </w:t>
      </w:r>
      <w:r xmlns:w="http://schemas.openxmlformats.org/wordprocessingml/2006/main" w:rsidR="00150FEF">
        <w:rPr>
          <w:rFonts w:ascii="Times New Roman" w:hAnsi="Times New Roman" w:cs="Times New Roman"/>
          <w:sz w:val="28"/>
          <w:szCs w:val="28"/>
          <w:lang w:bidi="he-IL"/>
        </w:rPr>
        <w:t xml:space="preserve">) را با هم اشتباه گرفته‌اند </w:t>
      </w:r>
      <w:r xmlns:w="http://schemas.openxmlformats.org/wordprocessingml/2006/main" w:rsidR="00B30748" w:rsidRPr="00E96D3B">
        <w:rPr>
          <w:rFonts w:ascii="Times New Roman" w:hAnsi="Times New Roman" w:cs="Times New Roman"/>
          <w:sz w:val="26"/>
          <w:szCs w:val="26"/>
        </w:rPr>
        <w:t xml:space="preserve">؟ می‌بینید که چقدر به هم نزدیک هستند؟ بگذارید یک مثال برایتان بزنم. اسم این شخص Dodanin است، اگر همه آنها را از پیدایش 10 حفظ کرده باشید. اسم این شخص Dodanin است. اما اگر به بعضی از کتاب مقدس‌هایتان نگاه کنید، نوشته نشده «دودانین»، بلکه نوشته شده «رودانین». آیا می‌بینید که R و D با هم اشتباه گرفته شده‌اند؟ پس اسم او دودو بود یا رودو؟ مشکل این است که این حرف آنقدر شبیه به هم است که گاهی حروفی مثل این را با هم اشتباه می‌گیرند. بنابراین D و R با هم اشتباه گرفته می‌شوند. حالا می‌دانیم که این یک مشکل است، پس آیا می‌توانیم آن را اصلاح کنیم؟ بله، می‌توانیم. با مقایسه نسخه‌های خطی، انتظار چنین چیزی را دارید.</w:t>
      </w:r>
    </w:p>
    <w:p w:rsidR="00150FEF" w:rsidRPr="00150FEF" w:rsidRDefault="00150FEF" w:rsidP="007E664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دهم. شفاهی بودن و انتقال نسخه خطی </w:t>
      </w:r>
      <w:r xmlns:w="http://schemas.openxmlformats.org/wordprocessingml/2006/main" w:rsidR="00FA43C2" w:rsidRPr="0039430A">
        <w:rPr>
          <w:rFonts w:ascii="Times New Roman" w:hAnsi="Times New Roman" w:cs="Times New Roman"/>
          <w:sz w:val="20"/>
          <w:szCs w:val="20"/>
        </w:rPr>
        <w:t xml:space="preserve">[60:39-62:53]</w:t>
      </w:r>
    </w:p>
    <w:p w:rsidR="00C35AB8" w:rsidRDefault="002C658C" w:rsidP="003159F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این یکی دیگر است. بگذارید این را به انگلیسی برایتان بگویم. گاهی اوقات آنها به نسخه‌های خطی صحبت می‌کردند. مزیت نوشتن یک نسخه خطی شفاهی چیست؟ من اینجا بودم و جمله‌های «در ابتدا کلمه بود» یا «در ابتدا خدا آسمان‌ها و زمین را آفرید» را می‌خواندم. این را یادداشت کنید. مزیتش چیست؟ از یک نسخه خطی در این کلاس می‌توانم چند تا تولید کنم؟ ۱۰۰. آیا مزیت انجام آن به صورت شفاهی را می‌بینید؟ اما مشکل شفاهی بودن آن چیست؟ مشکل این است که به صورت شفاهی: کلمه «there/their/they're» را برای من بنویسید. مشکل چیست؟ شما «there»، «their» و «they're» را دارید که همه صدای یکسانی دارند.</w:t>
      </w:r>
      <w:r xmlns:w="http://schemas.openxmlformats.org/wordprocessingml/2006/main" w:rsidR="00150FEF">
        <w:rPr>
          <w:rFonts w:ascii="Times New Roman" w:hAnsi="Times New Roman" w:cs="Times New Roman"/>
          <w:sz w:val="26"/>
          <w:szCs w:val="26"/>
        </w:rPr>
        <w:br xmlns:w="http://schemas.openxmlformats.org/wordprocessingml/2006/main"/>
      </w:r>
      <w:r xmlns:w="http://schemas.openxmlformats.org/wordprocessingml/2006/main" w:rsidR="00150FEF">
        <w:rPr>
          <w:rFonts w:ascii="Times New Roman" w:hAnsi="Times New Roman" w:cs="Times New Roman"/>
          <w:sz w:val="26"/>
          <w:szCs w:val="26"/>
        </w:rPr>
        <w:t xml:space="preserve"> </w:t>
      </w:r>
      <w:r xmlns:w="http://schemas.openxmlformats.org/wordprocessingml/2006/main" w:rsidR="00150FEF">
        <w:rPr>
          <w:rFonts w:ascii="Times New Roman" w:hAnsi="Times New Roman" w:cs="Times New Roman"/>
          <w:sz w:val="26"/>
          <w:szCs w:val="26"/>
        </w:rPr>
        <w:tab xmlns:w="http://schemas.openxmlformats.org/wordprocessingml/2006/main"/>
      </w:r>
      <w:r xmlns:w="http://schemas.openxmlformats.org/wordprocessingml/2006/main" w:rsidR="00FF6911" w:rsidRPr="00E96D3B">
        <w:rPr>
          <w:rFonts w:ascii="Times New Roman" w:hAnsi="Times New Roman" w:cs="Times New Roman"/>
          <w:sz w:val="26"/>
          <w:szCs w:val="26"/>
        </w:rPr>
        <w:t xml:space="preserve">حالا، بگذارید فقط مزمور ۱۰۰ را به عنوان مثالی از آن بررسی کنم. در نسخه کینگ جیمز از مزمور ۱۰۰، آمده است: «برای خداوند آواز شادمانی سر دهید! </w:t>
      </w:r>
      <w:r xmlns:w="http://schemas.openxmlformats.org/wordprocessingml/2006/main" w:rsidR="00F84F94" w:rsidRPr="00E96D3B">
        <w:rPr>
          <w:rFonts w:ascii="Times New Roman" w:hAnsi="Times New Roman" w:cs="Times New Roman"/>
          <w:sz w:val="26"/>
          <w:szCs w:val="26"/>
        </w:rPr>
        <w:lastRenderedPageBreak xmlns:w="http://schemas.openxmlformats.org/wordprocessingml/2006/main"/>
      </w:r>
      <w:r xmlns:w="http://schemas.openxmlformats.org/wordprocessingml/2006/main" w:rsidR="00F84F94" w:rsidRPr="00E96D3B">
        <w:rPr>
          <w:rFonts w:ascii="Times New Roman" w:hAnsi="Times New Roman" w:cs="Times New Roman"/>
          <w:sz w:val="26"/>
          <w:szCs w:val="26"/>
        </w:rPr>
        <w:t xml:space="preserve">با سرود به حضور او بیایید. بدانید که خداوند، </w:t>
      </w:r>
      <w:r xmlns:w="http://schemas.openxmlformats.org/wordprocessingml/2006/main" w:rsidR="00150FEF">
        <w:rPr>
          <w:rFonts w:ascii="Times New Roman" w:hAnsi="Times New Roman" w:cs="Times New Roman"/>
          <w:sz w:val="26"/>
          <w:szCs w:val="26"/>
        </w:rPr>
        <w:t xml:space="preserve">خداست. اوست که ما را آفریده است و ( </w:t>
      </w:r>
      <w:r xmlns:w="http://schemas.openxmlformats.org/wordprocessingml/2006/main" w:rsidR="00F84F94" w:rsidRPr="00150FEF">
        <w:rPr>
          <w:rFonts w:ascii="Times New Roman" w:hAnsi="Times New Roman" w:cs="Times New Roman"/>
          <w:i/>
          <w:iCs/>
          <w:sz w:val="26"/>
          <w:szCs w:val="26"/>
        </w:rPr>
        <w:t xml:space="preserve">lo' anaknu </w:t>
      </w:r>
      <w:r xmlns:w="http://schemas.openxmlformats.org/wordprocessingml/2006/main" w:rsidR="00F84F94" w:rsidRPr="00E96D3B">
        <w:rPr>
          <w:rFonts w:ascii="Times New Roman" w:hAnsi="Times New Roman" w:cs="Times New Roman"/>
          <w:sz w:val="26"/>
          <w:szCs w:val="26"/>
        </w:rPr>
        <w:t xml:space="preserve">) نه خود ما.» آیا کسی این را به خاطر دارد؟ این ترجمه کینگ جیمز است. اگر به NIV و مدرن‌ترین ترجمه‌ها نگاه کنید، خواهید دید که اینگونه است: «برای خداوند آواز شادمانی سر دهید! با سرود به حضور او بیایید. بدانید که خداوند، خداست. اوست که ما را آفریده است و ما ( </w:t>
      </w:r>
      <w:r xmlns:w="http://schemas.openxmlformats.org/wordprocessingml/2006/main" w:rsidR="00BA250E" w:rsidRPr="007E6648">
        <w:rPr>
          <w:rFonts w:ascii="Times New Roman" w:hAnsi="Times New Roman" w:cs="Times New Roman"/>
          <w:i/>
          <w:iCs/>
          <w:sz w:val="26"/>
          <w:szCs w:val="26"/>
        </w:rPr>
        <w:t xml:space="preserve">l'o anaknu </w:t>
      </w:r>
      <w:r xmlns:w="http://schemas.openxmlformats.org/wordprocessingml/2006/main" w:rsidR="00BA250E" w:rsidRPr="00E96D3B">
        <w:rPr>
          <w:rFonts w:ascii="Times New Roman" w:hAnsi="Times New Roman" w:cs="Times New Roman"/>
          <w:sz w:val="26"/>
          <w:szCs w:val="26"/>
        </w:rPr>
        <w:t xml:space="preserve">) از آن او هستیم.» این با «ما خودمان نیستیم» و «ما از آن او هستیم» بسیار متفاوت است. می‌دانید که این‌ها چگونه تلفظ می‌شوند؟ «و ما خودمان نیستیم»: </w:t>
      </w:r>
      <w:r xmlns:w="http://schemas.openxmlformats.org/wordprocessingml/2006/main" w:rsidR="009245BF" w:rsidRPr="00150FEF">
        <w:rPr>
          <w:rFonts w:ascii="Times New Roman" w:hAnsi="Times New Roman" w:cs="Times New Roman"/>
          <w:i/>
          <w:iCs/>
          <w:sz w:val="26"/>
          <w:szCs w:val="26"/>
        </w:rPr>
        <w:t xml:space="preserve">lo' anaknu </w:t>
      </w:r>
      <w:r xmlns:w="http://schemas.openxmlformats.org/wordprocessingml/2006/main" w:rsidR="009245BF" w:rsidRPr="00E96D3B">
        <w:rPr>
          <w:rFonts w:ascii="Times New Roman" w:hAnsi="Times New Roman" w:cs="Times New Roman"/>
          <w:sz w:val="26"/>
          <w:szCs w:val="26"/>
        </w:rPr>
        <w:t xml:space="preserve">. می‌دانید که «و ما از آن او هستیم» چگونه تلفظ می‌شود؟ </w:t>
      </w:r>
      <w:r xmlns:w="http://schemas.openxmlformats.org/wordprocessingml/2006/main" w:rsidR="00150FEF" w:rsidRPr="00150FEF">
        <w:rPr>
          <w:rFonts w:ascii="Times New Roman" w:hAnsi="Times New Roman" w:cs="Times New Roman"/>
          <w:i/>
          <w:iCs/>
          <w:sz w:val="26"/>
          <w:szCs w:val="26"/>
        </w:rPr>
        <w:t xml:space="preserve">L'o anaknu </w:t>
      </w:r>
      <w:r xmlns:w="http://schemas.openxmlformats.org/wordprocessingml/2006/main" w:rsidR="009245BF" w:rsidRPr="00E96D3B">
        <w:rPr>
          <w:rFonts w:ascii="Times New Roman" w:hAnsi="Times New Roman" w:cs="Times New Roman"/>
          <w:sz w:val="26"/>
          <w:szCs w:val="26"/>
        </w:rPr>
        <w:t xml:space="preserve">. تفاوت آوایی بین </w:t>
      </w:r>
      <w:r xmlns:w="http://schemas.openxmlformats.org/wordprocessingml/2006/main" w:rsidR="009245BF" w:rsidRPr="00150FEF">
        <w:rPr>
          <w:rFonts w:ascii="Times New Roman" w:hAnsi="Times New Roman" w:cs="Times New Roman"/>
          <w:i/>
          <w:iCs/>
          <w:sz w:val="26"/>
          <w:szCs w:val="26"/>
        </w:rPr>
        <w:t xml:space="preserve">l'o anaknu </w:t>
      </w:r>
      <w:r xmlns:w="http://schemas.openxmlformats.org/wordprocessingml/2006/main" w:rsidR="00150FEF">
        <w:rPr>
          <w:rFonts w:ascii="Times New Roman" w:hAnsi="Times New Roman" w:cs="Times New Roman"/>
          <w:sz w:val="26"/>
          <w:szCs w:val="26"/>
        </w:rPr>
        <w:t xml:space="preserve">و </w:t>
      </w:r>
      <w:r xmlns:w="http://schemas.openxmlformats.org/wordprocessingml/2006/main" w:rsidR="00150FEF" w:rsidRPr="00150FEF">
        <w:rPr>
          <w:rFonts w:ascii="Times New Roman" w:hAnsi="Times New Roman" w:cs="Times New Roman"/>
          <w:i/>
          <w:iCs/>
          <w:sz w:val="26"/>
          <w:szCs w:val="26"/>
        </w:rPr>
        <w:t xml:space="preserve">lo' anaknu </w:t>
      </w:r>
      <w:r xmlns:w="http://schemas.openxmlformats.org/wordprocessingml/2006/main" w:rsidR="009245BF" w:rsidRPr="00E96D3B">
        <w:rPr>
          <w:rFonts w:ascii="Times New Roman" w:hAnsi="Times New Roman" w:cs="Times New Roman"/>
          <w:sz w:val="26"/>
          <w:szCs w:val="26"/>
        </w:rPr>
        <w:t xml:space="preserve">چیست </w:t>
      </w:r>
      <w:r xmlns:w="http://schemas.openxmlformats.org/wordprocessingml/2006/main" w:rsidR="009245BF" w:rsidRPr="00E96D3B">
        <w:rPr>
          <w:rFonts w:ascii="Times New Roman" w:hAnsi="Times New Roman" w:cs="Times New Roman"/>
          <w:sz w:val="26"/>
          <w:szCs w:val="26"/>
        </w:rPr>
        <w:t xml:space="preserve">؟ به من بگویید کدام یک کدام است. نمی‌توانید. تلفظ آن یکسان است. </w:t>
      </w:r>
      <w:r xmlns:w="http://schemas.openxmlformats.org/wordprocessingml/2006/main" w:rsidR="009245BF" w:rsidRPr="00150FEF">
        <w:rPr>
          <w:rFonts w:ascii="Times New Roman" w:hAnsi="Times New Roman" w:cs="Times New Roman"/>
          <w:i/>
          <w:iCs/>
          <w:sz w:val="26"/>
          <w:szCs w:val="26"/>
        </w:rPr>
        <w:t xml:space="preserve">l'o anaknu است </w:t>
      </w:r>
      <w:r xmlns:w="http://schemas.openxmlformats.org/wordprocessingml/2006/main" w:rsidR="009245BF" w:rsidRPr="00E96D3B">
        <w:rPr>
          <w:rFonts w:ascii="Times New Roman" w:hAnsi="Times New Roman" w:cs="Times New Roman"/>
          <w:sz w:val="26"/>
          <w:szCs w:val="26"/>
        </w:rPr>
        <w:t xml:space="preserve">. اما می‌توان آن را به صورت «نه ما خودمان» در نظر گرفت، این روشی است که نسخه کینگ جیمز آن را ترجمه می‌کند، «و ما او هستیم» روشی است که اکثر ترجمه‌های مدرن آن را ترجمه می‌کنند، زیرا اکنون شعر را بیشتر درک می‌کنیم.</w:t>
      </w:r>
    </w:p>
    <w:p w:rsidR="001D16F3" w:rsidRPr="001D16F3" w:rsidRDefault="001D16F3" w:rsidP="007E664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ی. دگرگونی </w:t>
      </w:r>
      <w:r xmlns:w="http://schemas.openxmlformats.org/wordprocessingml/2006/main" w:rsidR="00FA43C2" w:rsidRPr="0039430A">
        <w:rPr>
          <w:rFonts w:ascii="Times New Roman" w:hAnsi="Times New Roman" w:cs="Times New Roman"/>
          <w:sz w:val="20"/>
          <w:szCs w:val="20"/>
        </w:rPr>
        <w:t xml:space="preserve">[۶۲:۵۴-۶۳:۲۸]</w:t>
      </w:r>
    </w:p>
    <w:p w:rsidR="001D16F3" w:rsidRDefault="00522F86" w:rsidP="003159F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متاتز - آیا تا به حال این را تایپ کرده‌اید: «thier»؟ آیا انگشتانتان به نوشتن «ie» عادت دارند؟ فایده‌ی مایکروسافت ورد چیست؟ مایکروسافت ورد آنها را برعکس می‌کند. آیا تا به حال چنین اتفاقی برایتان افتاده است؟ آنها را برعکس می‌کند، بنابراین مفید است. بنابراین من مایکروسافت ورد را توصیه می‌کنم. به این حالت «متاتتز» می‌گویند، وقتی ترتیب حروف را تغییر می‌دهید. وقتی حروف را عوض می‌کنید، به آن متاتز می‌گویند. اگر تا به حال این را در یک نسخه خطی خوانده باشید، می‌دانید که باید چه باشد. این کسی را فریب نمی‌دهد.</w:t>
      </w:r>
    </w:p>
    <w:p w:rsidR="001D16F3" w:rsidRDefault="001D16F3">
      <w:pPr>
        <w:rPr>
          <w:rFonts w:ascii="Times New Roman" w:hAnsi="Times New Roman" w:cs="Times New Roman"/>
          <w:sz w:val="26"/>
          <w:szCs w:val="26"/>
        </w:rPr>
      </w:pPr>
    </w:p>
    <w:p w:rsidR="001D16F3" w:rsidRPr="001D16F3" w:rsidRDefault="001D16F3" w:rsidP="007E664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ز. شکافت و همجوشی </w:t>
      </w:r>
      <w:r xmlns:w="http://schemas.openxmlformats.org/wordprocessingml/2006/main" w:rsidR="00FA43C2" w:rsidRPr="0039430A">
        <w:rPr>
          <w:rFonts w:ascii="Times New Roman" w:hAnsi="Times New Roman" w:cs="Times New Roman"/>
          <w:sz w:val="20"/>
          <w:szCs w:val="20"/>
        </w:rPr>
        <w:t xml:space="preserve">[۶۳:۲۹-۶۴:۰۲]</w:t>
      </w:r>
    </w:p>
    <w:p w:rsidR="003131AB" w:rsidRDefault="007435FF" w:rsidP="003159F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خب، یکی از آنها این است. در نسخه‌های خطی اولیه یونانی، همه آنها با حروف بزرگ و بدون فاصله بین کلمات نوشته می‌شدند. آیا دوست دارید بین کلمات فاصله باشد؟ به من بگویید این چه می‌گوید. شما انگلیسی می‌خوانید. (کسانی که سعی می‌کنند CHRISTISNOWHERE را بخوانند). بله، شما یک مشت بت‌پرست هستید. این زیباست، این یک متن مذهبی است، "مسیح اکنون اینجاست." [دانش‌آموزان می‌خوانند: مسیح هیچ جا نیست]. می‌بینید وقتی بین کلمات فاصله نمی‌گذارید، مشکل چیست؟</w:t>
      </w:r>
    </w:p>
    <w:p w:rsidR="001D16F3" w:rsidRPr="001D16F3" w:rsidRDefault="001D16F3" w:rsidP="007435FF">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                  </w:t>
      </w:r>
      <w:r xmlns:w="http://schemas.openxmlformats.org/wordprocessingml/2006/main" w:rsidR="007435FF">
        <w:rPr>
          <w:rFonts w:ascii="Times New Roman" w:hAnsi="Times New Roman" w:cs="Times New Roman"/>
          <w:b/>
          <w:bCs/>
          <w:sz w:val="26"/>
          <w:szCs w:val="26"/>
        </w:rPr>
        <w:t xml:space="preserve">AA Homeoteleuton: همان پایان ها </w:t>
      </w:r>
      <w:r xmlns:w="http://schemas.openxmlformats.org/wordprocessingml/2006/main" w:rsidR="00FA43C2" w:rsidRPr="0039430A">
        <w:rPr>
          <w:rFonts w:ascii="Times New Roman" w:hAnsi="Times New Roman" w:cs="Times New Roman"/>
          <w:sz w:val="20"/>
          <w:szCs w:val="20"/>
        </w:rPr>
        <w:t xml:space="preserve">[64:03-65:08]</w:t>
      </w:r>
    </w:p>
    <w:p w:rsidR="00C165DD" w:rsidRPr="001D16F3" w:rsidRDefault="003131AB" w:rsidP="003159FC">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E96D3B">
        <w:rPr>
          <w:rFonts w:ascii="Times New Roman" w:hAnsi="Times New Roman" w:cs="Times New Roman"/>
          <w:sz w:val="26"/>
          <w:szCs w:val="26"/>
        </w:rPr>
        <w:t xml:space="preserve">یکی دیگه هم هست. بهش میگن «هومئوتلوتون». من فقط ازش خوشم میاد چون یه جورایی کلمه باحالیه. «هومو» یعنی چی؟ همون. «هومئوتلوتون» یعنی «پایان یکسان». همه‌تون اینو میدونید: مشکل پایان یکسان. تا حالا شده یه صفحه رو بخونید و به یه کلمه اینجا برخورد کنید که حدود سه خط اینجا تکرار شده و چشمتون از صفحه پایین رد بشه چون به یه کلمه برخوردید و بعد به پایین پرید. بذارید ببرمتون به عیسی که داره مَثَل سامری نیکوکار رو اجرا می‌کنه. اون یارو کتک خورده بود. یه کشیش بود که اومد پیشش و «از اون طرف رد شد.» و بعد یه لاوی بود که اومد پیش این بیچاره که کتک خورده بود و «از اون طرف رد شد.» مشکل چیه؟ «از اون طرف رد شد» و «از اون طرف رد شد» تکرار شده. تو بعضی از نسخه‌های خطی، کاتب چیکار می‌کرد؟ آیا چشمش از صفحه پایین می‌پرید؟ اون یکی از اون یاروها رو رد کرد چون چشمش از صفحه پایین پرید. حالا تا حالا شده اینجوری بخونی و از صفحه بپری پایین؟ به این میگن «هومئوتلئوتون»، همون پایان، از صفحه میپری پایین و یه سری مطالب رو رد می‌کنی. </w:t>
      </w:r>
      <w:r xmlns:w="http://schemas.openxmlformats.org/wordprocessingml/2006/main" w:rsidR="001D16F3">
        <w:rPr>
          <w:rFonts w:ascii="Times New Roman" w:hAnsi="Times New Roman" w:cs="Times New Roman"/>
          <w:sz w:val="26"/>
          <w:szCs w:val="26"/>
        </w:rPr>
        <w:br xmlns:w="http://schemas.openxmlformats.org/wordprocessingml/2006/main"/>
      </w:r>
      <w:r xmlns:w="http://schemas.openxmlformats.org/wordprocessingml/2006/main" w:rsidR="001D16F3">
        <w:rPr>
          <w:rFonts w:ascii="Times New Roman" w:hAnsi="Times New Roman" w:cs="Times New Roman"/>
          <w:b/>
          <w:bCs/>
          <w:sz w:val="26"/>
          <w:szCs w:val="26"/>
        </w:rPr>
        <w:t xml:space="preserve">AB. دیتوگرافی و هاپلوگرافی </w:t>
      </w:r>
      <w:r xmlns:w="http://schemas.openxmlformats.org/wordprocessingml/2006/main" w:rsidR="00FA43C2" w:rsidRPr="0039430A">
        <w:rPr>
          <w:rFonts w:ascii="Times New Roman" w:hAnsi="Times New Roman" w:cs="Times New Roman"/>
          <w:sz w:val="20"/>
          <w:szCs w:val="20"/>
        </w:rPr>
        <w:t xml:space="preserve">[65:09-65:45]</w:t>
      </w:r>
    </w:p>
    <w:p w:rsidR="00DA5CD8" w:rsidRDefault="00C165DD" w:rsidP="00194BF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حالا یک راه دیگر برای ایجاد خطا وجود دارد، «دیتوگرافی». «دیتوگرافی» یعنی، آیا تا به حال چیزی را تایپ کرده‌اید و آن را دو بار تایپ کرده‌اید در حالی که فقط باید یک بار نوشته می‌شد؟ بعد متوجه می‌شوید که همان کار را دو بار انجام داده‌اید. بعد من واقعاً از خودم عصبانی می‌شوم، «اوه، باورم نمی‌شود که همین الان آن را تایپ کردم.» بنابراین آن را پاک می‌کنید. این «دیتوگرافی» است. یعنی دو بار نوشته شده اما باید یک بار نوشته می‌شد. </w:t>
      </w:r>
      <w:r xmlns:w="http://schemas.openxmlformats.org/wordprocessingml/2006/main" w:rsidR="00BF6801" w:rsidRPr="001D16F3">
        <w:rPr>
          <w:rFonts w:ascii="Times New Roman" w:hAnsi="Times New Roman" w:cs="Times New Roman"/>
          <w:b/>
          <w:bCs/>
          <w:sz w:val="26"/>
          <w:szCs w:val="26"/>
        </w:rPr>
        <w:t xml:space="preserve">هاپلوگرافی </w:t>
      </w:r>
      <w:r xmlns:w="http://schemas.openxmlformats.org/wordprocessingml/2006/main" w:rsidR="00BF6801" w:rsidRPr="00E96D3B">
        <w:rPr>
          <w:rFonts w:ascii="Times New Roman" w:hAnsi="Times New Roman" w:cs="Times New Roman"/>
          <w:sz w:val="26"/>
          <w:szCs w:val="26"/>
        </w:rPr>
        <w:t xml:space="preserve">یعنی باید دو بار نوشته می‌شد اما آنها فقط یک بار آن را نوشتند. بنابراین دیتوگرافی و هاپلوگرافی متضاد یکدیگر هستند. دیتوگرافی یعنی دو بار نوشته شده اما باید یک بار نوشته می‌شد. هاپلوگرافی یعنی یک بار نوشته شده و باید دو بار نوشته می‌شد. می‌دانید که شما این نوع اشتباهات را مرتکب شده‌اید.</w:t>
      </w:r>
    </w:p>
    <w:p w:rsidR="001D16F3" w:rsidRPr="001D16F3" w:rsidRDefault="001D16F3" w:rsidP="007435FF">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AC. هماهنگ‌سازی فسادها </w:t>
      </w:r>
      <w:r xmlns:w="http://schemas.openxmlformats.org/wordprocessingml/2006/main" w:rsidR="00FA43C2" w:rsidRPr="0039430A">
        <w:rPr>
          <w:rFonts w:ascii="Times New Roman" w:hAnsi="Times New Roman" w:cs="Times New Roman"/>
          <w:sz w:val="20"/>
          <w:szCs w:val="20"/>
        </w:rPr>
        <w:t xml:space="preserve">[65:46-67:18]</w:t>
      </w:r>
    </w:p>
    <w:p w:rsidR="00876F1D" w:rsidRDefault="00DA5CD8" w:rsidP="007B26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lastRenderedPageBreak xmlns:w="http://schemas.openxmlformats.org/wordprocessingml/2006/main"/>
      </w:r>
      <w:r xmlns:w="http://schemas.openxmlformats.org/wordprocessingml/2006/main" w:rsidRPr="00E96D3B">
        <w:rPr>
          <w:rFonts w:ascii="Times New Roman" w:hAnsi="Times New Roman" w:cs="Times New Roman"/>
          <w:sz w:val="26"/>
          <w:szCs w:val="26"/>
        </w:rPr>
        <w:t xml:space="preserve">این هم </w:t>
      </w:r>
      <w:r xmlns:w="http://schemas.openxmlformats.org/wordprocessingml/2006/main" w:rsidR="006045B1" w:rsidRPr="00E96D3B">
        <w:rPr>
          <w:rFonts w:ascii="Times New Roman" w:hAnsi="Times New Roman" w:cs="Times New Roman"/>
          <w:sz w:val="26"/>
          <w:szCs w:val="26"/>
        </w:rPr>
        <w:t xml:space="preserve">یکی دیگر: هماهنگ‌سازی فسادها. این از کتاب ایوب، فصل ۳ آمده است. در ایوب، فصل ۳ اینطور پیش می‌رود. چه اتفاقی برای ایوب می‌افتد؟ ایوب، قیر را از وجودش بیرون می‌آورد. پس ایوب، قیر را از وجودش بیرون می‌آورد و همسرش در فصل ۳ ظاهر می‌شود، فرزندانش مرده اند، همه چیز منفجر شده است. او نزد شوهر رنج‌کشیده‌اش می‌آید. حالا می‌خواهم به معنای واقعی کلمه عبری را برایتان نقل کنم، بگویید چه مشکلی وجود دارد. در عبری به معنای واقعی کلمه آمده است: «همسر ایوب می‌آید و می‌گوید، [ایوب همه این جوش‌ها را دارد] 'ایوب، خدا را ستایش کن و بمیر'.» این مستقیماً از عبری «باروک» نقل شده است، به معنی «ستایش» - «خدا را ستایش کن و بمیر». حالا وقتی این را از زبان همسر ایوب می‌خوانید، آیا واقعاً مشخص است که او چه گفته است. آیا او گفت، «خدا را ستایش کن و بمیر»؟ بله، او زن بسیار پرهیزگاری بود. نه. وقتی او نزد ایوب و همه این تراژدی می‌آید و چه می‌گوید؟ «خدا را لعنت کن و بمیر.» یکی از مشکلات چه بود؟ آیا کاتبان نمی‌خواستند بنویسند «لعنت به خدا»؟ کاتبان دوست نداشتند این را بنویسند. آنها به جای آن «خدا را شکر» را قرار دادند. حال، هر کسی که آن متن را می‌خواند، آیا می‌داند که باید «خدا را شکر و بمیر» باشد؟ بگذارید دوباره بگویم: هر کسی که آن متن را می‌خواند، آیا می‌داند که باید «خدا را شکر و بمیر» باشد؟ هر کسی که آن را می‌خواند این را می‌داند. بنابراین اتفاقی که می‌افتد این است که خوانندگان آن را برعکس می‌کنند. کاتبان دوست نداشتند این را بنویسند، بنابراین به جای آن «خدا را شکر و بمیر» را قرار دادند. بنابراین به این «هماهنگ‌سازی فسادها» می‌گویند. آنها دوست نداشتند بنویسند «لعنت به خدا و بمیر» بنابراین آن را به چیزی که با آن راحت‌تر بودند، هماهنگ کردند.</w:t>
      </w:r>
    </w:p>
    <w:p w:rsidR="00557D7F" w:rsidRPr="0039430A" w:rsidRDefault="00557D7F" w:rsidP="00732F61">
      <w:pPr xmlns:w="http://schemas.openxmlformats.org/wordprocessingml/2006/main">
        <w:spacing w:line="360" w:lineRule="auto"/>
        <w:ind w:firstLine="720"/>
        <w:rPr>
          <w:rFonts w:ascii="Times New Roman" w:hAnsi="Times New Roman" w:cs="Times New Roman"/>
          <w:sz w:val="20"/>
          <w:szCs w:val="20"/>
        </w:rPr>
      </w:pPr>
      <w:r xmlns:w="http://schemas.openxmlformats.org/wordprocessingml/2006/main">
        <w:rPr>
          <w:rFonts w:ascii="Times New Roman" w:hAnsi="Times New Roman" w:cs="Times New Roman"/>
          <w:b/>
          <w:bCs/>
          <w:sz w:val="26"/>
          <w:szCs w:val="26"/>
        </w:rPr>
        <w:t xml:space="preserve">میلادی. اختلاف نظر </w:t>
      </w:r>
      <w:r xmlns:w="http://schemas.openxmlformats.org/wordprocessingml/2006/main" w:rsidR="00FA43C2" w:rsidRPr="0039430A">
        <w:rPr>
          <w:rFonts w:ascii="Times New Roman" w:hAnsi="Times New Roman" w:cs="Times New Roman"/>
          <w:sz w:val="20"/>
          <w:szCs w:val="20"/>
        </w:rPr>
        <w:t xml:space="preserve">[67:19-68:15]</w:t>
      </w:r>
    </w:p>
    <w:p w:rsidR="005643E0" w:rsidRDefault="00876F1D" w:rsidP="00194BF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حالا اینجا بحث تلفیق مطرح می‌شود. تلفیق جالبی است. بعضی از نسخه‌های خطی، به نظر من از کتاب مکاشفه یا اعمال رسولان آمده است. می‌گوید: «پس شما پنجاه نسخه خطی دارید که روی آنها نوشته شده «کلیسای خدا»، «کلیسای خدا»، «کلیسای خدا» و «کلیسای خدا». بعد پنجاه نسخه خطی دیگر دارید که روی آنها نوشته شده «کلیسای خداوند» و «کلیسای خداوند». حالا شما کاتب متأخر هستید، پنجاه نسخه خطی دارید که روی آنها نوشته شده «کلیسای خدا» و پنجاه نسخه خطی دارید که روی آنها نوشته شده «کلیسای خداوند»، کدام یک را می‌خواهید کپی کنید؟ بله، پس چه کار کردید؟ ضمناً، بگذارید بپرسم، چه کار می‌کردید؟ اگر یک نسخه خطی داشته باشید که روی آن نوشته شده «کلیسای خداوند» و یکی که روی آن نوشته شده «کلیسای خدا»، چه کار می‌کردید؟ </w:t>
      </w:r>
      <w:r xmlns:w="http://schemas.openxmlformats.org/wordprocessingml/2006/main" w:rsidRPr="00E96D3B">
        <w:rPr>
          <w:rFonts w:ascii="Times New Roman" w:hAnsi="Times New Roman" w:cs="Times New Roman"/>
          <w:sz w:val="26"/>
          <w:szCs w:val="26"/>
        </w:rPr>
        <w:lastRenderedPageBreak xmlns:w="http://schemas.openxmlformats.org/wordprocessingml/2006/main"/>
      </w:r>
      <w:r xmlns:w="http://schemas.openxmlformats.org/wordprocessingml/2006/main" w:rsidRPr="00E96D3B">
        <w:rPr>
          <w:rFonts w:ascii="Times New Roman" w:hAnsi="Times New Roman" w:cs="Times New Roman"/>
          <w:sz w:val="26"/>
          <w:szCs w:val="26"/>
        </w:rPr>
        <w:t xml:space="preserve">آنها این را با هم ترکیب می‌کنند و می‌گویند «کلیسای خداوند خدا». بنابراین نسخه‌های خطی متأخر این عبارت «کلیسای خداوند خدا </w:t>
      </w:r>
      <w:r xmlns:w="http://schemas.openxmlformats.org/wordprocessingml/2006/main" w:rsidR="00557D7F">
        <w:rPr>
          <w:rFonts w:ascii="Times New Roman" w:hAnsi="Times New Roman" w:cs="Times New Roman"/>
          <w:sz w:val="26"/>
          <w:szCs w:val="26"/>
        </w:rPr>
        <w:t xml:space="preserve">» را دارند. نکته‌ی مربوط به تلفیق این است که متن به دلیل همین گرایش به تلفیق، تمایل به رشد دارد. بنابراین با تلفیق، متن به دلیل همین مشکل تلفیق، تمایل به رشد دارد.</w:t>
      </w:r>
    </w:p>
    <w:p w:rsidR="00557D7F" w:rsidRDefault="00557D7F" w:rsidP="007435FF">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اصول سنجش شواهد نسخه خطی</w:t>
      </w:r>
    </w:p>
    <w:p w:rsidR="00557D7F" w:rsidRPr="00557D7F" w:rsidRDefault="007435FF" w:rsidP="00117861">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b/>
          <w:bCs/>
          <w:sz w:val="26"/>
          <w:szCs w:val="26"/>
        </w:rPr>
        <w:t xml:space="preserve">مسن‌تر و کوتاه‌تر ترجیح داده می‌شوند </w:t>
      </w:r>
      <w:r xmlns:w="http://schemas.openxmlformats.org/wordprocessingml/2006/main" w:rsidR="00FA43C2" w:rsidRPr="0039430A">
        <w:rPr>
          <w:rFonts w:ascii="Times New Roman" w:hAnsi="Times New Roman" w:cs="Times New Roman"/>
          <w:sz w:val="20"/>
          <w:szCs w:val="20"/>
        </w:rPr>
        <w:t xml:space="preserve">[۶۸:۱۶-۶۸:۵۶]</w:t>
      </w:r>
    </w:p>
    <w:p w:rsidR="00557D7F" w:rsidRDefault="005643E0" w:rsidP="00194BF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حال، در اینجا چند اصل برای تصمیم‌گیری در مورد اینکه کدام قرائت‌های نسخه خطی باید در کتاب مقدس پذیرفته شوند، آورده شده است. نسخه‌های خطی قدیمی‌تر: اگر یک نسخه خطی مربوط به قرن </w:t>
      </w:r>
      <w:r xmlns:w="http://schemas.openxmlformats.org/wordprocessingml/2006/main" w:rsidR="002F6C6F" w:rsidRPr="00E96D3B">
        <w:rPr>
          <w:rFonts w:ascii="Times New Roman" w:hAnsi="Times New Roman" w:cs="Times New Roman"/>
          <w:sz w:val="26"/>
          <w:szCs w:val="26"/>
          <w:vertAlign w:val="superscript"/>
        </w:rPr>
        <w:t xml:space="preserve">شانزدهم </w:t>
      </w:r>
      <w:r xmlns:w="http://schemas.openxmlformats.org/wordprocessingml/2006/main" w:rsidR="002F6C6F" w:rsidRPr="00E96D3B">
        <w:rPr>
          <w:rFonts w:ascii="Times New Roman" w:hAnsi="Times New Roman" w:cs="Times New Roman"/>
          <w:sz w:val="26"/>
          <w:szCs w:val="26"/>
        </w:rPr>
        <w:t xml:space="preserve">و یک نسخه خطی مربوط به قرن سوم دارید </w:t>
      </w:r>
      <w:r xmlns:w="http://schemas.openxmlformats.org/wordprocessingml/2006/main" w:rsidR="002F6C6F" w:rsidRPr="00E96D3B">
        <w:rPr>
          <w:rFonts w:ascii="Times New Roman" w:hAnsi="Times New Roman" w:cs="Times New Roman"/>
          <w:sz w:val="26"/>
          <w:szCs w:val="26"/>
          <w:vertAlign w:val="superscript"/>
        </w:rPr>
        <w:t xml:space="preserve">، </w:t>
      </w:r>
      <w:r xmlns:w="http://schemas.openxmlformats.org/wordprocessingml/2006/main" w:rsidR="002F6C6F" w:rsidRPr="00E96D3B">
        <w:rPr>
          <w:rFonts w:ascii="Times New Roman" w:hAnsi="Times New Roman" w:cs="Times New Roman"/>
          <w:sz w:val="26"/>
          <w:szCs w:val="26"/>
        </w:rPr>
        <w:t xml:space="preserve">به کدام یک اهمیت بیشتری می‌دهید؟ قرن سوم </w:t>
      </w:r>
      <w:r xmlns:w="http://schemas.openxmlformats.org/wordprocessingml/2006/main" w:rsidR="002F6C6F" w:rsidRPr="00E96D3B">
        <w:rPr>
          <w:rFonts w:ascii="Times New Roman" w:hAnsi="Times New Roman" w:cs="Times New Roman"/>
          <w:sz w:val="26"/>
          <w:szCs w:val="26"/>
          <w:vertAlign w:val="superscript"/>
        </w:rPr>
        <w:t xml:space="preserve">. </w:t>
      </w:r>
      <w:r xmlns:w="http://schemas.openxmlformats.org/wordprocessingml/2006/main" w:rsidR="002F6C6F" w:rsidRPr="00E96D3B">
        <w:rPr>
          <w:rFonts w:ascii="Times New Roman" w:hAnsi="Times New Roman" w:cs="Times New Roman"/>
          <w:sz w:val="26"/>
          <w:szCs w:val="26"/>
        </w:rPr>
        <w:t xml:space="preserve">چرا؟ چون مربوط به قبل‌تر است. هر چه نسخه خطی قدیمی‌تر باشد، جایگاه بالاتری دارد - هر چه نسخه خطی قدیمی‌تر باشد، بهتر است.</w:t>
      </w:r>
      <w:r xmlns:w="http://schemas.openxmlformats.org/wordprocessingml/2006/main" w:rsidR="007435FF">
        <w:rPr>
          <w:rFonts w:ascii="Times New Roman" w:hAnsi="Times New Roman" w:cs="Times New Roman"/>
          <w:sz w:val="26"/>
          <w:szCs w:val="26"/>
        </w:rPr>
        <w:br xmlns:w="http://schemas.openxmlformats.org/wordprocessingml/2006/main"/>
      </w:r>
      <w:r xmlns:w="http://schemas.openxmlformats.org/wordprocessingml/2006/main" w:rsidR="007435FF">
        <w:rPr>
          <w:rFonts w:ascii="Times New Roman" w:hAnsi="Times New Roman" w:cs="Times New Roman"/>
          <w:sz w:val="26"/>
          <w:szCs w:val="26"/>
        </w:rPr>
        <w:t xml:space="preserve"> </w:t>
      </w:r>
      <w:r xmlns:w="http://schemas.openxmlformats.org/wordprocessingml/2006/main" w:rsidR="007435FF">
        <w:rPr>
          <w:rFonts w:ascii="Times New Roman" w:hAnsi="Times New Roman" w:cs="Times New Roman"/>
          <w:sz w:val="26"/>
          <w:szCs w:val="26"/>
        </w:rPr>
        <w:tab xmlns:w="http://schemas.openxmlformats.org/wordprocessingml/2006/main"/>
      </w:r>
      <w:r xmlns:w="http://schemas.openxmlformats.org/wordprocessingml/2006/main" w:rsidR="002F6C6F" w:rsidRPr="00E96D3B">
        <w:rPr>
          <w:rFonts w:ascii="Times New Roman" w:hAnsi="Times New Roman" w:cs="Times New Roman"/>
          <w:sz w:val="26"/>
          <w:szCs w:val="26"/>
        </w:rPr>
        <w:t xml:space="preserve">خوانش کوتاه‌تر ترجیح داده می‌شود. چرا آنها خوانش کوتاه‌تر را ترجیح می‌دهند؟ شما دو مجموعه نسخه خطی دارید، چرا آنها نسخه کوتاه‌تر را ترجیح می‌دهند؟ آیا متن تمایل به بزرگ شدن در طول زمان داشته است؟ بنابراین نسخه کوتاه‌تر احتمالاً قدیمی‌تر و بهتر است. بنابراین خوانش کوتاه‌تر ترجیح داده می‌شود. «کلیسای خداوند» یا «کلیسای خدا» اما نه «کلیسای خداوند خدا».</w:t>
      </w:r>
    </w:p>
    <w:p w:rsidR="0022146F" w:rsidRDefault="00557D7F" w:rsidP="00194BF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AF. پراکندگی جغرافیایی </w:t>
      </w:r>
      <w:r xmlns:w="http://schemas.openxmlformats.org/wordprocessingml/2006/main" w:rsidR="00117861" w:rsidRPr="0039430A">
        <w:rPr>
          <w:rFonts w:ascii="Times New Roman" w:hAnsi="Times New Roman" w:cs="Times New Roman"/>
          <w:sz w:val="20"/>
          <w:szCs w:val="20"/>
        </w:rPr>
        <w:t xml:space="preserve">[68:57-69:51]</w:t>
      </w:r>
      <w:r xmlns:w="http://schemas.openxmlformats.org/wordprocessingml/2006/main" w:rsidRPr="00557D7F">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23166" w:rsidRPr="00E96D3B">
        <w:rPr>
          <w:rFonts w:ascii="Times New Roman" w:hAnsi="Times New Roman" w:cs="Times New Roman"/>
          <w:sz w:val="26"/>
          <w:szCs w:val="26"/>
        </w:rPr>
        <w:t xml:space="preserve">حالا، بگذارید این کار را بکنم. فرض کنید صد نسخه خطی از ونهام در ماساچوست داریم. از طرف دیگر، مجموعه‌ای از پنج نسخه خطی داریم که با نسخه خطی ونهام مخالف هستند. یکی از این نسخه‌های خطی از واشنگتن دی سی است، یکی از فیلادلفیا است، ما اینجا شهر نیویورک را در بوستون نمی‌بینیم، بوستون دیگری است، لس‌آنجلس دیگری است، و میامی دیگری است. فقط پنج نسخه داریم، اما ما قرائت یکسانی از واشنگتن، فیلادلفیا، بوستون، لس‌آنجلس و میامی داریم و شما قرائت متفاوتی از صد نسخه خطی از ونهام دارید. کدام قرائت را می‌پذیرید؟ پنج نسخه یا صد نسخه. پنج نسخه، چرا؟ چون آنها در همه جا پخش شده‌اند. آیا نسخه‌های ونهام همه از یکدیگر کپی شده‌اند؟ آیا همه آنها اشتباهات یکسانی دارند؟ اما هرچه پراکندگی جغرافیایی بیشتر باشد، قرائت ارزشمندتر است.</w:t>
      </w:r>
    </w:p>
    <w:p w:rsidR="00557D7F" w:rsidRPr="0039430A" w:rsidRDefault="00557D7F" w:rsidP="007435FF">
      <w:pPr xmlns:w="http://schemas.openxmlformats.org/wordprocessingml/2006/main">
        <w:spacing w:line="360" w:lineRule="auto"/>
        <w:ind w:firstLine="720"/>
        <w:rPr>
          <w:rFonts w:ascii="Times New Roman" w:hAnsi="Times New Roman" w:cs="Times New Roman"/>
          <w:sz w:val="20"/>
          <w:szCs w:val="20"/>
        </w:rPr>
      </w:pPr>
      <w:r xmlns:w="http://schemas.openxmlformats.org/wordprocessingml/2006/main">
        <w:rPr>
          <w:rFonts w:ascii="Times New Roman" w:hAnsi="Times New Roman" w:cs="Times New Roman"/>
          <w:b/>
          <w:bCs/>
          <w:sz w:val="26"/>
          <w:szCs w:val="26"/>
        </w:rPr>
        <w:lastRenderedPageBreak xmlns:w="http://schemas.openxmlformats.org/wordprocessingml/2006/main"/>
      </w:r>
      <w:r xmlns:w="http://schemas.openxmlformats.org/wordprocessingml/2006/main">
        <w:rPr>
          <w:rFonts w:ascii="Times New Roman" w:hAnsi="Times New Roman" w:cs="Times New Roman"/>
          <w:b/>
          <w:bCs/>
          <w:sz w:val="26"/>
          <w:szCs w:val="26"/>
        </w:rPr>
        <w:t xml:space="preserve">                       </w:t>
      </w:r>
      <w:r xmlns:w="http://schemas.openxmlformats.org/wordprocessingml/2006/main" w:rsidR="007435FF">
        <w:rPr>
          <w:rFonts w:ascii="Times New Roman" w:hAnsi="Times New Roman" w:cs="Times New Roman"/>
          <w:b/>
          <w:bCs/>
          <w:sz w:val="26"/>
          <w:szCs w:val="26"/>
        </w:rPr>
        <w:t xml:space="preserve">خانواده‌های نسخه‌های خطی </w:t>
      </w:r>
      <w:r xmlns:w="http://schemas.openxmlformats.org/wordprocessingml/2006/main" w:rsidR="00117861" w:rsidRPr="0039430A">
        <w:rPr>
          <w:rFonts w:ascii="Times New Roman" w:hAnsi="Times New Roman" w:cs="Times New Roman"/>
          <w:sz w:val="20"/>
          <w:szCs w:val="20"/>
        </w:rPr>
        <w:t xml:space="preserve">[۶۹:۵۲-۷۰:۳۱]</w:t>
      </w:r>
    </w:p>
    <w:p w:rsidR="00700E5C" w:rsidRDefault="0022146F" w:rsidP="007435F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حالا بیایید در مورد تعداد و نوع نسخه‌های خطی بحث کنیم. خانواده نسخه‌های خطی چیست؟ یک خانواده نسخه‌های خطی زمانی است که شما یک والد دارید، والد کپی می‌شود، که به آن «فرزند» می‌گویند. بنابراین شما والد، فرزند و فرزند کپی می‌شوند و آیا می‌بینید که همه آنها به یک والد برمی‌گردند؟ بنابراین یکی مثلاً پنج بار کپی می‌شود. همه آنها به یک والد برمی‌گردند. آیا خانواده‌های خاصی مجموعه‌ای بهتر از نسخه‌های خطی و خانواده‌های دیگر مجموعه‌ای بدتر از نسخه‌های خطی هستند؟ بنابراین چه اتفاقی می‌افتد این است که می‌توانید این خانواده‌های نسخه‌های خطی را ارزیابی کنید. شما خانواده غربی، خانواده اسکندریه را دارید، و سپس می‌توانید نسخه‌های خطی را وزن کنید و می‌توانید سعی کنید بهترین خانواده نسخه‌های خطی را انتخاب کنید.</w:t>
      </w:r>
    </w:p>
    <w:p w:rsidR="00557D7F" w:rsidRPr="0039430A" w:rsidRDefault="00557D7F" w:rsidP="007435FF">
      <w:pPr xmlns:w="http://schemas.openxmlformats.org/wordprocessingml/2006/main">
        <w:spacing w:line="360" w:lineRule="auto"/>
        <w:ind w:firstLine="720"/>
        <w:rPr>
          <w:rFonts w:ascii="Times New Roman" w:hAnsi="Times New Roman" w:cs="Times New Roman"/>
          <w:sz w:val="20"/>
          <w:szCs w:val="20"/>
        </w:rPr>
      </w:pPr>
      <w:r xmlns:w="http://schemas.openxmlformats.org/wordprocessingml/2006/main">
        <w:rPr>
          <w:rFonts w:ascii="Times New Roman" w:hAnsi="Times New Roman" w:cs="Times New Roman"/>
          <w:b/>
          <w:bCs/>
          <w:sz w:val="26"/>
          <w:szCs w:val="26"/>
        </w:rPr>
        <w:t xml:space="preserve">ق. کاتبان عهد جدید و عهد عتیق </w:t>
      </w:r>
      <w:r xmlns:w="http://schemas.openxmlformats.org/wordprocessingml/2006/main" w:rsidR="00117861" w:rsidRPr="0039430A">
        <w:rPr>
          <w:rFonts w:ascii="Times New Roman" w:hAnsi="Times New Roman" w:cs="Times New Roman"/>
          <w:sz w:val="20"/>
          <w:szCs w:val="20"/>
        </w:rPr>
        <w:t xml:space="preserve">[۷۰:۳۲-۷۲:۰۷]</w:t>
      </w:r>
    </w:p>
    <w:p w:rsidR="00E40811" w:rsidRPr="00430D24" w:rsidRDefault="007435FF" w:rsidP="007B2600">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بگذارید یک نکته دیگر را هم در مورد عهد جدید مطرح کنم. می‌خواهم عهد جدید و عهد عتیق را برای شما مقایسه کنم. آیا کاتبان عهد جدید که عهد جدید را رونویسی کردند، کاتبان خوبی بودند؟ مسیحیان اولیه، تحصیل‌کرده بودند یا بی‌سواد؟ مسیحیان اولیه بی‌سواد بودند. آیا مسیحیان اولیه ثروتمند بودند یا فقیر؟ اکثراً فقیر. آیا مسیحیان اولیه در خانه خود، خانه‌ای با تهویه مطبوع، نشسته بودند یا از آزار و اذیت فرار می‌کردند؟ از آزار و اذیت فرار می‌کردند. وقتی از آزار و اذیت فرار می‌کنید، فقیر و بی‌سواد، آیا کاتب خوبی می‌شوید؟ خیر. آیا نسخه‌های خطی اولیه مسیحی به این دلیل دشوار هستند که کاتبان حرفه‌ای نبودند؟ آیا مسیحیان اولیه آموزش حرفه‌ای کاتبی را گذرانده بودند؟ زیاد نه، بعداً این کار را کردند.</w:t>
      </w:r>
      <w:r xmlns:w="http://schemas.openxmlformats.org/wordprocessingml/2006/main" w:rsidR="00430D24">
        <w:rPr>
          <w:rFonts w:ascii="Times New Roman" w:hAnsi="Times New Roman" w:cs="Times New Roman"/>
          <w:sz w:val="26"/>
          <w:szCs w:val="26"/>
        </w:rPr>
        <w:br xmlns:w="http://schemas.openxmlformats.org/wordprocessingml/2006/main"/>
      </w:r>
      <w:r xmlns:w="http://schemas.openxmlformats.org/wordprocessingml/2006/main" w:rsidR="00430D24">
        <w:rPr>
          <w:rFonts w:ascii="Times New Roman" w:hAnsi="Times New Roman" w:cs="Times New Roman"/>
          <w:sz w:val="26"/>
          <w:szCs w:val="26"/>
        </w:rPr>
        <w:t xml:space="preserve"> </w:t>
      </w:r>
      <w:r xmlns:w="http://schemas.openxmlformats.org/wordprocessingml/2006/main" w:rsidR="00430D24">
        <w:rPr>
          <w:rFonts w:ascii="Times New Roman" w:hAnsi="Times New Roman" w:cs="Times New Roman"/>
          <w:sz w:val="26"/>
          <w:szCs w:val="26"/>
        </w:rPr>
        <w:tab xmlns:w="http://schemas.openxmlformats.org/wordprocessingml/2006/main"/>
      </w:r>
      <w:r xmlns:w="http://schemas.openxmlformats.org/wordprocessingml/2006/main" w:rsidR="00430D24">
        <w:rPr>
          <w:rFonts w:ascii="Times New Roman" w:hAnsi="Times New Roman" w:cs="Times New Roman"/>
          <w:sz w:val="26"/>
          <w:szCs w:val="26"/>
        </w:rPr>
        <w:t xml:space="preserve">حالا </w:t>
      </w:r>
      <w:r xmlns:w="http://schemas.openxmlformats.org/wordprocessingml/2006/main" w:rsidR="00C2053F" w:rsidRPr="00E96D3B">
        <w:rPr>
          <w:rFonts w:ascii="Times New Roman" w:hAnsi="Times New Roman" w:cs="Times New Roman"/>
          <w:sz w:val="26"/>
          <w:szCs w:val="26"/>
        </w:rPr>
        <w:t xml:space="preserve">در مورد قوم یهود بگویید. آیا قوم یهود کاتبان خوبی بودند یا کاتبان بدی؟ خوب. حرفه‌ای - تمام زندگی خود را وقف کپی کردن کتاب مقدس کردند؟ بهترین نسخه‌های خطی عبری ما مربوط به حدود ۱۰۰۰ تا ۸۰۰ میلادی است که به آنها متون ماسورتیک (MT) می‌گویند. این متون ماسورتیک که آنها کپی می‌کردند، گاهی اوقات می‌گفتند که این صفحه باید ۲۵ «a» داشته باشد. و آنها روی صفحه ۲۵ «a» را می‌شماردند. اگر یکی از «a»ها کم بود، نسخه خطی شما را از بین می‌بردند؟ سوال: آیا آن افراد خیلی مراقب بودند؟ نسخه‌های خطی یهودی بسیار دقیق بودند. با این حال، مشکل چیست؟ بهترین نسخه‌های خطی ماسورتیک یهودی ما مربوط به </w:t>
      </w:r>
      <w:r xmlns:w="http://schemas.openxmlformats.org/wordprocessingml/2006/main" w:rsidR="00BA22BC" w:rsidRPr="00E96D3B">
        <w:rPr>
          <w:rFonts w:ascii="Times New Roman" w:hAnsi="Times New Roman" w:cs="Times New Roman"/>
          <w:sz w:val="26"/>
          <w:szCs w:val="26"/>
        </w:rPr>
        <w:lastRenderedPageBreak xmlns:w="http://schemas.openxmlformats.org/wordprocessingml/2006/main"/>
      </w:r>
      <w:r xmlns:w="http://schemas.openxmlformats.org/wordprocessingml/2006/main" w:rsidR="00BA22BC" w:rsidRPr="00E96D3B">
        <w:rPr>
          <w:rFonts w:ascii="Times New Roman" w:hAnsi="Times New Roman" w:cs="Times New Roman"/>
          <w:sz w:val="26"/>
          <w:szCs w:val="26"/>
        </w:rPr>
        <w:t xml:space="preserve">۸۰۰ تا ۱۰۰۰ میلادی است. مشکل چیست؟ آیا ۱۰۰۰ میلادی </w:t>
      </w:r>
      <w:r xmlns:w="http://schemas.openxmlformats.org/wordprocessingml/2006/main" w:rsidR="002C1714" w:rsidRPr="00E96D3B">
        <w:rPr>
          <w:rFonts w:ascii="Times New Roman" w:hAnsi="Times New Roman" w:cs="Times New Roman"/>
          <w:sz w:val="26"/>
          <w:szCs w:val="26"/>
        </w:rPr>
        <w:t xml:space="preserve">دیرتر است، زمانی که موسی ۱۴۰۰ سال قبل از میلاد بود؟ بله. </w:t>
      </w:r>
      <w:r xmlns:w="http://schemas.openxmlformats.org/wordprocessingml/2006/main" w:rsidR="00430D24">
        <w:rPr>
          <w:rFonts w:ascii="Times New Roman" w:hAnsi="Times New Roman" w:cs="Times New Roman"/>
          <w:sz w:val="26"/>
          <w:szCs w:val="26"/>
        </w:rPr>
        <w:br xmlns:w="http://schemas.openxmlformats.org/wordprocessingml/2006/main"/>
      </w:r>
      <w:r xmlns:w="http://schemas.openxmlformats.org/wordprocessingml/2006/main" w:rsidR="00430D24">
        <w:rPr>
          <w:rFonts w:ascii="Times New Roman" w:hAnsi="Times New Roman" w:cs="Times New Roman"/>
          <w:b/>
          <w:bCs/>
          <w:sz w:val="26"/>
          <w:szCs w:val="26"/>
        </w:rPr>
        <w:t xml:space="preserve">هوش مصنوعی. طومارهای دریای مرده </w:t>
      </w:r>
      <w:r xmlns:w="http://schemas.openxmlformats.org/wordprocessingml/2006/main" w:rsidR="00117861" w:rsidRPr="0039430A">
        <w:rPr>
          <w:rFonts w:ascii="Times New Roman" w:hAnsi="Times New Roman" w:cs="Times New Roman"/>
          <w:sz w:val="20"/>
          <w:szCs w:val="20"/>
        </w:rPr>
        <w:t xml:space="preserve">[۷۲:۰۸-۷۳:۳۸]</w:t>
      </w:r>
    </w:p>
    <w:p w:rsidR="00036C06" w:rsidRPr="00E96D3B" w:rsidRDefault="00430D24" w:rsidP="00194BF8">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بعد، یهو، تو سال ۱۹۴۸، یه بچه عرب داشت کنار دریای مرده قدم می‌زد، یه سنگ انداخت تو غار. به جای صدای تق‌تق، یه صدای تق‌تق شنید و گفت یه چیزی توشه. رفت تو و یه قوطی بزرگ قدیمی پیدا کرد. قوطی رو باز کرد و کلی کاغذ توش بود. گفت: «وای، این چیه؟ می‌تونی باهاش تا شب آتیش روشن کنی.» قوطی رو بیرون آورد، معلوم شد فکر کنم اولی رو ۵۰ دلار فروختن. الان چقدر می‌ارزه؟ میلیون‌ها دلار. راستی، می‌دونی با طومارهای دریای مرده چیکار کردن؟ بعضی‌هاشون وقتی بردنش بیت‌لحم، می‌خواستن پول بیشتری دربیارن، می‌دونی چیکار کردن؟ پاره‌ش کردن تا به جای یه دونه، ۱۰ تا بفروشن. می‌گی این کارو نکردن. بله، کردن. ولی به هر حال، ما این طومارهای دریای مرده رو تو سال ۱۹۴۸ گرفتیم. چه فایده‌ای داره؟ چرا اینقدر با احترام از مارتی آبگ، دوست خوب من که روی طومارهای دریای مرده کار کرد و آن را باز کرد، نام می‌برید؟ فکر می‌کنم غار ۱۳ یا غار ۱۱ بود، او در واقع آن را با یک کامپیوتر مک باز کرد. چرا من اینقدر برای مارتی احترام قائلم؟ طومارهای دریای مرده بهترین نسخه‌های خطی عبری ما هستند. طومارهای دریای مرده، در سال ۱۹۴۸، ما را ۱۰۰۰ سال به قبل از زمان مسیح برگرداندند. این یک جهش ۱۰۰۰ ساله است. آیا اکنون می‌توانیم بررسی کنیم که آن نسخه‌های خطی متون ماسورتی متاخر چقدر خوب هستند؟ بله، اکنون جهش ۱۰۰۰ ساله داریم. حدس بزنید چه چیزی پیدا کردند؟ آیا متون عبری دقیق هستند؟ متون عبری دقیق هستند. طومارهای دریای مرده به طور کلی این را تأیید می‌کنند.</w:t>
      </w:r>
    </w:p>
    <w:p w:rsidR="00B0204B" w:rsidRPr="00E96D3B" w:rsidRDefault="00430D24" w:rsidP="007B260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b/>
          <w:bCs/>
          <w:sz w:val="26"/>
          <w:szCs w:val="26"/>
        </w:rPr>
        <w:t xml:space="preserve">ای. جی. گابی بارکای و اعداد ۶ </w:t>
      </w:r>
      <w:r xmlns:w="http://schemas.openxmlformats.org/wordprocessingml/2006/main" w:rsidR="00117861" w:rsidRPr="0039430A">
        <w:rPr>
          <w:rFonts w:ascii="Times New Roman" w:hAnsi="Times New Roman" w:cs="Times New Roman"/>
          <w:sz w:val="20"/>
          <w:szCs w:val="20"/>
        </w:rPr>
        <w:t xml:space="preserve">[۷۳:۳۹-۷۶:۱۹]</w:t>
      </w:r>
      <w:r xmlns:w="http://schemas.openxmlformats.org/wordprocessingml/2006/main" w:rsidRPr="00430D24">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326589" w:rsidRPr="00E96D3B">
        <w:rPr>
          <w:rFonts w:ascii="Times New Roman" w:hAnsi="Times New Roman" w:cs="Times New Roman"/>
          <w:sz w:val="26"/>
          <w:szCs w:val="26"/>
        </w:rPr>
        <w:t xml:space="preserve">راستی، بگذارید داستانی برایتان تعریف کنم درباره مردی به نام گابی بارکای، من در دهه ۱۹۷۰، بعد از جنگ داخلی، زیر نظر او درس خواندم. گابی بارکای تمام عمرش، حدود ۴۰ یا ۵۰ سال، مقبره‌های اورشلیم را مطالعه کرده است. گابی می‌تواند وارد مقبره‌ای در اورشلیم شود و همانطور که همه مقبره‌های اورشلیم را می‌شناسد، همه آنها را هم می‌شناسد. او واقعاً آدم باهوشی است. به سمت دیوار می‌رود، دستش را روی دیوار می‌گذارد و می‌گوید، آن علامت اسکنه در سال ۳۰۰ قبل از میلاد مسیح زده شده است. این مرد خوب است. او </w:t>
      </w:r>
      <w:r xmlns:w="http://schemas.openxmlformats.org/wordprocessingml/2006/main" w:rsidR="00036C06" w:rsidRPr="00E96D3B">
        <w:rPr>
          <w:rFonts w:ascii="Times New Roman" w:hAnsi="Times New Roman" w:cs="Times New Roman"/>
          <w:sz w:val="26"/>
          <w:szCs w:val="26"/>
        </w:rPr>
        <w:lastRenderedPageBreak xmlns:w="http://schemas.openxmlformats.org/wordprocessingml/2006/main"/>
      </w:r>
      <w:r xmlns:w="http://schemas.openxmlformats.org/wordprocessingml/2006/main" w:rsidR="00036C06" w:rsidRPr="00E96D3B">
        <w:rPr>
          <w:rFonts w:ascii="Times New Roman" w:hAnsi="Times New Roman" w:cs="Times New Roman"/>
          <w:sz w:val="26"/>
          <w:szCs w:val="26"/>
        </w:rPr>
        <w:t xml:space="preserve">بهترین در جهان است. او </w:t>
      </w:r>
      <w:r xmlns:w="http://schemas.openxmlformats.org/wordprocessingml/2006/main" w:rsidR="00D84B17">
        <w:rPr>
          <w:rFonts w:ascii="Times New Roman" w:hAnsi="Times New Roman" w:cs="Times New Roman"/>
          <w:sz w:val="26"/>
          <w:szCs w:val="26"/>
        </w:rPr>
        <w:t xml:space="preserve">تمام عمرش را صرف این کار کرده است.</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36C06" w:rsidRPr="00E96D3B">
        <w:rPr>
          <w:rFonts w:ascii="Times New Roman" w:hAnsi="Times New Roman" w:cs="Times New Roman"/>
          <w:sz w:val="26"/>
          <w:szCs w:val="26"/>
        </w:rPr>
        <w:t xml:space="preserve">حالا مشکل مقبره‌ها چیست؟ معمولاً آنها مردم را با تمام ثروتشان دفن می‌کنند. معمولاً چه اتفاقی برای یک مقبره می‌افتد؟ دزدان قبر به آنجا می‌رسند و تمام وسایل را می‌دزدند، بنابراین چند تکه جو و خرده ریز باقی می‌ماند. آیا می‌توانید روی آن تاریخ‌گذاری کربن-۱۴ انجام دهید؟ اما اغلب چیزی جز تکه‌های کوچک باقی نمی‌ماند. ببینید، این مربوط به دهه ۱۹۸۰ است، آنها در حال حفاری برای ساخت یک هتل جدید هستند و بیل بخار را بیرون می‌آورند، در حال حفاری هستند و ناگهان به چیزی برخورد می‌کنند. آنها گفتند: "گاو مقدس، این یک مقبره است." شما یک مقبره در اورشلیم دارید، با چه کسی تماس می‌گیرید؟ گابی بارکای. "گابی، بیا اینجا، ما به یک مقبره برخوردیم." اتفاقی که افتاد این بود که زلزله‌ای رخ داد و زلزله سقف مقبره را روی مقبره فرو ریخت. سوال: آیا این خوب است؟ بله، همه وسایل هنوز سر جای خود هستند. آنها این مقبره را باز کردند و قدمت این مقبره به ۷۰۰ سال قبل از میلاد مسیح برمی‌گردد. این مربوط به زمان حزقیا، پادشاه یهودا است. سقف مقبره فرو ریخته بود، زنی آنجاست، از روی استخوان‌ها می‌توان فهمید. او یک طلسم کوچک نقره‌ای به گردنش آویخته است. 3 سال طول کشید تا این طلسم نقره‌ای مربوط به سال 700 قبل از میلاد را لوله کنند. چیزی شبیه به این روی آن نوشته شده بود، و این راه خوبی برای پایان دادن به کلاس است: «خداوند تو را برکت دهد و تو را حفظ کند. خداوند بر تو رحم کند و روی خود را بر تو تابان سازد و به تو شالوم عطا کند.» آیا تا به حال این را شنیده‌اید؟ آیا کشیش شما تا به حال گفته است: «خداوند تو را برکت دهد و تو را حفظ کند و روی خود را بر تو تابان سازد»؟ این دعای کاهنان از اعداد 6:24 به بعد است. گابی بارکای قدیمی‌ترین قطعه کتاب مقدس را که تاکنون پیدا شده است پیدا کرد - 600-700 قبل از میلاد. آیا همان چیزی را می‌گوید که کتاب مقدس شما می‌گوید؟ همان چیزی. بنابراین می‌توانیم به کتاب مقدس اعتماد داشته باشیم. هفته آینده می‌بینمتان.</w:t>
      </w:r>
    </w:p>
    <w:p w:rsidR="009F5AA3" w:rsidRPr="00E96D3B" w:rsidRDefault="00FB38EC" w:rsidP="00E96D3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 </w:t>
      </w:r>
    </w:p>
    <w:p w:rsidR="00706EE8" w:rsidRPr="00E96D3B" w:rsidRDefault="009F5AA3" w:rsidP="002F119C">
      <w:pPr xmlns:w="http://schemas.openxmlformats.org/wordprocessingml/2006/main">
        <w:spacing w:line="360" w:lineRule="auto"/>
        <w:rPr>
          <w:rFonts w:ascii="Times New Roman" w:hAnsi="Times New Roman" w:cs="Times New Roman"/>
          <w:sz w:val="26"/>
          <w:szCs w:val="26"/>
        </w:rPr>
      </w:pPr>
      <w:r xmlns:w="http://schemas.openxmlformats.org/wordprocessingml/2006/main" w:rsidRPr="00E96D3B">
        <w:rPr>
          <w:rFonts w:ascii="Times New Roman" w:hAnsi="Times New Roman" w:cs="Times New Roman"/>
          <w:sz w:val="26"/>
          <w:szCs w:val="26"/>
        </w:rPr>
        <w:t xml:space="preserve">این سخنرانی شماره ۳ تد هیلدبرانت در مورد تاریخ، ادبیات و الهیات عهد عتیق است. این سخنرانی در مورد انتقال کتاب مقدس از جانب خدا به ما بود.</w:t>
      </w:r>
    </w:p>
    <w:p w:rsidR="00FC5DDE" w:rsidRPr="00FC5DDE" w:rsidRDefault="00FC5DDE" w:rsidP="00FC5DDE">
      <w:pPr xmlns:w="http://schemas.openxmlformats.org/wordprocessingml/2006/main">
        <w:rPr>
          <w:rFonts w:ascii="Times New Roman" w:hAnsi="Times New Roman" w:cs="Times New Roman"/>
          <w:sz w:val="20"/>
          <w:szCs w:val="20"/>
        </w:rPr>
      </w:pPr>
      <w:r xmlns:w="http://schemas.openxmlformats.org/wordprocessingml/2006/main" w:rsidRPr="00FC5DDE">
        <w:rPr>
          <w:rFonts w:ascii="Times New Roman" w:hAnsi="Times New Roman" w:cs="Times New Roman"/>
          <w:sz w:val="20"/>
          <w:szCs w:val="20"/>
        </w:rPr>
        <w:t xml:space="preserve"> </w:t>
      </w:r>
      <w:r xmlns:w="http://schemas.openxmlformats.org/wordprocessingml/2006/main" w:rsidRPr="00FC5DDE">
        <w:rPr>
          <w:rFonts w:ascii="Times New Roman" w:hAnsi="Times New Roman" w:cs="Times New Roman"/>
          <w:sz w:val="20"/>
          <w:szCs w:val="20"/>
        </w:rPr>
        <w:tab xmlns:w="http://schemas.openxmlformats.org/wordprocessingml/2006/main"/>
      </w:r>
      <w:r xmlns:w="http://schemas.openxmlformats.org/wordprocessingml/2006/main" w:rsidRPr="00FC5DDE">
        <w:rPr>
          <w:rFonts w:ascii="Times New Roman" w:hAnsi="Times New Roman" w:cs="Times New Roman"/>
          <w:sz w:val="20"/>
          <w:szCs w:val="20"/>
        </w:rPr>
        <w:t xml:space="preserve">رونویسی توسط لورن آرزبکر</w:t>
      </w:r>
      <w:r xmlns:w="http://schemas.openxmlformats.org/wordprocessingml/2006/main" w:rsidRPr="00FC5DDE">
        <w:rPr>
          <w:rFonts w:ascii="Times New Roman" w:hAnsi="Times New Roman" w:cs="Times New Roman"/>
          <w:sz w:val="20"/>
          <w:szCs w:val="20"/>
        </w:rPr>
        <w:br xmlns:w="http://schemas.openxmlformats.org/wordprocessingml/2006/main"/>
      </w:r>
      <w:r xmlns:w="http://schemas.openxmlformats.org/wordprocessingml/2006/main" w:rsidRPr="00FC5DDE">
        <w:rPr>
          <w:rFonts w:ascii="Times New Roman" w:hAnsi="Times New Roman" w:cs="Times New Roman"/>
          <w:sz w:val="20"/>
          <w:szCs w:val="20"/>
        </w:rPr>
        <w:t xml:space="preserve"> </w:t>
      </w:r>
      <w:r xmlns:w="http://schemas.openxmlformats.org/wordprocessingml/2006/main" w:rsidRPr="00FC5DDE">
        <w:rPr>
          <w:rFonts w:ascii="Times New Roman" w:hAnsi="Times New Roman" w:cs="Times New Roman"/>
          <w:sz w:val="20"/>
          <w:szCs w:val="20"/>
        </w:rPr>
        <w:tab xmlns:w="http://schemas.openxmlformats.org/wordprocessingml/2006/main"/>
      </w:r>
      <w:r xmlns:w="http://schemas.openxmlformats.org/wordprocessingml/2006/main" w:rsidRPr="00FC5DDE">
        <w:rPr>
          <w:rFonts w:ascii="Times New Roman" w:hAnsi="Times New Roman" w:cs="Times New Roman"/>
          <w:sz w:val="20"/>
          <w:szCs w:val="20"/>
        </w:rPr>
        <w:t xml:space="preserve">ویرایش خام توسط تد هیلدبرانت </w:t>
      </w:r>
      <w:r xmlns:w="http://schemas.openxmlformats.org/wordprocessingml/2006/main" w:rsidR="00D82F16">
        <w:rPr>
          <w:rFonts w:ascii="Times New Roman" w:hAnsi="Times New Roman" w:cs="Times New Roman"/>
          <w:sz w:val="20"/>
          <w:szCs w:val="20"/>
        </w:rPr>
        <w:t xml:space="preserve">۲</w:t>
      </w:r>
    </w:p>
    <w:p w:rsidR="00235576" w:rsidRPr="00E96D3B" w:rsidRDefault="00235576" w:rsidP="00E96D3B">
      <w:pPr>
        <w:spacing w:line="360" w:lineRule="auto"/>
        <w:ind w:firstLine="720"/>
        <w:rPr>
          <w:rFonts w:ascii="Times New Roman" w:hAnsi="Times New Roman" w:cs="Times New Roman"/>
          <w:sz w:val="26"/>
          <w:szCs w:val="26"/>
        </w:rPr>
      </w:pPr>
    </w:p>
    <w:sectPr w:rsidR="00235576" w:rsidRPr="00E96D3B" w:rsidSect="00235576">
      <w:head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0D4" w:rsidRDefault="009170D4" w:rsidP="00E96D3B">
      <w:r>
        <w:separator/>
      </w:r>
    </w:p>
  </w:endnote>
  <w:endnote w:type="continuationSeparator" w:id="0">
    <w:p w:rsidR="009170D4" w:rsidRDefault="009170D4" w:rsidP="00E9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0D4" w:rsidRDefault="009170D4" w:rsidP="00E96D3B">
      <w:r>
        <w:separator/>
      </w:r>
    </w:p>
  </w:footnote>
  <w:footnote w:type="continuationSeparator" w:id="0">
    <w:p w:rsidR="009170D4" w:rsidRDefault="009170D4" w:rsidP="00E96D3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7171563"/>
      <w:docPartObj>
        <w:docPartGallery w:val="Page Numbers (Top of Page)"/>
        <w:docPartUnique/>
      </w:docPartObj>
    </w:sdtPr>
    <w:sdtEndPr>
      <w:rPr>
        <w:noProof/>
      </w:rPr>
    </w:sdtEndPr>
    <w:sdtContent>
      <w:p w:rsidR="00557D7F" w:rsidRDefault="00557D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E038E2">
          <w:rPr>
            <w:noProof/>
          </w:rPr>
          <w:t xml:space="preserve">۲۰</w:t>
        </w:r>
        <w:r xmlns:w="http://schemas.openxmlformats.org/wordprocessingml/2006/main">
          <w:rPr>
            <w:noProof/>
          </w:rPr>
          <w:fldChar xmlns:w="http://schemas.openxmlformats.org/wordprocessingml/2006/main" w:fldCharType="end"/>
        </w:r>
      </w:p>
    </w:sdtContent>
  </w:sdt>
  <w:p w:rsidR="00557D7F" w:rsidRDefault="00557D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28DD"/>
    <w:multiLevelType w:val="hybridMultilevel"/>
    <w:tmpl w:val="A7EC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A4254"/>
    <w:multiLevelType w:val="hybridMultilevel"/>
    <w:tmpl w:val="7B8A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403F80"/>
    <w:multiLevelType w:val="hybridMultilevel"/>
    <w:tmpl w:val="510CC7BA"/>
    <w:lvl w:ilvl="0" w:tplc="2C60E776">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15:restartNumberingAfterBreak="0">
    <w:nsid w:val="2BA80864"/>
    <w:multiLevelType w:val="hybridMultilevel"/>
    <w:tmpl w:val="0AD29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A02D3C"/>
    <w:multiLevelType w:val="hybridMultilevel"/>
    <w:tmpl w:val="015C5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1B5725"/>
    <w:multiLevelType w:val="hybridMultilevel"/>
    <w:tmpl w:val="F36A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66329"/>
    <w:multiLevelType w:val="hybridMultilevel"/>
    <w:tmpl w:val="6D5009D4"/>
    <w:lvl w:ilvl="0" w:tplc="C268A1A2">
      <w:start w:val="1"/>
      <w:numFmt w:val="upperRoman"/>
      <w:lvlText w:val="%1."/>
      <w:lvlJc w:val="left"/>
      <w:pPr>
        <w:ind w:left="1635" w:hanging="72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8A8"/>
    <w:rsid w:val="00002996"/>
    <w:rsid w:val="000112BD"/>
    <w:rsid w:val="00011965"/>
    <w:rsid w:val="000203D9"/>
    <w:rsid w:val="00022685"/>
    <w:rsid w:val="000349FA"/>
    <w:rsid w:val="00036C06"/>
    <w:rsid w:val="00037F26"/>
    <w:rsid w:val="00043E23"/>
    <w:rsid w:val="00044B11"/>
    <w:rsid w:val="00045FB8"/>
    <w:rsid w:val="00046694"/>
    <w:rsid w:val="000557B7"/>
    <w:rsid w:val="0006065A"/>
    <w:rsid w:val="00061CA6"/>
    <w:rsid w:val="00076F15"/>
    <w:rsid w:val="00080C97"/>
    <w:rsid w:val="00081A8E"/>
    <w:rsid w:val="0009598E"/>
    <w:rsid w:val="000975B1"/>
    <w:rsid w:val="000A2356"/>
    <w:rsid w:val="000A2B96"/>
    <w:rsid w:val="000B2ECB"/>
    <w:rsid w:val="000B6DB2"/>
    <w:rsid w:val="000C2B25"/>
    <w:rsid w:val="000D3619"/>
    <w:rsid w:val="00102390"/>
    <w:rsid w:val="0010696E"/>
    <w:rsid w:val="00107036"/>
    <w:rsid w:val="00117861"/>
    <w:rsid w:val="0012741A"/>
    <w:rsid w:val="00133CDB"/>
    <w:rsid w:val="00147ED9"/>
    <w:rsid w:val="0015076A"/>
    <w:rsid w:val="00150FEF"/>
    <w:rsid w:val="00152644"/>
    <w:rsid w:val="001553BE"/>
    <w:rsid w:val="00162B86"/>
    <w:rsid w:val="00167403"/>
    <w:rsid w:val="00174809"/>
    <w:rsid w:val="00180D4A"/>
    <w:rsid w:val="00182908"/>
    <w:rsid w:val="00184D49"/>
    <w:rsid w:val="00185433"/>
    <w:rsid w:val="00186184"/>
    <w:rsid w:val="001922A7"/>
    <w:rsid w:val="0019353E"/>
    <w:rsid w:val="00194BF8"/>
    <w:rsid w:val="001951E6"/>
    <w:rsid w:val="001A2F6B"/>
    <w:rsid w:val="001A6FB2"/>
    <w:rsid w:val="001B2402"/>
    <w:rsid w:val="001B2B82"/>
    <w:rsid w:val="001C2A1B"/>
    <w:rsid w:val="001C3132"/>
    <w:rsid w:val="001C44C1"/>
    <w:rsid w:val="001D16F3"/>
    <w:rsid w:val="001F0F45"/>
    <w:rsid w:val="001F7FBA"/>
    <w:rsid w:val="00200B54"/>
    <w:rsid w:val="00213279"/>
    <w:rsid w:val="002209C9"/>
    <w:rsid w:val="0022146F"/>
    <w:rsid w:val="00221EA1"/>
    <w:rsid w:val="00234BA6"/>
    <w:rsid w:val="00235576"/>
    <w:rsid w:val="00240BC3"/>
    <w:rsid w:val="00257D57"/>
    <w:rsid w:val="00281972"/>
    <w:rsid w:val="00285AAB"/>
    <w:rsid w:val="002C1714"/>
    <w:rsid w:val="002C658C"/>
    <w:rsid w:val="002F119C"/>
    <w:rsid w:val="002F6C6F"/>
    <w:rsid w:val="003131AB"/>
    <w:rsid w:val="003159FC"/>
    <w:rsid w:val="00320715"/>
    <w:rsid w:val="00323166"/>
    <w:rsid w:val="00326589"/>
    <w:rsid w:val="003274AD"/>
    <w:rsid w:val="00346565"/>
    <w:rsid w:val="00347DE6"/>
    <w:rsid w:val="0035140E"/>
    <w:rsid w:val="0035240E"/>
    <w:rsid w:val="00363EBC"/>
    <w:rsid w:val="00371E33"/>
    <w:rsid w:val="00392EF7"/>
    <w:rsid w:val="00393A71"/>
    <w:rsid w:val="0039430A"/>
    <w:rsid w:val="003B0960"/>
    <w:rsid w:val="003B6BB6"/>
    <w:rsid w:val="003C1AF9"/>
    <w:rsid w:val="003E3878"/>
    <w:rsid w:val="003F6CE8"/>
    <w:rsid w:val="0040418F"/>
    <w:rsid w:val="00405CFF"/>
    <w:rsid w:val="00412391"/>
    <w:rsid w:val="00430D24"/>
    <w:rsid w:val="00430E7A"/>
    <w:rsid w:val="004359FC"/>
    <w:rsid w:val="004403EE"/>
    <w:rsid w:val="0044320A"/>
    <w:rsid w:val="0044388D"/>
    <w:rsid w:val="004439D1"/>
    <w:rsid w:val="0045115B"/>
    <w:rsid w:val="00454624"/>
    <w:rsid w:val="00455C9C"/>
    <w:rsid w:val="00482254"/>
    <w:rsid w:val="004850B6"/>
    <w:rsid w:val="00486D02"/>
    <w:rsid w:val="004967AB"/>
    <w:rsid w:val="004A0842"/>
    <w:rsid w:val="004B43A1"/>
    <w:rsid w:val="004B6FC6"/>
    <w:rsid w:val="004C5553"/>
    <w:rsid w:val="004D453F"/>
    <w:rsid w:val="004E1E77"/>
    <w:rsid w:val="004E6D10"/>
    <w:rsid w:val="004F27F2"/>
    <w:rsid w:val="004F494D"/>
    <w:rsid w:val="004F7C35"/>
    <w:rsid w:val="00500A4F"/>
    <w:rsid w:val="00521C43"/>
    <w:rsid w:val="00522F86"/>
    <w:rsid w:val="005260FA"/>
    <w:rsid w:val="00545515"/>
    <w:rsid w:val="00553E09"/>
    <w:rsid w:val="00557D7F"/>
    <w:rsid w:val="00562D4E"/>
    <w:rsid w:val="005643E0"/>
    <w:rsid w:val="00564A84"/>
    <w:rsid w:val="0057070E"/>
    <w:rsid w:val="005738A3"/>
    <w:rsid w:val="005811A7"/>
    <w:rsid w:val="00581888"/>
    <w:rsid w:val="00584834"/>
    <w:rsid w:val="005A2E48"/>
    <w:rsid w:val="005A3E64"/>
    <w:rsid w:val="005B1A93"/>
    <w:rsid w:val="005C5DB7"/>
    <w:rsid w:val="005C783B"/>
    <w:rsid w:val="005D37A9"/>
    <w:rsid w:val="005D4AD3"/>
    <w:rsid w:val="005E07D5"/>
    <w:rsid w:val="005E2522"/>
    <w:rsid w:val="005F2EC8"/>
    <w:rsid w:val="00603DAF"/>
    <w:rsid w:val="006045B1"/>
    <w:rsid w:val="00612406"/>
    <w:rsid w:val="00637A88"/>
    <w:rsid w:val="00641105"/>
    <w:rsid w:val="00656DFF"/>
    <w:rsid w:val="006611B9"/>
    <w:rsid w:val="00663437"/>
    <w:rsid w:val="006660F5"/>
    <w:rsid w:val="00667AB3"/>
    <w:rsid w:val="00680D58"/>
    <w:rsid w:val="00682D28"/>
    <w:rsid w:val="00686F0E"/>
    <w:rsid w:val="006A105F"/>
    <w:rsid w:val="006A3D5B"/>
    <w:rsid w:val="006A46BC"/>
    <w:rsid w:val="006A4E85"/>
    <w:rsid w:val="006A78CC"/>
    <w:rsid w:val="006C14C8"/>
    <w:rsid w:val="006C641C"/>
    <w:rsid w:val="006E22EF"/>
    <w:rsid w:val="006E36E9"/>
    <w:rsid w:val="006F0AB6"/>
    <w:rsid w:val="006F1961"/>
    <w:rsid w:val="00700E5C"/>
    <w:rsid w:val="00701887"/>
    <w:rsid w:val="00706EE8"/>
    <w:rsid w:val="007073C7"/>
    <w:rsid w:val="00712A26"/>
    <w:rsid w:val="007321AD"/>
    <w:rsid w:val="00732F61"/>
    <w:rsid w:val="007340AE"/>
    <w:rsid w:val="00734F97"/>
    <w:rsid w:val="007370EC"/>
    <w:rsid w:val="007435FF"/>
    <w:rsid w:val="0075171C"/>
    <w:rsid w:val="007A2654"/>
    <w:rsid w:val="007A5079"/>
    <w:rsid w:val="007A72C0"/>
    <w:rsid w:val="007B2600"/>
    <w:rsid w:val="007C6104"/>
    <w:rsid w:val="007D12F5"/>
    <w:rsid w:val="007D531E"/>
    <w:rsid w:val="007E6648"/>
    <w:rsid w:val="007F3C22"/>
    <w:rsid w:val="007F7455"/>
    <w:rsid w:val="00804C9C"/>
    <w:rsid w:val="00815D46"/>
    <w:rsid w:val="00822124"/>
    <w:rsid w:val="00832119"/>
    <w:rsid w:val="008415BF"/>
    <w:rsid w:val="0085514E"/>
    <w:rsid w:val="008578D1"/>
    <w:rsid w:val="0086085C"/>
    <w:rsid w:val="00860B0B"/>
    <w:rsid w:val="00876F1D"/>
    <w:rsid w:val="00887E2C"/>
    <w:rsid w:val="008A14B6"/>
    <w:rsid w:val="008A206D"/>
    <w:rsid w:val="008D7855"/>
    <w:rsid w:val="008E403C"/>
    <w:rsid w:val="008F341D"/>
    <w:rsid w:val="008F7721"/>
    <w:rsid w:val="00900B3C"/>
    <w:rsid w:val="00903B5C"/>
    <w:rsid w:val="009170D4"/>
    <w:rsid w:val="00922E9D"/>
    <w:rsid w:val="009245BF"/>
    <w:rsid w:val="0092521D"/>
    <w:rsid w:val="009341B8"/>
    <w:rsid w:val="00953D2D"/>
    <w:rsid w:val="00957C81"/>
    <w:rsid w:val="00975A1B"/>
    <w:rsid w:val="009968A8"/>
    <w:rsid w:val="009A0F2A"/>
    <w:rsid w:val="009B6FEC"/>
    <w:rsid w:val="009D6B17"/>
    <w:rsid w:val="009F08DF"/>
    <w:rsid w:val="009F5AA3"/>
    <w:rsid w:val="009F79F6"/>
    <w:rsid w:val="00A07BCA"/>
    <w:rsid w:val="00A10A75"/>
    <w:rsid w:val="00A12ED0"/>
    <w:rsid w:val="00A1450C"/>
    <w:rsid w:val="00A16F75"/>
    <w:rsid w:val="00A221EE"/>
    <w:rsid w:val="00A34A59"/>
    <w:rsid w:val="00A47EA7"/>
    <w:rsid w:val="00A6325C"/>
    <w:rsid w:val="00A80AF9"/>
    <w:rsid w:val="00A91818"/>
    <w:rsid w:val="00A937AB"/>
    <w:rsid w:val="00AE1DDA"/>
    <w:rsid w:val="00AE5E10"/>
    <w:rsid w:val="00AF4620"/>
    <w:rsid w:val="00B0204B"/>
    <w:rsid w:val="00B06202"/>
    <w:rsid w:val="00B100D7"/>
    <w:rsid w:val="00B13B6C"/>
    <w:rsid w:val="00B20F74"/>
    <w:rsid w:val="00B21745"/>
    <w:rsid w:val="00B2408A"/>
    <w:rsid w:val="00B30748"/>
    <w:rsid w:val="00B33F63"/>
    <w:rsid w:val="00B42954"/>
    <w:rsid w:val="00B46EF0"/>
    <w:rsid w:val="00B8037B"/>
    <w:rsid w:val="00B96CB2"/>
    <w:rsid w:val="00B97CC7"/>
    <w:rsid w:val="00BA22BC"/>
    <w:rsid w:val="00BA250E"/>
    <w:rsid w:val="00BA7963"/>
    <w:rsid w:val="00BC1FEF"/>
    <w:rsid w:val="00BC25E3"/>
    <w:rsid w:val="00BC723C"/>
    <w:rsid w:val="00BD3BBB"/>
    <w:rsid w:val="00BE37EC"/>
    <w:rsid w:val="00BF038D"/>
    <w:rsid w:val="00BF26B4"/>
    <w:rsid w:val="00BF6801"/>
    <w:rsid w:val="00BF7ED1"/>
    <w:rsid w:val="00C165DD"/>
    <w:rsid w:val="00C2053F"/>
    <w:rsid w:val="00C23DB9"/>
    <w:rsid w:val="00C24862"/>
    <w:rsid w:val="00C3051B"/>
    <w:rsid w:val="00C34545"/>
    <w:rsid w:val="00C35AB8"/>
    <w:rsid w:val="00C40792"/>
    <w:rsid w:val="00C46716"/>
    <w:rsid w:val="00C85564"/>
    <w:rsid w:val="00C86531"/>
    <w:rsid w:val="00C960F7"/>
    <w:rsid w:val="00CB3AB1"/>
    <w:rsid w:val="00CB3F68"/>
    <w:rsid w:val="00CC0C29"/>
    <w:rsid w:val="00CD190E"/>
    <w:rsid w:val="00CD53AD"/>
    <w:rsid w:val="00CD6840"/>
    <w:rsid w:val="00CF3357"/>
    <w:rsid w:val="00D03DF5"/>
    <w:rsid w:val="00D37A55"/>
    <w:rsid w:val="00D402AF"/>
    <w:rsid w:val="00D468A6"/>
    <w:rsid w:val="00D5770B"/>
    <w:rsid w:val="00D616C1"/>
    <w:rsid w:val="00D7541E"/>
    <w:rsid w:val="00D80BD5"/>
    <w:rsid w:val="00D82F16"/>
    <w:rsid w:val="00D84B17"/>
    <w:rsid w:val="00D95771"/>
    <w:rsid w:val="00D95F59"/>
    <w:rsid w:val="00DA5CD8"/>
    <w:rsid w:val="00DC08CD"/>
    <w:rsid w:val="00DC378D"/>
    <w:rsid w:val="00DC6602"/>
    <w:rsid w:val="00DD07DA"/>
    <w:rsid w:val="00DE2773"/>
    <w:rsid w:val="00DF3263"/>
    <w:rsid w:val="00DF4CBC"/>
    <w:rsid w:val="00DF5AD0"/>
    <w:rsid w:val="00DF6EE4"/>
    <w:rsid w:val="00E038E2"/>
    <w:rsid w:val="00E21167"/>
    <w:rsid w:val="00E2522A"/>
    <w:rsid w:val="00E313DE"/>
    <w:rsid w:val="00E40811"/>
    <w:rsid w:val="00E42B1C"/>
    <w:rsid w:val="00E527CC"/>
    <w:rsid w:val="00E54592"/>
    <w:rsid w:val="00E63BF0"/>
    <w:rsid w:val="00E83160"/>
    <w:rsid w:val="00E87868"/>
    <w:rsid w:val="00E90DE4"/>
    <w:rsid w:val="00E96D3B"/>
    <w:rsid w:val="00EB668D"/>
    <w:rsid w:val="00EC0701"/>
    <w:rsid w:val="00EC617C"/>
    <w:rsid w:val="00EC64D1"/>
    <w:rsid w:val="00ED04A4"/>
    <w:rsid w:val="00ED5F17"/>
    <w:rsid w:val="00ED6E70"/>
    <w:rsid w:val="00EE12CB"/>
    <w:rsid w:val="00EE1F61"/>
    <w:rsid w:val="00EF19C8"/>
    <w:rsid w:val="00EF439B"/>
    <w:rsid w:val="00EF4E93"/>
    <w:rsid w:val="00F0067F"/>
    <w:rsid w:val="00F07873"/>
    <w:rsid w:val="00F1259F"/>
    <w:rsid w:val="00F17D73"/>
    <w:rsid w:val="00F24038"/>
    <w:rsid w:val="00F33704"/>
    <w:rsid w:val="00F51DE7"/>
    <w:rsid w:val="00F53FC1"/>
    <w:rsid w:val="00F55F48"/>
    <w:rsid w:val="00F61783"/>
    <w:rsid w:val="00F84F94"/>
    <w:rsid w:val="00F904A7"/>
    <w:rsid w:val="00F94369"/>
    <w:rsid w:val="00FA226B"/>
    <w:rsid w:val="00FA43C2"/>
    <w:rsid w:val="00FB38EC"/>
    <w:rsid w:val="00FC5DDE"/>
    <w:rsid w:val="00FF6911"/>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8F556"/>
  <w15:docId w15:val="{75133F7F-71B4-4DAD-AFD7-2020650D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B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37A5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95771"/>
    <w:pPr>
      <w:ind w:left="720"/>
      <w:contextualSpacing/>
    </w:pPr>
  </w:style>
  <w:style w:type="paragraph" w:styleId="Header">
    <w:name w:val="header"/>
    <w:basedOn w:val="Normal"/>
    <w:link w:val="HeaderChar"/>
    <w:uiPriority w:val="99"/>
    <w:unhideWhenUsed/>
    <w:rsid w:val="00E96D3B"/>
    <w:pPr>
      <w:tabs>
        <w:tab w:val="center" w:pos="4680"/>
        <w:tab w:val="right" w:pos="9360"/>
      </w:tabs>
    </w:pPr>
  </w:style>
  <w:style w:type="character" w:customStyle="1" w:styleId="HeaderChar">
    <w:name w:val="Header Char"/>
    <w:basedOn w:val="DefaultParagraphFont"/>
    <w:link w:val="Header"/>
    <w:uiPriority w:val="99"/>
    <w:rsid w:val="00E96D3B"/>
  </w:style>
  <w:style w:type="paragraph" w:styleId="Footer">
    <w:name w:val="footer"/>
    <w:basedOn w:val="Normal"/>
    <w:link w:val="FooterChar"/>
    <w:uiPriority w:val="99"/>
    <w:unhideWhenUsed/>
    <w:rsid w:val="00E96D3B"/>
    <w:pPr>
      <w:tabs>
        <w:tab w:val="center" w:pos="4680"/>
        <w:tab w:val="right" w:pos="9360"/>
      </w:tabs>
    </w:pPr>
  </w:style>
  <w:style w:type="character" w:customStyle="1" w:styleId="FooterChar">
    <w:name w:val="Footer Char"/>
    <w:basedOn w:val="DefaultParagraphFont"/>
    <w:link w:val="Footer"/>
    <w:uiPriority w:val="99"/>
    <w:rsid w:val="00E96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464</TotalTime>
  <Pages>32</Pages>
  <Words>12621</Words>
  <Characters>55155</Characters>
  <Application>Microsoft Office Word</Application>
  <DocSecurity>0</DocSecurity>
  <Lines>835</Lines>
  <Paragraphs>76</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67700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Arzbecker</dc:creator>
  <cp:lastModifiedBy>Ted Hildebrandt</cp:lastModifiedBy>
  <cp:revision>43</cp:revision>
  <cp:lastPrinted>2020-04-23T17:08:00Z</cp:lastPrinted>
  <dcterms:created xsi:type="dcterms:W3CDTF">2012-05-23T18:03:00Z</dcterms:created>
  <dcterms:modified xsi:type="dcterms:W3CDTF">2020-04-23T17:09:00Z</dcterms:modified>
</cp:coreProperties>
</file>