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747" w:rsidRPr="00622747" w:rsidRDefault="00B610B9" w:rsidP="003335F0">
      <w:pPr xmlns:w="http://schemas.openxmlformats.org/wordprocessingml/2006/main">
        <w:spacing w:line="360" w:lineRule="auto"/>
        <w:rPr>
          <w:rFonts w:cs="Times New Roman"/>
          <w:b/>
          <w:bCs/>
          <w:sz w:val="26"/>
          <w:szCs w:val="26"/>
        </w:rPr>
      </w:pPr>
      <w:r xmlns:w="http://schemas.openxmlformats.org/wordprocessingml/2006/main">
        <w:rPr>
          <w:rFonts w:cs="Times New Roman"/>
          <w:b/>
          <w:sz w:val="28"/>
          <w:szCs w:val="26"/>
        </w:rPr>
        <w:t xml:space="preserve">دکتر تد هیلدبرانت، تاریخ عهد عتیق، ادبیات و الهیات، درس دوم </w:t>
      </w:r>
      <w:r xmlns:w="http://schemas.openxmlformats.org/wordprocessingml/2006/main" w:rsidRPr="00B610B9">
        <w:rPr>
          <w:rFonts w:cs="Times New Roman"/>
          <w:b/>
          <w:sz w:val="28"/>
          <w:szCs w:val="26"/>
        </w:rPr>
        <w:br xmlns:w="http://schemas.openxmlformats.org/wordprocessingml/2006/main"/>
      </w:r>
      <w:r xmlns:w="http://schemas.openxmlformats.org/wordprocessingml/2006/main" w:rsidR="00A94843" w:rsidRPr="00A94843">
        <w:rPr>
          <w:rFonts w:cs="Times New Roman"/>
          <w:sz w:val="20"/>
          <w:szCs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00A94843" w:rsidRPr="00A94843">
        <w:rPr>
          <w:rFonts w:cs="Times New Roman"/>
          <w:sz w:val="20"/>
          <w:szCs w:val="20"/>
        </w:rPr>
        <w:t xml:space="preserve">دکتر تد هیلدبرانت</w:t>
      </w:r>
      <w:r xmlns:w="http://schemas.openxmlformats.org/wordprocessingml/2006/main" w:rsidRPr="00A94843">
        <w:rPr>
          <w:rFonts w:cs="Times New Roman"/>
          <w:sz w:val="26"/>
          <w:szCs w:val="26"/>
        </w:rPr>
        <w:t xml:space="preserve">         </w:t>
      </w:r>
      <w:r xmlns:w="http://schemas.openxmlformats.org/wordprocessingml/2006/main" w:rsidRPr="00A94843">
        <w:rPr>
          <w:rFonts w:cs="Times New Roman"/>
          <w:sz w:val="26"/>
          <w:szCs w:val="26"/>
        </w:rPr>
        <w:br xmlns:w="http://schemas.openxmlformats.org/wordprocessingml/2006/main"/>
      </w:r>
      <w:r xmlns:w="http://schemas.openxmlformats.org/wordprocessingml/2006/main" w:rsidRPr="00B610B9">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الف. مقدمه و دعا </w:t>
      </w:r>
      <w:r xmlns:w="http://schemas.openxmlformats.org/wordprocessingml/2006/main" w:rsidR="00F125D6" w:rsidRPr="00F125D6">
        <w:rPr>
          <w:rFonts w:cs="Times New Roman"/>
          <w:sz w:val="20"/>
          <w:szCs w:val="20"/>
        </w:rPr>
        <w:t xml:space="preserve">[0:0-2:24]</w:t>
      </w:r>
    </w:p>
    <w:p w:rsidR="007A681C" w:rsidRPr="00B610B9" w:rsidRDefault="009958CA" w:rsidP="009F277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7A681C" w:rsidRPr="00B610B9">
        <w:rPr>
          <w:rFonts w:cs="Times New Roman"/>
          <w:sz w:val="26"/>
          <w:szCs w:val="26"/>
        </w:rPr>
        <w:t xml:space="preserve">این سخنرانی شماره دو دکتر تد هیلدبرانت در مورد تاریخ عهد عتیق، ادبیات و الهیات است. سخنرانی امروز در مورد آموزه‌های الهام، تقدیس، انتقال و ترجمه خواهد بود.</w:t>
      </w:r>
    </w:p>
    <w:p w:rsidR="007A681C" w:rsidRPr="00B610B9" w:rsidRDefault="007A681C"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یه چیزی که باید بگم اینه که پارسال یه نفر یه کاری کرد که به نظرم خیلی باحال بود، </w:t>
      </w:r>
      <w:r xmlns:w="http://schemas.openxmlformats.org/wordprocessingml/2006/main" w:rsidR="003851CB">
        <w:rPr>
          <w:rFonts w:cs="Times New Roman"/>
          <w:sz w:val="26"/>
          <w:szCs w:val="26"/>
        </w:rPr>
        <w:t xml:space="preserve">یه دختری اینجا نشسته بود که پدرش می‌خواست کلاس عهد عتیق رو باهاش برداره. داریم در مورد والدین هلیکوپتری حرف می‌زنیم، اما به هر حال، راستش من واقعاً از کار اون یارو خوشم اومد. آخرش بهش ایمیل زدم. این یارو هی بهم ایمیل می‌زد و خیلی باحال بود. اون متون رو مرور می‌کرد و من از این کار کلی ذوق کردم. راستی، واقعاً جالب بود که می‌تونست ببینه دخترش چی یاد می‌گیره؟ به نظرت جالب نیست... باشه، به نظرم خیلی جالب بود.</w:t>
      </w:r>
    </w:p>
    <w:p w:rsidR="007A681C" w:rsidRPr="00B610B9" w:rsidRDefault="007A681C" w:rsidP="00B610B9">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بیایید با یک کلمه دعا شروع کنیم، و بعد قرار است به بررسی برخی از مطالب امروز بپردازیم.</w:t>
      </w:r>
    </w:p>
    <w:p w:rsidR="003E3DAD" w:rsidRDefault="007A681C" w:rsidP="0013099F">
      <w:pPr xmlns:w="http://schemas.openxmlformats.org/wordprocessingml/2006/main">
        <w:spacing w:line="360" w:lineRule="auto"/>
        <w:rPr>
          <w:rFonts w:cs="Times New Roman"/>
          <w:i/>
          <w:iCs/>
          <w:sz w:val="26"/>
          <w:szCs w:val="26"/>
        </w:rPr>
      </w:pPr>
      <w:r xmlns:w="http://schemas.openxmlformats.org/wordprocessingml/2006/main" w:rsidRPr="00A94843">
        <w:rPr>
          <w:rFonts w:cs="Times New Roman"/>
          <w:i/>
          <w:iCs/>
          <w:sz w:val="26"/>
          <w:szCs w:val="26"/>
        </w:rPr>
        <w:tab xmlns:w="http://schemas.openxmlformats.org/wordprocessingml/2006/main"/>
      </w:r>
      <w:r xmlns:w="http://schemas.openxmlformats.org/wordprocessingml/2006/main" w:rsidRPr="00A94843">
        <w:rPr>
          <w:rFonts w:cs="Times New Roman"/>
          <w:i/>
          <w:iCs/>
          <w:sz w:val="26"/>
          <w:szCs w:val="26"/>
        </w:rPr>
        <w:t xml:space="preserve">پدر، ما بسیار سپاسگزاریم که تو سخن گفتی، و با پیامبرانی که مردان </w:t>
      </w:r>
      <w:r xmlns:w="http://schemas.openxmlformats.org/wordprocessingml/2006/main" w:rsidR="00A94843" w:rsidRPr="00A94843">
        <w:rPr>
          <w:rFonts w:cs="Times New Roman"/>
          <w:i/>
          <w:iCs/>
          <w:sz w:val="26"/>
          <w:szCs w:val="26"/>
        </w:rPr>
        <w:t xml:space="preserve">و زنان خدا بودند سخن گفتی، و آنها کتاب مقدس را ثبت کردند. سپس آن را برای هزاران سال، در میان انواع و اقسام ویرانی‌های زمان، برای ما حفظ کردی. آن را برای ما حفظ کردی و به انگلیسی ترجمه کردی تا بتوانیم آن را بفهمیم، و هنوز هم آن را داریم. بسیاری از ما حتی چندین نسخه از آن را داریم و از تو به خاطر کلامی که گفتی سپاسگزاریم. ما از تو به خاطر کلامت در طبیعت سپاسگزاریم، و ما فقط، با عبور از این طوفان، متوجه می‌شویم که آسمان‌ها جلال خدا را اعلام می‌کنند. بنابراین ما به آسمان‌ها نگاه می‌کنیم و تو را به خاطر عظمت تو و برای جهانی که ساخته‌ای ستایش می‌کنیم. ما بیش از همه از تو به خاطر پسرت عیسی مسیح که برای گناهان ما مرد، سپاسگزاریم. ما از تو به خاطر عشق و شفقت تو بسیار سپاسگزاریم. دعا می‌کنم که امروز در حالی که به برخی از چیزهایی که نسبتاً دشوار هستند می‌پردازیم، به ما کمک کنی. دعا می‌کنیم که به من توانایی بدهی تا آنها را به شیوه‌ای بیان کنم که ایمان را بنا کند نه اینکه آن را ویران سازد... و به نام گرانبهای او دعا می‌کنیم که نام پسرت توسط این طبقه گرامی داشته شود. آمین.</w:t>
      </w:r>
    </w:p>
    <w:p w:rsidR="00622747" w:rsidRPr="00622747" w:rsidRDefault="00622747" w:rsidP="00DE69DF">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F125D6">
        <w:rPr>
          <w:rFonts w:cs="Times New Roman"/>
          <w:b/>
          <w:bCs/>
          <w:sz w:val="26"/>
          <w:szCs w:val="26"/>
        </w:rPr>
        <w:t xml:space="preserve">ب. بررسی: استدلال‌های کیهان‌شناختی و غایت‌شناختی برای</w:t>
      </w:r>
      <w:r xmlns:w="http://schemas.openxmlformats.org/wordprocessingml/2006/main" w:rsidR="00F125D6">
        <w:rPr>
          <w:rFonts w:cs="Times New Roman"/>
          <w:b/>
          <w:bCs/>
          <w:sz w:val="26"/>
          <w:szCs w:val="26"/>
        </w:rPr>
        <w:br xmlns:w="http://schemas.openxmlformats.org/wordprocessingml/2006/main"/>
      </w:r>
      <w:r xmlns:w="http://schemas.openxmlformats.org/wordprocessingml/2006/main" w:rsidR="00F125D6">
        <w:rPr>
          <w:rFonts w:cs="Times New Roman"/>
          <w:b/>
          <w:bCs/>
          <w:sz w:val="26"/>
          <w:szCs w:val="26"/>
        </w:rPr>
        <w:t xml:space="preserve">                                         </w:t>
      </w:r>
      <w:r xmlns:w="http://schemas.openxmlformats.org/wordprocessingml/2006/main" w:rsidRPr="00622747">
        <w:rPr>
          <w:rFonts w:cs="Times New Roman"/>
          <w:b/>
          <w:bCs/>
          <w:sz w:val="26"/>
          <w:szCs w:val="26"/>
        </w:rPr>
        <w:t xml:space="preserve">وجود خدا </w:t>
      </w:r>
      <w:r xmlns:w="http://schemas.openxmlformats.org/wordprocessingml/2006/main" w:rsidR="00F125D6" w:rsidRPr="00F125D6">
        <w:rPr>
          <w:rFonts w:cs="Times New Roman"/>
          <w:sz w:val="20"/>
          <w:szCs w:val="20"/>
        </w:rPr>
        <w:t xml:space="preserve">[۲:۲۵-۶:۲۶]</w:t>
      </w:r>
    </w:p>
    <w:p w:rsidR="00002F86" w:rsidRPr="00B610B9" w:rsidRDefault="003E3DAD"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دفعه قبل داشتیم می‌گفتیم که کتاب مقدس (قرار است </w:t>
      </w:r>
      <w:r xmlns:w="http://schemas.openxmlformats.org/wordprocessingml/2006/main" w:rsidR="00A94843">
        <w:rPr>
          <w:rFonts w:cs="Times New Roman"/>
          <w:sz w:val="26"/>
          <w:szCs w:val="26"/>
        </w:rPr>
        <w:t xml:space="preserve">عهد عتیق را مطالعه کنیم) که این کتاب کلام خداست. بنابراین اولین چیزی که باید نشان دهیم این است که باور به خدا منطقی است. حالا، آیا می‌توانیم ثابت کنیم که خدایی وجود دارد؟ نه. آیا می‌توانیم نشان دهیم که منطقی است؟ آیا مردم می‌توانند ثابت کنند که چگونه بیگ بنگ ۱۶ میلیارد سال پیش یا بیشتر اتفاق افتاده است؟ آیا مردم می‌توانند این را ثابت کنند؟ نه. آیا این هم یک فرض از طرف آنهاست؟ پس آیا فقط مسیحیان هستند که به فرضیات ایمان دارند؟ آیا افراد دیگر هم فرضیاتی دارند؟ بله. علم آنها را دارد، هر فرهنگی آنها را دارد. پس آیا خدایی وجود دارد؟</w:t>
      </w:r>
    </w:p>
    <w:p w:rsidR="00EA5BB8" w:rsidRPr="00B610B9" w:rsidRDefault="00002F86"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3E3DAD" w:rsidRPr="00B610B9">
        <w:rPr>
          <w:rFonts w:cs="Times New Roman"/>
          <w:sz w:val="26"/>
          <w:szCs w:val="26"/>
        </w:rPr>
        <w:t xml:space="preserve">ما در مورد برهان کیهان‌شناسی صحبت کردیم، که اساساً دنبال کردن علت-معلول، علت-معلول، علت-معلول، تا علت اولیه؛ هندوانه یا گریپ‌فروت اولیه، و آنچه باعث به وجود آمدن جهان شد، بود. ما به عنوان مسیحیان می‌گوییم علت اولیه‌ای که در ترکیدن هندوانه یا گریپ‌فروت نقش داشته، خدا بوده است، و خدا در خلقت جهان نقش داشته است. پس چه علتی اولین علتی بوده که باعث شده بقیه این اتفاقات رخ دهد؟ ما می‌گوییم که آن خداست. علت اول، برهان کیهان‌شناسی است.</w:t>
      </w:r>
    </w:p>
    <w:p w:rsidR="00EA5BB8" w:rsidRPr="00B610B9" w:rsidRDefault="00EA5BB8"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002F86" w:rsidRPr="00B610B9">
        <w:rPr>
          <w:rFonts w:cs="Times New Roman"/>
          <w:sz w:val="26"/>
          <w:szCs w:val="26"/>
        </w:rPr>
        <w:t xml:space="preserve">ما همچنین از برهان غایت‌شناختی استفاده کردیم. برهان غایت‌شناختی، برهانی از طراحی بود. جهان هستی بسیار بسیار خوب ساختار یافته است؛ بسیار منظم. یک نفر کتابی نوشته است، شش عدد، و اگر هر یک از این شش عدد را تغییر دهید، کل جهان هستی تغییر می‌کند. برای مثال، کشش گرانشی، اگر کشش گرانشی با آنچه اکنون هست متفاوت بود چه اتفاقی می‌افتاد؟ فرض کنید گرانش فقط سه چهارم آنچه اکنون هست بود. وقتی جهان هستی منفجر می‌شد چه اتفاقی برای آن می‌افتاد؟ به جای اینکه گرانش، چیزها را در کنار هم نگه دارد، جهان هستی چه می‌کرد؟ از هم می‌پاشید. از طرف دیگر، اگر گرانش از آنچه اکنون هست قوی‌تر بود چه اتفاقی می‌افتاد؟ جهان هستی از بین می‌رفت و ممکن بود دوباره به هم مکیده شود. اما به شکلی که هست، کشش گرانشی به نظر می‌رسد که به شکلی که به ما امکان زندگی می‌دهد، بی‌نقص است. عوامل دیگری نیز وجود دارند. اندازه و وزن یک پروتون، و اگر آن تغییر کند چه؟ همه چیز را تغییر می‌دهد. و بنابراین، این مرد شش عدد را بررسی می‌کند و می‌گوید که جهان هستی به طرز باورنکردنی حول این شش عدد متعادل است. حالا می‌توانید بگویید </w:t>
      </w:r>
      <w:r xmlns:w="http://schemas.openxmlformats.org/wordprocessingml/2006/main" w:rsidR="00C4290B" w:rsidRPr="00B610B9">
        <w:rPr>
          <w:rFonts w:cs="Times New Roman"/>
          <w:sz w:val="26"/>
          <w:szCs w:val="26"/>
        </w:rPr>
        <w:lastRenderedPageBreak xmlns:w="http://schemas.openxmlformats.org/wordprocessingml/2006/main"/>
      </w:r>
      <w:r xmlns:w="http://schemas.openxmlformats.org/wordprocessingml/2006/main" w:rsidR="00C4290B" w:rsidRPr="00B610B9">
        <w:rPr>
          <w:rFonts w:cs="Times New Roman"/>
          <w:sz w:val="26"/>
          <w:szCs w:val="26"/>
        </w:rPr>
        <w:t xml:space="preserve">که این شانس است، درست است؟ ما فقط شانس آوردیم. اما آیا این باعث نمی‌شود که بگویید: «اینها </w:t>
      </w:r>
      <w:r xmlns:w="http://schemas.openxmlformats.org/wordprocessingml/2006/main" w:rsidR="009D1581">
        <w:rPr>
          <w:rFonts w:cs="Times New Roman"/>
          <w:sz w:val="26"/>
          <w:szCs w:val="26"/>
        </w:rPr>
        <w:t xml:space="preserve">خیلی زیادند که شانسی باشند؟»</w:t>
      </w:r>
      <w:r xmlns:w="http://schemas.openxmlformats.org/wordprocessingml/2006/main" w:rsidR="003851CB">
        <w:rPr>
          <w:rFonts w:cs="Times New Roman"/>
          <w:sz w:val="26"/>
          <w:szCs w:val="26"/>
        </w:rPr>
        <w:br xmlns:w="http://schemas.openxmlformats.org/wordprocessingml/2006/main"/>
      </w:r>
      <w:r xmlns:w="http://schemas.openxmlformats.org/wordprocessingml/2006/main" w:rsidR="003851CB">
        <w:rPr>
          <w:rFonts w:cs="Times New Roman"/>
          <w:sz w:val="26"/>
          <w:szCs w:val="26"/>
        </w:rPr>
        <w:t xml:space="preserve"> </w:t>
      </w:r>
      <w:r xmlns:w="http://schemas.openxmlformats.org/wordprocessingml/2006/main" w:rsidR="003851CB">
        <w:rPr>
          <w:rFonts w:cs="Times New Roman"/>
          <w:sz w:val="26"/>
          <w:szCs w:val="26"/>
        </w:rPr>
        <w:tab xmlns:w="http://schemas.openxmlformats.org/wordprocessingml/2006/main"/>
      </w:r>
      <w:r xmlns:w="http://schemas.openxmlformats.org/wordprocessingml/2006/main" w:rsidR="00C4290B" w:rsidRPr="00B610B9">
        <w:rPr>
          <w:rFonts w:cs="Times New Roman"/>
          <w:sz w:val="26"/>
          <w:szCs w:val="26"/>
        </w:rPr>
        <w:t xml:space="preserve">بنابراین، انگار از مثال این اتاق با صندلی‌هایش استفاده کردیم. وارد این اتاق می‌شوید و به این صندلی‌ها نگاه می‌کنید، آیا فرض می‌کنید که این صندلی‌ها فقط شانسی و اتفاقی به این شکلی که الان هستند، درآمده‌اند؟ نه، وقتی به صندلی‌ها در ردیف‌ها نگاه می‌کنید، نتیجه می‌گیرید: «کسی این کار را کرده است.» از کجا می‌دانید که آن صندلی‌ها توسط کسی آنجا قرار گرفته‌اند؟ چون نظم زیادی وجود دارد. اینجا سه ردیف دارید، هیچ صندلی در وسط قرار ندارد، آنها کمی زاویه دارند، ده صندلی در یک ردیف دارید، همه آنها به زیبایی در یک ردیف قرار گرفته‌اند. شما می‌گویید: «این نمی‌تواند فقط شانسی باشد، حتماً یک طراح این اتاق را طراحی کرده و آن را به این شکل ساخته است. بنابراین این استدلال از طراحی است، به آن استدلال غایت‌شناختی می‌گویند.»</w:t>
      </w:r>
    </w:p>
    <w:p w:rsidR="004746EC" w:rsidRPr="00622747" w:rsidRDefault="00EA5BB8" w:rsidP="001A7734">
      <w:pPr xmlns:w="http://schemas.openxmlformats.org/wordprocessingml/2006/main">
        <w:spacing w:line="360" w:lineRule="auto"/>
        <w:rPr>
          <w:rFonts w:cs="Times New Roman"/>
          <w:b/>
          <w:bCs/>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A94843">
        <w:rPr>
          <w:rFonts w:cs="Times New Roman"/>
          <w:sz w:val="26"/>
          <w:szCs w:val="26"/>
        </w:rPr>
        <w:t xml:space="preserve">بعدش یه کم در مورد طراحی هوشمند صحبت کردیم و راستش فکر کنم دفعه‌ی پیش که آدمام، ویلیام کریگ، رو با یه نفر به اسم ویلیام دمپسکی قاطی کردم، ریاضیدانی که دکترای دوگانه داشت، دمپسکی از دانشگاه شیکاگو بود. کریگ هم یه مدافعه‌گره، تو ساحل غربی، تو مدرسه‌ی تالبوت، کسی با این موضوع آشناست؟ به هر حال، کریگ اونجاست، اون هم دفاعیه‌ها رو مطرح می‌کنه، اما دمپسکی یکی از بزرگترین‌هاست، دکترای دوگانه، طراحی هوشمند. حالا افراد مختلفی ثابت می‌کنن که چطور این اتفاق افتاده؟ طراحی هوشمند می‌گه که اونقدر نظم تو جهان هست که به یه نفر، به یه هوش، نیاز داری که اینو طراحی کنه، چون فقط شانس و اقبال نیست، وگرنه هرج و مرج بیشتری وجود داشت.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ج. استدلال اخلاقی برای وجود خدا </w:t>
      </w:r>
      <w:r xmlns:w="http://schemas.openxmlformats.org/wordprocessingml/2006/main" w:rsidR="00F125D6" w:rsidRPr="00F125D6">
        <w:rPr>
          <w:rFonts w:cs="Times New Roman"/>
          <w:sz w:val="20"/>
          <w:szCs w:val="20"/>
        </w:rPr>
        <w:t xml:space="preserve">[6:27-9:39]</w:t>
      </w:r>
    </w:p>
    <w:p w:rsidR="008A5F43" w:rsidRPr="00B610B9" w:rsidRDefault="004746EC"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حالا </w:t>
      </w:r>
      <w:r xmlns:w="http://schemas.openxmlformats.org/wordprocessingml/2006/main" w:rsidR="00A94843">
        <w:rPr>
          <w:rFonts w:cs="Times New Roman"/>
          <w:sz w:val="26"/>
          <w:szCs w:val="26"/>
        </w:rPr>
        <w:t xml:space="preserve">بحث بعدی ما این است. این بحث اخلاقی است. آیا حیوانات اخلاق دارند؟ ما به پارک ملی یلوستون رفتیم (پسرم را که تازه از افغانستان برگشته بود با خودم بردم). یکی از مشکلات پیاده‌روی در یلوستون چیست؟ آیا موجودات بزرگی آنجا هستند؟ اتفاقی که افتاد این بود که یک مرد پنجاه و هفت ساله و همسرش برای پیاده‌روی رفتند. معلوم شد که یک خرس گریزلی مادر آنجا بوده است. خرس گریزلی مرد را دید و دنبالش رفت و او را کشت. مشکل خرس گریزلی چیست؟ آیا یک خرس گریزلی می‌تواند به راحتی یک انسان را بگیرد؟ فقط چنگال‌هایشان به اندازه انگشت من بلند است. خرس گریزلی یک بار این‌طوری می‌رود و آدم از کوره در می‌رود. این حیوانات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فوق‌العاده قوی هستند </w:t>
      </w:r>
      <w:r xmlns:w="http://schemas.openxmlformats.org/wordprocessingml/2006/main" w:rsidR="001A7734">
        <w:rPr>
          <w:rFonts w:cs="Times New Roman"/>
          <w:sz w:val="26"/>
          <w:szCs w:val="26"/>
        </w:rPr>
        <w:t xml:space="preserve">و می‌توانند خیلی سریع بدوند. به هر حال، این مرد بلعیده شد. راستی، همسرش فرار کرد، می‌دانید چطور فرار کرد؟ حقیقت این است... او شروع کرد به داد و بیداد کردن سر خرس و هیچ‌کس نمی‌تواند زنی را که سرش داد می‌زند، تحمل کند، بنابراین خرس فرار کرد... این یک شوخی بود (حالا که دارم فیلم می‌گیرم، باید در مورد این جور چیزها مراقب باشم) اما چیزی که می‌خواهم بگویم این است که آن زن چطور فرار کرد؟ می‌دانید او چه کار کرد؟ حقیقت این است، کاری که او کرد این بود که در حالی که شوهرش توسط خرس خورده می‌شد، وانمود کرد که مرده است. خرس به او نزدیک شد، به او حمله کرد، شاید او را محکم گرفته بود (فکر می‌کنم چند زخم جزئی برداشته بود) اما خرس او را نبلعید چون خرس فکر کرد که او مرده است و او را به حال خود رها کرد. حقیقت این است، او با تظاهر به مردن فرار کرد. خیلی عجیب است، نه؟ او کاملاً بی‌حس شد و وانمود کرد که مرده است و جان سالم به در برد.</w:t>
      </w:r>
    </w:p>
    <w:p w:rsidR="00460BA8" w:rsidRPr="00B610B9" w:rsidRDefault="008A5F43"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نکته من این است که اگر حیوانی انسانی را ببلعد، آیا آن حیوان غیراخلاقی است؟ آیا حیوانات </w:t>
      </w:r>
      <w:r xmlns:w="http://schemas.openxmlformats.org/wordprocessingml/2006/main" w:rsidR="00460BA8" w:rsidRPr="00B610B9">
        <w:rPr>
          <w:rFonts w:cs="Times New Roman"/>
          <w:sz w:val="26"/>
          <w:szCs w:val="26"/>
        </w:rPr>
        <w:t xml:space="preserve">اخلاق دارند؟ نه، آنها یکدیگر را می‌خورند! این چیزی است که من می‌گویم؛ آنها به طور طبیعی چیزها را می‌بلعند. انسانی که انسان دیگری را می‌کشد، آیا چیزی غیراخلاقی در آن وجود دارد؟ ما قوانینی داریم که این را قتل می‌نامند. ضمناً، آیا سطوح مختلفی از قتل هم وجود دارد؟ یک فرد ۸۵ ساله در ماشین است و نمی‌داند چه می‌کند. او به جای ترمز، پا را روی پدال گاز گذاشته و در نهایت یک کودک را زیر گرفته است. این اتفاق در بوستون رخ داده است. فرض کنید کودک کشته شود، آیا آن فرد مسن قاتل است؟ خب، او نباید رانندگی کند، اما این سوال متفاوتی است. چیزی که ما می‌گوییم این است که هیچ قصد یا نیت بدخواهانه‌ای وجود نداشته است. آن شخص احتمالاً از این واقعیت که کسی را کشته، بسیار ناراحت بوده است.</w:t>
      </w:r>
    </w:p>
    <w:p w:rsidR="00912072" w:rsidRDefault="00460BA8" w:rsidP="009E2E2B">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به عبارت دیگر، انسان‌ها </w:t>
      </w:r>
      <w:r xmlns:w="http://schemas.openxmlformats.org/wordprocessingml/2006/main" w:rsidR="004C513F">
        <w:rPr>
          <w:rFonts w:cs="Times New Roman"/>
          <w:sz w:val="26"/>
          <w:szCs w:val="26"/>
        </w:rPr>
        <w:t xml:space="preserve">اخلاق دارند. این اخلاق از کجا آمده است؟ اگر به وجود خدا اعتقاد ندارید، پس اخلاق از کجا آمده است؟ ضمناً، آیا افراد سکولار می‌توانند جایی را پیدا کنند که اخلاق از آنجا آمده باشد؟ بله، می‌توانند، اما آیا باید خیلی سخت‌تر از ما تلاش کنند و بگویند خدایی وجود دارد که صحبت کرده و گفته است «نباید» چه کار کنی؟ «مرتکب قتل شو. دروغ نگو، دزدی نکن، زنا نکن»، این کاملاً سرراست است. پس اخلاق از کجا آمده است؟ این بیشتر از اینکه با خدا مشکل داشته باشد، بدون خدا مشکل دارد.</w:t>
      </w:r>
    </w:p>
    <w:p w:rsidR="00504659" w:rsidRPr="00622747" w:rsidRDefault="00912072" w:rsidP="009E2E2B">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br xmlns:w="http://schemas.openxmlformats.org/wordprocessingml/2006/main"/>
      </w:r>
      <w:r xmlns:w="http://schemas.openxmlformats.org/wordprocessingml/2006/main" w:rsidR="00DE69DF">
        <w:rPr>
          <w:rFonts w:cs="Times New Roman"/>
          <w:b/>
          <w:bCs/>
          <w:sz w:val="26"/>
          <w:szCs w:val="26"/>
        </w:rPr>
        <w:t xml:space="preserve">د. شرط‌بندی پاسکال به عنوان اثبات وجود خدا </w:t>
      </w:r>
      <w:r xmlns:w="http://schemas.openxmlformats.org/wordprocessingml/2006/main" w:rsidR="00F125D6" w:rsidRPr="00F125D6">
        <w:rPr>
          <w:rFonts w:cs="Times New Roman"/>
          <w:sz w:val="20"/>
          <w:szCs w:val="20"/>
        </w:rPr>
        <w:t xml:space="preserve">[۹:۴۰-۱۳:۱۶]</w:t>
      </w:r>
    </w:p>
    <w:p w:rsidR="0051168F" w:rsidRPr="00622747" w:rsidRDefault="00504659"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شرط‌بندی پاسکال. این یکی از شرط‌بندی‌هایی است که من دوست دارم. کسی قمار را دوست دارد؟ من نه، اما بگذارید فقط این را بگویم. ما می‌خواهیم هفت و یازده را روی چند تاس بیندازیم. هر تاس شش وجه دارد، بنابراین چند احتمال وجود دارد که دو تاس به دست آید؟ شما احتمالاً این کار را در آمار انجام می‌دهید. شش روی هر تاس، بنابراین شش ضربدر شش، بنابراین سی و شش ترکیب مختلف. حالا هفت، به چند روش می‌توانید به دست آورید؟ یک و شش، سه و چهار و غیره. بنابراین ما تاس می‌اندازیم، و این روشی است که قرار است باشد. چون من به شما اهمیت می‌دهم، ما این را تنظیم خواهیم کرد. اگر من تاس بیندازم و هفت یا یازده نیاورم، به عبارت دیگر، شما ببرید و من ببازم، من به شما یک دلار می‌دهم. اگر من هفت یا یازده بیاورم، شما ده هزار دلار به من خواهید داد. آیا کسی می‌خواهد تاس بیندازد؟ مشکل چیست؟ من آنها را یک بار می‌اندازم و می‌بازم، فقط یک دلار به شما می‌دهم. من آنها را دو بار می‌اندازم، من می‌بازم، من به شما یک دلار می‌دهم. سه، چهار، پنج، ده، من ده بار تاس می‌اندازم، به شما چی دادم؟ ده دلار. من یک بار بردم، و شما چی به من دادید؟ ده هزار. سوال: آیا من تمام شب را با شما همینطور تاس خواهم انداخت؟ بله. چرا؟ اگر ببازم، چه چیزی برای از دست دادن دارم؟ من یک دلار از دست می‌دهم. چیز زیادی برای از دست دادن ندارم. اما آیا وقتی برنده می‌شوم، مبلغ زیادی برای به دست آوردن دارم؟ چیز زیادی برای از دست دادن ندارم، همه چیز برای به دست آوردن.</w:t>
      </w:r>
      <w:r xmlns:w="http://schemas.openxmlformats.org/wordprocessingml/2006/main" w:rsidR="00A94843">
        <w:rPr>
          <w:rFonts w:cs="Times New Roman"/>
          <w:sz w:val="26"/>
          <w:szCs w:val="26"/>
        </w:rPr>
        <w:br xmlns:w="http://schemas.openxmlformats.org/wordprocessingml/2006/main"/>
      </w:r>
      <w:r xmlns:w="http://schemas.openxmlformats.org/wordprocessingml/2006/main" w:rsidR="00A94843">
        <w:rPr>
          <w:rFonts w:cs="Times New Roman"/>
          <w:sz w:val="26"/>
          <w:szCs w:val="26"/>
        </w:rPr>
        <w:t xml:space="preserve"> </w:t>
      </w:r>
      <w:r xmlns:w="http://schemas.openxmlformats.org/wordprocessingml/2006/main" w:rsidR="00A94843">
        <w:rPr>
          <w:rFonts w:cs="Times New Roman"/>
          <w:sz w:val="26"/>
          <w:szCs w:val="26"/>
        </w:rPr>
        <w:tab xmlns:w="http://schemas.openxmlformats.org/wordprocessingml/2006/main"/>
      </w:r>
      <w:r xmlns:w="http://schemas.openxmlformats.org/wordprocessingml/2006/main" w:rsidR="0051168F" w:rsidRPr="00B610B9">
        <w:rPr>
          <w:rFonts w:cs="Times New Roman"/>
          <w:sz w:val="26"/>
          <w:szCs w:val="26"/>
        </w:rPr>
        <w:t xml:space="preserve">شرط‌بندی پاسکال این‌طور کار می‌کند، می‌گوید: «اگر خدایی وجود ندارد، من چه چیزی را از دست داده‌ام؟» خیلی کم. فرض کنید خدایی وجود ندارد، و شما می‌گویید «خب، شما تمام عمرتان باور داشتید و این دروغ بود و خدا وجود ندارد.» من از این چه چیزی به دست آورده‌ام؟ من یک خانواده فوق‌العاده، یک همسر فوق‌العاده به دست آورده‌ام، نمی‌توانستم بیشتر از این بخواهم. بنابراین من هنوز همه این چیزها را دارم. از طرف دیگر، اگر من باور داشته باشم که خدایی وجود ندارد، و ناگهان بمیرم و با این خدایی که وجود ندارد روبرو شوم و تمام عمرم به او کفر گفته باشم و بعد از آن عصبانی شوم، آیا مشکلی وجود دارد؟ به عبارت دیگر، شما چیزی برای از دست دادن ندارید و همه چیز برای به دست آوردن دارید. اگر خدایی وجود ندارد، و من معتقد بودم که خدایی وجود دارد، تقریباً چیزی از دست نداده‌ام. اگر معلوم شود خدایی وجود دارد و من به او ایمان نداشتم، بعد از اینکه این زندگی از بین برود، همه چیز را از دست می‌دهم. به این می‌گویند شرط‌بندی پاسکال، و او می‌گوید اگر به خدا اعتقاد داشته باشید و معلوم شود که اشتباه می‌کرده‌اید، چیز زیادی از دست نداده‌اید. اگر معتقد باشید که خدایی وجود ندارد و معلوم شود که وجود دارد، فقط روح خود را از دست داده‌اید و این مسئله‌ی مهمی است. </w:t>
      </w:r>
      <w:r xmlns:w="http://schemas.openxmlformats.org/wordprocessingml/2006/main" w:rsidR="0051168F" w:rsidRPr="00B610B9">
        <w:rPr>
          <w:rFonts w:cs="Times New Roman"/>
          <w:sz w:val="26"/>
          <w:szCs w:val="26"/>
        </w:rPr>
        <w:lastRenderedPageBreak xmlns:w="http://schemas.openxmlformats.org/wordprocessingml/2006/main"/>
      </w:r>
      <w:r xmlns:w="http://schemas.openxmlformats.org/wordprocessingml/2006/main" w:rsidR="0051168F" w:rsidRPr="00B610B9">
        <w:rPr>
          <w:rFonts w:cs="Times New Roman"/>
          <w:sz w:val="26"/>
          <w:szCs w:val="26"/>
        </w:rPr>
        <w:t xml:space="preserve">شرط‌بندی پاسکال </w:t>
      </w:r>
      <w:r xmlns:w="http://schemas.openxmlformats.org/wordprocessingml/2006/main" w:rsidR="00CE178B">
        <w:rPr>
          <w:rFonts w:cs="Times New Roman"/>
          <w:sz w:val="26"/>
          <w:szCs w:val="26"/>
        </w:rPr>
        <w:t xml:space="preserve">-- برای پول تاس نیندازید.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ه. استدلال عیسی: دروغگو، دیوانه، افسانه یا خداوند </w:t>
      </w:r>
      <w:r xmlns:w="http://schemas.openxmlformats.org/wordprocessingml/2006/main" w:rsidR="00F125D6" w:rsidRPr="00F125D6">
        <w:rPr>
          <w:rFonts w:cs="Times New Roman"/>
          <w:sz w:val="20"/>
          <w:szCs w:val="20"/>
        </w:rPr>
        <w:t xml:space="preserve">[۱۳:۱۷-۲۰:۴۶]</w:t>
      </w:r>
    </w:p>
    <w:p w:rsidR="0031098F" w:rsidRPr="00B610B9" w:rsidRDefault="00CE178B" w:rsidP="0013099F">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با عیسی چه می‌کنید؟ می‌توانید بگویید: «من به خدا اعتقاد ندارم.» خب، پس با عیسی چه می‌کنید؟ آیا عیسی ادعا کرد که خداست؟ عیسی گفت: « </w:t>
      </w:r>
      <w:r xmlns:w="http://schemas.openxmlformats.org/wordprocessingml/2006/main" w:rsidR="00A94843" w:rsidRPr="00A94843">
        <w:rPr>
          <w:rFonts w:cs="Times New Roman"/>
          <w:i/>
          <w:iCs/>
          <w:sz w:val="26"/>
          <w:szCs w:val="26"/>
        </w:rPr>
        <w:t xml:space="preserve">ایگو ایمی </w:t>
      </w:r>
      <w:r xmlns:w="http://schemas.openxmlformats.org/wordprocessingml/2006/main" w:rsidR="00BA1817" w:rsidRPr="00B610B9">
        <w:rPr>
          <w:rFonts w:cs="Times New Roman"/>
          <w:sz w:val="26"/>
          <w:szCs w:val="26"/>
        </w:rPr>
        <w:t xml:space="preserve">». یعنی «من هستم». من چه هستم؟ وقتی عیسی گفت: «من هستم»، یهودیان چه واکنشی نشان دادند؟ آنها می‌خواستند او را سنگسار کنند. چرا می‌خواستند او را سنگسار کنند؟ «چون تو، یک انسان صرف، ادعا می‌کنی که هستی» چیست؟ «خدا». «من هستم آن هستم» کیست؟ در عهد عتیق به یاد دارید: «من هستم آن هستم». آیا این نام «یهوه»، مقدس‌ترین نام خداست؟ عیسی می‌گوید: «من هستم» و آنها سعی می‌کنند او را سنگسار کنند زیرا گفتند: «تو فقط ادعا کردی که خدایی. بنابراین ما سعی خواهیم کرد تو را بکشیم، تو را سنگسار کنیم، به خاطر کفر. چون تو، یک انسان صرف، ادعا می‌کنی که خدایی.» یوحنا، رسول او، می‌نویسد: «در ابتدا، در ابتدا کلمه بود. کلمه با خدا بود و کلمه خدا بود... و کلمه جسم شد و در میان ما ساکن شد.» بنابراین او درباره </w:t>
      </w:r>
      <w:r xmlns:w="http://schemas.openxmlformats.org/wordprocessingml/2006/main" w:rsidR="00A94843" w:rsidRPr="00A94843">
        <w:rPr>
          <w:rFonts w:cs="Times New Roman"/>
          <w:i/>
          <w:iCs/>
          <w:sz w:val="26"/>
          <w:szCs w:val="26"/>
        </w:rPr>
        <w:t xml:space="preserve">لوگوس صحبت می‌کند. </w:t>
      </w:r>
      <w:r xmlns:w="http://schemas.openxmlformats.org/wordprocessingml/2006/main" w:rsidR="00BA1817" w:rsidRPr="00B610B9">
        <w:rPr>
          <w:rFonts w:cs="Times New Roman"/>
          <w:sz w:val="26"/>
          <w:szCs w:val="26"/>
        </w:rPr>
        <w:t xml:space="preserve">موجود الهی، </w:t>
      </w:r>
      <w:r xmlns:w="http://schemas.openxmlformats.org/wordprocessingml/2006/main" w:rsidR="00A94843" w:rsidRPr="00A94843">
        <w:rPr>
          <w:rFonts w:cs="Times New Roman"/>
          <w:i/>
          <w:iCs/>
          <w:sz w:val="26"/>
          <w:szCs w:val="26"/>
        </w:rPr>
        <w:t xml:space="preserve">لوگوس </w:t>
      </w:r>
      <w:r xmlns:w="http://schemas.openxmlformats.org/wordprocessingml/2006/main" w:rsidR="00BA1817" w:rsidRPr="00B610B9">
        <w:rPr>
          <w:rFonts w:cs="Times New Roman"/>
          <w:sz w:val="26"/>
          <w:szCs w:val="26"/>
        </w:rPr>
        <w:t xml:space="preserve">، کلمه خدا، اکنون جسم می‌شود. عیسی ادعا کرد که خداست. بنابراین سی. اس. لوئیس این را گفت، عیسی یا دروغگو است، یک دیوانه است، یا او همان کسی است که ادعا می‌کرده است، او خداوند است.</w:t>
      </w:r>
      <w:r xmlns:w="http://schemas.openxmlformats.org/wordprocessingml/2006/main" w:rsidR="0013099F">
        <w:rPr>
          <w:rFonts w:cs="Times New Roman"/>
          <w:sz w:val="26"/>
          <w:szCs w:val="26"/>
        </w:rPr>
        <w:br xmlns:w="http://schemas.openxmlformats.org/wordprocessingml/2006/main"/>
      </w:r>
      <w:r xmlns:w="http://schemas.openxmlformats.org/wordprocessingml/2006/main" w:rsidR="0013099F">
        <w:rPr>
          <w:rFonts w:cs="Times New Roman"/>
          <w:sz w:val="26"/>
          <w:szCs w:val="26"/>
        </w:rPr>
        <w:t xml:space="preserve"> </w:t>
      </w:r>
      <w:r xmlns:w="http://schemas.openxmlformats.org/wordprocessingml/2006/main" w:rsidR="0013099F">
        <w:rPr>
          <w:rFonts w:cs="Times New Roman"/>
          <w:sz w:val="26"/>
          <w:szCs w:val="26"/>
        </w:rPr>
        <w:tab xmlns:w="http://schemas.openxmlformats.org/wordprocessingml/2006/main"/>
      </w:r>
      <w:r xmlns:w="http://schemas.openxmlformats.org/wordprocessingml/2006/main" w:rsidR="00BA1817" w:rsidRPr="00B610B9">
        <w:rPr>
          <w:rFonts w:cs="Times New Roman"/>
          <w:sz w:val="26"/>
          <w:szCs w:val="26"/>
        </w:rPr>
        <w:t xml:space="preserve">حالا اینکه عیسی دروغگو است، مشکلش چیست؟ وقتی آثار عیسی را می‌خوانید، آیا او خیلی دروغگو به نظر می‌رسد؟ «من راه، حقیقت و حیات هستم.» عیسی حقیقت را می‌گفت و دروغ گفتن با شخصیت اخلاقی او در تضاد است.</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B33899">
        <w:rPr>
          <w:rFonts w:cs="Times New Roman"/>
          <w:sz w:val="26"/>
          <w:szCs w:val="26"/>
        </w:rPr>
        <w:t xml:space="preserve">اگر </w:t>
      </w:r>
      <w:r xmlns:w="http://schemas.openxmlformats.org/wordprocessingml/2006/main" w:rsidR="00BA1817" w:rsidRPr="00B610B9">
        <w:rPr>
          <w:rFonts w:cs="Times New Roman"/>
          <w:sz w:val="26"/>
          <w:szCs w:val="26"/>
        </w:rPr>
        <w:t xml:space="preserve">کسی در این اتاق ادعا می‌کرد که تو خدا هستی، ما فکر می‌کردیم تو چی هستی؟ دیوانه. عیسی ادعا می‌کرد که دیوانه است و اتفاقاً، آیا برادران و خواهران خودش فکر می‌کردند که او دیوانه است؟ در متن متی ۱۲، آنها آمدند تا او را ببرند چون فکر می‌کردند دیوانه است. آیا عیسی دیوانه بود؟ آیا دیوانه‌هایی وجود دارند که فکر می‌کنند خدا هستند؟ مخصوصاً وقتی مقدار مشخصی از مواد را مصرف می‌کنند. آیا عیسی دیوانه است؟ آیا خطبه بالای کوه را خوانده‌اید؟ وقتی خطبه بالای کوه را می‌خوانید، "خوشا به حال فقرا، خوشا به حال رحم‌کنندگان زیرا آنها رحم خواهند کرد، خوشا به حال پاک‌دلان زیرا آنها خدا را خواهند طلبید..." آیا اینها گفته‌های یک دیوانه است؟ اگر تا به حال خطبه بالای کوه را خوانده‌اید، آیا این کار یک دیوانه است؟ آیا این یکی از باورنکردنی‌ترین نوشته‌هایی نیست که تاکنون در جایی نوشته شده است؟ فکر نمی‌کنم با این ایده که عیسی دیوانه است، بتوانید به جایی برسید. آموزه‌های عیسی باورنکردنی است.</w:t>
      </w:r>
    </w:p>
    <w:p w:rsidR="00D45C91" w:rsidRPr="00B610B9" w:rsidRDefault="0031098F" w:rsidP="00CE178B">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عیسی </w:t>
      </w:r>
      <w:r xmlns:w="http://schemas.openxmlformats.org/wordprocessingml/2006/main" w:rsidR="00CE178B">
        <w:rPr>
          <w:rFonts w:cs="Times New Roman"/>
          <w:sz w:val="26"/>
          <w:szCs w:val="26"/>
        </w:rPr>
        <w:t xml:space="preserve">خداوند بود. لوئیس از این مورد صرف نظر کرد و این موضوع من را آزار می‌دهد زیرا فکر می‌کنم امروزه بسیاری از مردم هنوز عیسی را به عنوان خدا دوست ندارند. همه عیسی را به عنوان یک مهاتما گاندیِ تقویت‌شده دوست دارند. بنابراین برای بسیاری این‌طور است که «عیسی پیامبر خوبی بود»، نوعی مارتین لوتر کینگِ تقویت‌شده. اما به هر حال، جایی که همه با عیسی مشکل دارند، ادعاهای او مبنی بر خدا بودن است. اینجاست که آنها مشکل دارند. عیسی پیامبر خوبی بود و همه عیسی را به عنوان یک پیامبر خوب دوست دارند، اما به محض اینکه عیسی ادعا می‌کند خداست، آن موقع است که مردم وحشت می‌کنند.</w:t>
      </w:r>
    </w:p>
    <w:p w:rsidR="000F0E39" w:rsidRPr="00B610B9" w:rsidRDefault="0031098F"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این «خدایی» عیسی از کجا آمده است؟ برخی از منتقدان امروزی می‌گویند که این ایده که عیسی خدا است، در واقع یک افسانه بوده که در طول زمان توسعه یافته است. بنابراین این عیسی افسانه‌ای توسعه یافته است. اما می‌خواهم از شما در مورد حواریونش بپرسم، که می‌گویند این افسانه‌ها را در مورد عیسی طراحی کرده‌اند. در مورد حواریون چه می‌دانید؟ حواریون واقعاً افراد بسیار شجاعی بودند. در اوایل شاگردان عیسی بسیار می‌گفتند: «ای عیسی، تو به سوی مرگ می‌روی و ما با تو به سوی مرگ خواهیم رفت. ما در کنار تو خواهیم ماند. ما با تو هستیم، ما با تمام قلب خود به تو ایمان داریم.» ناگهان عیسی در باغ جتسیمانی دستگیر می‌شود و چه اتفاقی برای حواریون می‌افتد؟ این افراد می‌گفتند: «ببخشید، ممکن است کسی اینجا کشته شود. آنها قرار است کسی را بکشند، ما باید از اینجا برویم!» بنابراین حواریون فرار می‌کنند. حالا من از شما یک سؤال می‌پرسم؛ در صلیب عیسی، همه حواریون کجا بودند؟ آنها از ترس پنهان شده بودند. این زنان بودند که به او چسبیده بودند.</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D45C91" w:rsidRPr="00B610B9">
        <w:rPr>
          <w:rFonts w:cs="Times New Roman"/>
          <w:sz w:val="26"/>
          <w:szCs w:val="26"/>
        </w:rPr>
        <w:t xml:space="preserve">اما بعد چه اتفاقی می‌افتد؟ سه روز بعد، ناگهان، آنها به مقبره می‌روند و چه اتفاقی برای شاگردان می‌افتد؟ آیا تحولی در شاگردان رخ می‌دهد؟ آیا شاگردانی که ترسیده بودند و فرار کرده بودند، پس از رستاخیز برای عیسی مسیح خواهند مرد؟ به من بگویید چه اتفاقی برای ۱۲ شاگرد می‌افتد (خب، یکی از آنها مثل لیست آرزوها عمل کرد و زنده نماند). پس یهودا رفته است، اما آن یازده شاگرد، چه اتفاقی برای همه آنها افتاد، به جز اینکه در مورد یوحنا کنجکاو هستیم، چه اتفاقی برای آنها افتاد؟ آیا سوابقی از آنچه برای آنها افتاده است، داریم؟ هر یک از آنها به طرز وحشتناکی مردند، بیایید از پطرس به عنوان مثال استفاده کنیم، پطرس وارونه مصلوب شد. اگر او فقط این را از خودش ساخته باشد، افسانه خدا بودن عیسی، آیا شما برای چنین چیزی می‌میرید؟ ضمناً، ممکن است یک یا دو نفر بمیرند، زیرا دیوانه بودند یا چیزی شبیه به آن، اما آیا هر یازده نفر آنها می‌میرند و </w:t>
      </w:r>
      <w:r xmlns:w="http://schemas.openxmlformats.org/wordprocessingml/2006/main" w:rsidR="000F0E39" w:rsidRPr="00B610B9">
        <w:rPr>
          <w:rFonts w:cs="Times New Roman"/>
          <w:sz w:val="26"/>
          <w:szCs w:val="26"/>
        </w:rPr>
        <w:lastRenderedPageBreak xmlns:w="http://schemas.openxmlformats.org/wordprocessingml/2006/main"/>
      </w:r>
      <w:r xmlns:w="http://schemas.openxmlformats.org/wordprocessingml/2006/main" w:rsidR="000F0E39" w:rsidRPr="00B610B9">
        <w:rPr>
          <w:rFonts w:cs="Times New Roman"/>
          <w:sz w:val="26"/>
          <w:szCs w:val="26"/>
        </w:rPr>
        <w:t xml:space="preserve">هرگز نمی‌گویند </w:t>
      </w:r>
      <w:r xmlns:w="http://schemas.openxmlformats.org/wordprocessingml/2006/main" w:rsidR="00CE178B">
        <w:rPr>
          <w:rFonts w:cs="Times New Roman"/>
          <w:sz w:val="26"/>
          <w:szCs w:val="26"/>
        </w:rPr>
        <w:t xml:space="preserve">: "بس کن، من فقط این را از خودم ساخته‌ام، فقط شوخی می‌کردم، مرا نکشید." نه، همه آنها به سمت مرگ خود رفتند و شهید شدند. حتی جان، آنها شروع به سرخ کردن او در روغن کردند. چیزی که من می‌گویم این است که آیا آنها این را با تمام وجودشان باور داشتند؟ آنها تا سر حد مرگ به آن باور داشتند. ضمناً، آیا این فقط شلیک گلوله به سرشان بود؟ نه. بسیاری از آنها تا سر حد مرگ شکنجه شدند و اینگونه بود که به کام مرگ رفتند.</w:t>
      </w:r>
    </w:p>
    <w:p w:rsidR="00B04FDD" w:rsidRPr="00622747" w:rsidRDefault="000F0E39"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بنابراین این ایده که شاگردان فقط این افسانه‌ها را ساخته‌اند، مشکل دیگر آن چیست؟ اگر شاگردان فقط این داستان‌ها را ساخته‌اند، آیا افراد دیگری در اطرافشان بودند که می‌توانستند آنها را رسوا کنند و بگویند "این درست نیست"؟ شاگردان گفتند عیسی از مردگان برخاست، و افرادی در اطراف بودند که می‌گفتند: "نه، این هرگز اتفاق نیفتاده، ما آنجا بودیم، هرگز اتفاق نیفتاده است." مشکل این چیست؟ پولس می‌گوید: "هی، اگر حرف من را در مورد رستاخیز عیسی از مردگان باور نمی‌کنید، پانصد نفر هنوز اینجا زنده هستند، می‌توانید بروید از آنها بپرسید. پانصد نفر همگی شاهد رستاخیز عیسی از مردگان بودند، به جز دوازده حواری، و به غیر از من، پولس، و من عیسی را در جاده دمشق دیدم که پس از مرگش زنده بود." بنابراین به عبارت دیگر، آنها نمی‌توانند این را بسازند زیرا افراد دیگری بودند که داستان‌های آنها را رد می‌کردند. پولس می‌گوید بروید از افرادی که شاهد عینی بودند بپرسید. بنابراین عیسی بسیار خوب است. عیسی مسیح ادعا می‌کند که خداست، و دلیلی برای باور کردن این وجود دارد. حالا آیا این آن را ثابت می‌کند؟ آن را ثابت نمی‌کند، اما فکر کردن به برخی از این موارد منطقی است.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و. استدلال شهادت شخصی برای وجود خدا </w:t>
      </w:r>
      <w:r xmlns:w="http://schemas.openxmlformats.org/wordprocessingml/2006/main" w:rsidR="00F125D6" w:rsidRPr="00F125D6">
        <w:rPr>
          <w:rFonts w:cs="Times New Roman"/>
          <w:sz w:val="20"/>
          <w:szCs w:val="20"/>
        </w:rPr>
        <w:t xml:space="preserve">[20:47-22:21]</w:t>
      </w:r>
    </w:p>
    <w:p w:rsidR="00FB065D" w:rsidRPr="009E2F6D" w:rsidRDefault="00B04FDD"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شهادت شخصی. آیا افرادی را می‌شناسید که می‌گویند خدا را ملاقات کرده‌اند؟ آیا در این اتاق افرادی هستند که ادعا کنند خدا را ملاقات کرده‌اند، از جمله همین استاد؟ قسم می‌خورم که کار خدا را دیده‌ام، همین پارسال، خدا را شکر، منظورم این است که آیا تا به حال برای چیزی که واقعاً مهم باشد دعا کرده‌اید؟ پسر من، سال گذشته، تقریباً همین موقع، در افغانستان بود. هر روز به او شلیک می‌شد. او بیست و هشت روز متوالی بیرون از سیم خاردار بود و هر روز به او شلیک می‌شد. آیا برایش دعا کردم؟ آیا برخی از دوستانش برنگشتند؟ افراد دیگر برنگشتند. او برگشت. خدا او را نجات داد. من خدا را به خاطر این ستایش می‌کنم. مردم می‌گویند که او خوش شانس بود، فقط شانس بود که کشته نشد، اما من می‌توانم بارها و بارها چیزهایی را که نشان می‌دهد خدا به دعا پاسخ می‌دهد، مرور کنم. آیا شهادت شخصی مهم است؟ آیا میلیون‌ها نفر وجود دارند که به عیسی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مسیح ایمان دارند </w:t>
      </w:r>
      <w:r xmlns:w="http://schemas.openxmlformats.org/wordprocessingml/2006/main" w:rsidR="00FB065D" w:rsidRPr="00B610B9">
        <w:rPr>
          <w:rFonts w:cs="Times New Roman"/>
          <w:sz w:val="26"/>
          <w:szCs w:val="26"/>
        </w:rPr>
        <w:t xml:space="preserve">و ادعا می‌کنند که با خدا رابطه دارند؟ بله. حالا آیا شما فقط این را رد می‌کنید چون همه آنها یک مشت احمق هستند؟ باید در مورد آن فکر کنید. ممکن است بگویید، «خب، بله، تو هستی، هیلدبرانت!»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F6D">
        <w:rPr>
          <w:rFonts w:cs="Times New Roman"/>
          <w:b/>
          <w:bCs/>
          <w:sz w:val="26"/>
          <w:szCs w:val="26"/>
        </w:rPr>
        <w:t xml:space="preserve">ز. پیشگویی پیشگویانه به عنوان اثبات وجود خدا </w:t>
      </w:r>
      <w:r xmlns:w="http://schemas.openxmlformats.org/wordprocessingml/2006/main" w:rsidR="00F125D6" w:rsidRPr="00F125D6">
        <w:rPr>
          <w:rFonts w:cs="Times New Roman"/>
          <w:sz w:val="20"/>
          <w:szCs w:val="20"/>
        </w:rPr>
        <w:t xml:space="preserve">[۲۲:۲۲-۲۴:۴۵]</w:t>
      </w:r>
    </w:p>
    <w:p w:rsidR="00915C71" w:rsidRPr="00622747" w:rsidRDefault="00AA10A3" w:rsidP="0013099F">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t xml:space="preserve">در اینجا چند نکته دیگر از خود کتاب مقدس آمده است. در این کتاب آیا خدا از ابتدا آینده را می‌داند؟ از ابتدا تا انتها، آیا خدا آینده را می‌داند؟ حال، آیا شما از آینده خبر دارید؟ آیا کسی در این اتاق یا در این دانشگاه هست که آینده را بداند؟ سوال: فردا چه اتفاقی برای بازار سهام خواهد افتاد، بالا یا پایین؟ هیچ کس نمی‌داند! به عبارت دیگر، آنقدر نامنظم بوده است که نمی‌توانید فردا بگویید چه اتفاقی خواهد افتاد. اکنون، شما خدایی دارید که ۷۰۰ سال قبل از وقوع، وقایع را پیش‌بینی می‌کند. ضمناً، آیا ۷۰۰ سال زمان کمی است؟ ۷۰۰ سال قبل از مسیح، میکاه نبی در میکاه ۵:۲ می‌گوید: «هی، وقتی مسیح بیاید، قرار نیست فقط در جایی متولد شود، مسیح در بیت لحم یهودیه متولد خواهد شد.»</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135D64" w:rsidRPr="00B610B9">
        <w:rPr>
          <w:rFonts w:cs="Times New Roman"/>
          <w:sz w:val="26"/>
          <w:szCs w:val="26"/>
        </w:rPr>
        <w:t xml:space="preserve">می‌توانید بگویید، "بله، اما میلیون‌ها نفر در بیت‌لحم متولد شده بودند و این فقط شانس او بود." به من بگویید، شهر بیت‌لحم چقدر بزرگ بود؟ شهر بیت‌لحم می‌توانست در این چهارگوشه جا شود. ما داریم در مورد حداکثر سه، چهار یا پانصد نفر صحبت می‌کنیم. ما آمریکایی هستیم، شهرهایمان بزرگ هستند: شهر نیویورک، لس‌آنجلس و بوستون. ما شهرهای بزرگ داریم. در آنجا، شهرهای آنها شهرک هستند، و در واقع متوجه خواهید شد که در DASV، من اغلب آن را به جای "شهرها" "شهرها" ترجمه می‌کردم، زیرا این مکان‌ها بسیار کوچک هستند. بیشتر مکان‌ها و شهرهایی که در اسرائیل در مورد آنها می‌خوانید، از جمله جریکو، در محوطه دانشگاه گوردون جا می‌شوند. ضمناً، آیا کسی به یاد دارد که آنها چند بار در یک روز در اطراف جریکو قدم زدند؟ هفت بار. این به شما چه می‌گوید؟ آیا این یک شهر بزرگ است که آنها هفت بار دور آن می‌چرخند یا این یک شهر کوچک است که هفت بار دور آن می‌چرخند؟ بله، کوچک، جریکو کوچک است. بنابراین چیزی که من می‌گویم این است که اگر عیسی از بیت‌لحم یهودیه می‌آید، آیا آن شهر کوچک بوده است؟ ۷۰۰ سال قبل از تولد او پیش‌بینی شده است. عیسی در کدام شهر متولد شده است؟ بیت‌لحم یهودیه. پیشگویی‌هایی از این دست وجود دارد، بگذارید یک پیشگویی را به پیشگویی دیگر اضافه کنم، و شما فقط شروع به جمع کردن این چیزها می‌کنید و می‌گویید که نمی‌تواند فقط شانس باشد. کتاب مقدس این را نوشته است! چه کسی آینده را می‌داند؟ خدا آینده را می‌داند. شما انتظار دارید که خدا بتواند بگوید آینده چیست و آن را </w:t>
      </w:r>
      <w:r xmlns:w="http://schemas.openxmlformats.org/wordprocessingml/2006/main" w:rsidR="00915C71" w:rsidRPr="00B610B9">
        <w:rPr>
          <w:rFonts w:cs="Times New Roman"/>
          <w:sz w:val="26"/>
          <w:szCs w:val="26"/>
        </w:rPr>
        <w:lastRenderedPageBreak xmlns:w="http://schemas.openxmlformats.org/wordprocessingml/2006/main"/>
      </w:r>
      <w:r xmlns:w="http://schemas.openxmlformats.org/wordprocessingml/2006/main" w:rsidR="00915C71" w:rsidRPr="00B610B9">
        <w:rPr>
          <w:rFonts w:cs="Times New Roman"/>
          <w:sz w:val="26"/>
          <w:szCs w:val="26"/>
        </w:rPr>
        <w:t xml:space="preserve">درست پیش‌بینی کند و او این کار را می‌کند.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ح. روایات معجزه‌آسا به عنوان اثبات وجود خدا </w:t>
      </w:r>
      <w:r xmlns:w="http://schemas.openxmlformats.org/wordprocessingml/2006/main" w:rsidR="00F125D6" w:rsidRPr="00F125D6">
        <w:rPr>
          <w:rFonts w:cs="Times New Roman"/>
          <w:sz w:val="20"/>
          <w:szCs w:val="20"/>
        </w:rPr>
        <w:t xml:space="preserve">[۲۴:۴۶-۲۷:۲۶]</w:t>
      </w:r>
    </w:p>
    <w:p w:rsidR="00B17298" w:rsidRPr="009E2F6D" w:rsidRDefault="00915C71"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یه چیز دیگه، معجزات. شما یه سابقه دارید. موسی به سمت دریای سرخ میره و میگه "وووم بوم!" و حدس بزنید چی میشه؟ آب از هم میپاشه، یهودیا از اون طرف رد میشن. مصری ها با کامیون دنبالشون میان و آب میریزه و همه مصری ها رو غرق میکنه! حالا شما میگید: "اون فقط شانس بود، معجزه، باد میوزید، اونا اون روز یه عید پاک داشتن و همه آب رو برگردوند، اما به اندازه کافی قوی بود که 50 فوت آب رو جابجا کنه، اما مردم هنوز میتونستن ازش عبور کنن؟" بعد به اون طرف میرسن و یهو این مَنّ شروع به باریدن از آسمون میکنه. معمولاً اینجوری اتفاق نمیفته. بعد اونا تو سینا هستن، یه صحرای بزرگ، هیچ آبی ندارن، پس یه نفر با یه چوب میره بالا و یه سنگ رو میزنه و یهو این آب از این سنگ میاد بیرون و همه این مردم رو سیر میکنه. شما میگید: "معجزه؟" آنها به سمت رود اردن می‌روند و رود اردن هم از آنها جدا می‌شود و هفت بار دور شهر رژه می‌روند و می‌گویند: «هی، بچه‌ها، بیایید بیرون و بازی کنید!» و همه دیوارها فرو می‌ریزند! در واقع، آن چه بود، این بود که آنها داشتند شوخی می‌کردند، همینطور راه می‌رفتند، شوخی می‌کردند و زمین می‌لرزید... واقعاً؟ برای فرو ریختن دیوارهای بزرگ کافی بود؟ بله، این معجزه خواهد بود. عیسی گفت: «هی، شما اینجا پنج هزار نفر هستید، چقدر ماهی دارید؟ بیایید به این مردم غذا بدهیم.» یا الیاس، که به کوه کرمل می‌رود، و یک صاعقه به درخواست او فرود می‌آید، آن قربانگاه را سرخ می‌کند در حالی که این ۴۰۰ پیامبر بعل فریاد می‌زنند و به خدایان خود فریاد می‌زنند و خود را مانند تیغ می‌زنند. بنابراین اینها معجزه هستند.</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91592D" w:rsidRPr="00B610B9">
        <w:rPr>
          <w:rFonts w:cs="Times New Roman"/>
          <w:sz w:val="26"/>
          <w:szCs w:val="26"/>
        </w:rPr>
        <w:t xml:space="preserve">اگر منتقد کتاب مقدس هستید و به خدا اعتقاد ندارید، دو چیزی که باید از کتاب مقدس حذف کنید کدامند؟ باید از پیشگویی و معجزات خلاص شوید. شما می‌گویید "من به معجزات اعتقاد ندارم، خدایی وجود ندارد، بنابراین هیچ معجزه‌ای نمی‌تواند وجود داشته باشد." شما باید معجزه به معجزه را بررسی کنید و آنها را در کل کتاب مقدس توضیح دهید، از جمله اینکه این مرد از یک باکره متولد شده است. شما باید از این خلاص شوید، اگرچه حدس می‌زنم امروز می‌توانیم این کار را انجام دهیم. اما متوجه منظورم هستید؟ عیسی از یک باکره متولد شد، اما آنها از چیزی مانند "شاید یک سرباز آلمانی" یا "شاید لقاح مصنوعی" برای توضیح تولد از باکره به دور از </w:t>
      </w:r>
      <w:r xmlns:w="http://schemas.openxmlformats.org/wordprocessingml/2006/main" w:rsidR="00B17298" w:rsidRPr="00B610B9">
        <w:rPr>
          <w:rFonts w:cs="Times New Roman"/>
          <w:sz w:val="26"/>
          <w:szCs w:val="26"/>
        </w:rPr>
        <w:lastRenderedPageBreak xmlns:w="http://schemas.openxmlformats.org/wordprocessingml/2006/main"/>
      </w:r>
      <w:r xmlns:w="http://schemas.openxmlformats.org/wordprocessingml/2006/main" w:rsidR="00B17298" w:rsidRPr="00B610B9">
        <w:rPr>
          <w:rFonts w:cs="Times New Roman"/>
          <w:sz w:val="26"/>
          <w:szCs w:val="26"/>
        </w:rPr>
        <w:t xml:space="preserve">مسیح استفاده می‌کردند. آنها باید از شر آن خلاص شوند زیرا تولد از باکره یک معجزه بود </w:t>
      </w:r>
      <w:r xmlns:w="http://schemas.openxmlformats.org/wordprocessingml/2006/main" w:rsidR="00A47199">
        <w:rPr>
          <w:rFonts w:cs="Times New Roman"/>
          <w:sz w:val="26"/>
          <w:szCs w:val="26"/>
        </w:rPr>
        <w:t xml:space="preserve">(اشعیا 7:14).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E2B">
        <w:rPr>
          <w:rFonts w:cs="Times New Roman"/>
          <w:b/>
          <w:bCs/>
          <w:sz w:val="26"/>
          <w:szCs w:val="26"/>
        </w:rPr>
        <w:t xml:space="preserve">I. یهودیان به عنوان اثبات وجود خدا </w:t>
      </w:r>
      <w:r xmlns:w="http://schemas.openxmlformats.org/wordprocessingml/2006/main" w:rsidR="00F125D6" w:rsidRPr="00F125D6">
        <w:rPr>
          <w:rFonts w:cs="Times New Roman"/>
          <w:sz w:val="20"/>
          <w:szCs w:val="20"/>
        </w:rPr>
        <w:t xml:space="preserve">[27:27-33:27]</w:t>
      </w:r>
    </w:p>
    <w:p w:rsidR="007D4B1A" w:rsidRPr="00B610B9" w:rsidRDefault="00B17298"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این چیزی است که با شاه فردریک در پروس مطرح شد، او گفت: «با یک کلمه به من ثابت کن که خدایی وجود دارد.» این مشاور پاسخ داد: «یهودیان». درباره قوم یهود به من بگویید؛ درباره بابلی‌ها به من بگویید. آیا امپراتوری بابل را به خاطر دارید؟ بابل یک امپراتوری باشکوه و عظیم بود. مردم بابل امروز کجا هستند؟ آنها هیچ جا نیستند. در مورد آشوری‌ها چطور؟ آشوری‌ها در نینوا، ۱۸۵۰ هکتار زمین، یک شهر عظیم، یک امپراتوری عظیم، اما آشوری‌ها امروز کجا هستند؟ هیچ جا. موآبی‌ها، عمونی‌ها، ادومی‌ها، همه –ایت‌ها و –تیت‌های کتاب مقدس، همه آن گروه‌های مردم کجا هستند؟ آنها رفته‌اند. سوال: اگر از شما بپرسم یهودیان امروز کجا هستند، چه می‌گویید؟ شهر نیویورک. راستش را بخواهید، در شهر نیویورک به اندازه اسرائیل یهودی وجود دارد، آیا این را می‌دانستید؟ یهودیان زیادی در اسرائیل هستند و من برای آنها احترام زیادی قائلم. من در واقع یک سال در اسرائیل زندگی کردم. اما اوضاع آنجا بد شده و شما باید برای صلح در اورشلیم دعا کنید. تمام چیزی که می‌خواهم بگویم این است که در طول قرن‌ها، آیا افرادی عمداً سعی در نابودی یهودیان داشته‌اند؟ آیا این اتفاق بارها و بارها در تاریخ رخ داده است؟ بله، آخرین مورد آن با هیتلر در هولوکاست بود که ۶ میلیون یهودی از بین رفتند. آیا این تعداد زیادی از یهودیان هستند؟ آیا یهودیان از آن جان سالم به در بردند؟ آیا حتی پس از آن اتفاق، هنوز گروهی از یهودیان وجود دارند؟ ضمناً، آیا امروزه افرادی هستند که می‌گویند هولوکاست هرگز اتفاق نیفتاده است؟ بله. سه یا چهار روز پیش، احمینجاب گفته است که متعهد به نابودی کامل اسرائیل است. این تازه همین اواخر است. آیا او احتمالاً قصد دارد در این زمینه موفق شود؟ بله. او در تلاش است تا برای انجام این کار، سلاح هسته‌ای بسازد. بنابراین اسرائیل با مشکلات بزرگی روبرو است.</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C9473D" w:rsidRPr="00B610B9">
        <w:rPr>
          <w:rFonts w:cs="Times New Roman"/>
          <w:sz w:val="26"/>
          <w:szCs w:val="26"/>
        </w:rPr>
        <w:t xml:space="preserve">سوال: هولوکاست هرگز اتفاق نیفتاده است؟ احمدی‌نژاد نظر خودش را دارد؛ او می‌گوید که هولوکاست هرگز اتفاق نیفتاده است. شما نظر خودتان را دارید و می‌گویید که هولوکاست اتفاق افتاده است. این نظر شما در مقابل نظر اوست. از کجا می‌دانید چه کسی درست می‌گوید؟ هر کسی می‌تواند نظر خودش را داشته باشد. این فقط نظر اوست در مقابل نظر شما. در پست مدرنیسم، برای شما فقط این است که "خب، شما اینطور فکر می‌کنید و اشکالی ندارد که اینطور فکر کنید و من اینطور فکر می‌کنم و اشکالی ندارد. ما می‌توانیم با هم همزیستی مسالمت‌آمیز داشته باشیم." آیا کسی تا به حال گفته است که واقعاً چه اتفاقی افتاده است؟ نظر او این است که هرگز اتفاق نیفتاده است، آیا این اصلاً مهم است؟ آیا اتفاق افتاده است یا </w:t>
      </w:r>
      <w:r xmlns:w="http://schemas.openxmlformats.org/wordprocessingml/2006/main" w:rsidR="009917C0" w:rsidRPr="00B610B9">
        <w:rPr>
          <w:rFonts w:cs="Times New Roman"/>
          <w:sz w:val="26"/>
          <w:szCs w:val="26"/>
        </w:rPr>
        <w:lastRenderedPageBreak xmlns:w="http://schemas.openxmlformats.org/wordprocessingml/2006/main"/>
      </w:r>
      <w:r xmlns:w="http://schemas.openxmlformats.org/wordprocessingml/2006/main" w:rsidR="009917C0" w:rsidRPr="00B610B9">
        <w:rPr>
          <w:rFonts w:cs="Times New Roman"/>
          <w:sz w:val="26"/>
          <w:szCs w:val="26"/>
        </w:rPr>
        <w:t xml:space="preserve">نه؟ آیا مهم است که من آن را تصدیق کنم یا نه؟ اگر من آن را تصدیق نکنم، آیا به این معنی است که اتفاق نیفتاده است؟ نه. مهم نیست که من چه فکر می‌کنم. اتفاق افتاده است. و ضمناً، برخی از افرادی که </w:t>
      </w:r>
      <w:r xmlns:w="http://schemas.openxmlformats.org/wordprocessingml/2006/main" w:rsidR="00991F54">
        <w:rPr>
          <w:rFonts w:cs="Times New Roman"/>
          <w:sz w:val="26"/>
          <w:szCs w:val="26"/>
        </w:rPr>
        <w:t xml:space="preserve">به آشویتس و برخی از آن مکان‌ها رفتند، آیا گفتند که آنقدر وحشتناک بوده است که "هیچ کس هرگز این را باور نخواهد کرد." آیزنهاور به سربازانش دستور داد تا آن جنایات را مستند کنند، زیرا گفته بود: «هیچ‌کس آنچه را که ما اینجا پیدا کرده‌ایم باور نمی‌کند.» او عمداً این را مستند کرده بود.</w:t>
      </w:r>
      <w:r xmlns:w="http://schemas.openxmlformats.org/wordprocessingml/2006/main" w:rsidR="00E37847">
        <w:rPr>
          <w:rFonts w:cs="Times New Roman"/>
          <w:sz w:val="26"/>
          <w:szCs w:val="26"/>
        </w:rPr>
        <w:br xmlns:w="http://schemas.openxmlformats.org/wordprocessingml/2006/main"/>
      </w:r>
      <w:r xmlns:w="http://schemas.openxmlformats.org/wordprocessingml/2006/main" w:rsidR="00E37847">
        <w:rPr>
          <w:rFonts w:cs="Times New Roman"/>
          <w:sz w:val="26"/>
          <w:szCs w:val="26"/>
        </w:rPr>
        <w:t xml:space="preserve"> </w:t>
      </w:r>
      <w:r xmlns:w="http://schemas.openxmlformats.org/wordprocessingml/2006/main" w:rsidR="00E37847">
        <w:rPr>
          <w:rFonts w:cs="Times New Roman"/>
          <w:sz w:val="26"/>
          <w:szCs w:val="26"/>
        </w:rPr>
        <w:tab xmlns:w="http://schemas.openxmlformats.org/wordprocessingml/2006/main"/>
      </w:r>
      <w:r xmlns:w="http://schemas.openxmlformats.org/wordprocessingml/2006/main" w:rsidR="009917C0" w:rsidRPr="00B610B9">
        <w:rPr>
          <w:rFonts w:cs="Times New Roman"/>
          <w:sz w:val="26"/>
          <w:szCs w:val="26"/>
        </w:rPr>
        <w:t xml:space="preserve">حالا اگر باور نمی‌کنید، بگذارید داستانی درباره خانمی به نام سونیا ویتز برایتان تعریف کنم که روی این سکو ایستاده بود. او همان کسی است که به او «بازمانده» می‌گویند و اگر وقتی می‌گویم «بازمانده» منظورتان را عوض می‌کنید، متاسفم. وقتی درباره «بازمانده» صحبت می‌کنم، منظورم کسی است که از هولوکاست جان سالم به در برده است. او را با خواهرش سوار واگن حمل دام، سوار قطار کردند، در حالی که صدها نفر دیگر مثل ماهی ساردین برهنه بودند. در خانواده‌اش، همه کشته شدند و فقط او و خواهرش زنده ماندند. او داستان را تعریف می‌کند: «نمی‌دانم چطور زنده ماندند.» او قبلاً روی این سکو بوده است. «خب،» شما می‌گویید، «این فقط نظر شماست» در مقابل... سوال: آیا او آنجا بود؟ و او هولوکاست را توصیف می‌کند. ضمناً، او اکنون فوت کرده است، آیا این افراد پیرتر می‌شوند؟ من در مورد اینکه آیا باید آن را آنلاین بگذارم یا نه، بحث می‌کنم. این فقط یک داستان باورنکردنی است، زنی که هولوکاست را تجربه کرد و واقعاً به اردوگاه‌های کار اجباری رفت. خانواده‌اش نابود شدند، و او روی این سکو ایستاد و آنچه را که برایش اتفاق افتاده بود، تعریف کرد. سوال: آیا هولوکاست مشروع است؟ بله! از کجا می‌دانید؟ چون یک شاهد عینی وجود دارد، این شخص آنجا بوده است. این را در یک کتاب تاریخ نمی‌خوانیم، او آنجا بوده است.</w:t>
      </w:r>
    </w:p>
    <w:p w:rsidR="005D0330" w:rsidRPr="00622747" w:rsidRDefault="007D4B1A"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به هر حال، یهودیان. از کجا می‌دانید که یهودیان دوام خواهند آورد؟ آیا یهودیان تا آخر عمر دوام خواهند آورد؟ وعده ابراهیم، سرزمین، نسل - اینکه نسل آنها به چه صورت تکثیر خواهد شد؟ نسل به اندازه ستارگان آسمان و شن‌های ساحل دریا تکثیر خواهد شد. او قرار بود برای همه ملت‌ها برکت باشد. عهد، سرزمین، سرزمین فلسطین، نسل است، اینکه نسل تکثیر خواهد شد و او برای همه ملت‌ها برکت خواهد بود. آیا یهودیان وقتی مسیح برگردد اینجا خواهند بود؟ مطمئناً. بنابراین، هر کسی که سعی کند آنها را نابود کند، معمولاً چه اتفاقی برایشان می‌افتد؟ آنها در نهایت با مشکلاتی روبرو می‌شوند و بنابراین من نگران دفعه بعد هستم که این اتفاق بیفتد، فکر می‌کنم واقعاً جدی خواهد بود. بنابراین یهودیان بر همه این افراد دیگر در کتاب مقدس که رفته‌اند، استقامت کرده‌اند، اما </w:t>
      </w:r>
      <w:r xmlns:w="http://schemas.openxmlformats.org/wordprocessingml/2006/main" w:rsidR="005D0330" w:rsidRPr="00B610B9">
        <w:rPr>
          <w:rFonts w:cs="Times New Roman"/>
          <w:sz w:val="26"/>
          <w:szCs w:val="26"/>
        </w:rPr>
        <w:lastRenderedPageBreak xmlns:w="http://schemas.openxmlformats.org/wordprocessingml/2006/main"/>
      </w:r>
      <w:r xmlns:w="http://schemas.openxmlformats.org/wordprocessingml/2006/main" w:rsidR="005D0330" w:rsidRPr="00B610B9">
        <w:rPr>
          <w:rFonts w:cs="Times New Roman"/>
          <w:sz w:val="26"/>
          <w:szCs w:val="26"/>
        </w:rPr>
        <w:t xml:space="preserve">یهودیان هنوز زنده هستند. باز هم، </w:t>
      </w:r>
      <w:r xmlns:w="http://schemas.openxmlformats.org/wordprocessingml/2006/main" w:rsidR="00D62AFA">
        <w:rPr>
          <w:rFonts w:cs="Times New Roman"/>
          <w:sz w:val="26"/>
          <w:szCs w:val="26"/>
        </w:rPr>
        <w:t xml:space="preserve">این کار دست خداست.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کتاب مقدس از کجا آمده است؟ مرحله اول: الهام </w:t>
      </w:r>
      <w:r xmlns:w="http://schemas.openxmlformats.org/wordprocessingml/2006/main" w:rsidR="00F125D6" w:rsidRPr="00F125D6">
        <w:rPr>
          <w:rFonts w:cs="Times New Roman"/>
          <w:sz w:val="20"/>
          <w:szCs w:val="20"/>
        </w:rPr>
        <w:t xml:space="preserve">[33:28-38:50]</w:t>
      </w:r>
    </w:p>
    <w:p w:rsidR="002D680E" w:rsidRPr="00B610B9" w:rsidRDefault="005D0330"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می‌خواهیم بحث را عوض کنیم. کتاب مقدس را از کجا می‌آوریم؟ پس می‌خواهیم برویم و این را مرور کنیم، و بگذارید کمی سریع‌تر پیش بروم. می‌خواهم کمی از این موضوع را از ذهنم بیرون کنم تا بتوانیم کمی سرعت کار را بیشتر کنیم. آیا کتاب مقدس ادعا می‌کند که از جانب خداست؟ آیا این ادعا را دارد؟ آیا کتاب درسی حسابان شما ادعا می‌کند که از جانب خداست؟ آیا کتاب درسی جامعه‌شناسی، روانشناسی یا شیمی شما ادعا می‌کند که از جانب خداست؟ آیا صدها هزار جلد کتاب در کتابخانه ما وجود دارد که ادعا نمی‌کنند از جانب خداست؟ چند کتاب در کتابخانه ما وجود دارد که ادعا می‌کنند از جانب خداست؟ آیا احتمالاً فقط تعداد انگشت‌شماری از آنها وجود دارد؟ آیا کتاب مقدس چنین ادعایی دارد؟ بله، همینطور است. دوم تیموتائوس ۳:۱۶ می‌گوید: «تمام کتاب مقدس از الهام خداست.» کلمه یونانی اصلی آن </w:t>
      </w:r>
      <w:r xmlns:w="http://schemas.openxmlformats.org/wordprocessingml/2006/main" w:rsidR="00E37847" w:rsidRPr="00E37847">
        <w:rPr>
          <w:rFonts w:cs="Times New Roman"/>
          <w:i/>
          <w:iCs/>
          <w:sz w:val="26"/>
          <w:szCs w:val="26"/>
        </w:rPr>
        <w:t xml:space="preserve">theopneustos است </w:t>
      </w:r>
      <w:r xmlns:w="http://schemas.openxmlformats.org/wordprocessingml/2006/main" w:rsidRPr="00B610B9">
        <w:rPr>
          <w:rFonts w:cs="Times New Roman"/>
          <w:sz w:val="26"/>
          <w:szCs w:val="26"/>
        </w:rPr>
        <w:t xml:space="preserve">که به معنی «خدا دمید» است. «تمام کتاب مقدس، خدا دمید است.» وقتی اینجا صحبت می‌کنم، اگر در ردیف جلو نشسته باشید، این را می‌دانید، وقتی صحبت می‌کنم، آیا با استفاده از نفس صحبت می‌کنم؟ بله، شما با نفس صحبت می‌کنید. «تمامی کتب، الهام خداست»، کلام خدا به انبیاء الهام شده و انبیاء آن را می‌نویسند. پولس می‌گوید: «تمامی کتب، الهام خداست و برای تعلیم، سرزنش و اصلاح مفید است...»</w:t>
      </w:r>
      <w:r xmlns:w="http://schemas.openxmlformats.org/wordprocessingml/2006/main" w:rsidR="00D62AFA">
        <w:rPr>
          <w:rFonts w:cs="Times New Roman"/>
          <w:sz w:val="26"/>
          <w:szCs w:val="26"/>
        </w:rPr>
        <w:br xmlns:w="http://schemas.openxmlformats.org/wordprocessingml/2006/main"/>
      </w:r>
      <w:r xmlns:w="http://schemas.openxmlformats.org/wordprocessingml/2006/main" w:rsidR="00D62AFA">
        <w:rPr>
          <w:rFonts w:cs="Times New Roman"/>
          <w:sz w:val="26"/>
          <w:szCs w:val="26"/>
        </w:rPr>
        <w:t xml:space="preserve"> </w:t>
      </w:r>
      <w:r xmlns:w="http://schemas.openxmlformats.org/wordprocessingml/2006/main" w:rsidR="00D62AFA">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این یکی جالب است، در دوم پطرس ۱:۲۱، پطرس می‌گوید: «زیرا نبوت هرگز از اراده انسان سرچشمه نگرفته است.» آیا این واقعاً مهم است؟ نبوت آمده است، اما آیا از جانب انسان آمده است یا از جانب خدا؟ پطرس می‌گوید که نبوت هرگز از جانب انسان نیامده است. ضمناً، آیا پیامبرانی بودند که منفی‌گرا بودند، از روی اراده خود صحبت می‌کردند و می‌گفتند: «خداوند چنین می‌گوید» در حالی که خداوند «چنین نگفته بود»؟ آیا پیامبرانی مانند «خداوند چنین می‌گوید» وجود داشتند و خدا با آنها صحبت نکرده بود. به این افراد چه می‌گویند؟ پیامبران دروغین. آیا در عهد عتیق پیامبران دروغین زیادی وجود داشتند؟ وقتی الیاس، پیامبر خوب، علیه آنها قیام می‌کند، نسبت پیامبران واقعی به پیامبران دروغین چقدر است؟ یک به چهارصد. پیامبران دروغین زیادی وجود داشتند. پیامبران واقعی می‌گویند: «خداوند چنین می‌گوید...» و آنها از جانب خدا صحبت می‌کردند. پطرس می‌گوید که «نبوت هرگز از اراده‌ی انسان سرچشمه نگرفته است. بلکه مردمان تحت تأثیر روح‌القدس از جانب خدا سخن گفته‌اند.» این مردان از خودشان سخن نگفته‌اند و این </w:t>
      </w:r>
      <w:r xmlns:w="http://schemas.openxmlformats.org/wordprocessingml/2006/main" w:rsidR="005844B2" w:rsidRPr="00B610B9">
        <w:rPr>
          <w:rFonts w:cs="Times New Roman"/>
          <w:sz w:val="26"/>
          <w:szCs w:val="26"/>
        </w:rPr>
        <w:lastRenderedPageBreak xmlns:w="http://schemas.openxmlformats.org/wordprocessingml/2006/main"/>
      </w:r>
      <w:r xmlns:w="http://schemas.openxmlformats.org/wordprocessingml/2006/main" w:rsidR="005844B2" w:rsidRPr="00B610B9">
        <w:rPr>
          <w:rFonts w:cs="Times New Roman"/>
          <w:sz w:val="26"/>
          <w:szCs w:val="26"/>
        </w:rPr>
        <w:t xml:space="preserve">چیزها را از خودشان نساخته‌اند، بلکه </w:t>
      </w:r>
      <w:r xmlns:w="http://schemas.openxmlformats.org/wordprocessingml/2006/main" w:rsidR="00E37847">
        <w:rPr>
          <w:rFonts w:cs="Times New Roman"/>
          <w:sz w:val="26"/>
          <w:szCs w:val="26"/>
        </w:rPr>
        <w:t xml:space="preserve">«توسط روح‌القدس هدایت شده‌اند» و بنابراین، دوم پطرس ۱:۲۱، منشأ آن در خداست.</w:t>
      </w:r>
    </w:p>
    <w:p w:rsidR="00575944" w:rsidRPr="00B610B9" w:rsidRDefault="002D680E"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این هم یکی دیگر. نویسنده عبرانیان به ما می‌گوید: «در گذشته، خدا به طرق و زمان‌های مختلف با پیامبران سخن گفت.» آیا خدا به طرق مختلف با پیامبران سخن گفت؟ گاهی اوقات او بر آنها ظاهر می‌شد؛ گاهی اوقات با آنها سخن می‌گفت، و به طرق مختلف. نویسنده عبرانیان می‌گوید: «اما در این روزهای آخر، او در پسرش با ما سخن گفته است.» عیسی مسیح به کلام خدا در جسم تبدیل می‌شود. کلام خدا، کلام عهد عتیق خدا، جایی که خدا با مردم سخن گفت، اکنون به کلام خدا تبدیل می‌شود. «در ابتدا کلمه بود و کلمه با خدا بود و کلمه خدا بود... و کلمه جسم شد و در میان ما ساکن شد (یوحنا ۱).» کلام خدا در عیسی مسیح تجسم می‌یابد. بنابراین پیامبران خوب عمل کردند، اما آیا عیسی بهتر عمل می‌کند؟ بله، عیسی همه چیز را از بین می‌برد. اکنون شما بیان خدا را دارید، نه در کلمات در واج‌ها و تکواژهای نوشتاری، شما کلمه را در جسم دارید. عبرانیان به این نکته اشاره می‌کند که عیسی خدا در جسم است.</w:t>
      </w:r>
    </w:p>
    <w:p w:rsidR="00065BCA" w:rsidRDefault="00575944"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این هم یکی دیگر، عیسی این کار را می‌کند، عیسی در مورد عهد عتیق چه می‌گوید؟ آیا عیسی می‌گوید که عهد عتیق از جانب خداست؟ عیسی می‌گوید: «حتی یک نقطه یا یک نقطه از شریعت از بین نخواهد رفت تا زمانی که همه چیز محقق شود.» نقطه و یک نقطه چیستند؟ نقطه یک </w:t>
      </w:r>
      <w:r xmlns:w="http://schemas.openxmlformats.org/wordprocessingml/2006/main" w:rsidR="00E37847" w:rsidRPr="00E37847">
        <w:rPr>
          <w:rFonts w:cs="Times New Roman"/>
          <w:i/>
          <w:iCs/>
          <w:sz w:val="26"/>
          <w:szCs w:val="26"/>
        </w:rPr>
        <w:t xml:space="preserve">یوده است. </w:t>
      </w:r>
      <w:r xmlns:w="http://schemas.openxmlformats.org/wordprocessingml/2006/main" w:rsidRPr="00B610B9">
        <w:rPr>
          <w:rFonts w:cs="Times New Roman"/>
          <w:sz w:val="26"/>
          <w:szCs w:val="26"/>
        </w:rPr>
        <w:t xml:space="preserve">کوچکترین حرف عبری است. مثل نصف یک حرف است. کوچکترین حرف عبری است. نقطه چیست؟ خب، می‌دانید فونت‌های سریف و بدون سریف چیستند؟ می‌دانید فونت تایمز نیو رومن یک علامت کوچک در انتهای «د» دارد؟ آن چیز کوچکی را دارد که روی «د» آویزان است، به آن سریف می‌گویند. فونت بدون سریف بیشتر شبیه Arial است که در آن « </w:t>
      </w:r>
      <w:r xmlns:w="http://schemas.openxmlformats.org/wordprocessingml/2006/main" w:rsidRPr="00E37847">
        <w:rPr>
          <w:rFonts w:ascii="Arial" w:hAnsi="Arial" w:cs="Arial"/>
          <w:sz w:val="26"/>
          <w:szCs w:val="26"/>
        </w:rPr>
        <w:t xml:space="preserve">د» </w:t>
      </w:r>
      <w:r xmlns:w="http://schemas.openxmlformats.org/wordprocessingml/2006/main" w:rsidRPr="00B610B9">
        <w:rPr>
          <w:rFonts w:cs="Times New Roman"/>
          <w:sz w:val="26"/>
          <w:szCs w:val="26"/>
        </w:rPr>
        <w:t xml:space="preserve">فقط یک خط مستقیم و سپس یک دایره است. وقتی عیسی می‌گوید حتی یک نقطه یا یک نقطه، آن نقطه سریف است. آن قلاب کوچک روی حرف است. عیسی می‌گوید حتی یک نقطه یا یک نقطه از شریعت از بین نخواهد رفت تا زمانی که همه چیز محقق شود؟ تا زمانی که همه چیز محقق شود. آیا عیسی دیدگاه نسبتاً والایی نسبت به شریعت داشت؟ عیسی گفت: «من نیامده‌ام تا شریعت را باطل کنم، بلکه آمده‌ام تا چه کنم؟» «تا آن را به انجام برسانم.» عیسی شریعت را به عنوان تحقق زندگی خود می‌داند. بنابراین عیسی دیدگاه بسیار والایی نسبت به کتاب مقدس دارد و آن را از جانب خدا می‌داند.</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065BCA">
        <w:rPr>
          <w:rFonts w:cs="Times New Roman"/>
          <w:sz w:val="26"/>
          <w:szCs w:val="26"/>
        </w:rPr>
        <w:t xml:space="preserve"> </w:t>
      </w:r>
    </w:p>
    <w:p w:rsidR="00575944" w:rsidRPr="00622747" w:rsidRDefault="00622747" w:rsidP="00991F54">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ک. چهار مرحله از جانب خدا به سوی ما: الهام، تقدیس، انتقال،</w:t>
      </w:r>
      <w:r xmlns:w="http://schemas.openxmlformats.org/wordprocessingml/2006/main" w:rsidR="00065BCA">
        <w:rPr>
          <w:rFonts w:cs="Times New Roman"/>
          <w:b/>
          <w:bCs/>
          <w:sz w:val="26"/>
          <w:szCs w:val="26"/>
        </w:rPr>
        <w:br xmlns:w="http://schemas.openxmlformats.org/wordprocessingml/2006/main"/>
      </w:r>
      <w:r xmlns:w="http://schemas.openxmlformats.org/wordprocessingml/2006/main" w:rsidR="00065BCA">
        <w:rPr>
          <w:rFonts w:cs="Times New Roman"/>
          <w:b/>
          <w:bCs/>
          <w:sz w:val="26"/>
          <w:szCs w:val="26"/>
        </w:rPr>
        <w:t xml:space="preserve">                           </w:t>
      </w:r>
      <w:r xmlns:w="http://schemas.openxmlformats.org/wordprocessingml/2006/main" w:rsidRPr="00622747">
        <w:rPr>
          <w:rFonts w:cs="Times New Roman"/>
          <w:b/>
          <w:bCs/>
          <w:sz w:val="26"/>
          <w:szCs w:val="26"/>
        </w:rPr>
        <w:t xml:space="preserve">ترجمه </w:t>
      </w:r>
      <w:r xmlns:w="http://schemas.openxmlformats.org/wordprocessingml/2006/main" w:rsidR="00F125D6" w:rsidRPr="00F125D6">
        <w:rPr>
          <w:rFonts w:cs="Times New Roman"/>
          <w:sz w:val="20"/>
          <w:szCs w:val="20"/>
        </w:rPr>
        <w:t xml:space="preserve">[۳۸:۵۱-۵۰:۵۲]</w:t>
      </w:r>
    </w:p>
    <w:p w:rsidR="000A4F76" w:rsidRPr="00B610B9" w:rsidRDefault="00575944" w:rsidP="00B610B9">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 چهار مرحله در این فرآیند از جانب خدا تا ما وجود دارد.</w:t>
      </w:r>
    </w:p>
    <w:p w:rsidR="000A4F76" w:rsidRPr="00065BCA" w:rsidRDefault="00575944" w:rsidP="00D72033">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اولین قدم «الهام» نامیده می‌شود. الهام، دمیدن الهام خداست، خدا کلام خود را در این پیامبران دمید. پیامبران سخن گفتند و آنها آن را نوشتند. حال، اگر پیامبران آن را ننوشتند، آیا از دست ما رفته است؟ آیا خدا تا به حال با مردمی که هرگز آن را ننوشتند صحبت کرده است؟ او این کار را کرد. به عنوان مثال، به کتاب هولده نگاه کنید. کتاب هولده کجاست؟ آیا کسی اخیراً هولده را خوانده است؟ هولده یک پیامبر زن بود، خدا به عنوان یک پیامبر با او صحبت کرد و ما هیچ یک از کتاب‌های او را نداریم. او یا آن را ننوشت یا شاید نوشت و آن کتاب گم شد. اما الهام، پیامبران آن را به عنوان کلام خدا نوشتند. </w:t>
      </w:r>
      <w:r xmlns:w="http://schemas.openxmlformats.org/wordprocessingml/2006/main" w:rsidR="00065BCA">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قانونی شدن: کدام کتاب‌ها معتبر هستند؟</w:t>
      </w:r>
    </w:p>
    <w:p w:rsidR="000A4F76" w:rsidRDefault="00E37847" w:rsidP="00991F54">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کانونیزاسیون چیست؟ وقتی خدا محتوای کتاب‌ها را مکتوب کرد، آیا قوم خدا باید آن کتاب‌ها را به عنوان کتاب‌های مقدس جمع‌آوری کنند؟ بنابراین پیامبران این محتوا را می‌نویسند، خدا نازل می‌شود، با پیامبران صحبت می‌کند، "خداوند چنین می‌گوید..." و پیامبر آن را می‌نویسد. کانونیزاسیون یعنی قوم خدا سپس کتاب‌هایی را که مقدس شمرده می‌شوند جمع‌آوری کنند. آیا مردم باید تصمیم بگیرند که کدام کتاب‌ها مقدس هستند و کدام کتاب‌ها نیستند؟ آیا کتاب‌هایی در کتاب مقدس وجود دارند که حتی در کتاب مقدس از آنها نام برده شده و کتاب مقدس نیستند؟ در کتاب پادشاهان آمده است که اگر درباره پادشاه یوشیا اطلاعات بیشتری می‌خواهید، به سالنامه‌های پادشاهان اسرائیل و یهودا بروید. آیا ما سالنامه‌های پادشاهان اسرائیل و یهودا را داریم؟ نه. آنها کتاب‌های مقدس محسوب نمی‌شدند، آنها سالنامه‌های پادشاهان یهودا محسوب می‌شدند. اما آیا نویسنده کتاب پادشاهان از آن سالنامه‌ها برای ارائه برخی از نوشته‌های خود به ما استفاده کرده است؟ بله. بنابراین، آیا کتاب‌های دیگری در جهان باستان وجود داشتند که ما آنها را نداریم و جزو کتب مقدس نیستند؟ اما آنهایی که ما داریم، قوم یهود، قوم خدا، آنها را جمع کردند و گفتند: «اینها کتاب‌هایی هستند که از جانب خدا آمده‌اند.» آن جمع‌آوری کتاب‌ها و تأیید آن کتاب‌ها، فرآیند تقدیس است.</w:t>
      </w:r>
    </w:p>
    <w:p w:rsidR="00065BCA" w:rsidRPr="00065BCA" w:rsidRDefault="00065BCA" w:rsidP="00065BCA">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b/>
          <w:bCs/>
          <w:sz w:val="26"/>
          <w:szCs w:val="26"/>
        </w:rPr>
        <w:t xml:space="preserve">انتقال: نسخه‌برداری از متن توسط کاتبان</w:t>
      </w:r>
    </w:p>
    <w:p w:rsidR="000A4F76" w:rsidRPr="00991F54" w:rsidRDefault="004B4BF9" w:rsidP="00991F5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مورد بعدی انتقال است، یعنی کپی کردن توسط کاتبان. آیا کتاب‌ها باید هزاران سال بارها و بارها کپی می‌شدند؟ آیا کاتبان اشتباه می‌کنند؟ وقتی یک </w:t>
      </w:r>
      <w:r xmlns:w="http://schemas.openxmlformats.org/wordprocessingml/2006/main" w:rsidR="00065BCA">
        <w:rPr>
          <w:rFonts w:cs="Times New Roman"/>
          <w:sz w:val="26"/>
          <w:szCs w:val="26"/>
        </w:rPr>
        <w:t xml:space="preserve">کتاب هزار صفحه‌ای را کپی می‌کنید، آیا اشتباه می‌کنید؟ من به شما یک پردازشگر متن با قابلیت بررسی املا می‌دهم، حتی در آن صورت، آیا می‌توانید هزار صفحه را بدون خطا تایپ کنید، حتی با وجود بررسی املا؟ آیا اگر چندین بار به آن برگردید، احتمالاً می‌توانید آن را درست تایپ کنید؟ فکر می‌کنم احتمالاً می‌توانید. فکر می‌کنم خودم این کار را انجام داده‌ام. چیزی که می‌گویم این است که درست نوشتن آن واقعاً سخت است. این افراد با دست کپی می‌کنند. سوال: کپی کردن هزار صفحه با دست، آیا این یک مشکل است؟ هنگام کپی کردن هزار صفحه با دست، مشکلات نوشتن با دست و انواع و اقسام مشکلات را دارید.</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خب، خطاهای کتابت، من به شما خطاها را نشان خواهم داد، من خطاهایی را که در نتیجه فرآیند کتابت در کتاب مقدس شما رخ داده است، به شما نشان خواهم داد. حالا، بعد از اینکه آن را بارها و بارها به مدت ۲۰۰۰ سال یا هر چیز دیگری رونویسی کردید، حالا باید چه کار کنید؟ کتاب مقدس در ابتدا به زبان آرامی، عبری و یونانی نوشته شده است. عهد عتیق عمدتاً به زبان عبری نوشته شده است. پس از بازگشت از تبعید به بابل، آنها به زبان آرامی نوشتند و به زبان آرامی صحبت کردند و سپس پس از ورود اسکندر کبیر به یونانی. بنابراین ما آن را به این زبان‌ها داریم و باید آن را به چه چیزی ترجمه کنیم؟ عبری، البته که نه. ما به آن به انگلیسی نیاز داریم. بنابراین باید آن را ترجمه کنیم. مشکل ترجمه چیست؟ وقتی بین زبان‌ها ترجمه می‌کنید، آیا چیزهایی در ترجمه گم می‌شوند؟ آیا زبان‌ها کاملاً با هم مطابقت دارند؟ خیر. و بنابراین برخی از کلمات وجود دارند، من به کلمه </w:t>
      </w:r>
      <w:r xmlns:w="http://schemas.openxmlformats.org/wordprocessingml/2006/main" w:rsidR="00CA377B" w:rsidRPr="00CA377B">
        <w:rPr>
          <w:rFonts w:cs="Times New Roman"/>
          <w:i/>
          <w:iCs/>
          <w:sz w:val="26"/>
          <w:szCs w:val="26"/>
        </w:rPr>
        <w:t xml:space="preserve">hesed فکر می‌کنم </w:t>
      </w:r>
      <w:r xmlns:w="http://schemas.openxmlformats.org/wordprocessingml/2006/main" w:rsidR="000A4F76" w:rsidRPr="00B610B9">
        <w:rPr>
          <w:rFonts w:cs="Times New Roman"/>
          <w:sz w:val="26"/>
          <w:szCs w:val="26"/>
        </w:rPr>
        <w:t xml:space="preserve">، من با نحوه ترجمه آن کلمه مشکل دارم. آیا آن را به "عشق وفادار" یا "عشق پایدار" یا فقط "عشق" یا "رحمت" ترجمه کنم؟ چطور می‌توانم آن کلمه را ترجمه کنم، وقتی هیچ کلمه انگلیسی وجود ندارد که با آن مطابقت داشته </w:t>
      </w:r>
      <w:r xmlns:w="http://schemas.openxmlformats.org/wordprocessingml/2006/main" w:rsidR="00CA377B" w:rsidRPr="00CA377B">
        <w:rPr>
          <w:rFonts w:cs="Times New Roman"/>
          <w:i/>
          <w:iCs/>
          <w:sz w:val="26"/>
          <w:szCs w:val="26"/>
        </w:rPr>
        <w:t xml:space="preserve">باشد، </w:t>
      </w:r>
      <w:r xmlns:w="http://schemas.openxmlformats.org/wordprocessingml/2006/main" w:rsidR="000A4F76" w:rsidRPr="00B610B9">
        <w:rPr>
          <w:rFonts w:cs="Times New Roman"/>
          <w:sz w:val="26"/>
          <w:szCs w:val="26"/>
        </w:rPr>
        <w:t xml:space="preserve">چون اصلاً در زبان انگلیسی وجود ندارد. سوال: آیا به عنوان مترجم مشکلی دارم؟ نه، من فقط از NIV استفاده می‌کنم و لازم نیست نگران آن باشید [شوخی]. اما آیا مشکل جابجایی بین زبان‌ها را می‌بینید؟ </w:t>
      </w:r>
      <w:r xmlns:w="http://schemas.openxmlformats.org/wordprocessingml/2006/main" w:rsidR="00991F54">
        <w:rPr>
          <w:rFonts w:cs="Times New Roman"/>
          <w:sz w:val="26"/>
          <w:szCs w:val="26"/>
        </w:rPr>
        <w:br xmlns:w="http://schemas.openxmlformats.org/wordprocessingml/2006/main"/>
      </w:r>
      <w:r xmlns:w="http://schemas.openxmlformats.org/wordprocessingml/2006/main" w:rsidR="00991F54">
        <w:rPr>
          <w:rFonts w:cs="Times New Roman"/>
          <w:b/>
          <w:bCs/>
          <w:sz w:val="26"/>
          <w:szCs w:val="26"/>
        </w:rPr>
        <w:t xml:space="preserve">روش‌های مختلف الهام</w:t>
      </w:r>
    </w:p>
    <w:p w:rsidR="00E32958" w:rsidRPr="00B610B9" w:rsidRDefault="000A4F76"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پس بیایید به فرآیند الهام نگاهی بیندازیم، چگونه خدا کلام خود را الهام کرد؟ آیا خدا با موسی رو در رو صحبت می‌کند؟ در اعداد ۱۲، خدا درباره موسی می‌گوید: «موسی مانند پیامبران معمولی نیست، او یک پیامبر معمولی نیست.» او می‌گوید: «معمولاً با پیامبران در خواب و رؤیا صحبت می‌کنم، اما با موسی اینطور نیست. با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موسی رو در رو و رو در رو صحبت می‌کنم </w:t>
      </w:r>
      <w:r xmlns:w="http://schemas.openxmlformats.org/wordprocessingml/2006/main" w:rsidR="00E32958" w:rsidRPr="00B610B9">
        <w:rPr>
          <w:rFonts w:cs="Times New Roman"/>
          <w:sz w:val="26"/>
          <w:szCs w:val="26"/>
        </w:rPr>
        <w:t xml:space="preserve">.» ضمناً، آنقدر رو در رو است که وقتی موسی از کوه پایین می‌آید، چهره‌اش چگونه است؟ آیا کسی به یاد دارد؟ چهره‌اش می‌درخشد و مردم می‌گویند: «هی، موسی، تو با خدا صحبت می‌کردی، فقط آنجا بمان، من از چهره براق تو خوشم نمی‌آید، موسی، آن را بپوشان.» پس موسی چه می‌کند؟ موسی نقابی بر صورتش می‌اندازد! وقتی برای صحبت با خدا بالا می‌رود، نقاب را برمی‌دارد و وقتی برای صحبت با مردم پایین می‌آید، نقاب را بر سر می‌گذارد. بنابراین موسی یک پیامبر است و این نوع تعامل را با خدا دارد. معمولاً خدا نازل می‌شد و به پیامبر می‌گفت: «خداوند چنین می‌گوید...» و پیامبر نقل قول می‌کرد: «خداوند چنین می‌گوید...» از اشعیا، ارمیا، همه پیامبران، </w:t>
      </w:r>
      <w:r xmlns:w="http://schemas.openxmlformats.org/wordprocessingml/2006/main" w:rsidR="00CA377B" w:rsidRPr="00CA377B">
        <w:rPr>
          <w:rFonts w:cs="Times New Roman"/>
          <w:i/>
          <w:iCs/>
          <w:sz w:val="26"/>
          <w:szCs w:val="26"/>
        </w:rPr>
        <w:t xml:space="preserve">از جمله یهوه </w:t>
      </w:r>
      <w:r xmlns:w="http://schemas.openxmlformats.org/wordprocessingml/2006/main" w:rsidR="00E32958" w:rsidRPr="00B610B9">
        <w:rPr>
          <w:rFonts w:cs="Times New Roman"/>
          <w:sz w:val="26"/>
          <w:szCs w:val="26"/>
        </w:rPr>
        <w:t xml:space="preserve">، و سپس آنها از خداوند نقل قول می‌کردند. بنابراین، خدا با کلمات با آنها صحبت می‌کند و آنها آن را آشکار می‌کنند. خدا در خواب‌ها و رؤیاها سخن می‌گفت. او حتی در بوته‌ای آتشین بر آنها ظاهر شد.</w:t>
      </w:r>
    </w:p>
    <w:p w:rsidR="005C046F" w:rsidRPr="00B610B9" w:rsidRDefault="00E32958"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این هم یک روش دیگر صحبت خدا: خدا در پسرش صحبت کرد. همانطور که گفتیم، عیسی تبدیل به کلمه مجسم می‌شود. عیسی وحی نهایی خداست زیرا آنچه شما دارید کلمه‌ای است که تبدیل به جسم می‌شود. کلمه، به جای اینکه گفته شود، اکنون زنده است. کلمه اکنون با ما ارتباط برقرار می‌کند، نه فقط با کلمات، بلکه با اعمال و معجزات - چیزهای باورنکردنی - که عیسی انجام داد. کلمه تبدیل به جسم می‌شود و اکنون خدا خود را در جسم مجسم می‌کند. آیا انسان‌ها می‌توانند به سمت عیسی بروند و به شکم او مشت بزنند؟ بله! آیا کسی باغ عدن را به یاد می‌آورد؟ آیا مردم در باغ عدن با خدا راه می‌رفتند و با خدا صحبت می‌کردند؟ بله! بعد از سقوط چه اتفاقی می‌افتد که اکنون آنها از هم جدا شده‌اند. اما عیسی به یک معنا برمی‌گردد؛ آیا عیسی مسیح ما را به باغی که خدا در میان ما قدم می‌زند، برمی‌گرداند؟ اما مردم چه می‌کنند؟ آنها او را کتک می‌زنند! وحشتناک است. بنابراین عیسی، "در ابتدا کلمه بود، کلمه با خدا بود و کلمه خدا بود... و کلمه جسم شد و در میان ما ساکن شد." این یک متن زیبا در عهد جدید است (یوحنا ۱).</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E44DB3" w:rsidRPr="00B610B9">
        <w:rPr>
          <w:rFonts w:cs="Times New Roman"/>
          <w:sz w:val="26"/>
          <w:szCs w:val="26"/>
        </w:rPr>
        <w:t xml:space="preserve">با این حال، برخی از نویسندگان تحقیق کردند. به عبارت دیگر، این خدا نبود که نازل می‌شد و چیزی را در گوش آنها دیکته می‌کرد. در کتاب لوقا، لوقا قرار است انجیلی در مورد عیسی مسیح بنویسد، اما آیا لوقا تا به حال عیسی مسیح را ملاقات کرده است؟ نه. لوقا هرگز عیسی مسیح را ملاقات نکرده است. بنابراین، لوقا بر چه اساسی انجیلی در مورد عیسی مسیح می‌نویسد؟ خب، لوقا به ما می‌گوید که اطلاعات خود را از کجا آورده است. لوقا اطلاعات خود را از کجا آورده است؟ «بسیاری دست به کار شده‌اند تا شرح وقایعی را که در میان ما به وقوع پیوسته است، همانطور که </w:t>
      </w:r>
      <w:r xmlns:w="http://schemas.openxmlformats.org/wordprocessingml/2006/main" w:rsidR="00E44DB3" w:rsidRPr="00B610B9">
        <w:rPr>
          <w:rFonts w:cs="Times New Roman"/>
          <w:sz w:val="26"/>
          <w:szCs w:val="26"/>
        </w:rPr>
        <w:lastRenderedPageBreak xmlns:w="http://schemas.openxmlformats.org/wordprocessingml/2006/main"/>
      </w:r>
      <w:r xmlns:w="http://schemas.openxmlformats.org/wordprocessingml/2006/main" w:rsidR="00E44DB3" w:rsidRPr="00B610B9">
        <w:rPr>
          <w:rFonts w:cs="Times New Roman"/>
          <w:sz w:val="26"/>
          <w:szCs w:val="26"/>
        </w:rPr>
        <w:t xml:space="preserve">توسط شاهدان عینی اولیه [لوقا ۱: ۱-۴] به ما رسیده است، بنویسند </w:t>
      </w:r>
      <w:r xmlns:w="http://schemas.openxmlformats.org/wordprocessingml/2006/main" w:rsidR="00AF64C4">
        <w:rPr>
          <w:rFonts w:cs="Times New Roman"/>
          <w:sz w:val="26"/>
          <w:szCs w:val="26"/>
        </w:rPr>
        <w:t xml:space="preserve">.» آیا لوقا مطالب خود را در مورد عیسی مسیح از شاهدان عینی گرفته است؟ آیا لوقا تفاوت بین شاهدان عینی و منابع ثانویه را می‌داند؟ بله. آیا او مورخ خوبی است؟ او می‌گوید: «من این اطلاعات را از شاهدان عینی دریافت کرده‌ام.» او با شاهدان عینی و خادمان کلام بررسی می‌کند، زیرا خودش شاهد عینی نبوده است. «زیرا از آنجایی که من خودم با دقت تحقیق کرده‌ام...» کتاب لوقا از کجا آمده است؟ این کتاب از تحقیقات دقیق او، صحبت کردن و مصاحبه با افرادی که شاهد عینی بودند، آمده است. «همه چیز از ابتدا، اکنون به نظرم رسید که آن را نیز بنویسم و به ترتیب روایت کنم.» او می‌گوید، اکنون می‌خواهم آن را سفارش دهم، «برای شما عالیجناب تئوفیلوس... تا از صحت چیزهایی که به شما آموخته شده است، آگاه شوید.» پس لوقا اطلاعات خود را از کجا آورده است؟ لوقا مطالب خود را عمدتاً از شاهدان عینی که با آنها مصاحبه کرده است، دریافت کرده است و به ما می‌گوید که [لوقا ۱:۱-۴].</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5C046F" w:rsidRPr="00B610B9">
        <w:rPr>
          <w:rFonts w:cs="Times New Roman"/>
          <w:sz w:val="26"/>
          <w:szCs w:val="26"/>
        </w:rPr>
        <w:t xml:space="preserve">حالا در مورد این چطور: سلیمان، در امثال ۲۵:۱. سلیمان امثال زیادی نوشت، اما چه کسی کتاب امثال را ساخت؟ آیا سلیمان بود؟ نه! تا حدودی بله، اما در امثال ۲۵:۱ آمده است: «اینها امثال سلیمان هستند که توسط مردان حزقیا رونویسی شده‌اند.» بنابراین حزقیا [۷۰۰ سال قبل از میلاد]، حداقل ۲۰۰ سال پس از سلیمان [۹۶۰ سال قبل از میلاد]، از مجموعه یا کتاب امثال سلیمان، مردان حزقیا این امثال را از آن مجموعه بزرگتر رونویسی کردند. می‌بینید که کتاب مقدس چگونه آنها را به دست آورد؟ آنها مجموعه بزرگی از امثال سلیمان داشتند، اساساً فصل‌های ۲۵ تا ۲۹ امثال از یک مجموعه بزرگتر رونویسی شده بود. مردان حزقیا این کار را ۲۰۰ سال پس از زمان سلیمان انجام دادند. پس می‌بینید که چگونه خدا به روش‌های مختلف به مردم الهام می‌بخشد؟ این تمام چیزی است که من سعی دارم به شما نشان دهم.</w:t>
      </w:r>
    </w:p>
    <w:p w:rsidR="001A0729" w:rsidRPr="00B610B9" w:rsidRDefault="005C046F"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این یکی از کارهایی است که پولس انجام می‌دهد. پولس در اعمال رسولان ۱۷، وقتی که در تپه مریخ است، وقتی که در آتن یونان است. او در حال قدم زدن و دیدن همه این خدایان است و می‌گوید: «هی، حق با توست. یکی از شاعران شما گفته است: 'در او زندگی می‌کنیم و حرکت می‌کنیم و هستی داریم'، همانطور که برخی از شاعران شما گفته‌اند.» پولس از آرتاس، یک شاعر بت‌پرست، نقل قول می‌کند و می‌گوید آنچه آن دو نفر گفتند درست بود! آیا این در کتاب مقدس است؟ «در او زندگی می‌کنیم و حرکت می‌کنیم و هستی داریم، همانطور که شاعران شما گفته‌اند.» پولس از یک شاعر بت‌پرست یونانی نقل قول می‌کند و آن اکنون در کتاب مقدس ما وجود دارد. آیا خدا به طرق مختلف به مردم الهام می‌داد؟ پولس آن نقل قول را در ذهن داشت و </w:t>
      </w:r>
      <w:r xmlns:w="http://schemas.openxmlformats.org/wordprocessingml/2006/main" w:rsidR="001A0729" w:rsidRPr="00B610B9">
        <w:rPr>
          <w:rFonts w:cs="Times New Roman"/>
          <w:sz w:val="26"/>
          <w:szCs w:val="26"/>
        </w:rPr>
        <w:lastRenderedPageBreak xmlns:w="http://schemas.openxmlformats.org/wordprocessingml/2006/main"/>
      </w:r>
      <w:r xmlns:w="http://schemas.openxmlformats.org/wordprocessingml/2006/main" w:rsidR="001A0729" w:rsidRPr="00B610B9">
        <w:rPr>
          <w:rFonts w:cs="Times New Roman"/>
          <w:sz w:val="26"/>
          <w:szCs w:val="26"/>
        </w:rPr>
        <w:t xml:space="preserve">آن را یادداشت می‌کند و می‌گوید: «نه </w:t>
      </w:r>
      <w:r xmlns:w="http://schemas.openxmlformats.org/wordprocessingml/2006/main" w:rsidR="00CA377B">
        <w:rPr>
          <w:rFonts w:cs="Times New Roman"/>
          <w:sz w:val="26"/>
          <w:szCs w:val="26"/>
        </w:rPr>
        <w:t xml:space="preserve">، درست بود، آنچه آن مرد گفت.» اکنون تحت الهام کتاب مقدس است. خدا به طرق مختلف الهام می‌گرفت.</w:t>
      </w:r>
    </w:p>
    <w:p w:rsidR="001A0729" w:rsidRPr="00622747" w:rsidRDefault="001A0729"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حالا، همکاری خارجی وجود داشت. بگذارید سریع این را بگویم. وقتی کتاب مقدس را برمی‌دارید، اگر کتاب‌های دیگری خوانده باشید، آیا کتاب مقدس کتابی فوق‌العاده است، به خصوص از نظر اخلاقی؟ دو نکته‌ی مهم در کتاب مقدس چیست؟ «خداوند، خدای خود را با تمام وجود دوست بدار.» و چه؟ «همسایه خود را مانند خودت دوست بدار.» سوال: اگر مجبور بودید چیزی شریف در جهان انتخاب کنید، آیا اینها از بزرگترین گفته‌های تاریخ هستند؟ «خدا را با تمام وجود دوست بدارید، همسایه خود را مانند خودت دوست بدارید، اینها چیزهای عظیمی هستند. کتاب مقدس این ویژگی اخلاقی را که کاملاً باورنکردنی است، منعکس می‌کند. عمیق‌ترین ارزش‌ها و نیازهای انسانی در کتاب مقدس برآورده و بیان شده‌اند. آیا کتاب مقدس کتابی عمیق است؟ شما می‌گویید: «نه، هیلدبرانت، من کتاب پیدایش را می‌شناسم...» من به شما می‌گویم که کسی در کلاس آخر گفت: «من با کتاب پیدایش کاملاً آشنا هستم.» فقط می‌خواهم به شما بگویم، من کتاب پیدایش را نمی‌شناسم و سال‌هاست که آن را تدریس می‌کنم. آیا در میان چیزهای دیگر، چیزهایی در کتاب اعداد وجود دارد که تا به امروز هنوز در مورد آنها تعجب می‌کنم؟ کتاب مقدس فوق‌العاده عمیق است، شما می‌توانید تمام عمرتان را صرف مطالعه عمق و معنای آن کنید.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ل. خطاهای ادعایی در کتاب مقدس: شترها، هیتی‌ها، داوود</w:t>
      </w:r>
      <w:r xmlns:w="http://schemas.openxmlformats.org/wordprocessingml/2006/main" w:rsidR="00622747">
        <w:rPr>
          <w:rFonts w:cs="Times New Roman"/>
          <w:b/>
          <w:bCs/>
          <w:sz w:val="26"/>
          <w:szCs w:val="26"/>
        </w:rPr>
        <w:br xmlns:w="http://schemas.openxmlformats.org/wordprocessingml/2006/main"/>
      </w:r>
      <w:r xmlns:w="http://schemas.openxmlformats.org/wordprocessingml/2006/main" w:rsidR="00622747">
        <w:rPr>
          <w:rFonts w:cs="Times New Roman"/>
          <w:b/>
          <w:bCs/>
          <w:sz w:val="26"/>
          <w:szCs w:val="26"/>
        </w:rPr>
        <w:t xml:space="preserve">                     </w:t>
      </w:r>
      <w:r xmlns:w="http://schemas.openxmlformats.org/wordprocessingml/2006/main" w:rsidR="00F125D6">
        <w:rPr>
          <w:rFonts w:cs="Times New Roman"/>
          <w:b/>
          <w:bCs/>
          <w:sz w:val="26"/>
          <w:szCs w:val="26"/>
        </w:rPr>
        <w:t xml:space="preserve">و تأییدیه‌های باستان‌شناسی </w:t>
      </w:r>
      <w:r xmlns:w="http://schemas.openxmlformats.org/wordprocessingml/2006/main" w:rsidR="00F125D6" w:rsidRPr="00F125D6">
        <w:rPr>
          <w:rFonts w:cs="Times New Roman"/>
          <w:sz w:val="20"/>
          <w:szCs w:val="20"/>
        </w:rPr>
        <w:t xml:space="preserve">[50:53-60:05]</w:t>
      </w:r>
    </w:p>
    <w:p w:rsidR="006335E5" w:rsidRPr="00B610B9" w:rsidRDefault="001A0729"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چند نکته در مورد کتاب مقدس وجود دارد. منتقدان به کتاب مقدس حمله کرده‌اند و چیزی که به دست می‌آید چیزهایی شبیه به این است - بگذارید فقط بحث شتر را برایتان تعریف کنم. من عاشق شتر هستم. در واقع، حقیقت صادقانه این است که از شتر متنفرم. یک شب کنار یک شتر خوابیدم و اگر کسی بگوید بوی دهانت بوی شتر می‌دهد، این تعریف نیست. شترها بدبوترین بوی دهان را دارند، این بدترین بویی بود که در تمام عمرم استشمام کرده‌ام. ما کنار یک شتر خوابیدیم و او در تمام آن شب روی چادر ما بو کشید. وحشتناک بود، هرچند من احترام زیادی برای شترها قائلم.</w:t>
      </w:r>
    </w:p>
    <w:p w:rsidR="006335E5" w:rsidRPr="00B610B9" w:rsidRDefault="006335E5" w:rsidP="002234AB">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خب، ماجرای شترها چیست؟ منتقدان می‌گویند که کتاب مقدس اشتباه کرده و در کتاب مقدس اشتباهاتی وجود دارد. کتاب مقدس می‌گوید که ابراهیم شتر داشته است. تاریخ ابراهیم چه زمانی است؟ ۲۰۰۰ سال قبل از میلاد. کتاب مقدس می‌گوید که او شتر داشته است. منتقدان ادعا می‌کنند که تحقیقات نشان می‌دهد که شترها تا ۱۲۰۰ سال قبل از میلاد اهلی نشده بودند، و کتاب مقدس می‌گوید ابراهیم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شتر داشته است </w:t>
      </w:r>
      <w:r xmlns:w="http://schemas.openxmlformats.org/wordprocessingml/2006/main" w:rsidR="00CA377B">
        <w:rPr>
          <w:rFonts w:cs="Times New Roman"/>
          <w:sz w:val="26"/>
          <w:szCs w:val="26"/>
        </w:rPr>
        <w:t xml:space="preserve">(حدود ۲۰۰۰ سال قبل از میلاد). واضح است که مردم نمی‌دانستند که ابراهیم نمی‌توانست شترها را اهلی کند، زیرا آنها تا ۸۰۰ سال بعد اهلی نشده بودند. کتاب مقدس در آن اشتباه دارد. من جدی می‌گویم، این بحث شده است. ناگهان، برخی از باستان‌شناسان در حال کاوش هستند و به مکانی به نام ابلا می‌رسند. ابلا مربوط به حدود ۲۴۰۰ سال قبل از میلاد است که نشان می‌دهد چند سال قبل از ابراهیم بوده است؟ حدود ۴۰۰ سال قبل از ابراهیم. حدس بزنید آنها در ابلا چه داشتند؟ ناگهان، شترهای اهلی در ابلا، ۴۰۰ سال قبل از زندگی ابراهیم. سوال: کتاب مقدس گفته است که ابراهیم شتر داشته است، آیا این درست است؟ درست است. آیا این منتقدان اشتباه فهمیده‌اند؟ بله، اشتباه فهمیده‌اند.</w:t>
      </w:r>
    </w:p>
    <w:p w:rsidR="00F84B0C" w:rsidRPr="00B610B9" w:rsidRDefault="006335E5"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یکی دیگر، هیتی‌ها. کتاب مقدس اشاره می‌کند که اوریای هیتی با بتشبع ازدواج کرده است. هیتی‌های دیگری نیز در کتاب مقدس وجود دارند. منتقدان گفته‌اند: «کتاب مقدس اشتباه است، ما همه مردم جهان باستان را می‌شناسیم، همه باستان‌شناسی‌ها را داریم، گروهی به نام «هیتی‌ها» وجود ندارد، ما هیچ سابقه‌ای از این قوم هیتی نداریم، بنابراین آنها وجود نداشتند. کتاب مقدس اشتباه کرده است، هیتی‌ها وجود نداشتند.» ناگهان، کسی به قسمت شمالی ترکیه می‌رود و ناگهان شروع به حفاری در بغازکوی می‌کند و حدس بزنید چه؟ معلوم می‌شود که اینجا پایتخت امپراتوری هیتی است و آنها کل فرهنگ هیتی‌ها را از زیر خاک بیرون می‌آورند! ضمناً، آیا می‌توانید الان به دانشگاه پنسیلوانیا بروید و زبان هیتی را مطالعه کنید؟ بله! یک فرهنگ کامل با هزاران لوح از هیتی‌ها وجود دارد، در واقع کتاب تثنیه از روی یک فرم معاهده هیتی ساخته شده است. بنابراین سوال این است: آیا اکنون می‌دانیم که هیتی‌ها وجود داشته‌اند و منتقدان اشتباه می‌کردند و کتاب مقدس چه بوده است؟ درست است. چیزی که من سعی دارم بپرسم این است: آیا کتاب مقدس از نظر تاریخی قابل اعتماد است؟ بله. و چیزی که من می‌گویم این است که منتقدانی که آن را نقد می‌کنند، در نهایت اشتباه می‌کنند.</w:t>
      </w:r>
    </w:p>
    <w:p w:rsidR="00F84B0C" w:rsidRPr="00B610B9" w:rsidRDefault="002234AB" w:rsidP="0013099F">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در مورد داوود چطور؟ این حتی مربوط به سی سال پیش است، مردم می‌گفتند داوود واقعاً وجود نداشته است. داوود در دنیای باستان شاه آرتور بود، آنها فقط داوود را ساختند، این چهره از این پادشاه بزرگ که خیرخواه بود. درست مثل شاه آرتور که هرگز واقعاً وجود نداشت. آنها تمام آرمان‌های خود را به داوود نسبت دادند و این پادشاه ایده‌آل فوق‌العاده را ساختند. ما هیچ سابقه‌ای در باستان‌شناسی از داوود نداریم، و بنابراین او هرگز وجود نداشته است. و ببینید، فکر می‌کنم در دهه ۱۹۸۰ بود، باستان‌شناسی با بیل، چیزی به این بزرگی را از خاک بیرون آورد. معلوم شد که یک انار بوده است، و </w:t>
      </w:r>
      <w:r xmlns:w="http://schemas.openxmlformats.org/wordprocessingml/2006/main" w:rsidR="00F84B0C" w:rsidRPr="00B610B9">
        <w:rPr>
          <w:rFonts w:cs="Times New Roman"/>
          <w:sz w:val="26"/>
          <w:szCs w:val="26"/>
        </w:rPr>
        <w:lastRenderedPageBreak xmlns:w="http://schemas.openxmlformats.org/wordprocessingml/2006/main"/>
      </w:r>
      <w:r xmlns:w="http://schemas.openxmlformats.org/wordprocessingml/2006/main" w:rsidR="00F84B0C" w:rsidRPr="00B610B9">
        <w:rPr>
          <w:rFonts w:cs="Times New Roman"/>
          <w:sz w:val="26"/>
          <w:szCs w:val="26"/>
        </w:rPr>
        <w:t xml:space="preserve">انار </w:t>
      </w:r>
      <w:r xmlns:w="http://schemas.openxmlformats.org/wordprocessingml/2006/main" w:rsidR="006E51DB" w:rsidRPr="00B610B9">
        <w:rPr>
          <w:rFonts w:cs="Times New Roman"/>
          <w:sz w:val="26"/>
          <w:szCs w:val="26"/>
        </w:rPr>
        <w:t xml:space="preserve">مربوط به حدود قرن نهم یا دهم قبل از میلاد است، که درست در زمان داوود است، و حدس بزنید که انار در کنار آن چه می‌گوید. روی آن نوشته شده " </w:t>
      </w:r>
      <w:r xmlns:w="http://schemas.openxmlformats.org/wordprocessingml/2006/main" w:rsidR="00511BD4" w:rsidRPr="00511BD4">
        <w:rPr>
          <w:rFonts w:cs="Times New Roman"/>
          <w:i/>
          <w:iCs/>
          <w:sz w:val="26"/>
          <w:szCs w:val="26"/>
        </w:rPr>
        <w:t xml:space="preserve">le DVD </w:t>
      </w:r>
      <w:r xmlns:w="http://schemas.openxmlformats.org/wordprocessingml/2006/main" w:rsidR="006E51DB" w:rsidRPr="00B610B9">
        <w:rPr>
          <w:rFonts w:cs="Times New Roman"/>
          <w:sz w:val="26"/>
          <w:szCs w:val="26"/>
        </w:rPr>
        <w:t xml:space="preserve">". حالا بگذارید یک دقیقه اینجا قدم بزنم. این اولین رکورد DVD </w:t>
      </w:r>
      <w:r xmlns:w="http://schemas.openxmlformats.org/wordprocessingml/2006/main" w:rsidR="006E51DB" w:rsidRPr="00511BD4">
        <w:rPr>
          <w:rFonts w:cs="Times New Roman"/>
          <w:i/>
          <w:iCs/>
          <w:sz w:val="26"/>
          <w:szCs w:val="26"/>
        </w:rPr>
        <w:t xml:space="preserve">در </w:t>
      </w:r>
      <w:r xmlns:w="http://schemas.openxmlformats.org/wordprocessingml/2006/main" w:rsidR="006E51DB" w:rsidRPr="00B610B9">
        <w:rPr>
          <w:rFonts w:cs="Times New Roman"/>
          <w:sz w:val="26"/>
          <w:szCs w:val="26"/>
        </w:rPr>
        <w:t xml:space="preserve">تاریخ بود. اینکه قرار بود </w:t>
      </w:r>
      <w:r xmlns:w="http://schemas.openxmlformats.org/wordprocessingml/2006/main" w:rsidR="006E51DB" w:rsidRPr="00511BD4">
        <w:rPr>
          <w:rFonts w:cs="Times New Roman"/>
          <w:i/>
          <w:iCs/>
          <w:sz w:val="26"/>
          <w:szCs w:val="26"/>
        </w:rPr>
        <w:t xml:space="preserve">دی‌وی‌دی‌ها وجود داشته باشند </w:t>
      </w:r>
      <w:r xmlns:w="http://schemas.openxmlformats.org/wordprocessingml/2006/main" w:rsidR="006E51DB" w:rsidRPr="00B610B9">
        <w:rPr>
          <w:rFonts w:cs="Times New Roman"/>
          <w:sz w:val="26"/>
          <w:szCs w:val="26"/>
        </w:rPr>
        <w:t xml:space="preserve">و شما همه از آنها استفاده کرده‌اید، و از نظر تاریخی می‌توانید ببینید که یهودیان چقدر باهوش و از زمان خود جلوتر هستند: </w:t>
      </w:r>
      <w:r xmlns:w="http://schemas.openxmlformats.org/wordprocessingml/2006/main" w:rsidR="006E51DB" w:rsidRPr="00511BD4">
        <w:rPr>
          <w:rFonts w:cs="Times New Roman"/>
          <w:i/>
          <w:iCs/>
          <w:sz w:val="26"/>
          <w:szCs w:val="26"/>
        </w:rPr>
        <w:t xml:space="preserve">دی‌وی‌دی‌ها </w:t>
      </w:r>
      <w:r xmlns:w="http://schemas.openxmlformats.org/wordprocessingml/2006/main" w:rsidR="006E51DB" w:rsidRPr="00B610B9">
        <w:rPr>
          <w:rFonts w:cs="Times New Roman"/>
          <w:sz w:val="26"/>
          <w:szCs w:val="26"/>
        </w:rPr>
        <w:t xml:space="preserve">. خب، مشکل این چیست؟ دلیل اینکه من از </w:t>
      </w:r>
      <w:r xmlns:w="http://schemas.openxmlformats.org/wordprocessingml/2006/main" w:rsidR="00511BD4" w:rsidRPr="00511BD4">
        <w:rPr>
          <w:rFonts w:cs="Times New Roman"/>
          <w:i/>
          <w:iCs/>
          <w:sz w:val="26"/>
          <w:szCs w:val="26"/>
        </w:rPr>
        <w:t xml:space="preserve">le که به معنی «to» یا «for» است استفاده می‌کنم، مشکل عبری باستان چیست؟ آنها از چه چیزی استفاده نمی‌کردند؟ مصوت‌ها. بنابراین شما حروف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را دارید </w:t>
      </w:r>
      <w:r xmlns:w="http://schemas.openxmlformats.org/wordprocessingml/2006/main" w:rsidR="006E51DB" w:rsidRPr="00B610B9">
        <w:rPr>
          <w:rFonts w:cs="Times New Roman"/>
          <w:sz w:val="26"/>
          <w:szCs w:val="26"/>
        </w:rPr>
        <w:t xml:space="preserve">، حدس بزنید چه چیزی را آنجا پر می‌کنید، لازم نیست خیلی باهوش باشید تا آن را بفهمید. شما دو جا برای مصوت‌ها دارید، مصوت‌ها چه هستند؟ روی سنگ حک شده است، چه کسی چیزها را روی سنگ حک می‌کند؟ آیا آن شخص سلطنتی است یا آن شخص فقیر است؟ مردان فقیر از خرده سفال‌ها [قطعات سفال شکسته] استفاده می‌کنند. یک مرد ثروتمند سنگ را حکاکی می‌کند. بنابراین این سلطنت است، این داوود است - «به داوود». حدس بزنید نیمی از مزامیر (خب نه نیمی، اما تعداد زیادی از مزامیر)، حدس بزنید که چگونه شروع می‌شوند؟ « </w:t>
      </w:r>
      <w:r xmlns:w="http://schemas.openxmlformats.org/wordprocessingml/2006/main" w:rsidR="00511BD4" w:rsidRPr="00511BD4">
        <w:rPr>
          <w:rFonts w:cs="Times New Roman"/>
          <w:i/>
          <w:iCs/>
          <w:sz w:val="26"/>
          <w:szCs w:val="26"/>
        </w:rPr>
        <w:t xml:space="preserve">Le </w:t>
      </w:r>
      <w:r xmlns:w="http://schemas.openxmlformats.org/wordprocessingml/2006/main" w:rsidR="00511BD4">
        <w:rPr>
          <w:rFonts w:cs="Times New Roman"/>
          <w:sz w:val="26"/>
          <w:szCs w:val="26"/>
        </w:rPr>
        <w:t xml:space="preserve">David» یا «For David». بنابراین کسی می‌گوید: «از کجا می‌دانیم که DVD به معنی داوود است؟» برخی از منتقدان هنوز این را نمی‌پذیرند و می‌گویند DVD در واقع مخفف خدایی است، «به یک DVD/خدا». من در مورد DVDهای شما صحبت نمی‌کنم، نه، آنها گفتند خدایی به نام DVD وجود داشته (و در واقع از DWD استفاده می‌کردند) از دنیای باستان. اما مشکل این استدلال چیست؟ در تمام سوابق ما، آیا خدایی به نام DVD وجود دارد، با یا بدون حروف صدادار؟ نه، هیچ سابقه‌ای از این وجود ندارد. آیا این حدس و گمان کامل از طرف آنهاست، زیرا آنها نمی‌خواهند آن را بپذیرند. DVD احتمالاً به چه معناست؟ اگر کسی تا به حال با عبری کاری انجام داده باشد و DVD را ببینید، به معنی داوود است. بنابراین اکنون سوابق واقعی آن را داریم.</w:t>
      </w:r>
    </w:p>
    <w:p w:rsidR="003408FF" w:rsidRPr="00B610B9" w:rsidRDefault="00F84B0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ما کاتب ارمیا را هم داریم، بگذارید در مورد مهرها برایتان بگویم. اینها چیزهایی روی انگشترهایشان می‌گذاشتند. مثل اثر انگشت بود. کاری که روی مهرهایتان می‌کردید، این بود که آن را در موم یا گل می‌چسباندید، چون آنها قبلاً روی گل می‌نوشتند. آن را در گل می‌چسباندید و اثر انگشت شما باقی می‌ماند (و ضمناً می‌دانستید که اثر انگشت شماست چون نام شما روی آن بود.) این کاری است که کاتبان انجام می‌دادند، این روشی بود که در آن زمان «کپی‌رایت» می‌کردند. این یک شوخی بود، باشه؟ وقتی آنها سند را خراب کردند، به این معنی بود که سند خودشان است. حالا یک نفر به نام ارمیا بود، او چند کتاب نوشت، در واقع یک کتاب بزرگ و دوست داشت سوگواری کند. او کاتبی به نام باروک داشت، باروک کاتب. حدس بزنید چی شد؟ در سال ۱۹۷۵ آن را همینجا می‌بینید، این مهر باروک است. در ارمیا ۳۶،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خدا نازل می‌شود و می‌گوید: «ارمیا، من می‌خواهم با تو صحبت کنم و تو باید شروع به نوشتن آن کنی. باید یکی از </w:t>
      </w:r>
      <w:r xmlns:w="http://schemas.openxmlformats.org/wordprocessingml/2006/main" w:rsidR="009B36AA" w:rsidRPr="00B610B9">
        <w:rPr>
          <w:rFonts w:cs="Times New Roman"/>
          <w:sz w:val="26"/>
          <w:szCs w:val="26"/>
        </w:rPr>
        <w:t xml:space="preserve">کاتبان عهد عتیق هیلدبرانت را پیدا کنی تا این را برایت تایپ کند، چون من می‌خواهم شروع به صحبت کنم و تو باید آن را بنویسی. پس برو و یک کاتب پیدا کن. علاوه بر این، نام کاتب را به تو می‌گویم. می‌خواهم باروک، پسر نیریا، کاتب را پیدا کنی. تو این مرد را پیدا می‌کنی و او آن را برای تو می‌نویسد.» آیا ما مهر، انگشتر مهر این مرد را داریم؟ آیا آن را داریم؟ ضمناً، این باراکایا پسر ناریا کاتب است، آیا دقیقاً از همان دوره است؟ در سال ۱۹۷۵ این پیدا شد. مردی که آن انگشتر را به دست داشت، آیا کتاب مقدس را نوشت؟ آیا او کتاب مقدس را از دهان ارمیا رونویسی کرد؟ ما مهرهای آن مرد را داریم. آیا این واقعاً باورنکردنی است؟ شما نمی‌توانید این چیزها را از خودتان بسازید. این باورنکردنی است، ما واقعاً آن را داریم، مهر واقعی آن مرد. اینجا نوشته شده که این مهر او بوده و او واقعاً این را در ارمیا ۳۶ نوشته است.</w:t>
      </w:r>
    </w:p>
    <w:p w:rsidR="003408FF" w:rsidRPr="00B610B9" w:rsidRDefault="00C01061" w:rsidP="00925981">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همچنین یِرَحمئیل، سِرِیا، جِماریا وجود دارند - اینها هم افرادی هستند که در کتاب اِرمیا از آنها نام برده شده و مصنوعاتی با نام این افراد پیدا کرده‌اند. آیا این واقعاً باورنکردنی است؟ تمام چیزی که می‌خواهم بگویم این است: کتاب مقدس از نظر تاریخی قابل اعتماد است. آیا ما ۲۰۰۰ سال بعد چیزهایی را از زیر خاک بیرون می‌آوریم که تأیید می‌کند چه اتفاقی افتاده است؟</w:t>
      </w:r>
    </w:p>
    <w:p w:rsidR="003408FF" w:rsidRPr="00B610B9" w:rsidRDefault="00A44641"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خب، بلعام را داریم، کسی در مورد بلعام و الاغ سخنگویش چیزی می‌داند؟ آیا می‌دانید که نام این شخص واقعاً پیدا شده است، بلعام پسر بعور. آنها در واقع چیزی در ماوراء اردن پیدا کرده‌اند که نام این شخص روی آن بوده است - نه فقط در کتاب مقدس، بلکه خارج از آن.</w:t>
      </w:r>
      <w:r xmlns:w="http://schemas.openxmlformats.org/wordprocessingml/2006/main" w:rsidR="00FB339D">
        <w:rPr>
          <w:rFonts w:cs="Times New Roman"/>
          <w:sz w:val="26"/>
          <w:szCs w:val="26"/>
        </w:rPr>
        <w:br xmlns:w="http://schemas.openxmlformats.org/wordprocessingml/2006/main"/>
      </w:r>
      <w:r xmlns:w="http://schemas.openxmlformats.org/wordprocessingml/2006/main" w:rsidR="00FB339D">
        <w:rPr>
          <w:rFonts w:cs="Times New Roman"/>
          <w:sz w:val="26"/>
          <w:szCs w:val="26"/>
        </w:rPr>
        <w:t xml:space="preserve"> </w:t>
      </w:r>
      <w:r xmlns:w="http://schemas.openxmlformats.org/wordprocessingml/2006/main" w:rsidR="00FB339D">
        <w:rPr>
          <w:rFonts w:cs="Times New Roman"/>
          <w:sz w:val="26"/>
          <w:szCs w:val="26"/>
        </w:rPr>
        <w:tab xmlns:w="http://schemas.openxmlformats.org/wordprocessingml/2006/main"/>
      </w:r>
      <w:r xmlns:w="http://schemas.openxmlformats.org/wordprocessingml/2006/main" w:rsidR="009D0235">
        <w:rPr>
          <w:rFonts w:cs="Times New Roman"/>
          <w:sz w:val="26"/>
          <w:szCs w:val="26"/>
        </w:rPr>
        <w:t xml:space="preserve">روی سنگ میشا از پادشاه موآب، عمری را پیدا کردند. عمری به این دلیل مشهور است که پدر پادشاه اخاب است. آیا اخاب و ایزابل را به خاطر دارید؟ این پدر اخاب است. او در واقع در یک سند در آشور ثبت شده است، زیرا در آشور آنها اسرائیل را "سرزمین عمری" می‌نامیدند. بنابراین این شخص در اسناد آشوری در سالنامه‌های آشوریان تأیید شده است، عمری در آنجا ذکر شده است. سنحاریب، پادشاه آشور، نیز در کتاب مقدس ذکر شده است.</w:t>
      </w:r>
    </w:p>
    <w:p w:rsidR="00D74BF8" w:rsidRDefault="003408FF"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شاهدان رستاخیز نیز چیزهای دیگری در مورد تاریخ هستند. پولس می‌گوید ۵۰۰ نفر بودند که همزمان شاهد رستاخیز عیسی از مردگان بودند.</w:t>
      </w:r>
    </w:p>
    <w:p w:rsidR="00D74BF8" w:rsidRDefault="00D74BF8" w:rsidP="00925981">
      <w:pPr>
        <w:spacing w:line="360" w:lineRule="auto"/>
        <w:ind w:firstLine="720"/>
        <w:rPr>
          <w:rFonts w:cs="Times New Roman"/>
          <w:sz w:val="26"/>
          <w:szCs w:val="26"/>
        </w:rPr>
      </w:pPr>
    </w:p>
    <w:p w:rsidR="003408FF" w:rsidRPr="00622747" w:rsidRDefault="00622747" w:rsidP="00D72033">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b/>
          <w:bCs/>
          <w:sz w:val="26"/>
          <w:szCs w:val="26"/>
        </w:rPr>
        <w:t xml:space="preserve">م. پیشگویی تحقق یافته </w:t>
      </w:r>
      <w:r xmlns:w="http://schemas.openxmlformats.org/wordprocessingml/2006/main" w:rsidR="00F125D6" w:rsidRPr="00F125D6">
        <w:rPr>
          <w:rFonts w:cs="Times New Roman"/>
          <w:sz w:val="20"/>
          <w:szCs w:val="20"/>
        </w:rPr>
        <w:t xml:space="preserve">[۶۰:۰۶-۶۲:۳۲]</w:t>
      </w:r>
    </w:p>
    <w:p w:rsidR="00405902" w:rsidRPr="00B610B9" w:rsidRDefault="003408FF"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پیشگویی محقق شده، می‌خواهم سریع به این‌ها بپردازم. راستش را بخواهید، هر کدام از این‌ها می‌تواند یک ساعت، دو ساعت، سه ساعت طول بکشد، و از صور شروع می‌شود. حزقیال در کتاب مقدس پیش‌بینی کرده بود که صور، این شهر بسیار مستحکم، نابود خواهد شد؛ که مثل یک پنکیک صاف شده و به اقیانوس انداخته خواهد شد. حدس بزنید چه شد؟ اسکندر کبیر ۲۰۰-۳۰۰ سال بعد می‌آید و حدس بزنید چه می‌کند. او به صور می‌آید و می‌گوید: «هی، آن شهر دارد به اقیانوس می‌رود.» او کل شهر را به اقیانوس می‌ریزد، و داستان طولانی این است که حزقیال نابودی صور را پیش‌بینی کرده بود، و دقیقاً همین اتفاق افتاد.</w:t>
      </w:r>
      <w:r xmlns:w="http://schemas.openxmlformats.org/wordprocessingml/2006/main" w:rsidR="00925981">
        <w:rPr>
          <w:rFonts w:cs="Times New Roman"/>
          <w:sz w:val="26"/>
          <w:szCs w:val="26"/>
        </w:rPr>
        <w:br xmlns:w="http://schemas.openxmlformats.org/wordprocessingml/2006/main"/>
      </w:r>
      <w:r xmlns:w="http://schemas.openxmlformats.org/wordprocessingml/2006/main" w:rsidR="00925981">
        <w:rPr>
          <w:rFonts w:cs="Times New Roman"/>
          <w:sz w:val="26"/>
          <w:szCs w:val="26"/>
        </w:rPr>
        <w:t xml:space="preserve"> </w:t>
      </w:r>
      <w:r xmlns:w="http://schemas.openxmlformats.org/wordprocessingml/2006/main" w:rsidR="00925981">
        <w:rPr>
          <w:rFonts w:cs="Times New Roman"/>
          <w:sz w:val="26"/>
          <w:szCs w:val="26"/>
        </w:rPr>
        <w:tab xmlns:w="http://schemas.openxmlformats.org/wordprocessingml/2006/main"/>
      </w:r>
      <w:r xmlns:w="http://schemas.openxmlformats.org/wordprocessingml/2006/main" w:rsidR="007A2E2C" w:rsidRPr="00B610B9">
        <w:rPr>
          <w:rFonts w:cs="Times New Roman"/>
          <w:sz w:val="26"/>
          <w:szCs w:val="26"/>
        </w:rPr>
        <w:t xml:space="preserve">اشعیا در مورد کوروش، ۲۰۰ سال قبل از زندگی کوروش، به ما می‌گوید. اشعیا در مورد کوروش به ما می‌گوید. سپس، کوروش پارسی را داریم که می‌آید و مردم را آزاد می‌کند. اگر می‌خواهید در مورد شخص بزرگی در عهد عتیق مطالعه کنید، کوروش یکی از بزرگان است. من اسکندر کبیر را «اسکندر انگوری» می‌نامم، می‌دانید، با او خوش می‌گذرانم، اما کوروش، من به او می‌گویم آقای کوروش. اگر می‌خواهید یک رهبر، یک رهبر واقعی را مطالعه کنید، به کوروش نگاه کنید - آن مرد بیشترین احترام را برای من دارد. سربازانش آنقدر به او احترام می‌گذاشتند که پس از مرگش در ۷۵ سالگی در حالی که سربازانش را به جنگ هدایت می‌کرد، مادها و پارس‌ها جسد او را هزار مایل حمل کردند تا با عزت و احترام دفن کنند. آیا او احترام سربازانش را داشت؟ آنها جسد او را هزار مایل حمل کردند تا تدفین آبرومندانه‌ای برایش انجام دهند. کوروش یک پادشاه جنگجوی بزرگ است. ضمناً، اشعیا همچنین اشاراتی به مسح شدن کوروش دارد. «مسح شده» در زبان عبری چیست؟ - </w:t>
      </w:r>
      <w:r xmlns:w="http://schemas.openxmlformats.org/wordprocessingml/2006/main" w:rsidR="00FB339D" w:rsidRPr="00D74BF8">
        <w:rPr>
          <w:rFonts w:cs="Times New Roman"/>
          <w:i/>
          <w:iCs/>
          <w:sz w:val="26"/>
          <w:szCs w:val="26"/>
        </w:rPr>
        <w:t xml:space="preserve">مسیح </w:t>
      </w:r>
      <w:r xmlns:w="http://schemas.openxmlformats.org/wordprocessingml/2006/main" w:rsidR="007A2E2C" w:rsidRPr="00B610B9">
        <w:rPr>
          <w:rFonts w:cs="Times New Roman"/>
          <w:sz w:val="26"/>
          <w:szCs w:val="26"/>
        </w:rPr>
        <w:t xml:space="preserve">. این حس به آدم دست می‌دهد که کوروش، مسیح موعود است، به نوعی پیش درآمدی بر عیسی.</w:t>
      </w:r>
    </w:p>
    <w:p w:rsidR="00D74BF8" w:rsidRDefault="007A2E2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خب، البته، آیا آمدن عیسی در عهد عتیق پیش‌بینی شده بود؟ بله، در بیت‌لحم متولد شده است. اگر می‌خواهید چیزی در مورد عیسی بخوانید، اشعیا ۵۳ را بخوانید و وقتی تمام شد، کاملاً شگفت‌زده خواهید شد.</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405902" w:rsidRPr="00B610B9">
        <w:rPr>
          <w:rFonts w:cs="Times New Roman"/>
          <w:sz w:val="26"/>
          <w:szCs w:val="26"/>
        </w:rPr>
        <w:t xml:space="preserve">اینجا، در اول پادشاهان، باب ۱۳، پادشاه یوشیا را ۳۰۰ سال قبل از زندگی یوشیا پیشگویی می‌کند. یوشیا پیشگویی شده است و می‌گوید که او چه خواهد کرد. کتاب مقدس پیشگویی می‌کند که این مرد چه خواهد کرد و او را به نام صدا می‌زند و می‌گوید که او ۳۰۰ سال قبل از زندگی‌اش چه خواهد کرد. بنابراین آیا این کتاب چیزهای بسیار جالبی در خود دارد؟ بله.</w:t>
      </w:r>
    </w:p>
    <w:p w:rsidR="0013099F" w:rsidRDefault="0013099F" w:rsidP="0013099F">
      <w:pPr>
        <w:spacing w:line="360" w:lineRule="auto"/>
        <w:ind w:firstLine="720"/>
        <w:rPr>
          <w:rFonts w:cs="Times New Roman"/>
          <w:sz w:val="26"/>
          <w:szCs w:val="26"/>
        </w:rPr>
      </w:pPr>
    </w:p>
    <w:p w:rsidR="00405902" w:rsidRPr="00196067" w:rsidRDefault="00196067" w:rsidP="009D0235">
      <w:pPr xmlns:w="http://schemas.openxmlformats.org/wordprocessingml/2006/main">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D72033">
        <w:rPr>
          <w:rFonts w:cs="Times New Roman"/>
          <w:b/>
          <w:bCs/>
          <w:sz w:val="26"/>
          <w:szCs w:val="26"/>
        </w:rPr>
        <w:t xml:space="preserve">ن. تقدیس </w:t>
      </w:r>
      <w:r xmlns:w="http://schemas.openxmlformats.org/wordprocessingml/2006/main" w:rsidR="00F125D6" w:rsidRPr="00F125D6">
        <w:rPr>
          <w:rFonts w:cs="Times New Roman"/>
          <w:sz w:val="20"/>
          <w:szCs w:val="20"/>
        </w:rPr>
        <w:t xml:space="preserve">[۶۲:۳۳-۷۴:۳۶]</w:t>
      </w:r>
    </w:p>
    <w:p w:rsidR="00BE77EC" w:rsidRPr="00B610B9" w:rsidRDefault="00405902" w:rsidP="00D74BF8">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بیایید به بحث تقدس‌بخشی بپردازیم. آیا ما هر آنچه را که خدا گفته است، در کتاب مقدس ثبت کرده‌ایم؟ خب، آیا کتاب حلده را داریم؟ نه. خدا با حلده صحبت کرد، حلده مردم را مخاطب قرار داد. او پیامبر خدا بود، اما ما کتاب او را نداریم. بنابراین چیزهایی وجود دارد که خدا گفته است که برای آن زمان و عصر می‌خواهد اما نه برای همیشه؟ آیا چیزهایی می‌گویید که فقط می‌خواهید والدینتان بدانند اما هیچ کس دیگری نداند؟ بنابراین او صحبت کرد و همه چیز را برای همیشه ثبت نکرد. به عنوان مثال، سلیمان ۳۰۰۰ ضرب‌المثل نوشت. ما در کتاب مقدس خود چند ضرب‌المثل از سلیمان داریم؟ حدود ۳۷۵. این بدان معناست که ما فقط حدود یک دهم آنچه سلیمان نوشت را داریم. می‌دانید، سلیمان ۱۰۰۰ سرود نوشت، ما چند سرود از سلیمان داریم؟ بله، آنها یک سرود سلیمان را در کتاب مقدس قرار دادند و گفتند: "کافی است، ما دیگر از آن نمی‌خواهیم!" خب، به هر حال، ۳۰۰۰ ضرب‌المثل وجود دارد، ما حدود ۳۷۵ تا داریم. آیا سلیمان ضرب‌المثل‌های زیادی نوشته که ما نداریم؟ بله.</w:t>
      </w:r>
    </w:p>
    <w:p w:rsidR="00BE77EC" w:rsidRPr="00B610B9" w:rsidRDefault="00BE77E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این یک مثال کلاسیک از عیسی است. در پایان انجیل یوحنا، یوحنا می‌گوید: «می‌دانید، من چیزهای زیادی در مورد عیسی برای شما نوشتم و گفتم، اما اگر قرار بود هر آنچه را که در مورد عیسی می‌دانم به شما بگویم، کتاب‌های دنیا گنجایش آن را نداشتند!» به عبارت دیگر، کارهای زیادی وجود دارد که عیسی انجام داده است، که در این کتاب نوشته نشده است. یوحنا این را رک و پوست‌کنده می‌گوید: «کارهای زیادی وجود دارد که عیسی انجام داده است که من در این کتاب نیاورده‌ام، وگرنه کتاب خیلی بزرگ می‌شد.» بنابراین یوحنا رک و پوست‌کنده می‌گوید که کارهای زیادی وجود دارد که عیسی انجام داده است که ثبت نشده است.</w:t>
      </w:r>
    </w:p>
    <w:p w:rsidR="0092719F" w:rsidRPr="00B610B9" w:rsidRDefault="00BE77E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وقتی چیزهایی از جانب خدا ثبت شدند، آیا مردم آن چیزها را تأیید کردند و فوراً آنها را معتبر دانستند؟ یا اینکه افسانه و سنت باید رشد می‌کردند تا اعتبارشان افزایش یابد؟ آیا آنها فوراً معتبر شدند؟ مثلاً موسی را در نظر بگیرید، او از کوه سینا پایین می‌آید؛ او ده فرمان را دارد، درست است؟ او به سوی مردم می‌آید. آیا آن ده فرمان بلافاصله به عنوان معتبر از جانب خدا پذیرفته می‌شوند؟ بعد از اینکه اولین فرمان‌ها را شکست داد، با فرمان‌های دوم بیرون می‌آید. اما او پایین می‌آید و آنها بلافاصله پذیرفته می‌شوند و در واقع، ده فرمان در کجا قرار می‌گیرند تا نشان دهند که از جانب خدا تأیید شده‌اند؟ ده فرمان کجا قرار داده شدند؟ آنها در صندوق </w:t>
      </w:r>
      <w:r xmlns:w="http://schemas.openxmlformats.org/wordprocessingml/2006/main" w:rsidR="0092719F" w:rsidRPr="00B610B9">
        <w:rPr>
          <w:rFonts w:cs="Times New Roman"/>
          <w:sz w:val="26"/>
          <w:szCs w:val="26"/>
        </w:rPr>
        <w:lastRenderedPageBreak xmlns:w="http://schemas.openxmlformats.org/wordprocessingml/2006/main"/>
      </w:r>
      <w:r xmlns:w="http://schemas.openxmlformats.org/wordprocessingml/2006/main" w:rsidR="0092719F" w:rsidRPr="00B610B9">
        <w:rPr>
          <w:rFonts w:cs="Times New Roman"/>
          <w:sz w:val="26"/>
          <w:szCs w:val="26"/>
        </w:rPr>
        <w:t xml:space="preserve">عهد قرار داده شدند. آیا ایندیانا جونز را دیده‌اید؟ </w:t>
      </w:r>
      <w:r xmlns:w="http://schemas.openxmlformats.org/wordprocessingml/2006/main" w:rsidR="00D74BF8">
        <w:rPr>
          <w:rFonts w:cs="Times New Roman"/>
          <w:sz w:val="26"/>
          <w:szCs w:val="26"/>
        </w:rPr>
        <w:t xml:space="preserve">در صندوق چیست؟ آن را باز می‌کنید و چهره مردم آب می‌شود. به هر حال، ده فرمان در صندوق قرار داده شد، آیا این نشان می‌دهد که این ده فرمان بلافاصله به عنوان کلام خدا پذیرفته شده و به همین ترتیب تأیید شده‌اند؟ در اول پادشاهان ۸:۹، سلیمان می‌گوید که صندوق عهد را به معبد برد. به یاد داشته باشید که سلیمان معبد را ساخت، سپس صندوق عهد را به داخل معبد کشید و گفت: «قرار بود صندوق عهد یک ظرف مَنّا، عصای جوانه زده هارون و ده فرمان داشته باشد. من صندوق عهد را اینجا آوردم و صندوق عهد فقط ده فرمان را دارد، حالا فقط همین‌ها آنجاست.» دو چیز دیگر رفته‌اند. من همیشه تعجب می‌کردم که او چطور این را فهمیده است. حتماً عکس‌برداری با اشعه ایکس یا چیزی شبیه به آن انجام داده است.</w:t>
      </w:r>
    </w:p>
    <w:p w:rsidR="007C0C8D" w:rsidRPr="00061949" w:rsidRDefault="0092719F"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سپس در زمان نحمیا، وقتی از تبعید بابل برمی‌گشتند چه می‌کردند؟ آنها «کتاب قانون» را می‌خواندند. ضمناً، آیا یهودیان تا به امروز، در بسیاری از اعیادشان کتاب قانون را می‌خوانند؟ آیا برای آن گروه به عنوان کتاب معتبر پذیرفته شده است؟ آیا قوم خدا کلام خدا را می‌پذیرند؟ بنابراین می‌گویند: «خب، اینها کتاب‌هایی هستند که خوب هستند و در آنجا هستند.» آیا هنوز افرادی هستند که به دنبال صندوق عهد می‌گردند؟ چه اتفاقی برای صندوق عهد افتاد؟ من این سوال را در کلاس قبلی پرسیدم. فکر می‌کنم صندوق عهد، وقتی به تبعید رفتند، به یاد دارید که به بابل رفتند. دانیال، شدرک، میشک و عبدنغو و نبوکدنصر را به یاد دارید، آنها به بابل رفتند. اساساً نبوکدنصر معبد سلیمان را با خاک یکسان کرد. آنها با طلا چه کردند؟ آنها آن را ذوب کردند و تمام برنز و برنج را برداشتند و به بابل بردند و آن را از بین بردند. حال، آیا برخی فکر می‌کنند که یهودیان صندوق عهد را در صحرای یهودا پنهان کردند؟ چند سال پیش، شخصی پول‌های هنگفتی خرج می‌کرد و در تمام غارهای بیابان یهودیه به دنبال صندوق عهدی می‌گشت که زیر خروارها خاک مدفون شده بود. چیزی شبیه ایندیانا جونز است، اما در واقع افرادی هستند که این کار را انجام می‌دهند. فکر می‌کنم صندوق عهد از بین رفته است و این نکته‌ی مهمی را مطرح می‌کند.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9D0235">
        <w:rPr>
          <w:rFonts w:cs="Times New Roman"/>
          <w:b/>
          <w:bCs/>
          <w:sz w:val="26"/>
          <w:szCs w:val="26"/>
        </w:rPr>
        <w:t xml:space="preserve">حفظ کلام خدا</w:t>
      </w:r>
    </w:p>
    <w:p w:rsidR="007C0C8D" w:rsidRPr="00B610B9" w:rsidRDefault="007C0C8D"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صندوق عهد از بین رفته است. آیا ما نسخه اصلی اشعیا را داریم؟ نسخه اصلی اشعیا که اشعیا نوشته است، آیا آن را داریم؟ آیا خدا می‌توانست آن را حفظ کند؟ بله. آیا خدا آن را حفظ کرد؟ خیر. آیا ارمیا، اشعیا، دانیال، مزامیر داوود، آنها را داریم؟ آیا هیچ یک از کتب پنجگانه، نوشته‌های موسی را داریم؟ خیر. آیا خدا کلام خود را کاملاً حفظ کرد یا آن را به کاتبان </w:t>
      </w:r>
      <w:r xmlns:w="http://schemas.openxmlformats.org/wordprocessingml/2006/main" w:rsidR="00FB339D">
        <w:rPr>
          <w:rFonts w:cs="Times New Roman"/>
          <w:sz w:val="26"/>
          <w:szCs w:val="26"/>
        </w:rPr>
        <w:lastRenderedPageBreak xmlns:w="http://schemas.openxmlformats.org/wordprocessingml/2006/main"/>
      </w:r>
      <w:r xmlns:w="http://schemas.openxmlformats.org/wordprocessingml/2006/main" w:rsidR="00FB339D">
        <w:rPr>
          <w:rFonts w:cs="Times New Roman"/>
          <w:sz w:val="26"/>
          <w:szCs w:val="26"/>
        </w:rPr>
        <w:t xml:space="preserve">سپرد </w:t>
      </w:r>
      <w:r xmlns:w="http://schemas.openxmlformats.org/wordprocessingml/2006/main" w:rsidRPr="00B610B9">
        <w:rPr>
          <w:rFonts w:cs="Times New Roman"/>
          <w:sz w:val="26"/>
          <w:szCs w:val="26"/>
        </w:rPr>
        <w:t xml:space="preserve">؟ حال، وقتی کاتبان آن را رونویسی می‌کنند، آیا اشتباه می‌کنند؟ چرا خدا کلام خود را گم کرد و نسخه اصلی کامل را حفظ نکرد؟ من می‌خواهم یک پیشنهاد بدهم - من فقط این را از خودم درمی‌آورم، اما به نظر من اگر خدا ده فرمان را حفظ می‌کرد، مردم با آن چه می‌کردند؟ مردم آن را می‌پرستیدند. اگر کتاب واقعی موسی را داشتید، آیا مردم به جای خدای کتاب، یادگار را می‌پرستیدند؟ بنابراین حدس من این است که خدا گفت: "هی، من می‌خواهم شما مرا پرستش کنید! نه یادگارها. پس آنها را رها کنید و شما مرا پرستش کنید." به همین دلیل فکر می‌کنم آن پیامک‌ها گم شدند. راستی، آیا من این را از خودم درآوردم؟ بله. اما آیا کمی منطقی به نظر می‌رسد؟ اگر پیامک بهتری دارید، بیایید و با من صحبت کنید.</w:t>
      </w:r>
    </w:p>
    <w:p w:rsidR="00973687" w:rsidRPr="00061949" w:rsidRDefault="007C0C8D" w:rsidP="009D0235">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یکی از آنها، مکاشفه است. آیا در کتاب مقدس عباراتی وجود دارد که نباید به کتاب مقدس اضافه یا کم کنید؟ در پایان کتاب مکاشفه آمده است: «هر که به این کتاب چیزی اضافه کند، لعنت‌های این کتاب به تو اضافه خواهد شد. هر که از این کتاب چیزی کم کند، نام تو از درخت حیات حذف خواهد شد.» آیا این چیز بدی است؟ این چیز بدی است. ضمناً، تثنیه ۴:۲ نیز همین کار را می‌کند. موسی می‌گوید به این کتاب چیزی اضافه یا کم نکنید، این از جانب خداست، این یک اثر قانونی است، با آن کاری نداشته باشید. پطرس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 پولس و مرجعیت بلاواسطه</w:t>
      </w:r>
    </w:p>
    <w:p w:rsidR="00681DE3" w:rsidRPr="00061949" w:rsidRDefault="00B96919"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حالا یکی از آنهایی که من دوست دارم پطرس و پولس هستند. شما این جمله را از پطرس شنیده‌اید. رابطه پطرس با پولس چه بود؟ آیا پولس پطرس را رو در رو سرزنش کرد؟ پطرس و پولس در کتاب غلاطیان این را گفتند. پطرس می‌گفت: «شاید غیریهودیان باید ختنه شوند، شاید آنها باید تمام این کارهای یهودی را انجام دهند.» پولس می‌گوید: «نه، تو اشتباه می‌کنی پطرس.» حال، ضمناً، آیا پطرس شاگرد بزرگ است؟ پولس تازه وارد است. پولس به سراغ پطرس می‌رود، انگشتش را به صورت او می‌گذارد و می‌گوید: «پطرس، تو اشتباه می‌کنی!» و او را رو در رو سرزنش می‌کند. پطرس در این مورد چه می‌گوید؟ در دوم پطرس، آیا پطرس حرف آخر را می‌زند؟ در دوم پطرس، او در مورد پولس می‌گوید: «به خاطر داشته باشید که صبر خداوند ما به معنای نجات است، همانطور که برادر عزیز ما پولس نیز با حکمتی که خدا به او داده است، برای شما نوشته است.» آیا پطرس اذعان می‌کند که خدا به پولس حکمت داده و پولس برای آنها نوشته است؟ بله. پطرس اذعان می‌کند که خدا به پولس حکمت داده است. حالا پطرس با چه چیزی این کار را انجام داد؟ یک ماهیگیر. شغل پولس چه بود؟ بله، چادردوز بود، اما آیا او بیشتر یک فرد دانشمند بود و زیر نظر ربی گامالئیل تحصیل می‌کرد؟ بنابراین پطرس یک ماهیگیر است. </w:t>
      </w:r>
      <w:r xmlns:w="http://schemas.openxmlformats.org/wordprocessingml/2006/main" w:rsidR="00973687" w:rsidRPr="00B610B9">
        <w:rPr>
          <w:rFonts w:cs="Times New Roman"/>
          <w:sz w:val="26"/>
          <w:szCs w:val="26"/>
        </w:rPr>
        <w:lastRenderedPageBreak xmlns:w="http://schemas.openxmlformats.org/wordprocessingml/2006/main"/>
      </w:r>
      <w:r xmlns:w="http://schemas.openxmlformats.org/wordprocessingml/2006/main" w:rsidR="00973687" w:rsidRPr="00B610B9">
        <w:rPr>
          <w:rFonts w:cs="Times New Roman"/>
          <w:sz w:val="26"/>
          <w:szCs w:val="26"/>
        </w:rPr>
        <w:t xml:space="preserve">پطرس در مورد پولس می‌گوید: «او در تمام نامه‌هایش به یک شکل می‌نویسد.» آیا پطرس از تمام نامه‌های پولس آگاه بود؟ آیا نامه‌های پولس سال‌ها طول کشید تا معتبر شوند </w:t>
      </w:r>
      <w:r xmlns:w="http://schemas.openxmlformats.org/wordprocessingml/2006/main" w:rsidR="009D0235">
        <w:rPr>
          <w:rFonts w:cs="Times New Roman"/>
          <w:sz w:val="26"/>
          <w:szCs w:val="26"/>
        </w:rPr>
        <w:t xml:space="preserve">یا بلافاصله معتبر شدند؟ آیا پطرس بلافاصله به اعتبار نامه‌های پولس پی برد؟ او می‌گوید: «پولس نامه‌های زیادی نوشت، خدا با او از روی حکمت سخن گفت و در آنها از این مسائل صحبت کرد» و من این بخش را دوست دارم: «...نامه‌های او حاوی چیزهایی است که درک آنها دشوار است.» آیا این ماهیگیر است که صحبت می‌کند؟ اگر نامه‌های پولس را در عهد جدید خوانده باشید، پولس ایده‌های بسیار پیشرفته‌ای می‌نویسد. و پطرس این را تصدیق می‌کند، می‌گوید: «پولس حکمت خدا را می‌نویسد، و من مطمئن نیستم که همه اینها را بفهمم.» «که نادانان و ناپایدار آن را تحریف می‌کنند،» چه؟ آنها نامه‌های پولس را «همانطور که سایر کتب مقدس را تحریف می‌کنند» تحریف می‌کنند. این یعنی او نامه‌های پولس را در یک سطح با چه چیزی قرار می‌دهد؟ کتب مقدس، نوشته‌های مقدس. آیا پطرس نوشته‌های پولس را فوراً پذیرفت؟ بله. و بنابراین اینها آیات مهمی هستند.</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061949">
        <w:rPr>
          <w:rFonts w:cs="Times New Roman"/>
          <w:sz w:val="26"/>
          <w:szCs w:val="26"/>
        </w:rPr>
        <w:t xml:space="preserve">آنها بلافاصله معتبر بودند و شما واقعاً می‌توانید این را اینجا در مورد دانیال ببینید. دانیال از ارمیا نقل می‌کند، آنها معاصر بودند، در یک زمان زندگی می‌کردند. دانیال می‌گوید: «ارمیا گفت که ما ۷۰ سال در بابل خواهیم بود. ۷۰ سال خواهد بود.» دانیال بلافاصله ارمیا را می‌پذیرد. بنابراین قوم خدا کلام خدا را فوراً پذیرفتند.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معیار برای تقدیس</w:t>
      </w:r>
    </w:p>
    <w:p w:rsidR="00750E13" w:rsidRPr="00B610B9" w:rsidRDefault="00681DE3"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حالا سوالی که اینجا مطرح می‌شود این است که چرا برخی کتاب‌ها پذیرفته و برخی دیگر رد شدند؟ به عبارت دیگر، آنها بلافاصله پذیرفته شدند، اما اتفاقی که افتاد این بود که شما یک فرآیند دارید. اگر پولس به افسس نامه بنویسد، مردم افسس آن نامه را دریافت می‌کنند، اما افرادی که در روم نشسته‌اند، چیزی از آن نامه نمی‌دانند. آن نامه‌ها باید پخش می‌شدند، بنابراین مشکل پخش به وجود می‌آید. و سپس سوال این است: خب، ما در روم نشسته‌ایم، آیا می‌توانیم نامه را به افسسیان برسانیم؟ آیا پولس واقعاً آن را نوشت؟ آیا واقعاً همان نامه بود؟ بنابراین کلیسای اولیه احتمالاً ۲۰۰ تا ۳۰۰ سال با این موضوع دست و پنجه نرم کرد. یک فرآیند تقدیس وجود داشت، اما چیزی که من به شما پیشنهاد می‌کنم این است که آیا در کتاب مقدس شواهدی وجود دارد که نشان دهد چیزها بلافاصله پذیرفته شده‌اند. اما به نظر من مشکل بیشتر در مورد پخش در کلیسای اولیه است. اما در مورد یهودیان نیز </w:t>
      </w:r>
      <w:r xmlns:w="http://schemas.openxmlformats.org/wordprocessingml/2006/main" w:rsidR="00750E13" w:rsidRPr="00B610B9">
        <w:rPr>
          <w:rFonts w:cs="Times New Roman"/>
          <w:sz w:val="26"/>
          <w:szCs w:val="26"/>
        </w:rPr>
        <w:lastRenderedPageBreak xmlns:w="http://schemas.openxmlformats.org/wordprocessingml/2006/main"/>
      </w:r>
      <w:r xmlns:w="http://schemas.openxmlformats.org/wordprocessingml/2006/main" w:rsidR="00750E13" w:rsidRPr="00B610B9">
        <w:rPr>
          <w:rFonts w:cs="Times New Roman"/>
          <w:sz w:val="26"/>
          <w:szCs w:val="26"/>
        </w:rPr>
        <w:t xml:space="preserve">همین نوع مشکل وجود دارد.</w:t>
      </w:r>
      <w:r xmlns:w="http://schemas.openxmlformats.org/wordprocessingml/2006/main" w:rsidR="007C4129">
        <w:rPr>
          <w:rFonts w:cs="Times New Roman"/>
          <w:sz w:val="26"/>
          <w:szCs w:val="26"/>
        </w:rPr>
        <w:br xmlns:w="http://schemas.openxmlformats.org/wordprocessingml/2006/main"/>
      </w:r>
      <w:r xmlns:w="http://schemas.openxmlformats.org/wordprocessingml/2006/main" w:rsidR="007C4129">
        <w:rPr>
          <w:rFonts w:cs="Times New Roman"/>
          <w:sz w:val="26"/>
          <w:szCs w:val="26"/>
        </w:rPr>
        <w:t xml:space="preserve"> </w:t>
      </w:r>
      <w:r xmlns:w="http://schemas.openxmlformats.org/wordprocessingml/2006/main" w:rsidR="007C4129">
        <w:rPr>
          <w:rFonts w:cs="Times New Roman"/>
          <w:sz w:val="26"/>
          <w:szCs w:val="26"/>
        </w:rPr>
        <w:tab xmlns:w="http://schemas.openxmlformats.org/wordprocessingml/2006/main"/>
      </w:r>
      <w:r xmlns:w="http://schemas.openxmlformats.org/wordprocessingml/2006/main" w:rsidR="00750E13" w:rsidRPr="00B610B9">
        <w:rPr>
          <w:rFonts w:cs="Times New Roman"/>
          <w:sz w:val="26"/>
          <w:szCs w:val="26"/>
        </w:rPr>
        <w:t xml:space="preserve">می‌خواهم همین‌جا تمامش کنم، اما بیایید کمی روبیک‌های کتاب مقدس انجام دهیم!</w:t>
      </w:r>
    </w:p>
    <w:p w:rsidR="007A681C" w:rsidRDefault="007A681C" w:rsidP="00B610B9">
      <w:pPr>
        <w:spacing w:line="360" w:lineRule="auto"/>
        <w:ind w:firstLine="720"/>
        <w:rPr>
          <w:rFonts w:cs="Times New Roman"/>
          <w:sz w:val="26"/>
          <w:szCs w:val="26"/>
        </w:rPr>
      </w:pPr>
    </w:p>
    <w:p w:rsidR="00A94843" w:rsidRPr="00A94843" w:rsidRDefault="00A94843" w:rsidP="002F29F6">
      <w:pPr xmlns:w="http://schemas.openxmlformats.org/wordprocessingml/2006/main">
        <w:ind w:firstLine="720"/>
        <w:rPr>
          <w:rFonts w:cs="Times New Roman"/>
          <w:sz w:val="20"/>
          <w:szCs w:val="20"/>
        </w:rPr>
      </w:pPr>
      <w:r xmlns:w="http://schemas.openxmlformats.org/wordprocessingml/2006/main" w:rsidRPr="00A94843">
        <w:rPr>
          <w:rFonts w:cs="Times New Roman"/>
          <w:sz w:val="20"/>
          <w:szCs w:val="20"/>
        </w:rPr>
        <w:t xml:space="preserve">رونویسی توسط اریکا آبراهامسن</w:t>
      </w:r>
      <w:r xmlns:w="http://schemas.openxmlformats.org/wordprocessingml/2006/main" w:rsidRPr="00A94843">
        <w:rPr>
          <w:rFonts w:cs="Times New Roman"/>
          <w:sz w:val="20"/>
          <w:szCs w:val="20"/>
        </w:rPr>
        <w:br xmlns:w="http://schemas.openxmlformats.org/wordprocessingml/2006/main"/>
      </w:r>
      <w:r xmlns:w="http://schemas.openxmlformats.org/wordprocessingml/2006/main" w:rsidRPr="00A94843">
        <w:rPr>
          <w:rFonts w:cs="Times New Roman"/>
          <w:sz w:val="20"/>
          <w:szCs w:val="20"/>
        </w:rPr>
        <w:t xml:space="preserve"> </w:t>
      </w:r>
      <w:r xmlns:w="http://schemas.openxmlformats.org/wordprocessingml/2006/main" w:rsidRPr="00A94843">
        <w:rPr>
          <w:rFonts w:cs="Times New Roman"/>
          <w:sz w:val="20"/>
          <w:szCs w:val="20"/>
        </w:rPr>
        <w:tab xmlns:w="http://schemas.openxmlformats.org/wordprocessingml/2006/main"/>
      </w:r>
      <w:r xmlns:w="http://schemas.openxmlformats.org/wordprocessingml/2006/main" w:rsidRPr="00A94843">
        <w:rPr>
          <w:rFonts w:cs="Times New Roman"/>
          <w:sz w:val="20"/>
          <w:szCs w:val="20"/>
        </w:rPr>
        <w:t xml:space="preserve">ویرایش خام توسط تد هیلدبرانت </w:t>
      </w:r>
      <w:r xmlns:w="http://schemas.openxmlformats.org/wordprocessingml/2006/main" w:rsidR="009D0235">
        <w:rPr>
          <w:rFonts w:cs="Times New Roman"/>
          <w:sz w:val="20"/>
          <w:szCs w:val="20"/>
        </w:rPr>
        <w:t xml:space="preserve">-2</w:t>
      </w:r>
    </w:p>
    <w:sectPr w:rsidR="00A94843" w:rsidRPr="00A94843" w:rsidSect="007D4B1A">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39D" w:rsidRDefault="00FB339D" w:rsidP="00B610B9">
      <w:r>
        <w:separator/>
      </w:r>
    </w:p>
  </w:endnote>
  <w:endnote w:type="continuationSeparator" w:id="0">
    <w:p w:rsidR="00FB339D" w:rsidRDefault="00FB339D" w:rsidP="00B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9D" w:rsidRDefault="00FB339D" w:rsidP="00B610B9">
      <w:r>
        <w:separator/>
      </w:r>
    </w:p>
  </w:footnote>
  <w:footnote w:type="continuationSeparator" w:id="0">
    <w:p w:rsidR="00FB339D" w:rsidRDefault="00FB339D" w:rsidP="00B610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1802"/>
      <w:docPartObj>
        <w:docPartGallery w:val="Page Numbers (Top of Page)"/>
        <w:docPartUnique/>
      </w:docPartObj>
    </w:sdtPr>
    <w:sdtEndPr>
      <w:rPr>
        <w:noProof/>
      </w:rPr>
    </w:sdtEndPr>
    <w:sdtContent>
      <w:p w:rsidR="00FB339D" w:rsidRDefault="00FB33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335F0">
          <w:rPr>
            <w:noProof/>
          </w:rPr>
          <w:t xml:space="preserve">۱</w:t>
        </w:r>
        <w:r xmlns:w="http://schemas.openxmlformats.org/wordprocessingml/2006/main">
          <w:rPr>
            <w:noProof/>
          </w:rPr>
          <w:fldChar xmlns:w="http://schemas.openxmlformats.org/wordprocessingml/2006/main" w:fldCharType="end"/>
        </w:r>
      </w:p>
    </w:sdtContent>
  </w:sdt>
  <w:p w:rsidR="00FB339D" w:rsidRDefault="00FB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1C"/>
    <w:rsid w:val="00001FA3"/>
    <w:rsid w:val="00002F86"/>
    <w:rsid w:val="000215A8"/>
    <w:rsid w:val="00061949"/>
    <w:rsid w:val="0006309D"/>
    <w:rsid w:val="00065BCA"/>
    <w:rsid w:val="000A4F76"/>
    <w:rsid w:val="000A7E9B"/>
    <w:rsid w:val="000F0E39"/>
    <w:rsid w:val="000F7484"/>
    <w:rsid w:val="001252B1"/>
    <w:rsid w:val="0013099F"/>
    <w:rsid w:val="00135D64"/>
    <w:rsid w:val="00185780"/>
    <w:rsid w:val="00196067"/>
    <w:rsid w:val="001A0729"/>
    <w:rsid w:val="001A7734"/>
    <w:rsid w:val="002234AB"/>
    <w:rsid w:val="00275D49"/>
    <w:rsid w:val="00295C64"/>
    <w:rsid w:val="002D680E"/>
    <w:rsid w:val="002F29F6"/>
    <w:rsid w:val="0031098F"/>
    <w:rsid w:val="003335F0"/>
    <w:rsid w:val="003408FF"/>
    <w:rsid w:val="00366158"/>
    <w:rsid w:val="003851CB"/>
    <w:rsid w:val="00394340"/>
    <w:rsid w:val="003C64C9"/>
    <w:rsid w:val="003E3DAD"/>
    <w:rsid w:val="00405902"/>
    <w:rsid w:val="00432D65"/>
    <w:rsid w:val="00460BA8"/>
    <w:rsid w:val="004616BB"/>
    <w:rsid w:val="004746EC"/>
    <w:rsid w:val="00494C6F"/>
    <w:rsid w:val="0049730B"/>
    <w:rsid w:val="004B4BF9"/>
    <w:rsid w:val="004C513F"/>
    <w:rsid w:val="004E7BFB"/>
    <w:rsid w:val="00504659"/>
    <w:rsid w:val="00507FA8"/>
    <w:rsid w:val="0051168F"/>
    <w:rsid w:val="00511BD4"/>
    <w:rsid w:val="00527027"/>
    <w:rsid w:val="00575944"/>
    <w:rsid w:val="005844B2"/>
    <w:rsid w:val="005C046F"/>
    <w:rsid w:val="005D0330"/>
    <w:rsid w:val="005D467E"/>
    <w:rsid w:val="00622747"/>
    <w:rsid w:val="006335E5"/>
    <w:rsid w:val="00681DE3"/>
    <w:rsid w:val="006E302F"/>
    <w:rsid w:val="006E51DB"/>
    <w:rsid w:val="007448EB"/>
    <w:rsid w:val="0074554E"/>
    <w:rsid w:val="00750E13"/>
    <w:rsid w:val="007A0533"/>
    <w:rsid w:val="007A2E2C"/>
    <w:rsid w:val="007A681C"/>
    <w:rsid w:val="007B439A"/>
    <w:rsid w:val="007C0C8D"/>
    <w:rsid w:val="007C4129"/>
    <w:rsid w:val="007C4680"/>
    <w:rsid w:val="007D4B1A"/>
    <w:rsid w:val="007E1D6E"/>
    <w:rsid w:val="008420AB"/>
    <w:rsid w:val="008A5F43"/>
    <w:rsid w:val="008E736C"/>
    <w:rsid w:val="00912072"/>
    <w:rsid w:val="0091592D"/>
    <w:rsid w:val="00915C71"/>
    <w:rsid w:val="00925981"/>
    <w:rsid w:val="0092719F"/>
    <w:rsid w:val="00927315"/>
    <w:rsid w:val="00973687"/>
    <w:rsid w:val="009917C0"/>
    <w:rsid w:val="00991F54"/>
    <w:rsid w:val="009958CA"/>
    <w:rsid w:val="009A6A1B"/>
    <w:rsid w:val="009B36AA"/>
    <w:rsid w:val="009D0235"/>
    <w:rsid w:val="009D1581"/>
    <w:rsid w:val="009E2E2B"/>
    <w:rsid w:val="009E2F6D"/>
    <w:rsid w:val="009F2774"/>
    <w:rsid w:val="00A44641"/>
    <w:rsid w:val="00A47199"/>
    <w:rsid w:val="00A76020"/>
    <w:rsid w:val="00A76BE8"/>
    <w:rsid w:val="00A94843"/>
    <w:rsid w:val="00AA10A3"/>
    <w:rsid w:val="00AD158C"/>
    <w:rsid w:val="00AF64C4"/>
    <w:rsid w:val="00B04FDD"/>
    <w:rsid w:val="00B17298"/>
    <w:rsid w:val="00B33899"/>
    <w:rsid w:val="00B610B9"/>
    <w:rsid w:val="00B96919"/>
    <w:rsid w:val="00BA1817"/>
    <w:rsid w:val="00BE77EC"/>
    <w:rsid w:val="00BF3FB4"/>
    <w:rsid w:val="00C01061"/>
    <w:rsid w:val="00C15461"/>
    <w:rsid w:val="00C4290B"/>
    <w:rsid w:val="00C44F2D"/>
    <w:rsid w:val="00C9473D"/>
    <w:rsid w:val="00CA377B"/>
    <w:rsid w:val="00CE178B"/>
    <w:rsid w:val="00CF649A"/>
    <w:rsid w:val="00D45C91"/>
    <w:rsid w:val="00D62AFA"/>
    <w:rsid w:val="00D72033"/>
    <w:rsid w:val="00D74BF8"/>
    <w:rsid w:val="00DA02D5"/>
    <w:rsid w:val="00DA32DB"/>
    <w:rsid w:val="00DC60DF"/>
    <w:rsid w:val="00DE0596"/>
    <w:rsid w:val="00DE69DF"/>
    <w:rsid w:val="00DF398F"/>
    <w:rsid w:val="00E32958"/>
    <w:rsid w:val="00E37847"/>
    <w:rsid w:val="00E44DB3"/>
    <w:rsid w:val="00E6529A"/>
    <w:rsid w:val="00EA5BB8"/>
    <w:rsid w:val="00EA5E23"/>
    <w:rsid w:val="00F125D6"/>
    <w:rsid w:val="00F4299D"/>
    <w:rsid w:val="00F84B0C"/>
    <w:rsid w:val="00FB065D"/>
    <w:rsid w:val="00FB339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0291"/>
  <w15:docId w15:val="{E52AE0CA-AF42-40E6-A8E7-9293ADB4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12193</Words>
  <Characters>52068</Characters>
  <Application>Microsoft Office Word</Application>
  <DocSecurity>0</DocSecurity>
  <Lines>839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Abrahansen</dc:creator>
  <cp:lastModifiedBy>Ted Hildebrandt</cp:lastModifiedBy>
  <cp:revision>46</cp:revision>
  <cp:lastPrinted>2012-02-08T12:58:00Z</cp:lastPrinted>
  <dcterms:created xsi:type="dcterms:W3CDTF">2012-02-08T12:58:00Z</dcterms:created>
  <dcterms:modified xsi:type="dcterms:W3CDTF">2020-04-23T17:08:00Z</dcterms:modified>
</cp:coreProperties>
</file>