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12" w:rsidRDefault="001331EB" w:rsidP="00445AC0">
      <w:pPr xmlns:w="http://schemas.openxmlformats.org/wordprocessingml/2006/main">
        <w:spacing w:line="360" w:lineRule="auto"/>
        <w:rPr>
          <w:sz w:val="20"/>
          <w:szCs w:val="20"/>
        </w:rPr>
      </w:pPr>
      <w:r xmlns:w="http://schemas.openxmlformats.org/wordprocessingml/2006/main">
        <w:rPr>
          <w:b/>
          <w:sz w:val="28"/>
          <w:szCs w:val="26"/>
        </w:rPr>
        <w:t xml:space="preserve">دکتر تد هیلدبرانت، تاریخ عهد عتیق، ادبیات و الهیات، سخنرانی ۱ </w:t>
      </w:r>
      <w:r xmlns:w="http://schemas.openxmlformats.org/wordprocessingml/2006/main" w:rsidRPr="001331EB">
        <w:rPr>
          <w:b/>
          <w:sz w:val="28"/>
          <w:szCs w:val="26"/>
        </w:rPr>
        <w:br xmlns:w="http://schemas.openxmlformats.org/wordprocessingml/2006/main"/>
      </w:r>
      <w:r xmlns:w="http://schemas.openxmlformats.org/wordprocessingml/2006/main" w:rsidR="00B27688" w:rsidRPr="00B27688">
        <w:rPr>
          <w:rFonts w:cs="Times New Roman"/>
          <w:sz w:val="20"/>
          <w:szCs w:val="20"/>
        </w:rPr>
        <w:t xml:space="preserve">© </w:t>
      </w:r>
      <w:r xmlns:w="http://schemas.openxmlformats.org/wordprocessingml/2006/main" w:rsidR="00B27688" w:rsidRPr="00B27688">
        <w:rPr>
          <w:sz w:val="20"/>
          <w:szCs w:val="20"/>
        </w:rPr>
        <w:t xml:space="preserve">۲۰۲۰ </w:t>
      </w:r>
      <w:bookmarkStart xmlns:w="http://schemas.openxmlformats.org/wordprocessingml/2006/main" w:id="0" w:name="_GoBack"/>
      <w:bookmarkEnd xmlns:w="http://schemas.openxmlformats.org/wordprocessingml/2006/main" w:id="0"/>
      <w:r xmlns:w="http://schemas.openxmlformats.org/wordprocessingml/2006/main" w:rsidR="00B27688" w:rsidRPr="00B27688">
        <w:rPr>
          <w:sz w:val="20"/>
          <w:szCs w:val="20"/>
        </w:rPr>
        <w:t xml:space="preserve">، دکتر تد هیلدبرانت</w:t>
      </w:r>
    </w:p>
    <w:p w:rsidR="00F82DA3" w:rsidRPr="003A321C" w:rsidRDefault="001331EB" w:rsidP="003A321C">
      <w:pPr xmlns:w="http://schemas.openxmlformats.org/wordprocessingml/2006/main">
        <w:spacing w:line="360" w:lineRule="auto"/>
        <w:rPr>
          <w:sz w:val="20"/>
          <w:szCs w:val="20"/>
        </w:rPr>
      </w:pPr>
      <w:r xmlns:w="http://schemas.openxmlformats.org/wordprocessingml/2006/main" w:rsidRPr="00B27688">
        <w:rPr>
          <w:sz w:val="20"/>
          <w:szCs w:val="20"/>
        </w:rPr>
        <w:br xmlns:w="http://schemas.openxmlformats.org/wordprocessingml/2006/main"/>
      </w:r>
      <w:r xmlns:w="http://schemas.openxmlformats.org/wordprocessingml/2006/main" w:rsidR="00F82DA3" w:rsidRPr="00F82DA3">
        <w:rPr>
          <w:b/>
          <w:bCs/>
          <w:sz w:val="26"/>
          <w:szCs w:val="26"/>
        </w:rPr>
        <w:t xml:space="preserve">الف. مقدمه دوره </w:t>
      </w:r>
      <w:r xmlns:w="http://schemas.openxmlformats.org/wordprocessingml/2006/main" w:rsidR="003A321C" w:rsidRPr="003A321C">
        <w:rPr>
          <w:sz w:val="20"/>
          <w:szCs w:val="20"/>
        </w:rPr>
        <w:t xml:space="preserve">[0:0-3:29]</w:t>
      </w:r>
    </w:p>
    <w:p w:rsidR="00570451" w:rsidRPr="001331EB" w:rsidRDefault="001331EB" w:rsidP="000F2210">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F2210">
        <w:rPr>
          <w:sz w:val="26"/>
          <w:szCs w:val="26"/>
        </w:rPr>
        <w:t xml:space="preserve">کلاس، بیایید شروع کنیم. ساعت اینجا حدود پنج دقیقه عقب است، بنابراین باید این را در زمان پایان به خاطر داشته باشیم. اما همین الان، شروع می‌کنیم. این کلاس تاریخ، ادبیات و الهیات عهد عتیق است و به همه شما به این کلاس خوش آمد می‌گوییم. کلاس قبلی قبلاً آن را برای شما گرم و آماده کرده است. بیایید برای این افراد چند برنامه درسی تهیه کنیم. همانطور که گفتیم، این دوره تاریخ، ادبیات و الهیات عهد عتیق است و بنابراین شما در کلاس درستی هستید. ما در این کلاس خواهیم بود، باور کنید یا نه، بعد از روز اول خواهید گفت که این دیوانه کننده است، اما ما کل این دوره را فیلمبرداری خواهیم کرد. کاری که امیدوارم انجام دهم این است که نوارها را به صورت آنلاین در دسترس قرار دهم. باید آخر هفته را به من بدهید تا روی رندر و ویرایش ویدیو کار کنم. من سعی می‌کنم هر دوشنبه آنها را آپلود کنم. کایل لینکلن دستیار آموزشی ما برای کلاس خواهد بود و او متخصص نوارهای ویدیویی ما در آنجا خواهد بود. او همچنین جلسات مرور را برای این کلاس برگزار خواهد کرد. وقتی به امتحانات برسیم، جلسات مرور درس‌ها برگزار می‌شود. کایل آنها را اداره خواهد کرد. پس او کسی است که باید بشناسید.</w:t>
      </w:r>
    </w:p>
    <w:p w:rsidR="002D2D95" w:rsidRPr="001331EB" w:rsidRDefault="00B27688" w:rsidP="00524B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70451" w:rsidRPr="001331EB">
        <w:rPr>
          <w:sz w:val="26"/>
          <w:szCs w:val="26"/>
        </w:rPr>
        <w:t xml:space="preserve">بیایید با یک دعا شروع کنیم و سپس به مقدمه‌ای بر این دوره آموزشی بپردازیم. بسیار خوب، شروع می‌کنیم. </w:t>
      </w:r>
      <w:r xmlns:w="http://schemas.openxmlformats.org/wordprocessingml/2006/main" w:rsidR="00570451" w:rsidRPr="00B27688">
        <w:rPr>
          <w:i/>
          <w:iCs/>
          <w:sz w:val="26"/>
          <w:szCs w:val="26"/>
        </w:rPr>
        <w:t xml:space="preserve">«پدر، ما از شما به خاطر کلامتان بسیار سپاسگزاریم. از شما سپاسگزاریم که عشق، خشم و انتظارات خود را از بشریت در طول هزاران سال که در عهد عتیق نشان داده شده است، ابراز کرده‌اید. از شما سپاسگزاریم که در این دوره آموزشی به ما اجازه می‌دهید روابط متفاوت شما را با مردم در طول قرن‌های متمادی و با انواع مختلف افراد ببینیم. پدر، ما از انواع بسیار متفاوتی از مردم هستیم، ما به دنبال شناخت شما، به دنبال دوست داشتن شما و به دنبال پرستش شما هستیم. دعا می‌کنیم که این دوره آموزشی به آن اهداف منجر شود؛ تا بتوانیم شما را که هدف اصلی انسان است، تکریم و تجلیل کنیم. از حضور شما در اینجا با ما سپاسگزاریم. به </w:t>
      </w:r>
      <w:proofErr xmlns:w="http://schemas.openxmlformats.org/wordprocessingml/2006/main" w:type="gramStart"/>
      <w:r xmlns:w="http://schemas.openxmlformats.org/wordprocessingml/2006/main" w:rsidR="002B649F">
        <w:rPr>
          <w:i/>
          <w:iCs/>
          <w:sz w:val="26"/>
          <w:szCs w:val="26"/>
        </w:rPr>
        <w:t xml:space="preserve">نام مسیح، آمین </w:t>
      </w:r>
      <w:proofErr xmlns:w="http://schemas.openxmlformats.org/wordprocessingml/2006/main" w:type="gramEnd"/>
      <w:r xmlns:w="http://schemas.openxmlformats.org/wordprocessingml/2006/main" w:rsidR="002D2D95" w:rsidRPr="00B27688">
        <w:rPr>
          <w:i/>
          <w:iCs/>
          <w:sz w:val="26"/>
          <w:szCs w:val="26"/>
        </w:rPr>
        <w:t xml:space="preserve">.»</w:t>
      </w:r>
      <w:r xmlns:w="http://schemas.openxmlformats.org/wordprocessingml/2006/main" w:rsidR="002D2D95" w:rsidRPr="001331EB">
        <w:rPr>
          <w:sz w:val="26"/>
          <w:szCs w:val="26"/>
        </w:rPr>
        <w:t xml:space="preserve"> </w:t>
      </w:r>
    </w:p>
    <w:p w:rsidR="002B649F" w:rsidRDefault="00B27688" w:rsidP="00524B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A1A13">
        <w:rPr>
          <w:sz w:val="26"/>
          <w:szCs w:val="26"/>
        </w:rPr>
        <w:t xml:space="preserve">این عهد عتیق است. فکر می‌کنم بهتر است با مرور سرفصل‌ها شروع کنم. سعی می‌کنیم با روند کلی آشنا شویم، و ضمناً، اشکالی ندارد که همه چیز را در </w:t>
      </w:r>
      <w:r xmlns:w="http://schemas.openxmlformats.org/wordprocessingml/2006/main" w:rsidR="002D2D95" w:rsidRPr="001331EB">
        <w:rPr>
          <w:sz w:val="26"/>
          <w:szCs w:val="26"/>
        </w:rPr>
        <w:lastRenderedPageBreak xmlns:w="http://schemas.openxmlformats.org/wordprocessingml/2006/main"/>
      </w:r>
      <w:r xmlns:w="http://schemas.openxmlformats.org/wordprocessingml/2006/main" w:rsidR="002D2D95" w:rsidRPr="001331EB">
        <w:rPr>
          <w:sz w:val="26"/>
          <w:szCs w:val="26"/>
        </w:rPr>
        <w:t xml:space="preserve">این ساعت اول کلاس یاد نگیریم، به مرور زمان یاد خواهیم گرفت. ما تازه ترم را شروع کرده‌ایم. پس بیایید فقط این را مرور کنیم. اسم من را می‌بینید </w:t>
      </w:r>
      <w:r xmlns:w="http://schemas.openxmlformats.org/wordprocessingml/2006/main" w:rsidR="00CA1A13">
        <w:rPr>
          <w:sz w:val="26"/>
          <w:szCs w:val="26"/>
        </w:rPr>
        <w:t xml:space="preserve">: من دکتر تد هیلدبرانت هستم. من هیلدبرانت یا تد صدا می‌زنم، فقط من را تدی صدا نکنید.</w:t>
      </w:r>
    </w:p>
    <w:p w:rsidR="002B649F" w:rsidRDefault="002B649F" w:rsidP="002B649F">
      <w:pPr xmlns:w="http://schemas.openxmlformats.org/wordprocessingml/2006/main">
        <w:spacing w:line="360" w:lineRule="auto"/>
        <w:ind w:firstLine="720"/>
        <w:rPr>
          <w:sz w:val="26"/>
          <w:szCs w:val="26"/>
        </w:rPr>
      </w:pPr>
      <w:r xmlns:w="http://schemas.openxmlformats.org/wordprocessingml/2006/main">
        <w:rPr>
          <w:i/>
          <w:sz w:val="26"/>
          <w:szCs w:val="26"/>
        </w:rPr>
        <w:t xml:space="preserve">خطاب به دانش‌آموز: </w:t>
      </w:r>
      <w:r xmlns:w="http://schemas.openxmlformats.org/wordprocessingml/2006/main" w:rsidR="002D2D95" w:rsidRPr="002B649F">
        <w:rPr>
          <w:sz w:val="26"/>
          <w:szCs w:val="26"/>
        </w:rPr>
        <w:t xml:space="preserve">بله خانم؟ شما به یک برنامه درسی نیاز دارید؟ باشه.</w:t>
      </w:r>
    </w:p>
    <w:p w:rsidR="00F82DA3" w:rsidRDefault="00B27688" w:rsidP="00CA1A13">
      <w:pPr xmlns:w="http://schemas.openxmlformats.org/wordprocessingml/2006/main">
        <w:spacing w:line="360" w:lineRule="auto"/>
        <w:ind w:firstLine="720"/>
        <w:rPr>
          <w:sz w:val="26"/>
          <w:szCs w:val="26"/>
        </w:rPr>
      </w:pPr>
      <w:r xmlns:w="http://schemas.openxmlformats.org/wordprocessingml/2006/main">
        <w:rPr>
          <w:sz w:val="26"/>
          <w:szCs w:val="26"/>
        </w:rPr>
        <w:t xml:space="preserve">اطلاعات تماس من </w:t>
      </w:r>
      <w:proofErr xmlns:w="http://schemas.openxmlformats.org/wordprocessingml/2006/main" w:type="gramStart"/>
      <w:r xmlns:w="http://schemas.openxmlformats.org/wordprocessingml/2006/main" w:rsidR="002D2D95" w:rsidRPr="001331EB">
        <w:rPr>
          <w:sz w:val="26"/>
          <w:szCs w:val="26"/>
        </w:rPr>
        <w:t xml:space="preserve">اونجاست، </w:t>
      </w:r>
      <w:proofErr xmlns:w="http://schemas.openxmlformats.org/wordprocessingml/2006/main" w:type="gramEnd"/>
      <w:r xmlns:w="http://schemas.openxmlformats.org/wordprocessingml/2006/main" w:rsidR="002D2D95" w:rsidRPr="001331EB">
        <w:rPr>
          <w:sz w:val="26"/>
          <w:szCs w:val="26"/>
        </w:rPr>
        <w:t xml:space="preserve">من کلی ایمیل می‌فرستم. ببخشید، من </w:t>
      </w:r>
      <w:proofErr xmlns:w="http://schemas.openxmlformats.org/wordprocessingml/2006/main" w:type="gramStart"/>
      <w:r xmlns:w="http://schemas.openxmlformats.org/wordprocessingml/2006/main" w:rsidR="002D2D95" w:rsidRPr="001331EB">
        <w:rPr>
          <w:sz w:val="26"/>
          <w:szCs w:val="26"/>
        </w:rPr>
        <w:t xml:space="preserve">ایمیل‌های قدیمی می‌فرستم، </w:t>
      </w:r>
      <w:proofErr xmlns:w="http://schemas.openxmlformats.org/wordprocessingml/2006/main" w:type="gramEnd"/>
      <w:r xmlns:w="http://schemas.openxmlformats.org/wordprocessingml/2006/main" w:rsidR="002D2D95" w:rsidRPr="001331EB">
        <w:rPr>
          <w:sz w:val="26"/>
          <w:szCs w:val="26"/>
        </w:rPr>
        <w:t xml:space="preserve">فیسبوک نمی‌زنم. یه سیستم قدیمی هست که بهش میگن ایمیل؛ می‌دونی چطور از اون سیستم استفاده کنی؟ اگه بلد نیستی، می‌تونیم با CET کار کنیم و اونا می‌تونن با اون سیستم کارتو راه بندازن. می‌دونم که سیستم قدیمی‌ایه، اما من هنوز از این سیستم استفاده می‌کنم. ببخشید، دارم خودمو مسخره می‌کنم. من تو فراست ۳۰۴، طبقه سوم هستم؛ کلی پروفسور اونجا هستن. شماره تلفن داخلی من ۴۴۱۲ هست و ایمیلم اونجاست. ساعات کاری من: من بیشتر صبح‌ها اونجام، معمولاً حدود ساعت ۸:۳۰ یا ۹:۰۰ می‌رسم، بنابراین معمولاً از ساعت ۸:۳۰ یا ۹:۰۰ تا ظهر هستم. بنابراین اگه سوالی دارید یا می‌خواید یه سر بزنید و در مورد چیزی صحبت کنید، می‌تونید بیاید. من معمولاً از ساعت ۸:۳۰ تا ظهر اونجام. معمولاً بیشتر وقت اونجام.</w:t>
      </w:r>
    </w:p>
    <w:p w:rsidR="00D70C12" w:rsidRDefault="00D70C12" w:rsidP="002B649F">
      <w:pPr>
        <w:spacing w:line="360" w:lineRule="auto"/>
        <w:ind w:firstLine="720"/>
        <w:rPr>
          <w:sz w:val="26"/>
          <w:szCs w:val="26"/>
        </w:rPr>
      </w:pPr>
    </w:p>
    <w:p w:rsidR="00F82DA3" w:rsidRDefault="00F82DA3" w:rsidP="00CA1A13">
      <w:pPr xmlns:w="http://schemas.openxmlformats.org/wordprocessingml/2006/main">
        <w:spacing w:line="360" w:lineRule="auto"/>
        <w:rPr>
          <w:sz w:val="26"/>
          <w:szCs w:val="26"/>
        </w:rPr>
      </w:pPr>
      <w:r xmlns:w="http://schemas.openxmlformats.org/wordprocessingml/2006/main" w:rsidRPr="00F82DA3">
        <w:rPr>
          <w:b/>
          <w:bCs/>
          <w:sz w:val="26"/>
          <w:szCs w:val="26"/>
        </w:rPr>
        <w:t xml:space="preserve">ب. مرور کلی سرفصل‌ها </w:t>
      </w:r>
      <w:r xmlns:w="http://schemas.openxmlformats.org/wordprocessingml/2006/main" w:rsidR="003A321C" w:rsidRPr="003A321C">
        <w:rPr>
          <w:sz w:val="20"/>
          <w:szCs w:val="20"/>
        </w:rPr>
        <w:t xml:space="preserve">[۳:۳۰-۳:۵۸]</w:t>
      </w:r>
      <w:r xmlns:w="http://schemas.openxmlformats.org/wordprocessingml/2006/main" w:rsidR="001F1EB3">
        <w:rPr>
          <w:b/>
          <w:bCs/>
          <w:sz w:val="26"/>
          <w:szCs w:val="26"/>
        </w:rPr>
        <w:t xml:space="preserve"> </w:t>
      </w:r>
      <w:r xmlns:w="http://schemas.openxmlformats.org/wordprocessingml/2006/main" w:rsidR="00B27688" w:rsidRPr="00F82DA3">
        <w:rPr>
          <w:b/>
          <w:bCs/>
          <w:sz w:val="26"/>
          <w:szCs w:val="26"/>
        </w:rPr>
        <w:br xmlns:w="http://schemas.openxmlformats.org/wordprocessingml/2006/main"/>
      </w:r>
      <w:r xmlns:w="http://schemas.openxmlformats.org/wordprocessingml/2006/main" w:rsidR="00B27688">
        <w:rPr>
          <w:sz w:val="26"/>
          <w:szCs w:val="26"/>
        </w:rPr>
        <w:t xml:space="preserve"> </w:t>
      </w:r>
      <w:r xmlns:w="http://schemas.openxmlformats.org/wordprocessingml/2006/main" w:rsidR="00B27688">
        <w:rPr>
          <w:sz w:val="26"/>
          <w:szCs w:val="26"/>
        </w:rPr>
        <w:tab xmlns:w="http://schemas.openxmlformats.org/wordprocessingml/2006/main"/>
      </w:r>
      <w:r xmlns:w="http://schemas.openxmlformats.org/wordprocessingml/2006/main" w:rsidR="00641883" w:rsidRPr="001331EB">
        <w:rPr>
          <w:sz w:val="26"/>
          <w:szCs w:val="26"/>
        </w:rPr>
        <w:t xml:space="preserve">خب، بیایید شرح دوره را بنویسیم: «این دوره‌ای در تاریخ، ادبیات و الهیات عهد عتیق است. این دوره عهد عتیق را از نظر تاریخی بررسی می‌کند.» تاریخ در عهد عتیق واقعاً مهم خواهد بود زیرا خداوند قرار است این کارهای باورنکردنی را در تاریخ انجام دهد. به عبارت دیگر، این کتاب فقط افسانه و اسطوره نیست، این وقایع واقعاً در تاریخ اتفاق افتاده‌اند. بنابراین، اعمال عظیم خداوند را در تاریخ برای ما ثبت می‌کند.</w:t>
      </w:r>
    </w:p>
    <w:p w:rsidR="00D70C12" w:rsidRDefault="00D70C12" w:rsidP="00F82DA3">
      <w:pPr>
        <w:spacing w:line="360" w:lineRule="auto"/>
        <w:rPr>
          <w:sz w:val="26"/>
          <w:szCs w:val="26"/>
        </w:rPr>
      </w:pPr>
    </w:p>
    <w:p w:rsidR="00EA23E9" w:rsidRDefault="00F82DA3" w:rsidP="00FB3588">
      <w:pPr xmlns:w="http://schemas.openxmlformats.org/wordprocessingml/2006/main">
        <w:spacing w:line="360" w:lineRule="auto"/>
        <w:rPr>
          <w:sz w:val="26"/>
          <w:szCs w:val="26"/>
        </w:rPr>
      </w:pPr>
      <w:r xmlns:w="http://schemas.openxmlformats.org/wordprocessingml/2006/main">
        <w:rPr>
          <w:b/>
          <w:bCs/>
          <w:sz w:val="26"/>
          <w:szCs w:val="26"/>
        </w:rPr>
        <w:t xml:space="preserve">ج. اهمیت فرهنگ در فرآیند وحی و تفسیر </w:t>
      </w:r>
      <w:r xmlns:w="http://schemas.openxmlformats.org/wordprocessingml/2006/main" w:rsidR="003A321C" w:rsidRPr="003A321C">
        <w:rPr>
          <w:sz w:val="20"/>
          <w:szCs w:val="20"/>
        </w:rPr>
        <w:t xml:space="preserve">[آل عمران: ۵۹-اعراف: ۳۸]</w:t>
      </w:r>
      <w:r xmlns:w="http://schemas.openxmlformats.org/wordprocessingml/2006/main" w:rsidR="00B27688" w:rsidRPr="00F82DA3">
        <w:rPr>
          <w:b/>
          <w:bCs/>
          <w:sz w:val="26"/>
          <w:szCs w:val="26"/>
        </w:rPr>
        <w:br xmlns:w="http://schemas.openxmlformats.org/wordprocessingml/2006/main"/>
      </w:r>
      <w:r xmlns:w="http://schemas.openxmlformats.org/wordprocessingml/2006/main" w:rsidR="00B27688">
        <w:rPr>
          <w:sz w:val="26"/>
          <w:szCs w:val="26"/>
        </w:rPr>
        <w:t xml:space="preserve"> </w:t>
      </w:r>
      <w:r xmlns:w="http://schemas.openxmlformats.org/wordprocessingml/2006/main" w:rsidR="00B27688">
        <w:rPr>
          <w:sz w:val="26"/>
          <w:szCs w:val="26"/>
        </w:rPr>
        <w:tab xmlns:w="http://schemas.openxmlformats.org/wordprocessingml/2006/main"/>
      </w:r>
      <w:r xmlns:w="http://schemas.openxmlformats.org/wordprocessingml/2006/main" w:rsidR="00B27688">
        <w:rPr>
          <w:sz w:val="26"/>
          <w:szCs w:val="26"/>
        </w:rPr>
        <w:t xml:space="preserve">ما </w:t>
      </w:r>
      <w:r xmlns:w="http://schemas.openxmlformats.org/wordprocessingml/2006/main" w:rsidR="00641883" w:rsidRPr="001331EB">
        <w:rPr>
          <w:sz w:val="26"/>
          <w:szCs w:val="26"/>
        </w:rPr>
        <w:t xml:space="preserve">این را در یک پس‌زمینه فرهنگی تدریس خواهیم کرد. به عبارت دیگر، این کتاب، کتاب مقدس، از فرهنگی بسیار متفاوت از آنچه شما در قرن بیست و یکم به آن عادت دارید، به ما رسیده است </w:t>
      </w:r>
      <w:r xmlns:w="http://schemas.openxmlformats.org/wordprocessingml/2006/main" w:rsidR="00B27688" w:rsidRPr="00B27688">
        <w:rPr>
          <w:sz w:val="26"/>
          <w:szCs w:val="26"/>
          <w:vertAlign w:val="superscript"/>
        </w:rPr>
        <w:t xml:space="preserve">. </w:t>
      </w:r>
      <w:r xmlns:w="http://schemas.openxmlformats.org/wordprocessingml/2006/main" w:rsidR="00B27688">
        <w:rPr>
          <w:sz w:val="26"/>
          <w:szCs w:val="26"/>
        </w:rPr>
        <w:t xml:space="preserve">موسی در ۱۴۰۰ سال قبل از میلاد مسیح نوشت، ابراهیم در ۲۰۰۰ سال قبل از میلاد مسیح زندگی می‌کرد - یعنی ۳۰۰۰-۴۰۰۰ سال پیش. بنابراین فرهنگ بسیار بسیار متفاوت بود. آیا وقتی سعی می‌کنید کسی را بفهمید، فرهنگ تفاوتی ایجاد می‌کند؟ آیا فرهنگ تفاوت بزرگی ایجاد می‌کند؟ بله. بنابراین باید </w:t>
      </w:r>
      <w:r xmlns:w="http://schemas.openxmlformats.org/wordprocessingml/2006/main" w:rsidR="00626D53" w:rsidRPr="001331EB">
        <w:rPr>
          <w:sz w:val="26"/>
          <w:szCs w:val="26"/>
        </w:rPr>
        <w:lastRenderedPageBreak xmlns:w="http://schemas.openxmlformats.org/wordprocessingml/2006/main"/>
      </w:r>
      <w:r xmlns:w="http://schemas.openxmlformats.org/wordprocessingml/2006/main" w:rsidR="00626D53" w:rsidRPr="001331EB">
        <w:rPr>
          <w:sz w:val="26"/>
          <w:szCs w:val="26"/>
        </w:rPr>
        <w:t xml:space="preserve">تأثیر فرهنگی آن را درک کنیم. کتاب مقدس به زبان عبری نوشته خواهد شد. به جرات می‌توانم </w:t>
      </w:r>
      <w:r xmlns:w="http://schemas.openxmlformats.org/wordprocessingml/2006/main" w:rsidR="00453642">
        <w:rPr>
          <w:sz w:val="26"/>
          <w:szCs w:val="26"/>
        </w:rPr>
        <w:t xml:space="preserve">بگویم افراد بسیار کمی هستند، اگرچه من یک همکلاسی یهودی در کلاس آخر داشتم که می‌تواند تا حدودی عبری صحبت کند. کتاب به زبان عبری نوشته شده است، و آیا زبان بر نحوه ارتباط برقرار کردن چیزها تأثیر می‌گذارد؟ گاهی اوقات انواع مختلفی از چیزها می‌توانند از طریق زبان منتقل شوند، و بنابراین خود زبان واقعاً مهم است. ضمناً، مردم عبری، برعکس می‌خوانند. آنها از راست به چپ می‌خوانند؛ ما برعکس می‌خوانیم. حالا، متوجه شدید که گفتم «برعکس»، متوجه شدید چه کار کردم؟ آیا این یک چیز فرهنگی است؟ آیا آنها می‌گویند ما برعکس می‌خوانیم؟ منظورم این است که زبان متفاوت است.</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3D400A" w:rsidRPr="001331EB">
        <w:rPr>
          <w:sz w:val="26"/>
          <w:szCs w:val="26"/>
        </w:rPr>
        <w:t xml:space="preserve">وقتی خدا در عهد عتیق می‌آید و به ما شعر می‌دهد، آیا شعری که به ما می‌دهد «شعر خوب آمریکایی» است؟ نه. متوجه هستید که شعر عبری از قافیه و وزن استفاده نمی‌کند؟ قافیه و وزن در زبان انگلیسی بسیار ریشه دوانده است، با این حال حتی توسط عبری‌ها استفاده نمی‌شود؛ آنها اینگونه شعر نمی‌گویند. آنها افکار را با استفاده از موازی‌سازی قافیه‌بندی می‌کنند. بنابراین این یک روش کاملاً متفاوت برای شعر گفتن است.</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3D400A" w:rsidRPr="001331EB">
        <w:rPr>
          <w:sz w:val="26"/>
          <w:szCs w:val="26"/>
        </w:rPr>
        <w:t xml:space="preserve">ضمناً، آیا خدا خودش را با آن فرهنگ وفق داد؟ آیا خدا خودش را با فرهنگ وفق داد؟ این سوال بزرگ‌تری است. یا اینکه خدا نازل می‌شود و می‌گوید: «هی، من همین هستم. شماها به روش من عمل کنید وگرنه راه درست همین است!» آیا خدا خودش را وفق می‌دهد؛ وقتی خدا نازل می‌شود تا شعر بگوید، آیا شعر عبری می‌نویسد؟ بله، همین کار را می‌کند. بنابراین او با زبان و فرهنگ آنها وفق پیدا می‌کند و این بر بسیاری از جنبه‌های نحوه‌ی ارتباط او تأثیر می‌گذارد.</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524B5E">
        <w:rPr>
          <w:sz w:val="26"/>
          <w:szCs w:val="26"/>
        </w:rPr>
        <w:t xml:space="preserve">آیا تا به حال سعی کرده‌اید در فرهنگ دیگری ارتباط برقرار کنید؟ منظورم این نیست که «من در شهر نیویورک بودم و ما بین </w:t>
      </w:r>
      <w:proofErr xmlns:w="http://schemas.openxmlformats.org/wordprocessingml/2006/main" w:type="gramStart"/>
      <w:r xmlns:w="http://schemas.openxmlformats.org/wordprocessingml/2006/main" w:rsidR="003D400A" w:rsidRPr="001331EB">
        <w:rPr>
          <w:sz w:val="26"/>
          <w:szCs w:val="26"/>
        </w:rPr>
        <w:t xml:space="preserve">فرهنگی شدیم». نه. </w:t>
      </w:r>
      <w:proofErr xmlns:w="http://schemas.openxmlformats.org/wordprocessingml/2006/main" w:type="gramEnd"/>
      <w:r xmlns:w="http://schemas.openxmlformats.org/wordprocessingml/2006/main" w:rsidR="003D400A" w:rsidRPr="001331EB">
        <w:rPr>
          <w:sz w:val="26"/>
          <w:szCs w:val="26"/>
        </w:rPr>
        <w:t xml:space="preserve">منظورم این است که آیا تا به حال در فرهنگ متفاوتی زندگی کرده‌اید که همه اطرافیانتان از آن فرهنگ متفاوت باشند؟ آیا این بر نحوه ارتباط شما تأثیر می‌گذارد؟ همه چیز متفاوت است. این یک تجربه جالب است. امیدوارم در کالج گوردون فرصتی برای انجام این کار داشته باشید. از برخی جهات، شما این کار را اینجا انجام خواهید داد زیرا ما عهد عتیق را مرور خواهیم کرد و عهد عتیق ما را به ۳۰۰۰ سال پیش خواهد برد. بنابراین فرهنگ تأثیر مهمی دارد، از نظر اینکه خدا چگونه خود را بیان می‌کند و مردم چگونه آنچه را که می‌شنوند درک می‌کنند.</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265D5A" w:rsidRPr="001331EB">
        <w:rPr>
          <w:sz w:val="26"/>
          <w:szCs w:val="26"/>
        </w:rPr>
        <w:t xml:space="preserve">راستی، آیا فرهنگ شما روی نحوه‌ی شنیدن این کتاب تأثیر می‌گذارد؟ آیا در فرهنگ قرن بیست و یکم خود محصور شده‌اید </w:t>
      </w:r>
      <w:r xmlns:w="http://schemas.openxmlformats.org/wordprocessingml/2006/main" w:rsidR="00265D5A" w:rsidRPr="001331EB">
        <w:rPr>
          <w:sz w:val="26"/>
          <w:szCs w:val="26"/>
        </w:rPr>
        <w:lastRenderedPageBreak xmlns:w="http://schemas.openxmlformats.org/wordprocessingml/2006/main"/>
      </w:r>
      <w:r xmlns:w="http://schemas.openxmlformats.org/wordprocessingml/2006/main" w:rsidR="00265D5A" w:rsidRPr="001331EB">
        <w:rPr>
          <w:sz w:val="26"/>
          <w:szCs w:val="26"/>
          <w:vertAlign w:val="superscript"/>
        </w:rPr>
        <w:t xml:space="preserve">؟ </w:t>
      </w:r>
      <w:r xmlns:w="http://schemas.openxmlformats.org/wordprocessingml/2006/main" w:rsidR="00265D5A" w:rsidRPr="001331EB">
        <w:rPr>
          <w:sz w:val="26"/>
          <w:szCs w:val="26"/>
        </w:rPr>
        <w:t xml:space="preserve">آیا </w:t>
      </w:r>
      <w:r xmlns:w="http://schemas.openxmlformats.org/wordprocessingml/2006/main" w:rsidR="00265D5A" w:rsidRPr="001331EB">
        <w:rPr>
          <w:sz w:val="26"/>
          <w:szCs w:val="26"/>
        </w:rPr>
        <w:t xml:space="preserve">مدارس شما شما را آماده کرده‌اند، آموزش داده‌اند و در واقع شما را به یک فرد عادی </w:t>
      </w:r>
      <w:proofErr xmlns:w="http://schemas.openxmlformats.org/wordprocessingml/2006/main" w:type="spellStart"/>
      <w:r xmlns:w="http://schemas.openxmlformats.org/wordprocessingml/2006/main" w:rsidR="00265D5A" w:rsidRPr="001331EB">
        <w:rPr>
          <w:sz w:val="26"/>
          <w:szCs w:val="26"/>
        </w:rPr>
        <w:t xml:space="preserve">تبدیل کرده‌اند </w:t>
      </w:r>
      <w:proofErr xmlns:w="http://schemas.openxmlformats.org/wordprocessingml/2006/main" w:type="spellEnd"/>
      <w:r xmlns:w="http://schemas.openxmlformats.org/wordprocessingml/2006/main" w:rsidR="00265D5A" w:rsidRPr="001331EB">
        <w:rPr>
          <w:sz w:val="26"/>
          <w:szCs w:val="26"/>
        </w:rPr>
        <w:t xml:space="preserve">؟ شما آمریکایی هستید و به روش خاصی آموزش دیده‌اید. وقتی محتوای عهد عتیق را می‌خوانید، آیا شوکه خواهید شد؟ شوکه خواهید شد زیرا مطالب آن با آنچه که به شنیدنش عادت کرده‌اید بسیار متفاوت است. ما در آمریکا دیدگاه‌های خودمان را داریم که به شنیدنش عادت کرده‌ایم. ما به تنوع خود افتخار می‌کنیم، درست است؟ من فقط می‌خندم چون فکر نمی‌کنم. ما در محدوده‌ی محدود آن حلقه‌ی کوچک افراد عادی [از نظر سیاسی درست] متنوع هستیم. اما وقتی به کتاب مقدس می‌رسیم، هیچ اجماعی در مورد افراد عادی وجود ندارد. این فقط زندگی خام است، همانطور که با تمام فراز و نشیب‌هایش اتفاق می‌افتد. باید با آن دست و پنجه نرم کنید. بنابراین من آن را جلوی صورت شما پخش می‌کنم و تماشای شما می‌کنم که چگونه به خود می‌پیچید؛ و برخی از آن محتوا تکان‌دهنده خواهد بود. هنوز هم گاهی اوقات مرا شوکه می‌کند. بنابراین فرهنگ چیز بزرگی است.</w:t>
      </w:r>
    </w:p>
    <w:p w:rsidR="00610F72" w:rsidRDefault="00610F72" w:rsidP="00FB3588">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د. اهمیت جغرافیا در خواندن متون </w:t>
      </w:r>
      <w:r xmlns:w="http://schemas.openxmlformats.org/wordprocessingml/2006/main" w:rsidR="003A321C" w:rsidRPr="003A321C">
        <w:rPr>
          <w:sz w:val="20"/>
          <w:szCs w:val="20"/>
        </w:rPr>
        <w:t xml:space="preserve">[7:39-10:51]</w:t>
      </w:r>
      <w:r xmlns:w="http://schemas.openxmlformats.org/wordprocessingml/2006/main" w:rsidR="00453642" w:rsidRPr="003A321C">
        <w:rPr>
          <w:sz w:val="20"/>
          <w:szCs w:val="20"/>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A07C32" w:rsidRPr="001331EB">
        <w:rPr>
          <w:sz w:val="26"/>
          <w:szCs w:val="26"/>
        </w:rPr>
        <w:t xml:space="preserve">جغرافیا چیز دیگری است که واقعاً مهم است. من بعد از جنگ داخلی به مدت یک سال در اسرائیل زندگی کردم. من و همسرم در اسرائیل زندگی کردیم و بنابراین توانستم آن مکان‌ها را بشناسم، چرا؟ من آن مکان‌ها را پیاده طی کردم. وقتی در مورد رفتن از کوه زیتون و بازگشت به منطقه معبد و عیسی سوار بر الاغ صحبت می‌شود - من آن جاده را پیاده طی کرده‌ام. نمی‌خواهم به شما بگویم چند بار، اما احتمالاً صدها بار. من از کوه زیتون بالا رفته‌ام. حتی یک بار در بیست سانتی‌متر برف از آن بالا رفتم فقط برای اینکه عکس بگیرم. منظورم این است که وقتی مکانی را می‌شناسید، مثل این است که بگویید عیسی به دنورز رفت و به مرکز خرید رفت. حالا سوال: آیا می‌دانید دنورز کجاست؟ آیا می‌دانید مرکز خرید کجاست؟ وقتی این را می‌گوید، دقیقاً می‌دانید کجاست و می‌فهمید چه اتفاقی دارد می‌افتد.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20A6A" w:rsidRPr="001331EB">
        <w:rPr>
          <w:sz w:val="26"/>
          <w:szCs w:val="26"/>
        </w:rPr>
        <w:t xml:space="preserve">راستی، آیا جغرافیا روی چیزها تأثیر می‌گذارد؟ بگذارید این‌طور بگویم، چند نفر از شما اهل ماساچوست هستید؟ آیا جغرافیا روی چیزها تأثیر می‌گذارد؟ چند نفر از شما اهل نیوهمپشایر هستید؟ سوال، شما مردم نیوهمپشایر، آیا جغرافیا روی چیزها تأثیر می‌گذارد؟ آیا نیوهمپشایر با ماساچوست فرق دارد؟ شما می‌گویید "خدا را شکر". ماساچوست با نیوهمپشایر فرق دارد. اگر به نیوهمپشایر بروید، این را به شما خواهند گفت. راستی، کسی اهل مین هست؟ آیا مین با آن دو ایالت دیگر فرق دارد؟ من اهل آنجا هستم، راستش را بخواهید، </w:t>
      </w:r>
      <w:r xmlns:w="http://schemas.openxmlformats.org/wordprocessingml/2006/main" w:rsidR="00820A6A" w:rsidRPr="001331EB">
        <w:rPr>
          <w:sz w:val="26"/>
          <w:szCs w:val="26"/>
        </w:rPr>
        <w:lastRenderedPageBreak xmlns:w="http://schemas.openxmlformats.org/wordprocessingml/2006/main"/>
      </w:r>
      <w:r xmlns:w="http://schemas.openxmlformats.org/wordprocessingml/2006/main" w:rsidR="00820A6A" w:rsidRPr="001331EB">
        <w:rPr>
          <w:sz w:val="26"/>
          <w:szCs w:val="26"/>
        </w:rPr>
        <w:t xml:space="preserve">دیگر نمی‌دانم اهل کجا هستم </w:t>
      </w:r>
      <w:r xmlns:w="http://schemas.openxmlformats.org/wordprocessingml/2006/main" w:rsidR="00F51FD0">
        <w:rPr>
          <w:sz w:val="26"/>
          <w:szCs w:val="26"/>
        </w:rPr>
        <w:t xml:space="preserve">. من اصالتاً اهل منطقه نیاگارا فالز، نیویورک بودم و در اسرائیل و تنسی زندگی می‌کردم. مدتی در تنسی زندگی کردم. همسرم گفت: "من بچه‌هایم را طوری بزرگ </w:t>
      </w:r>
      <w:proofErr xmlns:w="http://schemas.openxmlformats.org/wordprocessingml/2006/main" w:type="spellStart"/>
      <w:r xmlns:w="http://schemas.openxmlformats.org/wordprocessingml/2006/main" w:rsidR="00820A6A" w:rsidRPr="001331EB">
        <w:rPr>
          <w:sz w:val="26"/>
          <w:szCs w:val="26"/>
        </w:rPr>
        <w:t xml:space="preserve">نمی‌کنم </w:t>
      </w:r>
      <w:proofErr xmlns:w="http://schemas.openxmlformats.org/wordprocessingml/2006/main" w:type="spellEnd"/>
      <w:r xmlns:w="http://schemas.openxmlformats.org/wordprocessingml/2006/main" w:rsidR="00820A6A" w:rsidRPr="001331EB">
        <w:rPr>
          <w:sz w:val="26"/>
          <w:szCs w:val="26"/>
        </w:rPr>
        <w:t xml:space="preserve">که این‌طور حرف بزنند." خودم هم کمی از این خوشم آمد؛ اما او نه. او دانشجوی رشته زبان انگلیسی است، بنابراین به من یاد داده که چطور درست صحبت کنم </w:t>
      </w:r>
      <w:proofErr xmlns:w="http://schemas.openxmlformats.org/wordprocessingml/2006/main" w:type="gramStart"/>
      <w:r xmlns:w="http://schemas.openxmlformats.org/wordprocessingml/2006/main" w:rsidR="00820A6A" w:rsidRPr="001331EB">
        <w:rPr>
          <w:sz w:val="26"/>
          <w:szCs w:val="26"/>
        </w:rPr>
        <w:t xml:space="preserve">- " </w:t>
      </w:r>
      <w:proofErr xmlns:w="http://schemas.openxmlformats.org/wordprocessingml/2006/main" w:type="spellStart"/>
      <w:proofErr xmlns:w="http://schemas.openxmlformats.org/wordprocessingml/2006/main" w:type="gramEnd"/>
      <w:r xmlns:w="http://schemas.openxmlformats.org/wordprocessingml/2006/main" w:rsidR="00820A6A" w:rsidRPr="001331EB">
        <w:rPr>
          <w:sz w:val="26"/>
          <w:szCs w:val="26"/>
        </w:rPr>
        <w:t xml:space="preserve">ly </w:t>
      </w:r>
      <w:proofErr xmlns:w="http://schemas.openxmlformats.org/wordprocessingml/2006/main" w:type="spellEnd"/>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20A6A" w:rsidRPr="001331EB">
        <w:rPr>
          <w:sz w:val="26"/>
          <w:szCs w:val="26"/>
        </w:rPr>
        <w:t xml:space="preserve">اما چیزی که من می‌پرسم این است که آیا جغرافیا مهم است؟ بگذارید فقط یک مثال بزنم. اگر اهل تنسی هستید، آیا در تنسی در دنیایی متفاوت از ماساچوست بزرگ می‌شوید؟ جدای از شوخی، آیا بین تپه‌های تنسی تفاوتی وجود دارد؛ آیا آنها با آنچه در ماساچوست می‌بینید بسیار متفاوت هستند؟ بله. آیا این جغرافیا بر </w:t>
      </w:r>
      <w:proofErr xmlns:w="http://schemas.openxmlformats.org/wordprocessingml/2006/main" w:type="gramStart"/>
      <w:r xmlns:w="http://schemas.openxmlformats.org/wordprocessingml/2006/main" w:rsidR="00B4186E" w:rsidRPr="001331EB">
        <w:rPr>
          <w:sz w:val="26"/>
          <w:szCs w:val="26"/>
        </w:rPr>
        <w:t xml:space="preserve">جهان‌بینی یک فرد تأثیر می‌گذارد. </w:t>
      </w:r>
      <w:proofErr xmlns:w="http://schemas.openxmlformats.org/wordprocessingml/2006/main" w:type="gramEnd"/>
      <w:r xmlns:w="http://schemas.openxmlformats.org/wordprocessingml/2006/main" w:rsidR="00FB3588">
        <w:rPr>
          <w:sz w:val="26"/>
          <w:szCs w:val="26"/>
        </w:rPr>
        <w:t xml:space="preserve">مثلاً اگر اهل غرب میانه باشند، یا اگر اهل تگزاس باشند، یا اگر اهل آلاباما باشند؟ آیا جغرافیا بر چیزها تأثیر می‌گذارد؟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4186E" w:rsidRPr="001331EB">
        <w:rPr>
          <w:sz w:val="26"/>
          <w:szCs w:val="26"/>
        </w:rPr>
        <w:t xml:space="preserve">ما قرار است یاد بگیریم که جغرافیا را تقریباً مثل یک زبان بخوانیم. شما یاد می‌گیرید که جغرافیا را مثل یک زبان بخوانید، از نظر اینکه چه چیزهایی در آن منعکس می‌شوند. آیا شهر نیویورک با ویرجینیا متفاوت است؟ در یک بافت شهری، آیا قرار است یک نوع جهان‌بینی داشته باشید و آیا قرار است در ویرجینیای غربی، شیوه‌ی بسیار متفاوتی از بودن را تجربه کنید؟ در مورد جلیل در مقابل اورشلیم به من بگویید. جلیل جایی است که یک مشت احمق در آن زندگی می‌کردند. بنابراین عیسی اهل آنجاست. بنابراین وقتی او به شهر اورشلیم می‌آید، اوضاع تغییر می‌کند. شما باید یاد بگیرید که چگونه جغرافیا را بخوانید و این چگونه بر چیزها تأثیر می‌گذارد.</w:t>
      </w:r>
    </w:p>
    <w:p w:rsidR="005A41DB" w:rsidRDefault="005A41DB" w:rsidP="00610F72">
      <w:pPr>
        <w:spacing w:line="360" w:lineRule="auto"/>
        <w:rPr>
          <w:sz w:val="26"/>
          <w:szCs w:val="26"/>
        </w:rPr>
      </w:pPr>
    </w:p>
    <w:p w:rsidR="005A41DB" w:rsidRDefault="00610F72" w:rsidP="00FB3588">
      <w:pPr xmlns:w="http://schemas.openxmlformats.org/wordprocessingml/2006/main">
        <w:spacing w:line="360" w:lineRule="auto"/>
        <w:rPr>
          <w:sz w:val="26"/>
          <w:szCs w:val="26"/>
        </w:rPr>
      </w:pPr>
      <w:r xmlns:w="http://schemas.openxmlformats.org/wordprocessingml/2006/main">
        <w:rPr>
          <w:b/>
          <w:bCs/>
          <w:sz w:val="26"/>
          <w:szCs w:val="26"/>
        </w:rPr>
        <w:t xml:space="preserve">ه. پیشینه ادبی </w:t>
      </w:r>
      <w:r xmlns:w="http://schemas.openxmlformats.org/wordprocessingml/2006/main" w:rsidR="003A321C" w:rsidRPr="003A321C">
        <w:rPr>
          <w:sz w:val="20"/>
          <w:szCs w:val="20"/>
        </w:rPr>
        <w:t xml:space="preserve">[۱۰:۵۲-۱۳:۵۵]</w:t>
      </w:r>
      <w:r xmlns:w="http://schemas.openxmlformats.org/wordprocessingml/2006/main" w:rsidR="00F51FD0" w:rsidRPr="00610F72">
        <w:rPr>
          <w:b/>
          <w:bCs/>
          <w:sz w:val="26"/>
          <w:szCs w:val="26"/>
        </w:rPr>
        <w:br xmlns:w="http://schemas.openxmlformats.org/wordprocessingml/2006/main"/>
      </w:r>
      <w:r xmlns:w="http://schemas.openxmlformats.org/wordprocessingml/2006/main" w:rsidR="00F51FD0">
        <w:rPr>
          <w:sz w:val="26"/>
          <w:szCs w:val="26"/>
        </w:rPr>
        <w:t xml:space="preserve"> پیشینه‌های </w:t>
      </w:r>
      <w:r xmlns:w="http://schemas.openxmlformats.org/wordprocessingml/2006/main" w:rsidR="00F51FD0">
        <w:rPr>
          <w:sz w:val="26"/>
          <w:szCs w:val="26"/>
        </w:rPr>
        <w:tab xmlns:w="http://schemas.openxmlformats.org/wordprocessingml/2006/main"/>
      </w:r>
      <w:r xmlns:w="http://schemas.openxmlformats.org/wordprocessingml/2006/main" w:rsidR="00F51FD0">
        <w:rPr>
          <w:sz w:val="26"/>
          <w:szCs w:val="26"/>
        </w:rPr>
        <w:t xml:space="preserve">ادبی </w:t>
      </w:r>
      <w:r xmlns:w="http://schemas.openxmlformats.org/wordprocessingml/2006/main" w:rsidR="00095AD6" w:rsidRPr="001331EB">
        <w:rPr>
          <w:sz w:val="26"/>
          <w:szCs w:val="26"/>
        </w:rPr>
        <w:t xml:space="preserve">: کتاب مقدس از قالب‌های ادبی استفاده می‌کند؛ خدا از قالب‌های ادبی آن زمان استفاده می‌کند. بنابراین ما به چیزهایی مانند کتاب تثنیه خواهیم پرداخت. ناگهان شما کتاب تثنیه را می‌خوانید و می‌گویید: «ای خدای من، به آن نگاه کن!» تقریباً دقیقاً مانند یک فرم معاهده هیتی است. هیتی‌ها معاهدات خود را داشتند و کتاب تثنیه تقریباً با آن فرم ادبی مطابقت دارد. آیا خدا از معاهده هیتی برای ساختار کل کتاب تثنیه استفاده کرده است؟ به احتمال زیاد. بنابراین، به عبارت دیگر، آیا عوامل ادبی وجود دارد؟ خدا شعر عبری را همانطور که در مزامیر می‌نویسد، می‌نویسد. ما مزامیر را مانند «خداوند چوپان من است، من محتاج نخواهم بود» یاد خواهیم گرفت. اما متوجه خواهید شد که آنها از قافیه و وزن مانند ما در انگلیسی استفاده نمی‌کنند. آنها از موازی‌سازی و موازی‌سازی فکری استفاده می‌کنند. این یک روش کاملاً متفاوت برای شعر گفتن است. من آن را دوست دارم؛ این </w:t>
      </w:r>
      <w:r xmlns:w="http://schemas.openxmlformats.org/wordprocessingml/2006/main" w:rsidR="00095AD6" w:rsidRPr="001331EB">
        <w:rPr>
          <w:sz w:val="26"/>
          <w:szCs w:val="26"/>
        </w:rPr>
        <w:lastRenderedPageBreak xmlns:w="http://schemas.openxmlformats.org/wordprocessingml/2006/main"/>
      </w:r>
      <w:r xmlns:w="http://schemas.openxmlformats.org/wordprocessingml/2006/main" w:rsidR="00095AD6" w:rsidRPr="001331EB">
        <w:rPr>
          <w:sz w:val="26"/>
          <w:szCs w:val="26"/>
        </w:rPr>
        <w:t xml:space="preserve">در واقع حوزه تخصص من است </w:t>
      </w:r>
      <w:r xmlns:w="http://schemas.openxmlformats.org/wordprocessingml/2006/main" w:rsidR="00F51FD0">
        <w:rPr>
          <w:sz w:val="26"/>
          <w:szCs w:val="26"/>
        </w:rPr>
        <w:t xml:space="preserve">- شعر عبری. زیباست. بنابراین قراردادهای ادبی وجود دارد که حتی خدا هم آنها را رعایت خواهد کرد.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95AD6" w:rsidRPr="001331EB">
        <w:rPr>
          <w:sz w:val="26"/>
          <w:szCs w:val="26"/>
        </w:rPr>
        <w:t xml:space="preserve">یکی از آنها زبان عبری خواهد بود. او پایین می‌آید و به زبان عبری صحبت می‌کند. راستش، بگذارید همین اول شما را اذیت کنم: آیا اسم آدم واقعاً «آدم» بود؟ </w:t>
      </w:r>
      <w:r xmlns:w="http://schemas.openxmlformats.org/wordprocessingml/2006/main" w:rsidR="00681D2D" w:rsidRPr="005A41DB">
        <w:rPr>
          <w:i/>
          <w:sz w:val="26"/>
          <w:szCs w:val="26"/>
        </w:rPr>
        <w:t xml:space="preserve">[پاسخ دانش‌آموز] </w:t>
      </w:r>
      <w:r xmlns:w="http://schemas.openxmlformats.org/wordprocessingml/2006/main" w:rsidR="00681D2D" w:rsidRPr="001331EB">
        <w:rPr>
          <w:sz w:val="26"/>
          <w:szCs w:val="26"/>
        </w:rPr>
        <w:t xml:space="preserve">خب، «آدم» در زبان عبری به معنی «مرد» است. سوال: آیا آدم و حوا به زبان عبری صحبت می‌کردند؟ می‌خواهم فقط یک ثانیه در مورد آن فکر کنید. آیا آدم و حوا به زبان عبری صحبت می‌کردند؟ اسم آدم «مرد» است؛ اسم حوا </w:t>
      </w:r>
      <w:proofErr xmlns:w="http://schemas.openxmlformats.org/wordprocessingml/2006/main" w:type="spellStart"/>
      <w:r xmlns:w="http://schemas.openxmlformats.org/wordprocessingml/2006/main" w:rsidR="00681D2D" w:rsidRPr="00F51FD0">
        <w:rPr>
          <w:i/>
          <w:iCs/>
          <w:sz w:val="26"/>
          <w:szCs w:val="26"/>
        </w:rPr>
        <w:t xml:space="preserve">«حوا» است </w:t>
      </w:r>
      <w:proofErr xmlns:w="http://schemas.openxmlformats.org/wordprocessingml/2006/main" w:type="spellEnd"/>
      <w:r xmlns:w="http://schemas.openxmlformats.org/wordprocessingml/2006/main" w:rsidR="00681D2D" w:rsidRPr="00F51FD0">
        <w:rPr>
          <w:i/>
          <w:iCs/>
          <w:sz w:val="26"/>
          <w:szCs w:val="26"/>
        </w:rPr>
        <w:t xml:space="preserve">. </w:t>
      </w:r>
      <w:r xmlns:w="http://schemas.openxmlformats.org/wordprocessingml/2006/main" w:rsidR="00681D2D" w:rsidRPr="001331EB">
        <w:rPr>
          <w:sz w:val="26"/>
          <w:szCs w:val="26"/>
        </w:rPr>
        <w:t xml:space="preserve">شما </w:t>
      </w:r>
      <w:proofErr xmlns:w="http://schemas.openxmlformats.org/wordprocessingml/2006/main" w:type="spellStart"/>
      <w:r xmlns:w="http://schemas.openxmlformats.org/wordprocessingml/2006/main" w:rsidR="00F51FD0" w:rsidRPr="00F51FD0">
        <w:rPr>
          <w:i/>
          <w:iCs/>
          <w:sz w:val="26"/>
          <w:szCs w:val="26"/>
        </w:rPr>
        <w:t xml:space="preserve">«حوا» را می‌شناسید </w:t>
      </w:r>
      <w:proofErr xmlns:w="http://schemas.openxmlformats.org/wordprocessingml/2006/main" w:type="spellEnd"/>
      <w:r xmlns:w="http://schemas.openxmlformats.org/wordprocessingml/2006/main" w:rsidR="00681D2D" w:rsidRPr="001331EB">
        <w:rPr>
          <w:sz w:val="26"/>
          <w:szCs w:val="26"/>
        </w:rPr>
        <w:t xml:space="preserve">چون می‌گویید « </w:t>
      </w:r>
      <w:r xmlns:w="http://schemas.openxmlformats.org/wordprocessingml/2006/main" w:rsidR="00681D2D" w:rsidRPr="00F51FD0">
        <w:rPr>
          <w:i/>
          <w:iCs/>
          <w:sz w:val="26"/>
          <w:szCs w:val="26"/>
        </w:rPr>
        <w:t xml:space="preserve">لاهیم </w:t>
      </w:r>
      <w:proofErr xmlns:w="http://schemas.openxmlformats.org/wordprocessingml/2006/main" w:type="spellStart"/>
      <w:r xmlns:w="http://schemas.openxmlformats.org/wordprocessingml/2006/main" w:rsidR="00681D2D" w:rsidRPr="00F51FD0">
        <w:rPr>
          <w:i/>
          <w:iCs/>
          <w:sz w:val="26"/>
          <w:szCs w:val="26"/>
        </w:rPr>
        <w:t xml:space="preserve">» </w:t>
      </w:r>
      <w:proofErr xmlns:w="http://schemas.openxmlformats.org/wordprocessingml/2006/main" w:type="spellEnd"/>
      <w:r xmlns:w="http://schemas.openxmlformats.org/wordprocessingml/2006/main" w:rsidR="00F51FD0">
        <w:rPr>
          <w:i/>
          <w:iCs/>
          <w:sz w:val="26"/>
          <w:szCs w:val="26"/>
        </w:rPr>
        <w:t xml:space="preserve">. </w:t>
      </w:r>
      <w:r xmlns:w="http://schemas.openxmlformats.org/wordprocessingml/2006/main" w:rsidR="00681D2D" w:rsidRPr="001331EB">
        <w:rPr>
          <w:sz w:val="26"/>
          <w:szCs w:val="26"/>
        </w:rPr>
        <w:t xml:space="preserve">آیا کسی این را می‌گوید؟ بسیار خوب، </w:t>
      </w:r>
      <w:r xmlns:w="http://schemas.openxmlformats.org/wordprocessingml/2006/main" w:rsidR="00681D2D" w:rsidRPr="00F51FD0">
        <w:rPr>
          <w:i/>
          <w:iCs/>
          <w:sz w:val="26"/>
          <w:szCs w:val="26"/>
        </w:rPr>
        <w:t xml:space="preserve">«لاهیم </w:t>
      </w:r>
      <w:proofErr xmlns:w="http://schemas.openxmlformats.org/wordprocessingml/2006/main" w:type="spellStart"/>
      <w:r xmlns:w="http://schemas.openxmlformats.org/wordprocessingml/2006/main" w:rsidR="00681D2D" w:rsidRPr="00F51FD0">
        <w:rPr>
          <w:i/>
          <w:iCs/>
          <w:sz w:val="26"/>
          <w:szCs w:val="26"/>
        </w:rPr>
        <w:t xml:space="preserve">» </w:t>
      </w:r>
      <w:proofErr xmlns:w="http://schemas.openxmlformats.org/wordprocessingml/2006/main" w:type="spellEnd"/>
      <w:r xmlns:w="http://schemas.openxmlformats.org/wordprocessingml/2006/main" w:rsidR="00681D2D" w:rsidRPr="001331EB">
        <w:rPr>
          <w:sz w:val="26"/>
          <w:szCs w:val="26"/>
        </w:rPr>
        <w:t xml:space="preserve">یک عبارت یهودی به معنای «زندگی بخشیدن» است. </w:t>
      </w:r>
      <w:proofErr xmlns:w="http://schemas.openxmlformats.org/wordprocessingml/2006/main" w:type="spellStart"/>
      <w:r xmlns:w="http://schemas.openxmlformats.org/wordprocessingml/2006/main" w:rsidR="00681D2D" w:rsidRPr="00524B5E">
        <w:rPr>
          <w:i/>
          <w:iCs/>
          <w:sz w:val="26"/>
          <w:szCs w:val="26"/>
        </w:rPr>
        <w:t xml:space="preserve">حوا اسم </w:t>
      </w:r>
      <w:r xmlns:w="http://schemas.openxmlformats.org/wordprocessingml/2006/main" w:rsidR="00681D2D" w:rsidRPr="001331EB">
        <w:rPr>
          <w:sz w:val="26"/>
          <w:szCs w:val="26"/>
        </w:rPr>
        <w:t xml:space="preserve">اوست </w:t>
      </w:r>
      <w:proofErr xmlns:w="http://schemas.openxmlformats.org/wordprocessingml/2006/main" w:type="spellEnd"/>
      <w:r xmlns:w="http://schemas.openxmlformats.org/wordprocessingml/2006/main" w:rsidR="00681D2D" w:rsidRPr="001331EB">
        <w:rPr>
          <w:sz w:val="26"/>
          <w:szCs w:val="26"/>
        </w:rPr>
        <w:t xml:space="preserve">، شما او را حوا صدا می‌کنید. </w:t>
      </w:r>
      <w:proofErr xmlns:w="http://schemas.openxmlformats.org/wordprocessingml/2006/main" w:type="spellStart"/>
      <w:r xmlns:w="http://schemas.openxmlformats.org/wordprocessingml/2006/main" w:rsidR="00681D2D" w:rsidRPr="001331EB">
        <w:rPr>
          <w:sz w:val="26"/>
          <w:szCs w:val="26"/>
        </w:rPr>
        <w:t xml:space="preserve">اسم </w:t>
      </w:r>
      <w:proofErr xmlns:w="http://schemas.openxmlformats.org/wordprocessingml/2006/main" w:type="spellEnd"/>
      <w:r xmlns:w="http://schemas.openxmlformats.org/wordprocessingml/2006/main" w:rsidR="00681D2D" w:rsidRPr="00524B5E">
        <w:rPr>
          <w:i/>
          <w:iCs/>
          <w:sz w:val="26"/>
          <w:szCs w:val="26"/>
        </w:rPr>
        <w:t xml:space="preserve">حوا </w:t>
      </w:r>
      <w:r xmlns:w="http://schemas.openxmlformats.org/wordprocessingml/2006/main" w:rsidR="00681D2D" w:rsidRPr="001331EB">
        <w:rPr>
          <w:sz w:val="26"/>
          <w:szCs w:val="26"/>
        </w:rPr>
        <w:t xml:space="preserve">از «زندگی بخشیدن» ساخته شده است. اسم آدم و حوا در زبان عبری معنایی دارد. سوال: آیا آدم می‌توانست به زبان عبری صحبت کند؟ جواب این است که، رک و پوست کنده به شما می‌گویم، او نمی‌توانست به زبان عبری صحبت کند، و اسم او واقعاً «آدم» نبود، زیرا صادقانه بگویم زبان عبری قبل از ۱۸۰۰ سال قبل از میلاد وجود نداشت. اگر زبان عبری وجود نداشت، چگونه می‌توانستند به آن مرد نام عبری بدهند؟</w:t>
      </w:r>
    </w:p>
    <w:p w:rsidR="00610F72" w:rsidRDefault="00681D2D" w:rsidP="00524B5E">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بعد می‌گویید «اوه، کل کتاب مقدس از بین رفته، آدم و حوا ناپدید شده‌اند.» اما چیزی که من می‌گویم این است که آیا «آدم» و «حوا» احتمالاً ترجمه‌هایی از نام‌های اصلی‌شان هستند؟ آیا آنها نام‌ها را بین فرهنگ‌ها ترجمه کرده‌اند؟ ببخشید، برخی از شما در این کلاس، آیا نام شما ترجمه‌ای از فرهنگ شما به فرهنگ ما است؟ بله. پس آیا این چیزی تهدیدآمیز است؟ پاسخ «نه» است. آنها نام‌هایی دارند، و نام او - چه کسی می‌داند چه بود، اما وقتی آن را به عبری ترجمه کردند، خدا می‌گوید که باید بفهمند، نام او در ابتدا به معنای «مرد» بود و بنابراین او را «آدم» صدا زدند. ضمناً، آیا ما آن را از عبری به انگلیسی ترجمه می‌کنیم؟ وقتی به انگلیسی می‌آید، آیا هنگام تغییر بین عبری و انگلیسی مشکلی وجود دارد؟ بله، وجود دارد. بنابراین تنها چیزی که می‌گویم این است که شما باید با زبان عبری سر و کار داشته باشید و ما بررسی خواهیم کرد. زبان مهم است. بنابراین ما قصد داریم به پیشینه‌های ادبی نگاه کنیم.</w:t>
      </w:r>
    </w:p>
    <w:p w:rsidR="005A41DB" w:rsidRDefault="005A41DB" w:rsidP="005A41DB">
      <w:pPr>
        <w:spacing w:line="360" w:lineRule="auto"/>
        <w:ind w:firstLine="720"/>
        <w:rPr>
          <w:sz w:val="26"/>
          <w:szCs w:val="26"/>
        </w:rPr>
      </w:pPr>
    </w:p>
    <w:p w:rsidR="00610F72" w:rsidRDefault="00610F72" w:rsidP="00524B5E">
      <w:pPr xmlns:w="http://schemas.openxmlformats.org/wordprocessingml/2006/main">
        <w:spacing w:line="360" w:lineRule="auto"/>
        <w:rPr>
          <w:sz w:val="26"/>
          <w:szCs w:val="26"/>
        </w:rPr>
      </w:pPr>
      <w:r xmlns:w="http://schemas.openxmlformats.org/wordprocessingml/2006/main">
        <w:rPr>
          <w:b/>
          <w:bCs/>
          <w:sz w:val="26"/>
          <w:szCs w:val="26"/>
        </w:rPr>
        <w:t xml:space="preserve">و. پیشینه تاریخی </w:t>
      </w:r>
      <w:r xmlns:w="http://schemas.openxmlformats.org/wordprocessingml/2006/main" w:rsidR="003A321C" w:rsidRPr="003A321C">
        <w:rPr>
          <w:sz w:val="20"/>
          <w:szCs w:val="20"/>
        </w:rPr>
        <w:t xml:space="preserve">[۱۳:۵۶-۱۴:۰۹]</w:t>
      </w:r>
      <w:r xmlns:w="http://schemas.openxmlformats.org/wordprocessingml/2006/main" w:rsidR="00F51FD0" w:rsidRPr="00610F72">
        <w:rPr>
          <w:b/>
          <w:bCs/>
          <w:sz w:val="26"/>
          <w:szCs w:val="26"/>
        </w:rPr>
        <w:br xmlns:w="http://schemas.openxmlformats.org/wordprocessingml/2006/main"/>
      </w:r>
      <w:r xmlns:w="http://schemas.openxmlformats.org/wordprocessingml/2006/main" w:rsidR="00F51FD0">
        <w:rPr>
          <w:sz w:val="26"/>
          <w:szCs w:val="26"/>
        </w:rPr>
        <w:t xml:space="preserve"> </w:t>
      </w:r>
      <w:r xmlns:w="http://schemas.openxmlformats.org/wordprocessingml/2006/main" w:rsidR="00F51FD0">
        <w:rPr>
          <w:sz w:val="26"/>
          <w:szCs w:val="26"/>
        </w:rPr>
        <w:tab xmlns:w="http://schemas.openxmlformats.org/wordprocessingml/2006/main"/>
      </w:r>
      <w:r xmlns:w="http://schemas.openxmlformats.org/wordprocessingml/2006/main" w:rsidR="008223CF" w:rsidRPr="001331EB">
        <w:rPr>
          <w:sz w:val="26"/>
          <w:szCs w:val="26"/>
        </w:rPr>
        <w:t xml:space="preserve">پیشینه تاریخی خاور نزدیک باستان: آنها تمام این آثار باستانی را از زیر خاک بیرون آورده‌اند و ما متوجه باستان‌شناسی و آنچه که برای کمک به </w:t>
      </w:r>
      <w:r xmlns:w="http://schemas.openxmlformats.org/wordprocessingml/2006/main" w:rsidR="008223CF" w:rsidRPr="001331EB">
        <w:rPr>
          <w:sz w:val="26"/>
          <w:szCs w:val="26"/>
        </w:rPr>
        <w:lastRenderedPageBreak xmlns:w="http://schemas.openxmlformats.org/wordprocessingml/2006/main"/>
      </w:r>
      <w:r xmlns:w="http://schemas.openxmlformats.org/wordprocessingml/2006/main" w:rsidR="008223CF" w:rsidRPr="001331EB">
        <w:rPr>
          <w:sz w:val="26"/>
          <w:szCs w:val="26"/>
        </w:rPr>
        <w:t xml:space="preserve">درک کتاب مقدس انجام شده است، خواهیم شد. </w:t>
      </w:r>
      <w:r xmlns:w="http://schemas.openxmlformats.org/wordprocessingml/2006/main" w:rsidR="00C910F3">
        <w:rPr>
          <w:sz w:val="26"/>
          <w:szCs w:val="26"/>
        </w:rPr>
        <w:t xml:space="preserve">باستان‌شناسی، تاریخ تطبیقی، ادبیات، مضامین الهیاتی و موارد مختلف به ما کمک می‌کند تا عهد عتیق را بهتر درک کنیم.</w:t>
      </w:r>
    </w:p>
    <w:p w:rsidR="005A41DB" w:rsidRDefault="005A41DB" w:rsidP="00610F72">
      <w:pPr>
        <w:spacing w:line="360" w:lineRule="auto"/>
        <w:rPr>
          <w:sz w:val="26"/>
          <w:szCs w:val="26"/>
        </w:rPr>
      </w:pPr>
    </w:p>
    <w:p w:rsidR="00437047" w:rsidRDefault="00610F72" w:rsidP="00FB3588">
      <w:pPr xmlns:w="http://schemas.openxmlformats.org/wordprocessingml/2006/main">
        <w:spacing w:line="360" w:lineRule="auto"/>
        <w:rPr>
          <w:sz w:val="26"/>
          <w:szCs w:val="26"/>
        </w:rPr>
      </w:pPr>
      <w:r xmlns:w="http://schemas.openxmlformats.org/wordprocessingml/2006/main">
        <w:rPr>
          <w:b/>
          <w:bCs/>
          <w:sz w:val="26"/>
          <w:szCs w:val="26"/>
        </w:rPr>
        <w:t xml:space="preserve">ز. مقدمه‌ای بر عهد عتیق </w:t>
      </w:r>
      <w:r xmlns:w="http://schemas.openxmlformats.org/wordprocessingml/2006/main" w:rsidR="003A321C" w:rsidRPr="003A321C">
        <w:rPr>
          <w:sz w:val="20"/>
          <w:szCs w:val="20"/>
        </w:rPr>
        <w:t xml:space="preserve">[۱۴:۱۰-۱۵:۵۸]</w:t>
      </w:r>
      <w:r xmlns:w="http://schemas.openxmlformats.org/wordprocessingml/2006/main" w:rsidR="00C910F3" w:rsidRPr="00610F72">
        <w:rPr>
          <w:b/>
          <w:bCs/>
          <w:sz w:val="26"/>
          <w:szCs w:val="26"/>
        </w:rPr>
        <w:br xmlns:w="http://schemas.openxmlformats.org/wordprocessingml/2006/main"/>
      </w:r>
      <w:r xmlns:w="http://schemas.openxmlformats.org/wordprocessingml/2006/main" w:rsidR="00C910F3">
        <w:rPr>
          <w:sz w:val="26"/>
          <w:szCs w:val="26"/>
        </w:rPr>
        <w:t xml:space="preserve"> </w:t>
      </w:r>
      <w:r xmlns:w="http://schemas.openxmlformats.org/wordprocessingml/2006/main" w:rsidR="00C910F3">
        <w:rPr>
          <w:sz w:val="26"/>
          <w:szCs w:val="26"/>
        </w:rPr>
        <w:tab xmlns:w="http://schemas.openxmlformats.org/wordprocessingml/2006/main"/>
      </w:r>
      <w:r xmlns:w="http://schemas.openxmlformats.org/wordprocessingml/2006/main" w:rsidR="008223CF" w:rsidRPr="001331EB">
        <w:rPr>
          <w:sz w:val="26"/>
          <w:szCs w:val="26"/>
        </w:rPr>
        <w:t xml:space="preserve">فرهنگ غرب: من این را نیز برای کاربرد این متون به عنوان پایه و اساس معنویت بررسی خواهم کرد. من در این دوره این کار را خواهم کرد و این برای برخی افراد آزاردهنده خواهد بود، اما مطالب سنگین را به شما یاد خواهم داد تا سعی کنید عهد عتیق را درک کنید. شما محتوای بخش زیادی از عهد عتیق را یاد خواهید گرفت. آیا عهد عتیق برای شما در یک ترم خیلی بزرگ است؟ جدی می‌گویم، عهد جدید یک سوم عهد عتیق است. عهد عتیق عظیم است. بنابراین ما به بخشی از آن خواهیم پرداخت. من ترجیح می‌دهم بخشی از آن را به خوبی انجام دهم تا اینکه بخواهم آن را با تفنگ سرهم کنم. ما اساساً بخش تاریخ را انجام خواهیم داد. نکته در مورد تاریخ این است: اگر بتوانم شما را به تاریخ علاقه‌مند کنم، و تمام تلاشم را می‌کنم تا شما را به تاریخ علاقه‌مند کنم، اگر تاریخ عهد عتیق جالب است، در مورد پیامبران به من بگویید. آیا آنها واقعاً جالب هستند؟ و آیا اشعار واقعاً زیبا هستند؟ بنابراین ما زمان زیادی را صرف تاریخ خواهیم کرد و تاریخ زمینه شعر و پیامبران را فراهم می‌کند.</w:t>
      </w:r>
      <w:r xmlns:w="http://schemas.openxmlformats.org/wordprocessingml/2006/main" w:rsidR="00C910F3">
        <w:rPr>
          <w:sz w:val="26"/>
          <w:szCs w:val="26"/>
        </w:rPr>
        <w:br xmlns:w="http://schemas.openxmlformats.org/wordprocessingml/2006/main"/>
      </w:r>
      <w:r xmlns:w="http://schemas.openxmlformats.org/wordprocessingml/2006/main" w:rsidR="00C910F3">
        <w:rPr>
          <w:sz w:val="26"/>
          <w:szCs w:val="26"/>
        </w:rPr>
        <w:t xml:space="preserve"> </w:t>
      </w:r>
      <w:r xmlns:w="http://schemas.openxmlformats.org/wordprocessingml/2006/main" w:rsidR="00C910F3">
        <w:rPr>
          <w:sz w:val="26"/>
          <w:szCs w:val="26"/>
        </w:rPr>
        <w:tab xmlns:w="http://schemas.openxmlformats.org/wordprocessingml/2006/main"/>
      </w:r>
      <w:r xmlns:w="http://schemas.openxmlformats.org/wordprocessingml/2006/main" w:rsidR="00EC1171">
        <w:rPr>
          <w:sz w:val="26"/>
          <w:szCs w:val="26"/>
        </w:rPr>
        <w:t xml:space="preserve">مورد بعدی معنویت شخصی است. هدف من برای این دوره این است که شما عاشق عهد عتیق شوید. وقتی این دوره تمام شد، اساساً امیدوارم که عاشق خدا و کلام او شوید. برای انجام این رویکرد معنویت شخصی، کاری که من انجام می‌دهم این است که داستان‌های شخصی زیادی تعریف می‌کنم. برخی از دانش‌آموزان داستان‌های شخصی را دوست دارند زیرا کلاس را سرگرم‌کننده‌تر می‌کند و آنها می‌توانند ببینند که من چقدر اسکیزوفرنیک هستم. با این حال، من این کار را عمداً انجام می‌دهم. دلیلش این است که می‌خواهم شما کسی را که کلام خدا، عهد عتیق، را می‌گیرد و ارتباط آن را با زندگی قرن بیست و یکم نشان می‌دهد </w:t>
      </w:r>
      <w:r xmlns:w="http://schemas.openxmlformats.org/wordprocessingml/2006/main" w:rsidR="008C6343" w:rsidRPr="001331EB">
        <w:rPr>
          <w:sz w:val="26"/>
          <w:szCs w:val="26"/>
          <w:vertAlign w:val="superscript"/>
        </w:rPr>
        <w:t xml:space="preserve">، الگوبرداری کنید </w:t>
      </w:r>
      <w:r xmlns:w="http://schemas.openxmlformats.org/wordprocessingml/2006/main" w:rsidR="008C6343" w:rsidRPr="001331EB">
        <w:rPr>
          <w:sz w:val="26"/>
          <w:szCs w:val="26"/>
        </w:rPr>
        <w:t xml:space="preserve">. من سعی خواهم کرد ارتباط را با چیزی که سه هزار سال قدمت دارد و قرن بیست و یکم برقرار کنم </w:t>
      </w:r>
      <w:r xmlns:w="http://schemas.openxmlformats.org/wordprocessingml/2006/main" w:rsidR="008C6343" w:rsidRPr="001331EB">
        <w:rPr>
          <w:sz w:val="26"/>
          <w:szCs w:val="26"/>
          <w:vertAlign w:val="superscript"/>
        </w:rPr>
        <w:t xml:space="preserve">. </w:t>
      </w:r>
      <w:r xmlns:w="http://schemas.openxmlformats.org/wordprocessingml/2006/main" w:rsidR="008C6343" w:rsidRPr="001331EB">
        <w:rPr>
          <w:sz w:val="26"/>
          <w:szCs w:val="26"/>
        </w:rPr>
        <w:t xml:space="preserve">می‌خواهم ببینید که چگونه این در زندگی یک فرد عمل می‌کند. می‌خواهم داستان‌هایی را ببینید که آن را از دیدگاهی بسیار شخصی نشان می‌دهند. بنابراین می‌خواهم در مورد آن و نحوه تفکر ما در مورد خدا در سطح شخصی فکر کنید.</w:t>
      </w:r>
    </w:p>
    <w:p w:rsidR="00524B5E" w:rsidRDefault="00524B5E" w:rsidP="003A321C">
      <w:pPr>
        <w:spacing w:line="360" w:lineRule="auto"/>
        <w:rPr>
          <w:sz w:val="26"/>
          <w:szCs w:val="26"/>
        </w:rPr>
      </w:pPr>
    </w:p>
    <w:p w:rsidR="00524B5E" w:rsidRDefault="00524B5E">
      <w:pPr>
        <w:rPr>
          <w:b/>
          <w:bCs/>
          <w:sz w:val="26"/>
          <w:szCs w:val="26"/>
        </w:rPr>
      </w:pPr>
      <w:r>
        <w:rPr>
          <w:b/>
          <w:bCs/>
          <w:sz w:val="26"/>
          <w:szCs w:val="26"/>
        </w:rPr>
        <w:br w:type="page"/>
      </w:r>
    </w:p>
    <w:p w:rsidR="00EC1171" w:rsidRPr="00EC1171" w:rsidRDefault="00EC1171" w:rsidP="003A321C">
      <w:pPr xmlns:w="http://schemas.openxmlformats.org/wordprocessingml/2006/main">
        <w:spacing w:line="360" w:lineRule="auto"/>
        <w:rPr>
          <w:b/>
          <w:bCs/>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1F1EB3">
        <w:rPr>
          <w:b/>
          <w:bCs/>
          <w:sz w:val="26"/>
          <w:szCs w:val="26"/>
        </w:rPr>
        <w:t xml:space="preserve">ح. شناخت خدای عهد عتیق </w:t>
      </w:r>
      <w:r xmlns:w="http://schemas.openxmlformats.org/wordprocessingml/2006/main" w:rsidR="003A321C" w:rsidRPr="003A321C">
        <w:rPr>
          <w:sz w:val="20"/>
          <w:szCs w:val="20"/>
        </w:rPr>
        <w:t xml:space="preserve">[۱۵:۵۹-۲۰:۱۱]</w:t>
      </w:r>
    </w:p>
    <w:p w:rsidR="00437047" w:rsidRDefault="00C910F3" w:rsidP="00FB3588">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sidR="008C6343" w:rsidRPr="001331EB">
        <w:rPr>
          <w:sz w:val="26"/>
          <w:szCs w:val="26"/>
        </w:rPr>
        <w:t xml:space="preserve">چیزی که من در مورد عهد عتیق دوست دارم این است: (الان باید در مثال‌هایم مراقب باشم) فرض کنید مرد جوانی با زن جوانی قرار می‌گذارد و این زن جوان را فقط در محیط کاری می‌شناسد. فرض کنید آنها با هم در مک‌دونالد کار می‌کنند. هر دو در مک‌دونالد کار می‌کنند و فقط در مک‌دونالد زیاد همدیگر را می‌بینند. سوال: وقتی او فقط زن را در یک محیط می‌بیند، آیا واقعاً او را می‌شناسد؟ چگونه می‌توان یک شخص را شناخت؟ آیا می‌توان با دیدن یک شخص در محیط‌های مختلف، او را شناخت؛ دیدن او در استرس، دیدن او با والدینش، آیا این خیلی مهم است؟ دیدن او با والدینش، دیدن او با خواهر و برادرهایش، دیدن او با خواهرزاده‌هایش، دیدن او با معلمانش، چهره‌های معتبرش، دیدن او در محل کار، دیدن او در حال ترک محل کار. چگونه او خوش می‌گذراند؟ وقتی کسی را در صد موقعیت مختلف می‌بینید، آن شخص را می‌شناسید. ما قرار است در طول حدود ۱۵۰۰ سال خدا را ببینیم. خداوند، در عهد عتیق، با صدها و صدها نفر سر و کار خواهد داشت: ابراهیم، اسحاق، یعقوب، یوسف، دوازده برادر، موسی، هارون، مریم و غیره. ما شاهد تعامل خداوند با صدها نفر خواهیم بود و چیزی که من سعی خواهم کرد نشان دهم این است که خداوند با آنچه شما ممکن است فکر کرده باشید بسیار متفاوت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C6343" w:rsidRPr="001331EB">
        <w:rPr>
          <w:sz w:val="26"/>
          <w:szCs w:val="26"/>
        </w:rPr>
        <w:t xml:space="preserve">بنابراین فکر می‌کنم همه ما، از جمله استاد، چیزی داریم که من آن را «بت‌های ذهنی» می‌نامم، به عبارت دیگر، روش‌های نادرستی که ما خدا را تصور می‌کنیم. بخشی از مسیحی شدن این است که دیدگاه شما نسبت به خدا از هم بپاشد. نه از هم پاشیدن به الحاد، بلکه از هم پاشیدن به پرستش خدا به خاطر آنچه واقعاً هست. «شگفت‌زده»، این کاری است که من سعی خواهم کرد انجام دهم، فقط می‌خواهم کارت‌ها را روی میز بگذارم. امیدوارم شما را برای شگفتی در مورد راز خدا آماده کنم. چه چیز جالبی در مورد شگفتی وجود دارد؟</w:t>
      </w:r>
      <w:r xmlns:w="http://schemas.openxmlformats.org/wordprocessingml/2006/main" w:rsidR="00EC1171">
        <w:rPr>
          <w:sz w:val="26"/>
          <w:szCs w:val="26"/>
        </w:rPr>
        <w:br xmlns:w="http://schemas.openxmlformats.org/wordprocessingml/2006/main"/>
      </w:r>
      <w:r xmlns:w="http://schemas.openxmlformats.org/wordprocessingml/2006/main" w:rsidR="00EC1171">
        <w:rPr>
          <w:sz w:val="26"/>
          <w:szCs w:val="26"/>
        </w:rPr>
        <w:t xml:space="preserve"> </w:t>
      </w:r>
      <w:r xmlns:w="http://schemas.openxmlformats.org/wordprocessingml/2006/main" w:rsidR="00EC1171">
        <w:rPr>
          <w:sz w:val="26"/>
          <w:szCs w:val="26"/>
        </w:rPr>
        <w:tab xmlns:w="http://schemas.openxmlformats.org/wordprocessingml/2006/main"/>
      </w:r>
      <w:r xmlns:w="http://schemas.openxmlformats.org/wordprocessingml/2006/main" w:rsidR="008C6343" w:rsidRPr="001331EB">
        <w:rPr>
          <w:sz w:val="26"/>
          <w:szCs w:val="26"/>
        </w:rPr>
        <w:t xml:space="preserve">بگذارید فقط از خودم برای یک مثال استفاده کنم. من به کتابخانه رفتم، برادرم - من وقتی دانشگاه بودم کمی کند بودم - من را با همسرم در کتابخانه قرار داد. او سعی داشت به او مقداری مواد مخدر بفروشد [نه- </w:t>
      </w:r>
      <w:proofErr xmlns:w="http://schemas.openxmlformats.org/wordprocessingml/2006/main" w:type="spellStart"/>
      <w:r xmlns:w="http://schemas.openxmlformats.org/wordprocessingml/2006/main">
        <w:rPr>
          <w:sz w:val="26"/>
          <w:szCs w:val="26"/>
        </w:rPr>
        <w:t xml:space="preserve">دوز </w:t>
      </w:r>
      <w:proofErr xmlns:w="http://schemas.openxmlformats.org/wordprocessingml/2006/main" w:type="spellEnd"/>
      <w:r xmlns:w="http://schemas.openxmlformats.org/wordprocessingml/2006/main">
        <w:rPr>
          <w:sz w:val="26"/>
          <w:szCs w:val="26"/>
        </w:rPr>
        <w:t xml:space="preserve">]. او حاضر به مصرف "مواد مخدر" نبود. او به خانه آمد و من هرگز آن را فراموش نخواهم کرد. او وارد خانه شد و گفت: "تد"، حالا می‌بینی، من برادر بزرگتر او بودم و تا حدودی "استریت" بودم که در آن روزها به معنای "عجیب و غریب" بود. او انواع کارهای بد را انجام می‌داد و سعی کرد برخی از </w:t>
      </w:r>
      <w:r xmlns:w="http://schemas.openxmlformats.org/wordprocessingml/2006/main" w:rsidR="00410B60" w:rsidRPr="001331EB">
        <w:rPr>
          <w:sz w:val="26"/>
          <w:szCs w:val="26"/>
        </w:rPr>
        <w:lastRenderedPageBreak xmlns:w="http://schemas.openxmlformats.org/wordprocessingml/2006/main"/>
      </w:r>
      <w:r xmlns:w="http://schemas.openxmlformats.org/wordprocessingml/2006/main" w:rsidR="00410B60" w:rsidRPr="001331EB">
        <w:rPr>
          <w:sz w:val="26"/>
          <w:szCs w:val="26"/>
        </w:rPr>
        <w:t xml:space="preserve">مواد را روی او بریزد و او قبول نمی‌کرد </w:t>
      </w:r>
      <w:r xmlns:w="http://schemas.openxmlformats.org/wordprocessingml/2006/main">
        <w:rPr>
          <w:sz w:val="26"/>
          <w:szCs w:val="26"/>
        </w:rPr>
        <w:t xml:space="preserve">. او به خانه آمد و گفت: "تد، باید با این دختر آشنا شوی. او به اندازه تو عجیب و غریب است! باید با این دختر آشنا شوی." بنابراین، من به کتابخانه رفتم و او را در کتابخانه ملاقات کردم و از او خواستم که برای تماشای "مسیح" هندل با او بیرون برود، که او می‌خواست آن را ببیند. بنابراین ما با هم بیرون رفتیم.</w:t>
      </w:r>
    </w:p>
    <w:p w:rsidR="00410B60" w:rsidRDefault="00410B60" w:rsidP="00FB3588">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سوال، آیا من همسرم را می‌شناسم (۳۶ سال از آن ماجرا می‌گذرد)؟ آیا هنوز چیزهایی در مورد همسرم وجود دارد که بعد از ۳۶ سال هنوز آنها را درک نکرده باشم؟ می‌خواهم به شما بگویم، می‌دانید وقتی مجذوب شخص دیگری می‌شوید و می‌خواهید او را از نزدیک بشناسید، چه شگفتی‌ای وجود دارد؟ آیا انواع و اقسام چیزها در زمینه‌های مختلف با فرزندانمان پیش می‌آید؟ آنها این مسائل را مطرح می‌کنند و او به یک چیز اشاره می‌کند و من دقیقاً برعکس آن. سپس باید خودمان را جمع و جور کنیم زیرا بچه‌ها ما را علیه یکدیگر به بازی می‌گیرند. این بازی پلیس خوب، پلیس بد است. در این فرآیند، ما باید با یکدیگر کنار بیاییم.</w:t>
      </w:r>
      <w:r xmlns:w="http://schemas.openxmlformats.org/wordprocessingml/2006/main" w:rsidR="00F32F34">
        <w:rPr>
          <w:sz w:val="26"/>
          <w:szCs w:val="26"/>
        </w:rPr>
        <w:br xmlns:w="http://schemas.openxmlformats.org/wordprocessingml/2006/main"/>
      </w:r>
      <w:r xmlns:w="http://schemas.openxmlformats.org/wordprocessingml/2006/main" w:rsidR="00F32F34">
        <w:rPr>
          <w:sz w:val="26"/>
          <w:szCs w:val="26"/>
        </w:rPr>
        <w:t xml:space="preserve"> </w:t>
      </w:r>
      <w:r xmlns:w="http://schemas.openxmlformats.org/wordprocessingml/2006/main" w:rsidR="00F32F34">
        <w:rPr>
          <w:sz w:val="26"/>
          <w:szCs w:val="26"/>
        </w:rPr>
        <w:tab xmlns:w="http://schemas.openxmlformats.org/wordprocessingml/2006/main"/>
      </w:r>
      <w:r xmlns:w="http://schemas.openxmlformats.org/wordprocessingml/2006/main" w:rsidR="00F32F34">
        <w:rPr>
          <w:sz w:val="26"/>
          <w:szCs w:val="26"/>
        </w:rPr>
        <w:t xml:space="preserve">بنابراین </w:t>
      </w:r>
      <w:r xmlns:w="http://schemas.openxmlformats.org/wordprocessingml/2006/main" w:rsidRPr="001331EB">
        <w:rPr>
          <w:sz w:val="26"/>
          <w:szCs w:val="26"/>
        </w:rPr>
        <w:t xml:space="preserve">، چیزی که می‌خواهم به شما بگویم، کاری که می‌خواهم انجام دهم این است که آن مفهوم رازآلود بودن کسی را که دوستش دارید، در ذهن خدا ایجاد کنید، و شما می‌خواهید او را کشف کنید. خدا در کلام خود - کتاب مقدس خود - برای ما نامه‌ای عاشقانه فرستاده است. وقتی واقعاً به کسی اهمیت می‌دهید، آیا به نکات کوچکی در مورد او توجه می‌کنید؟ چیزی که می‌گویم این است که کتاب مقدس قرار است چیزهای زیادی در مورد خدا به ما بگوید و می‌خواهم شما مجذوب و شیفته آن شوید. خدا موضوع عشق شما، موضوع شگفتی شما، راز شما می‌شود و شما درگیر آن می‌شوید. ببخشید که از موضوع اصلی خارج شدم، اما این یکی از اهداف اصلی این دوره است: شناخت خدا.</w:t>
      </w:r>
    </w:p>
    <w:p w:rsidR="00437047" w:rsidRDefault="00437047" w:rsidP="00437047">
      <w:pPr>
        <w:spacing w:line="360" w:lineRule="auto"/>
        <w:ind w:firstLine="720"/>
        <w:rPr>
          <w:sz w:val="26"/>
          <w:szCs w:val="26"/>
        </w:rPr>
      </w:pPr>
    </w:p>
    <w:p w:rsidR="00EC1171" w:rsidRPr="00F666BB" w:rsidRDefault="003A321C" w:rsidP="00F666BB">
      <w:pPr xmlns:w="http://schemas.openxmlformats.org/wordprocessingml/2006/main">
        <w:pStyle w:val="ListParagraph"/>
        <w:spacing w:line="360" w:lineRule="auto"/>
        <w:ind w:left="2700"/>
        <w:rPr>
          <w:b/>
          <w:bCs/>
          <w:sz w:val="26"/>
          <w:szCs w:val="26"/>
        </w:rPr>
      </w:pPr>
      <w:r xmlns:w="http://schemas.openxmlformats.org/wordprocessingml/2006/main">
        <w:rPr>
          <w:b/>
          <w:bCs/>
          <w:sz w:val="26"/>
          <w:szCs w:val="26"/>
        </w:rPr>
        <w:t xml:space="preserve">I. سایر اهداف دوره </w:t>
      </w:r>
      <w:r xmlns:w="http://schemas.openxmlformats.org/wordprocessingml/2006/main" w:rsidRPr="003A321C">
        <w:rPr>
          <w:sz w:val="20"/>
          <w:szCs w:val="20"/>
        </w:rPr>
        <w:t xml:space="preserve">[20:12-20:44]</w:t>
      </w:r>
    </w:p>
    <w:p w:rsidR="00DC1C43" w:rsidRDefault="00F32F34" w:rsidP="00524B5E">
      <w:pPr xmlns:w="http://schemas.openxmlformats.org/wordprocessingml/2006/main">
        <w:spacing w:line="360" w:lineRule="auto"/>
        <w:rPr>
          <w:sz w:val="26"/>
          <w:szCs w:val="26"/>
        </w:rPr>
      </w:pPr>
      <w:r xmlns:w="http://schemas.openxmlformats.org/wordprocessingml/2006/main">
        <w:rPr>
          <w:sz w:val="26"/>
          <w:szCs w:val="26"/>
        </w:rPr>
        <w:t xml:space="preserve"> اهداف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دوره </w:t>
      </w:r>
      <w:r xmlns:w="http://schemas.openxmlformats.org/wordprocessingml/2006/main" w:rsidR="00410B60" w:rsidRPr="001331EB">
        <w:rPr>
          <w:sz w:val="26"/>
          <w:szCs w:val="26"/>
        </w:rPr>
        <w:t xml:space="preserve">، آشنایی با محتوای اساسی عهد عتیق. مردم </w:t>
      </w:r>
      <w:proofErr xmlns:w="http://schemas.openxmlformats.org/wordprocessingml/2006/main" w:type="gramStart"/>
      <w:r xmlns:w="http://schemas.openxmlformats.org/wordprocessingml/2006/main" w:rsidR="00410B60" w:rsidRPr="001331EB">
        <w:rPr>
          <w:sz w:val="26"/>
          <w:szCs w:val="26"/>
        </w:rPr>
        <w:t xml:space="preserve">عهد جدید را می‌شناسند، </w:t>
      </w:r>
      <w:proofErr xmlns:w="http://schemas.openxmlformats.org/wordprocessingml/2006/main" w:type="gramEnd"/>
      <w:r xmlns:w="http://schemas.openxmlformats.org/wordprocessingml/2006/main" w:rsidR="00410B60" w:rsidRPr="001331EB">
        <w:rPr>
          <w:sz w:val="26"/>
          <w:szCs w:val="26"/>
        </w:rPr>
        <w:t xml:space="preserve">عیسی روی آب راه می‌رود؛ مردم بسیاری از عهد جدید را می‌دانند. بسیاری از مردم عهد عتیق را نمی‌شناسند. وقتی از سفر پیدایش خارج می‌شویم و وقتی به لاویان می‌رسیم، دیگر تمام شده است. بنابراین سفر پیدایش خوب است، همه آدم و حوا، نوح و طوفان و این جور چیزها را می‌شناسند. بنابراین سفر پیدایش راه خوبی برای ورود به آن است، اما وقتی از آنجا خارج شویم، قرار است شنا کنیم. بنابراین محتوای عهد عتیق را یاد خواهیم گرفت. من به یادگیری محتوا خیلی اهمیت می‌دهم.</w:t>
      </w:r>
    </w:p>
    <w:p w:rsidR="00437047" w:rsidRDefault="00437047" w:rsidP="00EC1171">
      <w:pPr>
        <w:spacing w:line="360" w:lineRule="auto"/>
        <w:rPr>
          <w:sz w:val="26"/>
          <w:szCs w:val="26"/>
        </w:rPr>
      </w:pPr>
    </w:p>
    <w:p w:rsidR="00EC1171" w:rsidRPr="00EC1171" w:rsidRDefault="00EC1171" w:rsidP="003A321C">
      <w:pPr xmlns:w="http://schemas.openxmlformats.org/wordprocessingml/2006/main">
        <w:spacing w:line="360" w:lineRule="auto"/>
        <w:rPr>
          <w:b/>
          <w:bCs/>
          <w:sz w:val="26"/>
          <w:szCs w:val="26"/>
        </w:rPr>
      </w:pPr>
      <w:r xmlns:w="http://schemas.openxmlformats.org/wordprocessingml/2006/main">
        <w:rPr>
          <w:b/>
          <w:bCs/>
          <w:sz w:val="26"/>
          <w:szCs w:val="26"/>
        </w:rPr>
        <w:t xml:space="preserve">ج. انتقال و ترجمه کتاب مقدس </w:t>
      </w:r>
      <w:r xmlns:w="http://schemas.openxmlformats.org/wordprocessingml/2006/main" w:rsidR="003A321C" w:rsidRPr="003A321C">
        <w:rPr>
          <w:sz w:val="20"/>
          <w:szCs w:val="20"/>
        </w:rPr>
        <w:t xml:space="preserve">[20:45-22:59]</w:t>
      </w:r>
      <w:r xmlns:w="http://schemas.openxmlformats.org/wordprocessingml/2006/main" w:rsidR="00F666BB">
        <w:rPr>
          <w:b/>
          <w:bCs/>
          <w:sz w:val="26"/>
          <w:szCs w:val="26"/>
        </w:rPr>
        <w:t xml:space="preserve"> </w:t>
      </w:r>
    </w:p>
    <w:p w:rsidR="00DA60B5" w:rsidRDefault="00F32F34" w:rsidP="00FB358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C1C43" w:rsidRPr="001331EB">
        <w:rPr>
          <w:sz w:val="26"/>
          <w:szCs w:val="26"/>
        </w:rPr>
        <w:t xml:space="preserve">کتاب مقدس چگونه به ما رسیده است؟ منشأ و نحوه انتقال آن چیست؟ من این کتاب مقدس را بالا می‌گیرم (الان از NIV استفاده می‌کنم). این NIV چگونه به وجود آمده است؟ آیا خدا NIV را نوشته است؟ نه، می‌دانید چه کسی NIV را نوشته است؟ مارو ویلسون. قرار بود این یک شوخی باشد؛ ظاهراً خیلی خوب پیش نرفت. حقیقت صادقانه این است که او یکی از مترجمان NIV بود. حالا فکر نمی‌کنم که او این را تبلیغ کند. سوال، آیا ممکن است مارو ویلسون اشتباه کند؟ شما مارو ویلسون را نمی‌شناسید. نه. بنابراین به شما تضمین داده می‌شود که برخی از کتاب‌ها درست هستند.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C1C43" w:rsidRPr="001331EB">
        <w:rPr>
          <w:sz w:val="26"/>
          <w:szCs w:val="26"/>
        </w:rPr>
        <w:t xml:space="preserve">اما یک کاری که باید همین اول انجام دهیم، این است که می‌بینم بعضی از شما خیلی جدی با من برخورد می‌کنید، آیا کنایه را می‌فهمید؟ بگذارید کنایه را توضیح دهم. این خیلی مهم است و خیلی مهم است که روی نوار گفته شود. وقتی چیزی کنایه‌آمیز می‌گویم، یعنی منظورم دقیقاً برعکس چیزی است که گفتم. اگر آن را به عنوان چیزی که الان گفتم در نظر بگیرید، کاملاً دلمان برای هم تنگ می‌شود. خب، چیزی که الان گفتم این است که دکتر ویلسون یکی از بزرگترین مردانی است که تا به حال در زندگی‌ام دیده‌ام؛ این حقیقت است. حقیقت این است که او اشتباه می‌کند. مثل همه انسان‌ها، او اشتباه می‌کند. حالا او خیلی کمتر از من اشتباه می‌کند، اما او یک شخص واقعی است. ضمناً، کتاب او، </w:t>
      </w:r>
      <w:r xmlns:w="http://schemas.openxmlformats.org/wordprocessingml/2006/main" w:rsidR="00DC1C43" w:rsidRPr="00F32F34">
        <w:rPr>
          <w:i/>
          <w:iCs/>
          <w:sz w:val="26"/>
          <w:szCs w:val="26"/>
        </w:rPr>
        <w:t xml:space="preserve">پدر ما ابراهیم، را خواهید خواند. </w:t>
      </w:r>
      <w:r xmlns:w="http://schemas.openxmlformats.org/wordprocessingml/2006/main" w:rsidR="00DC1C43" w:rsidRPr="001331EB">
        <w:rPr>
          <w:sz w:val="26"/>
          <w:szCs w:val="26"/>
        </w:rPr>
        <w:t xml:space="preserve">این یک اثر کلاسیک در گوردون است. کمی بعد در مورد آن صحبت خواهیم کرد.</w:t>
      </w:r>
      <w:r xmlns:w="http://schemas.openxmlformats.org/wordprocessingml/2006/main" w:rsidR="00EC1171">
        <w:rPr>
          <w:sz w:val="26"/>
          <w:szCs w:val="26"/>
        </w:rPr>
        <w:br xmlns:w="http://schemas.openxmlformats.org/wordprocessingml/2006/main"/>
      </w:r>
      <w:r xmlns:w="http://schemas.openxmlformats.org/wordprocessingml/2006/main" w:rsidR="00EC1171">
        <w:rPr>
          <w:sz w:val="26"/>
          <w:szCs w:val="26"/>
        </w:rPr>
        <w:t xml:space="preserve"> </w:t>
      </w:r>
      <w:r xmlns:w="http://schemas.openxmlformats.org/wordprocessingml/2006/main" w:rsidR="00EC1171">
        <w:rPr>
          <w:sz w:val="26"/>
          <w:szCs w:val="26"/>
        </w:rPr>
        <w:tab xmlns:w="http://schemas.openxmlformats.org/wordprocessingml/2006/main"/>
      </w:r>
      <w:r xmlns:w="http://schemas.openxmlformats.org/wordprocessingml/2006/main" w:rsidR="00EC1171">
        <w:rPr>
          <w:sz w:val="26"/>
          <w:szCs w:val="26"/>
        </w:rPr>
        <w:t xml:space="preserve">چیزی </w:t>
      </w:r>
      <w:r xmlns:w="http://schemas.openxmlformats.org/wordprocessingml/2006/main" w:rsidR="00DC1C43" w:rsidRPr="001331EB">
        <w:rPr>
          <w:sz w:val="26"/>
          <w:szCs w:val="26"/>
        </w:rPr>
        <w:t xml:space="preserve">که می‌خواهم بگویم این است که کتاب مقدس چگونه به ما رسیده است؟ دکتر ویلسون چگونه آن را دریافت کرده است؟ خب، شما می‌گویید، او آن را از عبری ترجمه کرده است، چون او عبری را خیلی خوب می‌داند. درست است. او متن عبری را از کجا آورده است؟ خب، متن عبری از هزار میلادی آمده است. اما آن مردم از هزار میلادی آن را از کجا آورده‌اند؟ از موسی به ما رسیده است. آیا مجبور بوده بارها و بارها کپی شود؟ وقتی مردم آن را کپی می‌کردند، آیا هرگز اشتباه می‌کردند؟ وقتی مردم آن را از عبری به یونانی و سپس یونانی به لاتین ولگاته ترجمه می‌کردند، آیا هرگز اشتباه می‌کردند؟ وقتی به انگلیسی می‌رسد، آیا ترجمه‌های مختلف با یکدیگر مخالف هستند؟ کدام یک را انتخاب می‌کنید؟ پس کتاب مقدس چگونه از آن زمان به ما رسیده است و چگونه اکنون به ما رسیده است؟ ما می‌خواهیم آن را ردیابی کنیم و در تلاش‌هایمان در این زمینه صادق باشیم.</w:t>
      </w:r>
    </w:p>
    <w:p w:rsidR="00827B78" w:rsidRDefault="00EC1171" w:rsidP="00FB3588">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1F1EB3">
        <w:rPr>
          <w:b/>
          <w:bCs/>
          <w:sz w:val="26"/>
          <w:szCs w:val="26"/>
        </w:rPr>
        <w:t xml:space="preserve">ک. کتاب‌های درسی </w:t>
      </w:r>
      <w:r xmlns:w="http://schemas.openxmlformats.org/wordprocessingml/2006/main" w:rsidR="003A321C" w:rsidRPr="003A321C">
        <w:rPr>
          <w:sz w:val="20"/>
          <w:szCs w:val="20"/>
        </w:rPr>
        <w:t xml:space="preserve">[۲۳:۰۰-۲۵:۲۲]</w:t>
      </w:r>
      <w:r xmlns:w="http://schemas.openxmlformats.org/wordprocessingml/2006/main" w:rsidR="00F32F34" w:rsidRPr="00EC1171">
        <w:rPr>
          <w:b/>
          <w:bCs/>
          <w:sz w:val="26"/>
          <w:szCs w:val="26"/>
        </w:rPr>
        <w:br xmlns:w="http://schemas.openxmlformats.org/wordprocessingml/2006/main"/>
      </w:r>
      <w:r xmlns:w="http://schemas.openxmlformats.org/wordprocessingml/2006/main" w:rsidR="00F32F34">
        <w:rPr>
          <w:sz w:val="26"/>
          <w:szCs w:val="26"/>
        </w:rPr>
        <w:t xml:space="preserve"> </w:t>
      </w:r>
      <w:r xmlns:w="http://schemas.openxmlformats.org/wordprocessingml/2006/main" w:rsidR="00F32F34">
        <w:rPr>
          <w:sz w:val="26"/>
          <w:szCs w:val="26"/>
        </w:rPr>
        <w:tab xmlns:w="http://schemas.openxmlformats.org/wordprocessingml/2006/main"/>
      </w:r>
      <w:r xmlns:w="http://schemas.openxmlformats.org/wordprocessingml/2006/main">
        <w:rPr>
          <w:sz w:val="26"/>
          <w:szCs w:val="26"/>
        </w:rPr>
        <w:t xml:space="preserve">خب، در مورد اهداف، کلی چیز هست و نمی‌خواهم زیاد وارد جزئیات بشوم. بیایید به سراغ کتاب‌های درسی صفحه دوم برویم. به سراغ کتاب‌های درسی‌تان بروید. در این دوره، اساساً یک چیز هست که باید بخرید، نه دو چیز. یک چیزی که باید داشته باشید، کتاب مقدس است. اینکه چه ترجمه‌هایی را انتخاب کنید به </w:t>
      </w:r>
      <w:proofErr xmlns:w="http://schemas.openxmlformats.org/wordprocessingml/2006/main" w:type="gramStart"/>
      <w:r xmlns:w="http://schemas.openxmlformats.org/wordprocessingml/2006/main" w:rsidR="000D2D1A">
        <w:rPr>
          <w:sz w:val="26"/>
          <w:szCs w:val="26"/>
        </w:rPr>
        <w:t xml:space="preserve">خودتان بستگی دارد. </w:t>
      </w:r>
      <w:proofErr xmlns:w="http://schemas.openxmlformats.org/wordprocessingml/2006/main" w:type="gramEnd"/>
      <w:r xmlns:w="http://schemas.openxmlformats.org/wordprocessingml/2006/main" w:rsidR="000D2D1A">
        <w:rPr>
          <w:sz w:val="26"/>
          <w:szCs w:val="26"/>
        </w:rPr>
        <w:t xml:space="preserve">آیا بیشتر شما از NIV استفاده می‌کنید؟ چند نفر از شما از NIV استفاده می‌کنید؟ بسیاری از شما از NIV استفاده می‌کنید. من برخی از مترجمان را می‌شناسم. ترجمه خوبی است و توسط افراد خوبی انجام شده است. آیا کسی از NRSV استفاده می‌کند؟ خب، کایل، NRSV نسخه استاندارد جدید اصلاح‌شده است، نسخه خوبی هم هست. به شکلی، چطور بگویم، انگلیسی گسترده‌تر، چیزی فراتر از انگلیسی آمریکایی انجام شده است. کسی از ESV استفاده می‌کند؟ ESV و RSV به این شکل به هم نزدیک هستند. به نظر من، ESV است، و اتفاقاً، بگذارید این کار را انجام دهم. وقتی من اینجا راه می‌روم، یعنی دارم نظرم را به شما می‌دهم؛ آنجا کتاب مقدس است، این نظر من است. آیا من حق دارم نظر بدهم؟ بله، اما وقتی من اینجا راه می‌روم، آیا به آن اعتماد دارید یا نه؟ من هستم، به آن اعتماد کنید. چیزی که سعی دارم به شما بگویم این است که این نظر من است و ممکن است اشتباه کنم. اما من ESV را در هزاران جا بررسی کرده‌ام و اساساً کپی NRSV است. اما NRSV خیلی خوب است. ESV خوب است. آیا کسی از NLT، ترجمه جدید زنده، استفاده می‌کند؟ باید با آن خیلی مراقب باشید. به خصوص در کتاب امثال و جاهای دیگر باید با NLT خیلی مراقب باشید. گاهی اوقات فقط کتاب امثال را در آنجا جستجو کنید و مشکلات آن را ببینید. </w:t>
      </w:r>
      <w:r xmlns:w="http://schemas.openxmlformats.org/wordprocessingml/2006/main" w:rsidR="00097D14" w:rsidRPr="00827B78">
        <w:rPr>
          <w:i/>
          <w:sz w:val="26"/>
          <w:szCs w:val="26"/>
        </w:rPr>
        <w:t xml:space="preserve">[شوخی غم‌انگیزی است که من یکی از مترجمان NLT برای امثال بودم.] </w:t>
      </w:r>
      <w:r xmlns:w="http://schemas.openxmlformats.org/wordprocessingml/2006/main" w:rsidR="005613AA" w:rsidRPr="001331EB">
        <w:rPr>
          <w:sz w:val="26"/>
          <w:szCs w:val="26"/>
        </w:rPr>
        <w:t xml:space="preserve">من این را با پوزخندی بر لب می‌گویم.</w:t>
      </w:r>
      <w:r xmlns:w="http://schemas.openxmlformats.org/wordprocessingml/2006/main" w:rsidR="000D2D1A">
        <w:rPr>
          <w:sz w:val="26"/>
          <w:szCs w:val="26"/>
        </w:rPr>
        <w:br xmlns:w="http://schemas.openxmlformats.org/wordprocessingml/2006/main"/>
      </w:r>
      <w:r xmlns:w="http://schemas.openxmlformats.org/wordprocessingml/2006/main" w:rsidR="000D2D1A">
        <w:rPr>
          <w:sz w:val="26"/>
          <w:szCs w:val="26"/>
        </w:rPr>
        <w:t xml:space="preserve"> </w:t>
      </w:r>
      <w:r xmlns:w="http://schemas.openxmlformats.org/wordprocessingml/2006/main" w:rsidR="000D2D1A">
        <w:rPr>
          <w:sz w:val="26"/>
          <w:szCs w:val="26"/>
        </w:rPr>
        <w:tab xmlns:w="http://schemas.openxmlformats.org/wordprocessingml/2006/main"/>
      </w:r>
      <w:r xmlns:w="http://schemas.openxmlformats.org/wordprocessingml/2006/main" w:rsidR="005613AA" w:rsidRPr="001331EB">
        <w:rPr>
          <w:sz w:val="26"/>
          <w:szCs w:val="26"/>
        </w:rPr>
        <w:t xml:space="preserve">خب، چه ترجمه‌های دیگری داریم؟ نسخه کینگ جیمز، کسی کینگ جیمز را ترجمه می‌کند؟ متوجه خواهید شد که من اغلب از کینگ جیمز نقل قول می‌کنم. من اغلب به NIV نگاه می‌کنم، اما کینگ جیمز را در ذهنم می‌خوانم، زیرا وقتی بچه بودم با نسخه کینگ جیمز [KJV] آموزش دیدم و کینگ جیمز هنوز هم در اعماق وجودم ریشه دارد. کینگ جیمز یکی از زیباترین ترجمه‌هایی است که تاکنون انجام شده است. این یک اثر خارق‌العاده است. آیا کسی از نسخه جدید کینگ جیمز استفاده می‌کند؟ نسخه جدید کینگ جیمز بسیار مفید است و بسیاری از « </w:t>
      </w:r>
      <w:proofErr xmlns:w="http://schemas.openxmlformats.org/wordprocessingml/2006/main" w:type="spellStart"/>
      <w:r xmlns:w="http://schemas.openxmlformats.org/wordprocessingml/2006/main" w:rsidR="006F1515" w:rsidRPr="001331EB">
        <w:rPr>
          <w:sz w:val="26"/>
          <w:szCs w:val="26"/>
        </w:rPr>
        <w:t xml:space="preserve">تو </w:t>
      </w:r>
      <w:proofErr xmlns:w="http://schemas.openxmlformats.org/wordprocessingml/2006/main" w:type="spellEnd"/>
      <w:r xmlns:w="http://schemas.openxmlformats.org/wordprocessingml/2006/main" w:rsidR="006F1515" w:rsidRPr="001331EB">
        <w:rPr>
          <w:sz w:val="26"/>
          <w:szCs w:val="26"/>
        </w:rPr>
        <w:t xml:space="preserve">»ها و « </w:t>
      </w:r>
      <w:proofErr xmlns:w="http://schemas.openxmlformats.org/wordprocessingml/2006/main" w:type="spellStart"/>
      <w:r xmlns:w="http://schemas.openxmlformats.org/wordprocessingml/2006/main" w:rsidR="006F1515" w:rsidRPr="001331EB">
        <w:rPr>
          <w:sz w:val="26"/>
          <w:szCs w:val="26"/>
        </w:rPr>
        <w:t xml:space="preserve">تو </w:t>
      </w:r>
      <w:proofErr xmlns:w="http://schemas.openxmlformats.org/wordprocessingml/2006/main" w:type="spellEnd"/>
      <w:r xmlns:w="http://schemas.openxmlformats.org/wordprocessingml/2006/main" w:rsidR="006F1515" w:rsidRPr="001331EB">
        <w:rPr>
          <w:sz w:val="26"/>
          <w:szCs w:val="26"/>
        </w:rPr>
        <w:t xml:space="preserve">»ها را حذف می‌کند که آن را خواناتر می‌کند. این یک ترجمه خوب است، کینگ جیمز جدید. همه آنها </w:t>
      </w:r>
      <w:r xmlns:w="http://schemas.openxmlformats.org/wordprocessingml/2006/main" w:rsidR="006F1515" w:rsidRPr="001331EB">
        <w:rPr>
          <w:sz w:val="26"/>
          <w:szCs w:val="26"/>
        </w:rPr>
        <w:lastRenderedPageBreak xmlns:w="http://schemas.openxmlformats.org/wordprocessingml/2006/main"/>
      </w:r>
      <w:r xmlns:w="http://schemas.openxmlformats.org/wordprocessingml/2006/main" w:rsidR="006F1515" w:rsidRPr="001331EB">
        <w:rPr>
          <w:sz w:val="26"/>
          <w:szCs w:val="26"/>
        </w:rPr>
        <w:t xml:space="preserve">خوب هستند.</w:t>
      </w:r>
      <w:r xmlns:w="http://schemas.openxmlformats.org/wordprocessingml/2006/main" w:rsidR="00097D14">
        <w:rPr>
          <w:sz w:val="26"/>
          <w:szCs w:val="26"/>
        </w:rPr>
        <w:br xmlns:w="http://schemas.openxmlformats.org/wordprocessingml/2006/main"/>
      </w:r>
      <w:r xmlns:w="http://schemas.openxmlformats.org/wordprocessingml/2006/main" w:rsidR="00097D14">
        <w:rPr>
          <w:sz w:val="26"/>
          <w:szCs w:val="26"/>
        </w:rPr>
        <w:t xml:space="preserve"> </w:t>
      </w:r>
      <w:r xmlns:w="http://schemas.openxmlformats.org/wordprocessingml/2006/main" w:rsidR="00097D14">
        <w:rPr>
          <w:sz w:val="26"/>
          <w:szCs w:val="26"/>
        </w:rPr>
        <w:tab xmlns:w="http://schemas.openxmlformats.org/wordprocessingml/2006/main"/>
      </w:r>
    </w:p>
    <w:p w:rsidR="00827B78" w:rsidRDefault="003A321C" w:rsidP="003A321C">
      <w:pPr xmlns:w="http://schemas.openxmlformats.org/wordprocessingml/2006/main">
        <w:spacing w:line="360" w:lineRule="auto"/>
        <w:rPr>
          <w:sz w:val="26"/>
          <w:szCs w:val="26"/>
        </w:rPr>
      </w:pPr>
      <w:r xmlns:w="http://schemas.openxmlformats.org/wordprocessingml/2006/main">
        <w:rPr>
          <w:b/>
          <w:bCs/>
          <w:sz w:val="26"/>
          <w:szCs w:val="26"/>
        </w:rPr>
        <w:t xml:space="preserve">ل. معرفی DASV [نسخه استاندارد دیجیتال آمریکا] </w:t>
      </w:r>
      <w:r xmlns:w="http://schemas.openxmlformats.org/wordprocessingml/2006/main" w:rsidRPr="003A321C">
        <w:rPr>
          <w:sz w:val="20"/>
          <w:szCs w:val="20"/>
        </w:rPr>
        <w:t xml:space="preserve">[25:23-28:33]</w:t>
      </w:r>
    </w:p>
    <w:p w:rsidR="001678DF" w:rsidRDefault="006F1515" w:rsidP="000D2D1A">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حالا می‌خواهم چیزی را به شما معرفی کنم. حدود دو سال پیش دختری در کلاس داشتم که مشکل بینایی داشت. وقتی از او امتحان گرفتم، یک امتحان </w:t>
      </w:r>
      <w:proofErr xmlns:w="http://schemas.openxmlformats.org/wordprocessingml/2006/main" w:type="gramStart"/>
      <w:r xmlns:w="http://schemas.openxmlformats.org/wordprocessingml/2006/main" w:rsidRPr="001331EB">
        <w:rPr>
          <w:sz w:val="26"/>
          <w:szCs w:val="26"/>
        </w:rPr>
        <w:t xml:space="preserve">چهل و شش صفحه‌ای به او دادم </w:t>
      </w:r>
      <w:proofErr xmlns:w="http://schemas.openxmlformats.org/wordprocessingml/2006/main" w:type="gramEnd"/>
      <w:r xmlns:w="http://schemas.openxmlformats.org/wordprocessingml/2006/main" w:rsidRPr="001331EB">
        <w:rPr>
          <w:sz w:val="26"/>
          <w:szCs w:val="26"/>
        </w:rPr>
        <w:t xml:space="preserve">چون فونت باید بالای ۲۴ پوینت می‌بود. بنابراین هر صفحه یک یا دو سوال بود، در بعضی صفحات فقط همین‌ها را می‌توانستم بفهمم. او مشکل بینایی داشت. ثانیاً، سال قبل از آن، نمی‌خواهم از اسمش استفاده کنم، اما دختری درست جلوی کلاس نشسته بود، آدم خیلی خوبی بود، اما نابینا بود و با عصا این‌طرف و آن‌طرف می‌رفت. بعد از خودم پرسیدم چطور می‌شود کلام خدا را به کسی مثل او گفت؟ آنها باید بتوانند، در مورد آن یکی، نمی‌خواهم اسمش را بگویم، اما بگذارید فقط یک اسم بسازم، جنیس، باید می‌توانست فونت را بزرگ کند. ضمناً، آیا کامپیوتر چیز فوق‌العاده‌ای برای بزرگ کردن فونت است؟ آیا تا به حال این کار را با وب انجام داده‌اید که «کنترل +» را فشار دهید و بتوانید فونت را درست روی صفحه نمایش بزرگ کنید. «کنترل </w:t>
      </w:r>
      <w:proofErr xmlns:w="http://schemas.openxmlformats.org/wordprocessingml/2006/main" w:type="gramStart"/>
      <w:r xmlns:w="http://schemas.openxmlformats.org/wordprocessingml/2006/main" w:rsidR="00706778">
        <w:rPr>
          <w:sz w:val="26"/>
          <w:szCs w:val="26"/>
        </w:rPr>
        <w:t xml:space="preserve">-» </w:t>
      </w:r>
      <w:proofErr xmlns:w="http://schemas.openxmlformats.org/wordprocessingml/2006/main" w:type="gramEnd"/>
      <w:r xmlns:w="http://schemas.openxmlformats.org/wordprocessingml/2006/main" w:rsidR="00F74450" w:rsidRPr="001331EB">
        <w:rPr>
          <w:sz w:val="26"/>
          <w:szCs w:val="26"/>
        </w:rPr>
        <w:t xml:space="preserve">دوباره آن را کوچک می‌کند.</w:t>
      </w:r>
    </w:p>
    <w:p w:rsidR="001678DF" w:rsidRDefault="001678DF" w:rsidP="000D2D1A">
      <w:pPr xmlns:w="http://schemas.openxmlformats.org/wordprocessingml/2006/main">
        <w:spacing w:line="360" w:lineRule="auto"/>
        <w:rPr>
          <w:sz w:val="26"/>
          <w:szCs w:val="26"/>
        </w:rPr>
      </w:pPr>
      <w:r xmlns:w="http://schemas.openxmlformats.org/wordprocessingml/2006/main">
        <w:rPr>
          <w:b/>
          <w:bCs/>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F74450" w:rsidRPr="001331EB">
        <w:rPr>
          <w:sz w:val="26"/>
          <w:szCs w:val="26"/>
        </w:rPr>
        <w:t xml:space="preserve">بنابراین کاری که تصمیم گرفتم انجام دهم این بود که ترجمه خودم را از کتاب مقدس انجام دهم، و شما می‌گویید که این واقعاً متکبرانه است و احتمالاً همینطور است و احتمالاً احمقانه است. به هر حال من این کار را کردم. چیزی که من آن را DASV می‌نامم. DASV نسخه استاندارد دیجیتال آمریکا است. این نسخه بر اساس ASV سال ۱۹۰۱ ساخته شده است. من از ASV به عنوان پایه استفاده کردم، سپس آن را اصلاح و به‌روزرسانی کردم. مزیت آن در قالب دیجیتال چیست؟ آنلاین است. اگر روی صفحه باشد، آیا می‌توانید آن را چاپ کنید؟ بله، به صورت PDF است، به صورت DOC است (شما از DOC، مایکروسافت ورد استفاده می‌کنید)، به صورت HTML است. آیا از PDF، HTML، DOC استفاده می‌کنید؟ مزیت قرار دادن آن در DOC چیست؟ آیا می‌توانید آن را در پردازشگر متن خود قرار دهید؟ آیا می‌توانید آن را برش داده و بچسبانید؟ بله. مزیت PDF چیست؟ می‌توان آن را در مک و رایانه‌های شخصی و هر کجا خواند. مزیت HTML چیست؟ وقتی روی آن کلیک می‌کنید، فوراً روی صفحه نمایش ظاهر می‌شود. HTML زبان وب است. </w:t>
      </w:r>
      <w:proofErr xmlns:w="http://schemas.openxmlformats.org/wordprocessingml/2006/main" w:type="gramStart"/>
      <w:r xmlns:w="http://schemas.openxmlformats.org/wordprocessingml/2006/main" w:rsidR="00827B78">
        <w:rPr>
          <w:sz w:val="26"/>
          <w:szCs w:val="26"/>
        </w:rPr>
        <w:t xml:space="preserve">بعلاوه </w:t>
      </w:r>
      <w:proofErr xmlns:w="http://schemas.openxmlformats.org/wordprocessingml/2006/main" w:type="gramEnd"/>
      <w:r xmlns:w="http://schemas.openxmlformats.org/wordprocessingml/2006/main" w:rsidR="00770101" w:rsidRPr="001331EB">
        <w:rPr>
          <w:sz w:val="26"/>
          <w:szCs w:val="26"/>
        </w:rPr>
        <w:t xml:space="preserve">، من همچنین، متاسفانه با صدای خودم، چیزی ساختم که به آن MP3 صوتی می‌گویند. در قدیم این چیزها را روی بازویتان می‌گذاشتید، فکر می‌کنم به آنها آی‌پاد می‌گفتند. این چیزها را روی بازویتان می‌گذاشتید و سپس این چیزها را در گوش‌هایتان می‌گذاشتید و با این وسیله این‌طرف و آن‌طرف </w:t>
      </w:r>
      <w:proofErr xmlns:w="http://schemas.openxmlformats.org/wordprocessingml/2006/main" w:type="gramStart"/>
      <w:r xmlns:w="http://schemas.openxmlformats.org/wordprocessingml/2006/main" w:rsidR="00770101" w:rsidRPr="001331EB">
        <w:rPr>
          <w:sz w:val="26"/>
          <w:szCs w:val="26"/>
        </w:rPr>
        <w:t xml:space="preserve">می‌رفتید </w:t>
      </w:r>
      <w:proofErr xmlns:w="http://schemas.openxmlformats.org/wordprocessingml/2006/main" w:type="gramEnd"/>
      <w:r xmlns:w="http://schemas.openxmlformats.org/wordprocessingml/2006/main" w:rsidR="00770101" w:rsidRPr="001331EB">
        <w:rPr>
          <w:sz w:val="26"/>
          <w:szCs w:val="26"/>
        </w:rPr>
        <w:t xml:space="preserve">و برای دویدن بیرون می‌رفتید. یا اگر شما همسر من بودید و هر روز باید به لوول سفر می‌کردید و </w:t>
      </w:r>
      <w:r xmlns:w="http://schemas.openxmlformats.org/wordprocessingml/2006/main" w:rsidR="00770101" w:rsidRPr="001331EB">
        <w:rPr>
          <w:sz w:val="26"/>
          <w:szCs w:val="26"/>
        </w:rPr>
        <w:lastRenderedPageBreak xmlns:w="http://schemas.openxmlformats.org/wordprocessingml/2006/main"/>
      </w:r>
      <w:r xmlns:w="http://schemas.openxmlformats.org/wordprocessingml/2006/main" w:rsidR="00770101" w:rsidRPr="001331EB">
        <w:rPr>
          <w:sz w:val="26"/>
          <w:szCs w:val="26"/>
        </w:rPr>
        <w:t xml:space="preserve">یک ساعت و ده دقیقه با ماشین در سفر بودید، MP3 را برش می‌دادید </w:t>
      </w:r>
      <w:r xmlns:w="http://schemas.openxmlformats.org/wordprocessingml/2006/main" w:rsidR="00265ECE">
        <w:rPr>
          <w:sz w:val="26"/>
          <w:szCs w:val="26"/>
        </w:rPr>
        <w:t xml:space="preserve">و آن را روی سی‌دی می‌گذاشتید. آیا تا به حال در ماشین به کتاب گوش داده‌اید، چون روزی دو ساعت و نیم برای رفتن به محل کار در سفر هستید؟ بنابراین فایل‌های صوتی MP3 برای کل کتاب مقدس وجود دارد. این یعنی، آیا می‌توانید به کتاب مقدس گوش دهید؟ بنابراین این یکی از مزایای DASV است. من در حال بررسی چیزهای دیگری مانند تصاویر، تصاویر با متن و ترکیب تصاویر با متن هستم و فرمت دیجیتال به من این امکان را می‌دهد. این آنلاینه و راستش رو بخوای، پنجشنبه دو هفته پیش بالاخره تمومش کردم. بعد از مدت‌ها بالاخره تمومش کردم، و الان نوبت ویراستارمه، Chronicles آخرین کتاب خواهد بود. ویراستار من مادرمه. داره آخرین قسمتش رو ویرایش می‌کنه. اما به هر حال، DASV [ نسخه استاندارد </w:t>
      </w:r>
      <w:proofErr xmlns:w="http://schemas.openxmlformats.org/wordprocessingml/2006/main" w:type="spellStart"/>
      <w:r xmlns:w="http://schemas.openxmlformats.org/wordprocessingml/2006/main" w:rsidR="00706778">
        <w:rPr>
          <w:sz w:val="26"/>
          <w:szCs w:val="26"/>
        </w:rPr>
        <w:t xml:space="preserve">دیجیتال </w:t>
      </w:r>
      <w:proofErr xmlns:w="http://schemas.openxmlformats.org/wordprocessingml/2006/main" w:type="spellEnd"/>
      <w:r xmlns:w="http://schemas.openxmlformats.org/wordprocessingml/2006/main" w:rsidR="00706778">
        <w:rPr>
          <w:sz w:val="26"/>
          <w:szCs w:val="26"/>
        </w:rPr>
        <w:t xml:space="preserve">آمریکا] هم آنلاین در دسترسه و هر کسی که بخواد ازش استفاده کنه می‌تونه ازش استفاده کنه.</w:t>
      </w:r>
    </w:p>
    <w:p w:rsidR="00827B78" w:rsidRDefault="00827B78" w:rsidP="001678DF">
      <w:pPr>
        <w:spacing w:line="360" w:lineRule="auto"/>
        <w:rPr>
          <w:sz w:val="26"/>
          <w:szCs w:val="26"/>
        </w:rPr>
      </w:pPr>
    </w:p>
    <w:p w:rsidR="0023238C" w:rsidRPr="001331EB" w:rsidRDefault="001678DF" w:rsidP="00FB3588">
      <w:pPr xmlns:w="http://schemas.openxmlformats.org/wordprocessingml/2006/main">
        <w:spacing w:line="360" w:lineRule="auto"/>
        <w:rPr>
          <w:sz w:val="26"/>
          <w:szCs w:val="26"/>
        </w:rPr>
      </w:pPr>
      <w:r xmlns:w="http://schemas.openxmlformats.org/wordprocessingml/2006/main">
        <w:rPr>
          <w:b/>
          <w:bCs/>
          <w:sz w:val="26"/>
          <w:szCs w:val="26"/>
        </w:rPr>
        <w:t xml:space="preserve">م. پدر ما ابراهیم نوشته دکتر مارو ویلسون </w:t>
      </w:r>
      <w:r xmlns:w="http://schemas.openxmlformats.org/wordprocessingml/2006/main" w:rsidR="003A321C" w:rsidRPr="003A321C">
        <w:rPr>
          <w:sz w:val="20"/>
          <w:szCs w:val="20"/>
        </w:rPr>
        <w:t xml:space="preserve">[۲۸:۳۴-۳۴:۱۹]</w:t>
      </w:r>
      <w:r xmlns:w="http://schemas.openxmlformats.org/wordprocessingml/2006/main" w:rsidR="00706778" w:rsidRPr="001678DF">
        <w:rPr>
          <w:b/>
          <w:bCs/>
          <w:sz w:val="26"/>
          <w:szCs w:val="26"/>
        </w:rPr>
        <w:br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770101" w:rsidRPr="001331EB">
        <w:rPr>
          <w:sz w:val="26"/>
          <w:szCs w:val="26"/>
        </w:rPr>
        <w:t xml:space="preserve">تنها کتابی که باید برای این کلاس بخرید، کتاب « </w:t>
      </w:r>
      <w:r xmlns:w="http://schemas.openxmlformats.org/wordprocessingml/2006/main" w:rsidR="00770101" w:rsidRPr="00706778">
        <w:rPr>
          <w:i/>
          <w:iCs/>
          <w:sz w:val="26"/>
          <w:szCs w:val="26"/>
        </w:rPr>
        <w:t xml:space="preserve">پدر ما ابراهیم» نوشته دکتر مارو ویلسون است </w:t>
      </w:r>
      <w:r xmlns:w="http://schemas.openxmlformats.org/wordprocessingml/2006/main" w:rsidR="00770101" w:rsidRPr="001331EB">
        <w:rPr>
          <w:sz w:val="26"/>
          <w:szCs w:val="26"/>
        </w:rPr>
        <w:t xml:space="preserve">. این کتاب اینجا یک اثر کلاسیک است. این کتاب توسط دکتر ویلسون، که در گوردون تدریس می‌کند، نوشته شده است. آیا نسخه‌های دست دوم کتاب « </w:t>
      </w:r>
      <w:r xmlns:w="http://schemas.openxmlformats.org/wordprocessingml/2006/main" w:rsidR="00770101" w:rsidRPr="00706778">
        <w:rPr>
          <w:i/>
          <w:iCs/>
          <w:sz w:val="26"/>
          <w:szCs w:val="26"/>
        </w:rPr>
        <w:t xml:space="preserve">پدر ما ابراهیم» </w:t>
      </w:r>
      <w:r xmlns:w="http://schemas.openxmlformats.org/wordprocessingml/2006/main" w:rsidR="00770101" w:rsidRPr="001331EB">
        <w:rPr>
          <w:sz w:val="26"/>
          <w:szCs w:val="26"/>
        </w:rPr>
        <w:t xml:space="preserve">در سراسر این دانشگاه وجود دارد؟ هر دانشجویی که به اینجا آمده مجبور بوده این کتاب را بخرد، بنابراین نسخه‌های دست دوم همه جا وجود دارد. بنابراین باید بتوانید آن را با قیمت نسبتاً ارزان تهیه کنید.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770101" w:rsidRPr="001331EB">
        <w:rPr>
          <w:sz w:val="26"/>
          <w:szCs w:val="26"/>
        </w:rPr>
        <w:t xml:space="preserve">بگذارید آخرین بخش این کلاس را توضیح دهم، تا جایی که به ملزومات این کلاس مربوط می‌شود. بگذارید از اینجا بروم تا این کار را انجام دهم. حقیقت این است که وقتی به شما نگاه می‌کنم، هرگز نمی‌توانستم جایی که شما نشسته‌اید بنشینم. وقتی دانشگاه را تمام کردم، واقعاً فقیر بودم. در نهایت چهل ساعت در هفته کار می‌کردم و به مدرسه می‌رفتم. شما می‌گویید: «اوه، این واقعاً چیزی است که چهل ساعت کار کردن و به مدرسه رفتن باید شیک بوده باشد.» وقتی چهل ساعت در هفته کار می‌کنید و تمام وقت در رشته مهندسی به مدرسه می‌روید، شیک نیست. سرگرم‌کننده نیست، کلی کار بی‌ارزش است و واقعاً دردسرساز است. اما من خیلی فقیر بودم و پدر و مادرم و هیچ‌کس در خانواده‌ام به دانشگاه نرفته بودند. بنابراین من اولین نفر بودم. این یقه‌ای که الان می‌پوشم سفید است، اما آن یقه واقعاً آبی است. از ته دل آبی؛ پدر و مادرم هرگز به دانشگاه نرفتند. بنابراین من تنها کسی بودم که به دانشگاه رفت. پدر و مادرم هیچ پولی نداشتند؛ آنها به سختی می‌توانستند از پس هزینه‌های زندگی برآیند. پس آیا من با درک واقعی از معنای پول و محدودیت‌های ناشی از نداشتن آن بزرگ شدم؟</w:t>
      </w:r>
      <w:r xmlns:w="http://schemas.openxmlformats.org/wordprocessingml/2006/main" w:rsidR="00706778">
        <w:rPr>
          <w:sz w:val="26"/>
          <w:szCs w:val="26"/>
        </w:rPr>
        <w:br xmlns:w="http://schemas.openxmlformats.org/wordprocessingml/2006/main"/>
      </w:r>
      <w:r xmlns:w="http://schemas.openxmlformats.org/wordprocessingml/2006/main" w:rsidR="00706778">
        <w:rPr>
          <w:sz w:val="26"/>
          <w:szCs w:val="26"/>
        </w:rPr>
        <w:lastRenderedPageBreak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6B15D5" w:rsidRPr="001331EB">
        <w:rPr>
          <w:sz w:val="26"/>
          <w:szCs w:val="26"/>
        </w:rPr>
        <w:t xml:space="preserve">خب، پنج سال پیش، من برای این کلاس کتاب تعیین می‌کردم و قیمت کتاب‌ها تقریباً به صد دلار می‌رسید. آیا شما بچه‌ها کتاب‌هایتان را خریده‌اید؟ آیا صد دلار برای کتاب‌های کلاس‌ها پرداخت کرده‌اید؟ هزینه کتاب‌های عهد عتیق داشت به صد دلار می‌رسید. من گفتم: «این دیوانه‌کننده است.» اگر من دانشجو بودم و به این کلاس می‌آمدم و قرار بود برای کتاب‌ها صد دلار از من گرفته شود، خوب نبود. فکر کردم باید راه بهتری برای انجام این کار وجود داشته باشد. من هم می‌دانم انتشار کتاب چگونه است. من کتاب و سی‌دی و غیره منتشر کرده‌ام. سوال: ناشر چقدر درآمد دارد؟ بگذارید اینطور بگویم، این کار همسرم است، او می‌گوید: «شما تمام تابستان را صرف کار روی این مقاله در مورد ادبیات حکمت کردید و آنها آن را در </w:t>
      </w:r>
      <w:proofErr xmlns:w="http://schemas.openxmlformats.org/wordprocessingml/2006/main" w:type="spellStart"/>
      <w:r xmlns:w="http://schemas.openxmlformats.org/wordprocessingml/2006/main" w:rsidR="00706778">
        <w:rPr>
          <w:sz w:val="26"/>
          <w:szCs w:val="26"/>
        </w:rPr>
        <w:t xml:space="preserve">InterVarsity منتشر کردند.»</w:t>
      </w:r>
      <w:proofErr xmlns:w="http://schemas.openxmlformats.org/wordprocessingml/2006/main" w:type="spellEnd"/>
      <w:r xmlns:w="http://schemas.openxmlformats.org/wordprocessingml/2006/main" w:rsidR="006468F2" w:rsidRPr="001331EB">
        <w:rPr>
          <w:sz w:val="26"/>
          <w:szCs w:val="26"/>
        </w:rPr>
        <w:t xml:space="preserve"> </w:t>
      </w:r>
      <w:r xmlns:w="http://schemas.openxmlformats.org/wordprocessingml/2006/main" w:rsidR="00706778" w:rsidRPr="00706778">
        <w:rPr>
          <w:i/>
          <w:iCs/>
          <w:sz w:val="26"/>
          <w:szCs w:val="26"/>
        </w:rPr>
        <w:t xml:space="preserve">«فرهنگ لغت حکمت و شعر. </w:t>
      </w:r>
      <w:r xmlns:w="http://schemas.openxmlformats.org/wordprocessingml/2006/main" w:rsidR="00146022">
        <w:rPr>
          <w:iCs/>
          <w:sz w:val="26"/>
          <w:szCs w:val="26"/>
        </w:rPr>
        <w:t xml:space="preserve">» </w:t>
      </w:r>
      <w:r xmlns:w="http://schemas.openxmlformats.org/wordprocessingml/2006/main" w:rsidR="00706778">
        <w:rPr>
          <w:sz w:val="26"/>
          <w:szCs w:val="26"/>
        </w:rPr>
        <w:t xml:space="preserve">بنابراین من تمام تابستان را صرف کار روی آن کردم و صحبت از دویست تا سیصد ساعت کار است. بابت این کار چقدر حقوق می‌گیرم؟ فقط </w:t>
      </w:r>
      <w:proofErr xmlns:w="http://schemas.openxmlformats.org/wordprocessingml/2006/main" w:type="gramStart"/>
      <w:r xmlns:w="http://schemas.openxmlformats.org/wordprocessingml/2006/main" w:rsidR="006468F2" w:rsidRPr="001331EB">
        <w:rPr>
          <w:sz w:val="26"/>
          <w:szCs w:val="26"/>
        </w:rPr>
        <w:t xml:space="preserve">صادقانه بگویم، </w:t>
      </w:r>
      <w:proofErr xmlns:w="http://schemas.openxmlformats.org/wordprocessingml/2006/main" w:type="gramEnd"/>
      <w:r xmlns:w="http://schemas.openxmlformats.org/wordprocessingml/2006/main" w:rsidR="006468F2" w:rsidRPr="001331EB">
        <w:rPr>
          <w:sz w:val="26"/>
          <w:szCs w:val="26"/>
        </w:rPr>
        <w:t xml:space="preserve">چقدر حقوق می‌گیرم؟ دویست و پنجاه دلار. حسابش را بکن. همسرم حسابدار رسمی است - او هم همینطور بود. و گفت: «تو ساعتی کمتر از یک دلار درآمد داری. چرا به یک باشگاه سام یا والمارت نمی‌روی و خوشامدگو نمی‌شوی، حداقل حداقل </w:t>
      </w:r>
      <w:proofErr xmlns:w="http://schemas.openxmlformats.org/wordprocessingml/2006/main" w:type="gramStart"/>
      <w:r xmlns:w="http://schemas.openxmlformats.org/wordprocessingml/2006/main" w:rsidR="006468F2" w:rsidRPr="001331EB">
        <w:rPr>
          <w:sz w:val="26"/>
          <w:szCs w:val="26"/>
        </w:rPr>
        <w:t xml:space="preserve">دستمزد را می‌گیری. </w:t>
      </w:r>
      <w:proofErr xmlns:w="http://schemas.openxmlformats.org/wordprocessingml/2006/main" w:type="gramEnd"/>
      <w:r xmlns:w="http://schemas.openxmlformats.org/wordprocessingml/2006/main" w:rsidR="006468F2" w:rsidRPr="001331EB">
        <w:rPr>
          <w:sz w:val="26"/>
          <w:szCs w:val="26"/>
        </w:rPr>
        <w:t xml:space="preserve">تد، این یعنی ۶۰۰ درصد افزایش حقوق، به جای نوشتن این همه چیزهای احمقانه.» چیزی که من به تو می‌گویم این است که ناشران ۹۰ درصد و نویسندگان کمتر از ۱۰ درصد درآمد دارند.</w:t>
      </w:r>
      <w:r xmlns:w="http://schemas.openxmlformats.org/wordprocessingml/2006/main" w:rsidR="00706778">
        <w:rPr>
          <w:sz w:val="26"/>
          <w:szCs w:val="26"/>
        </w:rPr>
        <w:br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6468F2" w:rsidRPr="001331EB">
        <w:rPr>
          <w:sz w:val="26"/>
          <w:szCs w:val="26"/>
        </w:rPr>
        <w:t xml:space="preserve">خب، حالا، کار من این است و این چیزی است که واقعاً به آن علاقه دارم، از اینترنت استفاده کنید. از رسانه دیجیتال برای خیر دیگران و جلال خدا استفاده کنید. حالا چطور این کار را انجام دهیم؟ خب، این یعنی من الان کلی محقق می‌شناسم چون پیرمرد هستم. به دوستان و آشنایانم می‌گویم: «هی، شما حق چاپ آن مقاله را دارید، آیا می‌توانیم از آن مقاله در کالج گوردون استفاده کنیم؟ آیا می‌توانم آن را آنلاین منتشر کنم؟» حالا سوال این است که وقتی آن را آنلاین منتشر می‌کنم، چه مزیتی دارد؟ آیا می‌توانم آن را به صورت متن کامل (HTML، DOC، PDF) منتشر کنم؟ آیا می‌توانم آن را به صورت فایل صوتی MP3 هم منتشر کنم تا بتوانید به این مقالات گوش دهید؟ حالا می‌توانید هم گوش دهید و هم آن را بخوانید. ضمناً، آیا بعضی از مردم دوست دارند آن را همانطور که برایشان خوانده می‌شود، بخوانند؟ در واقع می‌توانید آن را طوری تنظیم کنید که در حالی که شما به متن نگاه می‌کنید، برای شما بخواند و آن را هم به چشم و هم به گوش خود دریافت کنید.</w:t>
      </w:r>
      <w:r xmlns:w="http://schemas.openxmlformats.org/wordprocessingml/2006/main" w:rsidR="00706778">
        <w:rPr>
          <w:sz w:val="26"/>
          <w:szCs w:val="26"/>
        </w:rPr>
        <w:br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6468F2" w:rsidRPr="001331EB">
        <w:rPr>
          <w:sz w:val="26"/>
          <w:szCs w:val="26"/>
        </w:rPr>
        <w:t xml:space="preserve">خب، به هر حال، من این کار را انجام داده‌ام و تقریباً هر چیزی را که در دوره نیاز دارید، دارم. خب، هزینه این برای شما چقدر خواهد بود؟ هزینه آن برای شما کسری از آن است. بنابراین </w:t>
      </w:r>
      <w:r xmlns:w="http://schemas.openxmlformats.org/wordprocessingml/2006/main" w:rsidR="006468F2" w:rsidRPr="001331EB">
        <w:rPr>
          <w:sz w:val="26"/>
          <w:szCs w:val="26"/>
        </w:rPr>
        <w:lastRenderedPageBreak xmlns:w="http://schemas.openxmlformats.org/wordprocessingml/2006/main"/>
      </w:r>
      <w:r xmlns:w="http://schemas.openxmlformats.org/wordprocessingml/2006/main" w:rsidR="006468F2" w:rsidRPr="001331EB">
        <w:rPr>
          <w:sz w:val="26"/>
          <w:szCs w:val="26"/>
        </w:rPr>
        <w:t xml:space="preserve">شما ده دلار به من می‌دهید و این مبلغ تمام مطالب این دوره را برای شما فراهم می‌کند. </w:t>
      </w:r>
      <w:r xmlns:w="http://schemas.openxmlformats.org/wordprocessingml/2006/main">
        <w:rPr>
          <w:sz w:val="26"/>
          <w:szCs w:val="26"/>
        </w:rPr>
        <w:t xml:space="preserve">اساساً همین است. خب، راستش را بخواهید، این برای همه افراد حاضر در این کلاس حداقل پنجاه دلار و در واقع حدود هفتاد و پنج دلار صرفه‌جویی می‌کند.</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23238C" w:rsidRPr="001331EB">
        <w:rPr>
          <w:sz w:val="26"/>
          <w:szCs w:val="26"/>
        </w:rPr>
        <w:t xml:space="preserve">شما می‌گویید: «اما، هیلدبرانت، تو از هر کار ده دلار درمی‌آوری، این همه پول درمی‌آوری.» بگذارید بعد از چند سال انجام این کار، به شما بگویم که چقدر درآمد دارم؟ جواب همین‌جاست «0»؛ چون برای من هزینه دارد. صادقانه بگویم، من باید به بعضی از این افراد برای برخی از مطالب پول بدهم. قرار است ویدیو ببینیم و از این قبیل چیزها. من مجبور بوده‌ام به این افراد پول بدهم. هدف من، و تا الان هم خیلی موفق بوده‌ام، این است که هیچ چیزی درنیاورم و در نهایت هم همین می‌شود. وقتی کارم تمام شد، چطور باید بگویم، از محتوایی که شما به من می‌دهید برای توسعه بیشتر این محتوا استفاده می‌کنم. خب، این چیزی است که آنجا اتفاق می‌افتد. این تمام کارت‌های روی میز است. تقریباً همین است، اما ده دلار است.</w:t>
      </w:r>
    </w:p>
    <w:p w:rsidR="001678DF" w:rsidRDefault="00187E32" w:rsidP="00FB358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3238C" w:rsidRPr="001331EB">
        <w:rPr>
          <w:sz w:val="26"/>
          <w:szCs w:val="26"/>
        </w:rPr>
        <w:t xml:space="preserve">خب، می‌گویید تمام مطالب آنلاینی که در موردش صحبت می‌کنید کجاست؟ این چیزی است که به آن اینترنت می‌گویند. به این می‌گویند... بگذارید بگویم، «اسم من ال گور است، من این را اختراع کردم.» ببخشید، باید الان در مورد این موضوع محتاط باشم. این روی نوار ویدیویی است. این چیزی است که رئیس جمهور بوش آن را «گوگل» نامید. من آدرس اینترنتی خودم را نمی‌دانم؛ این حقیقت محض است. بنابراین، اینگونه به سایت من می‌رسید. ضمناً، بیرون از بلک‌بورد است، در فضای عمومی قرار دارد. بنابراین وقتی به خانه می‌روید، می‌توانید از هر جایی به این مطالب دسترسی پیدا کنید، در وب است. من به «گوگل» می‌روم. اینگونه به سایت خودم می‌رسم: من «تد هیلدبرانت» را تایپ می‌کنم، اینجا در بالای کادر جستجو است. من «تد هیلدبرانت» را تایپ می‌کنم. من «جستجو» را فشار می‌دهم، و بعد آنجاست، می‌بینیدش؛ «تئودور» (نام دیگر تئودور برای «تد») «هیلدبرانت» و نوشته شده کالج گوردون، بنابراین روی این لینک کلیک می‌کنم تا به وب‌سایتم بروم. بعد از اینکه به آن رسیدم، ممکن است آن را نشانه‌گذاری کنم، چون قرار است بارها و بارها به آنجا برگردم، بنابراین آن را نشانه‌گذاری می‌کنم.</w:t>
      </w:r>
    </w:p>
    <w:p w:rsidR="00146022" w:rsidRDefault="00146022" w:rsidP="001678DF">
      <w:pPr>
        <w:spacing w:line="360" w:lineRule="auto"/>
        <w:rPr>
          <w:sz w:val="26"/>
          <w:szCs w:val="26"/>
        </w:rPr>
      </w:pPr>
    </w:p>
    <w:p w:rsidR="001678DF" w:rsidRDefault="001678DF" w:rsidP="00FB3588">
      <w:pPr xmlns:w="http://schemas.openxmlformats.org/wordprocessingml/2006/main">
        <w:spacing w:line="360" w:lineRule="auto"/>
        <w:rPr>
          <w:sz w:val="26"/>
          <w:szCs w:val="26"/>
        </w:rPr>
      </w:pPr>
      <w:r xmlns:w="http://schemas.openxmlformats.org/wordprocessingml/2006/main">
        <w:rPr>
          <w:b/>
          <w:bCs/>
          <w:sz w:val="26"/>
          <w:szCs w:val="26"/>
        </w:rPr>
        <w:t xml:space="preserve">منابع دوره آنلاین </w:t>
      </w:r>
      <w:r xmlns:w="http://schemas.openxmlformats.org/wordprocessingml/2006/main" w:rsidR="003A321C" w:rsidRPr="003A321C">
        <w:rPr>
          <w:sz w:val="20"/>
          <w:szCs w:val="20"/>
        </w:rPr>
        <w:t xml:space="preserve">[۳۴:۲۰-۳۷:۲۸]</w:t>
      </w:r>
      <w:r xmlns:w="http://schemas.openxmlformats.org/wordprocessingml/2006/main" w:rsidR="00187E32" w:rsidRPr="001678DF">
        <w:rPr>
          <w:b/>
          <w:bCs/>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Pr>
          <w:sz w:val="26"/>
          <w:szCs w:val="26"/>
        </w:rPr>
        <w:t xml:space="preserve">این سایت است. ضمناً، وقتی اینجا می‌آیی، آیا DASV، استاندارد دیجیتال آمریکایی را می‌بینی؟ آیا می‌بینی که روی آن نوشته شده «عهد عتیق: BCM 101»، آن </w:t>
      </w:r>
      <w:proofErr xmlns:w="http://schemas.openxmlformats.org/wordprocessingml/2006/main" w:type="gramStart"/>
      <w:r xmlns:w="http://schemas.openxmlformats.org/wordprocessingml/2006/main" w:rsidR="00657BC6" w:rsidRPr="001331EB">
        <w:rPr>
          <w:sz w:val="26"/>
          <w:szCs w:val="26"/>
        </w:rPr>
        <w:t xml:space="preserve">ما هستیم. </w:t>
      </w:r>
      <w:proofErr xmlns:w="http://schemas.openxmlformats.org/wordprocessingml/2006/main" w:type="gramEnd"/>
      <w:r xmlns:w="http://schemas.openxmlformats.org/wordprocessingml/2006/main" w:rsidR="00657BC6" w:rsidRPr="001331EB">
        <w:rPr>
          <w:sz w:val="26"/>
          <w:szCs w:val="26"/>
        </w:rPr>
        <w:t xml:space="preserve">بنابراین به «عهد عتیق: BCM 101» می‌روی و آنجا کلیک می‌کنی؛ و اینجا چیست؟ برنامه </w:t>
      </w:r>
      <w:r xmlns:w="http://schemas.openxmlformats.org/wordprocessingml/2006/main" w:rsidR="006F2D57">
        <w:rPr>
          <w:sz w:val="26"/>
          <w:szCs w:val="26"/>
        </w:rPr>
        <w:lastRenderedPageBreak xmlns:w="http://schemas.openxmlformats.org/wordprocessingml/2006/main"/>
      </w:r>
      <w:r xmlns:w="http://schemas.openxmlformats.org/wordprocessingml/2006/main" w:rsidR="006F2D57">
        <w:rPr>
          <w:sz w:val="26"/>
          <w:szCs w:val="26"/>
        </w:rPr>
        <w:t xml:space="preserve">درسی </w:t>
      </w:r>
      <w:r xmlns:w="http://schemas.openxmlformats.org/wordprocessingml/2006/main" w:rsidR="00657BC6" w:rsidRPr="001331EB">
        <w:rPr>
          <w:sz w:val="26"/>
          <w:szCs w:val="26"/>
        </w:rPr>
        <w:t xml:space="preserve">. آیا به این نسخه چاپی نیاز داری؟ بله، لازم است، چون بعضی از شما برنامه درسی‌تان را گم می‌کنید. آیا همیشه آنجاست؟ همیشه آنجاست. بنابراین این HTML، DOC، PDF، برای برنامه درسی شماست. حالا کپی‌هایی از برنامه درسی‌تان دارید، بنابراین به آن نسخه الکترونیکی نیازی ندارید. بسیار خوب، در اینجا چند راهنمای مطالعه قدیمی از امتحانات قدیمی آمده است.</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657BC6" w:rsidRPr="001331EB">
        <w:rPr>
          <w:sz w:val="26"/>
          <w:szCs w:val="26"/>
        </w:rPr>
        <w:t xml:space="preserve">تکلیف هفته اول شما این است. برای پنجشنبه آینده چه کاری باید انجام دهید؟ قرار است پیدایش ۱-۲۵ را بخوانید - می‌توانید آن را در DASV انجام دهید. DASV اینجاست. می‌توانید آن را از یک فایل زیپ DASV انجام دهید. حالا چند مقاله هست که باید بخوانید؛ و خب مقالات کجا هستند؟ فقط به اینجا می‌روید و این یکی را اینجا می‌بینید، روی آن نوشته شده "دکتر الین فیلیپس: مبانی الهیات". بنابراین HTML، DOC و سپس یک MP3 دارید. MP3 یعنی چه؟ روی لینک MP3 کلیک راست می‌کنید و روی "ذخیره به عنوان" کلیک می‌کنید و سپس آن را در رایانه یا درایو USB خود ذخیره می‌کنید و فایل صوتی آن آماده است. حالا دکتر پری فیلیپس اینجاست. دکتر پری فیلیپس دکترای اخترفیزیک دارد و در مورد روزهای پیدایش، هفت روز خلقت، می‌نویسد. او یک دانشمند است، دارای مدرک دکترا از دانشگاه کرنل، و در مورد روزهای پیدایش می‌نویسد؛ HTML، DOC، PDF و MP3، بنابراین می‌توانید به آن گوش دهید. این دان کارسون است؛ اکنون کارسون یک محقق بزرگ است و من دوباره «چالش پلورالیسم» او را در سه قالب چاپی و فایل صوتی MP3 دارم، بنابراین می‌توانید به آن گوش دهید.</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58150B" w:rsidRPr="001331EB">
        <w:rPr>
          <w:sz w:val="26"/>
          <w:szCs w:val="26"/>
        </w:rPr>
        <w:t xml:space="preserve">حالا برای این کلاس، اجازه دهید فقط چند سوال اول مسابقه پنجشنبه آینده را به شما بدهم؛ این اولین سوال مسابقه شماست، آیا شما (این را یادداشت نکنید، این احمقانه است). سوال اول این است: آیا پیدایش ۱-۲۵ را خوانده‌اید؟ چقدر خوانده‌اید؟ آیا صد در صد، نود درصد یا هشتاد درصد خوانده‌اید؟ در سه هفته گذشته چه مقدار از پیدایش ۱-۲۵ را خوانده‌اید؟ منظورم این است که می‌خواهم چه کاری انجام دهید؟ پیدایش ۱-۲۵ را بخوانید. آیا </w:t>
      </w:r>
      <w:r xmlns:w="http://schemas.openxmlformats.org/wordprocessingml/2006/main" w:rsidR="0058150B" w:rsidRPr="00187E32">
        <w:rPr>
          <w:i/>
          <w:iCs/>
          <w:sz w:val="26"/>
          <w:szCs w:val="26"/>
        </w:rPr>
        <w:t xml:space="preserve">کتاب مقدماتی الهیات الین فیلیپس را خوانده‌اید </w:t>
      </w:r>
      <w:r xmlns:w="http://schemas.openxmlformats.org/wordprocessingml/2006/main" w:rsidR="0058150B" w:rsidRPr="001331EB">
        <w:rPr>
          <w:sz w:val="26"/>
          <w:szCs w:val="26"/>
        </w:rPr>
        <w:t xml:space="preserve">؟ </w:t>
      </w:r>
      <w:proofErr xmlns:w="http://schemas.openxmlformats.org/wordprocessingml/2006/main" w:type="gramStart"/>
      <w:r xmlns:w="http://schemas.openxmlformats.org/wordprocessingml/2006/main" w:rsidR="0058150B" w:rsidRPr="001331EB">
        <w:rPr>
          <w:sz w:val="26"/>
          <w:szCs w:val="26"/>
        </w:rPr>
        <w:t xml:space="preserve">بله یا خیر. آیا </w:t>
      </w:r>
      <w:proofErr xmlns:w="http://schemas.openxmlformats.org/wordprocessingml/2006/main" w:type="gramEnd"/>
      <w:r xmlns:w="http://schemas.openxmlformats.org/wordprocessingml/2006/main" w:rsidR="0058150B" w:rsidRPr="00187E32">
        <w:rPr>
          <w:i/>
          <w:iCs/>
          <w:sz w:val="26"/>
          <w:szCs w:val="26"/>
        </w:rPr>
        <w:t xml:space="preserve">کتاب روزهای پیدایش </w:t>
      </w:r>
      <w:r xmlns:w="http://schemas.openxmlformats.org/wordprocessingml/2006/main" w:rsidR="0058150B" w:rsidRPr="001331EB">
        <w:rPr>
          <w:sz w:val="26"/>
          <w:szCs w:val="26"/>
        </w:rPr>
        <w:t xml:space="preserve">پری فیلیپس را خوانده‌اید </w:t>
      </w:r>
      <w:r xmlns:w="http://schemas.openxmlformats.org/wordprocessingml/2006/main" w:rsidR="0058150B" w:rsidRPr="001331EB">
        <w:rPr>
          <w:sz w:val="26"/>
          <w:szCs w:val="26"/>
        </w:rPr>
        <w:t xml:space="preserve">، بله یا خیر (و اگر کل آن را نخوانده‌اید، چقدر خوانده‌اید)؟ حالا در مورد مقاله DA Carson، می‌خواهم از شما سوالات خاصی بپرسم. پس کارسون، شما باید با جزئیات بیشتری بخوانید زیرا قرار است یک یا دو سوال در مورد محتوای مقاله کارسون از شما بپرسم.</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58150B" w:rsidRPr="001331EB">
        <w:rPr>
          <w:sz w:val="26"/>
          <w:szCs w:val="26"/>
        </w:rPr>
        <w:t xml:space="preserve">اینها آیات مربوط به حفظی هستند؛ دو آیه مربوط به حفظی، پیدایش ۱:۲۷ و ۲:۲۴. ضمناً، اینها همه پاورپوینت‌ها هستند؛ من در کلاس از پاورپوینت استفاده می‌کنم. اینها همه پاورپوینت‌هایی هستند </w:t>
      </w:r>
      <w:r xmlns:w="http://schemas.openxmlformats.org/wordprocessingml/2006/main" w:rsidR="00187E32">
        <w:rPr>
          <w:sz w:val="26"/>
          <w:szCs w:val="26"/>
        </w:rPr>
        <w:lastRenderedPageBreak xmlns:w="http://schemas.openxmlformats.org/wordprocessingml/2006/main"/>
      </w:r>
      <w:r xmlns:w="http://schemas.openxmlformats.org/wordprocessingml/2006/main" w:rsidR="00187E32">
        <w:rPr>
          <w:sz w:val="26"/>
          <w:szCs w:val="26"/>
        </w:rPr>
        <w:t xml:space="preserve">که </w:t>
      </w:r>
      <w:r xmlns:w="http://schemas.openxmlformats.org/wordprocessingml/2006/main" w:rsidR="0058150B" w:rsidRPr="001331EB">
        <w:rPr>
          <w:sz w:val="26"/>
          <w:szCs w:val="26"/>
        </w:rPr>
        <w:t xml:space="preserve">روی صفحه نمایش خواهم داشت. سوال: آیا این بدان معناست که باید همه پاورپوینت‌ها را کپی کنید؟ نه، فقط آنها را دانلود کنید و روی دستگاه خود قرار دهید. می‌توانید به پاورپوینت بروید، تمام متن را بیرون بکشید و در ورد قرار دهید، یا حتی روی خود اسلایدهای پاورپوینت یادداشت برداری کنید. پاورپوینت‌ها آنجا هستند، بنابراین لازم نیست همه چیز را بنویسید. آنجا هستند، بنابراین می‌توانید از آنها به عنوان بخشی از مطالب درسی استفاده کنید. آیا فایده آن را می‌بینید؟ بنابراین پاورپوینت‌ها در اینجا فهرست شده‌اند.</w:t>
      </w:r>
    </w:p>
    <w:p w:rsidR="00762736" w:rsidRDefault="00762736" w:rsidP="001678DF">
      <w:pPr>
        <w:spacing w:line="360" w:lineRule="auto"/>
        <w:rPr>
          <w:sz w:val="26"/>
          <w:szCs w:val="26"/>
        </w:rPr>
      </w:pPr>
    </w:p>
    <w:p w:rsidR="00DF487B" w:rsidRDefault="001678DF" w:rsidP="00A7038B">
      <w:pPr xmlns:w="http://schemas.openxmlformats.org/wordprocessingml/2006/main">
        <w:spacing w:line="360" w:lineRule="auto"/>
        <w:rPr>
          <w:sz w:val="26"/>
          <w:szCs w:val="26"/>
        </w:rPr>
      </w:pPr>
      <w:r xmlns:w="http://schemas.openxmlformats.org/wordprocessingml/2006/main">
        <w:rPr>
          <w:b/>
          <w:bCs/>
          <w:sz w:val="26"/>
          <w:szCs w:val="26"/>
        </w:rPr>
        <w:t xml:space="preserve">O. آزمون آنلاین کتاب مقدس </w:t>
      </w:r>
      <w:r xmlns:w="http://schemas.openxmlformats.org/wordprocessingml/2006/main" w:rsidR="003A321C" w:rsidRPr="003A321C">
        <w:rPr>
          <w:sz w:val="20"/>
          <w:szCs w:val="20"/>
        </w:rPr>
        <w:t xml:space="preserve">[37:29-41:50]</w:t>
      </w:r>
      <w:r xmlns:w="http://schemas.openxmlformats.org/wordprocessingml/2006/main" w:rsidR="00187E32" w:rsidRPr="001678DF">
        <w:rPr>
          <w:b/>
          <w:bCs/>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EF593E" w:rsidRPr="001331EB">
        <w:rPr>
          <w:sz w:val="26"/>
          <w:szCs w:val="26"/>
        </w:rPr>
        <w:t xml:space="preserve">روبیک‌های </w:t>
      </w:r>
      <w:proofErr xmlns:w="http://schemas.openxmlformats.org/wordprocessingml/2006/main" w:type="spellEnd"/>
      <w:r xmlns:w="http://schemas.openxmlformats.org/wordprocessingml/2006/main" w:rsidR="00EF593E" w:rsidRPr="001331EB">
        <w:rPr>
          <w:sz w:val="26"/>
          <w:szCs w:val="26"/>
        </w:rPr>
        <w:t xml:space="preserve">کتاب مقدس ؛ ما چند " </w:t>
      </w:r>
      <w:proofErr xmlns:w="http://schemas.openxmlformats.org/wordprocessingml/2006/main" w:type="spellStart"/>
      <w:r xmlns:w="http://schemas.openxmlformats.org/wordprocessingml/2006/main" w:rsidR="00EF593E" w:rsidRPr="001331EB">
        <w:rPr>
          <w:sz w:val="26"/>
          <w:szCs w:val="26"/>
        </w:rPr>
        <w:t xml:space="preserve">روبیک </w:t>
      </w:r>
      <w:proofErr xmlns:w="http://schemas.openxmlformats.org/wordprocessingml/2006/main" w:type="spellEnd"/>
      <w:r xmlns:w="http://schemas.openxmlformats.org/wordprocessingml/2006/main" w:rsidR="00EF593E" w:rsidRPr="001331EB">
        <w:rPr>
          <w:sz w:val="26"/>
          <w:szCs w:val="26"/>
        </w:rPr>
        <w:t xml:space="preserve">کتاب مقدس" انجام خواهیم داد </w:t>
      </w:r>
      <w:proofErr xmlns:w="http://schemas.openxmlformats.org/wordprocessingml/2006/main" w:type="spellStart"/>
      <w:r xmlns:w="http://schemas.openxmlformats.org/wordprocessingml/2006/main" w:rsidR="00EF593E" w:rsidRPr="001331EB">
        <w:rPr>
          <w:sz w:val="26"/>
          <w:szCs w:val="26"/>
        </w:rPr>
        <w:t xml:space="preserve">و این کار را در عرض چند دقیقه انجام خواهیم داد. در اینجا یک آزمون چند گزینه‌ای وجود دارد. وقتی پیدایش ۱-۲۵ را می‌خوانید، این‌ها داستان‌هایی هستند که می‌خواهم بدانید. شما بخش‌های بزرگی از کتاب مقدس را خواهید خواند؛ نمی‌توانم کاری کنم که همه چیز را بدانید، درست است؟ بنابراین داستان‌هایی را که می‌خواهم بدانید و جزئیات آن‌ها را یاد بگیرید، فهرست می‌کنم. از شما سوالات خاصی در مورد آن داستان‌های خاص می‌پرسم. حالا پیتر استوری یک آزمون HTML5/ </w:t>
      </w:r>
      <w:proofErr xmlns:w="http://schemas.openxmlformats.org/wordprocessingml/2006/main" w:type="spellStart"/>
      <w:r xmlns:w="http://schemas.openxmlformats.org/wordprocessingml/2006/main">
        <w:rPr>
          <w:sz w:val="26"/>
          <w:szCs w:val="26"/>
        </w:rPr>
        <w:t xml:space="preserve">Javascript </w:t>
      </w:r>
      <w:proofErr xmlns:w="http://schemas.openxmlformats.org/wordprocessingml/2006/main" w:type="spellEnd"/>
      <w:r xmlns:w="http://schemas.openxmlformats.org/wordprocessingml/2006/main" w:rsidR="00EF593E" w:rsidRPr="001331EB">
        <w:rPr>
          <w:sz w:val="26"/>
          <w:szCs w:val="26"/>
        </w:rPr>
        <w:t xml:space="preserve">، آزمون کتاب مقدس، بر روی کتاب پیدایش ساخته است، بنابراین می‌خواهم روی این منوی کشویی پیدایش کلیک کنم تا به شما نشان دهم که چیست. کمی سرگرم‌کننده است. در اینجا یک آزمون کتاب مقدس آنلاین ساخته شده است. همه اینها آنلاین است، در دسترس است. می‌توانید آن را از هر کجا و هر زمان انجام دهید.</w:t>
      </w:r>
    </w:p>
    <w:p w:rsidR="001A1358" w:rsidRDefault="00EF593E" w:rsidP="00FB3588">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این کتاب پیدایش، فصل‌های ۱ تا ۵۰ است. بعد می‌پرسد که آیا می‌خواهید سطح دشواری مبتدی، متوسط یا پیشرفته داشته باشید. شما بچه‌ها می‌خواهید چه چیزی را امتحان کنید؟ پیشرفته، خب، این‌ها خوب هستند. بسیار خوب، بیایید سوالات پیشرفته را امتحان کنیم، و من می‌خواهم از ابتدا کلیک کنم، و ما می‌خواهیم روی «بعدی» کلیک کنیم. سپس حدود ده دقیقه بعد، سوال مطرح می‌شود - به سرعت مطرح می‌شود. بنابراین، اولین سوال ما: «یعقوب چه چیزی را روی مقبره راشل گذاشت؟» گل، شما معمولاً گل‌ها را روی مقبره می‌گذارید، درست است؟ یک ستون، یک سنگ از هر یک از فرزندانش؟ آیا کسی «فهرست شیندلر» را دیده است، آنها یک سنگ گذاشتند. به هر حال، یک محراب برای خداوند؟ کسی گفت یک محراب. بنابراین ما «یک محراب» را انتخاب می‌کنیم. حالا، چه رنگی ظاهر شد؟ این قرار است قرمز باشد، بنابراین وقتی اشتباه می‌کنید، بازخورد آن در چهره شماست. پاسخ صحیح به رنگ سبز ظاهر می‌شود - رنگی که در حال رشد است. بنابراین در واقع یک ستون بود، او یک ستون را به عنوان یادبود ساخت. حدس بدی نیست، یک قربانگاه برای خداوند. آنها قربانگاه‌های زیادی ساختند.</w:t>
      </w:r>
      <w:r xmlns:w="http://schemas.openxmlformats.org/wordprocessingml/2006/main" w:rsidR="00EE45A5">
        <w:rPr>
          <w:sz w:val="26"/>
          <w:szCs w:val="26"/>
        </w:rPr>
        <w:br xmlns:w="http://schemas.openxmlformats.org/wordprocessingml/2006/main"/>
      </w:r>
      <w:r xmlns:w="http://schemas.openxmlformats.org/wordprocessingml/2006/main" w:rsidR="00EE45A5">
        <w:rPr>
          <w:sz w:val="26"/>
          <w:szCs w:val="26"/>
        </w:rPr>
        <w:lastRenderedPageBreak xmlns:w="http://schemas.openxmlformats.org/wordprocessingml/2006/main"/>
      </w:r>
      <w:r xmlns:w="http://schemas.openxmlformats.org/wordprocessingml/2006/main" w:rsidR="00EE45A5">
        <w:rPr>
          <w:sz w:val="26"/>
          <w:szCs w:val="26"/>
        </w:rPr>
        <w:t xml:space="preserve"> </w:t>
      </w:r>
      <w:r xmlns:w="http://schemas.openxmlformats.org/wordprocessingml/2006/main" w:rsidR="00EE45A5">
        <w:rPr>
          <w:sz w:val="26"/>
          <w:szCs w:val="26"/>
        </w:rPr>
        <w:tab xmlns:w="http://schemas.openxmlformats.org/wordprocessingml/2006/main"/>
      </w:r>
      <w:r xmlns:w="http://schemas.openxmlformats.org/wordprocessingml/2006/main" w:rsidR="004C0EC6" w:rsidRPr="001331EB">
        <w:rPr>
          <w:sz w:val="26"/>
          <w:szCs w:val="26"/>
        </w:rPr>
        <w:t xml:space="preserve">بنابراین من «بعدی» را می‌زنم و می‌توانیم به این سوال برویم: «در زمانی که نوادگان سام روی زمین بودند، زمین در زمان چه کسی تقسیم شد؟» و سپس این نام‌ها را به شما می‌دهد. ضمناً این سوالات پیشرفته هستند؟ بله. نیمرود، این یک حدس عالی بود، زیرا نیمرود شکارچی قدرتمندی در برابر خداوند بود، اما او حدس زد و من نمی‌خواهم نیمرود را تحت فشار قرار دهم زیرا دوباره احساس بدی خواهم داشت. من می‌خواهم پلگ را تحت فشار قرار دهم. کلمه «پلگ» در زبان عبری به معنای «تقسیم کردن» است؛ می‌دانید که مثل تقسیم زبان‌ها است. شاید، باید گزینه درست را انتخاب کنم؟ چرا لودیت را فقط به افتخار لودیت‌ها انتخاب نمی‌کنم؟ کسی می‌داند لودیت چیست؟ من لودیت را انتخاب می‌کنم و می‌بینید که جواب در واقع پلگ بود. پلگ به عنوان پاسخ درست ظاهر می‌شود و می‌گوید: «نه، لودیت اشتباه است.»</w:t>
      </w:r>
      <w:r xmlns:w="http://schemas.openxmlformats.org/wordprocessingml/2006/main" w:rsidR="00EE45A5">
        <w:rPr>
          <w:sz w:val="26"/>
          <w:szCs w:val="26"/>
        </w:rPr>
        <w:br xmlns:w="http://schemas.openxmlformats.org/wordprocessingml/2006/main"/>
      </w:r>
      <w:r xmlns:w="http://schemas.openxmlformats.org/wordprocessingml/2006/main" w:rsidR="00EE45A5">
        <w:rPr>
          <w:sz w:val="26"/>
          <w:szCs w:val="26"/>
        </w:rPr>
        <w:t xml:space="preserve"> [ </w:t>
      </w:r>
      <w:r xmlns:w="http://schemas.openxmlformats.org/wordprocessingml/2006/main" w:rsidR="00EE45A5">
        <w:rPr>
          <w:sz w:val="26"/>
          <w:szCs w:val="26"/>
        </w:rPr>
        <w:tab xmlns:w="http://schemas.openxmlformats.org/wordprocessingml/2006/main"/>
      </w:r>
      <w:r xmlns:w="http://schemas.openxmlformats.org/wordprocessingml/2006/main" w:rsidR="001A1358" w:rsidRPr="00490877">
        <w:rPr>
          <w:i/>
          <w:sz w:val="26"/>
          <w:szCs w:val="26"/>
        </w:rPr>
        <w:t xml:space="preserve">سوال </w:t>
      </w:r>
      <w:r xmlns:w="http://schemas.openxmlformats.org/wordprocessingml/2006/main" w:rsidR="001A1358" w:rsidRPr="00490877">
        <w:rPr>
          <w:i/>
          <w:sz w:val="26"/>
          <w:szCs w:val="26"/>
        </w:rPr>
        <w:t xml:space="preserve">دانش‌آموز ] </w:t>
      </w:r>
      <w:proofErr xmlns:w="http://schemas.openxmlformats.org/wordprocessingml/2006/main" w:type="gramStart"/>
      <w:r xmlns:w="http://schemas.openxmlformats.org/wordprocessingml/2006/main" w:rsidR="001A1358" w:rsidRPr="001331EB">
        <w:rPr>
          <w:sz w:val="26"/>
          <w:szCs w:val="26"/>
        </w:rPr>
        <w:t xml:space="preserve">ما </w:t>
      </w:r>
      <w:proofErr xmlns:w="http://schemas.openxmlformats.org/wordprocessingml/2006/main" w:type="gramEnd"/>
      <w:r xmlns:w="http://schemas.openxmlformats.org/wordprocessingml/2006/main" w:rsidR="001A1358" w:rsidRPr="001331EB">
        <w:rPr>
          <w:sz w:val="26"/>
          <w:szCs w:val="26"/>
        </w:rPr>
        <w:t xml:space="preserve">نباید سوالات پیشرفته را انتخاب می‌کردیم، اینها خیلی پیشرفته هستند. اگر سوالات ابتدایی را انتخاب می‌کردید، می‌گفت: «همسر آدم چه کسی بود؟» یا چیزی شبیه به این. ببینید او چه کار می‌کند. بگذارید از اینجا شروع کنم، در واقع اجازه دهید به انتخابگر مسابقه برگردم، بنابراین شما فقط به انتخابگر مسابقه برگردید. او پارانوئید است، پس بگذارید فقط به اینجا بروم و «بعدی» را بزنم. این یک سوال ابتدایی است. «چه کسی در پیدایش ۵ بیشترین عمر را داشت؟» چه کسی بیشترین عمر را داشت؟ متوشالح. خب، این سوال مسابقه است. حالا شما می‌گویید، من هنوز متوشالح را نمی‌شناختم، بنابراین سوال مسابقه کتاب مقدس اینجا آنلاین است. تمام سوالات مسابقه از بخش «آسان»، سطح «مبتدی» گرفته می‌شود. بنابراین می‌توانید به سوالات سطح «مبتدی» بروید و به صد و نود و سه سوال خواهید رسید. خیلی طول نمی‌کشد که آنها را بررسی کنید. سوالات ابتدایی ظاهر می‌شوند. با این حال، متوشالح در مسابقه شما نخواهد بود. خب، همه می‌دانند که این چطور کار می‌کند؟ بگذارید به این آزمون عهد عتیق برگردم و من از پیدایش تا تثنیه را تمام کرده‌ام. بعد، راستش را بخواهید، داشتم هفتصد سوال برای کتاب یوشع می‌نوشتم و باید با شما صادق باشم، فقط وقتم تمام شد. دیگر کاری نکرده‌ام و نتوانسته‌ام فلش را دوباره برنامه‌ریزی کنم و کلی کار هست که نتوانسته‌ام انجام دهم. فقط وقت انجام دادنشان را نداشته‌ام. اما از پیدایش تا تثنیه را تمام کرده‌ام -- راستی، انجام این کار از تثنیه بخش خیلی بزرگی است. پس برای آن آزمون خواهیم داشت. خب، این‌ها داستان‌هایی هستند که باید بدانید.</w:t>
      </w:r>
    </w:p>
    <w:p w:rsidR="00490877" w:rsidRDefault="00490877" w:rsidP="00DF487B">
      <w:pPr>
        <w:spacing w:line="360" w:lineRule="auto"/>
        <w:ind w:firstLine="720"/>
        <w:rPr>
          <w:sz w:val="26"/>
          <w:szCs w:val="26"/>
        </w:rPr>
      </w:pPr>
    </w:p>
    <w:p w:rsidR="00773689" w:rsidRPr="003A321C" w:rsidRDefault="00773689" w:rsidP="00773689">
      <w:pPr xmlns:w="http://schemas.openxmlformats.org/wordprocessingml/2006/main">
        <w:spacing w:line="360" w:lineRule="auto"/>
        <w:rPr>
          <w:sz w:val="20"/>
          <w:szCs w:val="20"/>
        </w:rPr>
      </w:pPr>
      <w:r xmlns:w="http://schemas.openxmlformats.org/wordprocessingml/2006/main">
        <w:rPr>
          <w:b/>
          <w:bCs/>
          <w:sz w:val="26"/>
          <w:szCs w:val="26"/>
        </w:rPr>
        <w:t xml:space="preserve">ص. تکلیف رونویسی </w:t>
      </w:r>
      <w:r xmlns:w="http://schemas.openxmlformats.org/wordprocessingml/2006/main" w:rsidR="003A321C" w:rsidRPr="003A321C">
        <w:rPr>
          <w:sz w:val="20"/>
          <w:szCs w:val="20"/>
        </w:rPr>
        <w:t xml:space="preserve">[۴۱:۵۱-۴۶:۵۹]</w:t>
      </w:r>
    </w:p>
    <w:p w:rsidR="00A30B38" w:rsidRDefault="001167F8" w:rsidP="00A7038B">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A1358" w:rsidRPr="001331EB">
        <w:rPr>
          <w:sz w:val="26"/>
          <w:szCs w:val="26"/>
        </w:rPr>
        <w:t xml:space="preserve">برگردیم به برنامه درسی شما. یکی از کارهایی که در کلاس انجام خواهیم داد، سیاست حضور و غیاب و واحد درسی اضافی است. اما قبل از اینکه واحد درسی اضافی را انجام دهم، اجازه دهید یک تکلیف را شرح دهم و شما می‌توانید در مورد آن فکر کنید. من امروز از شما می‌خواهم که به گروه‌هایی تقسیم شوید. بنابراین شما به گروه‌های شش یا هفت نفره تقسیم خواهید شد. پس به اطراف نگاه کنید و به تقسیم شدن به گروه‌های شش یا هفت نفره فکر کنید. حالا، کاری که قرار است تا پنجشنبه آینده انجام دهید. بگذارید سعی کنم توضیح دهم که چه اتفاقی قرار است بیفتد. کاری که قرار است انجام دهید این است که، من یک بخش </w:t>
      </w:r>
      <w:proofErr xmlns:w="http://schemas.openxmlformats.org/wordprocessingml/2006/main" w:type="gramStart"/>
      <w:r xmlns:w="http://schemas.openxmlformats.org/wordprocessingml/2006/main" w:rsidR="007E3DA1" w:rsidRPr="001331EB">
        <w:rPr>
          <w:sz w:val="26"/>
          <w:szCs w:val="26"/>
        </w:rPr>
        <w:t xml:space="preserve">ده دقیقه‌ای </w:t>
      </w:r>
      <w:proofErr xmlns:w="http://schemas.openxmlformats.org/wordprocessingml/2006/main" w:type="gramEnd"/>
      <w:r xmlns:w="http://schemas.openxmlformats.org/wordprocessingml/2006/main" w:rsidR="007E3DA1" w:rsidRPr="001331EB">
        <w:rPr>
          <w:sz w:val="26"/>
          <w:szCs w:val="26"/>
        </w:rPr>
        <w:t xml:space="preserve">از صدا را به شما می‌دهم و شما آنچه را که شخص گفته است تایپ می‌کنید. من به آن «نوشتن» می‌گویم. می‌دانید نوشتن چیست؟ شما گوش می‌دهید و ده دقیقه را رونویسی می‌کنید و آن را انجام می‌دهید. حالا شش نفر در گروه شما خواهند بود، یعنی ده دقیقه، ده دقیقه، ده دقیقه، شما شش نفر را می‌گیرید و آنها را کنار هم قرار می‌دهید و چه چیزی به دست می‌آورید؟ شما یک سخنرانی یک ساعته دارید.</w:t>
      </w:r>
    </w:p>
    <w:p w:rsidR="00267F6C" w:rsidRDefault="007E3DA1" w:rsidP="001B1FFD">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خب، من سخنرانی‌های دکتر دیو متیوسون و دکتر رابرت وانوی را دارم. این افراد واقعاً فوق دانشمندانی هستند و ما قرار است سخنرانی‌های آنها را رونویسی کنیم تا در چه قالبی قرار دهیم؟ HTML، DOC و PDF. حالا چرا این کار را می‌کنم؟ بگذارید دوباره اینجا بروم. چرا این کار را می‌کنم؟ چون این هیچ‌وقت بین دانشجویان فروش خوبی ندارد، اما اگر مدام این را بگویم، امیدوارم که مورد توجه قرار بگیرد. وقتی به دانشگاه رفتم، مثل این بود که "من به دانشگاه می‌روم، به من غذا بده، به من غذا بده، به من یاد بده، همه این چیزها، به من یاد بده، به من یاد بده" و همه این‌ها خود-رهبری بود. چیزی که می‌خواهم شما انجام دهید این است که به این واقعیت فکر کنید که در کالج گوردون هستید. آیا کالج گوردون واقعاً جای فوق‌العاده‌ای است؟ شما خوش‌شانس هستید که اینجا هستید؛ می‌دانم که دیگر از کلمه "شانس" استفاده نمی‌کنیم. اما اینکه شما اینجا هستید، یک چیز خاص است. مسئله من این است که آیا ما در کالج گوردون باید چیزهایی را توسعه دهیم تا به مسیحیان در جاهای دیگر که به خوبی ما از آن برخوردار نیستند، کمک کنیم؟ بنابراین کاری که می‌خواهیم انجام دهیم این است که این سخنرانی‌ها را که از دکتر رابرت وانوی، متخصص در ساموئل، گرفته شده است، ایجاد کنیم. ما سخنرانی‌های او را می‌گیریم و این سخنرانی‌ها را رونویسی می‌کنیم و آنها را در دسترس مردم در سراسر جهان قرار می‌دهیم. ضمناً، آیا مردم در سراسر جهان به کالج گوردون می‌آیند تا از این سخنرانی‌ها برای کمک به آنها در کلیسای مسیحی استفاده کنند؟ پاسخ این است: «بله». بنابراین می‌خواهم شما در </w:t>
      </w:r>
      <w:r xmlns:w="http://schemas.openxmlformats.org/wordprocessingml/2006/main" w:rsidR="00192D05" w:rsidRPr="001331EB">
        <w:rPr>
          <w:sz w:val="26"/>
          <w:szCs w:val="26"/>
        </w:rPr>
        <w:lastRenderedPageBreak xmlns:w="http://schemas.openxmlformats.org/wordprocessingml/2006/main"/>
      </w:r>
      <w:r xmlns:w="http://schemas.openxmlformats.org/wordprocessingml/2006/main" w:rsidR="00192D05" w:rsidRPr="001331EB">
        <w:rPr>
          <w:sz w:val="26"/>
          <w:szCs w:val="26"/>
        </w:rPr>
        <w:t xml:space="preserve">مورد یادگیری از نظر تولید چیزهایی فکر کنید </w:t>
      </w:r>
      <w:r xmlns:w="http://schemas.openxmlformats.org/wordprocessingml/2006/main" w:rsidR="001167F8">
        <w:rPr>
          <w:sz w:val="26"/>
          <w:szCs w:val="26"/>
        </w:rPr>
        <w:t xml:space="preserve">که به افراد دیگری که به اندازه ما ممتاز نیستند، کمک کند.</w:t>
      </w:r>
      <w:r xmlns:w="http://schemas.openxmlformats.org/wordprocessingml/2006/main" w:rsidR="001167F8">
        <w:rPr>
          <w:sz w:val="26"/>
          <w:szCs w:val="26"/>
        </w:rPr>
        <w:br xmlns:w="http://schemas.openxmlformats.org/wordprocessingml/2006/main"/>
      </w:r>
      <w:r xmlns:w="http://schemas.openxmlformats.org/wordprocessingml/2006/main" w:rsidR="001167F8">
        <w:rPr>
          <w:sz w:val="26"/>
          <w:szCs w:val="26"/>
        </w:rPr>
        <w:t xml:space="preserve"> </w:t>
      </w:r>
      <w:r xmlns:w="http://schemas.openxmlformats.org/wordprocessingml/2006/main" w:rsidR="001167F8">
        <w:rPr>
          <w:sz w:val="26"/>
          <w:szCs w:val="26"/>
        </w:rPr>
        <w:tab xmlns:w="http://schemas.openxmlformats.org/wordprocessingml/2006/main"/>
      </w:r>
      <w:r xmlns:w="http://schemas.openxmlformats.org/wordprocessingml/2006/main" w:rsidR="00192D05" w:rsidRPr="001331EB">
        <w:rPr>
          <w:sz w:val="26"/>
          <w:szCs w:val="26"/>
        </w:rPr>
        <w:t xml:space="preserve">حالا شما می‌گویید، «اوه، بله، هیلدبرانت، این فقط به معنی کار است.» بله، به معنی یک ساعت از وقت شماست. یک ساعت کار و ما همه اینها را کنار هم قرار می‌دهیم. بنابراین در هر یک از گروه‌های شش یا هفت نفره شما، یک نفر ویراستار خواهید داشت و بهتر است که او یک متخصص زبان انگلیسی یا چیزی شبیه به آن باشد. شما یک نفر ویراستار دارید و چیزی که ما به آن کاتب می‌گوییم را دارید و پنج یا شش کاتب هم دارید. پنج یا شش کاتب یک فایل صوتی MP3 دریافت می‌کنند. آنها آن را تایپ می‌کنند. حدود ده دقیقه طول می‌کشد و بسته به سرعت تایپ شما، حدود یک ساعت طول می‌کشد.</w:t>
      </w:r>
      <w:r xmlns:w="http://schemas.openxmlformats.org/wordprocessingml/2006/main" w:rsidR="001167F8">
        <w:rPr>
          <w:sz w:val="26"/>
          <w:szCs w:val="26"/>
        </w:rPr>
        <w:br xmlns:w="http://schemas.openxmlformats.org/wordprocessingml/2006/main"/>
      </w:r>
      <w:r xmlns:w="http://schemas.openxmlformats.org/wordprocessingml/2006/main" w:rsidR="001167F8">
        <w:rPr>
          <w:sz w:val="26"/>
          <w:szCs w:val="26"/>
        </w:rPr>
        <w:t xml:space="preserve"> </w:t>
      </w:r>
      <w:r xmlns:w="http://schemas.openxmlformats.org/wordprocessingml/2006/main" w:rsidR="001167F8">
        <w:rPr>
          <w:sz w:val="26"/>
          <w:szCs w:val="26"/>
        </w:rPr>
        <w:tab xmlns:w="http://schemas.openxmlformats.org/wordprocessingml/2006/main"/>
      </w:r>
      <w:r xmlns:w="http://schemas.openxmlformats.org/wordprocessingml/2006/main" w:rsidR="001B1FFD">
        <w:rPr>
          <w:sz w:val="26"/>
          <w:szCs w:val="26"/>
        </w:rPr>
        <w:t xml:space="preserve">بگذارید یک راز خیلی مهم را به شما بگویم؛ و اگر می‌پرسید: «هیلدبرانت، چطور این چیزها را می‌دانی؟»، من خودم ساعت‌ها و ساعت‌ها رونویسی انجام داده‌ام، بنابراین دقیقاً می‌دانم این کار چقدر طول می‌کشد و چه مشکلاتی دارد.</w:t>
      </w:r>
      <w:r xmlns:w="http://schemas.openxmlformats.org/wordprocessingml/2006/main" w:rsidR="001167F8">
        <w:rPr>
          <w:sz w:val="26"/>
          <w:szCs w:val="26"/>
        </w:rPr>
        <w:br xmlns:w="http://schemas.openxmlformats.org/wordprocessingml/2006/main"/>
      </w:r>
      <w:r xmlns:w="http://schemas.openxmlformats.org/wordprocessingml/2006/main" w:rsidR="001167F8">
        <w:rPr>
          <w:sz w:val="26"/>
          <w:szCs w:val="26"/>
        </w:rPr>
        <w:t xml:space="preserve"> </w:t>
      </w:r>
      <w:r xmlns:w="http://schemas.openxmlformats.org/wordprocessingml/2006/main" w:rsidR="001167F8">
        <w:rPr>
          <w:sz w:val="26"/>
          <w:szCs w:val="26"/>
        </w:rPr>
        <w:tab xmlns:w="http://schemas.openxmlformats.org/wordprocessingml/2006/main"/>
      </w:r>
      <w:r xmlns:w="http://schemas.openxmlformats.org/wordprocessingml/2006/main" w:rsidR="00192D05" w:rsidRPr="001331EB">
        <w:rPr>
          <w:sz w:val="26"/>
          <w:szCs w:val="26"/>
        </w:rPr>
        <w:t xml:space="preserve">وقتی صدایتان را دریافت می‌کنید، اگر آن را با تمام قدرت پخش کنید، آیا طرف مقابل خیلی سریع‌تر از شما صحبت می‌کند؟ بله. او دارد با سرعت یک مایل در دقیقه صحبت می‌کند و شما نمی‌توانید به او برسید. اگر در ویندوز هستید و در ویندوز مدیا پلیر هستید، یک دکمه پخش وجود دارد. روی دکمه «پخش» یک مثلث دارد. اگر روی آن دکمه پخش کلیک راست کنید، می‌توانید آن را روی «کند» تنظیم کنید و سرعت آن را خیلی کم می‌کند. حالا، سوال این است، مزیتش چیست؟ اگر وانوی کند شود، آیا می‌توانم تقریباً به تایپ کردن او برسم؟ من هنوز نمی‌توانم به او برسم، اما حالا هر دقیقه یک دقیقه تایپ می‌کنم، یک دقیقه تایپ می‌کنم. چه کار کنم، آن اسکرابر کوچک را در پایین می‌گیرید و آن را برمی‌گردانید </w:t>
      </w:r>
      <w:proofErr xmlns:w="http://schemas.openxmlformats.org/wordprocessingml/2006/main" w:type="gramStart"/>
      <w:r xmlns:w="http://schemas.openxmlformats.org/wordprocessingml/2006/main" w:rsidR="00192D05" w:rsidRPr="001331EB">
        <w:rPr>
          <w:sz w:val="26"/>
          <w:szCs w:val="26"/>
        </w:rPr>
        <w:t xml:space="preserve">. </w:t>
      </w:r>
      <w:proofErr xmlns:w="http://schemas.openxmlformats.org/wordprocessingml/2006/main" w:type="gramEnd"/>
      <w:r xmlns:w="http://schemas.openxmlformats.org/wordprocessingml/2006/main" w:rsidR="001167F8">
        <w:rPr>
          <w:sz w:val="26"/>
          <w:szCs w:val="26"/>
        </w:rPr>
        <w:t xml:space="preserve">می‌دانید چگونه این کار را انجام دهید؟ اسکرابر را برمی‌گردانید و دوباره آن را پخش می‌کنید، یک دقیقه. سپس دوباره این کار را انجام می‌دهید. تایپ می‌کنید، سپس دوباره این کار را انجام می‌دهید. بنابراین بعد از حدود دو یا سه بار عقب کشیدن آن برای عبور از یک دقیقه، آیا آن یک دقیقه تایپ شده است؟ بعد به دقیقه دوم می‌روم، و یک دقیقه تا دو دقیقه می‌شود. بعد می‌خوانم و با بیشترین سرعتی که می‌توانم مثل دفعه اول تایپ می‌کنم و حدود هشتاد یا هفتاد درصدش را می‌فهمم. بعد برمی‌گردم به نقطه </w:t>
      </w:r>
      <w:proofErr xmlns:w="http://schemas.openxmlformats.org/wordprocessingml/2006/main" w:type="gramStart"/>
      <w:r xmlns:w="http://schemas.openxmlformats.org/wordprocessingml/2006/main" w:rsidR="00192D05" w:rsidRPr="001331EB">
        <w:rPr>
          <w:sz w:val="26"/>
          <w:szCs w:val="26"/>
        </w:rPr>
        <w:t xml:space="preserve">یک دقیقه </w:t>
      </w:r>
      <w:proofErr xmlns:w="http://schemas.openxmlformats.org/wordprocessingml/2006/main" w:type="gramEnd"/>
      <w:r xmlns:w="http://schemas.openxmlformats.org/wordprocessingml/2006/main" w:rsidR="00192D05" w:rsidRPr="001331EB">
        <w:rPr>
          <w:sz w:val="26"/>
          <w:szCs w:val="26"/>
        </w:rPr>
        <w:t xml:space="preserve">و دوباره به آن گوش می‌دهم. اما کند شدن مدیا پلیر واقعاً مهم و مفید است.</w:t>
      </w:r>
    </w:p>
    <w:p w:rsidR="00267F6C" w:rsidRDefault="00192D05" w:rsidP="00D94B80">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خب، کاربران مک، من طرفدار مک نیستم </w:t>
      </w:r>
      <w:proofErr xmlns:w="http://schemas.openxmlformats.org/wordprocessingml/2006/main" w:type="gramStart"/>
      <w:r xmlns:w="http://schemas.openxmlformats.org/wordprocessingml/2006/main" w:rsidRPr="001331EB">
        <w:rPr>
          <w:sz w:val="26"/>
          <w:szCs w:val="26"/>
        </w:rPr>
        <w:t xml:space="preserve">، من </w:t>
      </w:r>
      <w:proofErr xmlns:w="http://schemas.openxmlformats.org/wordprocessingml/2006/main" w:type="gramEnd"/>
      <w:r xmlns:w="http://schemas.openxmlformats.org/wordprocessingml/2006/main" w:rsidRPr="001331EB">
        <w:rPr>
          <w:sz w:val="26"/>
          <w:szCs w:val="26"/>
        </w:rPr>
        <w:t xml:space="preserve">یک مسیحی هستم. ببخشید، اما به هر حال، نباید این را بگویم، مخصوصاً در روزی که استیو جابز امروز کناره‌گیری کرد. استیو جابز </w:t>
      </w:r>
      <w:r xmlns:w="http://schemas.openxmlformats.org/wordprocessingml/2006/main" w:rsidRPr="001331EB">
        <w:rPr>
          <w:sz w:val="26"/>
          <w:szCs w:val="26"/>
        </w:rPr>
        <w:lastRenderedPageBreak xmlns:w="http://schemas.openxmlformats.org/wordprocessingml/2006/main"/>
      </w:r>
      <w:r xmlns:w="http://schemas.openxmlformats.org/wordprocessingml/2006/main" w:rsidRPr="001331EB">
        <w:rPr>
          <w:sz w:val="26"/>
          <w:szCs w:val="26"/>
        </w:rPr>
        <w:t xml:space="preserve">امروز کناره‌گیری کرد، این برای شما کاربران مک مسئله‌ی بزرگی است. </w:t>
      </w:r>
      <w:r xmlns:w="http://schemas.openxmlformats.org/wordprocessingml/2006/main" w:rsidR="00053B5E" w:rsidRPr="001331EB">
        <w:rPr>
          <w:sz w:val="26"/>
          <w:szCs w:val="26"/>
        </w:rPr>
        <w:t xml:space="preserve">به هر حال، در مک، می‌توانید سرعت مک را کم کنید. من نمی‌دانم چگونه این کار را انجام دهم، اما به من گفته شده است که اگر به قسمت properties یا چیزی در مک پلیر بروید، می‌توانید سرعت مک را کم کنید و می‌توانید آن را روی سرعت کم تنظیم کنید. بنابراین مک هم می‌تواند این کار را انجام دهد. با CET مشورت کنید تا ببینید آیا آنها می‌دانند چگونه این کار را انجام دهند، من نمی‌دانم چگونه این کار را انجام دهم زیرا این مک است و من فقط یک کاربر کامپیوتر هستم. کاربران مک می‌توانند VLC Media Player رایگان را دانلود کنند و در گوشه پایین سمت راست، سرعت پخش آن را با تنظیم عدد روی کم تنظیم کنند. خب، این هم در راه است؛ پس به گروه‌هایی که قرار است به آنها وارد شوید فکر کنید.</w:t>
      </w:r>
    </w:p>
    <w:p w:rsidR="00773689" w:rsidRDefault="00773689" w:rsidP="00D94B80">
      <w:pPr xmlns:w="http://schemas.openxmlformats.org/wordprocessingml/2006/main">
        <w:spacing w:line="360" w:lineRule="auto"/>
        <w:ind w:firstLine="720"/>
        <w:rPr>
          <w:sz w:val="26"/>
          <w:szCs w:val="26"/>
        </w:rPr>
      </w:pP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س. آزمون‌ها و کوئیزها </w:t>
      </w:r>
      <w:r xmlns:w="http://schemas.openxmlformats.org/wordprocessingml/2006/main" w:rsidR="003A321C" w:rsidRPr="003A321C">
        <w:rPr>
          <w:sz w:val="20"/>
          <w:szCs w:val="20"/>
        </w:rPr>
        <w:t xml:space="preserve">[۴۶:۵۰-۴۸:۰۴]</w:t>
      </w:r>
      <w:r xmlns:w="http://schemas.openxmlformats.org/wordprocessingml/2006/main" w:rsidR="0053593C" w:rsidRPr="00773689">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D94B80">
        <w:rPr>
          <w:sz w:val="26"/>
          <w:szCs w:val="26"/>
        </w:rPr>
        <w:t xml:space="preserve">در این دوره اگر نمره خوبی می‌خواهید، باید در آزمون‌ها شرکت کنید. اساساً کلاس به این شکل برگزار می‌شود؛ هر پنجشنبه، آزمون، آزمون، آزمون، آزمون، تقریباً هر هفته پنجم، یک آزمون برگزار می‌شود. آزمون، آزمون، آزمون، آزمون، آزمون، آزمون؛ این‌طور پیش می‌رود. خب؟ پس هر پنجشنبه یا یک آزمون است یا یک آزمون، با این ریتم. حالا اگر بگویید: «من در آزمون‌های هیلدبرانت افتضاح بودم، نمی‌دانم مادر متوشالح چه کسی بوده، هیلدبرانت این سوال را در مورد مادر متوشالح داشت و من نمی‌دانستم، بنابراین آن را از دست دادم و می‌خواهم نمره‌ام را بهتر کنم.» می‌توانید اینجا نمره اضافی بگیرید. می‌توانید رونویسی اضافی انجام دهید، و ضمناً، ما در حال ضبط کل این کلاس هستیم، بنابراین می‌توانید رونویسی این کلاس را انجام دهید. ما رونویسی‌ها را به محض رسیدن به دستمان، برای کل کلاس نیز قرار می‌دهیم تا به دیگران کمک کنیم. می‌توانید رونویسی‌های دیگری نیز انجام دهید. من سخنرانی‌هایی از دکتر آر. لیرد هریس دارم که در مورد لاویان صحبت می‌کرد و متخصص لاویان بود. بنابراین می‌توانید برای کسب نمره اضافی، کل متن را رونویسی کنید. باید کل یک ساعت را انجام دهید که حدود شش تا ده ساعت طول می‌کشد. سپس پنج نمره نمره اضافی به میانگین نهایی شما اضافه می‌شود. بنابراین این یک راه برای انجام آن است. می‌توانید آیات حفظی را نیز انجام دهید.</w:t>
      </w:r>
    </w:p>
    <w:p w:rsidR="00267F6C" w:rsidRDefault="00267F6C" w:rsidP="00A30B38">
      <w:pPr>
        <w:spacing w:line="360" w:lineRule="auto"/>
        <w:ind w:firstLine="720"/>
        <w:rPr>
          <w:sz w:val="26"/>
          <w:szCs w:val="26"/>
        </w:rPr>
      </w:pPr>
    </w:p>
    <w:p w:rsidR="00CA3D1D" w:rsidRDefault="00773689" w:rsidP="001B1FFD">
      <w:pPr xmlns:w="http://schemas.openxmlformats.org/wordprocessingml/2006/main">
        <w:spacing w:line="360" w:lineRule="auto"/>
        <w:rPr>
          <w:sz w:val="26"/>
          <w:szCs w:val="26"/>
        </w:rPr>
      </w:pPr>
      <w:r xmlns:w="http://schemas.openxmlformats.org/wordprocessingml/2006/main">
        <w:rPr>
          <w:b/>
          <w:bCs/>
          <w:sz w:val="26"/>
          <w:szCs w:val="26"/>
        </w:rPr>
        <w:t xml:space="preserve">گزینه افتخاری ر. </w:t>
      </w:r>
      <w:r xmlns:w="http://schemas.openxmlformats.org/wordprocessingml/2006/main" w:rsidR="003A321C" w:rsidRPr="003A321C">
        <w:rPr>
          <w:sz w:val="20"/>
          <w:szCs w:val="20"/>
        </w:rPr>
        <w:t xml:space="preserve">[۴۸:۰۵-۴۹:۴۸]</w:t>
      </w:r>
      <w:r xmlns:w="http://schemas.openxmlformats.org/wordprocessingml/2006/main" w:rsidR="0053593C" w:rsidRPr="00773689">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777382" w:rsidRPr="001331EB">
        <w:rPr>
          <w:sz w:val="26"/>
          <w:szCs w:val="26"/>
        </w:rPr>
        <w:t xml:space="preserve">همچنین می‌خواهم کمی برای گزینه افتخاری تبلیغ کنم. گزینه افتخاری چیست؟ گزینه افتخاری در صفحه پنج و به این صورت عمل می‌کند: اگر </w:t>
      </w:r>
      <w:r xmlns:w="http://schemas.openxmlformats.org/wordprocessingml/2006/main" w:rsidR="00777382" w:rsidRPr="001331EB">
        <w:rPr>
          <w:sz w:val="26"/>
          <w:szCs w:val="26"/>
        </w:rPr>
        <w:lastRenderedPageBreak xmlns:w="http://schemas.openxmlformats.org/wordprocessingml/2006/main"/>
      </w:r>
      <w:r xmlns:w="http://schemas.openxmlformats.org/wordprocessingml/2006/main" w:rsidR="00777382" w:rsidRPr="001331EB">
        <w:rPr>
          <w:sz w:val="26"/>
          <w:szCs w:val="26"/>
        </w:rPr>
        <w:t xml:space="preserve">در امتحان اول نمره‌ای بهتر از ۹۲ بگیرید و کوئیزهایی بهتر از ۹۰ داشته باشید، می‌توانید گزینه افتخاری را درخواست کنید. منظور این است که می‌توانید با انجام دو رونویسی خودتان از امتحان نهایی سربلند بیرون بیایید. نتیجه این می‌شود که </w:t>
      </w:r>
      <w:r xmlns:w="http://schemas.openxmlformats.org/wordprocessingml/2006/main" w:rsidR="001B1FFD">
        <w:rPr>
          <w:sz w:val="26"/>
          <w:szCs w:val="26"/>
        </w:rPr>
        <w:t xml:space="preserve">دو رونویسی احتمالاً حدود ده تا دوازده ساعت برای شما زمان می‌برد. بنابراین می‌گویید: "خب، این ده تا دوازده ساعت است، می‌توانم..." مزیت شرکت نکردن در امتحان نهایی چیست؟ در هفته آخر، همه کلاس‌ها امتحان نهایی دارند. هفته آخر با وجود همه این امتحانات واقعاً سخت است. اگر بتوانید یکی از آن امتحان‌های نهایی را کنار بگذارید و بگویید که مجبور نیستم در کلاس عهد عتیق امتحان نهایی بدهم، آیا این شما را آزاد می‌کند تا برای امتحانات دیگرتان بهتر درس بخوانید؟ از مغزتان استفاده کنید. بنابراین به این ترتیب می‌توانید رونویسی‌ها را انجام دهید. چه زمانی باید این کار را انجام دهید؟ شما می‌توانید این کار را در زمان دلخواه خودتان، هر زمان که بخواهید، انجام دهید و سپس از فینال خارج شوید. بنابراین انجام این کار یک مزیت دارد. به این می‌گویند «گزینه افتخار».</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777382" w:rsidRPr="001331EB">
        <w:rPr>
          <w:sz w:val="26"/>
          <w:szCs w:val="26"/>
        </w:rPr>
        <w:t xml:space="preserve">ارزیابی‌ها اینجا برای منفعت من انجام می‌شوند؛ من روی یک منحنی نمره می‌دهم. اما این جایی است که منحنی‌ام را شروع می‌کنم. بنابراین اگر می‌خواهید نمره بگیرید، فقط کافی است واحد اضافی را انجام دهید و این به شما امکان می‌دهد نمره خودتان را تنظیم کنید. من به منحنی‌ها اعتقاد دارم؛ قبلاً با یک پیرمرد هفتاد و پنج ساله تدریس می‌کردم. او می‌گفت به منحنی اعتقاد ندارد. برای او، منحنی‌ها به جاده‌ها، بیسبال و زنان تعلق داشتند، نه به امتحانات و نمرات. حالا من این را می‌گویم، آن مرد هفتاد و پنج ساله بود، به او استراحت بدهید. شما می‌گویید، "این یک جمله بسیار جنسیت‌زده است." آن مرد هفتاد و پنج ساله است، باشه، بگذارید زندگی کند. من می‌گویم، منحنی‌ها هم به نمرات آزمون من تعلق دارند. بنابراین ما روی آن کار خواهیم کرد.</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p>
    <w:p w:rsidR="00CA3D1D" w:rsidRPr="00CA3D1D" w:rsidRDefault="003A321C" w:rsidP="003A321C">
      <w:pPr xmlns:w="http://schemas.openxmlformats.org/wordprocessingml/2006/main">
        <w:spacing w:line="360" w:lineRule="auto"/>
        <w:rPr>
          <w:b/>
          <w:sz w:val="26"/>
          <w:szCs w:val="26"/>
        </w:rPr>
      </w:pPr>
      <w:r xmlns:w="http://schemas.openxmlformats.org/wordprocessingml/2006/main">
        <w:rPr>
          <w:b/>
          <w:sz w:val="26"/>
          <w:szCs w:val="26"/>
        </w:rPr>
        <w:t xml:space="preserve">تکالیف هفته آینده </w:t>
      </w:r>
      <w:r xmlns:w="http://schemas.openxmlformats.org/wordprocessingml/2006/main" w:rsidRPr="003A321C">
        <w:rPr>
          <w:bCs/>
          <w:sz w:val="20"/>
          <w:szCs w:val="20"/>
        </w:rPr>
        <w:t xml:space="preserve">[۴۹:۴۹-۵۱:۳۳]</w:t>
      </w:r>
    </w:p>
    <w:p w:rsidR="004D0572" w:rsidRPr="001331EB" w:rsidRDefault="00D94B80" w:rsidP="001B1FFD">
      <w:pPr xmlns:w="http://schemas.openxmlformats.org/wordprocessingml/2006/main">
        <w:spacing w:line="360" w:lineRule="auto"/>
        <w:ind w:firstLine="720"/>
        <w:rPr>
          <w:sz w:val="26"/>
          <w:szCs w:val="26"/>
        </w:rPr>
      </w:pPr>
      <w:r xmlns:w="http://schemas.openxmlformats.org/wordprocessingml/2006/main">
        <w:rPr>
          <w:sz w:val="26"/>
          <w:szCs w:val="26"/>
        </w:rPr>
        <w:t xml:space="preserve">بعد، اگر پروژه صوتی را که در صفحه شش به همراه متن صوتی توضیح داده شده است، ورق بزنید. سپس اگر به صفحه هشت بروید؛ این چیزی است که باید باز نگه دارید. اینجا جایی است که اتفاقات رخ می‌دهد و اساساً، اول سپتامبر است. آیا اول سپتامبر را می‌بینید؟ پنجشنبه آینده چه باید بکنید؟ باید «مقدمه الهیات» را بخوانید، باید «روزهای پیدایش» را انجام دهید، باید «چالش‌های کثرت‌گرایی» را بخوانید. ضمناً، «مقدمه الهیات» و «روزهای پیدایش»، آیا باید تمام جزئیات مربوط به آنها را بدانید، یا فقط باید آن را بخوانید؟ فقط آن را بخوانید. لازم نیست جزئیات را بدانید. باید جزئیات مربوط به «چالش‌های کثرت‌گرایی» را بدانید. </w:t>
      </w:r>
      <w:r xmlns:w="http://schemas.openxmlformats.org/wordprocessingml/2006/main" w:rsidR="00E9086D" w:rsidRPr="001331EB">
        <w:rPr>
          <w:sz w:val="26"/>
          <w:szCs w:val="26"/>
        </w:rPr>
        <w:lastRenderedPageBreak xmlns:w="http://schemas.openxmlformats.org/wordprocessingml/2006/main"/>
      </w:r>
      <w:r xmlns:w="http://schemas.openxmlformats.org/wordprocessingml/2006/main" w:rsidR="00E9086D" w:rsidRPr="001331EB">
        <w:rPr>
          <w:sz w:val="26"/>
          <w:szCs w:val="26"/>
        </w:rPr>
        <w:t xml:space="preserve">از کتاب مقدس پیدایش ۱ تا ۲۵ بخوانید. </w:t>
      </w:r>
      <w:r xmlns:w="http://schemas.openxmlformats.org/wordprocessingml/2006/main" w:rsidR="00773689">
        <w:rPr>
          <w:sz w:val="26"/>
          <w:szCs w:val="26"/>
        </w:rPr>
        <w:t xml:space="preserve">اساساً، باید رونویسی‌های خود را انجام دهید، رونویسی‌های شما نیز باید پنجشنبه آینده انجام شود، که می‌بینم اینجا فهرست نشده است، اما آنها هفته آینده باید انجام شوند و در عرض یک دقیقه اینجا به گروه‌هایی تقسیم خواهید شد.</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1B1FFD">
        <w:rPr>
          <w:sz w:val="26"/>
          <w:szCs w:val="26"/>
        </w:rPr>
        <w:t xml:space="preserve">شما باید به گروه‌هایی تقسیم شوید، اما قبل از اینکه به گروه‌ها تقسیم شوید، باید پیدایش ۱ تا ۲۵ را بدانید. من می‌خواهم پیدایش ۱ تا ۲۵ را به صورت </w:t>
      </w:r>
      <w:proofErr xmlns:w="http://schemas.openxmlformats.org/wordprocessingml/2006/main" w:type="spellStart"/>
      <w:r xmlns:w="http://schemas.openxmlformats.org/wordprocessingml/2006/main" w:rsidR="00E9086D" w:rsidRPr="001331EB">
        <w:rPr>
          <w:sz w:val="26"/>
          <w:szCs w:val="26"/>
        </w:rPr>
        <w:t xml:space="preserve">روبیک به شما آموزش دهم </w:t>
      </w:r>
      <w:proofErr xmlns:w="http://schemas.openxmlformats.org/wordprocessingml/2006/main" w:type="spellEnd"/>
      <w:r xmlns:w="http://schemas.openxmlformats.org/wordprocessingml/2006/main" w:rsidR="00E9086D" w:rsidRPr="001331EB">
        <w:rPr>
          <w:sz w:val="26"/>
          <w:szCs w:val="26"/>
        </w:rPr>
        <w:t xml:space="preserve">. یعنی همه بلند شوید، ما قرار است پیدایش ۱ تا ۲۵ را به این صورت انجام دهیم. همه بلند شوید و به فکر تقسیم شدن به گروه‌های خود باشید. اما این پیدایش ۱ تا ۲۵ است. </w:t>
      </w:r>
      <w:r xmlns:w="http://schemas.openxmlformats.org/wordprocessingml/2006/main" w:rsidR="0053593C" w:rsidRPr="006B4715">
        <w:rPr>
          <w:i/>
          <w:sz w:val="26"/>
          <w:szCs w:val="26"/>
        </w:rPr>
        <w:t xml:space="preserve">[روبیک به صورت </w:t>
      </w:r>
      <w:proofErr xmlns:w="http://schemas.openxmlformats.org/wordprocessingml/2006/main" w:type="spellStart"/>
      <w:r xmlns:w="http://schemas.openxmlformats.org/wordprocessingml/2006/main" w:rsidR="0053593C" w:rsidRPr="006B4715">
        <w:rPr>
          <w:i/>
          <w:sz w:val="26"/>
          <w:szCs w:val="26"/>
        </w:rPr>
        <w:t xml:space="preserve">روبیک </w:t>
      </w:r>
      <w:proofErr xmlns:w="http://schemas.openxmlformats.org/wordprocessingml/2006/main" w:type="spellEnd"/>
      <w:r xmlns:w="http://schemas.openxmlformats.org/wordprocessingml/2006/main" w:rsidR="0053593C" w:rsidRPr="006B4715">
        <w:rPr>
          <w:i/>
          <w:sz w:val="26"/>
          <w:szCs w:val="26"/>
        </w:rPr>
        <w:t xml:space="preserve">]</w:t>
      </w:r>
    </w:p>
    <w:p w:rsidR="006B4715" w:rsidRDefault="0053593C" w:rsidP="001B1FF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D0572" w:rsidRPr="001331EB">
        <w:rPr>
          <w:sz w:val="26"/>
          <w:szCs w:val="26"/>
        </w:rPr>
        <w:t xml:space="preserve">بنابراین، کایل هر چهارشنبه شب، ساعت هفت تا هشت در این اتاق، مرور امتحانات را انجام خواهد داد. آزمون‌ها همیشه پنجشنبه‌ها هستند، بنابراین او هر چهارشنبه شب، ساعت هفت تا هشت، این کار را انجام خواهد داد. خوب است بدانید، او شما را برای آن آماده می‌کند. برگردیم به بحث اصلی، باید دو کار دیگر انجام دهیم. ما یک آزمون ارزیابی کتاب مقدس داریم، بنابراین سعی خواهیم کرد سطح دانش سواد کتاب مقدسی شما را ارزیابی کنیم. این اولین آزمون ما خواهد بود، به حساب نمی‌آید، اما فقط نوعی ارزیابی است که ما انجام می‌دهیم.</w:t>
      </w:r>
    </w:p>
    <w:p w:rsidR="00E6055B" w:rsidRDefault="00E6055B" w:rsidP="00D94B80">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ت. اثبات وجود خدا </w:t>
      </w:r>
      <w:r xmlns:w="http://schemas.openxmlformats.org/wordprocessingml/2006/main" w:rsidR="003A321C" w:rsidRPr="003A321C">
        <w:rPr>
          <w:sz w:val="20"/>
          <w:szCs w:val="20"/>
        </w:rPr>
        <w:t xml:space="preserve">[۵۱:۳۴-۵۲:۱۶]</w:t>
      </w:r>
      <w:r xmlns:w="http://schemas.openxmlformats.org/wordprocessingml/2006/main" w:rsidR="0053593C" w:rsidRPr="00E6055B">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4D0572" w:rsidRPr="001331EB">
        <w:rPr>
          <w:sz w:val="26"/>
          <w:szCs w:val="26"/>
        </w:rPr>
        <w:t xml:space="preserve">قبل از اینکه این کار را انجام دهیم، می‌خواستم در مورد برخی از پیش‌فرض‌های اساسی شروع کنم. ما در کالج گوردون معتقدیم که این کتاب، یعنی کتاب مقدس، کلام خداست. حالا این موضوع چند فرضیه ایجاد می‌کند. اگر این کلام خداست، اولین فرضیه ما این است که چه چیزی وجود دارد؟ آیا خدایی وجود دارد؟ آیا ما در فرهنگی زندگی می‌کنیم که در آن الحاد در تلاش برای بازگشت بزرگ است؟ حدود چهار درصد از آمریکایی‌ها ملحد هستند و در تلاش برای بازگشت بزرگ هستند. بنابراین همه اینها، داوکینز و همه اینها و غیره وجود دارد.</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4D0572" w:rsidRPr="001331EB">
        <w:rPr>
          <w:sz w:val="26"/>
          <w:szCs w:val="26"/>
        </w:rPr>
        <w:t xml:space="preserve">پس چرا ما معتقدیم که خدا وجود دارد؟ ضمناً، آیا می‌توانیم وجود خدا را اثبات کنیم؟ پاسخ این است: خیر. آیا باور به وجود خدا منطقی است؟ بله، هرچند نمی‌توانیم آن را اثبات کنیم. بنابراین کاری که می‌خواهم انجام دهم این است که برخی از اثبات‌های وجود خدا را بررسی کنم.</w:t>
      </w:r>
    </w:p>
    <w:p w:rsidR="006B4715" w:rsidRDefault="006B4715" w:rsidP="00E6055B">
      <w:pPr>
        <w:spacing w:line="360" w:lineRule="auto"/>
        <w:rPr>
          <w:sz w:val="26"/>
          <w:szCs w:val="26"/>
        </w:rPr>
      </w:pPr>
    </w:p>
    <w:p w:rsidR="00E6055B" w:rsidRDefault="00E6055B" w:rsidP="001B1FFD">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1F1EB3">
        <w:rPr>
          <w:b/>
          <w:bCs/>
          <w:sz w:val="26"/>
          <w:szCs w:val="26"/>
        </w:rPr>
        <w:t xml:space="preserve">برهان کیهان‌شناسی </w:t>
      </w:r>
      <w:r xmlns:w="http://schemas.openxmlformats.org/wordprocessingml/2006/main" w:rsidR="003A321C" w:rsidRPr="003A321C">
        <w:rPr>
          <w:sz w:val="20"/>
          <w:szCs w:val="20"/>
        </w:rPr>
        <w:t xml:space="preserve">[۵۲:۱۷-۵۴:۳۴]</w:t>
      </w:r>
      <w:r xmlns:w="http://schemas.openxmlformats.org/wordprocessingml/2006/main" w:rsidR="0053593C" w:rsidRPr="00E6055B">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90151F">
        <w:rPr>
          <w:sz w:val="26"/>
          <w:szCs w:val="26"/>
        </w:rPr>
        <w:t xml:space="preserve">یکی از اثبات‌هایی که قرار است استفاده کنیم، برهان کیهان‌شناختی است. ضمناً، همه این برهان‌ها در واقع روی وب هستند. یک برگه کامل وجود دارد و دفعه بعد برگه را با همه اینها چاپ شده به شما می‌دهم. اما برهان کیهان‌شناختی اساساً به این شکل عمل می‌کند، علت - معلول، علت - معلول، علت - معلول. اگر به شما نگاه کنم، می‌توانم فرض کنم که والدینی داشته‌اید؟ ضمناً، آیا ممکن است که والدین خود را نشناسید، اما آیا در مقطعی والدینی داشته‌اید؟ حالا می‌گویید: «اما هیلدبرانت، حالا می‌توانند این کار را در لوله آزمایش انجام دهند.» بسیار خوب، اما این چیزی نیست که من می‌گویم. چیزی که من می‌گویم این است که اگر به شما نگاه کنم، می‌توانم فرض کنم که والدینی داشته‌اید. بنابراین شما به معلول‌ها نگاه می‌کنید و به علت‌ها فکر می‌کنید. شما یک تصادف قطار را می‌بینید، آیا می‌توانید وقتی تصادف قطار را می‌بینید، فرض کنید که مشکلی پیش آمده است. وقتی معلول چیزها را می‌بینید، آیا می‌توانید علت‌ها را فرض کنید؟ علت - معلول، علت - معلول، علت - معلول. آیا علت و معلول، علت و معلول می‌توانند در طول هزاران سال علت و معلول، در تمام مراحل سیر کنند؟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97E7A" w:rsidRPr="001331EB">
        <w:rPr>
          <w:sz w:val="26"/>
          <w:szCs w:val="26"/>
        </w:rPr>
        <w:t xml:space="preserve">حالا وقتی به علت اول برمی‌گردید چه اتفاقی می‌افتد؟ </w:t>
      </w:r>
      <w:proofErr xmlns:w="http://schemas.openxmlformats.org/wordprocessingml/2006/main" w:type="gramStart"/>
      <w:r xmlns:w="http://schemas.openxmlformats.org/wordprocessingml/2006/main" w:rsidR="00A97E7A" w:rsidRPr="001331EB">
        <w:rPr>
          <w:sz w:val="26"/>
          <w:szCs w:val="26"/>
        </w:rPr>
        <w:t xml:space="preserve">علت اول </w:t>
      </w:r>
      <w:proofErr xmlns:w="http://schemas.openxmlformats.org/wordprocessingml/2006/main" w:type="gramEnd"/>
      <w:r xmlns:w="http://schemas.openxmlformats.org/wordprocessingml/2006/main" w:rsidR="00A97E7A" w:rsidRPr="001331EB">
        <w:rPr>
          <w:sz w:val="26"/>
          <w:szCs w:val="26"/>
        </w:rPr>
        <w:t xml:space="preserve">که باعث همه چیز شده چیست؟ علت-معلول، علت-معلول، علت-معلول، همه چیز به عقب برمی‌گردد، علت اول چیست؟ شما می‌گویید، خب، علت اول این بود که کل جهان در یک چیز بزرگ جمع شد، در واقع کوچک بود، تقریباً به اندازه یک گریپ فروت بود، اینطور نیست؟ قرار بود به اندازه یک گریپ فروت یا هندوانه باشد. همه چیز یک بار جمع شد، بعد چه اتفاقی افتاد؟ بوم، منفجر شد و جهان به وجود آمد. چه چیزی باعث آن انفجار اولیه شد؟ ضمناً، حتی دانشمندانی که به خدا اعتقاد ندارند باید راهی برای علت اول پیدا کنند تا این چیز را به راه بیندازد. ما، به عنوان مسیحیان، می‌گوییم علت اول چیست؟ "خدا". و بنابراین، به عبارت دیگر، علت-معلول، علت-معلول، علت-معلول، ما به علت اصلی برمی‌گردیم و علت اول خدا است. آیا افراد دیگر باید چیز دیگری را به عنوان علت اول پیشنهاد کنند؟ ضمناً وقتی کل جهان را در یک هندوانه جمع کرده‌اید و باید آن را منفجر کنید، آیا باید چیزی به اندازه کافی قدرتمند داشته باشید که بتواند بر جاذبه غلبه کند و کل آن را به این شکل منفجر کند؟ چه نوع نیرویی برای یک جهان لازم است؟ بنابراین اولین مورد، علت اول است و ما پیشنهاد می‌کنیم که خدا علت اول ماست، افراد دیگر ممکن است </w:t>
      </w:r>
      <w:r xmlns:w="http://schemas.openxmlformats.org/wordprocessingml/2006/main" w:rsidR="0004091A" w:rsidRPr="001331EB">
        <w:rPr>
          <w:sz w:val="26"/>
          <w:szCs w:val="26"/>
        </w:rPr>
        <w:lastRenderedPageBreak xmlns:w="http://schemas.openxmlformats.org/wordprocessingml/2006/main"/>
      </w:r>
      <w:r xmlns:w="http://schemas.openxmlformats.org/wordprocessingml/2006/main" w:rsidR="0004091A" w:rsidRPr="001331EB">
        <w:rPr>
          <w:sz w:val="26"/>
          <w:szCs w:val="26"/>
        </w:rPr>
        <w:t xml:space="preserve">علل دیگری را پیشنهاد کنند، اما وقتی از این رابطه علت و معلولی استفاده می‌کنید، به همین شکل است.</w:t>
      </w:r>
    </w:p>
    <w:p w:rsidR="00664C6B" w:rsidRDefault="00664C6B" w:rsidP="00E6055B">
      <w:pPr>
        <w:spacing w:line="360" w:lineRule="auto"/>
        <w:rPr>
          <w:sz w:val="26"/>
          <w:szCs w:val="26"/>
        </w:rPr>
      </w:pPr>
    </w:p>
    <w:p w:rsidR="00664C6B" w:rsidRDefault="00E6055B" w:rsidP="001B1FFD">
      <w:pPr xmlns:w="http://schemas.openxmlformats.org/wordprocessingml/2006/main">
        <w:spacing w:line="360" w:lineRule="auto"/>
        <w:rPr>
          <w:sz w:val="26"/>
          <w:szCs w:val="26"/>
        </w:rPr>
      </w:pPr>
      <w:r xmlns:w="http://schemas.openxmlformats.org/wordprocessingml/2006/main">
        <w:rPr>
          <w:b/>
          <w:bCs/>
          <w:sz w:val="26"/>
          <w:szCs w:val="26"/>
        </w:rPr>
        <w:t xml:space="preserve">پنجم. استدلال غایت‌شناختی [غول سبز جالی] - برهان نظم </w:t>
      </w:r>
      <w:r xmlns:w="http://schemas.openxmlformats.org/wordprocessingml/2006/main" w:rsidR="003A321C" w:rsidRPr="003A321C">
        <w:rPr>
          <w:sz w:val="20"/>
          <w:szCs w:val="20"/>
        </w:rPr>
        <w:t xml:space="preserve">[۵۴:۳۵-۶۰:۴۹]</w:t>
      </w:r>
      <w:r xmlns:w="http://schemas.openxmlformats.org/wordprocessingml/2006/main" w:rsidR="003D25D8" w:rsidRPr="00E6055B">
        <w:rPr>
          <w:b/>
          <w:bCs/>
          <w:sz w:val="26"/>
          <w:szCs w:val="26"/>
        </w:rPr>
        <w:br xmlns:w="http://schemas.openxmlformats.org/wordprocessingml/2006/main"/>
      </w:r>
      <w:r xmlns:w="http://schemas.openxmlformats.org/wordprocessingml/2006/main" w:rsidR="003D25D8">
        <w:rPr>
          <w:sz w:val="26"/>
          <w:szCs w:val="26"/>
        </w:rPr>
        <w:t xml:space="preserve"> </w:t>
      </w:r>
      <w:r xmlns:w="http://schemas.openxmlformats.org/wordprocessingml/2006/main" w:rsidR="003D25D8">
        <w:rPr>
          <w:sz w:val="26"/>
          <w:szCs w:val="26"/>
        </w:rPr>
        <w:tab xmlns:w="http://schemas.openxmlformats.org/wordprocessingml/2006/main"/>
      </w:r>
      <w:r xmlns:w="http://schemas.openxmlformats.org/wordprocessingml/2006/main" w:rsidR="0004091A" w:rsidRPr="001331EB">
        <w:rPr>
          <w:sz w:val="26"/>
          <w:szCs w:val="26"/>
        </w:rPr>
        <w:t xml:space="preserve">این یکی را خیلی دوست دارم. این استدلال، استدلال غایت‌شناختی نامیده می‌شود. این استدلال از طریق طراحی است. معنی این حرف این است که من آن را استدلال «غول سبز شاد» می‌نامم. همه شما روی صندلی‌ها نشسته‌اید؛ می‌بینید صندلی‌ها چطور چیده شده‌اند؟ ردیف‌ها، راهرو آنجا، راهرو آنجا، راهرو آنجا، راهرو آنجا، و حدود ده ردیف به عقب. حالا اتفاقی که قرار است بیفتد این است که یک غول سبز شاد وجود دارد و ما می‌خواهیم همه صندلی‌ها را از قلاب جدا کنیم، [این کار را نکنید]، اما قرار است همه صندلی‌ها را از قلاب جدا کنیم. سپس این غول سبز شاد، ساختمان جنکس را بلند می‌کند و آن را تکان می‌دهد و پایین می‌گذارد. وقتی آن را پایین می‌آورد، می‌خواهم صندلی‌ها دقیقاً به همین ترتیب باشند. ضمناً، چیزی هست، ۱۱۰ صندلی؟ چیز مهمی نیست. ۱۱۰ صندلی، من دقیقاً همین شکلی که الان هستند را می‌خواهم، راهرو آنجا، راهرو آنجا، راهرو آنجا، این ردیف‌ها، سه تا آنجا، چهار تا آنجا، باشه، دقیقاً مثل این چیدمان. حالا می‌گذارم یک میلیارد بار این کار را بکند. او یک میلیارد بار جنکس را تکان می‌دهد و آن را زمین می‌گذارد.</w:t>
      </w:r>
    </w:p>
    <w:p w:rsidR="00D15B2A" w:rsidRDefault="003D25D8" w:rsidP="001B1FFD">
      <w:pPr xmlns:w="http://schemas.openxmlformats.org/wordprocessingml/2006/main">
        <w:spacing w:line="360" w:lineRule="auto"/>
        <w:ind w:firstLine="720"/>
        <w:rPr>
          <w:sz w:val="26"/>
          <w:szCs w:val="26"/>
        </w:rPr>
      </w:pPr>
      <w:r xmlns:w="http://schemas.openxmlformats.org/wordprocessingml/2006/main">
        <w:rPr>
          <w:sz w:val="26"/>
          <w:szCs w:val="26"/>
        </w:rPr>
        <w:t xml:space="preserve">سوال: فکر می‌کنید بعد از یک میلیارد بار، فقط یک بار دقیقاً همین‌طور از آب درمی‌آید؟ شما می‌گویید، ما آمریکایی هستیم و دیگر میلیاردها کار نمی‌کنیم، تریلیون‌ها کار می‌کنیم. اگر جای شما بودم، زیاد نمی‌خندیدم، چون شماها هستید که گیر کرده‌اید. پس من به شما یک میلیارد </w:t>
      </w:r>
      <w:proofErr xmlns:w="http://schemas.openxmlformats.org/wordprocessingml/2006/main" w:type="gramStart"/>
      <w:r xmlns:w="http://schemas.openxmlformats.org/wordprocessingml/2006/main" w:rsidR="0004091A" w:rsidRPr="001331EB">
        <w:rPr>
          <w:sz w:val="26"/>
          <w:szCs w:val="26"/>
        </w:rPr>
        <w:t xml:space="preserve">تریلیون می‌دهم </w:t>
      </w:r>
      <w:proofErr xmlns:w="http://schemas.openxmlformats.org/wordprocessingml/2006/main" w:type="gramEnd"/>
      <w:r xmlns:w="http://schemas.openxmlformats.org/wordprocessingml/2006/main" w:rsidR="0004091A" w:rsidRPr="001331EB">
        <w:rPr>
          <w:sz w:val="26"/>
          <w:szCs w:val="26"/>
        </w:rPr>
        <w:t xml:space="preserve">، غول قرار است آن را برای یک میلیارد تریلیون سال تکان دهد و او قرار است به این کار ادامه دهد. چند نفر از شما فکر می‌کنید در یک میلیارد تریلیون سال دیگر صندلی‌ها درست به این شکل ردیف شوند؟ چند نفر از شما فکر می‌کنید بعد از اینکه او برای اولین بار این کار را کرد، این صندلی‌ها آنقدر در هم پیچیده شوند که برای همیشه به هم بریزند؟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B1FFD">
        <w:rPr>
          <w:sz w:val="26"/>
          <w:szCs w:val="26"/>
        </w:rPr>
        <w:t xml:space="preserve">وقتی نظم را می‌بینید، اگر وارد این اتاق شوید و تازه از اتر کیهانی متولد شده باشید و به عنوان اولین تجربه خود به عنوان یک نوزاد کوچک وارد این اتاق شوید، و به اطراف نگاه کنید و این صندلی‌ها را ببینید، آیا فرض می‌کنید که این صندلی‌ها از یک یخچال طبیعی آمده‌اند که این صندلی‌ها را به این نظم سوق داده است؟</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بگذارید </w:t>
      </w:r>
      <w:r xmlns:w="http://schemas.openxmlformats.org/wordprocessingml/2006/main" w:rsidR="003C185E" w:rsidRPr="001331EB">
        <w:rPr>
          <w:sz w:val="26"/>
          <w:szCs w:val="26"/>
        </w:rPr>
        <w:t xml:space="preserve">شما را از یک مسیر دیگر ببرم، با من در صحرای سینا قدم بزنید. با من در صحرای سینا قدم بزنید، کاری که من هفته‌ها انجام دادم چون راهنمایم گفته بود که باید در سینا قدم بزنیم. خب، در صحرای سینا همه جا سنگ </w:t>
      </w:r>
      <w:proofErr xmlns:w="http://schemas.openxmlformats.org/wordprocessingml/2006/main" w:type="gramStart"/>
      <w:r xmlns:w="http://schemas.openxmlformats.org/wordprocessingml/2006/main" w:rsidR="003C185E" w:rsidRPr="001331EB">
        <w:rPr>
          <w:sz w:val="26"/>
          <w:szCs w:val="26"/>
        </w:rPr>
        <w:t xml:space="preserve">هست </w:t>
      </w:r>
      <w:proofErr xmlns:w="http://schemas.openxmlformats.org/wordprocessingml/2006/main" w:type="gramEnd"/>
      <w:r xmlns:w="http://schemas.openxmlformats.org/wordprocessingml/2006/main" w:rsidR="003C185E" w:rsidRPr="001331EB">
        <w:rPr>
          <w:sz w:val="26"/>
          <w:szCs w:val="26"/>
        </w:rPr>
        <w:t xml:space="preserve">. ناگهان به این چیز رسیدیم، دایره‌ای از سنگ‌ها به این بزرگی، به قطر ده فوت، و در ضلع غربی، دو سنگ به این شکل چیده شده و سنگی وجود دارد که از روی این سنگ‌ها می‌گذرد و در ضلع غربی آن سوراخی وجود دارد و می‌توانید به نوعی به داخل بخزید. چیزی شبیه به یک ایگلو است که از سنگ ساخته شده است. وقتی برای اولین بار آن </w:t>
      </w:r>
      <w:proofErr xmlns:w="http://schemas.openxmlformats.org/wordprocessingml/2006/main" w:type="spellStart"/>
      <w:r xmlns:w="http://schemas.openxmlformats.org/wordprocessingml/2006/main" w:rsidR="003C185E" w:rsidRPr="001331EB">
        <w:rPr>
          <w:sz w:val="26"/>
          <w:szCs w:val="26"/>
        </w:rPr>
        <w:t xml:space="preserve">نوامیس‌ها را </w:t>
      </w:r>
      <w:proofErr xmlns:w="http://schemas.openxmlformats.org/wordprocessingml/2006/main" w:type="spellEnd"/>
      <w:r xmlns:w="http://schemas.openxmlformats.org/wordprocessingml/2006/main">
        <w:rPr>
          <w:sz w:val="26"/>
          <w:szCs w:val="26"/>
        </w:rPr>
        <w:t xml:space="preserve">در سینا دیدیم، آن ایگلو؛ و اتفاقاً، ده تا از آنها وجود داشت و همه آنها دری رو به غرب داشتند. مثل این بود که برای کوتوله‌ها یا چیزی شبیه به آن، باید به آنجا می‌رفتید تا وارد شوید. به هر حال، چیزی که من می‌گویم این است که وقتی به هر ده تا از آنها رسیدیم، همه آنها رو به غرب بودند و دری تقریباً به این ارتفاع داشت. آیا ما فرض کردیم که حتماً این اتفاق به این صورت افتاده است، که یخچال طبیعی آنها را به این شکل انداخته است؟ چند نفر از شما، وقتی بالا می‌روید و ده تا از آنها را می‌بینید، که همگی رو به غرب هستند و درگاه در وسط آنها گود است، چند نفر از شما فرض می‌کنید که این فقط علل طبیعی است - هیچ برنامه‌ای برای این اتفاق وجود نداشته است؟ وقتی آن سطح از نظم را می‌بینید، آیا نمی‌گویید که کسی این کار را کرده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0151F">
        <w:rPr>
          <w:sz w:val="26"/>
          <w:szCs w:val="26"/>
        </w:rPr>
        <w:t xml:space="preserve">بعضی از شما اهل نیوهمپشایر هستید. آیا تا به حال در جنگل قدم زده‌اید و ناگهان به جنگل برگشته‌اید و این ردیف سنگ‌ها را دیده‌اید که همگی صاف در یک ردیف قرار گرفته‌اند و شبیه یک </w:t>
      </w:r>
      <w:proofErr xmlns:w="http://schemas.openxmlformats.org/wordprocessingml/2006/main" w:type="gramStart"/>
      <w:r xmlns:w="http://schemas.openxmlformats.org/wordprocessingml/2006/main" w:rsidR="00BD50D0" w:rsidRPr="001331EB">
        <w:rPr>
          <w:sz w:val="26"/>
          <w:szCs w:val="26"/>
        </w:rPr>
        <w:t xml:space="preserve">دیوار سنگی به نظر می‌رسند. </w:t>
      </w:r>
      <w:proofErr xmlns:w="http://schemas.openxmlformats.org/wordprocessingml/2006/main" w:type="gramEnd"/>
      <w:r xmlns:w="http://schemas.openxmlformats.org/wordprocessingml/2006/main" w:rsidR="00BD50D0" w:rsidRPr="001331EB">
        <w:rPr>
          <w:sz w:val="26"/>
          <w:szCs w:val="26"/>
        </w:rPr>
        <w:t xml:space="preserve">وقتی آن دیوار سنگی را می‌بینید که صاف در یک ردیف قرار گرفته‌اند، آیا فرض کرده‌اید که یخچال طبیعی این کار را کرده یا انسان‌ها آن کار را کرده‌اند؟ وقتی آن سطح از نظم را می‌بینید، نظم چیزی را می‌طلبد - کسی که آن را دستور داده باشد، درست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0D0" w:rsidRPr="001331EB">
        <w:rPr>
          <w:sz w:val="26"/>
          <w:szCs w:val="26"/>
        </w:rPr>
        <w:t xml:space="preserve">وقتی وارد این اتاق می‌شوید و این صندلی‌ها را می‌بینید که به این شکل ردیف شده‌اند، آیا این آشکارا کار یک انسان است؟ کسی این را ترتیب داده است. آیا این شانس است که صندلی‌ها به این شکل قرار گرفته‌اند و اگر یک میلیون بار آنها را تکان دهید، کثیف می‌شوند؟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0D0" w:rsidRPr="001331EB">
        <w:rPr>
          <w:sz w:val="26"/>
          <w:szCs w:val="26"/>
        </w:rPr>
        <w:t xml:space="preserve">اساساً این استدلالی از نظم است، زیرا جهان، جهانی است که نظمی بسیار بیشتر از این اتاق دارد. </w:t>
      </w:r>
      <w:proofErr xmlns:w="http://schemas.openxmlformats.org/wordprocessingml/2006/main" w:type="gramStart"/>
      <w:r xmlns:w="http://schemas.openxmlformats.org/wordprocessingml/2006/main" w:rsidR="0090151F">
        <w:rPr>
          <w:sz w:val="26"/>
          <w:szCs w:val="26"/>
        </w:rPr>
        <w:t xml:space="preserve">بنابراین </w:t>
      </w:r>
      <w:proofErr xmlns:w="http://schemas.openxmlformats.org/wordprocessingml/2006/main" w:type="gramEnd"/>
      <w:r xmlns:w="http://schemas.openxmlformats.org/wordprocessingml/2006/main" w:rsidR="00BD50D0" w:rsidRPr="001331EB">
        <w:rPr>
          <w:sz w:val="26"/>
          <w:szCs w:val="26"/>
        </w:rPr>
        <w:t xml:space="preserve">باید یک </w:t>
      </w:r>
      <w:proofErr xmlns:w="http://schemas.openxmlformats.org/wordprocessingml/2006/main" w:type="spellStart"/>
      <w:r xmlns:w="http://schemas.openxmlformats.org/wordprocessingml/2006/main" w:rsidR="00BD50D0" w:rsidRPr="001331EB">
        <w:rPr>
          <w:sz w:val="26"/>
          <w:szCs w:val="26"/>
        </w:rPr>
        <w:t xml:space="preserve">نظم‌دهنده وجود داشته باشد </w:t>
      </w:r>
      <w:proofErr xmlns:w="http://schemas.openxmlformats.org/wordprocessingml/2006/main" w:type="spellEnd"/>
      <w:r xmlns:w="http://schemas.openxmlformats.org/wordprocessingml/2006/main" w:rsidR="00BD50D0" w:rsidRPr="001331EB">
        <w:rPr>
          <w:sz w:val="26"/>
          <w:szCs w:val="26"/>
        </w:rPr>
        <w:t xml:space="preserve">، کسی که این چیزها را نظم می‌دهد. به عبارت دیگر، این اتفاق به طور تصادفی نمی‌افتد؛ در غیر این صورت، شما یک آشفتگی آشفته خواهید داشت، اما آشفتگی آشفته‌ای وجود ندارد. بنابراین این منجر به چیزی به نام «طراحی هوشمند» می‌شود. ضمناً، آیا افراد مختلفی وجود دارند که نظرات متفاوتی </w:t>
      </w:r>
      <w:r xmlns:w="http://schemas.openxmlformats.org/wordprocessingml/2006/main" w:rsidR="0027229D" w:rsidRPr="001331EB">
        <w:rPr>
          <w:sz w:val="26"/>
          <w:szCs w:val="26"/>
        </w:rPr>
        <w:lastRenderedPageBreak xmlns:w="http://schemas.openxmlformats.org/wordprocessingml/2006/main"/>
      </w:r>
      <w:r xmlns:w="http://schemas.openxmlformats.org/wordprocessingml/2006/main" w:rsidR="0027229D" w:rsidRPr="001331EB">
        <w:rPr>
          <w:sz w:val="26"/>
          <w:szCs w:val="26"/>
        </w:rPr>
        <w:t xml:space="preserve">در مورد این موضوع، طراحی هوشمند، دارند </w:t>
      </w:r>
      <w:r xmlns:w="http://schemas.openxmlformats.org/wordprocessingml/2006/main" w:rsidR="00E6055B">
        <w:rPr>
          <w:sz w:val="26"/>
          <w:szCs w:val="26"/>
        </w:rPr>
        <w:t xml:space="preserve">؟ دوباره، می‌خواهم از اینجا عبور کنم، آیا افراد مختلفی در این دانشگاه وجود دارند که دیدگاه‌های متفاوتی در مورد طراحی هوشمند دارند؟ برخی می‌گویند: «نه، من به طراحی هوشمند اعتقاد ندارم» تکامل بیشتر نظر آنهاست. برخی دیگر بیشتر خلقت‌گرا هستند - می‌دانید که خدا چیزها را آفریده است. طراحی هوشمند چه می‌گوید؟ اینکه جهان طراحی شده است، اینکه جهان یک طراح دارد.</w:t>
      </w:r>
      <w:r xmlns:w="http://schemas.openxmlformats.org/wordprocessingml/2006/main" w:rsidR="00BA48C9">
        <w:rPr>
          <w:sz w:val="26"/>
          <w:szCs w:val="26"/>
        </w:rPr>
        <w:br xmlns:w="http://schemas.openxmlformats.org/wordprocessingml/2006/main"/>
      </w:r>
      <w:r xmlns:w="http://schemas.openxmlformats.org/wordprocessingml/2006/main" w:rsidR="00BA48C9">
        <w:rPr>
          <w:sz w:val="26"/>
          <w:szCs w:val="26"/>
        </w:rPr>
        <w:t xml:space="preserve"> </w:t>
      </w:r>
      <w:r xmlns:w="http://schemas.openxmlformats.org/wordprocessingml/2006/main" w:rsidR="00BA48C9">
        <w:rPr>
          <w:sz w:val="26"/>
          <w:szCs w:val="26"/>
        </w:rPr>
        <w:tab xmlns:w="http://schemas.openxmlformats.org/wordprocessingml/2006/main"/>
      </w:r>
      <w:r xmlns:w="http://schemas.openxmlformats.org/wordprocessingml/2006/main" w:rsidR="0027229D" w:rsidRPr="001331EB">
        <w:rPr>
          <w:sz w:val="26"/>
          <w:szCs w:val="26"/>
        </w:rPr>
        <w:t xml:space="preserve">راستی، دانشمندان می‌گویند افرادی که این را توسعه داده‌اند، این افرادی که طراحی هوشمند انجام می‌دهند، یک مشت احمق هستند، آنها واقعاً دانشمند نیستند. بگذارید فقط در مورد ویلیام </w:t>
      </w:r>
      <w:proofErr xmlns:w="http://schemas.openxmlformats.org/wordprocessingml/2006/main" w:type="spellStart"/>
      <w:r xmlns:w="http://schemas.openxmlformats.org/wordprocessingml/2006/main" w:rsidR="00E6055B">
        <w:rPr>
          <w:sz w:val="26"/>
          <w:szCs w:val="26"/>
        </w:rPr>
        <w:t xml:space="preserve">دمبسکی برایتان بگویم </w:t>
      </w:r>
      <w:proofErr xmlns:w="http://schemas.openxmlformats.org/wordprocessingml/2006/main" w:type="spellEnd"/>
      <w:r xmlns:w="http://schemas.openxmlformats.org/wordprocessingml/2006/main" w:rsidR="0027229D" w:rsidRPr="001331EB">
        <w:rPr>
          <w:sz w:val="26"/>
          <w:szCs w:val="26"/>
        </w:rPr>
        <w:t xml:space="preserve">، او یک دانشمند واقعی نیست، او فقط یک، ببینیم، دکترای ریاضیات از دانشگاه شیکاگو دارد. اوه بله، و یادم رفت بگویم، او همچنین یک دکترا از دانشگاه شیکاگو در فلسفه دارد؛ یک دکترای دوگانه. بنابراین او واقعاً یک احمق است، اینطور نیست؟ شما می‌گویید، آن دانشگاه شیکاگو است؛ ما اینجا از دانشگاه هاروارد هستیم. فقط می‌خواهم به شما بگویم که دانشگاه‌های دیگری هم هستند که خارج از ماساچوست معتبر هستند. دانشگاه شیکاگو یک دانشگاه درجه یک است. او دو دکترا از خارج از دانشگاه و یکی در ریاضیات دارد. کسی که دکترای ریاضیات می‌گیرد، آیا این چیزی را نشان می‌دهد؟ در مورد آن فکر کنید، بله. آیا او چیزهایی در مورد علم می‌داند؟ پاسخ این است که، بله. او یکی از افرادی است </w:t>
      </w:r>
      <w:proofErr xmlns:w="http://schemas.openxmlformats.org/wordprocessingml/2006/main" w:type="gramStart"/>
      <w:r xmlns:w="http://schemas.openxmlformats.org/wordprocessingml/2006/main" w:rsidR="001C74CA" w:rsidRPr="001331EB">
        <w:rPr>
          <w:sz w:val="26"/>
          <w:szCs w:val="26"/>
        </w:rPr>
        <w:t xml:space="preserve">که </w:t>
      </w:r>
      <w:proofErr xmlns:w="http://schemas.openxmlformats.org/wordprocessingml/2006/main" w:type="gramEnd"/>
      <w:r xmlns:w="http://schemas.openxmlformats.org/wordprocessingml/2006/main" w:rsidR="001D48B8" w:rsidRPr="001331EB">
        <w:rPr>
          <w:sz w:val="26"/>
          <w:szCs w:val="26"/>
        </w:rPr>
        <w:t xml:space="preserve">پشت طراحی هوشمند است، و چیزی که می‌خواهم بگویم این است که کلی آدم هستند که به طراحی هوشمند معتقدند و دانشمندان درجه یکی هستند. پس مراقب باشید، «خب، دانشمندان این را قبول ندارند»، این اشتباه است. کلی دانشمند هستند که به طراحی هوشمند اعتقاد دارند.</w:t>
      </w:r>
      <w:r xmlns:w="http://schemas.openxmlformats.org/wordprocessingml/2006/main" w:rsidR="00E6055B">
        <w:rPr>
          <w:sz w:val="26"/>
          <w:szCs w:val="26"/>
        </w:rPr>
        <w:br xmlns:w="http://schemas.openxmlformats.org/wordprocessingml/2006/main"/>
      </w:r>
      <w:r xmlns:w="http://schemas.openxmlformats.org/wordprocessingml/2006/main" w:rsidR="00E6055B">
        <w:rPr>
          <w:sz w:val="26"/>
          <w:szCs w:val="26"/>
        </w:rPr>
        <w:t xml:space="preserve"> </w:t>
      </w:r>
      <w:r xmlns:w="http://schemas.openxmlformats.org/wordprocessingml/2006/main" w:rsidR="00E6055B">
        <w:rPr>
          <w:sz w:val="26"/>
          <w:szCs w:val="26"/>
        </w:rPr>
        <w:tab xmlns:w="http://schemas.openxmlformats.org/wordprocessingml/2006/main"/>
      </w:r>
      <w:r xmlns:w="http://schemas.openxmlformats.org/wordprocessingml/2006/main" w:rsidR="001D48B8" w:rsidRPr="001331EB">
        <w:rPr>
          <w:sz w:val="26"/>
          <w:szCs w:val="26"/>
        </w:rPr>
        <w:t xml:space="preserve">بنابراین به هر حال، فقط می‌خواهم در مورد برخی از این نوع چیزها فکر کنید. آیا می‌توانیم وجود خدا را ثابت کنیم؟ خیر. آیا این چیزها ما را به این فکر می‌اندازد که وقتی نظمی را در جهان به این بزرگی می‌بینیم، فکر کنیم که کسی این چیزها را نظم داده است؟ از شما می‌خواهم به این کلاس درس نگاه کنید، اگر به اینجا آمدید، آیا فرض نمی‌کنید کسی این صندلی‌ها را به این شکل قرار داده است؟ این فقط به دلیل هرج و مرج یا شانس اتفاق نیفتاده است. بنابراین تمام چیزی که می‌گویم این است که جهان هستی از مرتبه بزرگی بالاتر از نظم دادن به این صندلی‌ها است.</w:t>
      </w:r>
    </w:p>
    <w:p w:rsidR="00A81E8C" w:rsidRPr="001331EB" w:rsidRDefault="001F1EB3" w:rsidP="00D94B80">
      <w:pPr xmlns:w="http://schemas.openxmlformats.org/wordprocessingml/2006/main">
        <w:spacing w:line="360" w:lineRule="auto"/>
        <w:rPr>
          <w:sz w:val="26"/>
          <w:szCs w:val="26"/>
        </w:rPr>
      </w:pPr>
      <w:r xmlns:w="http://schemas.openxmlformats.org/wordprocessingml/2006/main">
        <w:rPr>
          <w:b/>
          <w:bCs/>
          <w:sz w:val="26"/>
          <w:szCs w:val="26"/>
        </w:rPr>
        <w:t xml:space="preserve">سخنرانی دبلیو. دکتر پری فیلیپس با عنوان «مهبانگ و آفرینش جهان» </w:t>
      </w:r>
      <w:r xmlns:w="http://schemas.openxmlformats.org/wordprocessingml/2006/main" w:rsidR="003A321C" w:rsidRPr="003A321C">
        <w:rPr>
          <w:sz w:val="20"/>
          <w:szCs w:val="20"/>
        </w:rPr>
        <w:t xml:space="preserve">[60:50-62:30]</w:t>
      </w:r>
      <w:r xmlns:w="http://schemas.openxmlformats.org/wordprocessingml/2006/main" w:rsidR="00E6055B" w:rsidRPr="00E6055B">
        <w:rPr>
          <w:b/>
          <w:bCs/>
          <w:sz w:val="26"/>
          <w:szCs w:val="26"/>
        </w:rPr>
        <w:br xmlns:w="http://schemas.openxmlformats.org/wordprocessingml/2006/main"/>
      </w:r>
      <w:r xmlns:w="http://schemas.openxmlformats.org/wordprocessingml/2006/main" w:rsidR="00E6055B">
        <w:rPr>
          <w:sz w:val="26"/>
          <w:szCs w:val="26"/>
        </w:rPr>
        <w:t xml:space="preserve"> </w:t>
      </w:r>
      <w:r xmlns:w="http://schemas.openxmlformats.org/wordprocessingml/2006/main" w:rsidR="00E6055B">
        <w:rPr>
          <w:sz w:val="26"/>
          <w:szCs w:val="26"/>
        </w:rPr>
        <w:tab xmlns:w="http://schemas.openxmlformats.org/wordprocessingml/2006/main"/>
      </w:r>
      <w:r xmlns:w="http://schemas.openxmlformats.org/wordprocessingml/2006/main" w:rsidR="001D48B8" w:rsidRPr="001331EB">
        <w:rPr>
          <w:sz w:val="26"/>
          <w:szCs w:val="26"/>
        </w:rPr>
        <w:t xml:space="preserve">دکتر پری فیلیپس، دکترای اخترفیزیک از دانشگاه کرنل، آیا این مناسب است؟ دکترا، اخترفیزیک، دانشگاه کرنل؟ او با دکتر الین فیلیپس ازدواج کرده است. دکتر فیلیپس قرار است دوشنبه شب آینده ساعت هفت </w:t>
      </w:r>
      <w:r xmlns:w="http://schemas.openxmlformats.org/wordprocessingml/2006/main" w:rsidR="00A81E8C" w:rsidRPr="001331EB">
        <w:rPr>
          <w:sz w:val="26"/>
          <w:szCs w:val="26"/>
        </w:rPr>
        <w:lastRenderedPageBreak xmlns:w="http://schemas.openxmlformats.org/wordprocessingml/2006/main"/>
      </w:r>
      <w:r xmlns:w="http://schemas.openxmlformats.org/wordprocessingml/2006/main" w:rsidR="00A81E8C" w:rsidRPr="001331EB">
        <w:rPr>
          <w:sz w:val="26"/>
          <w:szCs w:val="26"/>
        </w:rPr>
        <w:t xml:space="preserve">در جنکس ۲۳۷ در مورد «نظریه بیگ بنگ» سخنرانی کند. من برای شما ایمیلی در این مورد ارسال خواهم کرد </w:t>
      </w:r>
      <w:r xmlns:w="http://schemas.openxmlformats.org/wordprocessingml/2006/main" w:rsidR="00D94B80">
        <w:rPr>
          <w:sz w:val="26"/>
          <w:szCs w:val="26"/>
        </w:rPr>
        <w:t xml:space="preserve">. پری فیلیپس قرار است در مورد نظریه بیگ بنگ و اینکه چگونه فکر می‌کند این نظریه منجر به این ایده می‌شود که خدا وجود دارد، بحث کند. من پری فیلیپس را به عنوان یک دانشمند درجه یک خیلی خوب می‌شناسم. من با پری و الین زندگی کردم و ما به عنوان دو زوج به مدت یک سال با هم در اسرائیل زندگی کردیم. آیا وقتی یک سال با هم به این شکل زندگی می‌کنید، می‌توانید کسی را واقعاً خوب بشناسید؟ این یکی از دلایلی است که می‌خواهم به شما بگویم، بین خودمان باشد، دکتر پری فیلیپس یکی از </w:t>
      </w:r>
      <w:proofErr xmlns:w="http://schemas.openxmlformats.org/wordprocessingml/2006/main" w:type="gramStart"/>
      <w:r xmlns:w="http://schemas.openxmlformats.org/wordprocessingml/2006/main" w:rsidR="00A81E8C" w:rsidRPr="001331EB">
        <w:rPr>
          <w:sz w:val="26"/>
          <w:szCs w:val="26"/>
        </w:rPr>
        <w:t xml:space="preserve">خداترس‌ترین </w:t>
      </w:r>
      <w:proofErr xmlns:w="http://schemas.openxmlformats.org/wordprocessingml/2006/main" w:type="gramEnd"/>
      <w:r xmlns:w="http://schemas.openxmlformats.org/wordprocessingml/2006/main" w:rsidR="00A81E8C" w:rsidRPr="001331EB">
        <w:rPr>
          <w:sz w:val="26"/>
          <w:szCs w:val="26"/>
        </w:rPr>
        <w:t xml:space="preserve">و مسیحی‌ترین مردانی است که در طول زندگی‌ام دیده‌ام و او را دوست عزیز سی و چند ساله‌ام می‌دانم. اما آیا او یک دانشمند تمام عیار هم هست؟ این یارو دکترای اخترفیزیک داره، خیلی باهوشه، خیلی خیلی باهوش هم هست. بنابراین اون دوشنبه شب یه سخنرانی رایگان داره، ساعت هفت، جنکس ۲۳۷. اگه تا حالا در مورد بیگ بنگ کنجکاو بودین، این خیلی خیلی خوبه. [سخنرانی او به صورت آنلاین در وب سایت ما منتشر شده است.]</w:t>
      </w:r>
    </w:p>
    <w:p w:rsidR="00FD3525" w:rsidRPr="001331EB" w:rsidRDefault="00BA48C9" w:rsidP="001B1FF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B1FFD">
        <w:rPr>
          <w:sz w:val="26"/>
          <w:szCs w:val="26"/>
        </w:rPr>
        <w:t xml:space="preserve">ما اینجا یک کار دیگر هم داریم و آن انجام این ارزیابی است. بنابراین اگر کسی بتواند اینجا به من کمک کند، می‌خواهم این را پخش کنم. این بسته را به شما می‌دهم، و این بسته را، و آنها را آنجا پخش می‌کنم.</w:t>
      </w:r>
    </w:p>
    <w:p w:rsidR="00FD3525" w:rsidRPr="001331EB" w:rsidRDefault="00FD3525" w:rsidP="001331EB">
      <w:pPr>
        <w:spacing w:line="360" w:lineRule="auto"/>
        <w:rPr>
          <w:sz w:val="26"/>
          <w:szCs w:val="26"/>
        </w:rPr>
      </w:pPr>
    </w:p>
    <w:p w:rsidR="00B2735C" w:rsidRPr="00BA48C9" w:rsidRDefault="00B27688" w:rsidP="00BA48C9">
      <w:pPr xmlns:w="http://schemas.openxmlformats.org/wordprocessingml/2006/main">
        <w:spacing w:line="240" w:lineRule="auto"/>
        <w:rPr>
          <w:sz w:val="20"/>
          <w:szCs w:val="20"/>
        </w:rPr>
      </w:pPr>
      <w:r xmlns:w="http://schemas.openxmlformats.org/wordprocessingml/2006/main" w:rsidRPr="00BA48C9">
        <w:rPr>
          <w:sz w:val="20"/>
          <w:szCs w:val="20"/>
        </w:rPr>
        <w:t xml:space="preserve"> </w:t>
      </w:r>
      <w:r xmlns:w="http://schemas.openxmlformats.org/wordprocessingml/2006/main" w:rsidRPr="00BA48C9">
        <w:rPr>
          <w:sz w:val="20"/>
          <w:szCs w:val="20"/>
        </w:rPr>
        <w:tab xmlns:w="http://schemas.openxmlformats.org/wordprocessingml/2006/main"/>
      </w:r>
      <w:r xmlns:w="http://schemas.openxmlformats.org/wordprocessingml/2006/main" w:rsidRPr="00BA48C9">
        <w:rPr>
          <w:sz w:val="20"/>
          <w:szCs w:val="20"/>
        </w:rPr>
        <w:t xml:space="preserve">رونویسی توسط اشلی هولم</w:t>
      </w:r>
      <w:r xmlns:w="http://schemas.openxmlformats.org/wordprocessingml/2006/main" w:rsidRPr="00BA48C9">
        <w:rPr>
          <w:sz w:val="20"/>
          <w:szCs w:val="20"/>
        </w:rPr>
        <w:br xmlns:w="http://schemas.openxmlformats.org/wordprocessingml/2006/main"/>
      </w:r>
      <w:r xmlns:w="http://schemas.openxmlformats.org/wordprocessingml/2006/main" w:rsidRPr="00BA48C9">
        <w:rPr>
          <w:sz w:val="20"/>
          <w:szCs w:val="20"/>
        </w:rPr>
        <w:t xml:space="preserve"> </w:t>
      </w:r>
      <w:r xmlns:w="http://schemas.openxmlformats.org/wordprocessingml/2006/main" w:rsidRPr="00BA48C9">
        <w:rPr>
          <w:sz w:val="20"/>
          <w:szCs w:val="20"/>
        </w:rPr>
        <w:tab xmlns:w="http://schemas.openxmlformats.org/wordprocessingml/2006/main"/>
      </w:r>
      <w:r xmlns:w="http://schemas.openxmlformats.org/wordprocessingml/2006/main" w:rsidRPr="00BA48C9">
        <w:rPr>
          <w:sz w:val="20"/>
          <w:szCs w:val="20"/>
        </w:rPr>
        <w:t xml:space="preserve">ویرایش خام توسط تد هیلدبرانت </w:t>
      </w:r>
      <w:r xmlns:w="http://schemas.openxmlformats.org/wordprocessingml/2006/main" w:rsidR="00633241">
        <w:rPr>
          <w:sz w:val="20"/>
          <w:szCs w:val="20"/>
        </w:rPr>
        <w:t xml:space="preserve">۲</w:t>
      </w:r>
      <w:r xmlns:w="http://schemas.openxmlformats.org/wordprocessingml/2006/main" w:rsidR="00450DD9">
        <w:rPr>
          <w:sz w:val="20"/>
          <w:szCs w:val="20"/>
        </w:rPr>
        <w:br xmlns:w="http://schemas.openxmlformats.org/wordprocessingml/2006/main"/>
      </w:r>
      <w:r xmlns:w="http://schemas.openxmlformats.org/wordprocessingml/2006/main" w:rsidR="00450DD9">
        <w:rPr>
          <w:sz w:val="20"/>
          <w:szCs w:val="20"/>
        </w:rPr>
        <w:t xml:space="preserve"> </w:t>
      </w:r>
      <w:r xmlns:w="http://schemas.openxmlformats.org/wordprocessingml/2006/main" w:rsidR="00450DD9">
        <w:rPr>
          <w:sz w:val="20"/>
          <w:szCs w:val="20"/>
        </w:rPr>
        <w:tab xmlns:w="http://schemas.openxmlformats.org/wordprocessingml/2006/main"/>
      </w:r>
      <w:r xmlns:w="http://schemas.openxmlformats.org/wordprocessingml/2006/main" w:rsidR="00450DD9">
        <w:rPr>
          <w:sz w:val="20"/>
          <w:szCs w:val="20"/>
        </w:rPr>
        <w:t xml:space="preserve">ویرایش نهایی توسط گریس وود</w:t>
      </w:r>
      <w:r xmlns:w="http://schemas.openxmlformats.org/wordprocessingml/2006/main" w:rsidRPr="00BA48C9">
        <w:rPr>
          <w:sz w:val="20"/>
          <w:szCs w:val="20"/>
        </w:rPr>
        <w:br xmlns:w="http://schemas.openxmlformats.org/wordprocessingml/2006/main"/>
      </w:r>
    </w:p>
    <w:sectPr w:rsidR="00B2735C" w:rsidRPr="00BA48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86" w:rsidRDefault="005D6986" w:rsidP="001554CE">
      <w:pPr>
        <w:spacing w:line="240" w:lineRule="auto"/>
      </w:pPr>
      <w:r>
        <w:separator/>
      </w:r>
    </w:p>
  </w:endnote>
  <w:endnote w:type="continuationSeparator" w:id="0">
    <w:p w:rsidR="005D6986" w:rsidRDefault="005D6986" w:rsidP="0015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86" w:rsidRDefault="005D6986" w:rsidP="001554CE">
      <w:pPr>
        <w:spacing w:line="240" w:lineRule="auto"/>
      </w:pPr>
      <w:r>
        <w:separator/>
      </w:r>
    </w:p>
  </w:footnote>
  <w:footnote w:type="continuationSeparator" w:id="0">
    <w:p w:rsidR="005D6986" w:rsidRDefault="005D6986" w:rsidP="00155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96962"/>
      <w:docPartObj>
        <w:docPartGallery w:val="Page Numbers (Top of Page)"/>
        <w:docPartUnique/>
      </w:docPartObj>
    </w:sdtPr>
    <w:sdtEndPr>
      <w:rPr>
        <w:noProof/>
      </w:rPr>
    </w:sdtEndPr>
    <w:sdtContent>
      <w:p w:rsidR="00187E32" w:rsidRDefault="00187E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A5634">
          <w:rPr>
            <w:noProof/>
          </w:rPr>
          <w:t xml:space="preserve">۲۸</w:t>
        </w:r>
        <w:r xmlns:w="http://schemas.openxmlformats.org/wordprocessingml/2006/main">
          <w:rPr>
            <w:noProof/>
          </w:rPr>
          <w:fldChar xmlns:w="http://schemas.openxmlformats.org/wordprocessingml/2006/main" w:fldCharType="end"/>
        </w:r>
      </w:p>
    </w:sdtContent>
  </w:sdt>
  <w:p w:rsidR="00187E32" w:rsidRDefault="00187E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5B47"/>
    <w:multiLevelType w:val="hybridMultilevel"/>
    <w:tmpl w:val="E43C8564"/>
    <w:lvl w:ilvl="0" w:tplc="9AEE0ADC">
      <w:start w:val="1"/>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23540429"/>
    <w:multiLevelType w:val="hybridMultilevel"/>
    <w:tmpl w:val="B80AEE7A"/>
    <w:lvl w:ilvl="0" w:tplc="1C066748">
      <w:start w:val="12"/>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CE"/>
    <w:rsid w:val="0004091A"/>
    <w:rsid w:val="00053B5E"/>
    <w:rsid w:val="00070CAA"/>
    <w:rsid w:val="00095AD6"/>
    <w:rsid w:val="00097D14"/>
    <w:rsid w:val="000B51EA"/>
    <w:rsid w:val="000D2D1A"/>
    <w:rsid w:val="000F2210"/>
    <w:rsid w:val="001167F8"/>
    <w:rsid w:val="00120D96"/>
    <w:rsid w:val="001331EB"/>
    <w:rsid w:val="00146022"/>
    <w:rsid w:val="001554CE"/>
    <w:rsid w:val="00157D69"/>
    <w:rsid w:val="001678DF"/>
    <w:rsid w:val="00170372"/>
    <w:rsid w:val="00176F4D"/>
    <w:rsid w:val="00187E32"/>
    <w:rsid w:val="00192D05"/>
    <w:rsid w:val="001A1358"/>
    <w:rsid w:val="001B1FFD"/>
    <w:rsid w:val="001C74CA"/>
    <w:rsid w:val="001D26B4"/>
    <w:rsid w:val="001D48B8"/>
    <w:rsid w:val="001F1EB3"/>
    <w:rsid w:val="00210F36"/>
    <w:rsid w:val="0023238C"/>
    <w:rsid w:val="00253547"/>
    <w:rsid w:val="00265D5A"/>
    <w:rsid w:val="00265ECE"/>
    <w:rsid w:val="00267F6C"/>
    <w:rsid w:val="0027229D"/>
    <w:rsid w:val="002B649F"/>
    <w:rsid w:val="002C5E9D"/>
    <w:rsid w:val="002D2D95"/>
    <w:rsid w:val="002E60DF"/>
    <w:rsid w:val="002E71A6"/>
    <w:rsid w:val="00317812"/>
    <w:rsid w:val="00390826"/>
    <w:rsid w:val="003A321C"/>
    <w:rsid w:val="003A5634"/>
    <w:rsid w:val="003C185E"/>
    <w:rsid w:val="003D25D8"/>
    <w:rsid w:val="003D400A"/>
    <w:rsid w:val="003F2D24"/>
    <w:rsid w:val="00410B60"/>
    <w:rsid w:val="00437047"/>
    <w:rsid w:val="00445AC0"/>
    <w:rsid w:val="00450DD9"/>
    <w:rsid w:val="00453642"/>
    <w:rsid w:val="00487C39"/>
    <w:rsid w:val="00490877"/>
    <w:rsid w:val="004C0EC6"/>
    <w:rsid w:val="004D0572"/>
    <w:rsid w:val="004E7DBC"/>
    <w:rsid w:val="00524B5E"/>
    <w:rsid w:val="0053593C"/>
    <w:rsid w:val="005613AA"/>
    <w:rsid w:val="00570451"/>
    <w:rsid w:val="0058150B"/>
    <w:rsid w:val="005861CF"/>
    <w:rsid w:val="00590492"/>
    <w:rsid w:val="005A41DB"/>
    <w:rsid w:val="005C574E"/>
    <w:rsid w:val="005D6986"/>
    <w:rsid w:val="00610F72"/>
    <w:rsid w:val="00626D53"/>
    <w:rsid w:val="0063318A"/>
    <w:rsid w:val="00633241"/>
    <w:rsid w:val="00641883"/>
    <w:rsid w:val="006468F2"/>
    <w:rsid w:val="00656F68"/>
    <w:rsid w:val="00657BC6"/>
    <w:rsid w:val="00664C6B"/>
    <w:rsid w:val="00681D2D"/>
    <w:rsid w:val="006B15D5"/>
    <w:rsid w:val="006B2AFD"/>
    <w:rsid w:val="006B40AF"/>
    <w:rsid w:val="006B4715"/>
    <w:rsid w:val="006B489E"/>
    <w:rsid w:val="006E7D7B"/>
    <w:rsid w:val="006F1515"/>
    <w:rsid w:val="006F2D57"/>
    <w:rsid w:val="006F4652"/>
    <w:rsid w:val="00706778"/>
    <w:rsid w:val="00762736"/>
    <w:rsid w:val="00770101"/>
    <w:rsid w:val="00773689"/>
    <w:rsid w:val="00777382"/>
    <w:rsid w:val="00782E78"/>
    <w:rsid w:val="007A4CB5"/>
    <w:rsid w:val="007E3DA1"/>
    <w:rsid w:val="0080544C"/>
    <w:rsid w:val="00806E7E"/>
    <w:rsid w:val="00820A6A"/>
    <w:rsid w:val="008223CF"/>
    <w:rsid w:val="00827B78"/>
    <w:rsid w:val="00861DCF"/>
    <w:rsid w:val="008C6343"/>
    <w:rsid w:val="008D29CF"/>
    <w:rsid w:val="008E605D"/>
    <w:rsid w:val="0090151F"/>
    <w:rsid w:val="00917772"/>
    <w:rsid w:val="00937921"/>
    <w:rsid w:val="0095689D"/>
    <w:rsid w:val="009804AA"/>
    <w:rsid w:val="00996EB7"/>
    <w:rsid w:val="009E5358"/>
    <w:rsid w:val="00A07C32"/>
    <w:rsid w:val="00A27F75"/>
    <w:rsid w:val="00A30B38"/>
    <w:rsid w:val="00A7038B"/>
    <w:rsid w:val="00A81D4E"/>
    <w:rsid w:val="00A81E8C"/>
    <w:rsid w:val="00A97E7A"/>
    <w:rsid w:val="00AF0ACB"/>
    <w:rsid w:val="00B2735C"/>
    <w:rsid w:val="00B27688"/>
    <w:rsid w:val="00B4186E"/>
    <w:rsid w:val="00BA48C9"/>
    <w:rsid w:val="00BC17E8"/>
    <w:rsid w:val="00BD3ED2"/>
    <w:rsid w:val="00BD50D0"/>
    <w:rsid w:val="00BE6CB8"/>
    <w:rsid w:val="00C54261"/>
    <w:rsid w:val="00C70AAD"/>
    <w:rsid w:val="00C910F3"/>
    <w:rsid w:val="00CA1A13"/>
    <w:rsid w:val="00CA3D1D"/>
    <w:rsid w:val="00CF7175"/>
    <w:rsid w:val="00D0608C"/>
    <w:rsid w:val="00D15B2A"/>
    <w:rsid w:val="00D577F0"/>
    <w:rsid w:val="00D70C12"/>
    <w:rsid w:val="00D94B80"/>
    <w:rsid w:val="00DA60B5"/>
    <w:rsid w:val="00DC1C43"/>
    <w:rsid w:val="00DD6E34"/>
    <w:rsid w:val="00DF487B"/>
    <w:rsid w:val="00E6055B"/>
    <w:rsid w:val="00E9086D"/>
    <w:rsid w:val="00EA23E9"/>
    <w:rsid w:val="00EC1171"/>
    <w:rsid w:val="00EE45A5"/>
    <w:rsid w:val="00EF43EF"/>
    <w:rsid w:val="00EF593E"/>
    <w:rsid w:val="00F32F34"/>
    <w:rsid w:val="00F51FD0"/>
    <w:rsid w:val="00F666BB"/>
    <w:rsid w:val="00F74450"/>
    <w:rsid w:val="00F8008B"/>
    <w:rsid w:val="00F82DA3"/>
    <w:rsid w:val="00FB3588"/>
    <w:rsid w:val="00FD35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444B"/>
  <w15:docId w15:val="{008B5E2E-7560-41B7-B048-E439EAEA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a"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CE"/>
    <w:pPr>
      <w:tabs>
        <w:tab w:val="center" w:pos="4680"/>
        <w:tab w:val="right" w:pos="9360"/>
      </w:tabs>
      <w:spacing w:line="240" w:lineRule="auto"/>
    </w:pPr>
  </w:style>
  <w:style w:type="character" w:customStyle="1" w:styleId="HeaderChar">
    <w:name w:val="Header Char"/>
    <w:basedOn w:val="DefaultParagraphFont"/>
    <w:link w:val="Header"/>
    <w:uiPriority w:val="99"/>
    <w:rsid w:val="001554CE"/>
  </w:style>
  <w:style w:type="paragraph" w:styleId="Footer">
    <w:name w:val="footer"/>
    <w:basedOn w:val="Normal"/>
    <w:link w:val="FooterChar"/>
    <w:uiPriority w:val="99"/>
    <w:unhideWhenUsed/>
    <w:rsid w:val="001554CE"/>
    <w:pPr>
      <w:tabs>
        <w:tab w:val="center" w:pos="4680"/>
        <w:tab w:val="right" w:pos="9360"/>
      </w:tabs>
      <w:spacing w:line="240" w:lineRule="auto"/>
    </w:pPr>
  </w:style>
  <w:style w:type="character" w:customStyle="1" w:styleId="FooterChar">
    <w:name w:val="Footer Char"/>
    <w:basedOn w:val="DefaultParagraphFont"/>
    <w:link w:val="Footer"/>
    <w:uiPriority w:val="99"/>
    <w:rsid w:val="001554CE"/>
  </w:style>
  <w:style w:type="paragraph" w:styleId="BalloonText">
    <w:name w:val="Balloon Text"/>
    <w:basedOn w:val="Normal"/>
    <w:link w:val="BalloonTextChar"/>
    <w:uiPriority w:val="99"/>
    <w:semiHidden/>
    <w:unhideWhenUsed/>
    <w:rsid w:val="00155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CE"/>
    <w:rPr>
      <w:rFonts w:ascii="Tahoma" w:hAnsi="Tahoma" w:cs="Tahoma"/>
      <w:sz w:val="16"/>
      <w:szCs w:val="16"/>
    </w:rPr>
  </w:style>
  <w:style w:type="paragraph" w:styleId="ListParagraph">
    <w:name w:val="List Paragraph"/>
    <w:basedOn w:val="Normal"/>
    <w:uiPriority w:val="34"/>
    <w:qFormat/>
    <w:rsid w:val="001F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28</Pages>
  <Words>12106</Words>
  <Characters>51695</Characters>
  <Application>Microsoft Office Word</Application>
  <DocSecurity>0</DocSecurity>
  <Lines>833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Ted Hildebrandt</cp:lastModifiedBy>
  <cp:revision>14</cp:revision>
  <cp:lastPrinted>2020-04-23T17:07:00Z</cp:lastPrinted>
  <dcterms:created xsi:type="dcterms:W3CDTF">2013-01-06T18:18:00Z</dcterms:created>
  <dcterms:modified xsi:type="dcterms:W3CDTF">2020-04-23T17:07:00Z</dcterms:modified>
</cp:coreProperties>
</file>