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A4494" w14:textId="77777777" w:rsidR="00FB771D" w:rsidRDefault="00FB771D" w:rsidP="00FB771D">
      <w:r>
        <w:t>Song built off Proverbs verses:   Wisdom’s Ode to Friendship</w:t>
      </w:r>
    </w:p>
    <w:p w14:paraId="6DF5D561" w14:textId="77777777" w:rsidR="00FB771D" w:rsidRDefault="00FB771D" w:rsidP="00FB771D">
      <w:r>
        <w:t>[Verse 1]</w:t>
      </w:r>
      <w:r>
        <w:br/>
        <w:t xml:space="preserve"> </w:t>
      </w:r>
      <w:r>
        <w:tab/>
        <w:t xml:space="preserve">As iron sharpens iron as in a flame, </w:t>
      </w:r>
      <w:r>
        <w:br/>
        <w:t xml:space="preserve"> </w:t>
      </w:r>
      <w:r>
        <w:tab/>
      </w:r>
      <w:r>
        <w:tab/>
        <w:t xml:space="preserve">so one friend sharpens another’s aim. </w:t>
      </w:r>
      <w:r>
        <w:br/>
        <w:t xml:space="preserve"> </w:t>
      </w:r>
      <w:r>
        <w:tab/>
        <w:t>Advice of the righteous comes from a heart that cares</w:t>
      </w:r>
      <w:r>
        <w:br/>
        <w:t xml:space="preserve"> </w:t>
      </w:r>
      <w:r>
        <w:tab/>
      </w:r>
      <w:r>
        <w:tab/>
        <w:t xml:space="preserve">Their counsel lifts the loads you bear. </w:t>
      </w:r>
      <w:r>
        <w:br/>
        <w:t>[Chorus]</w:t>
      </w:r>
    </w:p>
    <w:p w14:paraId="0B07CE7F" w14:textId="77777777" w:rsidR="00FB771D" w:rsidRDefault="00FB771D" w:rsidP="00FB771D">
      <w:r>
        <w:t xml:space="preserve"> </w:t>
      </w:r>
      <w:r>
        <w:tab/>
      </w:r>
      <w:r w:rsidRPr="00272227">
        <w:t>A friend</w:t>
      </w:r>
      <w:r>
        <w:t xml:space="preserve">’s </w:t>
      </w:r>
      <w:r w:rsidRPr="00272227">
        <w:t>loyal</w:t>
      </w:r>
      <w:r>
        <w:t xml:space="preserve">ty never strays,  </w:t>
      </w:r>
      <w:r>
        <w:br/>
        <w:t xml:space="preserve"> </w:t>
      </w:r>
      <w:r>
        <w:tab/>
      </w:r>
      <w:r>
        <w:tab/>
        <w:t>A true friend closer than a brother stays,</w:t>
      </w:r>
      <w:r>
        <w:br/>
        <w:t xml:space="preserve"> </w:t>
      </w:r>
      <w:r>
        <w:tab/>
        <w:t>Don’t abandon a friend, but always lean in</w:t>
      </w:r>
      <w:r>
        <w:br/>
      </w:r>
      <w:r>
        <w:tab/>
      </w:r>
      <w:r>
        <w:tab/>
        <w:t xml:space="preserve">Stay by their side through thick and thin. </w:t>
      </w:r>
    </w:p>
    <w:p w14:paraId="4589931C" w14:textId="77777777" w:rsidR="00FB771D" w:rsidRDefault="00FB771D" w:rsidP="00FB771D">
      <w:r>
        <w:t xml:space="preserve"> </w:t>
      </w:r>
      <w:r>
        <w:tab/>
      </w:r>
    </w:p>
    <w:p w14:paraId="49DD831F" w14:textId="77777777" w:rsidR="00FB771D" w:rsidRDefault="00FB771D" w:rsidP="00FB771D">
      <w:r>
        <w:t>[Verse 2]</w:t>
      </w:r>
    </w:p>
    <w:p w14:paraId="51FC0FF5" w14:textId="77777777" w:rsidR="00FB771D" w:rsidRDefault="00FB771D" w:rsidP="00FB771D">
      <w:r>
        <w:t xml:space="preserve"> </w:t>
      </w:r>
      <w:r>
        <w:tab/>
        <w:t xml:space="preserve">A gossip’s secrets spread like flies </w:t>
      </w:r>
      <w:r>
        <w:br/>
        <w:t xml:space="preserve"> </w:t>
      </w:r>
      <w:r>
        <w:tab/>
      </w:r>
      <w:r>
        <w:tab/>
        <w:t xml:space="preserve">Shattering friendships and severing ties.  </w:t>
      </w:r>
      <w:r>
        <w:br/>
        <w:t xml:space="preserve"> </w:t>
      </w:r>
      <w:r>
        <w:tab/>
        <w:t>A friend will hold your confidence dear</w:t>
      </w:r>
      <w:r>
        <w:br/>
        <w:t xml:space="preserve"> </w:t>
      </w:r>
      <w:r>
        <w:tab/>
        <w:t xml:space="preserve"> </w:t>
      </w:r>
      <w:r>
        <w:tab/>
        <w:t>Covering your faults, so no need to fear</w:t>
      </w:r>
    </w:p>
    <w:p w14:paraId="4DFCFFB9" w14:textId="77777777" w:rsidR="00FB771D" w:rsidRDefault="00FB771D" w:rsidP="00FB771D">
      <w:r>
        <w:t>[Chorus]</w:t>
      </w:r>
    </w:p>
    <w:p w14:paraId="7DEB2E40" w14:textId="77777777" w:rsidR="00FB771D" w:rsidRDefault="00FB771D" w:rsidP="00FB771D">
      <w:r>
        <w:t xml:space="preserve"> </w:t>
      </w:r>
      <w:r>
        <w:tab/>
      </w:r>
      <w:r w:rsidRPr="00272227">
        <w:t>A friend</w:t>
      </w:r>
      <w:r>
        <w:t xml:space="preserve">’s </w:t>
      </w:r>
      <w:r w:rsidRPr="00272227">
        <w:t>loyal</w:t>
      </w:r>
      <w:r>
        <w:t xml:space="preserve">ty never strays,  </w:t>
      </w:r>
      <w:r>
        <w:br/>
        <w:t xml:space="preserve"> </w:t>
      </w:r>
      <w:r>
        <w:tab/>
      </w:r>
      <w:r>
        <w:tab/>
        <w:t>A true friend closer than a brother stays,</w:t>
      </w:r>
      <w:r>
        <w:br/>
        <w:t xml:space="preserve"> </w:t>
      </w:r>
      <w:r>
        <w:tab/>
        <w:t>Don’t abandon a friend, but always lean in</w:t>
      </w:r>
      <w:r>
        <w:br/>
      </w:r>
      <w:r>
        <w:tab/>
      </w:r>
      <w:r>
        <w:tab/>
        <w:t xml:space="preserve">Stay by their side through thick and thin. </w:t>
      </w:r>
    </w:p>
    <w:p w14:paraId="425A497B" w14:textId="77777777" w:rsidR="00FB771D" w:rsidRDefault="00FB771D" w:rsidP="00FB771D"/>
    <w:p w14:paraId="1CC1D3D2" w14:textId="77777777" w:rsidR="00FB771D" w:rsidRDefault="00FB771D" w:rsidP="00FB771D">
      <w:r>
        <w:t>[Verse 3]</w:t>
      </w:r>
    </w:p>
    <w:p w14:paraId="52E7D47D" w14:textId="77777777" w:rsidR="00FB771D" w:rsidRDefault="00FB771D" w:rsidP="00FB771D">
      <w:r>
        <w:t xml:space="preserve">   </w:t>
      </w:r>
      <w:r>
        <w:tab/>
        <w:t xml:space="preserve">Don’t walk the path with foolish minds </w:t>
      </w:r>
      <w:r>
        <w:br/>
        <w:t xml:space="preserve"> </w:t>
      </w:r>
      <w:r>
        <w:tab/>
      </w:r>
      <w:r>
        <w:tab/>
        <w:t xml:space="preserve">Their way will wound you every time </w:t>
      </w:r>
      <w:r>
        <w:tab/>
      </w:r>
      <w:r>
        <w:br/>
      </w:r>
      <w:r>
        <w:rPr>
          <w:b/>
          <w:bCs/>
        </w:rPr>
        <w:tab/>
      </w:r>
      <w:r>
        <w:t>Do</w:t>
      </w:r>
      <w:r w:rsidRPr="00570233">
        <w:t xml:space="preserve">n’t </w:t>
      </w:r>
      <w:r>
        <w:t>befriend one whose anger burns</w:t>
      </w:r>
      <w:r w:rsidRPr="00570233">
        <w:t xml:space="preserve"> </w:t>
      </w:r>
      <w:r>
        <w:br/>
        <w:t xml:space="preserve"> </w:t>
      </w:r>
      <w:r>
        <w:tab/>
      </w:r>
      <w:r>
        <w:tab/>
        <w:t>Or you’ll get snared as their bitterness churns.</w:t>
      </w:r>
      <w:r>
        <w:br/>
        <w:t>[Chorus]</w:t>
      </w:r>
    </w:p>
    <w:p w14:paraId="22CF97E7" w14:textId="77777777" w:rsidR="00FB771D" w:rsidRDefault="00FB771D" w:rsidP="00FB771D">
      <w:r>
        <w:t xml:space="preserve"> </w:t>
      </w:r>
      <w:r>
        <w:tab/>
      </w:r>
      <w:r w:rsidRPr="00272227">
        <w:t>A friend</w:t>
      </w:r>
      <w:r>
        <w:t xml:space="preserve">’s </w:t>
      </w:r>
      <w:r w:rsidRPr="00272227">
        <w:t>loyal</w:t>
      </w:r>
      <w:r>
        <w:t xml:space="preserve">ty never strays,  </w:t>
      </w:r>
      <w:r>
        <w:br/>
        <w:t xml:space="preserve"> </w:t>
      </w:r>
      <w:r>
        <w:tab/>
      </w:r>
      <w:r>
        <w:tab/>
        <w:t>A true friend closer than a brother stays,</w:t>
      </w:r>
      <w:r>
        <w:br/>
        <w:t xml:space="preserve"> </w:t>
      </w:r>
      <w:r>
        <w:tab/>
        <w:t>Don’t abandon a friend, but always lean in</w:t>
      </w:r>
      <w:r>
        <w:br/>
      </w:r>
      <w:r>
        <w:tab/>
      </w:r>
      <w:r>
        <w:tab/>
        <w:t xml:space="preserve">Stay by their side through thick and thin. </w:t>
      </w:r>
    </w:p>
    <w:p w14:paraId="11034041" w14:textId="77777777" w:rsidR="00FB771D" w:rsidRDefault="00FB771D" w:rsidP="00FB771D"/>
    <w:p w14:paraId="44C4AE18" w14:textId="77777777" w:rsidR="00FB771D" w:rsidRDefault="00FB771D" w:rsidP="00FB771D">
      <w:r>
        <w:t xml:space="preserve">[Verse 4] </w:t>
      </w:r>
    </w:p>
    <w:p w14:paraId="48579633" w14:textId="77777777" w:rsidR="00FB771D" w:rsidRDefault="00FB771D" w:rsidP="00FB771D">
      <w:r>
        <w:t xml:space="preserve">   </w:t>
      </w:r>
      <w:r>
        <w:tab/>
        <w:t>Faithful wounds a friend may bring</w:t>
      </w:r>
      <w:r>
        <w:br/>
        <w:t xml:space="preserve"> </w:t>
      </w:r>
      <w:r>
        <w:tab/>
      </w:r>
      <w:r>
        <w:tab/>
        <w:t>Gracious speech will make friendship with the king</w:t>
      </w:r>
      <w:r>
        <w:br/>
      </w:r>
      <w:r>
        <w:tab/>
        <w:t xml:space="preserve">Walk with the wise and you’ll grow wise </w:t>
      </w:r>
      <w:r>
        <w:br/>
      </w:r>
      <w:r>
        <w:tab/>
        <w:t xml:space="preserve"> </w:t>
      </w:r>
      <w:r>
        <w:tab/>
        <w:t>A friend's sweetness comes from what they advise</w:t>
      </w:r>
      <w:r>
        <w:br/>
        <w:t>[Chorus]</w:t>
      </w:r>
    </w:p>
    <w:p w14:paraId="632A074E" w14:textId="77777777" w:rsidR="00FB771D" w:rsidRDefault="00FB771D" w:rsidP="00FB771D">
      <w:r>
        <w:t xml:space="preserve"> </w:t>
      </w:r>
      <w:r>
        <w:tab/>
      </w:r>
      <w:r w:rsidRPr="00272227">
        <w:t>A friend</w:t>
      </w:r>
      <w:r>
        <w:t xml:space="preserve">’s </w:t>
      </w:r>
      <w:r w:rsidRPr="00272227">
        <w:t>loyal</w:t>
      </w:r>
      <w:r>
        <w:t xml:space="preserve">ty never strays,  </w:t>
      </w:r>
      <w:r>
        <w:br/>
        <w:t xml:space="preserve"> </w:t>
      </w:r>
      <w:r>
        <w:tab/>
      </w:r>
      <w:r>
        <w:tab/>
        <w:t>A true friend closer than a brother stays,</w:t>
      </w:r>
      <w:r>
        <w:br/>
        <w:t xml:space="preserve"> </w:t>
      </w:r>
      <w:r>
        <w:tab/>
        <w:t>Don’t abandon a friend, but always lean in</w:t>
      </w:r>
      <w:r>
        <w:br/>
      </w:r>
      <w:r>
        <w:tab/>
      </w:r>
      <w:r>
        <w:tab/>
        <w:t xml:space="preserve">Stay by their side through thick and thin. </w:t>
      </w:r>
    </w:p>
    <w:p w14:paraId="76ACC4E4" w14:textId="126CC4BE" w:rsidR="00FB771D" w:rsidRPr="002A4E8A" w:rsidRDefault="00FB771D" w:rsidP="002A4E8A">
      <w:r>
        <w:br/>
      </w:r>
      <w:r>
        <w:br/>
        <w:t>[Bridge/outro: Soft Echo]</w:t>
      </w:r>
      <w:r>
        <w:br/>
        <w:t xml:space="preserve"> </w:t>
      </w:r>
      <w:r>
        <w:tab/>
        <w:t>What a friend we have in Jesus,</w:t>
      </w:r>
      <w:r>
        <w:br/>
        <w:t xml:space="preserve"> </w:t>
      </w:r>
      <w:r>
        <w:tab/>
      </w:r>
      <w:r>
        <w:tab/>
        <w:t xml:space="preserve">All our sins and griefs to bear! </w:t>
      </w:r>
      <w:r>
        <w:br/>
        <w:t xml:space="preserve"> </w:t>
      </w:r>
      <w:r>
        <w:tab/>
      </w:r>
      <w:r w:rsidRPr="00E209D7">
        <w:t>What a privilege to carry</w:t>
      </w:r>
      <w:r w:rsidRPr="00E209D7">
        <w:br/>
      </w:r>
      <w:r>
        <w:t xml:space="preserve"> </w:t>
      </w:r>
      <w:r>
        <w:tab/>
      </w:r>
      <w:r>
        <w:tab/>
      </w:r>
      <w:r w:rsidRPr="00E209D7">
        <w:t>Everything to God in praye</w:t>
      </w:r>
      <w:r>
        <w:t xml:space="preserve">r. </w:t>
      </w:r>
      <w:r>
        <w:rPr>
          <w:b/>
          <w:bCs/>
          <w:sz w:val="32"/>
          <w:szCs w:val="24"/>
        </w:rPr>
        <w:br w:type="page"/>
      </w:r>
    </w:p>
    <w:p w14:paraId="0EFCBF0E" w14:textId="5B4B669F" w:rsidR="00367F78" w:rsidRDefault="00367F78">
      <w:r w:rsidRPr="00272227">
        <w:rPr>
          <w:b/>
          <w:bCs/>
          <w:sz w:val="32"/>
          <w:szCs w:val="24"/>
        </w:rPr>
        <w:lastRenderedPageBreak/>
        <w:t xml:space="preserve">Friendship Verses in Proverbs: from </w:t>
      </w:r>
      <w:proofErr w:type="spellStart"/>
      <w:r w:rsidRPr="00272227">
        <w:rPr>
          <w:b/>
          <w:bCs/>
          <w:sz w:val="32"/>
          <w:szCs w:val="24"/>
        </w:rPr>
        <w:t>Chatgpt</w:t>
      </w:r>
      <w:proofErr w:type="spellEnd"/>
      <w:r w:rsidRPr="00272227">
        <w:rPr>
          <w:b/>
          <w:bCs/>
          <w:sz w:val="32"/>
          <w:szCs w:val="24"/>
        </w:rPr>
        <w:t xml:space="preserve"> for Friendship Song</w:t>
      </w:r>
      <w:r w:rsidR="00272227" w:rsidRPr="00272227">
        <w:rPr>
          <w:b/>
          <w:bCs/>
          <w:sz w:val="32"/>
          <w:szCs w:val="24"/>
        </w:rPr>
        <w:br/>
      </w:r>
      <w:r w:rsidR="00272227">
        <w:t xml:space="preserve"> </w:t>
      </w:r>
      <w:r w:rsidR="00272227">
        <w:tab/>
        <w:t>Proverbs 27 is the friendship chapter</w:t>
      </w:r>
    </w:p>
    <w:p w14:paraId="2A9D729C" w14:textId="77777777" w:rsidR="00272227" w:rsidRDefault="00272227"/>
    <w:p w14:paraId="637770B7" w14:textId="77777777" w:rsidR="00272227" w:rsidRPr="00272227" w:rsidRDefault="00272227" w:rsidP="00272227">
      <w:r w:rsidRPr="00272227">
        <w:t>Give me all the verses on Friendship from Proverbs. Cite the verses in the ESV and NLT versions</w:t>
      </w:r>
    </w:p>
    <w:p w14:paraId="782C163C" w14:textId="77777777" w:rsidR="00272227" w:rsidRPr="00272227" w:rsidRDefault="00272227" w:rsidP="00272227">
      <w:pPr>
        <w:rPr>
          <w:b/>
          <w:bCs/>
        </w:rPr>
      </w:pPr>
      <w:r w:rsidRPr="00272227">
        <w:rPr>
          <w:b/>
          <w:bCs/>
        </w:rPr>
        <w:t>ChatGPT said:</w:t>
      </w:r>
    </w:p>
    <w:p w14:paraId="4E5E025E" w14:textId="77777777" w:rsidR="00272227" w:rsidRPr="00272227" w:rsidRDefault="00272227" w:rsidP="00272227">
      <w:r w:rsidRPr="00272227">
        <w:t xml:space="preserve">Here are the primary Proverbs passages widely recognized as teaching about </w:t>
      </w:r>
      <w:r w:rsidRPr="00272227">
        <w:rPr>
          <w:b/>
          <w:bCs/>
        </w:rPr>
        <w:t>friendship</w:t>
      </w:r>
      <w:r w:rsidRPr="00272227">
        <w:t xml:space="preserve">, given in both </w:t>
      </w:r>
      <w:r w:rsidRPr="00272227">
        <w:rPr>
          <w:b/>
          <w:bCs/>
        </w:rPr>
        <w:t>ESV</w:t>
      </w:r>
      <w:r w:rsidRPr="00272227">
        <w:t xml:space="preserve"> and </w:t>
      </w:r>
      <w:r w:rsidRPr="00272227">
        <w:rPr>
          <w:b/>
          <w:bCs/>
        </w:rPr>
        <w:t>NLT</w:t>
      </w:r>
      <w:r w:rsidRPr="00272227">
        <w:t>.</w:t>
      </w:r>
      <w:r w:rsidRPr="00272227">
        <w:br/>
        <w:t xml:space="preserve">(These are all the verses in Proverbs that explicitly mention </w:t>
      </w:r>
      <w:r w:rsidRPr="00272227">
        <w:rPr>
          <w:i/>
          <w:iCs/>
        </w:rPr>
        <w:t>friends</w:t>
      </w:r>
      <w:r w:rsidRPr="00272227">
        <w:t xml:space="preserve"> or strongly address friendship.)</w:t>
      </w:r>
    </w:p>
    <w:p w14:paraId="078DB2AF" w14:textId="77777777" w:rsidR="00272227" w:rsidRPr="00272227" w:rsidRDefault="00000000" w:rsidP="00272227">
      <w:r>
        <w:pict w14:anchorId="4B1FB11E">
          <v:rect id="_x0000_i1025" style="width:0;height:1.5pt" o:hralign="center" o:hrstd="t" o:hr="t" fillcolor="#a0a0a0" stroked="f"/>
        </w:pict>
      </w:r>
    </w:p>
    <w:p w14:paraId="620C9194" w14:textId="77777777" w:rsidR="00272227" w:rsidRPr="00272227" w:rsidRDefault="00272227" w:rsidP="00272227">
      <w:pPr>
        <w:rPr>
          <w:b/>
          <w:bCs/>
        </w:rPr>
      </w:pPr>
      <w:r w:rsidRPr="00272227">
        <w:rPr>
          <w:b/>
          <w:bCs/>
        </w:rPr>
        <w:t>Proverbs Verses on Friendship</w:t>
      </w:r>
    </w:p>
    <w:p w14:paraId="1739C8D7" w14:textId="77777777" w:rsidR="00272227" w:rsidRPr="00272227" w:rsidRDefault="00272227" w:rsidP="00272227">
      <w:pPr>
        <w:rPr>
          <w:b/>
          <w:bCs/>
        </w:rPr>
      </w:pPr>
      <w:r w:rsidRPr="00272227">
        <w:rPr>
          <w:b/>
          <w:bCs/>
        </w:rPr>
        <w:t>Proverbs 12:26</w:t>
      </w:r>
    </w:p>
    <w:p w14:paraId="1EDA8D11" w14:textId="77777777" w:rsidR="00272227" w:rsidRPr="00272227" w:rsidRDefault="00272227" w:rsidP="00272227">
      <w:r w:rsidRPr="00272227">
        <w:rPr>
          <w:b/>
          <w:bCs/>
        </w:rPr>
        <w:t>ESV:</w:t>
      </w:r>
      <w:r w:rsidRPr="00272227">
        <w:t xml:space="preserve"> “One who is righteous is a guide to his neighbor, but the way of the wicked leads them astray.”</w:t>
      </w:r>
      <w:r w:rsidRPr="00272227">
        <w:br/>
      </w:r>
      <w:r w:rsidRPr="00272227">
        <w:rPr>
          <w:b/>
          <w:bCs/>
        </w:rPr>
        <w:t>NLT:</w:t>
      </w:r>
      <w:r w:rsidRPr="00272227">
        <w:t xml:space="preserve"> “The godly give good advice to their friends; the wicked lead them astray.”</w:t>
      </w:r>
    </w:p>
    <w:p w14:paraId="4162780D" w14:textId="77777777" w:rsidR="00272227" w:rsidRPr="00272227" w:rsidRDefault="00000000" w:rsidP="00272227">
      <w:r>
        <w:pict w14:anchorId="19DAACC9">
          <v:rect id="_x0000_i1026" style="width:0;height:1.5pt" o:hralign="center" o:hrstd="t" o:hr="t" fillcolor="#a0a0a0" stroked="f"/>
        </w:pict>
      </w:r>
    </w:p>
    <w:p w14:paraId="79A4715F" w14:textId="77777777" w:rsidR="00272227" w:rsidRPr="00272227" w:rsidRDefault="00272227" w:rsidP="00272227">
      <w:pPr>
        <w:rPr>
          <w:b/>
          <w:bCs/>
        </w:rPr>
      </w:pPr>
      <w:r w:rsidRPr="00272227">
        <w:rPr>
          <w:b/>
          <w:bCs/>
        </w:rPr>
        <w:t>Proverbs 13:20</w:t>
      </w:r>
    </w:p>
    <w:p w14:paraId="349E43DF" w14:textId="77777777" w:rsidR="00272227" w:rsidRPr="00272227" w:rsidRDefault="00272227" w:rsidP="00272227">
      <w:r w:rsidRPr="00272227">
        <w:rPr>
          <w:b/>
          <w:bCs/>
        </w:rPr>
        <w:t>ESV:</w:t>
      </w:r>
      <w:r w:rsidRPr="00272227">
        <w:t xml:space="preserve"> “Whoever walks with the wise becomes wise, but the companion of fools will suffer harm.”</w:t>
      </w:r>
      <w:r w:rsidRPr="00272227">
        <w:br/>
      </w:r>
      <w:r w:rsidRPr="00272227">
        <w:rPr>
          <w:b/>
          <w:bCs/>
        </w:rPr>
        <w:t>NLT:</w:t>
      </w:r>
      <w:r w:rsidRPr="00272227">
        <w:t xml:space="preserve"> “Walk with the wise and become wise; associate with fools and get in trouble.”</w:t>
      </w:r>
    </w:p>
    <w:p w14:paraId="369E8D51" w14:textId="77777777" w:rsidR="00272227" w:rsidRPr="00272227" w:rsidRDefault="00000000" w:rsidP="00272227">
      <w:r>
        <w:pict w14:anchorId="7523492C">
          <v:rect id="_x0000_i1027" style="width:0;height:1.5pt" o:hralign="center" o:hrstd="t" o:hr="t" fillcolor="#a0a0a0" stroked="f"/>
        </w:pict>
      </w:r>
    </w:p>
    <w:p w14:paraId="7BA024F4" w14:textId="77777777" w:rsidR="00272227" w:rsidRPr="00272227" w:rsidRDefault="00272227" w:rsidP="00272227">
      <w:pPr>
        <w:rPr>
          <w:b/>
          <w:bCs/>
        </w:rPr>
      </w:pPr>
      <w:r w:rsidRPr="00272227">
        <w:rPr>
          <w:b/>
          <w:bCs/>
        </w:rPr>
        <w:t>Proverbs 16:28</w:t>
      </w:r>
    </w:p>
    <w:p w14:paraId="49B69E40" w14:textId="77777777" w:rsidR="00272227" w:rsidRPr="00272227" w:rsidRDefault="00272227" w:rsidP="00272227">
      <w:r w:rsidRPr="00272227">
        <w:rPr>
          <w:b/>
          <w:bCs/>
        </w:rPr>
        <w:t>ESV:</w:t>
      </w:r>
      <w:r w:rsidRPr="00272227">
        <w:t xml:space="preserve"> “A dishonest man spreads strife, and a whisperer separates close friends.”</w:t>
      </w:r>
      <w:r w:rsidRPr="00272227">
        <w:br/>
      </w:r>
      <w:r w:rsidRPr="00272227">
        <w:rPr>
          <w:b/>
          <w:bCs/>
        </w:rPr>
        <w:t>NLT:</w:t>
      </w:r>
      <w:r w:rsidRPr="00272227">
        <w:t xml:space="preserve"> “A troublemaker plants </w:t>
      </w:r>
      <w:proofErr w:type="gramStart"/>
      <w:r w:rsidRPr="00272227">
        <w:t>seeds</w:t>
      </w:r>
      <w:proofErr w:type="gramEnd"/>
      <w:r w:rsidRPr="00272227">
        <w:t xml:space="preserve"> of strife; gossip separates the best of friends.”</w:t>
      </w:r>
    </w:p>
    <w:p w14:paraId="7DE1CF98" w14:textId="77777777" w:rsidR="00272227" w:rsidRPr="00272227" w:rsidRDefault="00000000" w:rsidP="00272227">
      <w:r>
        <w:pict w14:anchorId="65BB18FD">
          <v:rect id="_x0000_i1028" style="width:0;height:1.5pt" o:hralign="center" o:hrstd="t" o:hr="t" fillcolor="#a0a0a0" stroked="f"/>
        </w:pict>
      </w:r>
    </w:p>
    <w:p w14:paraId="5AE5EBF5" w14:textId="77777777" w:rsidR="00272227" w:rsidRPr="00272227" w:rsidRDefault="00272227" w:rsidP="00272227">
      <w:pPr>
        <w:rPr>
          <w:b/>
          <w:bCs/>
        </w:rPr>
      </w:pPr>
      <w:r w:rsidRPr="00272227">
        <w:rPr>
          <w:b/>
          <w:bCs/>
        </w:rPr>
        <w:t>Proverbs 17:9</w:t>
      </w:r>
    </w:p>
    <w:p w14:paraId="419A0C04" w14:textId="77777777" w:rsidR="00272227" w:rsidRPr="00272227" w:rsidRDefault="00272227" w:rsidP="00272227">
      <w:r w:rsidRPr="00272227">
        <w:rPr>
          <w:b/>
          <w:bCs/>
        </w:rPr>
        <w:lastRenderedPageBreak/>
        <w:t>ESV:</w:t>
      </w:r>
      <w:r w:rsidRPr="00272227">
        <w:t xml:space="preserve"> “Whoever covers an offense seeks love, but he who repeats a matter separates close friends.”</w:t>
      </w:r>
      <w:r w:rsidRPr="00272227">
        <w:br/>
      </w:r>
      <w:r w:rsidRPr="00272227">
        <w:rPr>
          <w:b/>
          <w:bCs/>
        </w:rPr>
        <w:t>NLT:</w:t>
      </w:r>
      <w:r w:rsidRPr="00272227">
        <w:t xml:space="preserve"> “Love prospers when a fault is forgiven, but dwelling on it separates close friends.”</w:t>
      </w:r>
    </w:p>
    <w:p w14:paraId="4DCBD283" w14:textId="77777777" w:rsidR="00272227" w:rsidRPr="00272227" w:rsidRDefault="00000000" w:rsidP="00272227">
      <w:r>
        <w:pict w14:anchorId="55BA936D">
          <v:rect id="_x0000_i1029" style="width:0;height:1.5pt" o:hralign="center" o:hrstd="t" o:hr="t" fillcolor="#a0a0a0" stroked="f"/>
        </w:pict>
      </w:r>
    </w:p>
    <w:p w14:paraId="1F57DC5C" w14:textId="77777777" w:rsidR="00272227" w:rsidRPr="00272227" w:rsidRDefault="00272227" w:rsidP="00272227">
      <w:pPr>
        <w:rPr>
          <w:b/>
          <w:bCs/>
        </w:rPr>
      </w:pPr>
      <w:r w:rsidRPr="00272227">
        <w:rPr>
          <w:b/>
          <w:bCs/>
        </w:rPr>
        <w:t>Proverbs 17:17</w:t>
      </w:r>
    </w:p>
    <w:p w14:paraId="08AD7710" w14:textId="77777777" w:rsidR="00272227" w:rsidRPr="00272227" w:rsidRDefault="00272227" w:rsidP="00272227">
      <w:r w:rsidRPr="00272227">
        <w:rPr>
          <w:b/>
          <w:bCs/>
        </w:rPr>
        <w:t>ESV:</w:t>
      </w:r>
      <w:r w:rsidRPr="00272227">
        <w:t xml:space="preserve"> “A friend loves at all times, and a brother is born for adversity.”</w:t>
      </w:r>
      <w:r w:rsidRPr="00272227">
        <w:br/>
      </w:r>
      <w:r w:rsidRPr="00272227">
        <w:rPr>
          <w:b/>
          <w:bCs/>
        </w:rPr>
        <w:t>NLT:</w:t>
      </w:r>
      <w:r w:rsidRPr="00272227">
        <w:t xml:space="preserve"> “A friend is always loyal, and a brother is born to help in time of need.”</w:t>
      </w:r>
    </w:p>
    <w:p w14:paraId="01BD58CA" w14:textId="77777777" w:rsidR="00272227" w:rsidRPr="00272227" w:rsidRDefault="00000000" w:rsidP="00272227">
      <w:r>
        <w:pict w14:anchorId="71B69D8D">
          <v:rect id="_x0000_i1030" style="width:0;height:1.5pt" o:hralign="center" o:hrstd="t" o:hr="t" fillcolor="#a0a0a0" stroked="f"/>
        </w:pict>
      </w:r>
    </w:p>
    <w:p w14:paraId="5803E4CB" w14:textId="77777777" w:rsidR="00272227" w:rsidRPr="00272227" w:rsidRDefault="00272227" w:rsidP="00272227">
      <w:pPr>
        <w:rPr>
          <w:b/>
          <w:bCs/>
        </w:rPr>
      </w:pPr>
      <w:r w:rsidRPr="00272227">
        <w:rPr>
          <w:b/>
          <w:bCs/>
        </w:rPr>
        <w:t>Proverbs 18:24</w:t>
      </w:r>
    </w:p>
    <w:p w14:paraId="286D2E6B" w14:textId="77777777" w:rsidR="00272227" w:rsidRPr="00272227" w:rsidRDefault="00272227" w:rsidP="00272227">
      <w:r w:rsidRPr="00272227">
        <w:rPr>
          <w:b/>
          <w:bCs/>
        </w:rPr>
        <w:t>ESV:</w:t>
      </w:r>
      <w:r w:rsidRPr="00272227">
        <w:t xml:space="preserve"> “A man of many companions may come to ruin, but there is a friend who sticks closer than a brother.”</w:t>
      </w:r>
      <w:r w:rsidRPr="00272227">
        <w:br/>
      </w:r>
      <w:r w:rsidRPr="00272227">
        <w:rPr>
          <w:b/>
          <w:bCs/>
        </w:rPr>
        <w:t>NLT:</w:t>
      </w:r>
      <w:r w:rsidRPr="00272227">
        <w:t xml:space="preserve"> “There are ‘friends’ who destroy each other, but a real friend sticks closer than a brother.”</w:t>
      </w:r>
    </w:p>
    <w:p w14:paraId="7F9A9436" w14:textId="77777777" w:rsidR="00272227" w:rsidRPr="00272227" w:rsidRDefault="00000000" w:rsidP="00272227">
      <w:r>
        <w:pict w14:anchorId="05C72C14">
          <v:rect id="_x0000_i1031" style="width:0;height:1.5pt" o:hralign="center" o:hrstd="t" o:hr="t" fillcolor="#a0a0a0" stroked="f"/>
        </w:pict>
      </w:r>
    </w:p>
    <w:p w14:paraId="6834D78C" w14:textId="77777777" w:rsidR="00272227" w:rsidRPr="00272227" w:rsidRDefault="00272227" w:rsidP="00272227">
      <w:pPr>
        <w:rPr>
          <w:b/>
          <w:bCs/>
        </w:rPr>
      </w:pPr>
      <w:r w:rsidRPr="00272227">
        <w:rPr>
          <w:b/>
          <w:bCs/>
        </w:rPr>
        <w:t>Proverbs 22:24–25</w:t>
      </w:r>
    </w:p>
    <w:p w14:paraId="4E3E007B" w14:textId="77777777" w:rsidR="00272227" w:rsidRPr="00272227" w:rsidRDefault="00272227" w:rsidP="00272227">
      <w:r w:rsidRPr="00272227">
        <w:rPr>
          <w:b/>
          <w:bCs/>
        </w:rPr>
        <w:t>ESV:</w:t>
      </w:r>
      <w:r w:rsidRPr="00272227">
        <w:br/>
        <w:t>“Make no friendship with a man given to anger,</w:t>
      </w:r>
      <w:r w:rsidRPr="00272227">
        <w:br/>
        <w:t>nor go with a wrathful man,</w:t>
      </w:r>
      <w:r w:rsidRPr="00272227">
        <w:br/>
        <w:t>lest you learn his ways</w:t>
      </w:r>
      <w:r w:rsidRPr="00272227">
        <w:br/>
        <w:t>and entangle yourself in a snare.”</w:t>
      </w:r>
    </w:p>
    <w:p w14:paraId="3BA55ABB" w14:textId="77777777" w:rsidR="00272227" w:rsidRPr="00272227" w:rsidRDefault="00272227" w:rsidP="00272227">
      <w:r w:rsidRPr="00272227">
        <w:rPr>
          <w:b/>
          <w:bCs/>
        </w:rPr>
        <w:t>NLT:</w:t>
      </w:r>
      <w:r w:rsidRPr="00272227">
        <w:br/>
        <w:t>“Don’t befriend angry people</w:t>
      </w:r>
      <w:r w:rsidRPr="00272227">
        <w:br/>
        <w:t>or associate with hot-tempered people,</w:t>
      </w:r>
      <w:r w:rsidRPr="00272227">
        <w:br/>
        <w:t>or you will learn to be like them</w:t>
      </w:r>
      <w:r w:rsidRPr="00272227">
        <w:br/>
        <w:t>and endanger your soul.”</w:t>
      </w:r>
    </w:p>
    <w:p w14:paraId="51968EED" w14:textId="77777777" w:rsidR="00272227" w:rsidRPr="00272227" w:rsidRDefault="00000000" w:rsidP="00272227">
      <w:r>
        <w:pict w14:anchorId="44F2A680">
          <v:rect id="_x0000_i1032" style="width:0;height:1.5pt" o:hralign="center" o:hrstd="t" o:hr="t" fillcolor="#a0a0a0" stroked="f"/>
        </w:pict>
      </w:r>
    </w:p>
    <w:p w14:paraId="17F5EF85" w14:textId="77777777" w:rsidR="00272227" w:rsidRPr="00272227" w:rsidRDefault="00272227" w:rsidP="00272227">
      <w:pPr>
        <w:rPr>
          <w:b/>
          <w:bCs/>
        </w:rPr>
      </w:pPr>
      <w:r w:rsidRPr="00272227">
        <w:rPr>
          <w:b/>
          <w:bCs/>
        </w:rPr>
        <w:t>Proverbs 25:17</w:t>
      </w:r>
    </w:p>
    <w:p w14:paraId="50F2777D" w14:textId="77777777" w:rsidR="00272227" w:rsidRPr="00272227" w:rsidRDefault="00272227" w:rsidP="00272227">
      <w:r w:rsidRPr="00272227">
        <w:rPr>
          <w:b/>
          <w:bCs/>
        </w:rPr>
        <w:t>ESV:</w:t>
      </w:r>
      <w:r w:rsidRPr="00272227">
        <w:t xml:space="preserve"> “Let your foot be seldom in your neighbor’s house, lest he have his fill of you and hate you.”</w:t>
      </w:r>
      <w:r w:rsidRPr="00272227">
        <w:br/>
      </w:r>
      <w:r w:rsidRPr="00272227">
        <w:rPr>
          <w:b/>
          <w:bCs/>
        </w:rPr>
        <w:t>NLT:</w:t>
      </w:r>
      <w:r w:rsidRPr="00272227">
        <w:t xml:space="preserve"> “Don’t visit your neighbors too often, or you will wear out your welcome.”</w:t>
      </w:r>
    </w:p>
    <w:p w14:paraId="00DEDCC4" w14:textId="77777777" w:rsidR="00272227" w:rsidRPr="00272227" w:rsidRDefault="00000000" w:rsidP="00272227">
      <w:r>
        <w:pict w14:anchorId="2BEA4EEC">
          <v:rect id="_x0000_i1033" style="width:0;height:1.5pt" o:hralign="center" o:hrstd="t" o:hr="t" fillcolor="#a0a0a0" stroked="f"/>
        </w:pict>
      </w:r>
    </w:p>
    <w:p w14:paraId="00C80354" w14:textId="77777777" w:rsidR="00272227" w:rsidRPr="00272227" w:rsidRDefault="00272227" w:rsidP="00272227">
      <w:pPr>
        <w:rPr>
          <w:b/>
          <w:bCs/>
        </w:rPr>
      </w:pPr>
      <w:r w:rsidRPr="00272227">
        <w:rPr>
          <w:b/>
          <w:bCs/>
        </w:rPr>
        <w:lastRenderedPageBreak/>
        <w:t>Proverbs 25:19</w:t>
      </w:r>
    </w:p>
    <w:p w14:paraId="143462DE" w14:textId="77777777" w:rsidR="00272227" w:rsidRPr="00272227" w:rsidRDefault="00272227" w:rsidP="00272227">
      <w:r w:rsidRPr="00272227">
        <w:rPr>
          <w:b/>
          <w:bCs/>
        </w:rPr>
        <w:t>ESV:</w:t>
      </w:r>
      <w:r w:rsidRPr="00272227">
        <w:t xml:space="preserve"> “Trusting in a treacherous man in time of trouble is like a bad tooth or a foot that slips.”</w:t>
      </w:r>
      <w:r w:rsidRPr="00272227">
        <w:br/>
      </w:r>
      <w:r w:rsidRPr="00272227">
        <w:rPr>
          <w:b/>
          <w:bCs/>
        </w:rPr>
        <w:t>NLT:</w:t>
      </w:r>
      <w:r w:rsidRPr="00272227">
        <w:t xml:space="preserve"> “Putting confidence in an unreliable person in times of trouble is like chewing with a broken tooth or walking on a lame foot.”</w:t>
      </w:r>
    </w:p>
    <w:p w14:paraId="38C1AA36" w14:textId="77777777" w:rsidR="00272227" w:rsidRPr="00272227" w:rsidRDefault="00000000" w:rsidP="00272227">
      <w:r>
        <w:pict w14:anchorId="56E28614">
          <v:rect id="_x0000_i1034" style="width:0;height:1.5pt" o:hralign="center" o:hrstd="t" o:hr="t" fillcolor="#a0a0a0" stroked="f"/>
        </w:pict>
      </w:r>
    </w:p>
    <w:p w14:paraId="78ABB6B6" w14:textId="77777777" w:rsidR="00272227" w:rsidRPr="00272227" w:rsidRDefault="00272227" w:rsidP="00272227">
      <w:pPr>
        <w:rPr>
          <w:b/>
          <w:bCs/>
        </w:rPr>
      </w:pPr>
      <w:r w:rsidRPr="00272227">
        <w:rPr>
          <w:b/>
          <w:bCs/>
        </w:rPr>
        <w:t>Proverbs 27:5–6</w:t>
      </w:r>
    </w:p>
    <w:p w14:paraId="6E8D6B96" w14:textId="77777777" w:rsidR="00272227" w:rsidRPr="00272227" w:rsidRDefault="00272227" w:rsidP="00272227">
      <w:r w:rsidRPr="00272227">
        <w:rPr>
          <w:b/>
          <w:bCs/>
        </w:rPr>
        <w:t>ESV:</w:t>
      </w:r>
      <w:r w:rsidRPr="00272227">
        <w:br/>
        <w:t>“Better is open rebuke</w:t>
      </w:r>
      <w:r w:rsidRPr="00272227">
        <w:br/>
        <w:t>than hidden love.</w:t>
      </w:r>
      <w:r w:rsidRPr="00272227">
        <w:br/>
        <w:t>Faithful are the wounds of a friend;</w:t>
      </w:r>
      <w:r w:rsidRPr="00272227">
        <w:br/>
        <w:t>profuse are the kisses of an enemy.”</w:t>
      </w:r>
    </w:p>
    <w:p w14:paraId="426542EB" w14:textId="77777777" w:rsidR="00272227" w:rsidRPr="00272227" w:rsidRDefault="00272227" w:rsidP="00272227">
      <w:r w:rsidRPr="00272227">
        <w:rPr>
          <w:b/>
          <w:bCs/>
        </w:rPr>
        <w:t>NLT:</w:t>
      </w:r>
      <w:r w:rsidRPr="00272227">
        <w:br/>
        <w:t>“An open rebuke</w:t>
      </w:r>
      <w:r w:rsidRPr="00272227">
        <w:br/>
        <w:t>is better than hidden love!</w:t>
      </w:r>
      <w:r w:rsidRPr="00272227">
        <w:br/>
        <w:t>Wounds from a sincere friend</w:t>
      </w:r>
      <w:r w:rsidRPr="00272227">
        <w:br/>
        <w:t>are better than many kisses from an enemy.”</w:t>
      </w:r>
    </w:p>
    <w:p w14:paraId="41C4FABA" w14:textId="77777777" w:rsidR="00272227" w:rsidRPr="00272227" w:rsidRDefault="00000000" w:rsidP="00272227">
      <w:r>
        <w:pict w14:anchorId="4B3E9F02">
          <v:rect id="_x0000_i1035" style="width:0;height:1.5pt" o:hralign="center" o:hrstd="t" o:hr="t" fillcolor="#a0a0a0" stroked="f"/>
        </w:pict>
      </w:r>
    </w:p>
    <w:p w14:paraId="3CD384BE" w14:textId="77777777" w:rsidR="00272227" w:rsidRPr="00272227" w:rsidRDefault="00272227" w:rsidP="00272227">
      <w:pPr>
        <w:rPr>
          <w:b/>
          <w:bCs/>
        </w:rPr>
      </w:pPr>
      <w:r w:rsidRPr="00272227">
        <w:rPr>
          <w:b/>
          <w:bCs/>
        </w:rPr>
        <w:t>Proverbs 27:9–10</w:t>
      </w:r>
    </w:p>
    <w:p w14:paraId="19983854" w14:textId="77777777" w:rsidR="00272227" w:rsidRPr="00272227" w:rsidRDefault="00272227" w:rsidP="00272227">
      <w:r w:rsidRPr="00272227">
        <w:rPr>
          <w:b/>
          <w:bCs/>
        </w:rPr>
        <w:t>ESV:</w:t>
      </w:r>
      <w:r w:rsidRPr="00272227">
        <w:br/>
        <w:t>“Oil and perfume make the heart glad,</w:t>
      </w:r>
      <w:r w:rsidRPr="00272227">
        <w:br/>
        <w:t>and the sweetness of a friend comes from his earnest counsel.</w:t>
      </w:r>
      <w:r w:rsidRPr="00272227">
        <w:br/>
        <w:t>Do not forsake your friend and your father's friend…”</w:t>
      </w:r>
    </w:p>
    <w:p w14:paraId="7FB5B70B" w14:textId="77777777" w:rsidR="00272227" w:rsidRPr="00272227" w:rsidRDefault="00272227" w:rsidP="00272227">
      <w:r w:rsidRPr="00272227">
        <w:rPr>
          <w:b/>
          <w:bCs/>
        </w:rPr>
        <w:t>NLT:</w:t>
      </w:r>
      <w:r w:rsidRPr="00272227">
        <w:br/>
        <w:t>“The heartfelt counsel of a friend</w:t>
      </w:r>
      <w:r w:rsidRPr="00272227">
        <w:br/>
        <w:t>is as sweet as perfume and incense.</w:t>
      </w:r>
      <w:r w:rsidRPr="00272227">
        <w:br/>
        <w:t>Never abandon a friend—or your father’s friend…”</w:t>
      </w:r>
    </w:p>
    <w:p w14:paraId="793C1A9A" w14:textId="77777777" w:rsidR="00272227" w:rsidRPr="00272227" w:rsidRDefault="00000000" w:rsidP="00272227">
      <w:r>
        <w:pict w14:anchorId="3C66DF3A">
          <v:rect id="_x0000_i1036" style="width:0;height:1.5pt" o:hralign="center" o:hrstd="t" o:hr="t" fillcolor="#a0a0a0" stroked="f"/>
        </w:pict>
      </w:r>
    </w:p>
    <w:p w14:paraId="11D57EA8" w14:textId="77777777" w:rsidR="00272227" w:rsidRPr="00272227" w:rsidRDefault="00272227" w:rsidP="00272227">
      <w:pPr>
        <w:rPr>
          <w:b/>
          <w:bCs/>
        </w:rPr>
      </w:pPr>
      <w:r w:rsidRPr="00272227">
        <w:rPr>
          <w:b/>
          <w:bCs/>
        </w:rPr>
        <w:t>Proverbs 27:17</w:t>
      </w:r>
    </w:p>
    <w:p w14:paraId="4668BE7C" w14:textId="77777777" w:rsidR="00272227" w:rsidRPr="00272227" w:rsidRDefault="00272227" w:rsidP="00272227">
      <w:r w:rsidRPr="00272227">
        <w:rPr>
          <w:b/>
          <w:bCs/>
        </w:rPr>
        <w:t>ESV:</w:t>
      </w:r>
      <w:r w:rsidRPr="00272227">
        <w:t xml:space="preserve"> “Iron sharpens iron, and one man sharpens another.”</w:t>
      </w:r>
      <w:r w:rsidRPr="00272227">
        <w:br/>
      </w:r>
      <w:r w:rsidRPr="00272227">
        <w:rPr>
          <w:b/>
          <w:bCs/>
        </w:rPr>
        <w:t>NLT:</w:t>
      </w:r>
      <w:r w:rsidRPr="00272227">
        <w:t xml:space="preserve"> “As iron sharpens iron, so a friend sharpens a friend.”</w:t>
      </w:r>
    </w:p>
    <w:p w14:paraId="3B607184" w14:textId="77777777" w:rsidR="00272227" w:rsidRPr="00272227" w:rsidRDefault="00000000" w:rsidP="00272227">
      <w:r>
        <w:pict w14:anchorId="518E8332">
          <v:rect id="_x0000_i1037" style="width:0;height:1.5pt" o:hralign="center" o:hrstd="t" o:hr="t" fillcolor="#a0a0a0" stroked="f"/>
        </w:pict>
      </w:r>
    </w:p>
    <w:p w14:paraId="7DEF9FF4" w14:textId="77777777" w:rsidR="00272227" w:rsidRPr="00272227" w:rsidRDefault="00272227" w:rsidP="00272227">
      <w:r w:rsidRPr="00272227">
        <w:lastRenderedPageBreak/>
        <w:t>If you'd like, I can also group these by theme (loyalty, choosing friends wisely, conflict &amp; reconciliation, etc.) or create a printable list/study guide.</w:t>
      </w:r>
    </w:p>
    <w:p w14:paraId="6CD84D06" w14:textId="77777777" w:rsidR="00272227" w:rsidRPr="00272227" w:rsidRDefault="00272227" w:rsidP="00272227">
      <w:pPr>
        <w:rPr>
          <w:b/>
          <w:bCs/>
        </w:rPr>
      </w:pPr>
      <w:r w:rsidRPr="00272227">
        <w:rPr>
          <w:b/>
          <w:bCs/>
        </w:rPr>
        <w:t>You said:</w:t>
      </w:r>
    </w:p>
    <w:p w14:paraId="410FC2E9" w14:textId="75428843" w:rsidR="00272227" w:rsidRDefault="00272227" w:rsidP="00272227">
      <w:r w:rsidRPr="00272227">
        <w:t>ok do that</w:t>
      </w:r>
      <w:r>
        <w:br/>
        <w:t xml:space="preserve">Proverbs 3:3 </w:t>
      </w:r>
      <w:r>
        <w:br/>
      </w:r>
      <w:r>
        <w:br/>
      </w:r>
    </w:p>
    <w:p w14:paraId="05653F3B" w14:textId="77777777" w:rsidR="00272227" w:rsidRPr="00272227" w:rsidRDefault="00272227" w:rsidP="00272227">
      <w:r>
        <w:t>Proverbs 11:13</w:t>
      </w:r>
      <w:r>
        <w:br/>
      </w:r>
      <w:r w:rsidRPr="00272227">
        <w:t>A gossip goes around telling secrets,</w:t>
      </w:r>
    </w:p>
    <w:p w14:paraId="19CF92CB" w14:textId="67C78CD5" w:rsidR="00272227" w:rsidRDefault="00272227" w:rsidP="00272227">
      <w:r w:rsidRPr="00272227">
        <w:tab/>
      </w:r>
      <w:r w:rsidRPr="00272227">
        <w:tab/>
        <w:t xml:space="preserve">but those who are trustworthy can keep </w:t>
      </w:r>
      <w:proofErr w:type="gramStart"/>
      <w:r w:rsidRPr="00272227">
        <w:t>a confidence</w:t>
      </w:r>
      <w:proofErr w:type="gramEnd"/>
      <w:r w:rsidRPr="00272227">
        <w:t>.</w:t>
      </w:r>
      <w:r>
        <w:t xml:space="preserve"> NLT</w:t>
      </w:r>
    </w:p>
    <w:p w14:paraId="6EE87D8E" w14:textId="77777777" w:rsidR="00272227" w:rsidRPr="00272227" w:rsidRDefault="00272227" w:rsidP="00272227">
      <w:r w:rsidRPr="00272227">
        <w:t>A gossip goes around telling secrets,</w:t>
      </w:r>
    </w:p>
    <w:p w14:paraId="646E52AF" w14:textId="72E171C7" w:rsidR="00272227" w:rsidRPr="001C7676" w:rsidRDefault="00272227" w:rsidP="00272227">
      <w:r w:rsidRPr="00272227">
        <w:tab/>
      </w:r>
      <w:r w:rsidRPr="00272227">
        <w:tab/>
        <w:t xml:space="preserve">but those who are trustworthy can keep </w:t>
      </w:r>
      <w:proofErr w:type="gramStart"/>
      <w:r w:rsidRPr="00272227">
        <w:t>a confidence</w:t>
      </w:r>
      <w:proofErr w:type="gramEnd"/>
      <w:r w:rsidRPr="00272227">
        <w:t>.</w:t>
      </w:r>
      <w:r>
        <w:t xml:space="preserve"> </w:t>
      </w:r>
      <w:r w:rsidRPr="001C7676">
        <w:t>ESV</w:t>
      </w:r>
    </w:p>
    <w:p w14:paraId="1FE3EFA8" w14:textId="77777777" w:rsidR="00272227" w:rsidRPr="001C7676" w:rsidRDefault="00272227" w:rsidP="00272227"/>
    <w:p w14:paraId="119E873E" w14:textId="77777777" w:rsidR="00272227" w:rsidRPr="00272227" w:rsidRDefault="00272227" w:rsidP="00272227">
      <w:r w:rsidRPr="00272227">
        <w:t>Proverbs 12:26</w:t>
      </w:r>
      <w:r w:rsidRPr="00272227">
        <w:br/>
        <w:t>A gossip goes around telling secrets,</w:t>
      </w:r>
    </w:p>
    <w:p w14:paraId="3A6C89D0" w14:textId="3EA75892" w:rsidR="00272227" w:rsidRDefault="00272227" w:rsidP="00272227">
      <w:r w:rsidRPr="00272227">
        <w:tab/>
      </w:r>
      <w:r w:rsidRPr="00272227">
        <w:tab/>
        <w:t xml:space="preserve">but those who are trustworthy can keep </w:t>
      </w:r>
      <w:proofErr w:type="gramStart"/>
      <w:r w:rsidRPr="00272227">
        <w:t>a confidence</w:t>
      </w:r>
      <w:proofErr w:type="gramEnd"/>
      <w:r w:rsidRPr="00272227">
        <w:t>.</w:t>
      </w:r>
      <w:r>
        <w:t xml:space="preserve">  NLT</w:t>
      </w:r>
    </w:p>
    <w:p w14:paraId="61DD8811" w14:textId="77777777" w:rsidR="00272227" w:rsidRPr="00272227" w:rsidRDefault="00272227" w:rsidP="00272227">
      <w:r w:rsidRPr="00272227">
        <w:t>A gossip goes around telling secrets,</w:t>
      </w:r>
    </w:p>
    <w:p w14:paraId="0459ACB0" w14:textId="7F35C6D7" w:rsidR="00272227" w:rsidRPr="00272227" w:rsidRDefault="00272227" w:rsidP="00272227">
      <w:r w:rsidRPr="00272227">
        <w:tab/>
      </w:r>
      <w:r w:rsidRPr="00272227">
        <w:tab/>
        <w:t xml:space="preserve">but those who are trustworthy can keep </w:t>
      </w:r>
      <w:proofErr w:type="gramStart"/>
      <w:r w:rsidRPr="00272227">
        <w:t>a confidence</w:t>
      </w:r>
      <w:proofErr w:type="gramEnd"/>
      <w:r w:rsidRPr="00272227">
        <w:t>.</w:t>
      </w:r>
      <w:r>
        <w:t xml:space="preserve"> EXV</w:t>
      </w:r>
    </w:p>
    <w:p w14:paraId="538A18D9" w14:textId="77777777" w:rsidR="00272227" w:rsidRPr="00272227" w:rsidRDefault="00272227" w:rsidP="00272227">
      <w:r w:rsidRPr="00272227">
        <w:t>Proverbs 17:9</w:t>
      </w:r>
      <w:r w:rsidRPr="00272227">
        <w:br/>
        <w:t>A gossip goes around telling secrets,</w:t>
      </w:r>
    </w:p>
    <w:p w14:paraId="734AB9F3" w14:textId="19D89BFE" w:rsidR="00272227" w:rsidRDefault="00272227" w:rsidP="00272227">
      <w:r w:rsidRPr="00272227">
        <w:tab/>
      </w:r>
      <w:r w:rsidRPr="00272227">
        <w:tab/>
        <w:t xml:space="preserve">but those who are trustworthy can keep </w:t>
      </w:r>
      <w:proofErr w:type="gramStart"/>
      <w:r w:rsidRPr="00272227">
        <w:t>a confidence</w:t>
      </w:r>
      <w:proofErr w:type="gramEnd"/>
      <w:r w:rsidRPr="00272227">
        <w:t>.</w:t>
      </w:r>
      <w:r>
        <w:t xml:space="preserve"> NLT</w:t>
      </w:r>
    </w:p>
    <w:p w14:paraId="4F32901E" w14:textId="77777777" w:rsidR="00272227" w:rsidRPr="00272227" w:rsidRDefault="00272227" w:rsidP="00272227">
      <w:r w:rsidRPr="00272227">
        <w:t>A gossip goes around telling secrets,</w:t>
      </w:r>
    </w:p>
    <w:p w14:paraId="61F00BB1" w14:textId="10CB95B4" w:rsidR="00272227" w:rsidRPr="00272227" w:rsidRDefault="00272227" w:rsidP="00272227">
      <w:r w:rsidRPr="00272227">
        <w:tab/>
      </w:r>
      <w:r w:rsidRPr="00272227">
        <w:tab/>
        <w:t xml:space="preserve">but those who are trustworthy can keep </w:t>
      </w:r>
      <w:proofErr w:type="gramStart"/>
      <w:r w:rsidRPr="00272227">
        <w:t>a confidence</w:t>
      </w:r>
      <w:proofErr w:type="gramEnd"/>
      <w:r w:rsidRPr="00272227">
        <w:t>.</w:t>
      </w:r>
      <w:r>
        <w:t xml:space="preserve"> ESV</w:t>
      </w:r>
    </w:p>
    <w:p w14:paraId="759C44E2" w14:textId="77777777" w:rsidR="00272227" w:rsidRPr="00272227" w:rsidRDefault="00272227" w:rsidP="00272227">
      <w:r w:rsidRPr="00272227">
        <w:t>Proverbs 18:19, 24</w:t>
      </w:r>
      <w:r w:rsidRPr="00272227">
        <w:br/>
        <w:t>A gossip goes around telling secrets,</w:t>
      </w:r>
    </w:p>
    <w:p w14:paraId="3226564C" w14:textId="7E883F59" w:rsidR="00272227" w:rsidRDefault="00272227" w:rsidP="00272227">
      <w:r w:rsidRPr="00272227">
        <w:tab/>
      </w:r>
      <w:r w:rsidRPr="00272227">
        <w:tab/>
        <w:t xml:space="preserve">but those who are trustworthy can keep </w:t>
      </w:r>
      <w:proofErr w:type="gramStart"/>
      <w:r w:rsidRPr="00272227">
        <w:t>a confidence</w:t>
      </w:r>
      <w:proofErr w:type="gramEnd"/>
      <w:r w:rsidRPr="00272227">
        <w:t>.</w:t>
      </w:r>
      <w:r>
        <w:t xml:space="preserve"> NLT</w:t>
      </w:r>
    </w:p>
    <w:p w14:paraId="4AC88A24" w14:textId="77777777" w:rsidR="00272227" w:rsidRPr="00272227" w:rsidRDefault="00272227" w:rsidP="00272227">
      <w:r w:rsidRPr="00272227">
        <w:t>A gossip goes around telling secrets,</w:t>
      </w:r>
    </w:p>
    <w:p w14:paraId="4730A2B1" w14:textId="77777777" w:rsidR="00272227" w:rsidRPr="00272227" w:rsidRDefault="00272227" w:rsidP="00272227">
      <w:r w:rsidRPr="00272227">
        <w:tab/>
      </w:r>
      <w:r w:rsidRPr="00272227">
        <w:tab/>
        <w:t>but those who are trustworthy can keep a confidence.</w:t>
      </w:r>
      <w:r>
        <w:br/>
      </w:r>
      <w:r w:rsidRPr="00272227">
        <w:t>A gossip goes around telling secrets,</w:t>
      </w:r>
    </w:p>
    <w:p w14:paraId="4E07021A" w14:textId="4D66BF8B" w:rsidR="00272227" w:rsidRDefault="00272227" w:rsidP="00272227">
      <w:r w:rsidRPr="00272227">
        <w:lastRenderedPageBreak/>
        <w:tab/>
      </w:r>
      <w:r w:rsidRPr="00272227">
        <w:tab/>
        <w:t xml:space="preserve">but those who are trustworthy can keep </w:t>
      </w:r>
      <w:proofErr w:type="gramStart"/>
      <w:r w:rsidRPr="00272227">
        <w:t>a confidence</w:t>
      </w:r>
      <w:proofErr w:type="gramEnd"/>
      <w:r w:rsidRPr="00272227">
        <w:t>.</w:t>
      </w:r>
      <w:r>
        <w:t xml:space="preserve">  NLT</w:t>
      </w:r>
    </w:p>
    <w:p w14:paraId="45943723" w14:textId="77777777" w:rsidR="00272227" w:rsidRPr="00272227" w:rsidRDefault="00272227" w:rsidP="00272227">
      <w:r w:rsidRPr="00272227">
        <w:t>A gossip goes around telling secrets,</w:t>
      </w:r>
    </w:p>
    <w:p w14:paraId="542F0C3F" w14:textId="587B7F87" w:rsidR="00272227" w:rsidRPr="00272227" w:rsidRDefault="00272227" w:rsidP="00272227">
      <w:r w:rsidRPr="00272227">
        <w:tab/>
      </w:r>
      <w:r w:rsidRPr="00272227">
        <w:tab/>
        <w:t xml:space="preserve">but those who are trustworthy can keep </w:t>
      </w:r>
      <w:proofErr w:type="gramStart"/>
      <w:r w:rsidRPr="00272227">
        <w:t>a confidence</w:t>
      </w:r>
      <w:proofErr w:type="gramEnd"/>
      <w:r w:rsidRPr="00272227">
        <w:t>.</w:t>
      </w:r>
      <w:r>
        <w:t xml:space="preserve"> ESV</w:t>
      </w:r>
    </w:p>
    <w:p w14:paraId="1EAF7504" w14:textId="77777777" w:rsidR="00970755" w:rsidRPr="00970755" w:rsidRDefault="00272227" w:rsidP="00970755">
      <w:proofErr w:type="spellStart"/>
      <w:r w:rsidRPr="00272227">
        <w:t>Poverbs</w:t>
      </w:r>
      <w:proofErr w:type="spellEnd"/>
      <w:r w:rsidRPr="00272227">
        <w:t xml:space="preserve"> 22:11, 24 </w:t>
      </w:r>
      <w:r w:rsidRPr="00272227">
        <w:br/>
      </w:r>
      <w:r w:rsidR="00970755" w:rsidRPr="00970755">
        <w:t>A gossip goes around telling secrets,</w:t>
      </w:r>
    </w:p>
    <w:p w14:paraId="007DAD55" w14:textId="717F4CD1" w:rsidR="00272227" w:rsidRDefault="00970755" w:rsidP="00970755">
      <w:r w:rsidRPr="00970755">
        <w:tab/>
      </w:r>
      <w:r w:rsidRPr="00970755">
        <w:tab/>
        <w:t xml:space="preserve">but those who are trustworthy can keep </w:t>
      </w:r>
      <w:proofErr w:type="gramStart"/>
      <w:r w:rsidRPr="00970755">
        <w:t>a confidence</w:t>
      </w:r>
      <w:proofErr w:type="gramEnd"/>
      <w:r w:rsidRPr="00970755">
        <w:t>.</w:t>
      </w:r>
      <w:r>
        <w:t xml:space="preserve">  NLT</w:t>
      </w:r>
    </w:p>
    <w:p w14:paraId="1171C778" w14:textId="77777777" w:rsidR="00970755" w:rsidRPr="00970755" w:rsidRDefault="00970755" w:rsidP="00970755">
      <w:r w:rsidRPr="00970755">
        <w:t>A gossip goes around telling secrets,</w:t>
      </w:r>
    </w:p>
    <w:p w14:paraId="56C5C36E" w14:textId="3FD3DFFC" w:rsidR="00970755" w:rsidRDefault="00970755" w:rsidP="00970755">
      <w:r w:rsidRPr="00970755">
        <w:tab/>
      </w:r>
      <w:r w:rsidRPr="00970755">
        <w:tab/>
        <w:t xml:space="preserve">but those who are trustworthy can keep </w:t>
      </w:r>
      <w:proofErr w:type="gramStart"/>
      <w:r w:rsidRPr="00970755">
        <w:t>a confidence</w:t>
      </w:r>
      <w:proofErr w:type="gramEnd"/>
      <w:r w:rsidRPr="00970755">
        <w:t>.</w:t>
      </w:r>
      <w:r>
        <w:t xml:space="preserve">  ESV</w:t>
      </w:r>
    </w:p>
    <w:p w14:paraId="7FA4AF72" w14:textId="77777777" w:rsidR="00970755" w:rsidRPr="00970755" w:rsidRDefault="00272227" w:rsidP="00970755">
      <w:r w:rsidRPr="00970755">
        <w:t xml:space="preserve">Proverbs 24:26 </w:t>
      </w:r>
      <w:r w:rsidR="00970755" w:rsidRPr="00970755">
        <w:br/>
        <w:t>A gossip goes around telling secrets,</w:t>
      </w:r>
    </w:p>
    <w:p w14:paraId="491ABF3E" w14:textId="78260A07" w:rsidR="00970755" w:rsidRPr="00970755" w:rsidRDefault="00970755" w:rsidP="00970755">
      <w:r w:rsidRPr="00970755">
        <w:tab/>
      </w:r>
      <w:r w:rsidRPr="00970755">
        <w:tab/>
        <w:t xml:space="preserve">but those who are trustworthy can keep </w:t>
      </w:r>
      <w:proofErr w:type="gramStart"/>
      <w:r w:rsidRPr="00970755">
        <w:t>a confidence</w:t>
      </w:r>
      <w:proofErr w:type="gramEnd"/>
      <w:r w:rsidRPr="00970755">
        <w:t>.</w:t>
      </w:r>
      <w:r>
        <w:t xml:space="preserve"> NLT</w:t>
      </w:r>
      <w:r>
        <w:br/>
      </w:r>
      <w:r w:rsidRPr="00970755">
        <w:t>A gossip goes around telling secrets,</w:t>
      </w:r>
    </w:p>
    <w:p w14:paraId="2AB4384C" w14:textId="6C4C50E1" w:rsidR="00272227" w:rsidRPr="00970755" w:rsidRDefault="00970755" w:rsidP="00970755">
      <w:r w:rsidRPr="00970755">
        <w:tab/>
      </w:r>
      <w:r w:rsidRPr="00970755">
        <w:tab/>
        <w:t xml:space="preserve">but those who are trustworthy can keep </w:t>
      </w:r>
      <w:proofErr w:type="gramStart"/>
      <w:r w:rsidRPr="00970755">
        <w:t>a confidence</w:t>
      </w:r>
      <w:proofErr w:type="gramEnd"/>
      <w:r w:rsidRPr="00970755">
        <w:t>.</w:t>
      </w:r>
      <w:r>
        <w:t xml:space="preserve"> ESV</w:t>
      </w:r>
    </w:p>
    <w:p w14:paraId="3EB389A4" w14:textId="77777777" w:rsidR="00970755" w:rsidRPr="00970755" w:rsidRDefault="00272227" w:rsidP="00970755">
      <w:r>
        <w:t>Proverbs 28:7</w:t>
      </w:r>
      <w:r w:rsidR="00970755">
        <w:br/>
      </w:r>
      <w:r w:rsidR="00970755" w:rsidRPr="00970755">
        <w:t>A gossip goes around telling secrets,</w:t>
      </w:r>
    </w:p>
    <w:p w14:paraId="7A715981" w14:textId="0E95C9AA" w:rsidR="00272227" w:rsidRDefault="00970755" w:rsidP="00970755">
      <w:r w:rsidRPr="00970755">
        <w:tab/>
      </w:r>
      <w:r w:rsidRPr="00970755">
        <w:tab/>
        <w:t xml:space="preserve">but those who are trustworthy can keep </w:t>
      </w:r>
      <w:proofErr w:type="gramStart"/>
      <w:r w:rsidRPr="00970755">
        <w:t>a confidence</w:t>
      </w:r>
      <w:proofErr w:type="gramEnd"/>
      <w:r w:rsidRPr="00970755">
        <w:t>.</w:t>
      </w:r>
      <w:r>
        <w:t xml:space="preserve"> NLT</w:t>
      </w:r>
    </w:p>
    <w:p w14:paraId="41DFC603" w14:textId="77777777" w:rsidR="00970755" w:rsidRPr="00970755" w:rsidRDefault="00970755" w:rsidP="00970755">
      <w:r w:rsidRPr="00970755">
        <w:t>A gossip goes around telling secrets,</w:t>
      </w:r>
    </w:p>
    <w:p w14:paraId="22A1F979" w14:textId="11C15302" w:rsidR="00970755" w:rsidRDefault="00970755" w:rsidP="00970755">
      <w:r w:rsidRPr="00970755">
        <w:tab/>
      </w:r>
      <w:r w:rsidRPr="00970755">
        <w:tab/>
        <w:t xml:space="preserve">but those who are trustworthy can keep </w:t>
      </w:r>
      <w:proofErr w:type="gramStart"/>
      <w:r w:rsidRPr="00970755">
        <w:t>a confidence</w:t>
      </w:r>
      <w:proofErr w:type="gramEnd"/>
      <w:r w:rsidRPr="00970755">
        <w:t>.</w:t>
      </w:r>
      <w:r>
        <w:t xml:space="preserve"> ESV</w:t>
      </w:r>
    </w:p>
    <w:p w14:paraId="43A09588" w14:textId="77777777" w:rsidR="00970755" w:rsidRPr="00970755" w:rsidRDefault="00272227" w:rsidP="00970755">
      <w:r>
        <w:t xml:space="preserve">Proverbs 29:5 </w:t>
      </w:r>
      <w:r w:rsidR="00970755">
        <w:br/>
      </w:r>
      <w:r w:rsidR="00970755" w:rsidRPr="00970755">
        <w:t>A gossip goes around telling secrets,</w:t>
      </w:r>
    </w:p>
    <w:p w14:paraId="36EEECA9" w14:textId="77777777" w:rsidR="00970755" w:rsidRDefault="00970755" w:rsidP="00970755">
      <w:r w:rsidRPr="00970755">
        <w:tab/>
      </w:r>
      <w:r w:rsidRPr="00970755">
        <w:tab/>
        <w:t xml:space="preserve">but those who are trustworthy can keep </w:t>
      </w:r>
      <w:proofErr w:type="gramStart"/>
      <w:r w:rsidRPr="00970755">
        <w:t>a confidence</w:t>
      </w:r>
      <w:proofErr w:type="gramEnd"/>
      <w:r w:rsidRPr="00970755">
        <w:t>.</w:t>
      </w:r>
      <w:r>
        <w:t xml:space="preserve"> NLT</w:t>
      </w:r>
    </w:p>
    <w:p w14:paraId="6D32926E" w14:textId="77777777" w:rsidR="00970755" w:rsidRPr="00970755" w:rsidRDefault="00970755" w:rsidP="00970755">
      <w:r w:rsidRPr="00970755">
        <w:t>A gossip goes around telling secrets,</w:t>
      </w:r>
    </w:p>
    <w:p w14:paraId="1DF9CFFA" w14:textId="028194BB" w:rsidR="00272227" w:rsidRPr="00272227" w:rsidRDefault="00970755" w:rsidP="00970755">
      <w:r w:rsidRPr="00970755">
        <w:tab/>
      </w:r>
      <w:r w:rsidRPr="00970755">
        <w:tab/>
        <w:t xml:space="preserve">but those who are trustworthy can keep </w:t>
      </w:r>
      <w:proofErr w:type="gramStart"/>
      <w:r w:rsidRPr="00970755">
        <w:t>a confidence</w:t>
      </w:r>
      <w:proofErr w:type="gramEnd"/>
      <w:r w:rsidRPr="00970755">
        <w:t>.</w:t>
      </w:r>
      <w:r>
        <w:t xml:space="preserve"> ESV </w:t>
      </w:r>
      <w:r w:rsidR="00272227">
        <w:br/>
      </w:r>
    </w:p>
    <w:p w14:paraId="14B5357F" w14:textId="77777777" w:rsidR="00272227" w:rsidRPr="00272227" w:rsidRDefault="00272227" w:rsidP="00272227">
      <w:pPr>
        <w:rPr>
          <w:b/>
          <w:bCs/>
        </w:rPr>
      </w:pPr>
      <w:r w:rsidRPr="00272227">
        <w:rPr>
          <w:b/>
          <w:bCs/>
        </w:rPr>
        <w:t>ChatGPT said:</w:t>
      </w:r>
    </w:p>
    <w:p w14:paraId="06D1FC3E" w14:textId="77777777" w:rsidR="00272227" w:rsidRPr="00272227" w:rsidRDefault="00272227" w:rsidP="00272227">
      <w:r w:rsidRPr="00272227">
        <w:t xml:space="preserve">Here is a </w:t>
      </w:r>
      <w:proofErr w:type="gramStart"/>
      <w:r w:rsidRPr="00272227">
        <w:rPr>
          <w:b/>
          <w:bCs/>
        </w:rPr>
        <w:t>grouped</w:t>
      </w:r>
      <w:proofErr w:type="gramEnd"/>
      <w:r w:rsidRPr="00272227">
        <w:rPr>
          <w:b/>
          <w:bCs/>
        </w:rPr>
        <w:t>, thematic study guide</w:t>
      </w:r>
      <w:r w:rsidRPr="00272227">
        <w:t xml:space="preserve"> of all the friendship verses in Proverbs — already shown in </w:t>
      </w:r>
      <w:r w:rsidRPr="00272227">
        <w:rPr>
          <w:b/>
          <w:bCs/>
        </w:rPr>
        <w:t>ESV</w:t>
      </w:r>
      <w:r w:rsidRPr="00272227">
        <w:t xml:space="preserve"> and </w:t>
      </w:r>
      <w:r w:rsidRPr="00272227">
        <w:rPr>
          <w:b/>
          <w:bCs/>
        </w:rPr>
        <w:t>NLT</w:t>
      </w:r>
      <w:r w:rsidRPr="00272227">
        <w:t xml:space="preserve"> — but now organized to help with study, teaching, or devotional use.</w:t>
      </w:r>
    </w:p>
    <w:p w14:paraId="40C6855B" w14:textId="77777777" w:rsidR="00272227" w:rsidRPr="00272227" w:rsidRDefault="00000000" w:rsidP="00272227">
      <w:r>
        <w:pict w14:anchorId="634BE7CF">
          <v:rect id="_x0000_i1038" style="width:0;height:1.5pt" o:hralign="center" o:hrstd="t" o:hr="t" fillcolor="#a0a0a0" stroked="f"/>
        </w:pict>
      </w:r>
    </w:p>
    <w:p w14:paraId="1AF6BBB1" w14:textId="77777777" w:rsidR="00272227" w:rsidRPr="00272227" w:rsidRDefault="00272227" w:rsidP="00272227">
      <w:pPr>
        <w:rPr>
          <w:b/>
          <w:bCs/>
        </w:rPr>
      </w:pPr>
      <w:r w:rsidRPr="00272227">
        <w:rPr>
          <w:b/>
          <w:bCs/>
        </w:rPr>
        <w:lastRenderedPageBreak/>
        <w:t>**Friendship in Proverbs — Thematic Study Guide</w:t>
      </w:r>
    </w:p>
    <w:p w14:paraId="068B41A8" w14:textId="77777777" w:rsidR="00272227" w:rsidRPr="00272227" w:rsidRDefault="00272227" w:rsidP="00272227">
      <w:r w:rsidRPr="00272227">
        <w:t xml:space="preserve">(ESV + </w:t>
      </w:r>
      <w:proofErr w:type="gramStart"/>
      <w:r w:rsidRPr="00272227">
        <w:t>NLT)*</w:t>
      </w:r>
      <w:proofErr w:type="gramEnd"/>
      <w:r w:rsidRPr="00272227">
        <w:t>*</w:t>
      </w:r>
    </w:p>
    <w:p w14:paraId="27628108" w14:textId="77777777" w:rsidR="00272227" w:rsidRPr="00272227" w:rsidRDefault="00000000" w:rsidP="00272227">
      <w:r>
        <w:pict w14:anchorId="7208D773">
          <v:rect id="_x0000_i1039" style="width:0;height:1.5pt" o:hralign="center" o:hrstd="t" o:hr="t" fillcolor="#a0a0a0" stroked="f"/>
        </w:pict>
      </w:r>
    </w:p>
    <w:p w14:paraId="08FCCFD3" w14:textId="77777777" w:rsidR="00272227" w:rsidRPr="00272227" w:rsidRDefault="00272227" w:rsidP="00272227">
      <w:pPr>
        <w:rPr>
          <w:b/>
          <w:bCs/>
        </w:rPr>
      </w:pPr>
      <w:r w:rsidRPr="00272227">
        <w:rPr>
          <w:b/>
          <w:bCs/>
        </w:rPr>
        <w:t>1. The Value and Blessing of Good Friends</w:t>
      </w:r>
    </w:p>
    <w:p w14:paraId="65BD82CE" w14:textId="77777777" w:rsidR="00272227" w:rsidRPr="00272227" w:rsidRDefault="00272227" w:rsidP="00272227">
      <w:pPr>
        <w:rPr>
          <w:b/>
          <w:bCs/>
        </w:rPr>
      </w:pPr>
      <w:r w:rsidRPr="00272227">
        <w:rPr>
          <w:b/>
          <w:bCs/>
        </w:rPr>
        <w:t>Proverbs 17:17</w:t>
      </w:r>
    </w:p>
    <w:p w14:paraId="324FF8AC" w14:textId="77777777" w:rsidR="00272227" w:rsidRPr="00272227" w:rsidRDefault="00272227" w:rsidP="00272227">
      <w:r w:rsidRPr="00272227">
        <w:rPr>
          <w:b/>
          <w:bCs/>
        </w:rPr>
        <w:t>ESV:</w:t>
      </w:r>
      <w:r w:rsidRPr="00272227">
        <w:t xml:space="preserve"> “A friend loves at all times, and a brother is born for adversity.”</w:t>
      </w:r>
      <w:r w:rsidRPr="00272227">
        <w:br/>
      </w:r>
      <w:r w:rsidRPr="00272227">
        <w:rPr>
          <w:b/>
          <w:bCs/>
        </w:rPr>
        <w:t>NLT:</w:t>
      </w:r>
      <w:r w:rsidRPr="00272227">
        <w:t xml:space="preserve"> “A friend is always loyal, and a brother is born to help in time of need.”</w:t>
      </w:r>
    </w:p>
    <w:p w14:paraId="41039E2C" w14:textId="77777777" w:rsidR="00272227" w:rsidRPr="00272227" w:rsidRDefault="00272227" w:rsidP="00272227">
      <w:pPr>
        <w:rPr>
          <w:b/>
          <w:bCs/>
        </w:rPr>
      </w:pPr>
      <w:r w:rsidRPr="00272227">
        <w:rPr>
          <w:b/>
          <w:bCs/>
        </w:rPr>
        <w:t>Proverbs 18:24</w:t>
      </w:r>
    </w:p>
    <w:p w14:paraId="42D7E6F6" w14:textId="77777777" w:rsidR="00272227" w:rsidRPr="00272227" w:rsidRDefault="00272227" w:rsidP="00272227">
      <w:r w:rsidRPr="00272227">
        <w:rPr>
          <w:b/>
          <w:bCs/>
        </w:rPr>
        <w:t>ESV:</w:t>
      </w:r>
      <w:r w:rsidRPr="00272227">
        <w:t xml:space="preserve"> “A man of many companions may come to ruin, but there is a friend who sticks closer than a brother.”</w:t>
      </w:r>
      <w:r w:rsidRPr="00272227">
        <w:br/>
      </w:r>
      <w:r w:rsidRPr="00272227">
        <w:rPr>
          <w:b/>
          <w:bCs/>
        </w:rPr>
        <w:t>NLT:</w:t>
      </w:r>
      <w:r w:rsidRPr="00272227">
        <w:t xml:space="preserve"> “There are ‘friends’ who destroy each other, but a real friend sticks closer than a brother.”</w:t>
      </w:r>
    </w:p>
    <w:p w14:paraId="6FC43133" w14:textId="77777777" w:rsidR="00272227" w:rsidRPr="00272227" w:rsidRDefault="00272227" w:rsidP="00272227">
      <w:pPr>
        <w:rPr>
          <w:b/>
          <w:bCs/>
        </w:rPr>
      </w:pPr>
      <w:r w:rsidRPr="00272227">
        <w:rPr>
          <w:b/>
          <w:bCs/>
        </w:rPr>
        <w:t>Proverbs 27:9</w:t>
      </w:r>
    </w:p>
    <w:p w14:paraId="54A05674" w14:textId="77777777" w:rsidR="00272227" w:rsidRPr="00272227" w:rsidRDefault="00272227" w:rsidP="00272227">
      <w:r w:rsidRPr="00272227">
        <w:rPr>
          <w:b/>
          <w:bCs/>
        </w:rPr>
        <w:t>ESV:</w:t>
      </w:r>
      <w:r w:rsidRPr="00272227">
        <w:t xml:space="preserve"> “Oil and perfume make the heart glad, and the sweetness of a friend comes from his earnest counsel.”</w:t>
      </w:r>
      <w:r w:rsidRPr="00272227">
        <w:br/>
      </w:r>
      <w:r w:rsidRPr="00272227">
        <w:rPr>
          <w:b/>
          <w:bCs/>
        </w:rPr>
        <w:t>NLT:</w:t>
      </w:r>
      <w:r w:rsidRPr="00272227">
        <w:t xml:space="preserve"> “The heartfelt counsel of a friend is as sweet as perfume and incense.”</w:t>
      </w:r>
    </w:p>
    <w:p w14:paraId="262193C2" w14:textId="77777777" w:rsidR="00272227" w:rsidRPr="00272227" w:rsidRDefault="00272227" w:rsidP="00272227">
      <w:pPr>
        <w:rPr>
          <w:b/>
          <w:bCs/>
        </w:rPr>
      </w:pPr>
      <w:r w:rsidRPr="00272227">
        <w:rPr>
          <w:b/>
          <w:bCs/>
        </w:rPr>
        <w:t>Proverbs 27:17</w:t>
      </w:r>
    </w:p>
    <w:p w14:paraId="712E375D" w14:textId="77777777" w:rsidR="00272227" w:rsidRPr="00272227" w:rsidRDefault="00272227" w:rsidP="00272227">
      <w:r w:rsidRPr="00272227">
        <w:rPr>
          <w:b/>
          <w:bCs/>
        </w:rPr>
        <w:t>ESV:</w:t>
      </w:r>
      <w:r w:rsidRPr="00272227">
        <w:t xml:space="preserve"> “Iron sharpens iron, and one man sharpens another.”</w:t>
      </w:r>
      <w:r w:rsidRPr="00272227">
        <w:br/>
      </w:r>
      <w:r w:rsidRPr="00272227">
        <w:rPr>
          <w:b/>
          <w:bCs/>
        </w:rPr>
        <w:t>NLT:</w:t>
      </w:r>
      <w:r w:rsidRPr="00272227">
        <w:t xml:space="preserve"> “As iron sharpens iron, so a friend sharpens a friend.”</w:t>
      </w:r>
    </w:p>
    <w:p w14:paraId="150EEC57" w14:textId="77777777" w:rsidR="00272227" w:rsidRPr="00272227" w:rsidRDefault="00000000" w:rsidP="00272227">
      <w:r>
        <w:pict w14:anchorId="583E3C27">
          <v:rect id="_x0000_i1040" style="width:0;height:1.5pt" o:hralign="center" o:hrstd="t" o:hr="t" fillcolor="#a0a0a0" stroked="f"/>
        </w:pict>
      </w:r>
    </w:p>
    <w:p w14:paraId="788D7B53" w14:textId="77777777" w:rsidR="00272227" w:rsidRPr="00272227" w:rsidRDefault="00272227" w:rsidP="00272227">
      <w:pPr>
        <w:rPr>
          <w:b/>
          <w:bCs/>
        </w:rPr>
      </w:pPr>
      <w:r w:rsidRPr="00272227">
        <w:rPr>
          <w:b/>
          <w:bCs/>
        </w:rPr>
        <w:t>2. Wise Friendship &amp; Choosing Friends Carefully</w:t>
      </w:r>
    </w:p>
    <w:p w14:paraId="66C1286B" w14:textId="77777777" w:rsidR="00272227" w:rsidRPr="00272227" w:rsidRDefault="00272227" w:rsidP="00272227">
      <w:pPr>
        <w:rPr>
          <w:b/>
          <w:bCs/>
        </w:rPr>
      </w:pPr>
      <w:r w:rsidRPr="00272227">
        <w:rPr>
          <w:b/>
          <w:bCs/>
        </w:rPr>
        <w:t>Proverbs 12:26</w:t>
      </w:r>
    </w:p>
    <w:p w14:paraId="1B388816" w14:textId="77777777" w:rsidR="00272227" w:rsidRPr="00272227" w:rsidRDefault="00272227" w:rsidP="00272227">
      <w:r w:rsidRPr="00272227">
        <w:rPr>
          <w:b/>
          <w:bCs/>
        </w:rPr>
        <w:t>ESV:</w:t>
      </w:r>
      <w:r w:rsidRPr="00272227">
        <w:t xml:space="preserve"> “One who is righteous is a guide to his neighbor, but the way of the wicked leads them astray.”</w:t>
      </w:r>
      <w:r w:rsidRPr="00272227">
        <w:br/>
      </w:r>
      <w:r w:rsidRPr="00272227">
        <w:rPr>
          <w:b/>
          <w:bCs/>
        </w:rPr>
        <w:t>NLT:</w:t>
      </w:r>
      <w:r w:rsidRPr="00272227">
        <w:t xml:space="preserve"> “The godly give good advice to their friends; the wicked lead them astray.”</w:t>
      </w:r>
    </w:p>
    <w:p w14:paraId="62C96717" w14:textId="77777777" w:rsidR="00272227" w:rsidRPr="00272227" w:rsidRDefault="00272227" w:rsidP="00272227">
      <w:pPr>
        <w:rPr>
          <w:b/>
          <w:bCs/>
        </w:rPr>
      </w:pPr>
      <w:r w:rsidRPr="00272227">
        <w:rPr>
          <w:b/>
          <w:bCs/>
        </w:rPr>
        <w:t>Proverbs 13:20</w:t>
      </w:r>
    </w:p>
    <w:p w14:paraId="6384D8E9" w14:textId="77777777" w:rsidR="00272227" w:rsidRPr="00272227" w:rsidRDefault="00272227" w:rsidP="00272227">
      <w:r w:rsidRPr="00272227">
        <w:rPr>
          <w:b/>
          <w:bCs/>
        </w:rPr>
        <w:t>ESV:</w:t>
      </w:r>
      <w:r w:rsidRPr="00272227">
        <w:t xml:space="preserve"> “Whoever walks with the wise becomes wise, but the companion of fools will suffer harm.”</w:t>
      </w:r>
      <w:r w:rsidRPr="00272227">
        <w:br/>
      </w:r>
      <w:r w:rsidRPr="00272227">
        <w:rPr>
          <w:b/>
          <w:bCs/>
        </w:rPr>
        <w:t>NLT:</w:t>
      </w:r>
      <w:r w:rsidRPr="00272227">
        <w:t xml:space="preserve"> “Walk with the wise and become wise; associate with fools and get in trouble.”</w:t>
      </w:r>
    </w:p>
    <w:p w14:paraId="7A8250A3" w14:textId="77777777" w:rsidR="00272227" w:rsidRPr="00272227" w:rsidRDefault="00272227" w:rsidP="00272227">
      <w:pPr>
        <w:rPr>
          <w:b/>
          <w:bCs/>
        </w:rPr>
      </w:pPr>
      <w:r w:rsidRPr="00272227">
        <w:rPr>
          <w:b/>
          <w:bCs/>
        </w:rPr>
        <w:lastRenderedPageBreak/>
        <w:t>Proverbs 22:24–25</w:t>
      </w:r>
    </w:p>
    <w:p w14:paraId="745C6FED" w14:textId="77777777" w:rsidR="00272227" w:rsidRPr="00272227" w:rsidRDefault="00272227" w:rsidP="00272227">
      <w:r w:rsidRPr="00272227">
        <w:rPr>
          <w:b/>
          <w:bCs/>
        </w:rPr>
        <w:t>ESV:</w:t>
      </w:r>
      <w:r w:rsidRPr="00272227">
        <w:br/>
        <w:t>“Make no friendship with a man given to anger… lest you learn his ways and entangle yourself in a snare.”</w:t>
      </w:r>
      <w:r w:rsidRPr="00272227">
        <w:br/>
      </w:r>
      <w:r w:rsidRPr="00272227">
        <w:rPr>
          <w:b/>
          <w:bCs/>
        </w:rPr>
        <w:t>NLT:</w:t>
      </w:r>
      <w:r w:rsidRPr="00272227">
        <w:br/>
        <w:t>“Don’t befriend angry people… or you will learn to be like them and endanger your soul.”</w:t>
      </w:r>
    </w:p>
    <w:p w14:paraId="193EDAE6" w14:textId="77777777" w:rsidR="00272227" w:rsidRPr="00272227" w:rsidRDefault="00000000" w:rsidP="00272227">
      <w:r>
        <w:pict w14:anchorId="66969B3A">
          <v:rect id="_x0000_i1041" style="width:0;height:1.5pt" o:hralign="center" o:hrstd="t" o:hr="t" fillcolor="#a0a0a0" stroked="f"/>
        </w:pict>
      </w:r>
    </w:p>
    <w:p w14:paraId="1B607084" w14:textId="77777777" w:rsidR="00272227" w:rsidRPr="00272227" w:rsidRDefault="00272227" w:rsidP="00272227">
      <w:pPr>
        <w:rPr>
          <w:b/>
          <w:bCs/>
        </w:rPr>
      </w:pPr>
      <w:r w:rsidRPr="00272227">
        <w:rPr>
          <w:b/>
          <w:bCs/>
        </w:rPr>
        <w:t>3. Loyalty, Discretion, &amp; Avoiding Gossip</w:t>
      </w:r>
    </w:p>
    <w:p w14:paraId="5DC92BF4" w14:textId="77777777" w:rsidR="00272227" w:rsidRPr="00272227" w:rsidRDefault="00272227" w:rsidP="00272227">
      <w:pPr>
        <w:rPr>
          <w:b/>
          <w:bCs/>
        </w:rPr>
      </w:pPr>
      <w:r w:rsidRPr="00272227">
        <w:rPr>
          <w:b/>
          <w:bCs/>
        </w:rPr>
        <w:t>Proverbs 16:28</w:t>
      </w:r>
    </w:p>
    <w:p w14:paraId="09A80BBB" w14:textId="77777777" w:rsidR="00272227" w:rsidRPr="00272227" w:rsidRDefault="00272227" w:rsidP="00272227">
      <w:r w:rsidRPr="00272227">
        <w:rPr>
          <w:b/>
          <w:bCs/>
        </w:rPr>
        <w:t>ESV:</w:t>
      </w:r>
      <w:r w:rsidRPr="00272227">
        <w:t xml:space="preserve"> “A dishonest man spreads strife, and a whisperer separates close friends.”</w:t>
      </w:r>
      <w:r w:rsidRPr="00272227">
        <w:br/>
      </w:r>
      <w:r w:rsidRPr="00272227">
        <w:rPr>
          <w:b/>
          <w:bCs/>
        </w:rPr>
        <w:t>NLT:</w:t>
      </w:r>
      <w:r w:rsidRPr="00272227">
        <w:t xml:space="preserve"> “A troublemaker plants </w:t>
      </w:r>
      <w:proofErr w:type="gramStart"/>
      <w:r w:rsidRPr="00272227">
        <w:t>seeds</w:t>
      </w:r>
      <w:proofErr w:type="gramEnd"/>
      <w:r w:rsidRPr="00272227">
        <w:t xml:space="preserve"> of strife; gossip separates the best of friends.”</w:t>
      </w:r>
    </w:p>
    <w:p w14:paraId="0ED6C17B" w14:textId="77777777" w:rsidR="00272227" w:rsidRPr="00272227" w:rsidRDefault="00272227" w:rsidP="00272227">
      <w:pPr>
        <w:rPr>
          <w:b/>
          <w:bCs/>
        </w:rPr>
      </w:pPr>
      <w:r w:rsidRPr="00272227">
        <w:rPr>
          <w:b/>
          <w:bCs/>
        </w:rPr>
        <w:t>Proverbs 17:9</w:t>
      </w:r>
    </w:p>
    <w:p w14:paraId="5FC9362B" w14:textId="77777777" w:rsidR="00272227" w:rsidRPr="00272227" w:rsidRDefault="00272227" w:rsidP="00272227">
      <w:r w:rsidRPr="00272227">
        <w:rPr>
          <w:b/>
          <w:bCs/>
        </w:rPr>
        <w:t>ESV:</w:t>
      </w:r>
      <w:r w:rsidRPr="00272227">
        <w:t xml:space="preserve"> “Whoever covers an offense seeks love, but he who repeats a matter separates close friends.”</w:t>
      </w:r>
      <w:r w:rsidRPr="00272227">
        <w:br/>
      </w:r>
      <w:r w:rsidRPr="00272227">
        <w:rPr>
          <w:b/>
          <w:bCs/>
        </w:rPr>
        <w:t>NLT:</w:t>
      </w:r>
      <w:r w:rsidRPr="00272227">
        <w:t xml:space="preserve"> “Love prospers when a fault is forgiven, but dwelling on it separates close friends.”</w:t>
      </w:r>
    </w:p>
    <w:p w14:paraId="452FE916" w14:textId="77777777" w:rsidR="00272227" w:rsidRPr="00272227" w:rsidRDefault="00272227" w:rsidP="00272227">
      <w:pPr>
        <w:rPr>
          <w:b/>
          <w:bCs/>
        </w:rPr>
      </w:pPr>
      <w:r w:rsidRPr="00272227">
        <w:rPr>
          <w:b/>
          <w:bCs/>
        </w:rPr>
        <w:t>Proverbs 25:19</w:t>
      </w:r>
    </w:p>
    <w:p w14:paraId="5A0DC62F" w14:textId="77777777" w:rsidR="00272227" w:rsidRPr="00272227" w:rsidRDefault="00272227" w:rsidP="00272227">
      <w:r w:rsidRPr="00272227">
        <w:rPr>
          <w:b/>
          <w:bCs/>
        </w:rPr>
        <w:t>ESV:</w:t>
      </w:r>
      <w:r w:rsidRPr="00272227">
        <w:t xml:space="preserve"> “Trusting in a treacherous man in time of trouble is like a bad tooth or a foot that slips.”</w:t>
      </w:r>
      <w:r w:rsidRPr="00272227">
        <w:br/>
      </w:r>
      <w:r w:rsidRPr="00272227">
        <w:rPr>
          <w:b/>
          <w:bCs/>
        </w:rPr>
        <w:t>NLT:</w:t>
      </w:r>
      <w:r w:rsidRPr="00272227">
        <w:t xml:space="preserve"> “Putting confidence in an unreliable person… is like chewing with a broken tooth…”</w:t>
      </w:r>
    </w:p>
    <w:p w14:paraId="5D78E711" w14:textId="77777777" w:rsidR="00272227" w:rsidRPr="00272227" w:rsidRDefault="00000000" w:rsidP="00272227">
      <w:r>
        <w:pict w14:anchorId="3ACDF1F6">
          <v:rect id="_x0000_i1042" style="width:0;height:1.5pt" o:hralign="center" o:hrstd="t" o:hr="t" fillcolor="#a0a0a0" stroked="f"/>
        </w:pict>
      </w:r>
    </w:p>
    <w:p w14:paraId="024569E5" w14:textId="77777777" w:rsidR="00272227" w:rsidRPr="00272227" w:rsidRDefault="00272227" w:rsidP="00272227">
      <w:pPr>
        <w:rPr>
          <w:b/>
          <w:bCs/>
        </w:rPr>
      </w:pPr>
      <w:r w:rsidRPr="00272227">
        <w:rPr>
          <w:b/>
          <w:bCs/>
        </w:rPr>
        <w:t>4. Honest Counsel &amp; Constructive Correction</w:t>
      </w:r>
    </w:p>
    <w:p w14:paraId="3BFC2D30" w14:textId="77777777" w:rsidR="00272227" w:rsidRPr="00272227" w:rsidRDefault="00272227" w:rsidP="00272227">
      <w:pPr>
        <w:rPr>
          <w:b/>
          <w:bCs/>
        </w:rPr>
      </w:pPr>
      <w:r w:rsidRPr="00272227">
        <w:rPr>
          <w:b/>
          <w:bCs/>
        </w:rPr>
        <w:t>Proverbs 27:5–6</w:t>
      </w:r>
    </w:p>
    <w:p w14:paraId="545E70B7" w14:textId="77777777" w:rsidR="00272227" w:rsidRPr="00272227" w:rsidRDefault="00272227" w:rsidP="00272227">
      <w:r w:rsidRPr="00272227">
        <w:rPr>
          <w:b/>
          <w:bCs/>
        </w:rPr>
        <w:t>ESV:</w:t>
      </w:r>
      <w:r w:rsidRPr="00272227">
        <w:br/>
        <w:t>“Better is open rebuke than hidden love.</w:t>
      </w:r>
      <w:r w:rsidRPr="00272227">
        <w:br/>
        <w:t>Faithful are the wounds of a friend…”</w:t>
      </w:r>
      <w:r w:rsidRPr="00272227">
        <w:br/>
      </w:r>
      <w:r w:rsidRPr="00272227">
        <w:rPr>
          <w:b/>
          <w:bCs/>
        </w:rPr>
        <w:t>NLT:</w:t>
      </w:r>
      <w:r w:rsidRPr="00272227">
        <w:br/>
        <w:t>“An open rebuke is better than hidden love!</w:t>
      </w:r>
      <w:r w:rsidRPr="00272227">
        <w:br/>
        <w:t>Wounds from a sincere friend are better…”</w:t>
      </w:r>
    </w:p>
    <w:p w14:paraId="46170B00" w14:textId="77777777" w:rsidR="00272227" w:rsidRPr="00272227" w:rsidRDefault="00272227" w:rsidP="00272227">
      <w:pPr>
        <w:rPr>
          <w:b/>
          <w:bCs/>
        </w:rPr>
      </w:pPr>
      <w:r w:rsidRPr="00272227">
        <w:rPr>
          <w:b/>
          <w:bCs/>
        </w:rPr>
        <w:t>Proverbs 27:9–10</w:t>
      </w:r>
    </w:p>
    <w:p w14:paraId="7D0DD5C3" w14:textId="77777777" w:rsidR="00272227" w:rsidRPr="00272227" w:rsidRDefault="00272227" w:rsidP="00272227">
      <w:r w:rsidRPr="00272227">
        <w:rPr>
          <w:b/>
          <w:bCs/>
        </w:rPr>
        <w:t>ESV:</w:t>
      </w:r>
      <w:r w:rsidRPr="00272227">
        <w:br/>
        <w:t>“…the sweetness of a friend comes from his earnest counsel.</w:t>
      </w:r>
      <w:r w:rsidRPr="00272227">
        <w:br/>
      </w:r>
      <w:r w:rsidRPr="00272227">
        <w:lastRenderedPageBreak/>
        <w:t>Do not forsake your friend and your father's friend…”</w:t>
      </w:r>
      <w:r w:rsidRPr="00272227">
        <w:br/>
      </w:r>
      <w:r w:rsidRPr="00272227">
        <w:rPr>
          <w:b/>
          <w:bCs/>
        </w:rPr>
        <w:t>NLT:</w:t>
      </w:r>
      <w:r w:rsidRPr="00272227">
        <w:br/>
        <w:t>“…The heartfelt counsel of a friend is as sweet as perfume…</w:t>
      </w:r>
      <w:r w:rsidRPr="00272227">
        <w:br/>
        <w:t>Never abandon a friend—or your father’s friend…”</w:t>
      </w:r>
    </w:p>
    <w:p w14:paraId="16CEA715" w14:textId="77777777" w:rsidR="00272227" w:rsidRPr="00272227" w:rsidRDefault="00000000" w:rsidP="00272227">
      <w:r>
        <w:pict w14:anchorId="09C847CE">
          <v:rect id="_x0000_i1043" style="width:0;height:1.5pt" o:hralign="center" o:hrstd="t" o:hr="t" fillcolor="#a0a0a0" stroked="f"/>
        </w:pict>
      </w:r>
    </w:p>
    <w:p w14:paraId="10EC933E" w14:textId="77777777" w:rsidR="00272227" w:rsidRPr="00272227" w:rsidRDefault="00272227" w:rsidP="00272227">
      <w:pPr>
        <w:rPr>
          <w:b/>
          <w:bCs/>
        </w:rPr>
      </w:pPr>
      <w:r w:rsidRPr="00272227">
        <w:rPr>
          <w:b/>
          <w:bCs/>
        </w:rPr>
        <w:t>5. Relational Boundaries &amp; Respect</w:t>
      </w:r>
    </w:p>
    <w:p w14:paraId="5ED9775B" w14:textId="77777777" w:rsidR="00272227" w:rsidRPr="00272227" w:rsidRDefault="00272227" w:rsidP="00272227">
      <w:pPr>
        <w:rPr>
          <w:b/>
          <w:bCs/>
        </w:rPr>
      </w:pPr>
      <w:r w:rsidRPr="00272227">
        <w:rPr>
          <w:b/>
          <w:bCs/>
        </w:rPr>
        <w:t>Proverbs 25:17</w:t>
      </w:r>
    </w:p>
    <w:p w14:paraId="57C4C2FC" w14:textId="77777777" w:rsidR="00272227" w:rsidRPr="00272227" w:rsidRDefault="00272227" w:rsidP="00272227">
      <w:r w:rsidRPr="00272227">
        <w:rPr>
          <w:b/>
          <w:bCs/>
        </w:rPr>
        <w:t>ESV:</w:t>
      </w:r>
      <w:r w:rsidRPr="00272227">
        <w:t xml:space="preserve"> “Let your foot be seldom in your neighbor’s house, lest he have his fill of you and hate you.”</w:t>
      </w:r>
      <w:r w:rsidRPr="00272227">
        <w:br/>
      </w:r>
      <w:r w:rsidRPr="00272227">
        <w:rPr>
          <w:b/>
          <w:bCs/>
        </w:rPr>
        <w:t>NLT:</w:t>
      </w:r>
      <w:r w:rsidRPr="00272227">
        <w:t xml:space="preserve"> “Don’t visit your neighbors too often, or you will wear out your welcome.”</w:t>
      </w:r>
    </w:p>
    <w:p w14:paraId="09C57670" w14:textId="77777777" w:rsidR="00776476" w:rsidRDefault="00776476"/>
    <w:p w14:paraId="51FCFE94" w14:textId="77777777" w:rsidR="00776476" w:rsidRDefault="00776476"/>
    <w:p w14:paraId="40654E69" w14:textId="3FAE335E" w:rsidR="00367F78" w:rsidRDefault="00776476" w:rsidP="00776476">
      <w:r w:rsidRPr="00776476">
        <w:rPr>
          <w:b/>
          <w:bCs/>
        </w:rPr>
        <w:t>“He who loves purity of heart, and whose speech is gracious, will have the king as his friend.”</w:t>
      </w:r>
      <w:r w:rsidRPr="00776476">
        <w:t xml:space="preserve"> (Proverbs 22:11)</w:t>
      </w:r>
      <w:r w:rsidR="00367F78">
        <w:br w:type="page"/>
      </w:r>
    </w:p>
    <w:p w14:paraId="7B17698F" w14:textId="0C2937F6" w:rsidR="00B2341C" w:rsidRDefault="00FA3E44">
      <w:r>
        <w:lastRenderedPageBreak/>
        <w:t>Friendship Song from Proverbs</w:t>
      </w:r>
      <w:r w:rsidR="00FB414A">
        <w:t xml:space="preserve"> verses:  </w:t>
      </w:r>
    </w:p>
    <w:p w14:paraId="6C41C815" w14:textId="164C323B" w:rsidR="00FA3E44" w:rsidRDefault="00FA3E44">
      <w:r>
        <w:t>Chorus:</w:t>
      </w:r>
    </w:p>
    <w:p w14:paraId="016BCB2A" w14:textId="5D50C01F" w:rsidR="00FA3E44" w:rsidRDefault="00FA3E44" w:rsidP="001C7676">
      <w:r>
        <w:t xml:space="preserve"> </w:t>
      </w:r>
      <w:r>
        <w:tab/>
      </w:r>
      <w:r w:rsidR="00FA2848" w:rsidRPr="00272227">
        <w:t xml:space="preserve">A friend is always </w:t>
      </w:r>
      <w:proofErr w:type="gramStart"/>
      <w:r w:rsidR="00FA2848" w:rsidRPr="00272227">
        <w:t>loyal</w:t>
      </w:r>
      <w:r>
        <w:t>,  17</w:t>
      </w:r>
      <w:proofErr w:type="gramEnd"/>
      <w:r>
        <w:t xml:space="preserve">:17 </w:t>
      </w:r>
      <w:r>
        <w:br/>
        <w:t xml:space="preserve"> </w:t>
      </w:r>
      <w:r>
        <w:tab/>
      </w:r>
      <w:r>
        <w:tab/>
      </w:r>
      <w:r w:rsidR="00570233">
        <w:t>A</w:t>
      </w:r>
      <w:r>
        <w:t xml:space="preserve"> </w:t>
      </w:r>
      <w:r w:rsidR="00570233">
        <w:t xml:space="preserve">real </w:t>
      </w:r>
      <w:r>
        <w:t xml:space="preserve">friend </w:t>
      </w:r>
      <w:r w:rsidR="00364846">
        <w:t>s</w:t>
      </w:r>
      <w:r>
        <w:t xml:space="preserve">ticks closer than a brother 18:24 </w:t>
      </w:r>
      <w:r w:rsidR="00570233">
        <w:br/>
        <w:t xml:space="preserve"> </w:t>
      </w:r>
      <w:r w:rsidR="00570233">
        <w:tab/>
      </w:r>
      <w:r w:rsidR="00364846">
        <w:t xml:space="preserve">So never abandon a friend – 27:10 </w:t>
      </w:r>
      <w:r w:rsidR="00364846">
        <w:br/>
      </w:r>
      <w:r w:rsidR="00FB414A">
        <w:tab/>
      </w:r>
      <w:r w:rsidR="00FB414A">
        <w:tab/>
        <w:t xml:space="preserve">Stick with them through thick and thin. </w:t>
      </w:r>
    </w:p>
    <w:p w14:paraId="2F0D2242" w14:textId="58578B55" w:rsidR="00FA3E44" w:rsidRDefault="00FA3E44" w:rsidP="00570233">
      <w:r>
        <w:t>Verse 1</w:t>
      </w:r>
      <w:r>
        <w:br/>
        <w:t xml:space="preserve"> </w:t>
      </w:r>
      <w:r>
        <w:tab/>
        <w:t xml:space="preserve">As iron sharpens iron, </w:t>
      </w:r>
      <w:r>
        <w:br/>
        <w:t xml:space="preserve"> </w:t>
      </w:r>
      <w:r>
        <w:tab/>
      </w:r>
      <w:r>
        <w:tab/>
        <w:t>so one friend sharpens another. 27:17</w:t>
      </w:r>
      <w:r w:rsidR="00CC0C20">
        <w:br/>
      </w:r>
      <w:r w:rsidR="00CC0C20">
        <w:tab/>
        <w:t>Sweetness of a friend comes from their good advice 27:9</w:t>
      </w:r>
      <w:r w:rsidR="00CC0C20">
        <w:br/>
      </w:r>
      <w:r w:rsidR="00364846">
        <w:t xml:space="preserve"> </w:t>
      </w:r>
      <w:r w:rsidR="00364846">
        <w:tab/>
      </w:r>
      <w:r w:rsidR="00364846">
        <w:tab/>
      </w:r>
      <w:r w:rsidR="001C7676">
        <w:t>The righteous give good advice to their friends</w:t>
      </w:r>
      <w:r w:rsidR="00364846">
        <w:t xml:space="preserve">. </w:t>
      </w:r>
      <w:r w:rsidR="001C7676">
        <w:t xml:space="preserve"> 12:26</w:t>
      </w:r>
      <w:r w:rsidR="00FA2848">
        <w:tab/>
      </w:r>
    </w:p>
    <w:p w14:paraId="5114FF0F" w14:textId="7159E595" w:rsidR="00FA3E44" w:rsidRDefault="00FA3E44" w:rsidP="00FA3E44">
      <w:r>
        <w:t>Verse 2</w:t>
      </w:r>
    </w:p>
    <w:p w14:paraId="2107975C" w14:textId="04FD9688" w:rsidR="00FA3E44" w:rsidRDefault="00FA3E44" w:rsidP="00FA3E44">
      <w:r>
        <w:t xml:space="preserve"> </w:t>
      </w:r>
      <w:r>
        <w:tab/>
      </w:r>
      <w:r w:rsidR="00570233">
        <w:t xml:space="preserve">A gossip goes around telling secrets – 28:7, 29:5 </w:t>
      </w:r>
      <w:r w:rsidR="00570233">
        <w:br/>
        <w:t xml:space="preserve"> </w:t>
      </w:r>
      <w:r w:rsidR="00570233">
        <w:tab/>
      </w:r>
      <w:r w:rsidR="001C7676">
        <w:tab/>
      </w:r>
      <w:r w:rsidR="00570233">
        <w:t xml:space="preserve">Yeah, </w:t>
      </w:r>
      <w:r>
        <w:t xml:space="preserve">A gossip separates </w:t>
      </w:r>
      <w:r w:rsidR="00FA2848">
        <w:t xml:space="preserve">best </w:t>
      </w:r>
      <w:r>
        <w:t>friends – 16:2</w:t>
      </w:r>
      <w:r w:rsidR="00FA2848">
        <w:t>8</w:t>
      </w:r>
      <w:r>
        <w:t xml:space="preserve"> </w:t>
      </w:r>
      <w:r w:rsidR="00FA2848">
        <w:t xml:space="preserve">/ 17:9 </w:t>
      </w:r>
      <w:r w:rsidR="00570233">
        <w:br/>
        <w:t xml:space="preserve"> </w:t>
      </w:r>
      <w:r w:rsidR="00570233">
        <w:tab/>
        <w:t xml:space="preserve">but a true friend can keep a confidence – 29:5/28:7/22:11 </w:t>
      </w:r>
      <w:r>
        <w:br/>
        <w:t xml:space="preserve"> </w:t>
      </w:r>
      <w:r>
        <w:tab/>
      </w:r>
      <w:r w:rsidR="001C7676">
        <w:t xml:space="preserve"> </w:t>
      </w:r>
      <w:r w:rsidR="001C7676">
        <w:tab/>
      </w:r>
      <w:r w:rsidR="00DF554F">
        <w:t>a friend who loves, covers your faults</w:t>
      </w:r>
      <w:r w:rsidR="001C7676">
        <w:t xml:space="preserve">. </w:t>
      </w:r>
      <w:r w:rsidR="00DF554F">
        <w:t xml:space="preserve">– 17:9 </w:t>
      </w:r>
    </w:p>
    <w:p w14:paraId="44E4A387" w14:textId="0021243C" w:rsidR="00364846" w:rsidRDefault="00364846" w:rsidP="00364846">
      <w:r>
        <w:t>Verse 3</w:t>
      </w:r>
    </w:p>
    <w:p w14:paraId="42B56B5D" w14:textId="4D5151A1" w:rsidR="00364846" w:rsidRDefault="00364846" w:rsidP="00DF554F">
      <w:r>
        <w:t xml:space="preserve">   </w:t>
      </w:r>
      <w:r>
        <w:tab/>
      </w:r>
      <w:r w:rsidR="00CC0C20">
        <w:t>Don’t be a friend of</w:t>
      </w:r>
      <w:r>
        <w:t xml:space="preserve"> fools </w:t>
      </w:r>
      <w:r w:rsidR="00CC0C20">
        <w:br/>
        <w:t xml:space="preserve"> </w:t>
      </w:r>
      <w:r w:rsidR="00CC0C20">
        <w:tab/>
      </w:r>
      <w:r w:rsidR="00CC0C20">
        <w:tab/>
        <w:t xml:space="preserve">or you’ll </w:t>
      </w:r>
      <w:r>
        <w:t xml:space="preserve">get hurt – 13:20 </w:t>
      </w:r>
      <w:r>
        <w:tab/>
      </w:r>
      <w:r>
        <w:br/>
      </w:r>
      <w:r>
        <w:rPr>
          <w:b/>
          <w:bCs/>
        </w:rPr>
        <w:tab/>
      </w:r>
      <w:r>
        <w:t>Do</w:t>
      </w:r>
      <w:r w:rsidRPr="00570233">
        <w:t xml:space="preserve">n’t make friends with one who is angry 22:24 </w:t>
      </w:r>
      <w:r>
        <w:br/>
        <w:t xml:space="preserve"> </w:t>
      </w:r>
      <w:r>
        <w:tab/>
      </w:r>
      <w:r>
        <w:tab/>
        <w:t xml:space="preserve">or you’ll </w:t>
      </w:r>
      <w:r w:rsidR="00DF554F">
        <w:t>get snared in their bitterness</w:t>
      </w:r>
      <w:r>
        <w:t xml:space="preserve"> </w:t>
      </w:r>
      <w:r w:rsidR="00DF554F">
        <w:t>too</w:t>
      </w:r>
      <w:r>
        <w:t xml:space="preserve"> – 22:24f.</w:t>
      </w:r>
      <w:r>
        <w:br/>
      </w:r>
    </w:p>
    <w:p w14:paraId="1753623E" w14:textId="18C9553E" w:rsidR="00FA3E44" w:rsidRDefault="00FA3E44" w:rsidP="00FA3E44">
      <w:r>
        <w:t xml:space="preserve">Verse </w:t>
      </w:r>
      <w:r w:rsidR="00364846">
        <w:t>4</w:t>
      </w:r>
      <w:r>
        <w:t xml:space="preserve"> </w:t>
      </w:r>
    </w:p>
    <w:p w14:paraId="496E9582" w14:textId="5367FBBD" w:rsidR="00364846" w:rsidRDefault="00FA3E44" w:rsidP="00FB414A">
      <w:r>
        <w:t xml:space="preserve">   </w:t>
      </w:r>
      <w:r>
        <w:tab/>
        <w:t xml:space="preserve">Faithful are the wounds of a friend </w:t>
      </w:r>
      <w:r w:rsidR="00776476">
        <w:t xml:space="preserve"> -27:5-6</w:t>
      </w:r>
      <w:r>
        <w:br/>
        <w:t xml:space="preserve"> </w:t>
      </w:r>
      <w:r>
        <w:tab/>
      </w:r>
      <w:r>
        <w:tab/>
      </w:r>
      <w:r w:rsidR="00776476">
        <w:t>Gracious speech will make the king your friend</w:t>
      </w:r>
      <w:r>
        <w:t xml:space="preserve"> – 2</w:t>
      </w:r>
      <w:r w:rsidR="00776476">
        <w:t>2:11</w:t>
      </w:r>
      <w:r>
        <w:br/>
      </w:r>
      <w:r w:rsidR="00CC0C20">
        <w:tab/>
      </w:r>
      <w:r w:rsidR="00364846">
        <w:t>Whoever walks with the wise becomes wise -13:20</w:t>
      </w:r>
      <w:r w:rsidR="00CC0C20">
        <w:br/>
        <w:t xml:space="preserve"> </w:t>
      </w:r>
      <w:r w:rsidR="00CC0C20">
        <w:tab/>
      </w:r>
      <w:r w:rsidR="00CC0C20">
        <w:tab/>
        <w:t xml:space="preserve">that’s better than the </w:t>
      </w:r>
      <w:r w:rsidR="00FB414A">
        <w:t xml:space="preserve">phony friends of the </w:t>
      </w:r>
      <w:r w:rsidR="00CC0C20">
        <w:t xml:space="preserve">rich – 14:20 </w:t>
      </w:r>
      <w:r w:rsidR="00CC0C20">
        <w:tab/>
      </w:r>
      <w:r w:rsidR="00364846">
        <w:br/>
        <w:t xml:space="preserve"> </w:t>
      </w:r>
      <w:r w:rsidR="00CC0C20">
        <w:tab/>
      </w:r>
      <w:r w:rsidR="00364846">
        <w:br/>
      </w:r>
      <w:r w:rsidR="001C7676">
        <w:t xml:space="preserve">Bridge: Echo </w:t>
      </w:r>
      <w:r w:rsidR="001C7676">
        <w:br/>
        <w:t xml:space="preserve"> </w:t>
      </w:r>
      <w:r w:rsidR="001C7676">
        <w:tab/>
        <w:t>What a friend we have in Jesus</w:t>
      </w:r>
      <w:r w:rsidR="00FB414A">
        <w:t xml:space="preserve"> -- </w:t>
      </w:r>
      <w:r w:rsidR="00CC0C20">
        <w:t xml:space="preserve"> John 15:15/song</w:t>
      </w:r>
      <w:r w:rsidR="001C7676">
        <w:br/>
        <w:t xml:space="preserve"> </w:t>
      </w:r>
      <w:r w:rsidR="001C7676">
        <w:tab/>
      </w:r>
      <w:r w:rsidR="001C7676">
        <w:tab/>
      </w:r>
      <w:r w:rsidR="00CC0C20">
        <w:t xml:space="preserve">Yeah, walk with Jesus </w:t>
      </w:r>
      <w:r w:rsidR="00FB414A">
        <w:t>as your best friend ever</w:t>
      </w:r>
      <w:r w:rsidR="00CC0C20">
        <w:t xml:space="preserve"> </w:t>
      </w:r>
    </w:p>
    <w:p w14:paraId="17AAF0B9" w14:textId="2578C3AF" w:rsidR="00FB414A" w:rsidRDefault="00570233" w:rsidP="00CC0C20">
      <w:r>
        <w:t xml:space="preserve"> </w:t>
      </w:r>
      <w:r w:rsidR="00FB414A">
        <w:br/>
      </w:r>
    </w:p>
    <w:p w14:paraId="4FFBDE12" w14:textId="3721C12B" w:rsidR="00FB414A" w:rsidRDefault="00FB414A">
      <w:r>
        <w:lastRenderedPageBreak/>
        <w:t xml:space="preserve">Song built off Proverbs verses:   </w:t>
      </w:r>
      <w:r w:rsidR="00C70521">
        <w:t>Wisdom’s Ode to Friendship</w:t>
      </w:r>
    </w:p>
    <w:p w14:paraId="73C3D3FD" w14:textId="3407385A" w:rsidR="0009174B" w:rsidRDefault="0009174B" w:rsidP="0009174B">
      <w:r>
        <w:t>[</w:t>
      </w:r>
      <w:r w:rsidR="00FB414A">
        <w:t>Verse 1</w:t>
      </w:r>
      <w:r>
        <w:t>]</w:t>
      </w:r>
      <w:r w:rsidR="00FB414A">
        <w:br/>
        <w:t xml:space="preserve"> </w:t>
      </w:r>
      <w:r w:rsidR="00FB414A">
        <w:tab/>
        <w:t>As iron sharpens iron</w:t>
      </w:r>
      <w:r w:rsidR="00FE211D">
        <w:t xml:space="preserve"> </w:t>
      </w:r>
      <w:r w:rsidR="00E209D7">
        <w:t xml:space="preserve">as </w:t>
      </w:r>
      <w:r w:rsidR="00FE211D">
        <w:t>in a flame</w:t>
      </w:r>
      <w:r w:rsidR="00FB414A">
        <w:t xml:space="preserve">, </w:t>
      </w:r>
      <w:r w:rsidR="00FE211D">
        <w:br/>
      </w:r>
      <w:r w:rsidR="00FB414A">
        <w:t xml:space="preserve"> </w:t>
      </w:r>
      <w:r w:rsidR="00FB414A">
        <w:tab/>
      </w:r>
      <w:r w:rsidR="00FB414A">
        <w:tab/>
        <w:t>so one friend sharpens another</w:t>
      </w:r>
      <w:r w:rsidR="00776476">
        <w:t>’s aim</w:t>
      </w:r>
      <w:r w:rsidR="00FB414A">
        <w:t xml:space="preserve">. </w:t>
      </w:r>
      <w:r w:rsidR="005A36AD">
        <w:br/>
        <w:t xml:space="preserve"> </w:t>
      </w:r>
      <w:r w:rsidR="005A36AD">
        <w:tab/>
      </w:r>
      <w:r w:rsidR="00E209D7">
        <w:t>Advice of the righteous comes from a heart that cares</w:t>
      </w:r>
      <w:r w:rsidR="005A36AD">
        <w:br/>
        <w:t xml:space="preserve"> </w:t>
      </w:r>
      <w:r w:rsidR="005A36AD">
        <w:tab/>
      </w:r>
      <w:r w:rsidR="005A36AD">
        <w:tab/>
        <w:t>Their counsel lifts the load</w:t>
      </w:r>
      <w:r w:rsidR="00E209D7">
        <w:t>s</w:t>
      </w:r>
      <w:r w:rsidR="005A36AD">
        <w:t xml:space="preserve"> you bear. </w:t>
      </w:r>
      <w:r w:rsidR="00FB414A">
        <w:br/>
      </w:r>
      <w:r>
        <w:t>[</w:t>
      </w:r>
      <w:r>
        <w:t>Chorus</w:t>
      </w:r>
      <w:r>
        <w:t>]</w:t>
      </w:r>
    </w:p>
    <w:p w14:paraId="3AA897EE" w14:textId="77777777" w:rsidR="0009174B" w:rsidRDefault="0009174B" w:rsidP="0009174B">
      <w:r>
        <w:t xml:space="preserve"> </w:t>
      </w:r>
      <w:r>
        <w:tab/>
      </w:r>
      <w:r w:rsidRPr="00272227">
        <w:t>A friend</w:t>
      </w:r>
      <w:r>
        <w:t xml:space="preserve">’s </w:t>
      </w:r>
      <w:r w:rsidRPr="00272227">
        <w:t>loyal</w:t>
      </w:r>
      <w:r>
        <w:t xml:space="preserve">ty never strays,  </w:t>
      </w:r>
      <w:r>
        <w:br/>
        <w:t xml:space="preserve"> </w:t>
      </w:r>
      <w:r>
        <w:tab/>
      </w:r>
      <w:r>
        <w:tab/>
        <w:t>A true friend closer than a brother stays,</w:t>
      </w:r>
      <w:r>
        <w:br/>
        <w:t xml:space="preserve"> </w:t>
      </w:r>
      <w:r>
        <w:tab/>
        <w:t>Don’t abandon a friend, but always lean in</w:t>
      </w:r>
      <w:r>
        <w:br/>
      </w:r>
      <w:r>
        <w:tab/>
      </w:r>
      <w:r>
        <w:tab/>
        <w:t xml:space="preserve">Stay by their side through thick and thin. </w:t>
      </w:r>
    </w:p>
    <w:p w14:paraId="22FE4584" w14:textId="70D96B96" w:rsidR="00FB414A" w:rsidRDefault="00FB414A" w:rsidP="005A36AD">
      <w:r>
        <w:t xml:space="preserve"> </w:t>
      </w:r>
      <w:r>
        <w:tab/>
      </w:r>
    </w:p>
    <w:p w14:paraId="0FBDAF33" w14:textId="5D567956" w:rsidR="00FB414A" w:rsidRDefault="0009174B" w:rsidP="00FB414A">
      <w:r>
        <w:t>[</w:t>
      </w:r>
      <w:r w:rsidR="00FB414A">
        <w:t>Verse 2</w:t>
      </w:r>
      <w:r>
        <w:t>]</w:t>
      </w:r>
    </w:p>
    <w:p w14:paraId="7AF6ED9F" w14:textId="2BEF9E73" w:rsidR="00FB414A" w:rsidRDefault="00FB414A" w:rsidP="00FB414A">
      <w:r>
        <w:t xml:space="preserve"> </w:t>
      </w:r>
      <w:r>
        <w:tab/>
        <w:t>A gossip</w:t>
      </w:r>
      <w:r w:rsidR="005A36AD">
        <w:t>’s</w:t>
      </w:r>
      <w:r>
        <w:t xml:space="preserve"> </w:t>
      </w:r>
      <w:r w:rsidR="005A36AD">
        <w:t>secrets spread like flies</w:t>
      </w:r>
      <w:r>
        <w:t xml:space="preserve"> </w:t>
      </w:r>
      <w:r>
        <w:br/>
        <w:t xml:space="preserve"> </w:t>
      </w:r>
      <w:r>
        <w:tab/>
      </w:r>
      <w:r>
        <w:tab/>
      </w:r>
      <w:r w:rsidR="005A36AD">
        <w:t xml:space="preserve">Shattering friendships and severing ties. </w:t>
      </w:r>
      <w:r>
        <w:t xml:space="preserve"> </w:t>
      </w:r>
      <w:r>
        <w:br/>
        <w:t xml:space="preserve"> </w:t>
      </w:r>
      <w:r>
        <w:tab/>
      </w:r>
      <w:r w:rsidR="005A36AD">
        <w:t>A</w:t>
      </w:r>
      <w:r>
        <w:t xml:space="preserve"> friend </w:t>
      </w:r>
      <w:r w:rsidR="005A36AD">
        <w:t xml:space="preserve">will hold your </w:t>
      </w:r>
      <w:r>
        <w:t xml:space="preserve">confidence </w:t>
      </w:r>
      <w:r w:rsidR="005A36AD">
        <w:t>dear</w:t>
      </w:r>
      <w:r>
        <w:br/>
        <w:t xml:space="preserve"> </w:t>
      </w:r>
      <w:r>
        <w:tab/>
        <w:t xml:space="preserve"> </w:t>
      </w:r>
      <w:r>
        <w:tab/>
      </w:r>
      <w:r w:rsidR="00E209D7">
        <w:t>Covering your faults</w:t>
      </w:r>
      <w:r w:rsidR="00776476">
        <w:t>,</w:t>
      </w:r>
      <w:r w:rsidR="00E209D7">
        <w:t xml:space="preserve"> so no need to fear</w:t>
      </w:r>
    </w:p>
    <w:p w14:paraId="69984905" w14:textId="77777777" w:rsidR="0009174B" w:rsidRDefault="0009174B" w:rsidP="0009174B">
      <w:r>
        <w:t>[Chorus]</w:t>
      </w:r>
    </w:p>
    <w:p w14:paraId="12363177" w14:textId="77777777" w:rsidR="0009174B" w:rsidRDefault="0009174B" w:rsidP="0009174B">
      <w:r>
        <w:t xml:space="preserve"> </w:t>
      </w:r>
      <w:r>
        <w:tab/>
      </w:r>
      <w:r w:rsidRPr="00272227">
        <w:t>A friend</w:t>
      </w:r>
      <w:r>
        <w:t xml:space="preserve">’s </w:t>
      </w:r>
      <w:r w:rsidRPr="00272227">
        <w:t>loyal</w:t>
      </w:r>
      <w:r>
        <w:t xml:space="preserve">ty never strays,  </w:t>
      </w:r>
      <w:r>
        <w:br/>
        <w:t xml:space="preserve"> </w:t>
      </w:r>
      <w:r>
        <w:tab/>
      </w:r>
      <w:r>
        <w:tab/>
        <w:t>A true friend closer than a brother stays,</w:t>
      </w:r>
      <w:r>
        <w:br/>
        <w:t xml:space="preserve"> </w:t>
      </w:r>
      <w:r>
        <w:tab/>
        <w:t>Don’t abandon a friend, but always lean in</w:t>
      </w:r>
      <w:r>
        <w:br/>
      </w:r>
      <w:r>
        <w:tab/>
      </w:r>
      <w:r>
        <w:tab/>
        <w:t xml:space="preserve">Stay by their side through thick and thin. </w:t>
      </w:r>
    </w:p>
    <w:p w14:paraId="1ED4ED17" w14:textId="77777777" w:rsidR="0009174B" w:rsidRDefault="0009174B" w:rsidP="00FB414A"/>
    <w:p w14:paraId="6E06F282" w14:textId="2D8C1779" w:rsidR="00FB414A" w:rsidRDefault="0009174B" w:rsidP="00FB414A">
      <w:r>
        <w:t>[</w:t>
      </w:r>
      <w:r w:rsidR="00FB414A">
        <w:t>Verse 3</w:t>
      </w:r>
      <w:r>
        <w:t>]</w:t>
      </w:r>
    </w:p>
    <w:p w14:paraId="726D500D" w14:textId="77777777" w:rsidR="0009174B" w:rsidRDefault="00FB414A" w:rsidP="0009174B">
      <w:r>
        <w:t xml:space="preserve">   </w:t>
      </w:r>
      <w:r>
        <w:tab/>
      </w:r>
      <w:r w:rsidR="00951A6A">
        <w:t>Don’t walk the path with foolish minds</w:t>
      </w:r>
      <w:r>
        <w:t xml:space="preserve"> </w:t>
      </w:r>
      <w:r>
        <w:br/>
        <w:t xml:space="preserve"> </w:t>
      </w:r>
      <w:r>
        <w:tab/>
      </w:r>
      <w:r>
        <w:tab/>
      </w:r>
      <w:r w:rsidR="00951A6A">
        <w:t>Their way will wound you every time</w:t>
      </w:r>
      <w:r>
        <w:t xml:space="preserve"> </w:t>
      </w:r>
      <w:r>
        <w:tab/>
      </w:r>
      <w:r>
        <w:br/>
      </w:r>
      <w:r>
        <w:rPr>
          <w:b/>
          <w:bCs/>
        </w:rPr>
        <w:tab/>
      </w:r>
      <w:r>
        <w:t>Do</w:t>
      </w:r>
      <w:r w:rsidRPr="00570233">
        <w:t xml:space="preserve">n’t </w:t>
      </w:r>
      <w:r w:rsidR="00E209D7">
        <w:t>befriend one whose anger burns</w:t>
      </w:r>
      <w:r w:rsidRPr="00570233">
        <w:t xml:space="preserve"> </w:t>
      </w:r>
      <w:r>
        <w:br/>
        <w:t xml:space="preserve"> </w:t>
      </w:r>
      <w:r>
        <w:tab/>
      </w:r>
      <w:r>
        <w:tab/>
        <w:t xml:space="preserve">Or you’ll get snared </w:t>
      </w:r>
      <w:r w:rsidR="00951A6A">
        <w:t>as</w:t>
      </w:r>
      <w:r>
        <w:t xml:space="preserve"> their bitterness </w:t>
      </w:r>
      <w:r w:rsidR="00951A6A">
        <w:t>churns.</w:t>
      </w:r>
      <w:r>
        <w:br/>
      </w:r>
      <w:r w:rsidR="0009174B">
        <w:t>[Chorus]</w:t>
      </w:r>
    </w:p>
    <w:p w14:paraId="66A4ED6B" w14:textId="77777777" w:rsidR="0009174B" w:rsidRDefault="0009174B" w:rsidP="0009174B">
      <w:r>
        <w:t xml:space="preserve"> </w:t>
      </w:r>
      <w:r>
        <w:tab/>
      </w:r>
      <w:r w:rsidRPr="00272227">
        <w:t>A friend</w:t>
      </w:r>
      <w:r>
        <w:t xml:space="preserve">’s </w:t>
      </w:r>
      <w:r w:rsidRPr="00272227">
        <w:t>loyal</w:t>
      </w:r>
      <w:r>
        <w:t xml:space="preserve">ty never strays,  </w:t>
      </w:r>
      <w:r>
        <w:br/>
        <w:t xml:space="preserve"> </w:t>
      </w:r>
      <w:r>
        <w:tab/>
      </w:r>
      <w:r>
        <w:tab/>
        <w:t>A true friend closer than a brother stays,</w:t>
      </w:r>
      <w:r>
        <w:br/>
        <w:t xml:space="preserve"> </w:t>
      </w:r>
      <w:r>
        <w:tab/>
        <w:t>Don’t abandon a friend, but always lean in</w:t>
      </w:r>
      <w:r>
        <w:br/>
      </w:r>
      <w:r>
        <w:tab/>
      </w:r>
      <w:r>
        <w:tab/>
        <w:t xml:space="preserve">Stay by their side through thick and thin. </w:t>
      </w:r>
    </w:p>
    <w:p w14:paraId="1B9247E9" w14:textId="603514E2" w:rsidR="00FB414A" w:rsidRDefault="00FB414A" w:rsidP="00FB414A"/>
    <w:p w14:paraId="55DD71A9" w14:textId="1478880A" w:rsidR="00FB414A" w:rsidRDefault="0009174B" w:rsidP="00FB414A">
      <w:r>
        <w:t>[</w:t>
      </w:r>
      <w:r w:rsidR="00FB414A">
        <w:t>Verse 4</w:t>
      </w:r>
      <w:r>
        <w:t>]</w:t>
      </w:r>
      <w:r w:rsidR="00FB414A">
        <w:t xml:space="preserve"> </w:t>
      </w:r>
    </w:p>
    <w:p w14:paraId="6F079A5B" w14:textId="77777777" w:rsidR="0009174B" w:rsidRDefault="00FB414A" w:rsidP="0009174B">
      <w:r>
        <w:t xml:space="preserve">   </w:t>
      </w:r>
      <w:r>
        <w:tab/>
        <w:t xml:space="preserve">Faithful wounds a friend </w:t>
      </w:r>
      <w:r w:rsidR="00951A6A">
        <w:t>may bring</w:t>
      </w:r>
      <w:r>
        <w:br/>
        <w:t xml:space="preserve"> </w:t>
      </w:r>
      <w:r>
        <w:tab/>
      </w:r>
      <w:r>
        <w:tab/>
      </w:r>
      <w:r w:rsidR="00C70521">
        <w:t>Gracious speech will make</w:t>
      </w:r>
      <w:r w:rsidR="00C70521">
        <w:t xml:space="preserve"> friendship with </w:t>
      </w:r>
      <w:r w:rsidR="00C70521">
        <w:t>the king</w:t>
      </w:r>
      <w:r>
        <w:br/>
      </w:r>
      <w:r>
        <w:tab/>
        <w:t>W</w:t>
      </w:r>
      <w:r w:rsidR="00951A6A">
        <w:t>alk with the wise and you’ll grow wise</w:t>
      </w:r>
      <w:r>
        <w:t xml:space="preserve"> </w:t>
      </w:r>
      <w:r w:rsidR="005A36AD">
        <w:br/>
      </w:r>
      <w:r w:rsidR="005A36AD">
        <w:tab/>
        <w:t xml:space="preserve"> </w:t>
      </w:r>
      <w:r w:rsidR="005A36AD">
        <w:tab/>
        <w:t xml:space="preserve">A friend's sweetness comes from </w:t>
      </w:r>
      <w:r w:rsidR="00951A6A">
        <w:t>what they</w:t>
      </w:r>
      <w:r w:rsidR="005A36AD">
        <w:t xml:space="preserve"> advi</w:t>
      </w:r>
      <w:r w:rsidR="00951A6A">
        <w:t>s</w:t>
      </w:r>
      <w:r w:rsidR="005A36AD">
        <w:t>e</w:t>
      </w:r>
      <w:r w:rsidR="005A36AD">
        <w:br/>
      </w:r>
      <w:r w:rsidR="0009174B">
        <w:t>[Chorus]</w:t>
      </w:r>
    </w:p>
    <w:p w14:paraId="11B99424" w14:textId="77777777" w:rsidR="0009174B" w:rsidRDefault="0009174B" w:rsidP="0009174B">
      <w:r>
        <w:t xml:space="preserve"> </w:t>
      </w:r>
      <w:r>
        <w:tab/>
      </w:r>
      <w:r w:rsidRPr="00272227">
        <w:t>A friend</w:t>
      </w:r>
      <w:r>
        <w:t xml:space="preserve">’s </w:t>
      </w:r>
      <w:r w:rsidRPr="00272227">
        <w:t>loyal</w:t>
      </w:r>
      <w:r>
        <w:t xml:space="preserve">ty never strays,  </w:t>
      </w:r>
      <w:r>
        <w:br/>
        <w:t xml:space="preserve"> </w:t>
      </w:r>
      <w:r>
        <w:tab/>
      </w:r>
      <w:r>
        <w:tab/>
        <w:t>A true friend closer than a brother stays,</w:t>
      </w:r>
      <w:r>
        <w:br/>
        <w:t xml:space="preserve"> </w:t>
      </w:r>
      <w:r>
        <w:tab/>
        <w:t>Don’t abandon a friend, but always lean in</w:t>
      </w:r>
      <w:r>
        <w:br/>
      </w:r>
      <w:r>
        <w:tab/>
      </w:r>
      <w:r>
        <w:tab/>
        <w:t xml:space="preserve">Stay by their side through thick and thin. </w:t>
      </w:r>
    </w:p>
    <w:p w14:paraId="2B5E4D31" w14:textId="725880EF" w:rsidR="00FB414A" w:rsidRDefault="00FB414A" w:rsidP="00E209D7">
      <w:r>
        <w:br/>
      </w:r>
      <w:r>
        <w:br/>
      </w:r>
      <w:r w:rsidR="0009174B">
        <w:t>[</w:t>
      </w:r>
      <w:r>
        <w:t>Bridge</w:t>
      </w:r>
      <w:r w:rsidR="00C70521">
        <w:t>/outro</w:t>
      </w:r>
      <w:r>
        <w:t xml:space="preserve">: </w:t>
      </w:r>
      <w:r w:rsidR="00E209D7">
        <w:t xml:space="preserve">Soft </w:t>
      </w:r>
      <w:r>
        <w:t>Echo</w:t>
      </w:r>
      <w:r w:rsidR="0009174B">
        <w:t>]</w:t>
      </w:r>
      <w:r>
        <w:br/>
        <w:t xml:space="preserve"> </w:t>
      </w:r>
      <w:r>
        <w:tab/>
      </w:r>
      <w:r w:rsidR="00E209D7">
        <w:t>W</w:t>
      </w:r>
      <w:r>
        <w:t>hat a friend we have in Jesus</w:t>
      </w:r>
      <w:r w:rsidR="00E209D7">
        <w:t>,</w:t>
      </w:r>
      <w:r>
        <w:br/>
        <w:t xml:space="preserve"> </w:t>
      </w:r>
      <w:r>
        <w:tab/>
      </w:r>
      <w:r>
        <w:tab/>
      </w:r>
      <w:r w:rsidR="00E209D7">
        <w:t>All our sins and griefs to bear!</w:t>
      </w:r>
      <w:r>
        <w:t xml:space="preserve"> </w:t>
      </w:r>
      <w:r w:rsidR="00E209D7">
        <w:br/>
        <w:t xml:space="preserve"> </w:t>
      </w:r>
      <w:r w:rsidR="00E209D7">
        <w:tab/>
      </w:r>
      <w:r w:rsidR="00E209D7" w:rsidRPr="00E209D7">
        <w:t>What a privilege to carry</w:t>
      </w:r>
      <w:r w:rsidR="00E209D7" w:rsidRPr="00E209D7">
        <w:br/>
      </w:r>
      <w:r w:rsidR="00E209D7">
        <w:t xml:space="preserve"> </w:t>
      </w:r>
      <w:r w:rsidR="00E209D7">
        <w:tab/>
      </w:r>
      <w:r w:rsidR="00E209D7">
        <w:tab/>
      </w:r>
      <w:r w:rsidR="00E209D7" w:rsidRPr="00E209D7">
        <w:t>Everything to God in praye</w:t>
      </w:r>
      <w:r w:rsidR="00E209D7">
        <w:t xml:space="preserve">r. </w:t>
      </w:r>
    </w:p>
    <w:p w14:paraId="5548D60C" w14:textId="77777777" w:rsidR="0083082A" w:rsidRDefault="0083082A" w:rsidP="00FB414A"/>
    <w:p w14:paraId="02EB022F" w14:textId="0CBF8524" w:rsidR="0083082A" w:rsidRDefault="0083082A">
      <w:r>
        <w:br w:type="page"/>
      </w:r>
    </w:p>
    <w:p w14:paraId="7251356B" w14:textId="77777777" w:rsidR="0083082A" w:rsidRPr="0083082A" w:rsidRDefault="0083082A" w:rsidP="0083082A">
      <w:pPr>
        <w:rPr>
          <w:b/>
          <w:bCs/>
        </w:rPr>
      </w:pPr>
      <w:proofErr w:type="spellStart"/>
      <w:r>
        <w:lastRenderedPageBreak/>
        <w:t>Chatgpt’s</w:t>
      </w:r>
      <w:proofErr w:type="spellEnd"/>
      <w:r>
        <w:t xml:space="preserve"> attempt</w:t>
      </w:r>
      <w:r>
        <w:br/>
      </w:r>
      <w:r w:rsidRPr="0083082A">
        <w:rPr>
          <w:b/>
          <w:bCs/>
        </w:rPr>
        <w:t>Chorus</w:t>
      </w:r>
    </w:p>
    <w:p w14:paraId="307B3698" w14:textId="77777777" w:rsidR="0083082A" w:rsidRPr="0083082A" w:rsidRDefault="0083082A" w:rsidP="0083082A">
      <w:r w:rsidRPr="0083082A">
        <w:t>A friend is always loyal,</w:t>
      </w:r>
      <w:r w:rsidRPr="0083082A">
        <w:br/>
        <w:t>A true one sticks closer than a brother.</w:t>
      </w:r>
      <w:r w:rsidRPr="0083082A">
        <w:br/>
        <w:t>So never turn your back again—</w:t>
      </w:r>
      <w:r w:rsidRPr="0083082A">
        <w:br/>
        <w:t>Stay by their side through thick and thin.</w:t>
      </w:r>
    </w:p>
    <w:p w14:paraId="01EA2E47" w14:textId="77777777" w:rsidR="0083082A" w:rsidRPr="0083082A" w:rsidRDefault="00000000" w:rsidP="0083082A">
      <w:r>
        <w:pict w14:anchorId="6CB0E929">
          <v:rect id="_x0000_i1044" style="width:0;height:1.5pt" o:hralign="center" o:hrstd="t" o:hr="t" fillcolor="#a0a0a0" stroked="f"/>
        </w:pict>
      </w:r>
    </w:p>
    <w:p w14:paraId="0FFE1118" w14:textId="77777777" w:rsidR="0083082A" w:rsidRPr="0083082A" w:rsidRDefault="0083082A" w:rsidP="0083082A">
      <w:pPr>
        <w:rPr>
          <w:b/>
          <w:bCs/>
        </w:rPr>
      </w:pPr>
      <w:r w:rsidRPr="0083082A">
        <w:rPr>
          <w:b/>
          <w:bCs/>
        </w:rPr>
        <w:t>Verse 1</w:t>
      </w:r>
    </w:p>
    <w:p w14:paraId="20E27B26" w14:textId="77777777" w:rsidR="0083082A" w:rsidRPr="0083082A" w:rsidRDefault="0083082A" w:rsidP="0083082A">
      <w:r w:rsidRPr="0083082A">
        <w:t>As iron sharpens iron’s flame,</w:t>
      </w:r>
      <w:r w:rsidRPr="0083082A">
        <w:br/>
        <w:t>So a friend will shape your name.</w:t>
      </w:r>
      <w:r w:rsidRPr="0083082A">
        <w:br/>
        <w:t>The sweetness of a friend is true,</w:t>
      </w:r>
      <w:r w:rsidRPr="0083082A">
        <w:br/>
        <w:t>In the good advice they give to you.</w:t>
      </w:r>
      <w:r w:rsidRPr="0083082A">
        <w:br/>
        <w:t>The righteous speak with hearts that care,</w:t>
      </w:r>
      <w:r w:rsidRPr="0083082A">
        <w:br/>
        <w:t>Their counsel lifts the load you bear.</w:t>
      </w:r>
    </w:p>
    <w:p w14:paraId="2B9B187A" w14:textId="77777777" w:rsidR="0083082A" w:rsidRPr="0083082A" w:rsidRDefault="00000000" w:rsidP="0083082A">
      <w:r>
        <w:pict w14:anchorId="59EDB604">
          <v:rect id="_x0000_i1045" style="width:0;height:1.5pt" o:hralign="center" o:hrstd="t" o:hr="t" fillcolor="#a0a0a0" stroked="f"/>
        </w:pict>
      </w:r>
    </w:p>
    <w:p w14:paraId="7806D895" w14:textId="77777777" w:rsidR="0083082A" w:rsidRPr="0083082A" w:rsidRDefault="0083082A" w:rsidP="0083082A">
      <w:pPr>
        <w:rPr>
          <w:b/>
          <w:bCs/>
        </w:rPr>
      </w:pPr>
      <w:r w:rsidRPr="0083082A">
        <w:rPr>
          <w:b/>
          <w:bCs/>
        </w:rPr>
        <w:t>Verse 2</w:t>
      </w:r>
    </w:p>
    <w:p w14:paraId="39AFCB48" w14:textId="77777777" w:rsidR="0083082A" w:rsidRPr="0083082A" w:rsidRDefault="0083082A" w:rsidP="0083082A">
      <w:r w:rsidRPr="0083082A">
        <w:t>A gossip wanders spreading lies,</w:t>
      </w:r>
      <w:r w:rsidRPr="0083082A">
        <w:br/>
        <w:t>Breaking trust and severing ties.</w:t>
      </w:r>
      <w:r w:rsidRPr="0083082A">
        <w:br/>
        <w:t>But a faithful friend will hold your confidence,</w:t>
      </w:r>
      <w:r w:rsidRPr="0083082A">
        <w:br/>
        <w:t>Cover your faults with love and innocence.</w:t>
      </w:r>
    </w:p>
    <w:p w14:paraId="28166C70" w14:textId="77777777" w:rsidR="0083082A" w:rsidRPr="0083082A" w:rsidRDefault="00000000" w:rsidP="0083082A">
      <w:r>
        <w:pict w14:anchorId="0F6C957E">
          <v:rect id="_x0000_i1046" style="width:0;height:1.5pt" o:hralign="center" o:hrstd="t" o:hr="t" fillcolor="#a0a0a0" stroked="f"/>
        </w:pict>
      </w:r>
    </w:p>
    <w:p w14:paraId="7F4AD203" w14:textId="77777777" w:rsidR="0083082A" w:rsidRPr="0083082A" w:rsidRDefault="0083082A" w:rsidP="0083082A">
      <w:pPr>
        <w:rPr>
          <w:b/>
          <w:bCs/>
        </w:rPr>
      </w:pPr>
      <w:r w:rsidRPr="0083082A">
        <w:rPr>
          <w:b/>
          <w:bCs/>
        </w:rPr>
        <w:t>Verse 3</w:t>
      </w:r>
    </w:p>
    <w:p w14:paraId="7467A84F" w14:textId="77777777" w:rsidR="0083082A" w:rsidRPr="0083082A" w:rsidRDefault="0083082A" w:rsidP="0083082A">
      <w:r w:rsidRPr="0083082A">
        <w:t>Don’t walk the road with foolish minds—</w:t>
      </w:r>
      <w:r w:rsidRPr="0083082A">
        <w:br/>
        <w:t>Their path will wound you every time.</w:t>
      </w:r>
      <w:r w:rsidRPr="0083082A">
        <w:br/>
        <w:t>Avoid the ones whose anger burns,</w:t>
      </w:r>
      <w:r w:rsidRPr="0083082A">
        <w:br/>
        <w:t>Or their bitterness becomes your own in turn.</w:t>
      </w:r>
    </w:p>
    <w:p w14:paraId="47B0DC34" w14:textId="77777777" w:rsidR="0083082A" w:rsidRPr="0083082A" w:rsidRDefault="00000000" w:rsidP="0083082A">
      <w:r>
        <w:pict w14:anchorId="53AFB4AD">
          <v:rect id="_x0000_i1047" style="width:0;height:1.5pt" o:hralign="center" o:hrstd="t" o:hr="t" fillcolor="#a0a0a0" stroked="f"/>
        </w:pict>
      </w:r>
    </w:p>
    <w:p w14:paraId="66FC9A52" w14:textId="77777777" w:rsidR="0083082A" w:rsidRPr="0083082A" w:rsidRDefault="0083082A" w:rsidP="0083082A">
      <w:pPr>
        <w:rPr>
          <w:b/>
          <w:bCs/>
        </w:rPr>
      </w:pPr>
      <w:r w:rsidRPr="0083082A">
        <w:rPr>
          <w:b/>
          <w:bCs/>
        </w:rPr>
        <w:t>Verse 4</w:t>
      </w:r>
    </w:p>
    <w:p w14:paraId="03B9170E" w14:textId="77777777" w:rsidR="0083082A" w:rsidRPr="0083082A" w:rsidRDefault="0083082A" w:rsidP="0083082A">
      <w:r w:rsidRPr="0083082A">
        <w:t>Faithful are the wounds a true friend brings—</w:t>
      </w:r>
      <w:r w:rsidRPr="0083082A">
        <w:br/>
        <w:t>Far better than an enemy’s sweet sting.</w:t>
      </w:r>
      <w:r w:rsidRPr="0083082A">
        <w:br/>
        <w:t>Walk with the wise and you’ll grow wise,</w:t>
      </w:r>
      <w:r w:rsidRPr="0083082A">
        <w:br/>
        <w:t>Not with pretend friends where empty favor lies.</w:t>
      </w:r>
    </w:p>
    <w:p w14:paraId="6EB630B3" w14:textId="77777777" w:rsidR="0083082A" w:rsidRPr="0083082A" w:rsidRDefault="00000000" w:rsidP="0083082A">
      <w:r>
        <w:lastRenderedPageBreak/>
        <w:pict w14:anchorId="16B329A4">
          <v:rect id="_x0000_i1048" style="width:0;height:1.5pt" o:hralign="center" o:hrstd="t" o:hr="t" fillcolor="#a0a0a0" stroked="f"/>
        </w:pict>
      </w:r>
    </w:p>
    <w:p w14:paraId="5E774134" w14:textId="77777777" w:rsidR="0083082A" w:rsidRPr="0083082A" w:rsidRDefault="0083082A" w:rsidP="0083082A">
      <w:pPr>
        <w:rPr>
          <w:b/>
          <w:bCs/>
        </w:rPr>
      </w:pPr>
      <w:r w:rsidRPr="0083082A">
        <w:rPr>
          <w:b/>
          <w:bCs/>
        </w:rPr>
        <w:t>Bridge (Echo)</w:t>
      </w:r>
    </w:p>
    <w:p w14:paraId="200D6399" w14:textId="77777777" w:rsidR="0083082A" w:rsidRPr="0083082A" w:rsidRDefault="0083082A" w:rsidP="0083082A">
      <w:r w:rsidRPr="0083082A">
        <w:t>(</w:t>
      </w:r>
      <w:r w:rsidRPr="0083082A">
        <w:rPr>
          <w:i/>
          <w:iCs/>
        </w:rPr>
        <w:t>Echo</w:t>
      </w:r>
      <w:r w:rsidRPr="0083082A">
        <w:t>) What a friend we have in Jesus—</w:t>
      </w:r>
      <w:r w:rsidRPr="0083082A">
        <w:br/>
        <w:t>(</w:t>
      </w:r>
      <w:r w:rsidRPr="0083082A">
        <w:rPr>
          <w:i/>
          <w:iCs/>
        </w:rPr>
        <w:t>Echo</w:t>
      </w:r>
      <w:r w:rsidRPr="0083082A">
        <w:t>) He calls us friends, oh what an honor.</w:t>
      </w:r>
      <w:r w:rsidRPr="0083082A">
        <w:br/>
        <w:t>Walk with Jesus now and ever,</w:t>
      </w:r>
      <w:r w:rsidRPr="0083082A">
        <w:br/>
        <w:t>Yeah—your best and truest friend forever.</w:t>
      </w:r>
    </w:p>
    <w:p w14:paraId="2A63752C" w14:textId="3CB2BA27" w:rsidR="0083082A" w:rsidRDefault="0083082A" w:rsidP="00FB414A"/>
    <w:sectPr w:rsidR="0083082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3C1C7" w14:textId="77777777" w:rsidR="00736B39" w:rsidRDefault="00736B39" w:rsidP="00272227">
      <w:pPr>
        <w:spacing w:after="0" w:line="240" w:lineRule="auto"/>
      </w:pPr>
      <w:r>
        <w:separator/>
      </w:r>
    </w:p>
  </w:endnote>
  <w:endnote w:type="continuationSeparator" w:id="0">
    <w:p w14:paraId="3DA294C9" w14:textId="77777777" w:rsidR="00736B39" w:rsidRDefault="00736B39" w:rsidP="0027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4295C" w14:textId="77777777" w:rsidR="00736B39" w:rsidRDefault="00736B39" w:rsidP="00272227">
      <w:pPr>
        <w:spacing w:after="0" w:line="240" w:lineRule="auto"/>
      </w:pPr>
      <w:r>
        <w:separator/>
      </w:r>
    </w:p>
  </w:footnote>
  <w:footnote w:type="continuationSeparator" w:id="0">
    <w:p w14:paraId="54A440E8" w14:textId="77777777" w:rsidR="00736B39" w:rsidRDefault="00736B39" w:rsidP="00272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774281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E69A04F" w14:textId="1E4CF600" w:rsidR="00272227" w:rsidRDefault="0027222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29AA06" w14:textId="77777777" w:rsidR="00272227" w:rsidRDefault="002722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E44"/>
    <w:rsid w:val="0009174B"/>
    <w:rsid w:val="00154373"/>
    <w:rsid w:val="001C7676"/>
    <w:rsid w:val="001D057A"/>
    <w:rsid w:val="00272227"/>
    <w:rsid w:val="002A4E8A"/>
    <w:rsid w:val="00364846"/>
    <w:rsid w:val="00367F78"/>
    <w:rsid w:val="005175BD"/>
    <w:rsid w:val="00570233"/>
    <w:rsid w:val="00591526"/>
    <w:rsid w:val="005A36AD"/>
    <w:rsid w:val="00736B39"/>
    <w:rsid w:val="00776476"/>
    <w:rsid w:val="0078653D"/>
    <w:rsid w:val="007B6F1E"/>
    <w:rsid w:val="0083082A"/>
    <w:rsid w:val="00940022"/>
    <w:rsid w:val="00944EFC"/>
    <w:rsid w:val="00951A6A"/>
    <w:rsid w:val="00970755"/>
    <w:rsid w:val="00A12DA5"/>
    <w:rsid w:val="00B2341C"/>
    <w:rsid w:val="00C70521"/>
    <w:rsid w:val="00CC0C20"/>
    <w:rsid w:val="00D37C6A"/>
    <w:rsid w:val="00DF554F"/>
    <w:rsid w:val="00E209D7"/>
    <w:rsid w:val="00EA55E6"/>
    <w:rsid w:val="00FA2848"/>
    <w:rsid w:val="00FA3E44"/>
    <w:rsid w:val="00FB414A"/>
    <w:rsid w:val="00FB771D"/>
    <w:rsid w:val="00FE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5C7C2"/>
  <w15:chartTrackingRefBased/>
  <w15:docId w15:val="{FB03CAFD-80D2-4A5B-BE4B-CE020D61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1"/>
        <w:lang w:val="en-US" w:eastAsia="zh-CN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3E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3E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3E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3E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3E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3E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3E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3E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3E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3E44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3E44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3E44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3E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3E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3E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3E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3E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3E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3E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FA3E44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3E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FA3E44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FA3E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3E44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3E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3E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3E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3E44"/>
    <w:rPr>
      <w:rFonts w:cs="Mang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3E4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72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227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272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227"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15</Pages>
  <Words>2432</Words>
  <Characters>11555</Characters>
  <Application>Microsoft Office Word</Application>
  <DocSecurity>0</DocSecurity>
  <Lines>412</Lines>
  <Paragraphs>194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Hildebrandt</dc:creator>
  <cp:keywords/>
  <dc:description/>
  <cp:lastModifiedBy>Ted Hildebrandt</cp:lastModifiedBy>
  <cp:revision>10</cp:revision>
  <cp:lastPrinted>2025-11-15T10:27:00Z</cp:lastPrinted>
  <dcterms:created xsi:type="dcterms:W3CDTF">2025-11-14T16:10:00Z</dcterms:created>
  <dcterms:modified xsi:type="dcterms:W3CDTF">2025-11-15T11:59:00Z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f8a291c4-45ad-4c73-9fde-f952b188e338</vt:lpwstr>
  </property>
</Properties>
</file>