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F1D" w14:textId="77777777" w:rsidR="0079458B" w:rsidRPr="0079458B" w:rsidRDefault="0079458B" w:rsidP="0079458B">
      <w:pPr xmlns:w="http://schemas.openxmlformats.org/wordprocessingml/2006/main">
        <w:jc w:val="center"/>
        <w:rPr>
          <w:rFonts w:ascii="Calibri" w:eastAsia="Calibri" w:hAnsi="Calibri" w:cs="Calibri"/>
          <w:b/>
          <w:bCs/>
          <w:sz w:val="40"/>
          <w:szCs w:val="40"/>
        </w:rPr>
      </w:pPr>
      <w:r xmlns:w="http://schemas.openxmlformats.org/wordprocessingml/2006/main" w:rsidRPr="0079458B">
        <w:rPr>
          <w:rFonts w:ascii="Calibri" w:eastAsia="Calibri" w:hAnsi="Calibri" w:cs="Calibri"/>
          <w:b/>
          <w:bCs/>
          <w:sz w:val="40"/>
          <w:szCs w:val="40"/>
        </w:rPr>
        <w:t xml:space="preserve">Dk. David Turner, Injili ya Yohana, Kikao cha 19,</w:t>
      </w:r>
    </w:p>
    <w:p w14:paraId="494A5478" w14:textId="4101AB46" w:rsidR="009A4B12" w:rsidRPr="0079458B" w:rsidRDefault="00000000" w:rsidP="0079458B">
      <w:pPr xmlns:w="http://schemas.openxmlformats.org/wordprocessingml/2006/main">
        <w:jc w:val="center"/>
        <w:rPr>
          <w:rFonts w:ascii="Calibri" w:eastAsia="Calibri" w:hAnsi="Calibri" w:cs="Calibri"/>
          <w:sz w:val="26"/>
          <w:szCs w:val="26"/>
        </w:rPr>
      </w:pPr>
      <w:r xmlns:w="http://schemas.openxmlformats.org/wordprocessingml/2006/main" w:rsidRPr="0079458B">
        <w:rPr>
          <w:rFonts w:ascii="Calibri" w:eastAsia="Calibri" w:hAnsi="Calibri" w:cs="Calibri"/>
          <w:b/>
          <w:bCs/>
          <w:sz w:val="40"/>
          <w:szCs w:val="40"/>
        </w:rPr>
        <w:t xml:space="preserve">Yohana 18:1-19:42 </w:t>
      </w:r>
      <w:r xmlns:w="http://schemas.openxmlformats.org/wordprocessingml/2006/main" w:rsidR="0079458B" w:rsidRPr="0079458B">
        <w:rPr>
          <w:rFonts w:ascii="Calibri" w:eastAsia="Calibri" w:hAnsi="Calibri" w:cs="Calibri"/>
          <w:b/>
          <w:bCs/>
          <w:sz w:val="40"/>
          <w:szCs w:val="40"/>
        </w:rPr>
        <w:br xmlns:w="http://schemas.openxmlformats.org/wordprocessingml/2006/main"/>
      </w:r>
      <w:r xmlns:w="http://schemas.openxmlformats.org/wordprocessingml/2006/main" w:rsidR="0079458B" w:rsidRPr="0079458B">
        <w:rPr>
          <w:rFonts w:ascii="AA Times New Roman" w:eastAsia="Calibri" w:hAnsi="AA Times New Roman" w:cs="AA Times New Roman"/>
          <w:sz w:val="26"/>
          <w:szCs w:val="26"/>
        </w:rPr>
        <w:t xml:space="preserve">© </w:t>
      </w:r>
      <w:r xmlns:w="http://schemas.openxmlformats.org/wordprocessingml/2006/main" w:rsidR="0079458B" w:rsidRPr="0079458B">
        <w:rPr>
          <w:rFonts w:ascii="Calibri" w:eastAsia="Calibri" w:hAnsi="Calibri" w:cs="Calibri"/>
          <w:sz w:val="26"/>
          <w:szCs w:val="26"/>
        </w:rPr>
        <w:t xml:space="preserve">2024 David Turner na Ted Hildebrandt</w:t>
      </w:r>
    </w:p>
    <w:p w14:paraId="40CB631E" w14:textId="77777777" w:rsidR="0079458B" w:rsidRPr="0079458B" w:rsidRDefault="0079458B">
      <w:pPr>
        <w:rPr>
          <w:sz w:val="26"/>
          <w:szCs w:val="26"/>
        </w:rPr>
      </w:pPr>
    </w:p>
    <w:p w14:paraId="43976D83" w14:textId="2BF658A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Huyu ni Dk. David Turner na mafundisho yake juu ya Injili ya Yohana. Hiki ni kipindi cha 19, Yesu Alikamatwa, Alihukumiwa, Alisulubiwa na Kuzikwa. Yohana 18:1-19:42.</w:t>
      </w:r>
    </w:p>
    <w:p w14:paraId="23512657" w14:textId="77777777" w:rsidR="009A4B12" w:rsidRPr="0079458B" w:rsidRDefault="009A4B12">
      <w:pPr>
        <w:rPr>
          <w:sz w:val="26"/>
          <w:szCs w:val="26"/>
        </w:rPr>
      </w:pPr>
    </w:p>
    <w:p w14:paraId="7B3892B8"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Hujambo, tumemaliza somo letu katika Hotuba ya Kuaga ya Yesu na sasa tunaanza kutazama masimulizi ya shauku katika Injili ya Yohana. Unaweza kukumbuka ikiwa tayari umeangalia video za mapema, natumai unazitazama zote na sio kuchagua na kuchagua tu, lakini unaweza kutoka kwa video yetu ya kwanza juu ya jinsi John anavyoundwa kama fasihi. Wasomi kwa kawaida hukionyesha kama Kitabu cha Ishara, huduma ya hadhara ya Yesu inayoishia katika sura ya 12, Kitabu cha Utukufu ambapo Yesu anaeleza jinsi kazi yake msalabani itakavyomletea Mungu utukufu na jinsi wanafunzi wanavyohitaji kuwa sehemu ya hayo pia katika Hotuba ya Kuaga katika sura ya 13 hadi 17.</w:t>
      </w:r>
    </w:p>
    <w:p w14:paraId="4461A91C" w14:textId="77777777" w:rsidR="009A4B12" w:rsidRPr="0079458B" w:rsidRDefault="009A4B12">
      <w:pPr>
        <w:rPr>
          <w:sz w:val="26"/>
          <w:szCs w:val="26"/>
        </w:rPr>
      </w:pPr>
    </w:p>
    <w:p w14:paraId="71A17235" w14:textId="3DCB38D8"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sasa tumepitia Kitabu cha Utukufu na Kitabu cha Ishara na Kitabu cha Utukufu, tunaweza kusema huduma ya hadharani na ya faragha ya Yesu kwa wanafunzi wake na Yohana. Kwa hiyo sasa tunaingia katika masimulizi ya mateso, simulizi la kukamatwa kwa Yesu, kesi yake, kusulubishwa kwake, na kuzikwa kwake, na tunamshukuru Mungu kwa ufufuo wake na kuonekana kwake kwa wanafunzi baadaye. Kwa hivyo, tunaangalia sura ya 18 na 19 katika video hii inayofuata hadi ya mwisho na tutashughulikia sura ya 20 na 21 katika video ya mwisho.</w:t>
      </w:r>
    </w:p>
    <w:p w14:paraId="59A74FB1" w14:textId="77777777" w:rsidR="009A4B12" w:rsidRPr="0079458B" w:rsidRDefault="009A4B12">
      <w:pPr>
        <w:rPr>
          <w:sz w:val="26"/>
          <w:szCs w:val="26"/>
        </w:rPr>
      </w:pPr>
    </w:p>
    <w:p w14:paraId="02A91DA2" w14:textId="66D9593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hivyo, tunapofikiria sura ya 18 na 19 na kujaribu kupata wazo la yote yanayoendelea hapa, tunaona kwamba tunaweza kuanza kulinganisha na kulinganisha kwa msingi wa aya kwa aya jinsi Injili ya Yohana inavyopatana na Injili za Synoptic. Hatutatumia muda mwingi kufanya hivyo katika video hizi kwa sababu kwa mtazamo wangu binafsi, tungefanya vyema katika kusoma Injili kuruhusu kila moja ijisemee yenyewe na kujifunza masimulizi yake jinsi yanavyofunua hadithi ya Yesu kibinafsi na kuelewa tofauti yake kabla ya kujaribu kuilinganisha na Injili nyingine na kuitofautisha. Sina shida na aina za ulinganisho na kujaribu kufanya kazi ya aina hii, ni kazi nzuri sana, lakini sidhani kama kazi kuu ambayo tunataka kuwa nayo tunapotazama Maandiko.</w:t>
      </w:r>
    </w:p>
    <w:p w14:paraId="2CE28BA5" w14:textId="77777777" w:rsidR="009A4B12" w:rsidRPr="0079458B" w:rsidRDefault="009A4B12">
      <w:pPr>
        <w:rPr>
          <w:sz w:val="26"/>
          <w:szCs w:val="26"/>
        </w:rPr>
      </w:pPr>
    </w:p>
    <w:p w14:paraId="0A1410D7" w14:textId="0B04807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Ikiwa Mungu angetutaka tuwe na muhtasari wa maisha ya Kristo au maisha ya Kristo kwa sauti ya juu, inaonekana kwangu Mungu angeweza kutupa rekodi ya aina hiyo ya Yesu kwa urahisi. Badala yake, Mungu ametupa Injili ya nne ya Bwana Yesu Kristo kupitia sauti nne za Mathayo, Marko, Luka, na Yohana, na nadhani ni bora tukiangalia kila mmoja mmoja akielewa mkazo wake binafsi, na kisha kuilinganisha kwa ujumla na Injili nyingine. Kwa hivyo, ingawa tuna slaidi inayokuja ambapo tutakuonyesha maeneo ya Yohana ambayo yanapatikana pia katika Synoptics na yale ambayo hayamo, hatutafanya jambo kubwa juu ya hili kwa sababu tunajaribu kufundisha Injili ya Yohana hapa, sio uhusiano wa Yohana na mapokeo ya synoptic au kinyume chake.</w:t>
      </w:r>
    </w:p>
    <w:p w14:paraId="3ED6AEB2" w14:textId="77777777" w:rsidR="009A4B12" w:rsidRPr="0079458B" w:rsidRDefault="009A4B12">
      <w:pPr>
        <w:rPr>
          <w:sz w:val="26"/>
          <w:szCs w:val="26"/>
        </w:rPr>
      </w:pPr>
    </w:p>
    <w:p w14:paraId="4CF8AB0B" w14:textId="3EC8D444"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tunataka kuangalia mtiririko wa simulizi wa Mathayo 18 na 19 na tutafanya hivyo kwanza kwa sura ya 18, tuzungumze juu ya hilo kidogo, kisha tutarejea kwenye sura ya 19. Kwa hiyo katika sura ya 18, tuna mtiririko wa masimulizi ambapo mara tu Yesu anapomaliza maombi yake katika Gethsemane, tunapewa mpito huu mfupi sana, wakati Yesu alipomaliza kusali, 18 alipomaliza kusali, Yesu alimaliza kusali. Bonde. Tutaangalia baadhi ya ramani kidogo na kujaribu kuibua jinsi hii inaweza kuwa.</w:t>
      </w:r>
    </w:p>
    <w:p w14:paraId="7AC6B0AA" w14:textId="77777777" w:rsidR="009A4B12" w:rsidRPr="0079458B" w:rsidRDefault="009A4B12">
      <w:pPr>
        <w:rPr>
          <w:sz w:val="26"/>
          <w:szCs w:val="26"/>
        </w:rPr>
      </w:pPr>
    </w:p>
    <w:p w14:paraId="33746AA3" w14:textId="1625046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Hatujui hasa mahali alipokuwa, lakini kuvuka Kidroni kungempeleka kuelekea kwenye Mlima wa Mizeituni. Upande wa pili, palikuwa na bustani, yeye na wanafunzi wake waliingia ndani yake, na mara walipokuwa ndani yake, kwa wazi kwa kuwa palikuwa mahali ambapo walikuwa wametembelea hapo awali na Yuda alijua juu yake, Yuda alikuwa hapo ili kumkamata Yesu pamoja na kikosi cha askari na maafisa fulani kutoka kwa wakuu wa makuhani na Mafarisayo. Kwa hivyo, hatuna hakika kabisa kama hiki kilikuwa kikosi cha mchanganyiko kilichohusisha baadhi ya majeshi ya Kirumi au kama hii ingekuwa polisi wa hekalu, uwezekano mkubwa wangekuwa polisi wa hekalu la Kiyahudi pamoja na baadhi ya Sanhedrin, maafisa wa baraza waliokuja kumkamata Yesu.</w:t>
      </w:r>
    </w:p>
    <w:p w14:paraId="142BB2E1" w14:textId="77777777" w:rsidR="009A4B12" w:rsidRPr="0079458B" w:rsidRDefault="009A4B12">
      <w:pPr>
        <w:rPr>
          <w:sz w:val="26"/>
          <w:szCs w:val="26"/>
        </w:rPr>
      </w:pPr>
    </w:p>
    <w:p w14:paraId="6B7A1609" w14:textId="4507A91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hivyo, jambo la kufurahisha kuhusu simulizi hili jinsi linavyoendelea ni kwamba tuna njama mbili zinazoendelea. Tuna njama ya kile kinachotokea kwa Yesu, na tuna njama ya kile kinachotokea kwa Petro. Inafurahisha sana kuona jinsi hali na matukio pamoja na Petro yanavyotokea wakati usaliti, kukamatwa, na majaribu ya Yesu yanapoendelea.</w:t>
      </w:r>
    </w:p>
    <w:p w14:paraId="45AC4F3B" w14:textId="77777777" w:rsidR="009A4B12" w:rsidRPr="0079458B" w:rsidRDefault="009A4B12">
      <w:pPr>
        <w:rPr>
          <w:sz w:val="26"/>
          <w:szCs w:val="26"/>
        </w:rPr>
      </w:pPr>
    </w:p>
    <w:p w14:paraId="7E685CED" w14:textId="74644067" w:rsidR="009A4B12" w:rsidRPr="0079458B" w:rsidRDefault="004831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Inafurahisha pia kulinganisha kukanusha kwa Petro na usaliti wa Yuda kama walivyoainishwa katika kitabu, na tunafikiria juu ya watu hawa wawili na maadili ambayo wanatuonyesha kama wafuasi wa Yesu leo. Kwa hiyo Yesu anapokamatwa, huu hapa mchango wa Petro. Petro anashika upanga wake na kuuzungusha, akifikiri atamlinda bwana huyo.</w:t>
      </w:r>
    </w:p>
    <w:p w14:paraId="04C1EFC8" w14:textId="77777777" w:rsidR="009A4B12" w:rsidRPr="0079458B" w:rsidRDefault="009A4B12">
      <w:pPr>
        <w:rPr>
          <w:sz w:val="26"/>
          <w:szCs w:val="26"/>
        </w:rPr>
      </w:pPr>
    </w:p>
    <w:p w14:paraId="1F186C8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Anakata sikio la mtumishi wa kuhani mkuu, jambo ambalo kwa wazi linaonyesha kwamba Petro alikuwa mbali na upanga wa karibu inchi sita, labda jambo jema kwa sababu lingekuwa gumu zaidi kwake ikiwa angefaulu. Kisha Yesu anapelekwa kwa Anasi, na tunaambiwa katika sura ya 18, mstari wa 12, kwamba Anasi alikuwa baba wa kuhani mkuu siku hiyo, Kayafa akiwa kuhani mkuu, lakini Yesu alichukuliwa kwanza kwa Anasi. Hili ni jambo lisilo la kawaida na la ajabu, na wasomi wanalijadili na kushangaa kwa nini lilifanywa hivyo, kama Anasi labda ndiye aliyekuwa na nguvu nyuma ya mwanaye mkuu, mwanawe Kayafa.</w:t>
      </w:r>
    </w:p>
    <w:p w14:paraId="07092D1A" w14:textId="77777777" w:rsidR="009A4B12" w:rsidRPr="0079458B" w:rsidRDefault="009A4B12">
      <w:pPr>
        <w:rPr>
          <w:sz w:val="26"/>
          <w:szCs w:val="26"/>
        </w:rPr>
      </w:pPr>
    </w:p>
    <w:p w14:paraId="0613E3B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Sio wazi kabisa kusoma kati ya mistari ili kuelewa kinachoendelea hapa, lakini Yesu anakuja mbele ya Anasi, na kwa hivyo tuna mazungumzo kidogo yanayoendelea hapa na Yesu na Anasi wameelezewa kwa upana katika nafsi ya tatu. Hatuna mengi yanayoendelea kwamba tunajua chochote kuhusu maelezo. Maelezo kuhusu Yesu basi hayajaelezewa sana.</w:t>
      </w:r>
    </w:p>
    <w:p w14:paraId="441294FA" w14:textId="77777777" w:rsidR="009A4B12" w:rsidRPr="0079458B" w:rsidRDefault="009A4B12">
      <w:pPr>
        <w:rPr>
          <w:sz w:val="26"/>
          <w:szCs w:val="26"/>
        </w:rPr>
      </w:pPr>
    </w:p>
    <w:p w14:paraId="17EA23F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Hata hivyo, kuna maelezo mengi kuhusu Petro kwa sababu ni kukanusha kwa Petro mara ya kwanza. Petro anamkana Bwana mara tatu. Utakumbuka mwishoni mwa Yohana 13, Yesu alimwambia hili lingetokea, na kwa hiyo nina hakika Yesu hakushangazwa na jambo hilo, ingawa nina uhakika Petro alishangaa alipokuwa akisema maneno yale yale ambayo Yesu alimwambia kwamba atayatamka.</w:t>
      </w:r>
    </w:p>
    <w:p w14:paraId="0C71CEB0" w14:textId="77777777" w:rsidR="009A4B12" w:rsidRPr="0079458B" w:rsidRDefault="009A4B12">
      <w:pPr>
        <w:rPr>
          <w:sz w:val="26"/>
          <w:szCs w:val="26"/>
        </w:rPr>
      </w:pPr>
    </w:p>
    <w:p w14:paraId="0512EC44" w14:textId="7DFA776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kama vile Yesu anavyosikizwa, kesi, ukipenda, katika ua wa kuhani mkuu kulingana na sura ya 18 na mstari wa 16 , Petro aliulizwa ikiwa yeye alikuwa mmoja wa wanafunzi wa Yesu. Akajibu mimi sio. Kwa hiyo, ilikuwa baridi.</w:t>
      </w:r>
    </w:p>
    <w:p w14:paraId="41FE9444" w14:textId="77777777" w:rsidR="009A4B12" w:rsidRPr="0079458B" w:rsidRDefault="009A4B12">
      <w:pPr>
        <w:rPr>
          <w:sz w:val="26"/>
          <w:szCs w:val="26"/>
        </w:rPr>
      </w:pPr>
    </w:p>
    <w:p w14:paraId="5E8ACAF2" w14:textId="45D2116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Wanafunzi na maafisa walisimama wakiota moto. Petro naye alikuwa amesimama karibu na moto akiota moto. Kwa hiyo, wakati huo huo, Yesu kwa hakika anaulizwa na kuhani mkuu, mstari wa 19, kuhusu mafundisho yake na yeye alikuwa nani, na Yesu anathibitisha kwa urahisi, Mimi ni nani nilivyo, na tayari nimekuwa na huduma ya hadharani, kwa hiyo hakuna shaka kuhusu mimi ni nani na kile ambacho nimefundisha.</w:t>
      </w:r>
    </w:p>
    <w:p w14:paraId="0D988261" w14:textId="77777777" w:rsidR="009A4B12" w:rsidRPr="0079458B" w:rsidRDefault="009A4B12">
      <w:pPr>
        <w:rPr>
          <w:sz w:val="26"/>
          <w:szCs w:val="26"/>
        </w:rPr>
      </w:pPr>
    </w:p>
    <w:p w14:paraId="2ECE7C4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Mbona unanihoji? Waulize walionisikia. Wanajua nilichosema. Katika hatua hii, Yesu alipigwa kofi kwa kumjibu kuhani mkuu kwa njia ambayo ilionekana kutokuwa na heshima, na hivyo Yesu akasema, ikiwa nimesema kweli, kwa nini umenipiga? Bila shaka, mwanzo huu, nadhani, wa njia zisizo za haki, zisizo za haki ambazo Yesu anatendewa katika mchakato huu wa kusikilizwa.</w:t>
      </w:r>
    </w:p>
    <w:p w14:paraId="4281D295" w14:textId="77777777" w:rsidR="009A4B12" w:rsidRPr="0079458B" w:rsidRDefault="009A4B12">
      <w:pPr>
        <w:rPr>
          <w:sz w:val="26"/>
          <w:szCs w:val="26"/>
        </w:rPr>
      </w:pPr>
    </w:p>
    <w:p w14:paraId="09787978" w14:textId="1C13D7E3"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Hivyo basi, alitumwa kwa Kayafa, kuhani mkuu. Hadithi kuhusu Kayafa, hata hivyo, imefupishwa sana. Tunachojua ni kwamba Yesu alitumwa kwa Kayafa kwa sababu hatuna jambo lolote linalosimuliwa hapa kuhusu kile kilichotokea alipokuwa kwenye kikao cha Kayafa.</w:t>
      </w:r>
    </w:p>
    <w:p w14:paraId="6DD8B42D" w14:textId="77777777" w:rsidR="009A4B12" w:rsidRPr="0079458B" w:rsidRDefault="009A4B12">
      <w:pPr>
        <w:rPr>
          <w:sz w:val="26"/>
          <w:szCs w:val="26"/>
        </w:rPr>
      </w:pPr>
    </w:p>
    <w:p w14:paraId="2D851C68" w14:textId="58C130E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Tunachojua kuhusu Kayafa, bila shaka, kwamba tumeambiwa hapa katika simulizi, ni kwamba Kayafa ndiye aliyerudi katika mstari wa 14 ambaye alitambulishwa kwetu kama yeye aliyewashauri viongozi wa Kiyahudi kwamba ingekuwa vyema ikiwa mtu mmoja amekufa kwa ajili ya watu, sura ya 18, mstari wa 14. wangemwangamiza Yesu. Hilo lingezuia uwezekano wowote wa kujidai kimasiya na kuingilia kati kwa Warumi katika hali hii.</w:t>
      </w:r>
    </w:p>
    <w:p w14:paraId="669F9792" w14:textId="77777777" w:rsidR="009A4B12" w:rsidRPr="0079458B" w:rsidRDefault="009A4B12">
      <w:pPr>
        <w:rPr>
          <w:sz w:val="26"/>
          <w:szCs w:val="26"/>
        </w:rPr>
      </w:pPr>
    </w:p>
    <w:p w14:paraId="1386BB6C" w14:textId="38885CD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Yesu akiwa mbele ya Kayafa, tukio hilo linarudi kwa Petro tena. Na tunayo katika sura ya 18, aya ya 25 hadi 27, badala ya maelezo ya kile kilichotokea kabla ya Kayafa, tunarudi kwa Petro. Na hivyo, Petro bado anaota moto kwenye ua wa Anasi, na hivyo wakamwuliza, je, wewe si mmoja wa wanafunzi wake pia, sivyo? Petro akasema, Si mimi.</w:t>
      </w:r>
    </w:p>
    <w:p w14:paraId="32D0C99E" w14:textId="77777777" w:rsidR="009A4B12" w:rsidRPr="0079458B" w:rsidRDefault="009A4B12">
      <w:pPr>
        <w:rPr>
          <w:sz w:val="26"/>
          <w:szCs w:val="26"/>
        </w:rPr>
      </w:pPr>
    </w:p>
    <w:p w14:paraId="0ED392C2" w14:textId="3C54A33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Kisha mmoja wa watumishi wa kuhani mkuu, ambaye alikuwa na ufahamu zaidi wa hayo yote, akasema, Je! Na wakati huo Petro akakana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mara ya tatu, na jogoo akaanza kuwika. Andiko hilo haliangazii kwa makusudi wazo gani lililoingia akilini mwa Petro wakati huo, lakini unaweza kufikiria tu jinsi kujitambua kulimjia ghafla juu ya uwezo wake wa kujivunia wa kwenda popote na kufanya chochote na kumfuata Yesu hadi kufa wakati hakuwa chini ya shinikizo la kweli au kulazimishwa. Alimkana Bwana mara tatu.</w:t>
      </w:r>
    </w:p>
    <w:p w14:paraId="65B1E694" w14:textId="77777777" w:rsidR="009A4B12" w:rsidRPr="0079458B" w:rsidRDefault="009A4B12">
      <w:pPr>
        <w:rPr>
          <w:sz w:val="26"/>
          <w:szCs w:val="26"/>
        </w:rPr>
      </w:pPr>
    </w:p>
    <w:p w14:paraId="74E7AE41" w14:textId="388D5E55"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Ingekuwa hadithi ya kusikitisha kwa kweli ikiwa hapa ndipo tulipomwacha Petro katika simulizi, lakini kwa shukrani tuna mengi zaidi ya kusikia kuhusu Petro katika sura ya 21. Kwa hiyo, katika hatua hii, Yesu, masimulizi yanarudi kwenye hadithi ya Yesu kutoka kwenye hadithi ya Petro, na Yesu anatumwa kutoka kwa Kayafa hadi kwa Pilato. Kwa hivyo, tuna hadithi ndefu inayoelezea mwingiliano wa Yesu na Pilato, na inaonekana kwangu kuwa tuna kama mizunguko mitatu au awamu tatu, hatua tatu, neno lolote unalofikiria linaweza kuwa bora zaidi kuelezea kinachoendelea hapa.</w:t>
      </w:r>
    </w:p>
    <w:p w14:paraId="7714E26E" w14:textId="77777777" w:rsidR="009A4B12" w:rsidRPr="0079458B" w:rsidRDefault="009A4B12">
      <w:pPr>
        <w:rPr>
          <w:sz w:val="26"/>
          <w:szCs w:val="26"/>
        </w:rPr>
      </w:pPr>
    </w:p>
    <w:p w14:paraId="773F88AC" w14:textId="344732F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Yesu anafika mbele ya Pilato katika sura ya 18 na mstari wa 28. Ni, kama umeona kama umesoma nyenzo, muda mrefu sana kabla ya Pilato kumkabidhi Yesu ili asulubiwe, njia yote kutoka sura ya 18 mstari wa 28 hadi sura ya 19 na mstari wa 16. una uhakika unataka mtu huyu asulubiwe? Je, una uhakika? Je, una uhakika? Kwa hiyo labda kurudiwa kwa hayo yote kunahusiana na kanuni ya mashahidi watatu, mashahidi wawili au watatu katika Biblia ya Kiebrania, lakini kwa wazi ni upotovu wa Pilato, ambaye katika akili yake mwenyewe hasadiki hata kidogo kwamba Yesu amefanya kosa lolote, lakini kwa kweli, atakubali matakwa ya umati.</w:t>
      </w:r>
    </w:p>
    <w:p w14:paraId="5B6B3248" w14:textId="77777777" w:rsidR="009A4B12" w:rsidRPr="0079458B" w:rsidRDefault="009A4B12">
      <w:pPr>
        <w:rPr>
          <w:sz w:val="26"/>
          <w:szCs w:val="26"/>
        </w:rPr>
      </w:pPr>
    </w:p>
    <w:p w14:paraId="3A74E17A" w14:textId="582FF48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Hatimaye Pilato anakubali na kukubali mapenzi ya umati na kuidhinisha kusulubiwa kwa Yesu. Kwa hivyo, hebu tuangalie awamu hizi kwa undani kidogo kwa sababu kuna maelezo mengi ya kuvutia hapa na kejeli, na tunajifunza kitu kuhusu Pilato kama mhusika katika injili hii. Tunajifunza jambo fulani kuhusu kutoamini kwa viongozi wa kidini na jinsi wanavyoendesha umati wa watu kufanya kile ambacho wangependa.</w:t>
      </w:r>
    </w:p>
    <w:p w14:paraId="30FADFAF" w14:textId="77777777" w:rsidR="009A4B12" w:rsidRPr="0079458B" w:rsidRDefault="009A4B12">
      <w:pPr>
        <w:rPr>
          <w:sz w:val="26"/>
          <w:szCs w:val="26"/>
        </w:rPr>
      </w:pPr>
    </w:p>
    <w:p w14:paraId="236418AA" w14:textId="0B5050A4"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18:28, viongozi wa kidini walimchukua Yesu kutoka kwa Kayafa hadi kwenye kasri ya liwali wa Kirumi. Kwa hiyo, ilikuwa asubuhi na mapema ili kuepuka uchafu wa kiibada, hawakuingia ndani ya jumba la kifalme kwa sababu walitaka kula Pasaka. Watu mara nyingi husema juu ya uadilifu wa viongozi wa kidini katika suala la usafi wa kiibada wakati wao ni sawa kabisa na kimsingi kumlaghai Yesu kwa kutunga uwongo juu yake na mambo ambayo hakufanya vibaya.</w:t>
      </w:r>
    </w:p>
    <w:p w14:paraId="5212EE4D" w14:textId="77777777" w:rsidR="009A4B12" w:rsidRPr="0079458B" w:rsidRDefault="009A4B12">
      <w:pPr>
        <w:rPr>
          <w:sz w:val="26"/>
          <w:szCs w:val="26"/>
        </w:rPr>
      </w:pPr>
    </w:p>
    <w:p w14:paraId="3B4CD0D2" w14:textId="5C19F4F7"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Basi, wakampeleka kwa Pilato na kusema, mashitaka ni nini? Pilato anasema, katika mstari wa 29, wanakwepa. Wanasema asingekuwa mhalifu hata tusingemleta hapa. Kwa hiyo, Pilato anasema, sawa, basi kwa nini unanisumbua? Mchukue na umhukumu mwenyewe.</w:t>
      </w:r>
    </w:p>
    <w:p w14:paraId="0CF3E1C2" w14:textId="77777777" w:rsidR="009A4B12" w:rsidRPr="0079458B" w:rsidRDefault="009A4B12">
      <w:pPr>
        <w:rPr>
          <w:sz w:val="26"/>
          <w:szCs w:val="26"/>
        </w:rPr>
      </w:pPr>
    </w:p>
    <w:p w14:paraId="03287E5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Una mamlaka ya kiraia. Unaweza kushughulika naye unavyoona inafaa. Walisema, lakini hatuna haki ya kunyonga mtu yeyote.</w:t>
      </w:r>
    </w:p>
    <w:p w14:paraId="43826455" w14:textId="77777777" w:rsidR="009A4B12" w:rsidRPr="0079458B" w:rsidRDefault="009A4B12">
      <w:pPr>
        <w:rPr>
          <w:sz w:val="26"/>
          <w:szCs w:val="26"/>
        </w:rPr>
      </w:pPr>
    </w:p>
    <w:p w14:paraId="7C4FDD3B" w14:textId="456406CD"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hivyo, wanachosema basi ni kwamba hii ni kesi ya kifo na inaonekana katika mamlaka ya Warumi juu ya Palestina, ni mamlaka ya Kirumi pekee ingeweza kuwanyonga watu. Adhabu ya kifo pekee ndiyo ingeweza kuidhinishwa na Warumi. Hatuna haki ya kutekeleza mtu yeyote.</w:t>
      </w:r>
    </w:p>
    <w:p w14:paraId="1EE714CD" w14:textId="77777777" w:rsidR="009A4B12" w:rsidRPr="0079458B" w:rsidRDefault="009A4B12">
      <w:pPr>
        <w:rPr>
          <w:sz w:val="26"/>
          <w:szCs w:val="26"/>
        </w:rPr>
      </w:pPr>
    </w:p>
    <w:p w14:paraId="2215B366"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Walipinga. Hili lilifanyika ili kutimiza yale ambayo Yesu alisema kuhusu aina ya kifo ambacho angekufa. Huenda hilo likachukua muda kidogo kuzama ndani, lakini Yesu alisema kwamba angekufa kwa kuinuliwa kutoka duniani nyuma katika sura ya 3, mstari wa 14 , kwa mfano wa Musa kumwinua nyoka jangwani.</w:t>
      </w:r>
    </w:p>
    <w:p w14:paraId="35900900" w14:textId="77777777" w:rsidR="009A4B12" w:rsidRPr="0079458B" w:rsidRDefault="009A4B12">
      <w:pPr>
        <w:rPr>
          <w:sz w:val="26"/>
          <w:szCs w:val="26"/>
        </w:rPr>
      </w:pPr>
    </w:p>
    <w:p w14:paraId="71B620A2" w14:textId="3EEF866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Kama tulivyoona mara chache tayari katika Yohana, wakati Wayahudi walipomkasirikia Yesu na walikuwa wakifanya kama wangemwua, wangefanya hivyo kwa kumpiga mawe. Kwa hiyo, hoja hapa, nadhani, ni kwa njia ya kuzunguka-zunguka kusema kwamba ilikuwa ni lazima kwa Warumi kuwa watekelezaji wa Yesu ili namna ya kifo chake kama mtu aliyeinuliwa iweze kupatana na uhalifu. Kwa hiyo, Pilato, baada ya kujua hadithi ilikuwa nini, shtaka lilikuwa nini, na walichokuwa wakiomba, alirudi kuzungumza na Yesu katika mstari wa 33.</w:t>
      </w:r>
    </w:p>
    <w:p w14:paraId="730EECAC" w14:textId="77777777" w:rsidR="009A4B12" w:rsidRPr="0079458B" w:rsidRDefault="009A4B12">
      <w:pPr>
        <w:rPr>
          <w:sz w:val="26"/>
          <w:szCs w:val="26"/>
        </w:rPr>
      </w:pPr>
    </w:p>
    <w:p w14:paraId="1E9A6C36" w14:textId="51D0FE9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Akamwambia, wewe ndiwe mfalme wa Wayahudi? Yesu hakumjibu moja kwa moja juu ya swali hilo kwa njia moja au nyingine, ingawa tuna sababu za kutosha mapema katika Injili ya Yohana kuona kwamba kifungu kimethibitisha kwamba kuna maana fulani angalau ambayo Yesu ni mfalme wa Wayahudi. Yesu anasema kwa urahisi, hilo ni wazo lako, au wengine walizungumza nawe kunihusu? Kwa maneno mengine, una wasiwasi kwa namna fulani kwamba mimi ni mtu anayejifanya kwenye kiti cha enzi, au wengine wamekuambia mambo hayo? Kwa hiyo, katika hatua hii, Pilato anakasirika kidogo. Je, unaweza kufikiria gavana huyu wa Kirumi ambaye yuko katika aina fulani ya mahali pa nyuma kutokana na mtazamo wake kuwa Mrumi nje katika jimbo hili la satelaiti hadi Milki kuu ya Kirumi akishughulika na watu hawa ambao watu wengi walikuwa na mashaka nao kwa kuanzia?</w:t>
      </w:r>
    </w:p>
    <w:p w14:paraId="2536127C" w14:textId="77777777" w:rsidR="009A4B12" w:rsidRPr="0079458B" w:rsidRDefault="009A4B12">
      <w:pPr>
        <w:rPr>
          <w:sz w:val="26"/>
          <w:szCs w:val="26"/>
        </w:rPr>
      </w:pPr>
    </w:p>
    <w:p w14:paraId="266FE1B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Kupinga Uyahudi ulikuwa upendeleo ulioenea katika tamaduni ya zamani. Kwa hiyo Pilato, unaweza karibu kuchukua mstari wa 35 kama yeye akipiga kelele tu au kulipuka au kukasirika kabisa akisema, je, mimi ni Myahudi? Na sidhani kama alitumia neno Myahudi kwa njia nzuri sana. Natarajia ataitema kama neno la dhihaka.</w:t>
      </w:r>
    </w:p>
    <w:p w14:paraId="2D33B61A" w14:textId="77777777" w:rsidR="009A4B12" w:rsidRPr="0079458B" w:rsidRDefault="009A4B12">
      <w:pPr>
        <w:rPr>
          <w:sz w:val="26"/>
          <w:szCs w:val="26"/>
        </w:rPr>
      </w:pPr>
    </w:p>
    <w:p w14:paraId="33DDBDE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 mimi ni Myahudi? Watu wako na makuhani wakuu wamekukabidhi kwangu. Kwa maneno mengine, unafikiri kwa nini tuko hapa? Sikuanza tatizo hili. Watu wako walifanya.</w:t>
      </w:r>
    </w:p>
    <w:p w14:paraId="5CCAA161" w14:textId="77777777" w:rsidR="009A4B12" w:rsidRPr="0079458B" w:rsidRDefault="009A4B12">
      <w:pPr>
        <w:rPr>
          <w:sz w:val="26"/>
          <w:szCs w:val="26"/>
        </w:rPr>
      </w:pPr>
    </w:p>
    <w:p w14:paraId="649DE000" w14:textId="46F96780"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kuna nini? Umefanya nini? Na Yesu, tena, hamjibu kwa mtindo wa moja kwa moja. Ndio au hapana, hapa kuna maswala maalum. Yesu anamjibu kwa njia isiyoeleweka na isiyoeleweka.</w:t>
      </w:r>
    </w:p>
    <w:p w14:paraId="17A75112" w14:textId="77777777" w:rsidR="009A4B12" w:rsidRPr="0079458B" w:rsidRDefault="009A4B12">
      <w:pPr>
        <w:rPr>
          <w:sz w:val="26"/>
          <w:szCs w:val="26"/>
        </w:rPr>
      </w:pPr>
    </w:p>
    <w:p w14:paraId="08DDD6B1" w14:textId="5812023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Ufalme wangu si wa ulimwengu huu. Kama ingekuwa hivyo, watumishi wangu wangepigana kuzuia kukamatwa kwangu, lakini sasa ufalme wangu umetoka mahali pengine. </w:t>
      </w:r>
      <w:r xmlns:w="http://schemas.openxmlformats.org/wordprocessingml/2006/main" w:rsidR="004831DF" w:rsidRPr="0079458B">
        <w:rPr>
          <w:rFonts w:ascii="Calibri" w:eastAsia="Calibri" w:hAnsi="Calibri" w:cs="Calibri"/>
          <w:sz w:val="26"/>
          <w:szCs w:val="26"/>
        </w:rPr>
        <w:t xml:space="preserve">Kwa hiyo, jibu hili lisiloeleweka, kwa namna fulani, linadhania kwamba Yesu ni mfalme wa namna fulani kwa sababu anazungumza kuhusu ufalme wake.</w:t>
      </w:r>
    </w:p>
    <w:p w14:paraId="4181EBCA" w14:textId="77777777" w:rsidR="009A4B12" w:rsidRPr="0079458B" w:rsidRDefault="009A4B12">
      <w:pPr>
        <w:rPr>
          <w:sz w:val="26"/>
          <w:szCs w:val="26"/>
        </w:rPr>
      </w:pPr>
    </w:p>
    <w:p w14:paraId="303F73A9" w14:textId="72974282"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Pilato anaendelea na hilo na kusema katika mstari wa 37, kwa hiyo wewe ni mfalme basi. Yesu alisema kwamba mnasema mimi ni mfalme. Kwa kweli, sababu ya mimi kuzaliwa na kuja ulimwenguni ni kushuhudia ukweli.</w:t>
      </w:r>
    </w:p>
    <w:p w14:paraId="0D44D49E" w14:textId="77777777" w:rsidR="009A4B12" w:rsidRPr="0079458B" w:rsidRDefault="009A4B12">
      <w:pPr>
        <w:rPr>
          <w:sz w:val="26"/>
          <w:szCs w:val="26"/>
        </w:rPr>
      </w:pPr>
    </w:p>
    <w:p w14:paraId="249D6A0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Kila mtu aliye upande wa ukweli hunisikiliza. Kwa hiyo tena, Yesu hamjibu Pilato moja kwa moja. Ni wazi kwamba anajiona kama mfalme wa aina fulani, lakini Yesu anasema, wewe ndiwe uliyesema mimi ni mfalme, lakini kwa kweli nilichopo hapa duniani ni kushuhudia ukweli, na ikiwa wewe ni wa ukweli, utanisikiliza.</w:t>
      </w:r>
    </w:p>
    <w:p w14:paraId="45FA0E20" w14:textId="77777777" w:rsidR="009A4B12" w:rsidRPr="0079458B" w:rsidRDefault="009A4B12">
      <w:pPr>
        <w:rPr>
          <w:sz w:val="26"/>
          <w:szCs w:val="26"/>
        </w:rPr>
      </w:pPr>
    </w:p>
    <w:p w14:paraId="24FCAB35" w14:textId="5CB9BC77"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kama tunavyoona katika simulizi linalofuata, kwa bahati mbaya, Pilato hamsikilizi Yesu, kwa hiyo inatubidi kuhitimisha kwamba yeye si wa ukweli. Kwa hiyo, Pilato kisha anajibu kwa njia ya kejeli na kuhitimisha mjadala, ukweli ni nini? Kwa hivyo, Pilato anakosa falsafa hii pia na hakubali kile ambacho Yesu anasema juu yake mwenyewe. Kwa hivyo hapa tunafika kwenye mzunguko wa kwanza, karibu sana awamu ya kwanza ya vikao.</w:t>
      </w:r>
    </w:p>
    <w:p w14:paraId="0C40D1F8" w14:textId="77777777" w:rsidR="009A4B12" w:rsidRPr="0079458B" w:rsidRDefault="009A4B12">
      <w:pPr>
        <w:rPr>
          <w:sz w:val="26"/>
          <w:szCs w:val="26"/>
        </w:rPr>
      </w:pPr>
    </w:p>
    <w:p w14:paraId="2DC3D609" w14:textId="41E7B7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hayo, akatoka tena, mstari wa 36, kuzungumza na Wayahudi, akasema, Sioni sababu ya kumshitaki. Yaani sioni ana hatia kwa mashtaka uliyotoa, lakini kwa vile tuko wakati wa Pasaka hapa na tuna mila hii kwamba wakuu wa Kirumi ni wakarimu kwa Wayahudi wakati huu wa mwaka kila mwaka, na tunamwachilia mfungwa wetu mmoja, kwa nini nisimrudishe kwako na tutamwita hata? Tutakubali tu kutokubaliana na kuiacha iende kwa wakati huu. Kwa hiyo, katika hatua hii, wao, yeyote wao ni nani, haijulikani kidogo, wanapiga kelele, hapana, sio yeye, tupe Baraba.</w:t>
      </w:r>
    </w:p>
    <w:p w14:paraId="4CF6E0EC" w14:textId="77777777" w:rsidR="009A4B12" w:rsidRPr="0079458B" w:rsidRDefault="009A4B12">
      <w:pPr>
        <w:rPr>
          <w:sz w:val="26"/>
          <w:szCs w:val="26"/>
        </w:rPr>
      </w:pPr>
    </w:p>
    <w:p w14:paraId="361FACC7"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Inaonekana, jinsi mstari wa 40 unavyoeleza, Baraba alikuwa mtu mmoja ambaye alikuwa ameshiriki katika maasi. Wakati fulani Baraba anaitwa mwizi. Kile Baraba alikuwa labda sio mwizi mdogo sana, mnyang'anyi, kwa hivyo ilipovunja nyumba, kitu kama hicho.</w:t>
      </w:r>
    </w:p>
    <w:p w14:paraId="78342F79" w14:textId="77777777" w:rsidR="009A4B12" w:rsidRPr="0079458B" w:rsidRDefault="009A4B12">
      <w:pPr>
        <w:rPr>
          <w:sz w:val="26"/>
          <w:szCs w:val="26"/>
        </w:rPr>
      </w:pPr>
    </w:p>
    <w:p w14:paraId="050E255A" w14:textId="60EF0DE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Lakini Baraba alikuwa aina ya mtu ambaye angewaibia watu waliokuwa njiani au kitu kama hicho. Alikuwa mhalifu. Alikuwa masi.</w:t>
      </w:r>
    </w:p>
    <w:p w14:paraId="0ABBB2DC" w14:textId="77777777" w:rsidR="009A4B12" w:rsidRPr="0079458B" w:rsidRDefault="009A4B12">
      <w:pPr>
        <w:rPr>
          <w:sz w:val="26"/>
          <w:szCs w:val="26"/>
        </w:rPr>
      </w:pPr>
    </w:p>
    <w:p w14:paraId="5DC94822" w14:textId="33CA27B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Hakuwa akifanya hivi ili tu awe mwizi, kutegemeza familia yake kwa sababu fulani, au kitu kama hicho. Alikuwa akifanya hivyo ili kuleta machafuko na kuwa mpinduzi wa kisiasa, uwezekano mkubwa. Kwa hivyo, mzunguko wa pili hapa, nadhani unaweza kusema, unaanza karibu na mstari wa 29 na kuendelea hadi 19:8.</w:t>
      </w:r>
    </w:p>
    <w:p w14:paraId="0DE1329F" w14:textId="77777777" w:rsidR="009A4B12" w:rsidRPr="0079458B" w:rsidRDefault="009A4B12">
      <w:pPr>
        <w:rPr>
          <w:sz w:val="26"/>
          <w:szCs w:val="26"/>
        </w:rPr>
      </w:pPr>
    </w:p>
    <w:p w14:paraId="135FB151" w14:textId="173F9FD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Kwa hiyo, </w:t>
      </w:r>
      <w:r xmlns:w="http://schemas.openxmlformats.org/wordprocessingml/2006/main" w:rsidR="00000000" w:rsidRPr="0079458B">
        <w:rPr>
          <w:rFonts w:ascii="Calibri" w:eastAsia="Calibri" w:hAnsi="Calibri" w:cs="Calibri"/>
          <w:sz w:val="26"/>
          <w:szCs w:val="26"/>
        </w:rPr>
        <w:t xml:space="preserve">Pilato ametoka ili kuzungumza na watu na kuwaambia, hebu tumwachilie tu Yesu. Hapana, wanasema wanapendelea Baraba. Kwa hiyo sasa Pilato anafanya kazi pamoja na Yesu kwa mara nyingine tena.</w:t>
      </w:r>
    </w:p>
    <w:p w14:paraId="592222B4" w14:textId="77777777" w:rsidR="009A4B12" w:rsidRPr="0079458B" w:rsidRDefault="009A4B12">
      <w:pPr>
        <w:rPr>
          <w:sz w:val="26"/>
          <w:szCs w:val="26"/>
        </w:rPr>
      </w:pPr>
    </w:p>
    <w:p w14:paraId="0D9A28A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Anamrudisha mahali pa faragha zaidi kwa wazi, au labda anafanya hivyo hadharani. Haiko wazi kabisa. Na anaamuru apigwe viboko.</w:t>
      </w:r>
    </w:p>
    <w:p w14:paraId="6E16A9FE" w14:textId="77777777" w:rsidR="009A4B12" w:rsidRPr="0079458B" w:rsidRDefault="009A4B12">
      <w:pPr>
        <w:rPr>
          <w:sz w:val="26"/>
          <w:szCs w:val="26"/>
        </w:rPr>
      </w:pPr>
    </w:p>
    <w:p w14:paraId="768463D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Sasa hili haliendani kabisa na hisia zetu za kisasa linapokuja suala la sheria na haki ya watu wanaotuhumiwa kudhaniwa kuwa hawana hatia isipokuwa kama wana hatia na kutendewa haki, kutopewa adhabu ya kikatili na isiyo ya kawaida na kuwa na wakili na mambo yote ambayo tunaamini ni muhimu. Na nadhani ni sawa. Hakuna kitu kama hicho kinachoendelea hapa, unaona.</w:t>
      </w:r>
    </w:p>
    <w:p w14:paraId="4FF81962" w14:textId="77777777" w:rsidR="009A4B12" w:rsidRPr="0079458B" w:rsidRDefault="009A4B12">
      <w:pPr>
        <w:rPr>
          <w:sz w:val="26"/>
          <w:szCs w:val="26"/>
        </w:rPr>
      </w:pPr>
    </w:p>
    <w:p w14:paraId="7BF2A76E" w14:textId="4AC7D02E"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Yesu anaamuru Pilato apigwe viboko. Kama unavyojua, mazoezi ya Warumi ya kuchapwa viboko, ambayo yameonyeshwa waziwazi katika filamu ya Mel Gibson, ni jambo la kutisha. Na watu wananyooshwa, mikono imetandazwa, imefungwa chini, na kuchapwa kwa mjeledi ambao una nyuzi nyingi za ngozi.</w:t>
      </w:r>
    </w:p>
    <w:p w14:paraId="270E1735" w14:textId="77777777" w:rsidR="009A4B12" w:rsidRPr="0079458B" w:rsidRDefault="009A4B12">
      <w:pPr>
        <w:rPr>
          <w:sz w:val="26"/>
          <w:szCs w:val="26"/>
        </w:rPr>
      </w:pPr>
    </w:p>
    <w:p w14:paraId="629D03A0" w14:textId="58747D03" w:rsidR="009A4B12" w:rsidRPr="0079458B" w:rsidRDefault="004831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Imeingizwa kwenye kamba ni vitu vyenye ncha kali ili kufanya uharibifu mwingi. Kwa hiyo hilo lilikuwa jambo la kutisha na ambalo kwa hakika lingekuwa la kuumiza sana kwa Yesu na lenye uchungu na la kumwaga damu. Si hayo tu, askari, 19-2, wakasokota taji ya miiba, wakamvika kichwani, wakamvika vazi la zambarau.</w:t>
      </w:r>
    </w:p>
    <w:p w14:paraId="3CA0F3E2" w14:textId="77777777" w:rsidR="009A4B12" w:rsidRPr="0079458B" w:rsidRDefault="009A4B12">
      <w:pPr>
        <w:rPr>
          <w:sz w:val="26"/>
          <w:szCs w:val="26"/>
        </w:rPr>
      </w:pPr>
    </w:p>
    <w:p w14:paraId="05B8E80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 hapa tunaanza kuongeza matusi ya kejeli kwenye maudhi, tunaanza kumtaja kama mfalme, Salamu Mfalme wa Wayahudi. Tena, nadhani unapaswa kuelewa hali ya kitamaduni hapa ambapo una vikosi hivi vya kukalia, askari hawa wa Kirumi ambao wana jukumu hili katika mkoa huu wa pembeni wa vumbi hadi Milki ya Roma. Na pengine hawaheshimiwi sana na Wayahudi kwa kuanzia.</w:t>
      </w:r>
    </w:p>
    <w:p w14:paraId="21A99CCC" w14:textId="77777777" w:rsidR="009A4B12" w:rsidRPr="0079458B" w:rsidRDefault="009A4B12">
      <w:pPr>
        <w:rPr>
          <w:sz w:val="26"/>
          <w:szCs w:val="26"/>
        </w:rPr>
      </w:pPr>
    </w:p>
    <w:p w14:paraId="02F1128F" w14:textId="0B21749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 kwa hiyo, kimsingi wanamdhihaki Yesu. Labda undercurrent hapa ni kusema kitu kama hiki. Hivi ndivyo Warumi walivyowatendea Wayahudi.</w:t>
      </w:r>
    </w:p>
    <w:p w14:paraId="7561A042" w14:textId="77777777" w:rsidR="009A4B12" w:rsidRPr="0079458B" w:rsidRDefault="009A4B12">
      <w:pPr>
        <w:rPr>
          <w:sz w:val="26"/>
          <w:szCs w:val="26"/>
        </w:rPr>
      </w:pPr>
    </w:p>
    <w:p w14:paraId="3D4DF98B" w14:textId="78EE990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Hivi ndivyo Mtawala wa Kirumi anavyomtendea mfalme, anayeitwa, wa Wayahudi. Kwa hiyo, wakamvika taji ya miiba. Walimvika vazi la zambarau kwa njia ya kejeli, wakifanya ionekane kwamba alikuwa na watu wa cheo fulani, wakampiga kofi usoni kama walivyosema kwa kejeli, mfalme wa Wayahudi.</w:t>
      </w:r>
    </w:p>
    <w:p w14:paraId="736B13BF" w14:textId="77777777" w:rsidR="009A4B12" w:rsidRPr="0079458B" w:rsidRDefault="009A4B12">
      <w:pPr>
        <w:rPr>
          <w:sz w:val="26"/>
          <w:szCs w:val="26"/>
        </w:rPr>
      </w:pPr>
    </w:p>
    <w:p w14:paraId="6DE186D0" w14:textId="2757CB61"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Pilato alifikiri kwamba kumpiga Yesu viboko kungeufanya umati uwe na furaha. Basi, akawatokea tena, akasema, Tazama, namleta nje kwenu, ili mjue ya kuwa mimi sioni msingi wowote kwake. Kwa hiyo, akamtoa Yesu nje akiwa amevaa taji ya miiba na vazi la zambarau na kusema, Huyu hapa mtu.</w:t>
      </w:r>
    </w:p>
    <w:p w14:paraId="7FFDC049" w14:textId="77777777" w:rsidR="009A4B12" w:rsidRPr="0079458B" w:rsidRDefault="009A4B12">
      <w:pPr>
        <w:rPr>
          <w:sz w:val="26"/>
          <w:szCs w:val="26"/>
        </w:rPr>
      </w:pPr>
    </w:p>
    <w:p w14:paraId="44C6B1EC" w14:textId="3D6CEEA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Mara tu makuhani wakuu na maafisa wao walipomwona, walianza kupiga kelele tena, sulubisha, sulubishe. Kwa hivyo, tunahamia hapa kutoka awamu ya pili au hatua ya pili au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mzunguko wa pili wa majaribio hadi awamu ya tatu. Pilato anapinga kilio chao cha kusulubishwa kwa kusema katika sura ya 19 na mstari wa 6, kwa nini? Unamchukua na kumsulubisha.</w:t>
      </w:r>
    </w:p>
    <w:p w14:paraId="15A478E3" w14:textId="77777777" w:rsidR="009A4B12" w:rsidRPr="0079458B" w:rsidRDefault="009A4B12">
      <w:pPr>
        <w:rPr>
          <w:sz w:val="26"/>
          <w:szCs w:val="26"/>
        </w:rPr>
      </w:pPr>
    </w:p>
    <w:p w14:paraId="61BE613F" w14:textId="2C657DC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Wewe fanya hivyo. Sina tatizo lolote hapa. Viongozi wa Kiyahudi walisisitiza tuwe na sheria na kwa mujibu wa sheria hiyo, lazima afe kwa sababu alidai kuwa mwana wa Mungu.</w:t>
      </w:r>
    </w:p>
    <w:p w14:paraId="5FA5A459" w14:textId="77777777" w:rsidR="009A4B12" w:rsidRPr="0079458B" w:rsidRDefault="009A4B12">
      <w:pPr>
        <w:rPr>
          <w:sz w:val="26"/>
          <w:szCs w:val="26"/>
        </w:rPr>
      </w:pPr>
    </w:p>
    <w:p w14:paraId="709ECAD6" w14:textId="0258A26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Hilo lilimtia Pilato wasiwasi kwa sababu kulingana na mstari wa 8, aliogopa. Akamwambia Yesu, unatoka wapi? Ufafanuzi ambao Yesu alikuwa amedai kuwa alikuwa mwana wa Mungu, jinsi ofisa wa Kirumi ambaye kwa kiasi fulani alikuwa amezama katika upagani na au ibada ya maliki, aliposikia maneno mwana wa Mungu, angefikiri kwamba lazima alidai kuwa mjumbe fulani kutoka kwa Mungu, aina fulani ya sura ya kimungu, aina fulani ya mwakilishi. Kwa hiyo, kwa maoni ya Pilato, jambo hilo lilisababisha wasiwasi kidogo kumjia, wasiwasi kidogo.</w:t>
      </w:r>
    </w:p>
    <w:p w14:paraId="16D87226" w14:textId="77777777" w:rsidR="009A4B12" w:rsidRPr="0079458B" w:rsidRDefault="009A4B12">
      <w:pPr>
        <w:rPr>
          <w:sz w:val="26"/>
          <w:szCs w:val="26"/>
        </w:rPr>
      </w:pPr>
    </w:p>
    <w:p w14:paraId="089FDFC5" w14:textId="47E85B9B"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akamrudisha Yesu ndani ya jumba la kifalme kwa mara ya tatu na kumwambia, Wewe unatoka wapi? Yesu hakujibu swali hilo hata kidogo. Pilato akamwambia basi, hujui ya kuwa mimi nilikuwa na uwezo wa kukufungua au kukusulubisha? Kujaribu kumdhulumu Yesu ili kujibu. Katika hatua hii, Yesu alijibu kwa urahisi, hungekuwa na nguvu juu yangu hata kidogo ikiwa hatutapewa kwako kutoka juu.</w:t>
      </w:r>
    </w:p>
    <w:p w14:paraId="78583260" w14:textId="77777777" w:rsidR="009A4B12" w:rsidRPr="0079458B" w:rsidRDefault="009A4B12">
      <w:pPr>
        <w:rPr>
          <w:sz w:val="26"/>
          <w:szCs w:val="26"/>
        </w:rPr>
      </w:pPr>
    </w:p>
    <w:p w14:paraId="6A917459" w14:textId="48B8544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yeye aliyenikabidhi kwako ana hatia kubwa zaidi. Kwa wazi inarejelea mamlaka ya ukuhani mkuu ambayo yalimleta Yesu mbele ya Pilato. Kwa hiyo, Pilato bado anasadiki kwamba Yesu hajafanya lolote linalostahili kusulubiwa, anaendelea kujaribu kumwachilia Yesu.</w:t>
      </w:r>
    </w:p>
    <w:p w14:paraId="692974B0" w14:textId="77777777" w:rsidR="009A4B12" w:rsidRPr="0079458B" w:rsidRDefault="009A4B12">
      <w:pPr>
        <w:rPr>
          <w:sz w:val="26"/>
          <w:szCs w:val="26"/>
        </w:rPr>
      </w:pPr>
    </w:p>
    <w:p w14:paraId="766E7587" w14:textId="262D2CD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Yesu anatolewa tena nje kwa watu, na viongozi wa Wayahudi wanaendelea kupaza sauti, ukimwachilia mtu huyu, wewe si rafiki ya Kaisari. Yeyote anayedai kuwa mfalme anampinga Kaisari. Kwa hiyo, mstari wa 13, sawa na mstari wa 8, Pilato aliposikia maelezo haya ya karibuni zaidi, alitambua kwamba angekuwa katika matatizo na maliki.</w:t>
      </w:r>
    </w:p>
    <w:p w14:paraId="069FA3F9" w14:textId="77777777" w:rsidR="009A4B12" w:rsidRPr="0079458B" w:rsidRDefault="009A4B12">
      <w:pPr>
        <w:rPr>
          <w:sz w:val="26"/>
          <w:szCs w:val="26"/>
        </w:rPr>
      </w:pPr>
    </w:p>
    <w:p w14:paraId="35623889" w14:textId="065AF36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Labda wangeweza kuwa na matatizo pamoja naye ikiwa angemwacha Yesu aende zake. Kwa hiyo, inasema katika mstari wa 13, kwamba alimtoa Yesu nje na kuketi kwenye kiti cha hakimu mahali panapojulikana kama sakafu ya mawe na kuwaambia Wayahudi, huyu hapa mfalme wenu. Wakasema, mwondoe, mwondoe, msulubishe.</w:t>
      </w:r>
    </w:p>
    <w:p w14:paraId="141FB8A3" w14:textId="77777777" w:rsidR="009A4B12" w:rsidRPr="0079458B" w:rsidRDefault="009A4B12">
      <w:pPr>
        <w:rPr>
          <w:sz w:val="26"/>
          <w:szCs w:val="26"/>
        </w:rPr>
      </w:pPr>
    </w:p>
    <w:p w14:paraId="1FFB0907" w14:textId="6A39215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Hivyo mara kwa mara tena na tena, sasa kwa mara ya tatu kudai kunyongwa kwake. Pilato akasema, Je! nisulubishe mfalme wenu? Wanasema maneno ya uaminifu ambayo pengine ndiyo yenye kuhuzunisha zaidi ya maneno yote katika sura hii yote, je, nimsulubishe mfalme wenu? Wanasema hatuna mfalme ila Kaisari. Hatimaye, Pilato akamtia mikononi mwao ili asulubiwe.</w:t>
      </w:r>
    </w:p>
    <w:p w14:paraId="7C9613C7" w14:textId="77777777" w:rsidR="009A4B12" w:rsidRPr="0079458B" w:rsidRDefault="009A4B12">
      <w:pPr>
        <w:rPr>
          <w:sz w:val="26"/>
          <w:szCs w:val="26"/>
        </w:rPr>
      </w:pPr>
    </w:p>
    <w:p w14:paraId="2481A903" w14:textId="09802573"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ongezeko la joto la chuki dhidi ya Yesu kwa upande wa viongozi wa Kiyahudi hapa ni dhahiri na linahuzunisha sana kwa njia nyingi. Maneno yao ya mwisho, hatuna mfalme ila Kaisari, ni maneno ambayo yangekuwa magumu kuyadumisha kwa kuzingatia yale ambayo </w:t>
      </w:r>
      <w:r xmlns:w="http://schemas.openxmlformats.org/wordprocessingml/2006/main" w:rsidR="00000000" w:rsidRPr="0079458B">
        <w:rPr>
          <w:rFonts w:ascii="Calibri" w:eastAsia="Calibri" w:hAnsi="Calibri" w:cs="Calibri"/>
          <w:sz w:val="26"/>
          <w:szCs w:val="26"/>
        </w:rPr>
        <w:lastRenderedPageBreak xmlns:w="http://schemas.openxmlformats.org/wordprocessingml/2006/main"/>
      </w:r>
      <w:r xmlns:w="http://schemas.openxmlformats.org/wordprocessingml/2006/main" w:rsidR="00000000" w:rsidRPr="0079458B">
        <w:rPr>
          <w:rFonts w:ascii="Calibri" w:eastAsia="Calibri" w:hAnsi="Calibri" w:cs="Calibri"/>
          <w:sz w:val="26"/>
          <w:szCs w:val="26"/>
        </w:rPr>
        <w:t xml:space="preserve">Agano la Kale linafundisha kuhusu Mungu kuwa mfalme na kuhusu mwana wa Daudi kuwa mfalme wa kweli wa Israeli. Na bila shaka, wanasema kwamba wao ni raia wa Kirumi waaminifu kwa kusema hivi, lakini Pilato, usipomsulubisha, wewe sivyo.</w:t>
      </w:r>
    </w:p>
    <w:p w14:paraId="1D3DAB56" w14:textId="77777777" w:rsidR="009A4B12" w:rsidRPr="0079458B" w:rsidRDefault="009A4B12">
      <w:pPr>
        <w:rPr>
          <w:sz w:val="26"/>
          <w:szCs w:val="26"/>
        </w:rPr>
      </w:pPr>
    </w:p>
    <w:p w14:paraId="61E2D483" w14:textId="57C5E9B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Unamkubali mfalme mwingine isipokuwa Kaisari. Kwa hivyo, haya yangekuwa wakati huo masimulizi ya kukamatwa kwa Yesu na kuhukumiwa kutoka sura ya 18, mstari wa 1, hadi sura ya 19, mstari wa 16. Masimulizi yanaendelea kutiririka, hata hivyo, kama unavyoona katika sura ya 19 hadi mwisho wake, sura, tuko katikati ya sura ya 19 sasa.</w:t>
      </w:r>
    </w:p>
    <w:p w14:paraId="55FF905D" w14:textId="77777777" w:rsidR="009A4B12" w:rsidRPr="0079458B" w:rsidRDefault="009A4B12">
      <w:pPr>
        <w:rPr>
          <w:sz w:val="26"/>
          <w:szCs w:val="26"/>
        </w:rPr>
      </w:pPr>
    </w:p>
    <w:p w14:paraId="48521368" w14:textId="48BE2C3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kuanzia sura ya 19 na mstari wa 17, tunayo simulizi ya kusulubiwa yenyewe, siku ya giza zaidi katika historia ya wanadamu na katika historia ya ulimwengu. Kwa hivyo, tunaambiwa hapa kwamba askari wanamchukua Yesu, hadithi ni fupi na imefupishwa. Wanampeleka hadi Golgotha, mahali pa Fuvu la Kichwa.</w:t>
      </w:r>
    </w:p>
    <w:p w14:paraId="0FBF4B89" w14:textId="77777777" w:rsidR="009A4B12" w:rsidRPr="0079458B" w:rsidRDefault="009A4B12">
      <w:pPr>
        <w:rPr>
          <w:sz w:val="26"/>
          <w:szCs w:val="26"/>
        </w:rPr>
      </w:pPr>
    </w:p>
    <w:p w14:paraId="38C1769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Wakamsulubisha pamoja na watu wengine wawili, mmoja huku na huku, na Yesu katikati. Pilato alikuwa ametayarisha tangazo, cheo, ukipenda, bango liwekwe pale, Yesu wa Nazareti, mfalme wa Wayahudi. Bila shaka, hili ni jambo la kauli ya kisiasa ya Pilato kwamba anakubali kile ambacho Yesu alisema, kwamba yeye ni mfalme wa Wayahudi, lakini kimsingi anasema hivi ndivyo Warumi wanafanya kwa wafalme wa Kiyahudi au kwa mfalme yeyote anayejifanya kuwa na mamlaka yoyote badala ya maliki wa Rumi.</w:t>
      </w:r>
    </w:p>
    <w:p w14:paraId="70EEBAE5" w14:textId="77777777" w:rsidR="009A4B12" w:rsidRPr="0079458B" w:rsidRDefault="009A4B12">
      <w:pPr>
        <w:rPr>
          <w:sz w:val="26"/>
          <w:szCs w:val="26"/>
        </w:rPr>
      </w:pPr>
    </w:p>
    <w:p w14:paraId="1184C6B3" w14:textId="7E1A4A7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Wakati huo Wayahudi wengi waliosoma maandishi haya kwa ajili ya mahali ambapo Yesu alisulubiwa walikuwa karibu na mji, na alama hiyo iliandikwa kwa Kiaramu, Kilatini, na Kigiriki, ambayo ni lugha ambayo kila mtu angeweza kusoma. Basi wakuu wa makuhani wa Wayahudi, walipopata habari hiyo, wakasema, usiweke jambo hilo kwenye ishara, Mfalme wa Wayahudi. Kwa ufupi, mtu huyu alidai kuwa mfalme wa Wayahudi.</w:t>
      </w:r>
    </w:p>
    <w:p w14:paraId="2DC77CE6" w14:textId="77777777" w:rsidR="009A4B12" w:rsidRPr="0079458B" w:rsidRDefault="009A4B12">
      <w:pPr>
        <w:rPr>
          <w:sz w:val="26"/>
          <w:szCs w:val="26"/>
        </w:rPr>
      </w:pPr>
    </w:p>
    <w:p w14:paraId="590F3C0D" w14:textId="0EAD4CF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Pilato anajibu, nilichoandika, nimeandika. Nadhani hii ndiyo njia ya mwisho ya Pilato ya kuwarudia watu hawa ambao kwa namna fulani wamempinda juu ya pipa na kumfanya afanye jambo ambalo alijua moyoni mwake si jambo sahihi kufanya. Kwa hiyo, andiko linasema kwa urahisi, kwamba askari walipomsulubisha Yesu, walichukua nguo zake.</w:t>
      </w:r>
    </w:p>
    <w:p w14:paraId="387F96EA" w14:textId="77777777" w:rsidR="009A4B12" w:rsidRPr="0079458B" w:rsidRDefault="009A4B12">
      <w:pPr>
        <w:rPr>
          <w:sz w:val="26"/>
          <w:szCs w:val="26"/>
        </w:rPr>
      </w:pPr>
    </w:p>
    <w:p w14:paraId="11CD60D5" w14:textId="296F02B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Waliwagawanya katika sehemu nne, na wakacheza kamari ili kuona ni nani angeweza kupata vazi hilo. Hii, kulingana na Yohana, ni utimilifu wa Maandiko, Zaburi 2218, waligawana nguo zangu kati yao na kulipigia kura vazi langu. Kwa hiyo pamoja na tukio lingine linaloendana na kusulubishwa kwa Yesu, si tu kwamba linazungumzia jinsi vazi lake lilivyotendewa, bali pia jinsi Yesu alivyokuwa akimfikiria Mariamu, mama yake.</w:t>
      </w:r>
    </w:p>
    <w:p w14:paraId="0F088C58" w14:textId="77777777" w:rsidR="009A4B12" w:rsidRPr="0079458B" w:rsidRDefault="009A4B12">
      <w:pPr>
        <w:rPr>
          <w:sz w:val="26"/>
          <w:szCs w:val="26"/>
        </w:rPr>
      </w:pPr>
    </w:p>
    <w:p w14:paraId="55FCD1F3" w14:textId="132AFE8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Karibu na msalaba wa Yesu walikuwa wamesimama mama yake na dada ya mama yake, Maria mke wa Klopa na Maria Magdalene. Kwa hivyo, tuna akina Mary watatu tofauti hapo. Yesu alipomwona mama yake pale, na yule mwanafunzi aliyempenda amesimama karibu, akamwambia mama yake, mwanamke, huyu hapa mwanao, na huyo mwanafunzi, huyu hapa mama yako.</w:t>
      </w:r>
    </w:p>
    <w:p w14:paraId="5F0F4A24" w14:textId="77777777" w:rsidR="009A4B12" w:rsidRPr="0079458B" w:rsidRDefault="009A4B12">
      <w:pPr>
        <w:rPr>
          <w:sz w:val="26"/>
          <w:szCs w:val="26"/>
        </w:rPr>
      </w:pPr>
    </w:p>
    <w:p w14:paraId="689C3260" w14:textId="5193222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Tangu wakati huo, yule mwanafunzi alimchukua hadi nyumbani kwake. Inafurahisha kulinganisha kifungu hiki na maneno ya mwisho tuliyo nayo juu ya Yesu na mama yake katika sura ya 2, ambapo Yesu kimsingi anamwacha mama yake na kusema, sio yangu, wakati wangu haujafika. Je, nifanye nini nikiwa na wasiwasi kuhusu iwapo wana divai kwenye harusi hii au la? Hata hivyo, anafanya yale ambayo Maria </w:t>
      </w:r>
      <w:r xmlns:w="http://schemas.openxmlformats.org/wordprocessingml/2006/main" w:rsidR="004831DF">
        <w:rPr>
          <w:rFonts w:ascii="Calibri" w:eastAsia="Calibri" w:hAnsi="Calibri" w:cs="Calibri"/>
          <w:sz w:val="26"/>
          <w:szCs w:val="26"/>
        </w:rPr>
        <w:t xml:space="preserve">anamwomba afanye kwa njia isiyozuilika.</w:t>
      </w:r>
    </w:p>
    <w:p w14:paraId="4B456AE9" w14:textId="77777777" w:rsidR="009A4B12" w:rsidRPr="0079458B" w:rsidRDefault="009A4B12">
      <w:pPr>
        <w:rPr>
          <w:sz w:val="26"/>
          <w:szCs w:val="26"/>
        </w:rPr>
      </w:pPr>
    </w:p>
    <w:p w14:paraId="412344E9" w14:textId="49956C0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Anageuza maji kuwa divai. Hata hivyo, katika andiko hili, katika sura ya 19, kwa vyovyote vile ambapo Yesu anaweza kutazamwa kama kutomheshimu Mariamu au kumshikilia Mariamu kwa urefu katika sura ya 2 inakataliwa kwa sababu sasa Yesu, anaposulubishwa, akining’inia msalabani, anaonyesha kujali mama yake na anamwomba mfuasi huyo mpendwa amtunze na pia amtunze mfuasi huyo kadiri awezavyo. Kwa hiyo inashangaza kwamba jinsi Yesu alivyosulubiwa, andiko haliendi kwa undani kuhusu kusulubishwa kwenyewe, mchakato, maumivu, au vifaa vilivyotumika kumsulubisha Yesu.</w:t>
      </w:r>
    </w:p>
    <w:p w14:paraId="01177770" w14:textId="77777777" w:rsidR="009A4B12" w:rsidRPr="0079458B" w:rsidRDefault="009A4B12">
      <w:pPr>
        <w:rPr>
          <w:sz w:val="26"/>
          <w:szCs w:val="26"/>
        </w:rPr>
      </w:pPr>
    </w:p>
    <w:p w14:paraId="7C4DC087"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Tunajua kutoka kwa tamaduni za kale kwamba kusulubishwa hakukwenda kwa njia sawa. Tunajua kwamba si misalaba yote ambayo watu walisulubishwa juu yake ina umbo la misalaba ya kawaida tunayoiona leo, misalaba tupu na misulubisho yenye mwili wa Yesu juu yake. Misalaba mingine ilikuwa na umbo la T.</w:t>
      </w:r>
    </w:p>
    <w:p w14:paraId="4DDFE7C4" w14:textId="77777777" w:rsidR="009A4B12" w:rsidRPr="0079458B" w:rsidRDefault="009A4B12">
      <w:pPr>
        <w:rPr>
          <w:sz w:val="26"/>
          <w:szCs w:val="26"/>
        </w:rPr>
      </w:pPr>
    </w:p>
    <w:p w14:paraId="21CB1EC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Baadhi zilifanywa hata kuwa X. Kwa kadiri fulani, ilitegemea nyenzo zilizokuwa zikipatikana kwa wenye mamlaka walipotaka kutekeleza mauaji. Pia si mara zote kwamba watu wanapigiliwa misumari msalabani kama tunavyojua Yesu alitoka katika maandiko mengine.</w:t>
      </w:r>
    </w:p>
    <w:p w14:paraId="086954B9" w14:textId="77777777" w:rsidR="009A4B12" w:rsidRPr="0079458B" w:rsidRDefault="009A4B12">
      <w:pPr>
        <w:rPr>
          <w:sz w:val="26"/>
          <w:szCs w:val="26"/>
        </w:rPr>
      </w:pPr>
    </w:p>
    <w:p w14:paraId="4BE4042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Wakati mwingine watu walikuwa wamefungwa kwenye msalaba kwa kamba. Andiko hapa katika Yohana halisemi chochote kuhusu haya ya kuzungumza juu yake. Inasema kwa urahisi walimsulubisha na badala ya kueleza kwa undani jinsi walivyomsulubisha, inaeleza kwa kina kuhusu utimilifu wa kimaandiko katika vazi lake na jinsi Yesu hadi pumzi hii ya kufa alivyomtunza mama yake.</w:t>
      </w:r>
    </w:p>
    <w:p w14:paraId="058099A0" w14:textId="77777777" w:rsidR="009A4B12" w:rsidRPr="0079458B" w:rsidRDefault="009A4B12">
      <w:pPr>
        <w:rPr>
          <w:sz w:val="26"/>
          <w:szCs w:val="26"/>
        </w:rPr>
      </w:pPr>
    </w:p>
    <w:p w14:paraId="319244D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Kisha andiko linaendelea kusema kwa lugha fupi sana kuhusu kifo cha Yesu. Mstari wa 28, baadaye Yesu akijua ya kuwa yote yalikuwa yamekamilika ili andiko litimie, akasema, Naona kiu. Hapo palikuwa na mtungi wa siki, wakaloweka sifongo ndani yake, wakamnyanyua ili apate kinywaji hicho.</w:t>
      </w:r>
    </w:p>
    <w:p w14:paraId="53681BBD" w14:textId="77777777" w:rsidR="009A4B12" w:rsidRPr="0079458B" w:rsidRDefault="009A4B12">
      <w:pPr>
        <w:rPr>
          <w:sz w:val="26"/>
          <w:szCs w:val="26"/>
        </w:rPr>
      </w:pPr>
    </w:p>
    <w:p w14:paraId="5BFCF282" w14:textId="1607055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Mara baada ya kupokea kinywaji, alisema, ni kumaliza. Kwa hayo, aliinamisha kichwa chake na kutoa roho yake. Lugha hii rahisi sana inaelezea kile ambacho hakika ni tukio muhimu zaidi ambalo limewahi kutokea katika historia ya wanadamu, historia ya ulimwengu.</w:t>
      </w:r>
    </w:p>
    <w:p w14:paraId="11F03EB2" w14:textId="77777777" w:rsidR="009A4B12" w:rsidRPr="0079458B" w:rsidRDefault="009A4B12">
      <w:pPr>
        <w:rPr>
          <w:sz w:val="26"/>
          <w:szCs w:val="26"/>
        </w:rPr>
      </w:pPr>
    </w:p>
    <w:p w14:paraId="48A1E17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Kifungu cha maneno katika Kiingereza, ni kumaliza ni neno moja katika Kigiriki kutuambia kufa. Inarejelea tu, nadhani, nyuma kwa kile Yesu alisema katika sura ya 16, Nimeushinda ulimwengu. Aliposema nimeushinda ulimwengu, alikuwa akifikiria wakati huu.</w:t>
      </w:r>
    </w:p>
    <w:p w14:paraId="05548CC6" w14:textId="77777777" w:rsidR="009A4B12" w:rsidRPr="0079458B" w:rsidRDefault="009A4B12">
      <w:pPr>
        <w:rPr>
          <w:sz w:val="26"/>
          <w:szCs w:val="26"/>
        </w:rPr>
      </w:pPr>
    </w:p>
    <w:p w14:paraId="17A92DEC" w14:textId="1707480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Alipomaliza kazi yake msalabani kwa ajili ya watu wake, alikuwa amemshinda yule mwovu na alikuwa ameshinda upinzani wote wa dhambi kwa Mungu uliokuwepo ulimwenguni. Wengine huona usemi huo, umekamilika, kama kilio cha kushindwa. Nimemaliza, nimepoteza, yote yamekwisha sasa.</w:t>
      </w:r>
    </w:p>
    <w:p w14:paraId="50536DBB" w14:textId="77777777" w:rsidR="009A4B12" w:rsidRPr="0079458B" w:rsidRDefault="009A4B12">
      <w:pPr>
        <w:rPr>
          <w:sz w:val="26"/>
          <w:szCs w:val="26"/>
        </w:rPr>
      </w:pPr>
    </w:p>
    <w:p w14:paraId="2BA58536" w14:textId="03EF12C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Kilichokuwa kimekwisha ni huduma ambayo Bwana Yesu alikuwa nayo katika kufanya kila kitu ambacho Baba alikuwa amemwita kufanya na kukifanya kwa uaminifu, kutimiza mapenzi ya Baba, na kufanya kazi ambazo Baba alikuwa amempa kufanya. Alipokuwa akisali mwanzoni mwa Yohana sura ya 17, nikitazamia mambo ambayo yangetukia hapa, nilimaliza kazi uliyonipa niifanye. Mbali na kuwa aina yoyote ya kukubali kushindwa au kilio cha kukataa cha aina fulani, hii ni sauti ya ushindi, ikiwa kuna chochote.</w:t>
      </w:r>
    </w:p>
    <w:p w14:paraId="07F44023" w14:textId="77777777" w:rsidR="009A4B12" w:rsidRPr="0079458B" w:rsidRDefault="009A4B12">
      <w:pPr>
        <w:rPr>
          <w:sz w:val="26"/>
          <w:szCs w:val="26"/>
        </w:rPr>
      </w:pPr>
    </w:p>
    <w:p w14:paraId="404D382F" w14:textId="0577AEC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Ni kukiri tu kwamba kwa kweli Yesu ametimiza yote ambayo Baba alikuwa amempa afanye alipomtuma duniani. Kwa hiyo, Yesu amekufa na sasa ni siku ya matayarisho, ambayo ni siku moja kabla ya Sabato ya pekee. Mwili wa Yesu unatolewa msalabani ili usiachwe hapo wakati wa siku takatifu.</w:t>
      </w:r>
    </w:p>
    <w:p w14:paraId="6D714920" w14:textId="77777777" w:rsidR="009A4B12" w:rsidRPr="0079458B" w:rsidRDefault="009A4B12">
      <w:pPr>
        <w:rPr>
          <w:sz w:val="26"/>
          <w:szCs w:val="26"/>
        </w:rPr>
      </w:pPr>
    </w:p>
    <w:p w14:paraId="2E0F399A" w14:textId="2D502600" w:rsidR="009A4B12" w:rsidRPr="0079458B" w:rsidRDefault="00995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kawaida, ili wahasiriwa wafe kabla ya siku hizi takatifu kutokea ili wasisulubiwe katika nyakati hizi, wangevunjwa miguu ya waliosulubiwa ili wasiweze kutegemeza miili yao, uzito wao wote ungening'inia kutoka kwa mikono yao, na kwa hivyo itakuwa ngumu zaidi kwao kupumua hivi karibuni na wangekufa kwa kukosa hewa. Basi, askari walikuja na kuivunja miguu ya wale watu wawili ambao Yesu alikuwa amesulubiwa nao, lakini walipofika kwake waliona amekwisha kufa. Kwa sababu fulani, badala ya kumvunja miguu, askari-jeshi alimchoma Yesu ubavuni kwa mkuki, na hivyo kutokeza mtiririko wa ghafula wa damu na maji.</w:t>
      </w:r>
    </w:p>
    <w:p w14:paraId="19218EDB" w14:textId="77777777" w:rsidR="009A4B12" w:rsidRPr="0079458B" w:rsidRDefault="009A4B12">
      <w:pPr>
        <w:rPr>
          <w:sz w:val="26"/>
          <w:szCs w:val="26"/>
        </w:rPr>
      </w:pPr>
    </w:p>
    <w:p w14:paraId="37722D18" w14:textId="79533AD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Jambo hili lisilo la kawaida linakumbukwa katika 1 Yohana 5 na kueleza hii ndiyo njia ambayo Yesu alikuja ulimwenguni, si kwa damu tu bali kwa damu na maji. Mtu aliyeona ametoa ushuhuda huu na ushuhuda wake ni kweli. Hili ni rejea kwa mwanafunzi mpendwa kwa mara nyingine tena, katika mstari wa sura ya 19 na mstari wa 35.</w:t>
      </w:r>
    </w:p>
    <w:p w14:paraId="3238BAC6" w14:textId="77777777" w:rsidR="009A4B12" w:rsidRPr="0079458B" w:rsidRDefault="009A4B12">
      <w:pPr>
        <w:rPr>
          <w:sz w:val="26"/>
          <w:szCs w:val="26"/>
        </w:rPr>
      </w:pPr>
    </w:p>
    <w:p w14:paraId="45621B97" w14:textId="0905E39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Bila shaka, haya yote yalitokea ili kutimiza maandiko, mstari wa 36, ambayo ni marejeo ya kutovunjwa hata mfupa wake kutoka katika maandiko kadhaa ya Agano la Kale yanayohusiana na wahasiriwa wa dhabihu. Pia katika mstari wa 37, andiko lingine linalosema watamtazama yeye ambaye wamemchoma kutoka katika Zekaria sura ya 12 na mstari wa 10. Simulizi la kukamatwa kwa Yesu, kesi yake, kusulubishwa kwake, na kuzikwa kwake basi linaishia hapa katika mistari ya 38 hadi 42 kwa namna ambayo inaunganisha mambo kadhaa kwa ajili yetu, tukirudi nyuma sura ya 3 ya sura ya 3 ya Yusufu. Arimathaya alimwomba Pilato mwili wa Yesu.</w:t>
      </w:r>
    </w:p>
    <w:p w14:paraId="5FC94BA4" w14:textId="77777777" w:rsidR="009A4B12" w:rsidRPr="0079458B" w:rsidRDefault="009A4B12">
      <w:pPr>
        <w:rPr>
          <w:sz w:val="26"/>
          <w:szCs w:val="26"/>
        </w:rPr>
      </w:pPr>
    </w:p>
    <w:p w14:paraId="4867BFF9"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Sasa Yosefu alikuwa mfuasi wa Yesu, lakini kwa siri kwa sababu aliwaogopa viongozi wa Kiyahudi. Kwa ruhusa ya Pilato, akaenda akauchukua ule mwili. Kwa hivyo, ni wazi kuwa hii ilikuwa kitendo cha umma.</w:t>
      </w:r>
    </w:p>
    <w:p w14:paraId="4F3C94CA" w14:textId="77777777" w:rsidR="009A4B12" w:rsidRPr="0079458B" w:rsidRDefault="009A4B12">
      <w:pPr>
        <w:rPr>
          <w:sz w:val="26"/>
          <w:szCs w:val="26"/>
        </w:rPr>
      </w:pPr>
    </w:p>
    <w:p w14:paraId="6224E159" w14:textId="62A1CFE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Hili halikuwa jambo ambalo lilifanywa kwa siri. Alikuwa ameandamana na Nikodemo, mtu ambaye hapo awali alimtembelea Yesu usiku. Tunaweza kuongeza mtu ambaye pia alikuwa ameomba baraza hilo lihakikishe kwamba walikuwa wanatenda haki kwa jinsi walivyomtendea Yesu mwishoni mwa sura ya 7. Kwa hiyo, wakichukua mwili wa Yesu na kuufunga pamoja na manukato na vitambaa vya kitani kulingana na desturi za kuzika za Kiyahudi, wakamweka katika kaburi jipya katika bustani.</w:t>
      </w:r>
    </w:p>
    <w:p w14:paraId="3BE5F69D" w14:textId="77777777" w:rsidR="009A4B12" w:rsidRPr="0079458B" w:rsidRDefault="009A4B12">
      <w:pPr>
        <w:rPr>
          <w:sz w:val="26"/>
          <w:szCs w:val="26"/>
        </w:rPr>
      </w:pPr>
    </w:p>
    <w:p w14:paraId="0032B25E" w14:textId="610078F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kuwa ilikuwa siku ya Wayahudi ya maandalizi kabla ya sikukuu, kaburi lilikuwa karibu. Wakamlaza Yesu hapo. Kwa hivyo, mtiririko wa simulizi basi hufanya kazi kama hii.</w:t>
      </w:r>
    </w:p>
    <w:p w14:paraId="33F15EA5" w14:textId="77777777" w:rsidR="009A4B12" w:rsidRPr="0079458B" w:rsidRDefault="009A4B12">
      <w:pPr>
        <w:rPr>
          <w:sz w:val="26"/>
          <w:szCs w:val="26"/>
        </w:rPr>
      </w:pPr>
    </w:p>
    <w:p w14:paraId="4DC8B702" w14:textId="2481637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Kama nilivyotaja hapo awali, kuna masimulizi ya moja kwa moja ya hili katika injili za Synoptic. Hatutachukua muda kuangalia mfanano na tofauti zote kati ya jinsi Yohana anavyoeleza jambo hilo na jinsi Synoptics hufanya, lakini unaweza kuona kwamba kuna habari nyingi sana ambazo zinapatikana tu katika injili ya Yohana tofauti na Mathayo, Marko, na Luka tu. Hii bila shaka inaendana na ukweli kwamba Yohana anatoa mtazamo wa kipekee na tofauti juu ya mambo mengi katika maisha ya Yesu.</w:t>
      </w:r>
    </w:p>
    <w:p w14:paraId="2821B280" w14:textId="77777777" w:rsidR="009A4B12" w:rsidRPr="0079458B" w:rsidRDefault="009A4B12">
      <w:pPr>
        <w:rPr>
          <w:sz w:val="26"/>
          <w:szCs w:val="26"/>
        </w:rPr>
      </w:pPr>
    </w:p>
    <w:p w14:paraId="2FC9AC1F" w14:textId="1D33B89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Tunataka kuchukua muda mfupi tu kufikiria kuhusu baadhi ya maelezo ya kijiografia hapa ili kujaribu kuelewa sio tu kile kilichotokea, lakini baadhi ya matukio na wapi yanaweza kutokea. Tena, hapa tuko kwenye Mlima wa Hekalu. Tunaangalia uelekeo wa kaskazini kwenye ramani.</w:t>
      </w:r>
    </w:p>
    <w:p w14:paraId="66DCF002" w14:textId="77777777" w:rsidR="009A4B12" w:rsidRPr="0079458B" w:rsidRDefault="009A4B12">
      <w:pPr>
        <w:rPr>
          <w:sz w:val="26"/>
          <w:szCs w:val="26"/>
        </w:rPr>
      </w:pPr>
    </w:p>
    <w:p w14:paraId="44F07942" w14:textId="14F593C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Yesu amekuwa akifundisha Hekaluni. Watu wengi wanaamini kwamba Hotuba ya Chumba cha Juu, hatuna msingi katika Yohana wa kuiita hivyo, Hotuba ya Kuaga, tutaiita hivyo, iko hapa juu ya kile kingeitwa Kilima cha Magharibi, wakati mwingine leo kinaitwa Mlima Sayuni. Katika nyakati za Agano Jipya, bila shaka, katika nyakati za kale, Mlima Sayuni ulikuwa upanuzi wa kusini wa Mlima wa Hekalu, Mji wa Daudi.</w:t>
      </w:r>
    </w:p>
    <w:p w14:paraId="5868AE78" w14:textId="77777777" w:rsidR="009A4B12" w:rsidRPr="0079458B" w:rsidRDefault="009A4B12">
      <w:pPr>
        <w:rPr>
          <w:sz w:val="26"/>
          <w:szCs w:val="26"/>
        </w:rPr>
      </w:pPr>
    </w:p>
    <w:p w14:paraId="42FA1519" w14:textId="457466F1"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nyumba ya Kayafa, kuhani mkuu, ilikuwa katika eneo hili la jiji, tukizungumza kimapokeo. Pia katika eneo hili la jiji kulikuwa na Ikulu ya Herode karibu na Lango la Jaffa la siku hizi. Yaelekea kwamba hapo ndipo kesi ya Yesu mbele ya Pilato ilipotokea katika eneo hili la jiji.</w:t>
      </w:r>
    </w:p>
    <w:p w14:paraId="0F084251" w14:textId="77777777" w:rsidR="009A4B12" w:rsidRPr="0079458B" w:rsidRDefault="009A4B12">
      <w:pPr>
        <w:rPr>
          <w:sz w:val="26"/>
          <w:szCs w:val="26"/>
        </w:rPr>
      </w:pPr>
    </w:p>
    <w:p w14:paraId="4AE4D5E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Mara nyingi unaona inafundishwa kimapokeo kwamba Yesu alihukumiwa mbele ya Pilato katika Ngome ya Kirumi ya Antonia, ambayo tunaweza kuwa tumetaja hapo awali, alikuwa upande wa kaskazini-magharibi wa boma la Hekalu, nadhani ingekuwa hapa juu zaidi, samahani, ambapo viwanja hivi viko hapa. Ngome ya Antonia. Hili ni jambo linaloweza kujadiliwa.</w:t>
      </w:r>
    </w:p>
    <w:p w14:paraId="47EF96ED" w14:textId="77777777" w:rsidR="009A4B12" w:rsidRPr="0079458B" w:rsidRDefault="009A4B12">
      <w:pPr>
        <w:rPr>
          <w:sz w:val="26"/>
          <w:szCs w:val="26"/>
        </w:rPr>
      </w:pPr>
    </w:p>
    <w:p w14:paraId="4D7DD3EB" w14:textId="1D9E0B3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Nadhani watu wengi leo huwa wanafikiri kwamba ilikuwa katika Ikulu ya Gavana hapa. Yesu basi angalijaribiwa hapa, si hapa karibu na Mlima wa Hekalu. Mahali ambapo Yesu alienda pamoja na wanafunzi wake kwenye bustani hiyo pamekumbukwa kimila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kama Bustani ya Gethsemane hapa katika Bonde la Kidroni kati ya Mlima wa Mizeituni na Mlima wa Hekalu ufaao.</w:t>
      </w:r>
    </w:p>
    <w:p w14:paraId="6F37C5B2" w14:textId="77777777" w:rsidR="009A4B12" w:rsidRPr="0079458B" w:rsidRDefault="009A4B12">
      <w:pPr>
        <w:rPr>
          <w:sz w:val="26"/>
          <w:szCs w:val="26"/>
        </w:rPr>
      </w:pPr>
    </w:p>
    <w:p w14:paraId="49A82A03" w14:textId="0125E660"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kuna uwezekano mkubwa wakati fulani Yesu alikwenda katika eneo hili. Haisemi kwamba alivuka Bonde la Kidroni katika sura ya 18, mstari wa 1, ambalo lingekuwa bonde hili papa hapa. Ni wazi kwamba Yesu alikuwa ameondoka upande wa magharibi wa bonde kuelekea upande wa mashariki.</w:t>
      </w:r>
    </w:p>
    <w:p w14:paraId="536081BE" w14:textId="77777777" w:rsidR="009A4B12" w:rsidRPr="0079458B" w:rsidRDefault="009A4B12">
      <w:pPr>
        <w:rPr>
          <w:sz w:val="26"/>
          <w:szCs w:val="26"/>
        </w:rPr>
      </w:pPr>
    </w:p>
    <w:p w14:paraId="385E28E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Leo huko Yerusalemu kuna Kanisa la Mataifa Yote, linaitwa, katika eneo hili la jumla. Na unaona tuna mizeituni mingi humu na hapa. Watalii katika Yerusalemu kwa kawaida huletwa kwenye Mlima wa Mizeituni na unatembea chini ya njia na kushuka hapa na unaishia kuingia kwenye kumbukumbu hii ya Bustani ya Gethsemane kupitia lango katika ukuta karibu na hapo hapo.</w:t>
      </w:r>
    </w:p>
    <w:p w14:paraId="0F53AEFD" w14:textId="77777777" w:rsidR="009A4B12" w:rsidRPr="0079458B" w:rsidRDefault="009A4B12">
      <w:pPr>
        <w:rPr>
          <w:sz w:val="26"/>
          <w:szCs w:val="26"/>
        </w:rPr>
      </w:pPr>
    </w:p>
    <w:p w14:paraId="186CD290" w14:textId="71BCC54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 ikiwa uko katika kiwango cha chini itaonekana kitu kama hiki. Ona kwamba unapoingia kwenye Bustani ya Gethsemane unatazama moja kwa moja kwenye ukuta unaozunguka Mlima wa Hekalu. Ingawa picha hiyo haiko wazi kabisa, unaona papa hapa Jumba la Dhahabu la Msikiti wa Omar wa siku hizi, Jumba la Mwamba liitwalo, ambalo liko mahali fulani karibu na Hekalu lifaalo, sehemu ya ndani ya Hekalu ingekuwa.</w:t>
      </w:r>
    </w:p>
    <w:p w14:paraId="21D6B010" w14:textId="77777777" w:rsidR="009A4B12" w:rsidRPr="0079458B" w:rsidRDefault="009A4B12">
      <w:pPr>
        <w:rPr>
          <w:sz w:val="26"/>
          <w:szCs w:val="26"/>
        </w:rPr>
      </w:pPr>
    </w:p>
    <w:p w14:paraId="442D0FCF" w14:textId="4F4090AB"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nadhani, kuna uwezekano mkubwa kwamba katika siku za Yesu, ikiwa kweli angekuwa katika eneo hili, bado angaliweza kuona eneo la Patakatifu pa Patakatifu pa Hekalu, angalau juu ya jengo ambalo liliwekwa. Kwa hivyo hapa unayo miti yote ya mizeituni ambayo iko leo. Ikiwa ungepitia lango hilo, hapa kuna aina ya kitu unachokiona hapo.</w:t>
      </w:r>
    </w:p>
    <w:p w14:paraId="0FC4424E" w14:textId="77777777" w:rsidR="009A4B12" w:rsidRPr="0079458B" w:rsidRDefault="009A4B12">
      <w:pPr>
        <w:rPr>
          <w:sz w:val="26"/>
          <w:szCs w:val="26"/>
        </w:rPr>
      </w:pPr>
    </w:p>
    <w:p w14:paraId="77307676" w14:textId="35F2EF2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Mizeituni ni ya zamani kabisa, yote ni ya mbwembwe na kila kitu, na ninaambiwa kwamba mizeituni yetu ni aina ya miti ambayo hukua kutoka kwa mizizi ya miti iliyotangulia. Kwa hiyo, ikiwa uko Yerusalemu, kiongozi wako yaelekea atakuambia maneno yanayoonyesha jinsi miti hii ya mizeituni ilikuwa hapa katika siku za Yesu, ambayo bila shaka hatuijui, lakini yawezekana inahusiana na vizazi vya urithi vya miti iliyokuwa huko siku hizo. I mean, nani anajua? Sijui moja kwa moja, na sijui mtu yeyote anayejua au ambaye anaweza kujua.</w:t>
      </w:r>
    </w:p>
    <w:p w14:paraId="193D7BB0" w14:textId="77777777" w:rsidR="009A4B12" w:rsidRPr="0079458B" w:rsidRDefault="009A4B12">
      <w:pPr>
        <w:rPr>
          <w:sz w:val="26"/>
          <w:szCs w:val="26"/>
        </w:rPr>
      </w:pPr>
    </w:p>
    <w:p w14:paraId="66BEDB4A" w14:textId="548EDB77"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hivyo, inaweza kuonekana kama hii. Nadhani hiyo ndiyo zaidi tunapaswa kusema juu yake. Kwa hivyo, mtazamo wa hii kwenye modeli ya Yerusalemu, ambayo kwa sasa iko karibu na Jumba la Makumbusho la Israeli, itakuwa kitu kama hiki.</w:t>
      </w:r>
    </w:p>
    <w:p w14:paraId="42EF833E" w14:textId="77777777" w:rsidR="009A4B12" w:rsidRPr="0079458B" w:rsidRDefault="009A4B12">
      <w:pPr>
        <w:rPr>
          <w:sz w:val="26"/>
          <w:szCs w:val="26"/>
        </w:rPr>
      </w:pPr>
    </w:p>
    <w:p w14:paraId="798AC7CC" w14:textId="2F751F0E"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ikiwa Yesu alikuwa katika chumba cha juu, chumba cha juu kingekuwa upande ule mwingine wa mshuko huo, labda katika eneo hili katika eneo ambalo lingeonwa kuwa Yerusalemu ya magharibi wakati huo. Wakati fulani, walipitia Hekalu katika Bonde la Kidroni. Bila shaka, hatuna Bonde la Kidroni katika kielelezo cha Hekalu la Yerusalemu hapa.</w:t>
      </w:r>
    </w:p>
    <w:p w14:paraId="5C1FDAFD" w14:textId="77777777" w:rsidR="009A4B12" w:rsidRPr="0079458B" w:rsidRDefault="009A4B12">
      <w:pPr>
        <w:rPr>
          <w:sz w:val="26"/>
          <w:szCs w:val="26"/>
        </w:rPr>
      </w:pPr>
    </w:p>
    <w:p w14:paraId="4D20FBBE" w14:textId="728EEEC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Tuna mtaro mdogo tu, na Mlima wa Mizeituni ungekuwa hapa ambapo ninaweka mkono wangu. Na </w:t>
      </w:r>
      <w:r xmlns:w="http://schemas.openxmlformats.org/wordprocessingml/2006/main" w:rsidR="00995A9E" w:rsidRPr="0079458B">
        <w:rPr>
          <w:rFonts w:ascii="Calibri" w:eastAsia="Calibri" w:hAnsi="Calibri" w:cs="Calibri"/>
          <w:sz w:val="26"/>
          <w:szCs w:val="26"/>
        </w:rPr>
        <w:t xml:space="preserve">kwa hiyo, Bustani ya Gethsemane, mizeituni, na yote tunayotazama tu yangekuwa yameishia katika eneo hili. Na Yesu angekuwa akitazama juu kutoka kwenye bonde na kuona ukuta huu wa mashariki wa ua wa Hekalu, labda akiona kwa uwazi sehemu ya ndani ya uzio wa Hekalu, Hekalu lililo pale.</w:t>
      </w:r>
    </w:p>
    <w:p w14:paraId="05668E14" w14:textId="77777777" w:rsidR="009A4B12" w:rsidRPr="0079458B" w:rsidRDefault="009A4B12">
      <w:pPr>
        <w:rPr>
          <w:sz w:val="26"/>
          <w:szCs w:val="26"/>
        </w:rPr>
      </w:pPr>
    </w:p>
    <w:p w14:paraId="4A6557E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Kuitazama kutoka kwa mtazamo huu, kutoka magharibi hadi, au kutoka ndio, mashariki hadi magharibi, Mlima wa Hekalu hapa, Hekalu sahihi labda lingekuwa mahali fulani katika ujirani huu. Ngome ya Kirumi Antonia, ambayo ni sehemu moja ambayo watu wanafikiri Yesu alikuwa amesulubiwa, ingekuwa mahali fulani katika eneo hili kwenye kona ya kaskazini-magharibi ya boma la kale. Ikulu ya Gavana, ambako inaonekana kwa watu wengi kuwa na uwezekano zaidi leo kwamba Yesu angehukumiwa mbele ya Pilato, iko mahali fulani juu katika eneo hili hapa karibu na Lango la Jaffa la siku hizi.</w:t>
      </w:r>
    </w:p>
    <w:p w14:paraId="2CE91893" w14:textId="77777777" w:rsidR="009A4B12" w:rsidRPr="0079458B" w:rsidRDefault="009A4B12">
      <w:pPr>
        <w:rPr>
          <w:sz w:val="26"/>
          <w:szCs w:val="26"/>
        </w:rPr>
      </w:pPr>
    </w:p>
    <w:p w14:paraId="05607DF9"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Ni ngumu kwangu kusema nikitazama picha ambapo barabara inapita kwenye ukuta wa jiji la zamani, lakini nadhani labda ni kama hapa. Ninaweza kuwa na makosa. Sijazoea kutazama picha za angani za eneo hili.</w:t>
      </w:r>
    </w:p>
    <w:p w14:paraId="61CD6045" w14:textId="77777777" w:rsidR="009A4B12" w:rsidRPr="0079458B" w:rsidRDefault="009A4B12">
      <w:pPr>
        <w:rPr>
          <w:sz w:val="26"/>
          <w:szCs w:val="26"/>
        </w:rPr>
      </w:pPr>
    </w:p>
    <w:p w14:paraId="1EF3145B" w14:textId="550BA43B"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katika mtazamo wa kimapokeo wa kusulubishwa kwa Yesu, tena tunaweza kubadili kwenye kielelezo cha Hekalu na kukitazama jinsi kilivyoonekana katika nyakati za kale. Ngome iliyo hapa upande wa kaskazini wa kona ya kaskazini-magharibi, eneo la Lango la Jaffa, na Ikulu ya Herode iliyotumiwa na gavana wa Kirumi mahali fulani katika eneo hili hapa kusini mwa Lango la Jaffa la Yerusalemu la sasa. Kwa hiyo, ukienda Israeli leo na kuzunguka katika jiji la kale la Yerusalemu, watakupeleka kwenye Via Dolorosa.</w:t>
      </w:r>
    </w:p>
    <w:p w14:paraId="6E60A000" w14:textId="77777777" w:rsidR="009A4B12" w:rsidRPr="0079458B" w:rsidRDefault="009A4B12">
      <w:pPr>
        <w:rPr>
          <w:sz w:val="26"/>
          <w:szCs w:val="26"/>
        </w:rPr>
      </w:pPr>
    </w:p>
    <w:p w14:paraId="0BE72201" w14:textId="06159FFB" w:rsidR="009A4B12" w:rsidRPr="0079458B" w:rsidRDefault="00995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 ya Via Dolorosa inaondoka kutoka eneo hili la jumla ikikupeleka kidogo juu ya kilima kidogo hadi eneo la karibu ambapo kwenye ramani hii ingekuwa katika eneo hili nje ya ukuta wa jiji ambalo lilikuwa huko nyakati za Agano Jipya. Utakumbuka katika Yohana 19 tunasoma kwamba walimpeleka Yesu nje ya mji. Ikiwa tunatazama tena picha ya kisasa ya angani ya Yerusalemu, ngome ya Antonia tena katika eneo hili na kuba hili la kijivu hapa, kwa kweli kuna kuba mbili, moja nyembamba na nyuma yake pana zaidi, hili lingekuwa Kanisa la Holy Sepulcher huko Yerusalemu.</w:t>
      </w:r>
    </w:p>
    <w:p w14:paraId="3D103989" w14:textId="77777777" w:rsidR="009A4B12" w:rsidRPr="0079458B" w:rsidRDefault="009A4B12">
      <w:pPr>
        <w:rPr>
          <w:sz w:val="26"/>
          <w:szCs w:val="26"/>
        </w:rPr>
      </w:pPr>
    </w:p>
    <w:p w14:paraId="327C06F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hivyo jadi basi Via Dolorosa huenda kutoka eneo hili hadi eneo hili hapa hapa. Na hapa kungeonwa kuwa mahali ambapo Yesu alisulubishwa. Wasomi wengi leo ingawa wana maoni kwamba kesi ya Yesu haingefanyika hapa, ingefanyika katika eneo hili ili kwamba kama tunadhania tena Kanisa la Holy Sepulcher ni mahali pa kutegemewa sana ambapo tunafahamu kuhusu ambapo Yesu angesulubiwa, angekuwa akitembea kutoka hapa hadi hapa badala ya kutoka hapa hadi hapa.</w:t>
      </w:r>
    </w:p>
    <w:p w14:paraId="5B236B5F" w14:textId="77777777" w:rsidR="009A4B12" w:rsidRPr="0079458B" w:rsidRDefault="009A4B12">
      <w:pPr>
        <w:rPr>
          <w:sz w:val="26"/>
          <w:szCs w:val="26"/>
        </w:rPr>
      </w:pPr>
    </w:p>
    <w:p w14:paraId="78DB0635" w14:textId="181B09A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Tunazungumza tu juu ya plausibilities hapa hatujui kwa hakika. Kwa hivyo, Via Dolorosa ya sasa ilikuwa kitu ambacho kilianzishwa katika karne ya 14 na kimeongezwa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tangu wakati huo kutoka kwa Ngome ya Antonia hadi Kanisa la Holy Sepulcher. Lakini inaweza kujadiliwa ikiwa rubani angesimamia </w:t>
      </w:r>
      <w:r xmlns:w="http://schemas.openxmlformats.org/wordprocessingml/2006/main" w:rsidR="00995A9E">
        <w:rPr>
          <w:rFonts w:ascii="Calibri" w:eastAsia="Calibri" w:hAnsi="Calibri" w:cs="Calibri"/>
          <w:sz w:val="26"/>
          <w:szCs w:val="26"/>
        </w:rPr>
        <w:t xml:space="preserve">kesi hiyo kutoka kwa Ngome ya Antonia au kutoka ikulu ya zamani ya Herode karibu na Lango la Jaffa.</w:t>
      </w:r>
    </w:p>
    <w:p w14:paraId="058A1246" w14:textId="77777777" w:rsidR="009A4B12" w:rsidRPr="0079458B" w:rsidRDefault="009A4B12">
      <w:pPr>
        <w:rPr>
          <w:sz w:val="26"/>
          <w:szCs w:val="26"/>
        </w:rPr>
      </w:pPr>
    </w:p>
    <w:p w14:paraId="1CEBB404" w14:textId="120C129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Mimi huwa nafikiri kwamba kuna uwezekano zaidi kwamba ingetokea kwenye jumba la gavana karibu na Lango la Jaffa. Tumeona baadhi ya madokezo kwa Pontio Pilato katika sura ya 19, kwa hiyo, hebu tuchukue muda kidogo tu kuona kitu kuhusu Pilato. Iligunduliwa mwaka wa 1961 huko Kaisaria, jiwe ambalo lilipatikana katika kile kinachojulikana kama matumizi ya pili.</w:t>
      </w:r>
    </w:p>
    <w:p w14:paraId="1965B3DB" w14:textId="77777777" w:rsidR="009A4B12" w:rsidRPr="0079458B" w:rsidRDefault="009A4B12">
      <w:pPr>
        <w:rPr>
          <w:sz w:val="26"/>
          <w:szCs w:val="26"/>
        </w:rPr>
      </w:pPr>
    </w:p>
    <w:p w14:paraId="6DB18716" w14:textId="009F8B8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Hiyo ni kusema, ilikuwa imetolewa katika eneo lake la awali katika jengo lake la awali na kutumika kama kizuizi katika jengo jingine. Hili si jambo la kawaida hata kidogo katika nyakati za kale kwa ujumla na kwa hakika si katika Israeli la kale. Vitalu vya mawe vilikuwa vya thamani na wakati kiwango kimoja cha jiji kiliporomoshwa kwa sababu ya vita au chochote, ungetumia chochote kilichobaki kuzunguka kuijenga tena.</w:t>
      </w:r>
    </w:p>
    <w:p w14:paraId="4E984F7A" w14:textId="77777777" w:rsidR="009A4B12" w:rsidRPr="0079458B" w:rsidRDefault="009A4B12">
      <w:pPr>
        <w:rPr>
          <w:sz w:val="26"/>
          <w:szCs w:val="26"/>
        </w:rPr>
      </w:pPr>
    </w:p>
    <w:p w14:paraId="442DD828" w14:textId="6C9FA1E8"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hii iligunduliwa huko Kaisaria mwaka wa 1961. Unaweza kuona kidogo hapa ya maandishi yenyewe, Tiberiamu. Tutakuonyesha mwonekano bora zaidi baada ya muda mfupi.</w:t>
      </w:r>
    </w:p>
    <w:p w14:paraId="2DCA5265" w14:textId="77777777" w:rsidR="009A4B12" w:rsidRPr="0079458B" w:rsidRDefault="009A4B12">
      <w:pPr>
        <w:rPr>
          <w:sz w:val="26"/>
          <w:szCs w:val="26"/>
        </w:rPr>
      </w:pPr>
    </w:p>
    <w:p w14:paraId="45C7BAB1" w14:textId="0F40A6B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Inaelekea kwamba Pontio Pilato Mkuu wa Yudea alijenga jengo lililowekwa wakfu kwa Maliki Tiberio. Ukitembelea Kaisaria leo, utaona mfano huu wa jiwe hilo na tutaweza kusoma hapa neno Pilato katika Kilatini na rejeleo la Tiberio Kaisari juu yake. Kutokana na kuilinganisha na maandishi mengine ambayo yanaishi kwa jumla, wanaweza kuwa na wazo nzuri la jinsi maandishi kama haya yangeonekana na hivyo ndivyo wanavyounda upya toleo kamili la kile ambacho huenda kingekuwa hapa.</w:t>
      </w:r>
    </w:p>
    <w:p w14:paraId="1A51F584" w14:textId="77777777" w:rsidR="009A4B12" w:rsidRPr="0079458B" w:rsidRDefault="009A4B12">
      <w:pPr>
        <w:rPr>
          <w:sz w:val="26"/>
          <w:szCs w:val="26"/>
        </w:rPr>
      </w:pPr>
    </w:p>
    <w:p w14:paraId="55447AEE" w14:textId="3E94E00A"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tumesoma pia katika masimulizi ya Yohana 19 kuhusu kuzikwa kwa Yesu. Ni wazi kwamba Yesu alizikwa katika lile lijulikanalo kuwa kaburi la jiwe linaloviringishwa. Nafikiri huenda tulikuonyesha picha hii hapo awali katika slaidi iliyotangulia ya kaburi la jiwe linaloviringishwa karibu na barabara kuu kati ya Mlima Karmeli na Megido huko Galilaya.</w:t>
      </w:r>
    </w:p>
    <w:p w14:paraId="3F2CDC38" w14:textId="77777777" w:rsidR="009A4B12" w:rsidRPr="0079458B" w:rsidRDefault="009A4B12">
      <w:pPr>
        <w:rPr>
          <w:sz w:val="26"/>
          <w:szCs w:val="26"/>
        </w:rPr>
      </w:pPr>
    </w:p>
    <w:p w14:paraId="37092F6E" w14:textId="7063B85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Pembe nyingine ambayo inakupa wazo la jinsi kaburi hili lilivyokuwa. Kweli, kuna tata ya makaburi huko. Hii ni moja tu kati yao ambayo unaweza kuona unapopitia.</w:t>
      </w:r>
    </w:p>
    <w:p w14:paraId="766D55B1" w14:textId="77777777" w:rsidR="009A4B12" w:rsidRPr="0079458B" w:rsidRDefault="009A4B12">
      <w:pPr>
        <w:rPr>
          <w:sz w:val="26"/>
          <w:szCs w:val="26"/>
        </w:rPr>
      </w:pPr>
    </w:p>
    <w:p w14:paraId="5B7D531F" w14:textId="4FD834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Kaburi lingine la mawe linaloviringishwa lapatikana katika Khirbet Midrash, iliyo katika Shefela maili 19-20 au zaidi kusini-magharibi ya Yerusalemu. Na tata hiyo imeendelezwa zaidi kuliko ile tuliyoiangalia hapo awali. Kuna makaburi mengi ya mawe yanayoviringishwa ambayo unaweza kuona leo katika Israeli, kwa hivyo tuna wazo nzuri la kile ambacho Yesu alizikwa ndani yake.</w:t>
      </w:r>
    </w:p>
    <w:p w14:paraId="71EAB4C9" w14:textId="77777777" w:rsidR="009A4B12" w:rsidRPr="0079458B" w:rsidRDefault="009A4B12">
      <w:pPr>
        <w:rPr>
          <w:sz w:val="26"/>
          <w:szCs w:val="26"/>
        </w:rPr>
      </w:pPr>
    </w:p>
    <w:p w14:paraId="54266BC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Huu hapa mlango, ukipenda, jiwe, na limeviringishwa katikati ya mlango wa kaburi. Kidogo zaidi ya kuangalia moja kwa moja juu yake. Inaonekana hivyo.</w:t>
      </w:r>
    </w:p>
    <w:p w14:paraId="61013C02" w14:textId="77777777" w:rsidR="009A4B12" w:rsidRPr="0079458B" w:rsidRDefault="009A4B12">
      <w:pPr>
        <w:rPr>
          <w:sz w:val="26"/>
          <w:szCs w:val="26"/>
        </w:rPr>
      </w:pPr>
    </w:p>
    <w:p w14:paraId="0767F198"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Ndani, ambamo bado unaweza kuona ukingo wa jiwe linaloviringishwa hapa, ni chumba ambamo chumba kuu cha kaburi, pamoja na loci mbalimbali, kijana wa juu, ambapo miili ilizikwa. Na unaona hapa, likiwa limetulia chini, aina ya jiwe ambalo lingetumiwa kuziba matundu haya. Hiki kitakuwa kama kipande cha mbao cha shiplap chenye ukingo uliochongwa kutoka kwake ambacho kingetoshea vizuri kwenye mwanya huu.</w:t>
      </w:r>
    </w:p>
    <w:p w14:paraId="39AC1808" w14:textId="77777777" w:rsidR="009A4B12" w:rsidRPr="0079458B" w:rsidRDefault="009A4B12">
      <w:pPr>
        <w:rPr>
          <w:sz w:val="26"/>
          <w:szCs w:val="26"/>
        </w:rPr>
      </w:pPr>
    </w:p>
    <w:p w14:paraId="1A22AD2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 ni wazi, katika nyakati za zamani, walikuwa na moja ya kofia hizi kwa kila moja ya vyumba hivi. Jambo la kupendeza la desturi za mazishi wakati wa Yesu lilikuwa kwamba wangechukua mifupa ya miili ambayo ilikuwa imeoza, na hasa ikiwa familia ilihitaji nafasi ya mtu mwingine aliyekufa, wangechukua mifupa na kuharibu viungo vya mifupa na kila kitu na kuiweka kwenye sanduku la mifupa au sanduku la mifupa. Hii hutokea kuwa maarufu kwa sababu ya maandishi juu yake.</w:t>
      </w:r>
    </w:p>
    <w:p w14:paraId="3F592DCC" w14:textId="77777777" w:rsidR="009A4B12" w:rsidRPr="0079458B" w:rsidRDefault="009A4B12">
      <w:pPr>
        <w:rPr>
          <w:sz w:val="26"/>
          <w:szCs w:val="26"/>
        </w:rPr>
      </w:pPr>
    </w:p>
    <w:p w14:paraId="5B3EBE47" w14:textId="5EEE7CC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Unaweza kuona ni kiasi gani kimepambwa hapa na rosettes zote na mifumo yote ya herringbone na kila kitu juu yake. Imefanywa vizuri kabisa. Na hapa mwisho wake, kuna uandishi usiofaa.</w:t>
      </w:r>
    </w:p>
    <w:p w14:paraId="11169B76" w14:textId="77777777" w:rsidR="009A4B12" w:rsidRPr="0079458B" w:rsidRDefault="009A4B12">
      <w:pPr>
        <w:rPr>
          <w:sz w:val="26"/>
          <w:szCs w:val="26"/>
        </w:rPr>
      </w:pPr>
    </w:p>
    <w:p w14:paraId="2B56C666" w14:textId="3D46B49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Maandishi hayo kwa hakika yanasoma kwamba yametoka kwa Yosefu bar Kayafa, mwana wa Yosefu wa Kayafa. Kwa hiyo, kuna swali kuhusu kama hili ndilo sanduku halisi la mifupa ambamo mabaki ya kuhani mkuu yalizikwa. Hii ni dhana badala.</w:t>
      </w:r>
    </w:p>
    <w:p w14:paraId="3B060A4D" w14:textId="77777777" w:rsidR="009A4B12" w:rsidRPr="0079458B" w:rsidRDefault="009A4B12">
      <w:pPr>
        <w:rPr>
          <w:sz w:val="26"/>
          <w:szCs w:val="26"/>
        </w:rPr>
      </w:pPr>
    </w:p>
    <w:p w14:paraId="71C5FE3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Hapa kuna picha ya moja ya kawaida zaidi. Huenda ulikuwa ukitazama habari miaka kumi au zaidi huko nyuma kulipokuwa na ugunduzi wenye kutatanisha wa sanduku lingine kati ya masanduku hayo ambayo ilidaiwa kuwa sanduku la mifupa ya ndugu ya Yesu. Huenda hupendezwi sana na masanduku ya mifupa, lakini hili ni jambo la kufurahisha sana kwa sisi ambao tunahusika katika masomo ya kitaaluma ya Injili ya Yohana.</w:t>
      </w:r>
    </w:p>
    <w:p w14:paraId="53B77B4C" w14:textId="77777777" w:rsidR="009A4B12" w:rsidRPr="0079458B" w:rsidRDefault="009A4B12">
      <w:pPr>
        <w:rPr>
          <w:sz w:val="26"/>
          <w:szCs w:val="26"/>
        </w:rPr>
      </w:pPr>
    </w:p>
    <w:p w14:paraId="4101E64E" w14:textId="52B8077F"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Ikiwa una Google tovuti katika BAR, Biblia Archaeology Review, unaweza kupata habari nyingi kuhusu hili. Kwa hivyo, tunapogeukia njia ambayo hadithi ya Yesu inasimuliwa hapa katika Injili ya Yohana, nadhani tunapata aina ya kuvutia ya tofauti kati ya njia ambayo Yesu anaelezewa kuwa mtu asiye na kitu na jinsi Yesu anaelezewa kuwa anatenda kweli. Kwa upande mmoja, Yesu anajiruhusu kukamatwa na kuhukumiwa na kusulubiwa na kuzikwa.</w:t>
      </w:r>
    </w:p>
    <w:p w14:paraId="00ED140F" w14:textId="77777777" w:rsidR="009A4B12" w:rsidRPr="0079458B" w:rsidRDefault="009A4B12">
      <w:pPr>
        <w:rPr>
          <w:sz w:val="26"/>
          <w:szCs w:val="26"/>
        </w:rPr>
      </w:pPr>
    </w:p>
    <w:p w14:paraId="22272F22" w14:textId="600DF67F"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Tunajua kwamba tunaweza kusema anaruhusu hili litendeke kwa sababu anasema kwamba anautoa uhai wake kwa uhuru kwa kumtii Baba. Kwa hivyo, masimulizi hayo yanamuonyesha kama mtu anayesukumwa na kila mtu. Kwa hivyo, yeye, kwa maana moja, anaonekana kuwa mtu ambaye hana nguvu, mtu ambaye hawezi kuathiri chochote tofauti kinachoendelea.</w:t>
      </w:r>
    </w:p>
    <w:p w14:paraId="54480138" w14:textId="77777777" w:rsidR="009A4B12" w:rsidRPr="0079458B" w:rsidRDefault="009A4B12">
      <w:pPr>
        <w:rPr>
          <w:sz w:val="26"/>
          <w:szCs w:val="26"/>
        </w:rPr>
      </w:pPr>
    </w:p>
    <w:p w14:paraId="6963ACD4" w14:textId="28111A17"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huyo hapo, ni mtu asiyejali. Kwa upande mwingine, unapoendelea kusoma simulizi na kuona vipengele vingine vyake, Yesu anajua kabisa kila kitu kinachoendelea. Sura ya 18, mstari wa 4. Kwa hiyo, anamwambia Petro aweke upanga wake kwa sababu anajua kitakachotokea na anaamini kwamba kinapaswa kutokea.</w:t>
      </w:r>
    </w:p>
    <w:p w14:paraId="2FEA1D54" w14:textId="77777777" w:rsidR="009A4B12" w:rsidRPr="0079458B" w:rsidRDefault="009A4B12">
      <w:pPr>
        <w:rPr>
          <w:sz w:val="26"/>
          <w:szCs w:val="26"/>
        </w:rPr>
      </w:pPr>
    </w:p>
    <w:p w14:paraId="4373F0F6" w14:textId="70536F1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Yesu anamtii Baba. Yesu anaamini kwamba hivi ndivyo mpango wa Mungu utakavyotimizwa. Kwa hivyo, anaikumbatia kikamilifu na kushiriki kikamilifu ndani yake.</w:t>
      </w:r>
    </w:p>
    <w:p w14:paraId="51EFF837" w14:textId="77777777" w:rsidR="009A4B12" w:rsidRPr="0079458B" w:rsidRDefault="009A4B12">
      <w:pPr>
        <w:rPr>
          <w:sz w:val="26"/>
          <w:szCs w:val="26"/>
        </w:rPr>
      </w:pPr>
    </w:p>
    <w:p w14:paraId="7E123091" w14:textId="683C9EA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Yesu atoa jibu kwa washtaki wake, anazungumza nao, na kimsingi anajaribu kuwafanya wafikirie mambo ya juu zaidi kuliko tu pragmatiki ya wakati huo. Yesu hata huchukua hatua ya kwanza kumtunza mama yake anapokufa. Atatunzwa.</w:t>
      </w:r>
    </w:p>
    <w:p w14:paraId="1ADE1BAC" w14:textId="77777777" w:rsidR="009A4B12" w:rsidRPr="0079458B" w:rsidRDefault="009A4B12">
      <w:pPr>
        <w:rPr>
          <w:sz w:val="26"/>
          <w:szCs w:val="26"/>
        </w:rPr>
      </w:pPr>
    </w:p>
    <w:p w14:paraId="55D845AA" w14:textId="1B348499"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hivyo, nadhani katika Injili ya Yohana haswa, katika Injili zote kwa jambo hilo, hatutaki kumwona Yesu kama mtu asiye na msaada, asiye na msaada, dhaifu ambaye anasukumwa tu na mamlaka kuu na kumhurumia kama mtu dhaifu. Hilo lisingefanya hata kidogo kadiri ya kuelewa fundisho la Biblia kuhusu Mwana wa Mungu. Mwana wa Mungu anachukua kwa hiari mateso haya yote kwa niaba yetu na anakumbatia mapenzi ya Baba ya kumtukuza Baba na kwa upendo wake kwa watu wake.</w:t>
      </w:r>
    </w:p>
    <w:p w14:paraId="64F55CBA" w14:textId="77777777" w:rsidR="009A4B12" w:rsidRPr="0079458B" w:rsidRDefault="009A4B12">
      <w:pPr>
        <w:rPr>
          <w:sz w:val="26"/>
          <w:szCs w:val="26"/>
        </w:rPr>
      </w:pPr>
    </w:p>
    <w:p w14:paraId="33F340D6" w14:textId="5FDDE36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Pia kuna habari nyingi hapa katika Yohana 18 na 19 kuhusu jinsi shauku ya Yesu ni utimilifu wa Neno la Mungu. Wakati wetu unapita hapa. Tumezungumza kidogo sana kuhusu sura ya 18 na 19, kwa hivyo hatuna mpango wa kuingia kwa kina katika mambo haya kwa sababu tayari tumeyataja kwa ufupi kama tulivyofanya mtiririko wa simulizi.</w:t>
      </w:r>
    </w:p>
    <w:p w14:paraId="160B0F7C" w14:textId="77777777" w:rsidR="009A4B12" w:rsidRPr="0079458B" w:rsidRDefault="009A4B12">
      <w:pPr>
        <w:rPr>
          <w:sz w:val="26"/>
          <w:szCs w:val="26"/>
        </w:rPr>
      </w:pPr>
    </w:p>
    <w:p w14:paraId="415DD54C" w14:textId="13BBC34E"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Yesu mwenyewe amesema kuhusu mateso yake na maneno yake mwenyewe yametimizwa. Msimuliaji wa Yohana, mfuasi mpendwa, anaposimulia hadithi, anaweka wazi kwamba tunaona katika sehemu chache jinsi maandiko mbalimbali ya Agano la Kale yanatimizwa kwa njia ambayo Yesu amekamatwa na katika kusulubishwa kwenyewe. Tunapofikiria kuhusu mambo muhimu ya kitheolojia katika simulizi, suala la kama Yesu ndiye mfalme linajitokeza.</w:t>
      </w:r>
    </w:p>
    <w:p w14:paraId="47CCA8DD" w14:textId="77777777" w:rsidR="009A4B12" w:rsidRPr="0079458B" w:rsidRDefault="009A4B12">
      <w:pPr>
        <w:rPr>
          <w:sz w:val="26"/>
          <w:szCs w:val="26"/>
        </w:rPr>
      </w:pPr>
    </w:p>
    <w:p w14:paraId="1177017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Sura ya 18, mstari wa 6, na maeneo mengine kadhaa kupitia huko, ufalme wake. Haya yote yanaishia kwenye titulus ya Pilato, naamini waliitwa nyakati za kale, bango la Pilato, ishara ya Pilato ambayo imewekwa msalabani au mahali fulani karibu na msalaba. Hili ni jambo la kuudhi kabisa kwa viongozi wa dini wanaosema, usiandike mfalme wa Wayahudi, andika alisema mimi ni mfalme wa Wayahudi.</w:t>
      </w:r>
    </w:p>
    <w:p w14:paraId="1D805AF9" w14:textId="77777777" w:rsidR="009A4B12" w:rsidRPr="0079458B" w:rsidRDefault="009A4B12">
      <w:pPr>
        <w:rPr>
          <w:sz w:val="26"/>
          <w:szCs w:val="26"/>
        </w:rPr>
      </w:pPr>
    </w:p>
    <w:p w14:paraId="602EB807" w14:textId="2BB873C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Hawangetaka ionekane kwamba Yesu alikuwa mfalme wa Wayahudi kwa njia yoyote ile. Hata hivyo, Pilato anaweka wazi kwamba ataiacha jinsi ilivyo ikiwa kwa sababu nyingine badala ya kuishikilia tu kwao kwa jinsi walivyomtumia kumsulubisha Yesu. Lakini ni dhahiri kuna kejeli ya kina zaidi hapa kwamba yule ambaye Pilato anaandika ni mfalme wa Wayahudi ili tu kushikilia kwa Wayahudi na kuwaonyesha hivi ndivyo Warumi wanavyofanya kwa wafalme wa Kiyahudi ni kweli mfalme wa Wayahudi.</w:t>
      </w:r>
    </w:p>
    <w:p w14:paraId="7B56DFDF" w14:textId="77777777" w:rsidR="009A4B12" w:rsidRPr="0079458B" w:rsidRDefault="009A4B12">
      <w:pPr>
        <w:rPr>
          <w:sz w:val="26"/>
          <w:szCs w:val="26"/>
        </w:rPr>
      </w:pPr>
    </w:p>
    <w:p w14:paraId="4ED76D77" w14:textId="3B70909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Kwa maana hiyo, mfalme wa zaidi ya Wayahudi, mfalme wa ulimwengu </w:t>
      </w:r>
      <w:r xmlns:w="http://schemas.openxmlformats.org/wordprocessingml/2006/main" w:rsidR="00F773CB">
        <w:rPr>
          <w:rFonts w:ascii="Calibri" w:eastAsia="Calibri" w:hAnsi="Calibri" w:cs="Calibri"/>
          <w:sz w:val="26"/>
          <w:szCs w:val="26"/>
        </w:rPr>
        <w:t xml:space="preserve">ambaye aliumba na kuingia. Kwa hiyo, somo la kina kabisa la kuzingatiwa hapa katika titulus hii msalabani na kuokota mada ya Yesu kama mfalme mapema katika Injili ya Yohana. Nadhani pia inafundisha kwa kiasi fulani na ya kina kuzingatia uhusiano kati ya Petro ambaye, kulingana na Yesu, atamkana mara tatu na ambaye anamkataa, na Yuda ambaye anamsaliti Yesu.</w:t>
      </w:r>
    </w:p>
    <w:p w14:paraId="398F4705" w14:textId="77777777" w:rsidR="009A4B12" w:rsidRPr="0079458B" w:rsidRDefault="009A4B12">
      <w:pPr>
        <w:rPr>
          <w:sz w:val="26"/>
          <w:szCs w:val="26"/>
        </w:rPr>
      </w:pPr>
    </w:p>
    <w:p w14:paraId="48A46E0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Jambo moja tunalojifunza kwa uhakika kutoka kwa Yuda ni kwamba watu ambao mara nyingi wako karibu sana na njia ya neema sio lazima waathiriwe na ncha za neema. Hili ni wazo la kustaajabisha sana unapozingatia ukweli kwamba Yuda alishirikiana na Yesu. Alikuwa pamoja naye wakati wote wa huduma yake.</w:t>
      </w:r>
    </w:p>
    <w:p w14:paraId="671DA289" w14:textId="77777777" w:rsidR="009A4B12" w:rsidRPr="0079458B" w:rsidRDefault="009A4B12">
      <w:pPr>
        <w:rPr>
          <w:sz w:val="26"/>
          <w:szCs w:val="26"/>
        </w:rPr>
      </w:pPr>
    </w:p>
    <w:p w14:paraId="76F1511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Aliona miujiza aliyoifanya na bado kwa namna fulani moyo wake haukubadilishwa sana nayo. Yuda, kinyume chake, basi anakatishwa tamaa na Yesu kwa sababu yoyote ile hadi anamsaliti kwa mamlaka zinazotawala kwa sababu mahali fulani kando ya mstari huo alikuwa ameamua kwamba Yesu hakuwa mtu ambaye alikuwa akimtafuta. Labda Yuda alivunjika moyo kwa sababu alikuja kutambua kwamba Yesu hakuwa mtu ambaye angejionyesha kwa ulimwengu.</w:t>
      </w:r>
    </w:p>
    <w:p w14:paraId="22C19C3B" w14:textId="77777777" w:rsidR="009A4B12" w:rsidRPr="0079458B" w:rsidRDefault="009A4B12">
      <w:pPr>
        <w:rPr>
          <w:sz w:val="26"/>
          <w:szCs w:val="26"/>
        </w:rPr>
      </w:pPr>
    </w:p>
    <w:p w14:paraId="78933D0D" w14:textId="686801D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Labda Yohana, kwa njia yake ya hila ya kunena kwa njia za kihalisi, labda swali ambalo Yuda mwingine aliuliza katika Yohana sura ya 16, kwa nini hutajionyesha kwa ulimwengu? Labda Yuda anatoa sauti kwa kile kilichokuwa akilini mwa Yuda msaliti. Yuda msaliti alitambua kwamba Yesu hangekuwa aina ya Masihi aliyetaka, aina ya Masihi ambaye angepindua Warumi na kurudisha utukufu wa ufalme wa Daudi kwa Israeli. Labda ndiyo sababu Yuda alifanya kile alichofanya.</w:t>
      </w:r>
    </w:p>
    <w:p w14:paraId="439A0FB6" w14:textId="77777777" w:rsidR="009A4B12" w:rsidRPr="0079458B" w:rsidRDefault="009A4B12">
      <w:pPr>
        <w:rPr>
          <w:sz w:val="26"/>
          <w:szCs w:val="26"/>
        </w:rPr>
      </w:pPr>
    </w:p>
    <w:p w14:paraId="085999DA" w14:textId="791B812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Hakutafuta aina ya Masihi ambaye Yesu alikuja kuwa. Labda Yuda wakati huo alikuwa na mtazamo uleule wa ulimwengu ambao wale walio katika Yohana sura ya 6 walikuwa nao walipokula mkate na kushiba na walitaka kumchukua Yesu na kumfanya mfalme. Bila shaka, ilidhihirika hapo na ikawa wazi zaidi kadiri hadithi ilivyokuwa ikiendelea kwamba huyo siye Masihi Yesu angekuwa.</w:t>
      </w:r>
    </w:p>
    <w:p w14:paraId="707006C6" w14:textId="77777777" w:rsidR="009A4B12" w:rsidRPr="0079458B" w:rsidRDefault="009A4B12">
      <w:pPr>
        <w:rPr>
          <w:sz w:val="26"/>
          <w:szCs w:val="26"/>
        </w:rPr>
      </w:pPr>
    </w:p>
    <w:p w14:paraId="14C0DE2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Kisha tuna kisa cha Petro ambaye anamkana Bwana mara tatu. Yuda kwa namna fulani alikuwa ni mtu ninayefikiri ambaye labda anapaswa kutazamwa kama moja ya matawi yasiyozaa katika Yohana 15. Petro kwa upande mwingine ni aina ya tawi kutoka Yohana 15 ambaye anahitaji kupogoa kutoka kwa mtunza bustani, kutoka kwa baba, kutoka kwa mkulima ili kuzaa matunda zaidi.</w:t>
      </w:r>
    </w:p>
    <w:p w14:paraId="4618551D" w14:textId="77777777" w:rsidR="009A4B12" w:rsidRPr="0079458B" w:rsidRDefault="009A4B12">
      <w:pPr>
        <w:rPr>
          <w:sz w:val="26"/>
          <w:szCs w:val="26"/>
        </w:rPr>
      </w:pPr>
    </w:p>
    <w:p w14:paraId="2E862189" w14:textId="0D4C7779"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Kwa hiyo, Petro hakika anapokea kupogoa hapa. Alijigamba kwa ujasiri kwamba angeweza kumfuata Yesu na angeenda popote pamoja naye na kwamba atamfuata hadi kufa. Yesu akasema, kabla jogoo hajawika utanikana mara tatu.</w:t>
      </w:r>
    </w:p>
    <w:p w14:paraId="6AC1631A" w14:textId="77777777" w:rsidR="009A4B12" w:rsidRPr="0079458B" w:rsidRDefault="009A4B12">
      <w:pPr>
        <w:rPr>
          <w:sz w:val="26"/>
          <w:szCs w:val="26"/>
        </w:rPr>
      </w:pPr>
    </w:p>
    <w:p w14:paraId="1803D096" w14:textId="20B2BAC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Tumesoma hapa hadithi ya jinsi Petro anavyofanya jambo hilohilo. Tutasoma katika video yetu inayofuata na kujifunza kifungu ambapo Petro anarejeshwa kwa huduma kwa Yesu baada ya kuwa, kama unaweza kusema, kupogolewa kwa neema ya Mungu na mazingira katika hadithi hii. </w:t>
      </w:r>
      <w:r xmlns:w="http://schemas.openxmlformats.org/wordprocessingml/2006/main" w:rsidR="00F773CB" w:rsidRPr="0079458B">
        <w:rPr>
          <w:rFonts w:ascii="Calibri" w:eastAsia="Calibri" w:hAnsi="Calibri" w:cs="Calibri"/>
          <w:sz w:val="26"/>
          <w:szCs w:val="26"/>
        </w:rPr>
        <w:t xml:space="preserve">Kwa hivyo, tunahitimisha video yetu kwenye Yohana 18 na 19 kwa kuangalia kipande ambacho kimegunduliwa huko Roma kwenye Mlima wa Palatine kilichowekwa kutoka labda mwishoni mwa tatu hadi mwisho wa kwanza niseme hadi mwanzoni mwa karne ya tatu.</w:t>
      </w:r>
    </w:p>
    <w:p w14:paraId="6565D2CC" w14:textId="77777777" w:rsidR="009A4B12" w:rsidRPr="0079458B" w:rsidRDefault="009A4B12">
      <w:pPr>
        <w:rPr>
          <w:sz w:val="26"/>
          <w:szCs w:val="26"/>
        </w:rPr>
      </w:pPr>
    </w:p>
    <w:p w14:paraId="0E54C0D1" w14:textId="0FBE4B9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Nadhani tunaweza kusema karne ya pili na kuwa salama vya kutosha. Hii inaitwa Alexamenos Graphitum, taswira ya dhihaka ya ibada ya Kikristo katika nyakati za kale katika kanisa la kwanza. Hii inatupa wazo fulani la jinsi Warumi walivyoona kusulubishwa na inatupa wazo la kile Warumi wa kale wasio Wakristo walifikiri juu ya kundi lolote ambalo lingetanguliza au kusifu au kuonyesha msalaba katika urithi wao wa kidini.</w:t>
      </w:r>
    </w:p>
    <w:p w14:paraId="6475CA32" w14:textId="77777777" w:rsidR="009A4B12" w:rsidRPr="0079458B" w:rsidRDefault="009A4B12">
      <w:pPr>
        <w:rPr>
          <w:sz w:val="26"/>
          <w:szCs w:val="26"/>
        </w:rPr>
      </w:pPr>
    </w:p>
    <w:p w14:paraId="15DAC9D1" w14:textId="13B557D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Katika maandishi haya, tuna jina la Alexamenos, na Alexamenos anaonyeshwa kama anafanya kitu, sabete, anamwabudu Mungu, Theon. Kwa hiyo Alexamenos anamwabudu Mungu. Ni dhahiri kipande hiki cha grafiti, mchoro ukipenda, kiko pale kudhihaki, kudhihaki, kudhihaki mtu yeyote ambaye angeabudu, ambaye angemheshimu, ambaye angemstaajabisha mwathirika wa kusulubiwa.</w:t>
      </w:r>
    </w:p>
    <w:p w14:paraId="057D0EC0" w14:textId="77777777" w:rsidR="009A4B12" w:rsidRPr="0079458B" w:rsidRDefault="009A4B12">
      <w:pPr>
        <w:rPr>
          <w:sz w:val="26"/>
          <w:szCs w:val="26"/>
        </w:rPr>
      </w:pPr>
    </w:p>
    <w:p w14:paraId="29AB9B97" w14:textId="4F6D19C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 kuifanya iwe mbaya zaidi, mwathirika wa kusulubiwa anaonyeshwa kama mwanadamu mwenye kichwa cha punda. Ningeweza kusema punda, lakini nilisema punda kwa sababu ndivyo walivyofikiri Wakristo wakati huo, watu wengi, kwamba walikuwa wapumbavu kwa kumwabudu mtu aliyekufa msalabani. Kama vile Paulo alivyoiweka katika 2 Wakorintho, na katika 1 Wakorintho kwa jambo hilo, nadhani ninafikiria zaidi kuhusu 1 Wakorintho sura ya 1 hivi sasa, kwamba msalaba ulikuwa kitu cha kipumbavu kwa watu wengi wa Mataifa, kwa Wagiriki, na haukueleweka vizuri sana.</w:t>
      </w:r>
    </w:p>
    <w:p w14:paraId="377CC067" w14:textId="77777777" w:rsidR="009A4B12" w:rsidRPr="0079458B" w:rsidRDefault="009A4B12">
      <w:pPr>
        <w:rPr>
          <w:sz w:val="26"/>
          <w:szCs w:val="26"/>
        </w:rPr>
      </w:pPr>
    </w:p>
    <w:p w14:paraId="47EE135F" w14:textId="4A96E39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Namshukuru Mungu kwamba pamoja na hayo yote, watu wengi wa aina hiyohiyo, labda kwa neema ya Mungu, hata mtu aliyeanza kukwangua picha hii kwenye ukuta pale, pengine hata mtu huyu baadaye alikuja kugundua kuwa kupitia msalaba, Mungu alikuwa akionyesha upendo wake usio na kikomo kwa ulimwengu ambao ulikuwa na uadui kwake. Siwezi kujizuia kuacha Yohana 18 na 19 bila kumtafakari Pontio Pilato. Pontio Pilato mara nyingi alisifiwa katika kanisa la kwanza kwa sababu kanisa lilikuwa limefikia hitimisho lisilo sahihi kwamba ilikuwa ni juu ya Wayahudi kwamba walimsulubisha Yesu.</w:t>
      </w:r>
    </w:p>
    <w:p w14:paraId="136A0931" w14:textId="77777777" w:rsidR="009A4B12" w:rsidRPr="0079458B" w:rsidRDefault="009A4B12">
      <w:pPr>
        <w:rPr>
          <w:sz w:val="26"/>
          <w:szCs w:val="26"/>
        </w:rPr>
      </w:pPr>
    </w:p>
    <w:p w14:paraId="65EF62EF"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Hakukuwa na njia ndogo ya kupinga Wayahudi ya kuwalaumu Wayahudi kwa kila kitu kilichotokea hapa katika Injili na kusulubiwa kwa Yesu. Pilato hata alionekana kama mtakatifu katika baadhi ya duru kwa sababu ya kusita kwake kumsulubisha Yesu. Bila shaka, Pilato alidai, nadhani, kwamba alipitisha pesa kwa Wayahudi na walitaka Yesu afe, kwa hiyo akaenda pamoja nao.</w:t>
      </w:r>
    </w:p>
    <w:p w14:paraId="2BB34544" w14:textId="77777777" w:rsidR="009A4B12" w:rsidRPr="0079458B" w:rsidRDefault="009A4B12">
      <w:pPr>
        <w:rPr>
          <w:sz w:val="26"/>
          <w:szCs w:val="26"/>
        </w:rPr>
      </w:pPr>
    </w:p>
    <w:p w14:paraId="1774FE66" w14:textId="7177A5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Lakini ilikuwa wito wake. Yeye ndiye aliyekuwa na mamlaka ya mwisho juu ya hukumu ya kifo katika jimbo hilo, na dira ya kimaadili ya Pilato ilikuwa dhahiri hivi kwamba ingawa andiko linasema kwamba hakufika kabisa kwenye hitimisho kwamba Yesu alikuwa amefanya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jambo lolote baya, hata hivyo, angekuwa tayari kabisa kumuondoa Yesu ikiwa ingeendeleza malengo yake au kusawazisha maisha yake kwa njia fulani, kurahisisha maisha yake, au kumzuia asipate matatizo na wakubwa wake. </w:t>
      </w:r>
      <w:r xmlns:w="http://schemas.openxmlformats.org/wordprocessingml/2006/main" w:rsidR="00F773CB" w:rsidRPr="0079458B">
        <w:rPr>
          <w:rFonts w:ascii="Calibri" w:eastAsia="Calibri" w:hAnsi="Calibri" w:cs="Calibri"/>
          <w:sz w:val="26"/>
          <w:szCs w:val="26"/>
        </w:rPr>
        <w:t xml:space="preserve">Kwa hiyo, tutajifunza nini kutoka kwa Pilato? Kwanza, ni wazi kwamba Pilato hakuwaheshimu Wayahudi.</w:t>
      </w:r>
    </w:p>
    <w:p w14:paraId="7E504779" w14:textId="77777777" w:rsidR="009A4B12" w:rsidRPr="0079458B" w:rsidRDefault="009A4B12">
      <w:pPr>
        <w:rPr>
          <w:sz w:val="26"/>
          <w:szCs w:val="26"/>
        </w:rPr>
      </w:pPr>
    </w:p>
    <w:p w14:paraId="68D2E48A" w14:textId="4DB8D1A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Sababu pekee ya yeye kukubali madai yao ni kwa sababu wangeweza kumweka katika matatizo na Roma. Wangeweza kusema kwamba aliruhusu mfalme kuwepo ambaye angekuwa tisho kwa Kaisari. Kwa hiyo, Pilato akawadharau Wayahudi.</w:t>
      </w:r>
    </w:p>
    <w:p w14:paraId="7D967E6F" w14:textId="77777777" w:rsidR="009A4B12" w:rsidRPr="0079458B" w:rsidRDefault="009A4B12">
      <w:pPr>
        <w:rPr>
          <w:sz w:val="26"/>
          <w:szCs w:val="26"/>
        </w:rPr>
      </w:pPr>
    </w:p>
    <w:p w14:paraId="117D75A4" w14:textId="39E0676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 tunafikiri nini kuhusu Wayahudi? Je, tunadumisha maoni yaleyale kuwahusu kuwa watu wa chini zaidi? Je, tunawapendelea? Je, tunafanya mzaha kuhusu sura ya pua zao au ukweli kwamba waliiba pesa za watu wengine ili kupata utajiri? Je, tuna maoni ya aina gani kuhusu Wayahudi? Tunahitaji kuelewa kwamba hawa ni watu wa Yesu, na ingawa wana makosa yao kama wanadamu wote, hatutaki kumwiga Pilato katika suala hili. Jambo lingine kuhusu Pilato ambalo naona linavutia ni kwamba anajaribu kumweka Yesu huru inapofanya kazi kwake, lakini anafurahi kumsulubisha inapokuja kwa manufaa ya kisiasa. Kwa hiyo, ningependa kujua roho ya Pilato iko wapi.</w:t>
      </w:r>
    </w:p>
    <w:p w14:paraId="1516DE3C" w14:textId="77777777" w:rsidR="009A4B12" w:rsidRPr="0079458B" w:rsidRDefault="009A4B12">
      <w:pPr>
        <w:rPr>
          <w:sz w:val="26"/>
          <w:szCs w:val="26"/>
        </w:rPr>
      </w:pPr>
    </w:p>
    <w:p w14:paraId="29586C7B"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Ningependa kujua ni maadili gani muhimu ambayo yalimfanya afanye maamuzi ambayo alifanya. Je, Pilato hata alikuwa na nafsi, au maadili yake yote ya msingi yaliweza kujadiliwa? Je, Pilato alikuwa na kituo cha aina yoyote? Pilato anaonekana kuwa mbishi sana. Pilato anasema ukweli ni nini? Hamchukulii Yesu kwa uzito vya kutosha ili kumjadili kuhusu ukweli ni nini.</w:t>
      </w:r>
    </w:p>
    <w:p w14:paraId="40466581" w14:textId="77777777" w:rsidR="009A4B12" w:rsidRPr="0079458B" w:rsidRDefault="009A4B12">
      <w:pPr>
        <w:rPr>
          <w:sz w:val="26"/>
          <w:szCs w:val="26"/>
        </w:rPr>
      </w:pPr>
    </w:p>
    <w:p w14:paraId="67B0CFE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Anasema tu, ni nani anayejali, kimsingi. Ukweli ni nini? Sina wasiwasi kuhusu ukweli ni nini. Nina wasiwasi kuhusu kunyoosha kiota changu mwenyewe.</w:t>
      </w:r>
    </w:p>
    <w:p w14:paraId="0524495B" w14:textId="77777777" w:rsidR="009A4B12" w:rsidRPr="0079458B" w:rsidRDefault="009A4B12">
      <w:pPr>
        <w:rPr>
          <w:sz w:val="26"/>
          <w:szCs w:val="26"/>
        </w:rPr>
      </w:pPr>
    </w:p>
    <w:p w14:paraId="5C1ECE45" w14:textId="67BE6D2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Nina wasiwasi kuhusu kufanikiwa. Nina wasiwasi kuhusu kutokuwa na shida na Wayahudi hawa wabaya ambao wanafanya utawala wa gavana wangu kuwa mgumu. Kwa hivyo, kwa kuwa Pilato hana kituo, hana dira ya maadili, hana roho, anahusika katika kusulubiwa kwa Yesu.</w:t>
      </w:r>
    </w:p>
    <w:p w14:paraId="24DC1F56" w14:textId="77777777" w:rsidR="009A4B12" w:rsidRPr="0079458B" w:rsidRDefault="009A4B12">
      <w:pPr>
        <w:rPr>
          <w:sz w:val="26"/>
          <w:szCs w:val="26"/>
        </w:rPr>
      </w:pPr>
    </w:p>
    <w:p w14:paraId="2BAAD9CB" w14:textId="53B1083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Ni kwa mamlaka yake kwamba anamsulubisha mtu asiye na hatia ambaye anageuka kuwa mwokozi wa ulimwengu. Kwa hiyo, ninatumaini tu kwamba tunapomtazama Pilato, tunatambua kwamba sisi vile vile tunajaribu kuuza nafsi zetu kwa kitu ambacho kitatupa faida kwa muda mfupi sana na kwamba tunahitaji kuhakikisha kwamba tuna maadili ya msingi ambayo hayawezi kujadiliwa. Sina hakika ni nani anayedharauliwa zaidi hapa katika Yohana 18 na 19, lakini akili yangu inakimbilia kwa Pilato, si kwa viongozi wa kidini wa Israeli.</w:t>
      </w:r>
    </w:p>
    <w:p w14:paraId="54721963" w14:textId="77777777" w:rsidR="009A4B12" w:rsidRPr="0079458B" w:rsidRDefault="009A4B12">
      <w:pPr>
        <w:rPr>
          <w:sz w:val="26"/>
          <w:szCs w:val="26"/>
        </w:rPr>
      </w:pPr>
    </w:p>
    <w:p w14:paraId="2936D36C" w14:textId="77777777" w:rsidR="0079458B" w:rsidRPr="0079458B" w:rsidRDefault="0079458B" w:rsidP="0079458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Huyu ni Dk. David Turner na mafundisho yake juu ya Injili ya Yohana. Hiki ni kipindi cha 19, Yesu Alikamatwa, Alihukumiwa, Alisulubiwa na Kuzikwa. Yohana 18:1-19:42.</w:t>
      </w:r>
    </w:p>
    <w:p w14:paraId="3844C03C" w14:textId="40416E72" w:rsidR="009A4B12" w:rsidRPr="0079458B" w:rsidRDefault="009A4B12" w:rsidP="0079458B">
      <w:pPr>
        <w:rPr>
          <w:sz w:val="26"/>
          <w:szCs w:val="26"/>
        </w:rPr>
      </w:pPr>
    </w:p>
    <w:sectPr w:rsidR="009A4B12" w:rsidRPr="007945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26C5" w14:textId="77777777" w:rsidR="00D411A8" w:rsidRDefault="00D411A8" w:rsidP="0079458B">
      <w:r>
        <w:separator/>
      </w:r>
    </w:p>
  </w:endnote>
  <w:endnote w:type="continuationSeparator" w:id="0">
    <w:p w14:paraId="32A5DD7B" w14:textId="77777777" w:rsidR="00D411A8" w:rsidRDefault="00D411A8" w:rsidP="007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757E" w14:textId="77777777" w:rsidR="00D411A8" w:rsidRDefault="00D411A8" w:rsidP="0079458B">
      <w:r>
        <w:separator/>
      </w:r>
    </w:p>
  </w:footnote>
  <w:footnote w:type="continuationSeparator" w:id="0">
    <w:p w14:paraId="7D023572" w14:textId="77777777" w:rsidR="00D411A8" w:rsidRDefault="00D411A8" w:rsidP="0079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45312"/>
      <w:docPartObj>
        <w:docPartGallery w:val="Page Numbers (Top of Page)"/>
        <w:docPartUnique/>
      </w:docPartObj>
    </w:sdtPr>
    <w:sdtEndPr>
      <w:rPr>
        <w:noProof/>
      </w:rPr>
    </w:sdtEndPr>
    <w:sdtContent>
      <w:p w14:paraId="4BFD841E" w14:textId="41039733" w:rsidR="0079458B" w:rsidRDefault="007945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E5B7B3" w14:textId="77777777" w:rsidR="0079458B" w:rsidRDefault="0079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0EB"/>
    <w:multiLevelType w:val="hybridMultilevel"/>
    <w:tmpl w:val="F94C9E9A"/>
    <w:lvl w:ilvl="0" w:tplc="29E21ED8">
      <w:start w:val="1"/>
      <w:numFmt w:val="bullet"/>
      <w:lvlText w:val="●"/>
      <w:lvlJc w:val="left"/>
      <w:pPr>
        <w:ind w:left="720" w:hanging="360"/>
      </w:pPr>
    </w:lvl>
    <w:lvl w:ilvl="1" w:tplc="96E2F282">
      <w:start w:val="1"/>
      <w:numFmt w:val="bullet"/>
      <w:lvlText w:val="○"/>
      <w:lvlJc w:val="left"/>
      <w:pPr>
        <w:ind w:left="1440" w:hanging="360"/>
      </w:pPr>
    </w:lvl>
    <w:lvl w:ilvl="2" w:tplc="1CEE1E10">
      <w:start w:val="1"/>
      <w:numFmt w:val="bullet"/>
      <w:lvlText w:val="■"/>
      <w:lvlJc w:val="left"/>
      <w:pPr>
        <w:ind w:left="2160" w:hanging="360"/>
      </w:pPr>
    </w:lvl>
    <w:lvl w:ilvl="3" w:tplc="B650D3EC">
      <w:start w:val="1"/>
      <w:numFmt w:val="bullet"/>
      <w:lvlText w:val="●"/>
      <w:lvlJc w:val="left"/>
      <w:pPr>
        <w:ind w:left="2880" w:hanging="360"/>
      </w:pPr>
    </w:lvl>
    <w:lvl w:ilvl="4" w:tplc="B16AC290">
      <w:start w:val="1"/>
      <w:numFmt w:val="bullet"/>
      <w:lvlText w:val="○"/>
      <w:lvlJc w:val="left"/>
      <w:pPr>
        <w:ind w:left="3600" w:hanging="360"/>
      </w:pPr>
    </w:lvl>
    <w:lvl w:ilvl="5" w:tplc="A386FB10">
      <w:start w:val="1"/>
      <w:numFmt w:val="bullet"/>
      <w:lvlText w:val="■"/>
      <w:lvlJc w:val="left"/>
      <w:pPr>
        <w:ind w:left="4320" w:hanging="360"/>
      </w:pPr>
    </w:lvl>
    <w:lvl w:ilvl="6" w:tplc="2A3CB86C">
      <w:start w:val="1"/>
      <w:numFmt w:val="bullet"/>
      <w:lvlText w:val="●"/>
      <w:lvlJc w:val="left"/>
      <w:pPr>
        <w:ind w:left="5040" w:hanging="360"/>
      </w:pPr>
    </w:lvl>
    <w:lvl w:ilvl="7" w:tplc="B9CC6D6E">
      <w:start w:val="1"/>
      <w:numFmt w:val="bullet"/>
      <w:lvlText w:val="●"/>
      <w:lvlJc w:val="left"/>
      <w:pPr>
        <w:ind w:left="5760" w:hanging="360"/>
      </w:pPr>
    </w:lvl>
    <w:lvl w:ilvl="8" w:tplc="B51458A8">
      <w:start w:val="1"/>
      <w:numFmt w:val="bullet"/>
      <w:lvlText w:val="●"/>
      <w:lvlJc w:val="left"/>
      <w:pPr>
        <w:ind w:left="6480" w:hanging="360"/>
      </w:pPr>
    </w:lvl>
  </w:abstractNum>
  <w:num w:numId="1" w16cid:durableId="187184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12"/>
    <w:rsid w:val="004831DF"/>
    <w:rsid w:val="0079458B"/>
    <w:rsid w:val="00995A9E"/>
    <w:rsid w:val="009A4B12"/>
    <w:rsid w:val="00D411A8"/>
    <w:rsid w:val="00F77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37E6C"/>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458B"/>
    <w:pPr>
      <w:tabs>
        <w:tab w:val="center" w:pos="4680"/>
        <w:tab w:val="right" w:pos="9360"/>
      </w:tabs>
    </w:pPr>
  </w:style>
  <w:style w:type="character" w:customStyle="1" w:styleId="HeaderChar">
    <w:name w:val="Header Char"/>
    <w:basedOn w:val="DefaultParagraphFont"/>
    <w:link w:val="Header"/>
    <w:uiPriority w:val="99"/>
    <w:rsid w:val="0079458B"/>
  </w:style>
  <w:style w:type="paragraph" w:styleId="Footer">
    <w:name w:val="footer"/>
    <w:basedOn w:val="Normal"/>
    <w:link w:val="FooterChar"/>
    <w:uiPriority w:val="99"/>
    <w:unhideWhenUsed/>
    <w:rsid w:val="0079458B"/>
    <w:pPr>
      <w:tabs>
        <w:tab w:val="center" w:pos="4680"/>
        <w:tab w:val="right" w:pos="9360"/>
      </w:tabs>
    </w:pPr>
  </w:style>
  <w:style w:type="character" w:customStyle="1" w:styleId="FooterChar">
    <w:name w:val="Footer Char"/>
    <w:basedOn w:val="DefaultParagraphFont"/>
    <w:link w:val="Footer"/>
    <w:uiPriority w:val="99"/>
    <w:rsid w:val="0079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10310</Words>
  <Characters>44683</Characters>
  <Application>Microsoft Office Word</Application>
  <DocSecurity>0</DocSecurity>
  <Lines>872</Lines>
  <Paragraphs>148</Paragraphs>
  <ScaleCrop>false</ScaleCrop>
  <HeadingPairs>
    <vt:vector size="2" baseType="variant">
      <vt:variant>
        <vt:lpstr>Title</vt:lpstr>
      </vt:variant>
      <vt:variant>
        <vt:i4>1</vt:i4>
      </vt:variant>
    </vt:vector>
  </HeadingPairs>
  <TitlesOfParts>
    <vt:vector size="1" baseType="lpstr">
      <vt:lpstr>Turner John Session19 Jn18 19</vt:lpstr>
    </vt:vector>
  </TitlesOfParts>
  <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Session19 Jn18 19</dc:title>
  <dc:creator>TurboScribe.ai</dc:creator>
  <cp:lastModifiedBy>Ted Hildebrandt</cp:lastModifiedBy>
  <cp:revision>6</cp:revision>
  <dcterms:created xsi:type="dcterms:W3CDTF">2024-02-19T16:19:00Z</dcterms:created>
  <dcterms:modified xsi:type="dcterms:W3CDTF">2024-03-22T12:28:00Z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8945c36db03a44a4d137b4867446b2bcb9edc6426301a4594a3b83fd7ea08a60</vt:lpwstr>
  </property>
</Properties>
</file>