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6B7894" w:rsidRPr="00AF66CB" w:rsidP="00AF66CB" w14:paraId="3F72839A" w14:textId="7802F1E7">
      <w:pPr xmlns:w="http://schemas.openxmlformats.org/wordprocessingml/2006/main">
        <w:jc w:val="center"/>
        <w:rPr>
          <w:rFonts w:ascii="Calibri" w:eastAsia="Calibri" w:hAnsi="Calibri" w:cs="Calibri"/>
          <w:b/>
          <w:bCs/>
          <w:sz w:val="40"/>
          <w:szCs w:val="40"/>
        </w:rPr>
      </w:pPr>
      <w:r xmlns:w="http://schemas.openxmlformats.org/wordprocessingml/2006/main" w:rsidRPr="00AF66CB">
        <w:rPr>
          <w:rFonts w:ascii="Calibri" w:eastAsia="Calibri" w:hAnsi="Calibri" w:cs="Calibri"/>
          <w:b/>
          <w:bCs/>
          <w:sz w:val="40"/>
          <w:szCs w:val="40"/>
        </w:rPr>
        <w:t xml:space="preserve">Dave Mathewson, Ufunuo, Hotuba ya 29,</w:t>
      </w:r>
    </w:p>
    <w:p w:rsidR="006B7894" w:rsidRPr="00AF66CB" w:rsidP="00AF66CB" w14:textId="7802F1E7">
      <w:pPr xmlns:w="http://schemas.openxmlformats.org/wordprocessingml/2006/main">
        <w:jc w:val="center"/>
        <w:rPr>
          <w:rFonts w:ascii="Calibri" w:eastAsia="Calibri" w:hAnsi="Calibri" w:cs="Calibri"/>
          <w:b/>
          <w:bCs/>
          <w:sz w:val="40"/>
          <w:szCs w:val="40"/>
        </w:rPr>
      </w:pPr>
      <w:r xmlns:w="http://schemas.openxmlformats.org/wordprocessingml/2006/main" w:rsidRPr="00AF66CB" w:rsidR="00000000">
        <w:rPr>
          <w:rFonts w:ascii="Calibri" w:eastAsia="Calibri" w:hAnsi="Calibri" w:cs="Calibri"/>
          <w:b/>
          <w:bCs/>
          <w:sz w:val="40"/>
          <w:szCs w:val="40"/>
        </w:rPr>
        <w:t xml:space="preserve">Ufunuo 21, Bibi-arusi Yerusalemu Mpya</w:t>
      </w:r>
    </w:p>
    <w:p w:rsidR="00AF66CB" w:rsidRPr="00AF66CB" w:rsidP="00AF66CB" w14:paraId="3F3F7657" w14:textId="44E5B84F">
      <w:pPr xmlns:w="http://schemas.openxmlformats.org/wordprocessingml/2006/main">
        <w:jc w:val="center"/>
        <w:rPr>
          <w:rFonts w:ascii="Calibri" w:eastAsia="Calibri" w:hAnsi="Calibri" w:cs="Calibri"/>
          <w:sz w:val="26"/>
          <w:szCs w:val="26"/>
        </w:rPr>
      </w:pPr>
      <w:r xmlns:w="http://schemas.openxmlformats.org/wordprocessingml/2006/main" w:rsidRPr="00AF66CB">
        <w:rPr>
          <w:rFonts w:ascii="AA Times New Roman" w:eastAsia="Calibri" w:hAnsi="AA Times New Roman" w:cs="AA Times New Roman"/>
          <w:sz w:val="26"/>
          <w:szCs w:val="26"/>
        </w:rPr>
        <w:t xml:space="preserve">© </w:t>
      </w:r>
      <w:r xmlns:w="http://schemas.openxmlformats.org/wordprocessingml/2006/main" w:rsidRPr="00AF66CB">
        <w:rPr>
          <w:rFonts w:ascii="Calibri" w:eastAsia="Calibri" w:hAnsi="Calibri" w:cs="Calibri"/>
          <w:sz w:val="26"/>
          <w:szCs w:val="26"/>
        </w:rPr>
        <w:t xml:space="preserve">2024 Dave Mathewson na Ted Hildebrandt</w:t>
      </w:r>
    </w:p>
    <w:p w:rsidR="00AF66CB" w:rsidRPr="00AF66CB" w14:paraId="18C7ACC7" w14:textId="77777777">
      <w:pPr>
        <w:rPr>
          <w:sz w:val="26"/>
          <w:szCs w:val="26"/>
        </w:rPr>
      </w:pPr>
    </w:p>
    <w:p w:rsidR="00AF66CB" w:rsidRPr="00AF66CB" w14:paraId="7F3330AC" w14:textId="4122645A">
      <w:pPr xmlns:w="http://schemas.openxmlformats.org/wordprocessingml/2006/main">
        <w:rPr>
          <w:rFonts w:ascii="Calibri" w:eastAsia="Calibri" w:hAnsi="Calibri" w:cs="Calibri"/>
          <w:sz w:val="26"/>
          <w:szCs w:val="26"/>
        </w:rPr>
      </w:pPr>
      <w:r xmlns:w="http://schemas.openxmlformats.org/wordprocessingml/2006/main" w:rsidRPr="00AF66CB">
        <w:rPr>
          <w:rFonts w:ascii="Calibri" w:eastAsia="Calibri" w:hAnsi="Calibri" w:cs="Calibri"/>
          <w:sz w:val="26"/>
          <w:szCs w:val="26"/>
        </w:rPr>
        <w:t xml:space="preserve">Huyu ni Dk. Dave Mathewson katika kozi yake ya kitabu cha Ufunuo. Huu ni hotuba ya 29 juu ya Ufunuo 21, Bibi-arusi, Yerusalemu Mpya, iliendelea.</w:t>
      </w:r>
    </w:p>
    <w:p w:rsidR="00AF66CB" w:rsidRPr="00AF66CB" w14:paraId="30145436" w14:textId="77777777">
      <w:pPr>
        <w:rPr>
          <w:rFonts w:ascii="Calibri" w:eastAsia="Calibri" w:hAnsi="Calibri" w:cs="Calibri"/>
          <w:sz w:val="26"/>
          <w:szCs w:val="26"/>
        </w:rPr>
      </w:pPr>
    </w:p>
    <w:p w:rsidR="006B7894" w:rsidRPr="00AF66CB" w14:paraId="272F8875" w14:textId="69DF217B">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hiyo, tumekuwa tukitazama Yerusalemu Mpya kama sehemu ya sehemu ya mwisho ya maono ya Yohana.</w:t>
      </w:r>
    </w:p>
    <w:p w:rsidR="006B7894" w:rsidRPr="00AF66CB" w14:paraId="6592BE5A" w14:textId="77777777">
      <w:pPr>
        <w:rPr>
          <w:sz w:val="26"/>
          <w:szCs w:val="26"/>
        </w:rPr>
      </w:pPr>
    </w:p>
    <w:p w:rsidR="006B7894" w:rsidRPr="00AF66CB" w14:paraId="499D785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nilipendekeza kuwa njia moja ya kuiangalia ni mambo mawili ya kuzingatia. Kwanza kabisa, ni muhimu kutambua kwamba Yohana, licha ya maelezo ya kina ya jiji, Yohana, nadhani, anaiona hasa kama ishara kwa watu wenyewe, na si kwamba hakutakuwa na mji halisi wa kimwili katika Uumbaji Mpya au miji. Hilo sio kusudi la Yohana au wazo lake.</w:t>
      </w:r>
    </w:p>
    <w:p w:rsidR="006B7894" w:rsidRPr="00AF66CB" w14:paraId="391E3576" w14:textId="77777777">
      <w:pPr>
        <w:rPr>
          <w:sz w:val="26"/>
          <w:szCs w:val="26"/>
        </w:rPr>
      </w:pPr>
    </w:p>
    <w:p w:rsidR="006B7894" w:rsidRPr="00AF66CB" w14:paraId="56F5CEE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Anaonekana kutumia, kama waandishi wengine wa Agano Jipya, jengo au sanamu za hekalu kurejelea watu wenyewe, na nadhani hivyo ndivyo Yohana anafanya hapa. Jambo la pili ni njia mojawapo ya kugawanya sura ya 21 , kuanzia mstari wa 9. Yohana yaonekana kueleza kwanza kati ya sifa zote za usanifu wa jiji hilo, kama vile muundo wake na sehemu zake mbalimbali hadi kwenye misingi na malango, na kisha pia vipimo vyake pia. Kisha, kuanzia mstari wa 22 na kumalizia na mstari wa 21, tutaona kwamba Yohana anazingatia ni nani aliye pale au ni nani anayekaa Yerusalemu Mpya.</w:t>
      </w:r>
    </w:p>
    <w:p w:rsidR="006B7894" w:rsidRPr="00AF66CB" w14:paraId="2F0E4D81" w14:textId="77777777">
      <w:pPr>
        <w:rPr>
          <w:sz w:val="26"/>
          <w:szCs w:val="26"/>
        </w:rPr>
      </w:pPr>
    </w:p>
    <w:p w:rsidR="006B7894" w:rsidRPr="00AF66CB" w14:paraId="52C0177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maana moja, tayari anatuambia kwamba ni watu wa Mungu ambao ni mawe ya ujenzi na wanaounda hekalu. Hasa zaidi, Yohana atatuambia, kuanzia mstari wa 22, ambaye anakaa katika hekalu la Yerusalemu Mpya. Tayari tumeona, pia, kwamba Yohana anaonekana kuunganisha idadi ya picha ili kuonyesha kiishara watu wa Mungu wa wakati wa mwisho, wa mwisho, waliokamilishwa.</w:t>
      </w:r>
    </w:p>
    <w:p w:rsidR="006B7894" w:rsidRPr="00AF66CB" w14:paraId="2E503221" w14:textId="77777777">
      <w:pPr>
        <w:rPr>
          <w:sz w:val="26"/>
          <w:szCs w:val="26"/>
        </w:rPr>
      </w:pPr>
    </w:p>
    <w:p w:rsidR="006B7894" w:rsidRPr="00AF66CB" w14:paraId="559FDAE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Mmoja wao ni lugha ya bibi arusi; nyingine ni lugha ya mji, lakini pia lugha ya hekalu. Na tayari, na tutaona kwamba kwa undani zaidi katika maandalizi ya kitu ambacho kinakuwa wazi zaidi katika 22, aya ya 1 hadi 5, Yohana pia anaonyesha uumbaji mpya na hekalu la Yerusalemu Mpya kama bustani ya Edeni, kurudi kwa paradiso au urejesho na kufanywa upya kwa paradiso kutoka kwa Mwanzo sura ya 1 na 2. ya Ezekieli na pengine Zekaria 2 pia. Kwa sababu katika Zekaria 2, jiji linapimwa, kama tulivyosema hapo awali, ilhali katika Ezekieli 40 hadi 48, ambacho ndicho kielelezo kikuu ambacho Yohana anatumia, hekalu lenyewe linapimwa.</w:t>
      </w:r>
    </w:p>
    <w:p w:rsidR="006B7894" w:rsidRPr="00AF66CB" w14:paraId="709EA61D" w14:textId="77777777">
      <w:pPr>
        <w:rPr>
          <w:sz w:val="26"/>
          <w:szCs w:val="26"/>
        </w:rPr>
      </w:pPr>
    </w:p>
    <w:p w:rsidR="006B7894" w:rsidRPr="00AF66CB" w14:paraId="1157959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Lakini hiyo ndiyo hoja ya Yohana. Anataka kuonyesha jiji kama hekalu na asiwe na hekalu tofauti ndani yake, kama tutakavyoona baada ya muda mfupi pia. Lakini Yohana anatumia taswira ya Ezekieli ya kupima.</w:t>
      </w:r>
    </w:p>
    <w:p w:rsidR="006B7894" w:rsidRPr="00AF66CB" w14:paraId="68123018" w14:textId="77777777">
      <w:pPr>
        <w:rPr>
          <w:sz w:val="26"/>
          <w:szCs w:val="26"/>
        </w:rPr>
      </w:pPr>
    </w:p>
    <w:p w:rsidR="006B7894" w:rsidRPr="00AF66CB" w14:paraId="1CCC070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Tuliona nyuma katika sura ya 11 na mistari miwili ya kwanza ambayo Yohana alichora kwenye Ezekieli 40 hadi 48 ili kuelezea kupimwa kwa hekalu, ambalo labda lilikuwa huko pia; hekalu liliashiria watu wa Mungu ambao walikuwa wamehifadhiwa na kulindwa, hata hivyo sehemu ya hekalu haikupimwa na kutupwa nje kwa Wamataifa, ikionyesha kwamba kanisa lingeendelea kuteswa. Sasa Yohana pia anaona hekalu likipimwa, na swali ni je, kupima kunaashiria nini hapa? Pengine mawazo mawili. Mojawapo ni hilo, na ndivyo ilivyokuwa huko nyuma katika sura ya 11, kupima huko kuliashiria ulinzi na uhifadhi, na pengine kunafanya hapa pia.</w:t>
      </w:r>
    </w:p>
    <w:p w:rsidR="006B7894" w:rsidRPr="00AF66CB" w14:paraId="5A373AA3" w14:textId="77777777">
      <w:pPr>
        <w:rPr>
          <w:sz w:val="26"/>
          <w:szCs w:val="26"/>
        </w:rPr>
      </w:pPr>
    </w:p>
    <w:p w:rsidR="006B7894" w:rsidRPr="00AF66CB" w14:paraId="13D172E8"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Lakini sio lazima kuashiria uhifadhi katika suala la ulinzi kutoka kwa maadui au kitu kama hicho, lakini kwa ishara tu kuonyesha uhifadhi wa milele na usalama wa milele wa watu wa Mungu katika uumbaji mpya. Pili, sifa nyingine ya kupima ni, nadhani, kuonyesha kiwango na ukubwa wa watu wa mji huu, ukubwa wa watu wa Mungu waliokamilika wenyewe. Kwa hivyo, kipimo hakikusudiwi kuonyesha mchoro wa usanifu ambao kwa namna fulani tunapaswa kufikiria au kufikiria mji halisi na kisha tuweze kukisia ni watu wangapi wanaweza kuwa huko na ni watu wangapi wanaweza kuishi katika Yerusalemu mpya katika siku zijazo.</w:t>
      </w:r>
    </w:p>
    <w:p w:rsidR="006B7894" w:rsidRPr="00AF66CB" w14:paraId="6531F323" w14:textId="77777777">
      <w:pPr>
        <w:rPr>
          <w:sz w:val="26"/>
          <w:szCs w:val="26"/>
        </w:rPr>
      </w:pPr>
    </w:p>
    <w:p w:rsidR="006B7894" w:rsidRPr="00AF66CB" w14:paraId="4849832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Hapana, vipimo vinakusudiwa kuonyesha usalama wa watu wa Mungu milele, na ukubwa na kiwango cha watu wa Mungu wa nyakati za mwisho wanaoingia katika uumbaji mpya. Pamoja na hili, kumbuka vipimo vya Yerusalemu mpya, ambavyo kwa mara nyingine tena, ningepinga, havimaanishi mchoro halisi wa usanifu wa jinsi jiji hilo linapaswa kuonekana. Tayari tumependekeza kwamba jiji hilo pengine ni mfano wa watu wa Mungu.</w:t>
      </w:r>
    </w:p>
    <w:p w:rsidR="006B7894" w:rsidRPr="00AF66CB" w14:paraId="4738FED4" w14:textId="77777777">
      <w:pPr>
        <w:rPr>
          <w:sz w:val="26"/>
          <w:szCs w:val="26"/>
        </w:rPr>
      </w:pPr>
    </w:p>
    <w:p w:rsidR="006B7894" w:rsidRPr="00AF66CB" w14:paraId="7094E36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Huko nyuma katika mistari ya 9 na 10, Yohana alisikia kwamba angemwona bibi-arusi Yerusalemu, yale aliyoona, na yale ambayo ameonyesha hapa na kueleza kuwa jiji. Kwa hiyo jiji hilo linafananisha watu wa Mungu. Hilo linaungwa mkono zaidi na vipimo vya jiji hilo.</w:t>
      </w:r>
    </w:p>
    <w:p w:rsidR="006B7894" w:rsidRPr="00AF66CB" w14:paraId="1AE5D9B1" w14:textId="77777777">
      <w:pPr>
        <w:rPr>
          <w:sz w:val="26"/>
          <w:szCs w:val="26"/>
        </w:rPr>
      </w:pPr>
    </w:p>
    <w:p w:rsidR="006B7894" w:rsidRPr="00AF66CB" w14:paraId="7EDD0FF9"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Ona kwamba vipimo vyote unavyovisoma hapa, jiji lenyewe, upana na urefu na upana wake, ambavyo tulisema vinadokeza Patakatifu pa Patakatifu, kwa hiyo jiji zima ni umbo kubwa la mchemraba, Patakatifu pa Patakatifu. Ni mraba katika umbo la hekalu na vipengele vingine katika sura ya 40 hadi 48 ya Ezekieli, maono ya Ezekieli ya hekalu la nyakati za mwisho. Lakini sasa vipimo vya Yohana vyaona kwamba, kwanza kabisa, ni stadia 12,000, kwa hiyo urefu na upana ni stadia 12,000, na kisha ukuta huo ni dhiraa 144.</w:t>
      </w:r>
    </w:p>
    <w:p w:rsidR="006B7894" w:rsidRPr="00AF66CB" w14:paraId="01BAB7E6" w14:textId="77777777">
      <w:pPr>
        <w:rPr>
          <w:sz w:val="26"/>
          <w:szCs w:val="26"/>
        </w:rPr>
      </w:pPr>
    </w:p>
    <w:p w:rsidR="006B7894" w:rsidRPr="00AF66CB" w14:paraId="732DB08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Haijulikani ikiwa huo ndio urefu wa ukuta. Tafsiri nyingi hutafsiri unene wa ukuta. Kwa vyovyote vile, tutaona hiyo inapendeza zaidi kwamba ukuta ungeonekana kuwa nje ya uwiano na ukubwa wa jiji ikiwa unajaribu kuleta maana ya kuona.</w:t>
      </w:r>
    </w:p>
    <w:p w:rsidR="006B7894" w:rsidRPr="00AF66CB" w14:paraId="3AD9C07A" w14:textId="77777777">
      <w:pPr>
        <w:rPr>
          <w:sz w:val="26"/>
          <w:szCs w:val="26"/>
        </w:rPr>
      </w:pPr>
    </w:p>
    <w:p w:rsidR="006B7894" w:rsidRPr="00AF66CB" w14:paraId="4EB9D0E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Lakini ninachotaka kuzingatia kwa sasa ni nambari. Kumbuka kwamba nambari hizi zote mbili, zile pekee zilizotajwa katika maandishi, ni marudufio ya 12. Kwa hiyo ya kwanza, 12,000, ingekuwa tu 12 mara 1,000, yaani 1,000 ikiwa ni idadi kubwa ya duara, sasa mara 12 huleta 12,000, 12 kisha kuwa ishara ya watu wa Mungu wenyewe, makabila 12 ya Israeli, 12.</w:t>
      </w:r>
    </w:p>
    <w:p w:rsidR="006B7894" w:rsidRPr="00AF66CB" w14:paraId="4990EE50" w14:textId="77777777">
      <w:pPr>
        <w:rPr>
          <w:sz w:val="26"/>
          <w:szCs w:val="26"/>
        </w:rPr>
      </w:pPr>
    </w:p>
    <w:p w:rsidR="006B7894" w:rsidRPr="00AF66CB" w14:paraId="5813413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hivyo 12,000 ni njia nyingine ya kusema hapa ni ukubwa wa na watu kamili wa Mungu katika utimilifu wa eskatolojia. Hapa kuna watu wa Mungu waliokamilishwa wanaofananishwa na nambari 12, mara 1,000 na kuleta idadi kubwa. Lakini hata dhiraa 144, iwe ni unene au urefu wa ukuta, 144 ikiwa ni 12 mara 12.</w:t>
      </w:r>
    </w:p>
    <w:p w:rsidR="006B7894" w:rsidRPr="00AF66CB" w14:paraId="75B99FC3" w14:textId="77777777">
      <w:pPr>
        <w:rPr>
          <w:sz w:val="26"/>
          <w:szCs w:val="26"/>
        </w:rPr>
      </w:pPr>
    </w:p>
    <w:p w:rsidR="006B7894" w:rsidRPr="00AF66CB" w14:paraId="6D32F24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hivyo mwandishi anafanya kazi na nambari 12, sio kuonyesha vipimo vya usanifu wa jinsi jiji litakavyoonekana, lakini nambari ya 12 inayoashiria watu wa Mungu. Sasa alifanya kazi pamoja na idadi hiyo kuonyesha watu wa Mungu walio salama, waliokamilishwa katika utukufu wao wote na ukubwa wao wote wanaoingia katika uumbaji mpya. Na kwa njia, kumbuka pia vipimo katika stadia na dhiraa.</w:t>
      </w:r>
    </w:p>
    <w:p w:rsidR="006B7894" w:rsidRPr="00AF66CB" w14:paraId="5686548E" w14:textId="77777777">
      <w:pPr>
        <w:rPr>
          <w:sz w:val="26"/>
          <w:szCs w:val="26"/>
        </w:rPr>
      </w:pPr>
    </w:p>
    <w:p w:rsidR="006B7894" w:rsidRPr="00AF66CB" w14:paraId="7A66AAA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Uwanja ulikuwa wa takriban yadi 200 hivi. Na kwa hivyo jiji liko katika vipimo vya kuona au hata halisi, lingekuwa takriban maili 1500 kwenda juu na upana, n.k. Pia, dhiraa ni kipimo unachopata katika Ezekieli 40 hadi 48. Kipimo kilichotumiwa kwa hekalu kilikuwa na urefu wa inchi 18 hadi 20 hivi.</w:t>
      </w:r>
    </w:p>
    <w:p w:rsidR="006B7894" w:rsidRPr="00AF66CB" w14:paraId="4FAE4F37" w14:textId="77777777">
      <w:pPr>
        <w:rPr>
          <w:sz w:val="26"/>
          <w:szCs w:val="26"/>
        </w:rPr>
      </w:pPr>
    </w:p>
    <w:p w:rsidR="006B7894" w:rsidRPr="00AF66CB" w14:paraId="6D21DCC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hivyo mwandishi anatumia tu vipimo vya kawaida kutoka siku zake. Lakini ukubwa mkubwa wa jiji, ukiwa na takriban maili 1500 kwenda juu na upana na urefu, n.k., unapendekeza, nadhani, kwa mara nyingine tena asili ya mfano ya maono haya ambayo mwandishi haoni maono ya jiji halisi, bali watu wa Mungu waliokamilishwa, waliokamilishwa, ambao sasa wanaingia katika uumbaji mpya. Na hiyo inaonyeshwa na mwelekeo mkubwa wa jiji, lakini pia nambari 12.</w:t>
      </w:r>
    </w:p>
    <w:p w:rsidR="006B7894" w:rsidRPr="00AF66CB" w14:paraId="47208CEC" w14:textId="77777777">
      <w:pPr>
        <w:rPr>
          <w:sz w:val="26"/>
          <w:szCs w:val="26"/>
        </w:rPr>
      </w:pPr>
    </w:p>
    <w:p w:rsidR="006B7894" w:rsidRPr="00AF66CB" w14:paraId="46CB1BAA"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ukweli kwamba nyuma katika 9, yeye tayari kutambuliwa bibi, ambayo ni watu, na mji yenyewe. Kwa hiyo jiji lote, kisha watu wote wa jiji hilo, unaweza kusema, ni hekalu takatifu ambako Mungu anakaa. Yohana amechukua Ezekieli 40 hadi 47, hasa 48 katika Ezekieli; Ezekieli anawaona, lakini katika 40 hadi 47, maono yake yanahusu hekalu lililorudishwa la wakati wa mwisho.</w:t>
      </w:r>
    </w:p>
    <w:p w:rsidR="006B7894" w:rsidRPr="00AF66CB" w14:paraId="78F1321B" w14:textId="77777777">
      <w:pPr>
        <w:rPr>
          <w:sz w:val="26"/>
          <w:szCs w:val="26"/>
        </w:rPr>
      </w:pPr>
    </w:p>
    <w:p w:rsidR="006B7894" w:rsidRPr="00AF66CB" w14:paraId="581C1E7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Sasa, Yohana anachukua sanamu hiyo yote ya hekalu na kuitumia kwa jiji zima ili kuonyesha kwamba jiji hilo ni hekalu takatifu ambamo Mungu anakaa. Njia nyingine ya kuiangalia ni hata katika Ezekieli 40 hadi 48, lakini pia katika hadithi ya Kutoka, nia yenyewe ya Mungu kuwatoa watu wake kutoka Misri kupitia Bahari ya Shamu, kupitia jangwani, ilikuwa ili aweze kukaa nao katika hema, na hatimaye hekalu. Kwa hiyo wazo zima la kuwatoa Misri ni kwamba angekuwa Mungu wao, wangekuwa watu wake, naye angekaa katikati yao katika hema.</w:t>
      </w:r>
    </w:p>
    <w:p w:rsidR="006B7894" w:rsidRPr="00AF66CB" w14:paraId="49CA4B72" w14:textId="77777777">
      <w:pPr>
        <w:rPr>
          <w:sz w:val="26"/>
          <w:szCs w:val="26"/>
        </w:rPr>
      </w:pPr>
    </w:p>
    <w:p w:rsidR="006B7894" w:rsidRPr="00AF66CB" w14:paraId="70BD2A6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hiyo sasa tunaona lengo la Kutoka lilifikiwa hatimaye na Mungu akikaa katika watu wake wa hekalu katika Ufunuo 21 na 22 pia. Sifa nyingine ambayo tuliangazia kwa ufupi sana ni ukweli kwamba jiji lote limejengwa kwa dhahabu, na hata fimbo ya kupimia ya kupimia ni ya dhahabu, ambayo inafaa kupima jiji ambalo limetengenezwa hasa kwa dhahabu. Pengine kuna mawazo mawili yaliyo nyuma ya hili.</w:t>
      </w:r>
    </w:p>
    <w:p w:rsidR="006B7894" w:rsidRPr="00AF66CB" w14:paraId="2411ABE2" w14:textId="77777777">
      <w:pPr>
        <w:rPr>
          <w:sz w:val="26"/>
          <w:szCs w:val="26"/>
        </w:rPr>
      </w:pPr>
    </w:p>
    <w:p w:rsidR="006B7894" w:rsidRPr="00AF66CB" w14:paraId="54FBC28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Mmoja wao, nadhani, ni wazi, mwingine kidogo zaidi hila labda, ingawa maeneo mengine katika 21 na 22 hufanya uhusiano huu kuwa wazi zaidi, hasa 22, 1 hadi 5. Na hiyo ni, kwanza kabisa, dalili ya wazi, nadhani, ni kwamba kwa kuonyesha mji kama dhahabu, mji mzima unafanywa kwa dhahabu; mwandishi anaionyesha kama hekalu au hema kutoka katika Agano la Kale. Yaani, unaporudi kwenye Kutoka na kusoma masimulizi ya ujenzi wa Hema, nenda kwenye 1 Wafalme 5 hadi 7 na usome masimulizi ya ujenzi wa hekalu la Sulemani. Dhahabu ilikuwa chuma muhimu kilichotumiwa katika ujenzi wa hekalu. Kila kitu kilitengenezwa kwa dhahabu au kila kitu kilifunikwa kwa dhahabu.</w:t>
      </w:r>
    </w:p>
    <w:p w:rsidR="006B7894" w:rsidRPr="00AF66CB" w14:paraId="5963D066" w14:textId="77777777">
      <w:pPr>
        <w:rPr>
          <w:sz w:val="26"/>
          <w:szCs w:val="26"/>
        </w:rPr>
      </w:pPr>
    </w:p>
    <w:p w:rsidR="006B7894" w:rsidRPr="00AF66CB" w14:paraId="653EBAD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hiyo, kwa kuonyesha hekalu kama dhahabu, kwa mara nyingine tena, hii si kipengele halisi cha usanifu. Mwandishi anataka kuonyesha Yerusalemu Mpya kama hekalu, nafasi takatifu, na makao takatifu ya Mungu pamoja na watu wake. Lakini zaidi ya hayo, mimi, kwa hila zaidi, dhahabu hapa inaweza pia kukumbuka dhahabu ambayo ilipatikana katika bustani ya Edeni.</w:t>
      </w:r>
    </w:p>
    <w:p w:rsidR="006B7894" w:rsidRPr="00AF66CB" w14:paraId="32927F28" w14:textId="77777777">
      <w:pPr>
        <w:rPr>
          <w:sz w:val="26"/>
          <w:szCs w:val="26"/>
        </w:rPr>
      </w:pPr>
    </w:p>
    <w:p w:rsidR="006B7894" w:rsidRPr="00AF66CB" w14:paraId="3924EC1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Ukirudi kwenye Mwanzo sura ya 2, na, kwa njia, kuna maandiko mengine kadhaa, maandiko mengine ya Kiyahudi, na maandiko ya apocalyptic ambayo hufanya uhusiano huu kati ya dhahabu na bustani ya Edeni. Lakini huko nyuma katika sura ya 2, ambapo tunapata maelezo ya Bustani, nitaanza na aya ya 8. Sasa, Bwana Mungu alikuwa amepanda bustani upande wa mashariki, katika Edeni, na hapo akamweka huyo mtu aliyemfanya. Bwana Mungu akachipusha katika ardhi kila aina ya miti yenye kupendeza macho na kufaa kwa kuliwa.</w:t>
      </w:r>
    </w:p>
    <w:p w:rsidR="006B7894" w:rsidRPr="00AF66CB" w14:paraId="5881D791" w14:textId="77777777">
      <w:pPr>
        <w:rPr>
          <w:sz w:val="26"/>
          <w:szCs w:val="26"/>
        </w:rPr>
      </w:pPr>
    </w:p>
    <w:p w:rsidR="006B7894" w:rsidRPr="00AF66CB" w14:paraId="0837ABC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Katikati ya Bustani kulikuwa na Mti wa Uzima na Mti wa ujuzi wa mema na mabaya. Tutarejea kwa maandishi hayo baada ya muda mfupi baadaye. Mto wa kumwagilia bustani ulitiririka kutoka Edeni.</w:t>
      </w:r>
    </w:p>
    <w:p w:rsidR="006B7894" w:rsidRPr="00AF66CB" w14:paraId="5AC57317" w14:textId="77777777">
      <w:pPr>
        <w:rPr>
          <w:sz w:val="26"/>
          <w:szCs w:val="26"/>
        </w:rPr>
      </w:pPr>
    </w:p>
    <w:p w:rsidR="006B7894" w:rsidRPr="00AF66CB" w14:paraId="63DD20F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tutaona picha hiyo pia katika sura ya 22 ya Ufunuo. Kutoka hapo, ilijitenga na kuwa vichwa vinne. Jina la wa kwanza ni Pishoni.</w:t>
      </w:r>
    </w:p>
    <w:p w:rsidR="006B7894" w:rsidRPr="00AF66CB" w14:paraId="35471F0A" w14:textId="77777777">
      <w:pPr>
        <w:rPr>
          <w:sz w:val="26"/>
          <w:szCs w:val="26"/>
        </w:rPr>
      </w:pPr>
    </w:p>
    <w:p w:rsidR="006B7894" w:rsidRPr="00AF66CB" w14:paraId="047EA50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Inazunguka katika nchi yote ya Havila ambako kuna dhahabu. Na tazama dhahabu ya nchi hiyo ni nzuri. Resin yenye harufu nzuri na shohamu pia zipo.</w:t>
      </w:r>
    </w:p>
    <w:p w:rsidR="006B7894" w:rsidRPr="00AF66CB" w14:paraId="098D50E4" w14:textId="77777777">
      <w:pPr>
        <w:rPr>
          <w:sz w:val="26"/>
          <w:szCs w:val="26"/>
        </w:rPr>
      </w:pPr>
    </w:p>
    <w:p w:rsidR="006B7894" w:rsidRPr="00AF66CB" w14:paraId="0D64E46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hiyo, Havila, kwa kushirikiana na mto unaotoka kwenye bustani, sasa unahusishwa na dhahabu na vito vingine vya thamani. Kwa hivyo, katika kiwango kimoja, vito vyote vya thamani lakini pia dhahabu ingekuwa njia moja ya kuwasilisha Yohana au njia moja ya Yohana inayoonyesha hekalu la jiji kama Edeni iliyorejeshwa pia, kama vile bustani ya Edeni. Na hii itaendelezwa kwa undani zaidi na kwa kweli kidogo katika sehemu inayofuata.</w:t>
      </w:r>
    </w:p>
    <w:p w:rsidR="006B7894" w:rsidRPr="00AF66CB" w14:paraId="729B8913" w14:textId="77777777">
      <w:pPr>
        <w:rPr>
          <w:sz w:val="26"/>
          <w:szCs w:val="26"/>
        </w:rPr>
      </w:pPr>
    </w:p>
    <w:p w:rsidR="006B7894" w:rsidRPr="00AF66CB" w14:paraId="53E6A48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Lakini katika mistari 22 ya 1 hadi 5, uhusiano na Bustani ya Edeni haukosekani. Lakini sehemu inayofuata nataka kuangalia, sehemu ya mwisho ya maelezo ya muundo wa jiji, ujenzi wa jiji, sifa zake na kipimo chake, inapatikana katika mstari wa 19 hadi 20. Kwa kweli, katika hatua hii, tuliacha kusoma mstari wa 18 .</w:t>
      </w:r>
    </w:p>
    <w:p w:rsidR="006B7894" w:rsidRPr="00AF66CB" w14:paraId="5243786F" w14:textId="77777777">
      <w:pPr>
        <w:rPr>
          <w:sz w:val="26"/>
          <w:szCs w:val="26"/>
        </w:rPr>
      </w:pPr>
    </w:p>
    <w:p w:rsidR="006B7894" w:rsidRPr="00AF66CB" w14:paraId="0170118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hiyo, nataka kuchukua mstari wa 19 na kusoma hadi mwisho wa sura ya 21. Kwa hiyo, kuanzia mstari wa 19 , misingi ya kuta za jiji, ambayo imetajwa nyuma katika mstari wa 14, misingi ya kuta za jiji ilipambwa kwa kila aina ya mawe ya thamani. Msingi wa kwanza ulikuwa wa yaspi, wa pili yakuti, wa tatu kalkedoni, wa nne zumaridi, wa tano sardoniki, wa sita akiki, wa saba krisolito, wa nane pipa, wa tisa topazi, wa kumi krisopraso, wa kumi na moja yasinto, wa kumi na mbili amethisto.</w:t>
      </w:r>
    </w:p>
    <w:p w:rsidR="006B7894" w:rsidRPr="00AF66CB" w14:paraId="435DC575" w14:textId="77777777">
      <w:pPr>
        <w:rPr>
          <w:sz w:val="26"/>
          <w:szCs w:val="26"/>
        </w:rPr>
      </w:pPr>
    </w:p>
    <w:p w:rsidR="006B7894" w:rsidRPr="00AF66CB" w14:paraId="7F6CE9A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ile milango kumi na miwili ilikuwa lulu kumi na mbili, kila lango limetengenezwa kwa lulu moja. Kiti kikuu cha barabara ya mji kilikuwa cha dhahabu safi, angavu kama kioo. Sikuona hekalu katika mji huo, kwa sababu Bwana Mungu Mwenyezi na Mwana-Kondoo ndio hekalu lake.</w:t>
      </w:r>
    </w:p>
    <w:p w:rsidR="006B7894" w:rsidRPr="00AF66CB" w14:paraId="104D84CA" w14:textId="77777777">
      <w:pPr>
        <w:rPr>
          <w:sz w:val="26"/>
          <w:szCs w:val="26"/>
        </w:rPr>
      </w:pPr>
    </w:p>
    <w:p w:rsidR="006B7894" w:rsidRPr="00AF66CB" w14:paraId="08EC057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Mji hauhitaji jua wala mwezi kuuangazia, kwa maana utukufu wa Bwana huutia nuru, na taa yake ni Mwana-Kondoo. Mataifa yatatembea katika nuru yake, na wafalme wa dunia wataleta fahari yao ndani yake. Hakuna siku malango yake hayatafungwa, kwa maana hakutakuwa na usiku huko.</w:t>
      </w:r>
    </w:p>
    <w:p w:rsidR="006B7894" w:rsidRPr="00AF66CB" w14:paraId="61995B2C" w14:textId="77777777">
      <w:pPr>
        <w:rPr>
          <w:sz w:val="26"/>
          <w:szCs w:val="26"/>
        </w:rPr>
      </w:pPr>
    </w:p>
    <w:p w:rsidR="006B7894" w:rsidRPr="00AF66CB" w14:paraId="534B9DB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Utukufu na heshima ya mataifa italetwa ndani yake. Hakuna kitu kichafu kitakachoingia humo, wala yeyote atendaye mambo ya aibu au ya udanganyifu hataingia humo, ila wale tu ambao majina yao yameandikwa katika Kitabu cha Uzima cha Mwana-Kondoo. Sasa hapa mawe ya msingi yameorodheshwa na kuelezewa na kutambuliwa kwa undani.</w:t>
      </w:r>
    </w:p>
    <w:p w:rsidR="006B7894" w:rsidRPr="00AF66CB" w14:paraId="16EF7E68" w14:textId="77777777">
      <w:pPr>
        <w:rPr>
          <w:sz w:val="26"/>
          <w:szCs w:val="26"/>
        </w:rPr>
      </w:pPr>
    </w:p>
    <w:p w:rsidR="006B7894" w:rsidRPr="00AF66CB" w14:paraId="7CD1235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Tulitambulishwa kwenye misingi nyuma katika mstari wa 14, ambapo walitambulishwa pamoja na mitume kumi na wawili. Sasa, misingi ya mitume ya kufyeka inatambulishwa zaidi kwa mawe kumi na mawili. Na kwa hivyo ninakubali kwamba kimsingi mawe basi yanawakilisha mitume au yanaashiria mitume waliounda mwamba au msingi wa Yerusalemu Mpya, tena ikiashiria kwamba hawa ndio watu wa Mungu waliokamilishwa waliojengwa juu ya mitume wa Mwana-Kondoo Yesu Kristo.</w:t>
      </w:r>
    </w:p>
    <w:p w:rsidR="006B7894" w:rsidRPr="00AF66CB" w14:paraId="7E4585FC" w14:textId="77777777">
      <w:pPr>
        <w:rPr>
          <w:sz w:val="26"/>
          <w:szCs w:val="26"/>
        </w:rPr>
      </w:pPr>
    </w:p>
    <w:p w:rsidR="006B7894" w:rsidRPr="00AF66CB" w14:paraId="4C321C8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Huu ni mji unaozunguka nafsi ya Yesu Kristo, jiji la mataifa mengi ambalo limejengwa juu ya mitume wa Mwana-Kondoo, ambalo ni kanisa la Yesu Kristo. Sasa swali ni, kwa nini Yohana aenda mbali sana kueleza mitume wa msingi? Kwa nini anaenda umbali mrefu kuhesabu mawe ambayo ni ya au kuunda misingi kumi na mbili? Je, mawe kumi na mawili yanawakilisha au kupendekeza nini? Na ningependekeza kwako kwamba kuna maoni machache yanayokubalika, na hakuna haja ya kufikiria kuwa Yohana anakusudia moja tu ya haya. Inawezekana, na nadhani kuna uwezekano mkubwa, kwamba John anatumia picha ambayo iliambatana na wazo zaidi ya moja iliyoletwa nayo; tutaona kwamba Yohana anatumia sanamu inayobeba idadi ya vyama katika matumizi yake katika Agano la Kale na maandiko mengine ya Kiyahudi na maandiko ya apocalyptic pia.</w:t>
      </w:r>
    </w:p>
    <w:p w:rsidR="006B7894" w:rsidRPr="00AF66CB" w14:paraId="397DCE0C" w14:textId="77777777">
      <w:pPr>
        <w:rPr>
          <w:sz w:val="26"/>
          <w:szCs w:val="26"/>
        </w:rPr>
      </w:pPr>
    </w:p>
    <w:p w:rsidR="006B7894" w:rsidRPr="00AF66CB" w14:paraId="2A567C2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Kwanza kabisa, moja dhahiri zaidi nadhani ni mawe yanawakilisha tu uzuri wa jiji. Inaionyesha kama mahali pa fahari. Inaionyesha kama mahali pa usafi.</w:t>
      </w:r>
    </w:p>
    <w:p w:rsidR="006B7894" w:rsidRPr="00AF66CB" w14:paraId="52E4A254" w14:textId="77777777">
      <w:pPr>
        <w:rPr>
          <w:sz w:val="26"/>
          <w:szCs w:val="26"/>
        </w:rPr>
      </w:pPr>
    </w:p>
    <w:p w:rsidR="006B7894" w:rsidRPr="00AF66CB" w14:paraId="28344E0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Inaionyesha kama mahali pa gharama, kitu ambacho ni cha gharama na cha thamani. Inaionyesha kuwa mahali panapoangazia utukufu wa Mungu. Angalia jiwe la kwanza ni yaspi.</w:t>
      </w:r>
    </w:p>
    <w:p w:rsidR="006B7894" w:rsidRPr="00AF66CB" w14:paraId="79A23064" w14:textId="77777777">
      <w:pPr>
        <w:rPr>
          <w:sz w:val="26"/>
          <w:szCs w:val="26"/>
        </w:rPr>
      </w:pPr>
    </w:p>
    <w:p w:rsidR="006B7894" w:rsidRPr="00AF66CB" w14:paraId="5E2761F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Mawe yamekusudiwa kwa urahisi katika kiwango kimoja na katika kiwango cha dhahiri ili kuonyesha tu uzuri wa jiji na fahari kama mahali ambapo Mungu anakaa. Inaangazia utukufu wa Mungu. Kazi ya pili ya mawe haya kumi na mawili, pamoja na baadhi ya taswira nyingine za mawe tulizoziona katika aya chache zilizotangulia, na dhahabu, ni kwamba mawe yanafanya kazi kwa uwazi ili kuteka zaidi tofauti kati ya Yerusalemu na Babeli.</w:t>
      </w:r>
    </w:p>
    <w:p w:rsidR="006B7894" w:rsidRPr="00AF66CB" w14:paraId="27E62177" w14:textId="77777777">
      <w:pPr>
        <w:rPr>
          <w:sz w:val="26"/>
          <w:szCs w:val="26"/>
        </w:rPr>
      </w:pPr>
    </w:p>
    <w:p w:rsidR="006B7894" w:rsidRPr="00AF66CB" w14:paraId="429E98D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Yaani Babeli palikuwa mahali palipoelezwa; kahaba wa Babiloni nyuma katika sura ya 17, mstari wa 3 alifafanuliwa akiwa amepambwa kwa vazi lake, ambalo lilikuwa dhahabu na fedha na kila aina ya mawe ya thamani. Sasa, unapata Yerusalemu mpya ikiwa imepambwa kwa mawe, vito vya thamani, na dhahabu pia ili kuchora tofauti kubwa. Labda hii pia inatofautiana na sura ya 18 na mstari wa 12 ambapo dhahabu, fedha, na vito vya thamani vilikuwa sehemu ya shehena ambayo Roma ilithamini na kuagiza kutoka nje.</w:t>
      </w:r>
    </w:p>
    <w:p w:rsidR="006B7894" w:rsidRPr="00AF66CB" w14:paraId="59594172" w14:textId="77777777">
      <w:pPr>
        <w:rPr>
          <w:sz w:val="26"/>
          <w:szCs w:val="26"/>
        </w:rPr>
      </w:pPr>
    </w:p>
    <w:p w:rsidR="006B7894" w:rsidRPr="00AF66CB" w14:paraId="5030A31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hiyo tofauti wakati huo ingekuwa kwamba kile Roma ilitumia vibaya na kupotosha kwa matumizi yake yenyewe na matumizi yake ya ubinafsi, sasa Yerusalemu mpya sasa inatolewa kuwa kiwakilishi au mrudisho wa utukufu wa Mungu. Kwa mara nyingine tena, nadhani Yerusalemu mpya inafidia chochote ambacho watu wa Mungu walijitolea kwa kushindwa kushiriki katika uchumi wa Rumi na kushindwa kushiriki katika anasa ya Rumi. Kwa kutangulia kusema kwamba hata kufikia hatua ya kuteseka, kumbuka makanisa mawili, Smirna na Filadelfia, ambayo yanapokea tathmini chanya ni maskini, na yanateseka mikononi mwa Rumi; hawana sifa.</w:t>
      </w:r>
    </w:p>
    <w:p w:rsidR="006B7894" w:rsidRPr="00AF66CB" w14:paraId="74EE23D6" w14:textId="77777777">
      <w:pPr>
        <w:rPr>
          <w:sz w:val="26"/>
          <w:szCs w:val="26"/>
        </w:rPr>
      </w:pPr>
    </w:p>
    <w:p w:rsidR="006B7894" w:rsidRPr="00AF66CB" w14:paraId="6EE1D18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Sasa, vito vya thamani, nadhani, katika ngazi moja hapa katika Yerusalemu mpya, vito vile vile vilivyoonekana katika ono la kahaba wa Babeli, sasa vinaonekana hapa ili kuonyesha kwamba hii inazidi na kufidia chochote ambacho watakatifu hudhabihu kwa kukataa kushiriki katika anasa ya Kirumi na kukataa kushiriki katika mazoea yao ya kuabudu sanamu ya kutomcha Mungu na biashara yao. Ushirika wa tatu ni ule ambao tumeona tayari, nao ni Isaya sura ya 54, mstari wa 11 na 12, ambao unaonyesha kurudishwa kwa Yerusalemu, Yerusalemu mpya. Haitumii neno Yerusalemu mpya, lakini inasawiri urejesho wa Yerusalemu mpya katika siku zijazo kwa maana ya vito vya thamani ambapo ilihusisha sehemu mbalimbali za Yerusalemu, malango, misingi, na ilihusisha misingi na kito fulani.</w:t>
      </w:r>
    </w:p>
    <w:p w:rsidR="006B7894" w:rsidRPr="00AF66CB" w14:paraId="68314EDC" w14:textId="77777777">
      <w:pPr>
        <w:rPr>
          <w:sz w:val="26"/>
          <w:szCs w:val="26"/>
        </w:rPr>
      </w:pPr>
    </w:p>
    <w:p w:rsidR="006B7894" w:rsidRPr="00AF66CB" w14:paraId="46AB4E2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Kuonyesha Yerusalemu mpya kama imeundwa na mawe haya yote ya thamani ni njia nyingine Yohana anapendekeza kwamba huu ni utimilifu wa urejesho wa wakati wa mwisho wa Yerusalemu mpya unaotarajiwa katika manabii wa Agano la Kale. Kwa hivyo, mawe yangependekeza urejesho wa eskatolojia wa wakati wa mwisho. Jukumu la nne ambalo nadhani ni la maana kama zile zingine ni kwamba mawe haya yanaangazia zaidi jiji kama hekalu na watu wa Mungu kama makuhani wanaohudumu katika hekalu.</w:t>
      </w:r>
    </w:p>
    <w:p w:rsidR="006B7894" w:rsidRPr="00AF66CB" w14:paraId="34E0F34C" w14:textId="77777777">
      <w:pPr>
        <w:rPr>
          <w:sz w:val="26"/>
          <w:szCs w:val="26"/>
        </w:rPr>
      </w:pPr>
    </w:p>
    <w:p w:rsidR="006B7894" w:rsidRPr="00AF66CB" w14:paraId="34E2840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hiyo ni kwa sababu mawe yaliyo hapa, nafikiri, yanawakilisha lile jiwe, mawe 12 kwenye kifuko cha kifuani cha kuhani mkuu. Na kwa hivyo hii inaendelea mada ya hekalu. Inaonyesha Yerusalemu mpya kuwa hekalu na inawaonyesha watu wa Mungu kuwa makuhani.</w:t>
      </w:r>
    </w:p>
    <w:p w:rsidR="006B7894" w:rsidRPr="00AF66CB" w14:paraId="70EEC239" w14:textId="77777777">
      <w:pPr>
        <w:rPr>
          <w:sz w:val="26"/>
          <w:szCs w:val="26"/>
        </w:rPr>
      </w:pPr>
    </w:p>
    <w:p w:rsidR="006B7894" w:rsidRPr="00AF66CB" w14:paraId="129DF6D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Ukifungua kitabu cha Kutoka sura ya 28 na mstari wa 15 hadi 21, utapata maelezo ya kifuko cha kifuani ambacho kilipaswa kuvaliwa na kuhani mkuu katika Hema. Kila moja ya mawe 12 ilikusudiwa kuwakilisha makabila 12 ya Israeli. Kwa kupendeza, hapa, wanawakilisha mitume 12, si kwa sababu mitume wameweka Israeli, lakini kwa sababu, tena, mwandishi anataka kusisitiza kwamba si Israeli pekee bali sasa mataifa yote yamejumuishwa pamoja na Israeli inayojikita karibu na Yesu Kristo kama watu wapya wa Mungu.</w:t>
      </w:r>
    </w:p>
    <w:p w:rsidR="006B7894" w:rsidRPr="00AF66CB" w14:paraId="5112C8B4" w14:textId="77777777">
      <w:pPr>
        <w:rPr>
          <w:sz w:val="26"/>
          <w:szCs w:val="26"/>
        </w:rPr>
      </w:pPr>
    </w:p>
    <w:p w:rsidR="006B7894" w:rsidRPr="00AF66CB" w14:paraId="58AA893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hiyo sasa mawe katika kifuko cha kifuani, kwa sababu yanahusishwa na msingi, tuliona msingi ulihusishwa na mitume. Kwa hivyo, haipendekezi kwamba mitume wasahau makabila ya Israeli. Mwandishi anataka kuweka wazi kwamba msingi wa mitume katika Agano Jipya ni kanisa, ambalo ni jumuiya ya kimataifa, ya tamaduni nyingi iliyofanywa na watu wa kila kabila, lugha, na lugha.</w:t>
      </w:r>
    </w:p>
    <w:p w:rsidR="006B7894" w:rsidRPr="00AF66CB" w14:paraId="215FDFEC" w14:textId="77777777">
      <w:pPr>
        <w:rPr>
          <w:sz w:val="26"/>
          <w:szCs w:val="26"/>
        </w:rPr>
      </w:pPr>
    </w:p>
    <w:p w:rsidR="006B7894" w:rsidRPr="00AF66CB" w14:paraId="761E36C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Lakini Kutoka 28 na mawe kwenye kifuko cha kifuani cha kuhani mkuu hatimaye yapo nyuma ya hili. Mawe hayo yanawakilisha kila moja ya makabila 12 na sasa yanawakilisha mshiriki wa msingi, mitume wa kanisa la Yesu Kristo lililofanywa na Wayahudi na Wamataifa kuwa watu wapya wa Mungu. Ona pia kwamba kulingana na andiko hili, kulingana na Ezekieli au Kutoka 28, kifuko cha kifuani kilikuwa na umbo la mraba, ambalo ni umbo la jiji lenyewe.</w:t>
      </w:r>
    </w:p>
    <w:p w:rsidR="006B7894" w:rsidRPr="00AF66CB" w14:paraId="002751AD" w14:textId="77777777">
      <w:pPr>
        <w:rPr>
          <w:sz w:val="26"/>
          <w:szCs w:val="26"/>
        </w:rPr>
      </w:pPr>
    </w:p>
    <w:p w:rsidR="006B7894" w:rsidRPr="00AF66CB" w14:paraId="7F74F8F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Yerusalemu Mpya ilikuwa tayari imeelezewa kuwa mraba katika maono ya Yohana. Kwa hiyo, jiji lote na watu wa Mungu wote hufanya kazi kama makuhani wanaomwabudu Mungu. Lakini nataka kuteka mawazo yako kwa maandishi mengine ya kuvutia ambayo viungo pia huunganisha mawe.</w:t>
      </w:r>
    </w:p>
    <w:p w:rsidR="006B7894" w:rsidRPr="00AF66CB" w14:paraId="457F1E01" w14:textId="77777777">
      <w:pPr>
        <w:rPr>
          <w:sz w:val="26"/>
          <w:szCs w:val="26"/>
        </w:rPr>
      </w:pPr>
    </w:p>
    <w:p w:rsidR="006B7894" w:rsidRPr="00AF66CB" w14:paraId="38AED62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hii inaweza kuwa kipengele cha ziada. Nitaishughulikia chini ya bamba la kifuani la kuhani mkuu, lakini hii inaweza kuwa maana ya ziada au muungano wa ziada wa mawe. Na huko nyuma katika Ezekieli sura ya 28, katika mahubiri ya Ezekieli kuhusu Tiro, jiji la Tiro ambalo tumeona Yohana akitumia mahali pengine kukosoa uchumi wa Rumi na biashara yake ya ubinafsi na tamaa yake ya anasa na mali.</w:t>
      </w:r>
    </w:p>
    <w:p w:rsidR="006B7894" w:rsidRPr="00AF66CB" w14:paraId="265B063D" w14:textId="77777777">
      <w:pPr>
        <w:rPr>
          <w:sz w:val="26"/>
          <w:szCs w:val="26"/>
        </w:rPr>
      </w:pPr>
    </w:p>
    <w:p w:rsidR="006B7894" w:rsidRPr="00AF66CB" w14:paraId="0D0B2B1A"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Sasa katika sura ya 28, kuanzia mstari wa 12. Kwa kweli, nitaanza na mstari wa 13. Mwandishi anaonekana kulinganisha Tiro na hali ya anguko la Adamu katika Mwanzo sura ya kwanza na ya pili na ya tatu pia.</w:t>
      </w:r>
    </w:p>
    <w:p w:rsidR="006B7894" w:rsidRPr="00AF66CB" w14:paraId="00814F3A" w14:textId="77777777">
      <w:pPr>
        <w:rPr>
          <w:sz w:val="26"/>
          <w:szCs w:val="26"/>
        </w:rPr>
      </w:pPr>
    </w:p>
    <w:p w:rsidR="006B7894" w:rsidRPr="00AF66CB" w14:paraId="7BC9222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Angalia jinsi anavyoeleza katika mstari wa 13, ulikuwa Edeni, bustani ya Mungu, kila jiwe la thamani lilikupamba. akiki, na topazi, na zumaridi, na krisoliti, na shohamu, na yaspi, na yakuti samawi, na samawi, na zabarajadi. Mipangilio na viunga vyako vilitengenezwa kwa dhahabu.</w:t>
      </w:r>
    </w:p>
    <w:p w:rsidR="006B7894" w:rsidRPr="00AF66CB" w14:paraId="6E31552A" w14:textId="77777777">
      <w:pPr>
        <w:rPr>
          <w:sz w:val="26"/>
          <w:szCs w:val="26"/>
        </w:rPr>
      </w:pPr>
    </w:p>
    <w:p w:rsidR="006B7894" w:rsidRPr="00AF66CB" w14:paraId="759D2DC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Siku ile ulipoumbwa, yalitayarishwa. Ulitiwa mafuta kama kerubi mlinzi, kwa maana ndivyo nilivyokuweka. Ulikuwa juu ya mlima mtakatifu wa Mungu.</w:t>
      </w:r>
    </w:p>
    <w:p w:rsidR="006B7894" w:rsidRPr="00AF66CB" w14:paraId="29F33A4A" w14:textId="77777777">
      <w:pPr>
        <w:rPr>
          <w:sz w:val="26"/>
          <w:szCs w:val="26"/>
        </w:rPr>
      </w:pPr>
    </w:p>
    <w:p w:rsidR="006B7894" w:rsidRPr="00AF66CB" w14:paraId="730FE57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Ulitembea kati ya mawe ya moto. Kwa hiyo ninachotaka uone ni kwamba Adamu anaonyeshwa hapa kama kuhani katika bustani ambaye alivaa mawe 12 kwenye kifuko cha kifuani cha kuhani mkuu. Sasa, hasa unapolinganisha maandishi ya Kiebrania na maandishi ya Kigiriki, kuna masuala yanayohusiana na ni nini hasa ambacho hakina uhakika hasa mawe haya yote ni nini.</w:t>
      </w:r>
    </w:p>
    <w:p w:rsidR="006B7894" w:rsidRPr="00AF66CB" w14:paraId="43E43751" w14:textId="77777777">
      <w:pPr>
        <w:rPr>
          <w:sz w:val="26"/>
          <w:szCs w:val="26"/>
        </w:rPr>
      </w:pPr>
    </w:p>
    <w:p w:rsidR="006B7894" w:rsidRPr="00AF66CB" w14:paraId="252AF3C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Maandishi hayo yanakupa, nadhani, tafsiri zake za Kiingereza zinazoeleweka, lakini sipendi kueleza kwa undani kuhusu mawe haya yalikuwa nini na mwandishi alifikiria nini kuhusu mawe ambayo watu wangejua. Ninavutiwa zaidi na uhusiano wa jumla, na kinachovutia hapa ni kwamba mawe ya dirii ya kifuani ya kuhani mkuu yanahusishwa na Adamu na Bustani ya Edeni. Na kwa kuwa Ezekieli 27 na 28 tayari zimechukua jukumu, na vile vile kitabu kizima cha Ezekieli kikitoa kielelezo cha maono ya Yohana kote katika Ufunuo, ambapo anakaribia kulifuata kwa mpangilio, kuna uwezekano mkubwa kwamba Yohana sio tu kuchora Kutoka 28 lakini pia ana Ezekieli 28 akilini pia, ambayo wakati huo ingehusisha mawe na Adamu na bustani ya Edeni.</w:t>
      </w:r>
    </w:p>
    <w:p w:rsidR="006B7894" w:rsidRPr="00AF66CB" w14:paraId="7BD6A222" w14:textId="77777777">
      <w:pPr>
        <w:rPr>
          <w:sz w:val="26"/>
          <w:szCs w:val="26"/>
        </w:rPr>
      </w:pPr>
    </w:p>
    <w:p w:rsidR="006B7894" w:rsidRPr="00AF66CB" w14:paraId="7416DCD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hakika, maandiko mengine, hasa maandiko ya apocalyptic, yanaonyesha Bustani ya Edeni kama hekalu ambalo utukufu wa Mungu, Adamu alifanya kazi kama kuhani, na utukufu wa Mungu ulijaa Bustani. Andiko moja la kuvutia ni kutoka kwa kitabu kingine chenye jina la Henoko lililoambatanishwa nacho, kiitwacho Enoko wa 3. Hii ni 3 Henoko Sura ya 5, kuanzia mstari wa 1. Tangu siku ile Mtakatifu, na abarikiwe, alipomfukuza mtu wa kwanza kutoka Bustani, Shekina alikaa juu ya kerubi chini ya Mti wa Uzima. Malaika wahudumu walikuwa wakikusanyika na kushuka kutoka mbinguni kwa makundi na vikundi na vikosi kutoka mbinguni ili kutekeleza mapenzi yake juu ya dunia yote.</w:t>
      </w:r>
    </w:p>
    <w:p w:rsidR="006B7894" w:rsidRPr="00AF66CB" w14:paraId="2C2268D7" w14:textId="77777777">
      <w:pPr>
        <w:rPr>
          <w:sz w:val="26"/>
          <w:szCs w:val="26"/>
        </w:rPr>
      </w:pPr>
    </w:p>
    <w:p w:rsidR="006B7894" w:rsidRPr="00AF66CB" w14:paraId="3F1CC00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Mtu wa kwanza katika kizazi chake aliishi kwenye lango la Bustani ya Edeni ili waweze kutazama kwenye sanamu angavu ya Shekina au mng’ao wa Shekina, ambayo iling’aa kutoka mwisho mmoja wa dunia hadi mwingine. Nitaishia hapo hapo, lakini katika andiko hili na maandiko mengine, Bustani ya Edeni inaonyeshwa kama hekalu ambamo utukufu wa Mungu na uwepo wake unakaa, kama vile ilivyokuwa katika Hema la Kukutania hekaluni. Maandiko mengine yanaweka wazi, nadhani, kwamba Adamu alifanya kazi kama kuhani.</w:t>
      </w:r>
    </w:p>
    <w:p w:rsidR="006B7894" w:rsidRPr="00AF66CB" w14:paraId="4CFF5755" w14:textId="77777777">
      <w:pPr>
        <w:rPr>
          <w:sz w:val="26"/>
          <w:szCs w:val="26"/>
        </w:rPr>
      </w:pPr>
    </w:p>
    <w:p w:rsidR="006B7894" w:rsidRPr="00AF66CB" w14:paraId="7AC637B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Hakika, Ezekieli 28 inaonyesha ushirika wa ukuhani wa Adamu, ambaye amevaa dirii ya kifuani katika Bustani na ambaye amevaa dirii ya kifuani ya kuhani mkuu, akifanya kazi kama kuhani katika bustani ya Edeni. Kwa kweli, cha kufurahisha, kitabu kimoja, ikiwa una nia ya kukisoma, kinaitwa Pseudo-Philo, lakini sitasoma kutoka humo. Lakini katika Pseudo-Philo, hadithi moja basi inasema kwamba mawe kwenye dirii ya kifuani yalichukuliwa kutoka kwenye bustani ya Edeni, na kisha yanawekwa kwenye safina hadi wakati wa mwisho ambapo yatafunuliwa.</w:t>
      </w:r>
    </w:p>
    <w:p w:rsidR="006B7894" w:rsidRPr="00AF66CB" w14:paraId="2154272C" w14:textId="77777777">
      <w:pPr>
        <w:rPr>
          <w:sz w:val="26"/>
          <w:szCs w:val="26"/>
        </w:rPr>
      </w:pPr>
    </w:p>
    <w:p w:rsidR="006B7894" w:rsidRPr="00AF66CB" w14:paraId="346F85B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kwa hiyo, mara nyingine tena, angalia uhusiano wa mawe na bustani ya Edeni, pamoja na athari za eskatologia ambazo zimefichwa na zitafunuliwa katika siku zijazo. Sasa, mawe yanafunuliwa hatimaye katika njozi ya Yohana. Andiko lingine la kuvutia la kuvuta fikira zako nje ya Biblia yenyewe, ambalo tayari tumelivuta fikira, nalo ni ufafanuzi juu ya Isaya katika Hati-kunjo za Bahari ya Chumvi kutoka kwa jumuiya ya Qumran, mojawapo ya maandishi ya Qumran.</w:t>
      </w:r>
    </w:p>
    <w:p w:rsidR="006B7894" w:rsidRPr="00AF66CB" w14:paraId="356AC428" w14:textId="77777777">
      <w:pPr>
        <w:rPr>
          <w:sz w:val="26"/>
          <w:szCs w:val="26"/>
        </w:rPr>
      </w:pPr>
    </w:p>
    <w:p w:rsidR="006B7894" w:rsidRPr="00AF66CB" w14:paraId="5BF40F3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katika moja ya tafsiri za Isaya, kwa kustaajabisha, na tulisema katika ufafanuzi wa Isaya juu ya Isaya 54, mwandishi wa maelezo hayo kutoka Qumran anapitia maelezo ya Yerusalemu iliyorejeshwa, milango, kuta, na misingi, na anailinganisha, analinganisha mawe na watu waanzilishi wa umma wa Qumran kana kwamba anaona, kusimamisha unabii huo katika umma wake. Isaya 54. Na kwa hivyo, tulichoona kilikuwa cha kuvutia ni mwandishi wa ufafanuzi wa Isaya 54 katika maandishi ya Qumran alilinganisha msingi na mawe mengine na waanzilishi wa jumuiya.</w:t>
      </w:r>
    </w:p>
    <w:p w:rsidR="006B7894" w:rsidRPr="00AF66CB" w14:paraId="3CF8A545" w14:textId="77777777">
      <w:pPr>
        <w:rPr>
          <w:sz w:val="26"/>
          <w:szCs w:val="26"/>
        </w:rPr>
      </w:pPr>
    </w:p>
    <w:p w:rsidR="006B7894" w:rsidRPr="00AF66CB" w14:paraId="29E91E4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Inafurahisha pia, moja ya mawe kutoka kwa Isaya 54 na moja ya vikundi pia inahusishwa na Urimu na Thumimu, ambayo yalikuwa mawe mawili kwenye kifuko cha kifuani cha kuhani mkuu. Na kwa hivyo, unao mfano katika maandishi ya Qumran ya kuchukua Isaya 54 na kuihusisha na mawe kwenye dirii ya kifuani ya kuhani mkuu, ambayo ndiyo hasa Yohana anafanya. Isaya 54 inaonyesha misingi ya mawe, ambayo ndiyo andiko kuu ambalo Yohana anatumia kueleza Yerusalemu mpya kwa maneno ya mawe.</w:t>
      </w:r>
    </w:p>
    <w:p w:rsidR="006B7894" w:rsidRPr="00AF66CB" w14:paraId="6F3C9928" w14:textId="77777777">
      <w:pPr>
        <w:rPr>
          <w:sz w:val="26"/>
          <w:szCs w:val="26"/>
        </w:rPr>
      </w:pPr>
    </w:p>
    <w:p w:rsidR="006B7894" w:rsidRPr="00AF66CB" w14:paraId="02CC9948"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Sasa, katika hatua sawa na ambayo mwandishi wa maandishi ya Qumran aliifanya, Yohana sasa pia, sisemi kwamba alisoma hivyo, lakini akifanya kitu kama hicho, Yohana pia anahusisha mawe yaliyo kwenye kifuko cha kifuani na kipengele cha Isaya 54 na mawe ya msingi kutoka katika Isaya 54. Yerusalemu mpya, ambayo, tena, Yohana amechukua kwa njia ya sitiari kurejelea watu wenyewe. Ili kwamba, hatimaye, aone Yerusalemu mpya kuwa makao ya Mungu, ambapo watu wa Mungu ni makuhani ambao sasa wanamwabudu na kumtumikia Mungu katika hekalu jipya, Yerusalemu, katika uumbaji mpya.</w:t>
      </w:r>
    </w:p>
    <w:p w:rsidR="006B7894" w:rsidRPr="00AF66CB" w14:paraId="7E211B78" w14:textId="77777777">
      <w:pPr>
        <w:rPr>
          <w:sz w:val="26"/>
          <w:szCs w:val="26"/>
        </w:rPr>
      </w:pPr>
    </w:p>
    <w:p w:rsidR="006B7894" w:rsidRPr="00AF66CB" w14:paraId="5727D34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Ushirika wa tano, pamoja na sanamu ya hekalu na picha ya Bustani ya Edeni, ni kwamba tunapaswa pia kuelewa mawe haya kama sehemu ya mapambo ya bibi arusi. Hiyo ni, tunapaswa kuchukua hizi kama sehemu ya taswira ya harusi ambayo Yohana anatumia kuwaonyesha watu wa Mungu. Tayari tuliona nyuma katika sura ya 21 na mstari wa 2 kwamba Yohana anaona Yerusalemu mpya ikitoka mbinguni ikiwa imepambwa kama bibi-arusi kwa ajili ya mumewe, akichora kwenye lugha ya Agano la Kale.</w:t>
      </w:r>
    </w:p>
    <w:p w:rsidR="006B7894" w:rsidRPr="00AF66CB" w14:paraId="2DE0AE3F" w14:textId="77777777">
      <w:pPr>
        <w:rPr>
          <w:sz w:val="26"/>
          <w:szCs w:val="26"/>
        </w:rPr>
      </w:pPr>
    </w:p>
    <w:p w:rsidR="006B7894" w:rsidRPr="00AF66CB" w14:paraId="1F8978D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hiyo sasa, vito hivi, vito hivi vya thamani vinavyofanyiza misingi, vinaweza pia kuonekana kuwa sehemu ya mapambo ya bibi-arusi, ambapo sasa ametayarishwa kama bibi-arusi katika utukufu wake wote wa eskatolojia na kuwasilishwa kwa mumewe, ambaye ni Yesu Kristo. Kwa hiyo ningependekeza kwako basi kwamba vyama vingi, kwamba kuanzia nyuma na kuwakilisha tu uzuri wa mji, fahari ya mji kama mahali pa kuakisi utukufu wa Mungu, inatofautiana na Babeli ya Roma, inafidia kile ambacho wanaweza kuwa wametoa dhabihu katika mikono ya Babeli Roma kwa kukataa kushiriki, inapendekeza urejesho wa eskatologia kwa kuwa uwepo wa mawe ya mawe yanahusishwa na jengo la Yerusalemu, urejesho wa wakati wa mwisho, unapendekeza asili ya kikuhani ya watu wa Mungu, asili ya hekalu la jiji kama makao ya Mungu ambapo kila mtu sasa anavaa dirii ya kifuani ya kuhani mkuu na wanafanya kazi kama makuhani wanaomtumikia na kumwabudu Mungu, na pamoja na hayo hubeba Bustani ya Edeni na Mashirika ya Paradiso, na kisha hatimaye, ni sehemu ya mapambo ya bibi arusi. Kipengele kingine cha kuvutia nyuma katika sura, samahani, nyuma kwenye nambari ya nne, uhusiano wa kikuhani na dirii ya kifuani, inashangaza kwamba kabla na baada ya hapo katika mstari wa 18 na katika mstari wa 21, kwenye mabano maelezo ya mawe ya thamani ni kutajwa kwa dhahabu kama uundaji wa jiji, ambalo kwa mara nyingine tena linaakisi maelezo ya dirii ya kifuani ya mahali pengine pa Erexodu na kuhani mkuu katika Erexodu na dhahabu. labda uhusiano mwingine na taswira ya dirii.</w:t>
      </w:r>
    </w:p>
    <w:p w:rsidR="006B7894" w:rsidRPr="00AF66CB" w14:paraId="77EE5ED1" w14:textId="77777777">
      <w:pPr>
        <w:rPr>
          <w:sz w:val="26"/>
          <w:szCs w:val="26"/>
        </w:rPr>
      </w:pPr>
    </w:p>
    <w:p w:rsidR="006B7894" w:rsidRPr="00AF66CB" w14:paraId="0EB8826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Sasa, kipengele kimoja zaidi cha jiji kabla hatujasonga mbele kuwaangalia wakazi wake, wale wanaokaa ndani yake na wanaoingia humo, ingawa tayari tunawaelezea wakazi wake kupitia vipengele vya usanifu na muundo wa jiji hilo kwa njia ya mfano lililokusudiwa kuwaonyesha watu wa Mungu, lakini kipengele kingine ni barabara katika mstari wa 21. Katika sehemu nyingi za Kigiriki na Kirumi kungekuwa na barabara kuu ya katikati ya barabara kuu, au barabara kuu ya Kirumi, ingekuwa katikati ya barabara kuu, au barabara kuu ya Warumi. jiji, na hapo ndipo kwa kawaida shughuli zote na biashara na mambo kama hayo yalifanyika. Huenda hilo ndilo jambo ambalo Yohana anafikiria hapa akimaanisha barabara iliyotengenezwa kwa dhahabu, na hapa ndipo tunapata taswira ya barabara iliyochongwa kwa dhahabu, ingawa labda hatujakusudiwa kuchukua hii na udogo ambao inashughulikiwa nao mara nyingi, tena, dhahabu ikiwa ni mfano wa hii kama makao ya Mungu na barabara kuwa sifa ya kawaida ya jiji lolote kwa biashara na kuja na kuondoka.</w:t>
      </w:r>
    </w:p>
    <w:p w:rsidR="006B7894" w:rsidRPr="00AF66CB" w14:paraId="576F29F1" w14:textId="77777777">
      <w:pPr>
        <w:rPr>
          <w:sz w:val="26"/>
          <w:szCs w:val="26"/>
        </w:rPr>
      </w:pPr>
    </w:p>
    <w:p w:rsidR="006B7894" w:rsidRPr="00AF66CB" w14:paraId="5EA8E6C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Hii, hata hivyo, inaweza pia, pamoja na, au labda kama njia mbadala ya barabara, neno hapa linaweza pia kupendekeza mahali pana au uwanja ambao ungekuwa katika jiji la kawaida la Kigiriki-Kirumi. Inashangaza kwamba inaonekana kuna vipengele vingine vichache katika Yerusalemu Mpya wa Ufunuo 21 vinavyoakisi dhana zinazofanana wakati wa kuelekea na wakati wa karne ya kwanza, zinazoakisi dhana za kawaida za jiji bora la Wagiriki na Warumi. Mojawapo ilikuwa barabara au njia iliyopitia jiji.</w:t>
      </w:r>
    </w:p>
    <w:p w:rsidR="006B7894" w:rsidRPr="00AF66CB" w14:paraId="10AB4807" w14:textId="77777777">
      <w:pPr>
        <w:rPr>
          <w:sz w:val="26"/>
          <w:szCs w:val="26"/>
        </w:rPr>
      </w:pPr>
    </w:p>
    <w:p w:rsidR="006B7894" w:rsidRPr="00AF66CB" w14:paraId="15F6EA3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Jingine lilikuwa umbo la mraba na ulinganifu wa jiji hilo, ambalo lilikuwa sehemu ya jiji la Greco-Roman. Nyingine ilikuwa ni kuwa na huduma nzuri ya maji, ambayo unapata katika sura ya 22, mto unatoka nje. Kwa hivyo inawezekana, pia, kwamba ingawa Yohana kimsingi anaunda maono yake kutoka kwa maandishi ya Agano la Kale na hata maandishi mengine ya apocalyptic ya Kiyahudi, wakati huo huo, Yohana anaunda maono ya jiji ambalo pia wakati huo huo lingefanana na jiji bora la Wagiriki na Warumi.</w:t>
      </w:r>
    </w:p>
    <w:p w:rsidR="006B7894" w:rsidRPr="00AF66CB" w14:paraId="3C8335BD" w14:textId="77777777">
      <w:pPr>
        <w:rPr>
          <w:sz w:val="26"/>
          <w:szCs w:val="26"/>
        </w:rPr>
      </w:pPr>
    </w:p>
    <w:p w:rsidR="006B7894" w:rsidRPr="00AF66CB" w14:paraId="10B168A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hilo lingekuwa na akili kwa sababu makanisa yake yote anayohutubia katika sura ya pili na ya tatu yanaishi katika miji ya Wagiriki na Warumi, katika majimbo ya Asia Ndogo, na katika majimbo ya Rumi. Sasa, ni kana kwamba Yohana anataka kusema kwamba utimilifu wa kweli wa mji bora wa Kigiriki-Kirumi haupatikani katika jiji lolote la Rumi bali utatimizwa tu katika Yerusalemu Mpya, kama inavyotarajiwa katika maandiko ya kinabii ya Agano la Kale. Na kwa hiyo Yerusalemu Mpya ya Yohana ni utimilifu wa kile Agano la Kale lilitazamia, manabii wa Agano la Kale walitarajia katika hekalu lililorejeshwa la Yerusalemu.</w:t>
      </w:r>
    </w:p>
    <w:p w:rsidR="006B7894" w:rsidRPr="00AF66CB" w14:paraId="0107C195" w14:textId="77777777">
      <w:pPr>
        <w:rPr>
          <w:sz w:val="26"/>
          <w:szCs w:val="26"/>
        </w:rPr>
      </w:pPr>
    </w:p>
    <w:p w:rsidR="006B7894" w:rsidRPr="00AF66CB" w14:paraId="219A237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Wakati huohuo, huenda ikawa kwamba Yohana anaiona kuwa utimizo wa maadili ambayo watu wangeelewa kuwa ni ya jiji bora la Wagiriki na Waroma. Na sasa jiji la John, ingawa, linapita hilo. Yohana anataka wasomaji wake wapate matumaini na matazamio yao si katika jiji lolote walilo nalo au jiji la Wagiriki na Waroma, kwa hakika si Roma, bali tu katika Yerusalemu Mpya ya njozi ya Yohana.</w:t>
      </w:r>
    </w:p>
    <w:p w:rsidR="006B7894" w:rsidRPr="00AF66CB" w14:paraId="315001EC" w14:textId="77777777">
      <w:pPr>
        <w:rPr>
          <w:sz w:val="26"/>
          <w:szCs w:val="26"/>
        </w:rPr>
      </w:pPr>
    </w:p>
    <w:p w:rsidR="006B7894" w:rsidRPr="00AF66CB" w14:paraId="656690B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Sasa, ili kuendelea basi hadi mistari ya 22 hadi 27, ambapo tunajulishwa kwa wakazi wa jiji hilo. Tayari tumegundua kuwa kwa kiwango kimoja, mawe na jiji lenyewe ni bibi arusi. Kwa hiyo tayari tumetambulishwa kwa wakaaji katika maneno ya watu wa Mungu kama bibi-arusi wa Mwana-Kondoo, ambaye sasa anafanyiza Yerusalemu Mpya.</w:t>
      </w:r>
    </w:p>
    <w:p w:rsidR="006B7894" w:rsidRPr="00AF66CB" w14:paraId="2ACA93BC" w14:textId="77777777">
      <w:pPr>
        <w:rPr>
          <w:sz w:val="26"/>
          <w:szCs w:val="26"/>
        </w:rPr>
      </w:pPr>
    </w:p>
    <w:p w:rsidR="006B7894" w:rsidRPr="00AF66CB" w14:paraId="38926DF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Lakini tumetambulishwa kwa makazi mengine matatu hapa. Wawili wao ni dhahiri, na mmoja wao ni Mungu mwenyewe. Mwingine ni Mwana-Kondoo.</w:t>
      </w:r>
    </w:p>
    <w:p w:rsidR="006B7894" w:rsidRPr="00AF66CB" w14:paraId="649147F6" w14:textId="77777777">
      <w:pPr>
        <w:rPr>
          <w:sz w:val="26"/>
          <w:szCs w:val="26"/>
        </w:rPr>
      </w:pPr>
    </w:p>
    <w:p w:rsidR="006B7894" w:rsidRPr="00AF66CB" w14:paraId="3482A12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la tatu ni mataifa. Sasa, kwanza kabisa, mstari wa 22 ni badala ya kushangaza, angalau kwa watu wengi wanaofahamu, kwa mfano, Ezekieli 40 hadi 48. Watu wengi wanaofahamu maandishi ya apocalyptic, maandishi ya apocalyptic ya Kiyahudi, wangeweza kushtushwa na mstari wa 22, ambapo Yohana anasema, sikuona hekalu.</w:t>
      </w:r>
    </w:p>
    <w:p w:rsidR="006B7894" w:rsidRPr="00AF66CB" w14:paraId="126D2784" w14:textId="77777777">
      <w:pPr>
        <w:rPr>
          <w:sz w:val="26"/>
          <w:szCs w:val="26"/>
        </w:rPr>
      </w:pPr>
    </w:p>
    <w:p w:rsidR="006B7894" w:rsidRPr="00AF66CB" w14:paraId="0091BE5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Sasa, inaonekana kwangu kwamba, ingawa Yohana haonekani kutilia mkazo jambo hili, ni kana kwamba Yohana, kama vile maono ya Ezekieli, ambapo anasonga ndani kwa namna fulani katika kupima kwake na maono ya hekalu, Yohana anasonga ndani. Kwa hivyo nadhani mtu anaweza karibu kuona kwamba John sasa yuko katikati mwa jiji. Yuko ndani ya jiji, katikati ya jiji, na anasema, Sikuona hekalu.</w:t>
      </w:r>
    </w:p>
    <w:p w:rsidR="006B7894" w:rsidRPr="00AF66CB" w14:paraId="723F9260" w14:textId="77777777">
      <w:pPr>
        <w:rPr>
          <w:sz w:val="26"/>
          <w:szCs w:val="26"/>
        </w:rPr>
      </w:pPr>
    </w:p>
    <w:p w:rsidR="006B7894" w:rsidRPr="00AF66CB" w14:paraId="0BDF625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Hapo ndipo ungetazamia kuona hekalu ndani ya jiji, iwe jiji la Wagiriki na Waroma au Yerusalemu iliyorudishwa, kulingana na Ezekieli 40 hadi 48 na maandishi mengine ya apocalyptic ya Kiyahudi. Karibu maandiko yote ya apocalyptic ya Kiyahudi yanatia ndani hekalu kama sehemu ya kurejeshwa kwa Yerusalemu na kurudishwa kwa watu wa Mungu. Sasa, kinyume na hayo, Yohana anasema, sikuona hekalu.</w:t>
      </w:r>
    </w:p>
    <w:p w:rsidR="006B7894" w:rsidRPr="00AF66CB" w14:paraId="13CD67F9" w14:textId="77777777">
      <w:pPr>
        <w:rPr>
          <w:sz w:val="26"/>
          <w:szCs w:val="26"/>
        </w:rPr>
      </w:pPr>
    </w:p>
    <w:p w:rsidR="006B7894" w:rsidRPr="00AF66CB" w14:paraId="4A1A7B4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Pale ambapo ungemtazamia kumwona mmoja, Yohana asema, sikuona hekalu. Na sababu ni kwamba hakuna haja ya mtu mmoja kwa sababu sasa Mungu na Mwana-Kondoo ndio hekalu lake. Kwa maneno mengine, Mungu na Mwana-Kondoo wanakaa katikati kabisa ya watu, wakifanya hekalu la kimwili, hekalu la kimwili tofauti, lisilo la lazima kabisa.</w:t>
      </w:r>
    </w:p>
    <w:p w:rsidR="006B7894" w:rsidRPr="00AF66CB" w14:paraId="74F8E328" w14:textId="77777777">
      <w:pPr>
        <w:rPr>
          <w:sz w:val="26"/>
          <w:szCs w:val="26"/>
        </w:rPr>
      </w:pPr>
    </w:p>
    <w:p w:rsidR="006B7894" w:rsidRPr="00AF66CB" w14:paraId="0B2F597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Sasa, kwa kiwango kimoja, si sahihi kusema hapakuwa na hekalu hata kidogo kwa sababu Yerusalemu Mpya yote ni hekalu. Yohana amechukua Ezekieli 40 hadi 47, lugha ya hekalu, na kuitumia kwa jiji zima. Kwa hiyo, kwa njia fulani, kuna hekalu, lakini jiji lote ni hekalu.</w:t>
      </w:r>
    </w:p>
    <w:p w:rsidR="006B7894" w:rsidRPr="00AF66CB" w14:paraId="3288CFE0" w14:textId="77777777">
      <w:pPr>
        <w:rPr>
          <w:sz w:val="26"/>
          <w:szCs w:val="26"/>
        </w:rPr>
      </w:pPr>
    </w:p>
    <w:p w:rsidR="006B7894" w:rsidRPr="00AF66CB" w14:paraId="459B987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Anachosema Yohana kiko ndani ya jiji, hakuna hekalu tofauti. Kwa nini? Kwa sababu Mungu na Mwana-Kondoo ndio hekalu lake. Kwa hiyo, jiji lote ni hekalu, lakini hiyo ni kwa sababu Mungu na Mwana-Kondoo ndio mahekalu.</w:t>
      </w:r>
    </w:p>
    <w:p w:rsidR="006B7894" w:rsidRPr="00AF66CB" w14:paraId="7D341F9B" w14:textId="77777777">
      <w:pPr>
        <w:rPr>
          <w:sz w:val="26"/>
          <w:szCs w:val="26"/>
        </w:rPr>
      </w:pPr>
    </w:p>
    <w:p w:rsidR="006B7894" w:rsidRPr="00AF66CB" w14:paraId="53AD877A"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Mungu na Mwanakondoo wanakaa katikati yao. Sababu ya hii ni kwa sababu kitu kile kile ambacho kilihitaji hekalu katika nafasi ya kwanza katika historia ya Israeli, kitu kile kile kilichohitaji hekalu, sasa kimetoweka. Dhambi na uovu kama sehemu ya uumbaji wa kwanza, dhambi na uovu ambao ulizuia mawasiliano ya moja kwa moja kati ya Mungu na wanadamu, dhambi na uovu ambao ulifanya kuwa haiwezekani kwa Mungu kukaa kwa uwazi mbali na hekalu, sasa imeondolewa.</w:t>
      </w:r>
    </w:p>
    <w:p w:rsidR="006B7894" w:rsidRPr="00AF66CB" w14:paraId="43332B10" w14:textId="77777777">
      <w:pPr>
        <w:rPr>
          <w:sz w:val="26"/>
          <w:szCs w:val="26"/>
        </w:rPr>
      </w:pPr>
    </w:p>
    <w:p w:rsidR="006B7894" w:rsidRPr="00AF66CB" w14:paraId="1D07D33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Kuanzia katika sura ya 19 na 20 hasa, tumeona kuondolewa kwa dhambi zote na uovu wote katika mfululizo mpana wa matukio ya hukumu. Sasa kwa kuwa kila kitu kimeondolewa, pamoja na uumbaji wa kale, uliopotoshwa na uovu na dhambi, na dhambi na uovu sasa vimeondolewa, sasa Mungu anaweza kukaa moja kwa moja na watu wake. Kwa hiyo, sanamu ya hekalu inatumiwa kwa jiji zima kwa sababu Mungu na Mwana-Kondoo ndio hekalu lake.</w:t>
      </w:r>
    </w:p>
    <w:p w:rsidR="006B7894" w:rsidRPr="00AF66CB" w14:paraId="503DB220" w14:textId="77777777">
      <w:pPr>
        <w:rPr>
          <w:sz w:val="26"/>
          <w:szCs w:val="26"/>
        </w:rPr>
      </w:pPr>
    </w:p>
    <w:p w:rsidR="006B7894" w:rsidRPr="00AF66CB" w14:paraId="69E75FB9"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Mungu na Mwana-Kondoo wanakaa moja kwa moja katikati ya watu wake bila kuhitaji hekalu la kimwili kwa sababu mambo yale yaliyohitaji hekalu hapo kwanza, dhambi na uovu katika uumbaji, sasa vyote vimeondolewa. Sasa, kwa sababu hiyo, kwa sababu Mungu na Mwana-Kondoo wako katikati ya jiji na ni hekalu, na kuwapo kwa Mungu sasa ni pana pamoja na jiji zima na uumbaji wote mpya, Yohana anaweza kusema hakuna haja ya jua au mwezi. Kwa nini? Nambari ya kwanza, kwa sababu mawe ya thamani hutoa nuru, lakini muhimu zaidi Yohana anatuambia kwa sababu Mungu na Mwana-Kondoo ndio nuru yake.</w:t>
      </w:r>
    </w:p>
    <w:p w:rsidR="006B7894" w:rsidRPr="00AF66CB" w14:paraId="6C501DD6" w14:textId="77777777">
      <w:pPr>
        <w:rPr>
          <w:sz w:val="26"/>
          <w:szCs w:val="26"/>
        </w:rPr>
      </w:pPr>
    </w:p>
    <w:p w:rsidR="006B7894" w:rsidRPr="00AF66CB" w14:paraId="58958E9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Pengine tunapaswa kuelewa taswira ya taa kama taswira kutoka kwa hekalu. Mungu na Mwanakondoo ndio nuru yake. Mwana-Kondoo ni taa yake, ili kwa mara nyingine tena, hapa ni mahali, hapa ni hekalu, patakatifu, iliyoingizwa kabisa na uwepo wa Mungu.</w:t>
      </w:r>
    </w:p>
    <w:p w:rsidR="006B7894" w:rsidRPr="00AF66CB" w14:paraId="7C8BBD12" w14:textId="77777777">
      <w:pPr>
        <w:rPr>
          <w:sz w:val="26"/>
          <w:szCs w:val="26"/>
        </w:rPr>
      </w:pPr>
    </w:p>
    <w:p w:rsidR="006B7894" w:rsidRPr="00AF66CB" w14:paraId="17E15EA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Lakini sasa, kuwapo kwa Mungu hakukomei tu hekalu la kimwili katika kona moja ya jiji. Mji mzima, Yerusalemu Mpya, na ningependekeza uumbaji wote mpya, sasa ni hekalu takatifu ambapo Mungu anakaa. Yohana anachora, nadhani, kwa uwazi sana, karibu kama vile tulivyokwisha bainisha pia, kwamba kama ungeondoa madokezo yote ya Agano la Kale, haungesalia sana katika ono hili.</w:t>
      </w:r>
    </w:p>
    <w:p w:rsidR="006B7894" w:rsidRPr="00AF66CB" w14:paraId="3BF974CD" w14:textId="77777777">
      <w:pPr>
        <w:rPr>
          <w:sz w:val="26"/>
          <w:szCs w:val="26"/>
        </w:rPr>
      </w:pPr>
    </w:p>
    <w:p w:rsidR="006B7894" w:rsidRPr="00AF66CB" w14:paraId="6C02BC8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Lakini Isaya ametimiza fungu muhimu sana. Inafurahisha kwamba Ezekieli ametawala sehemu ya kwanza ya maono, pamoja na Isaya 54, ingawa. Lakini sasa Yohana anakwenda kuteka hasa maandishi kutoka kwa Isaya, hasa 60-63.</w:t>
      </w:r>
    </w:p>
    <w:p w:rsidR="006B7894" w:rsidRPr="00AF66CB" w14:paraId="40078200" w14:textId="77777777">
      <w:pPr>
        <w:rPr>
          <w:sz w:val="26"/>
          <w:szCs w:val="26"/>
        </w:rPr>
      </w:pPr>
    </w:p>
    <w:p w:rsidR="006B7894" w:rsidRPr="00AF66CB" w14:paraId="7B1316A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Kisha, katika sura ya 22, Yohana anaenda kurudi kwenye kielelezo chake cha Ezekieli, Ezekieli sura ya 47. Lakini katika sura ya 60 na mstari wa 19, Yohana anasema katika sura ya 60, Isaya yuko katika muktadha wa urejesho wa nyakati za mwisho wa watu wa Mungu. Isaya asema, "... jua halitakuwa nuru yako tena mchana, wala mwanga wa mwezi hautakuangazia; kwa kuwa Bwana atakuwa nuru yako ya milele, na Mungu wako atakuwa utukufu wako." Kwa hiyo Isaya 60 inatoa kielelezo hapa kwa Yohana kusema hakuna haja ya jua au mwezi kuangaza katika uumbaji mpya au kutoa nuru kwa sababu Mungu na Mwana-Kondoo sasa ni nuru yake.</w:t>
      </w:r>
    </w:p>
    <w:p w:rsidR="006B7894" w:rsidRPr="00AF66CB" w14:paraId="265A2BDD" w14:textId="77777777">
      <w:pPr>
        <w:rPr>
          <w:sz w:val="26"/>
          <w:szCs w:val="26"/>
        </w:rPr>
      </w:pPr>
    </w:p>
    <w:p w:rsidR="006B7894" w:rsidRPr="00AF66CB" w14:paraId="6C51938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Ona kwamba Yohana anaongeza Mwana-Kondoo kama vile anatoa nuru. Lakini huu ni mji uliojaa utukufu wa Mungu, fahari yake ya utukufu, na uwepo wake hivi kwamba hakuna haja ya kutimizwa kwa Isaya 60; hakuna haja ya mwanga. Ukirudi kwenye mistari mitatu ya kwanza ya Isaya 60, “...Ondoka, uangaze, kwa kuwa nuru yako imekuja, na utukufu wa Bwana umekuzukia.</w:t>
      </w:r>
    </w:p>
    <w:p w:rsidR="006B7894" w:rsidRPr="00AF66CB" w14:paraId="10957E82" w14:textId="77777777">
      <w:pPr>
        <w:rPr>
          <w:sz w:val="26"/>
          <w:szCs w:val="26"/>
        </w:rPr>
      </w:pPr>
    </w:p>
    <w:p w:rsidR="006B7894" w:rsidRPr="00AF66CB" w14:paraId="5222FA6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Tazama, giza limeifunika dunia, na giza kuu limefunika kabila za watu, lakini Bwana atakuzukia wewe, na utukufu wake unaonekana juu yako." Nitasimama hapo hapo na kusoma mstari wa 3 kwa muda mfupi tu kwa sababu Yohana pia anachora katika mstari wa 3. Lakini jambo la maana ni kudhihirisha zaidi kwamba hili ni hekalu ambapo uwepo wa Mungu sasa umeenea pamoja na jiji lote, watu, na kwa kweli hufafanua kwamba Mungu anakaa juu ya hekalu takatifu la Yohana kwenye Yerusalemu Mpya. maono haya pia, katika mstari wa 25, “...kwa sababu,” na kuona jinsi hawa wanavyojengana juu ya kila mmoja na mwenzake.</w:t>
      </w:r>
    </w:p>
    <w:p w:rsidR="006B7894" w:rsidRPr="00AF66CB" w14:paraId="22ECE53C" w14:textId="77777777">
      <w:pPr>
        <w:rPr>
          <w:sz w:val="26"/>
          <w:szCs w:val="26"/>
        </w:rPr>
      </w:pPr>
    </w:p>
    <w:p w:rsidR="006B7894" w:rsidRPr="00AF66CB" w14:paraId="752301E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Lakini pia kwa sababu wao ni hekalu, kwa sababu utukufu wa Mungu unajaza mji mzima, hakuna tena haja ya jua au mwezi. Zaidi ya hayo, katika mstari wa 25, "...kwa sababu hiyo, hakuna siku milango yake itafungwa, kwa maana hapatakuwa na usiku." Sababu inaonekana kuwa dhahiri ni kwamba kufungwa kwa malango usiku kulikuwa na kuwaweka wageni wasiotakiwa au maadui nje ya jiji. Lakini sasa, hakutakuwa na haja ya milango kufungwa kwa sababu hakuna usiku kwa sababu utukufu wa Mungu unajaza jiji.</w:t>
      </w:r>
    </w:p>
    <w:p w:rsidR="006B7894" w:rsidRPr="00AF66CB" w14:paraId="5B0C7286" w14:textId="77777777">
      <w:pPr>
        <w:rPr>
          <w:sz w:val="26"/>
          <w:szCs w:val="26"/>
        </w:rPr>
      </w:pPr>
    </w:p>
    <w:p w:rsidR="006B7894" w:rsidRPr="00AF66CB" w14:paraId="079271B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Taswira nyingine ya kiishara ya usalama wa milele wa watu wa Mungu katika utimilifu wa eskatologia. Inafurahisha pia kuwa una ukuta kuzunguka jiji, lakini hakuna milango juu yake, au angalau hawafungi kamwe. Kwa hivyo ni karibu kana kwamba kuta sio lazima.</w:t>
      </w:r>
    </w:p>
    <w:p w:rsidR="006B7894" w:rsidRPr="00AF66CB" w14:paraId="18208C8A" w14:textId="77777777">
      <w:pPr>
        <w:rPr>
          <w:sz w:val="26"/>
          <w:szCs w:val="26"/>
        </w:rPr>
      </w:pPr>
    </w:p>
    <w:p w:rsidR="006B7894" w:rsidRPr="00AF66CB" w14:paraId="33BC399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Lakini pengine, hatupaswi kufanya maana halisi ya jambo hili, lakini mara nyingine tena, nadhani kuta zinaonyesha na kuashiria sehemu ya jiji la kawaida, iwe Yerusalemu au jiji lingine lolote la karne ya kwanza, malango ni sehemu tu ya jiji hilo, na hapa yanaashiria usalama wa watu wa Mungu. Na wako salama sana hata milango inaweza kubaki wazi bila hofu ya madhara kuingia langoni au kitu chochote ambacho kingeweza kuwadhuru au kuwatia unajisi watu wa Mungu. Nuru, basi, ndiyo mada kuu hapa, nuru itokayo katika uwepo wa utukufu wa Mungu, nuru kama unavyoipata mahali pengine katika Agano la Kale, hasa katika kuhusishwa na uwepo wa Mungu; nuru inaashiria uwepo wa Mungu na makao yake pamoja na watu wake.</w:t>
      </w:r>
    </w:p>
    <w:p w:rsidR="006B7894" w:rsidRPr="00AF66CB" w14:paraId="56F92254" w14:textId="77777777">
      <w:pPr>
        <w:rPr>
          <w:sz w:val="26"/>
          <w:szCs w:val="26"/>
        </w:rPr>
      </w:pPr>
    </w:p>
    <w:p w:rsidR="006B7894" w:rsidRPr="00AF66CB" w14:paraId="2EA6C24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Bado nuru hufanya kazi kwa njia nyingine, na hiyo ndiyo kazi ya nuru ili kuvutia mataifa. Angalia mstari wa 24: mataifa watatembea katika nuru yake, na wafalme wa dunia wataleta fahari yao ndani yake. Mstari wa 26, utukufu na heshima ya mataifa italetwa ndani yake.</w:t>
      </w:r>
    </w:p>
    <w:p w:rsidR="006B7894" w:rsidRPr="00AF66CB" w14:paraId="4E7764B2" w14:textId="77777777">
      <w:pPr>
        <w:rPr>
          <w:sz w:val="26"/>
          <w:szCs w:val="26"/>
        </w:rPr>
      </w:pPr>
    </w:p>
    <w:p w:rsidR="006B7894" w:rsidRPr="00AF66CB" w14:paraId="555EF12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Mistari hii miwili labda yafaa kueleweka kwa maana ya, vema, ile ya kwanza, mstari wa 24, ambayo ni kwamba ni nuru inayovutia mataifa, ni nuru inayovuta mataifa. Na kisha ukweli kwamba milango iko wazi katika mstari wa 25 sio tu inaonyesha usalama na hakuna haja ya kuwa na wasiwasi juu ya wageni wasiohitajika wanaoingia, lakini milango pia iko wazi kwa sababu ya mstari wa 26, kupokea utukufu na heshima ya mataifa. Sasa, jambo la kwanza kutambua, na ninataka kuzungumza kidogo kuhusu hili.</w:t>
      </w:r>
    </w:p>
    <w:p w:rsidR="006B7894" w:rsidRPr="00AF66CB" w14:paraId="3655717B" w14:textId="77777777">
      <w:pPr>
        <w:rPr>
          <w:sz w:val="26"/>
          <w:szCs w:val="26"/>
        </w:rPr>
      </w:pPr>
    </w:p>
    <w:p w:rsidR="006B7894" w:rsidRPr="00AF66CB" w14:paraId="06EF442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Jambo la kwanza kukumbuka ni kwamba Yohana anategemea sana maandishi kutoka kwa Isaya. 24 inaonekana hasa kuakisi Isaya sura ya 2 , ambayo, mwanzoni kabisa mwa kitabu, una ono hili au taarifa hii ya wokovu wa wakati wa mwisho katika Isaya sura ya 2 na kuanzia mstari wa 2, katika siku za mwisho, mlima wa hekalu la Bwana utawekwa kuwa mkuu kati ya mataifa. Itainuliwa juu ya vilima, na mataifa yote yatamiminika huko.</w:t>
      </w:r>
    </w:p>
    <w:p w:rsidR="006B7894" w:rsidRPr="00AF66CB" w14:paraId="2415E55B" w14:textId="77777777">
      <w:pPr>
        <w:rPr>
          <w:sz w:val="26"/>
          <w:szCs w:val="26"/>
        </w:rPr>
      </w:pPr>
    </w:p>
    <w:p w:rsidR="006B7894" w:rsidRPr="00AF66CB" w14:paraId="770CAA7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hii kwa hakika inatanguliza mada muhimu kote katika Isaya, ambayo ni moja ya sababu kwa nini Yohana anachota kwa uzito sana juu ya Isaya katika ono hili la nyakati za mwisho kwa sababu Isaya anaonyesha kujumuishwa kwa mataifa katika wokovu wa eskatolojia. Kuchorwa kwa mataifa kuja kumwabudu Mungu huko Yerusalemu. Kwa hiyo mataifa yote yatamiminika humo.</w:t>
      </w:r>
    </w:p>
    <w:p w:rsidR="006B7894" w:rsidRPr="00AF66CB" w14:paraId="3BF3E82D" w14:textId="77777777">
      <w:pPr>
        <w:rPr>
          <w:sz w:val="26"/>
          <w:szCs w:val="26"/>
        </w:rPr>
      </w:pPr>
    </w:p>
    <w:p w:rsidR="006B7894" w:rsidRPr="00AF66CB" w14:paraId="171EDD7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Watu wengi watakuja na kusema, Njoni, twende kwenye mlima wa Bwana, nyumbani kwa Mungu wa Israeli. Atatufundisha njia zake ili tuenende katika mapito yake. Neno la Bwana, sheria itatoka katika Sayuni, neno la Bwana kutoka Yerusalemu.</w:t>
      </w:r>
    </w:p>
    <w:p w:rsidR="006B7894" w:rsidRPr="00AF66CB" w14:paraId="1623E7C5" w14:textId="77777777">
      <w:pPr>
        <w:rPr>
          <w:sz w:val="26"/>
          <w:szCs w:val="26"/>
        </w:rPr>
      </w:pPr>
    </w:p>
    <w:p w:rsidR="006B7894" w:rsidRPr="00AF66CB" w14:paraId="7A7F1E7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Atahukumu kati ya mataifa na kusuluhisha mabishano. Nami nitaishia hapo hapo, lakini nataka ujue sura hii ya mataifa yanayomiminika mjini ili kujifunza njia za Bwana na kutembea katika mapito yake. Sasa, Yohana, katika kutafakari andiko hilo linasema mataifa yatatembea katika nuru yake.</w:t>
      </w:r>
    </w:p>
    <w:p w:rsidR="006B7894" w:rsidRPr="00AF66CB" w14:paraId="79C1D53C" w14:textId="77777777">
      <w:pPr>
        <w:rPr>
          <w:sz w:val="26"/>
          <w:szCs w:val="26"/>
        </w:rPr>
      </w:pPr>
    </w:p>
    <w:p w:rsidR="006B7894" w:rsidRPr="00AF66CB" w14:paraId="1C1E5C9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Taswira hiyo ya kutembea, nadhani, inatoka moja kwa moja kutoka kwa Isaya 2. Kwa hivyo kile ambacho hii inapendekeza ni kwamba mataifa hapa sio tu yanafanya jukumu la ziada, lakini mataifa yanakuja kama sehemu ya watu wa Mungu. Haya ni maono ya kugeuzwa kwa mataifa ili kuwa sehemu ya watu wa Mungu. Tunaona mada hiyo hiyo baadaye katika Isaya sura ya 60 katika kifungu tulichosoma hivi punde ambacho kinahusisha nuru na Yerusalemu mpya na nuru ya Mungu inayojaza jiji hilo katika sura ya 60.</w:t>
      </w:r>
    </w:p>
    <w:p w:rsidR="006B7894" w:rsidRPr="00AF66CB" w14:paraId="53D358E2" w14:textId="77777777">
      <w:pPr>
        <w:rPr>
          <w:sz w:val="26"/>
          <w:szCs w:val="26"/>
        </w:rPr>
      </w:pPr>
    </w:p>
    <w:p w:rsidR="006B7894" w:rsidRPr="00AF66CB" w14:paraId="6E05C73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Tunasoma mstari wa kwanza na wa pili, lakini tukianza na mstari wa tatu, baada ya kusema giza limeifunika dunia, lakini Bwana atakuzukia. Utukufu wake unaonekana juu yako. Utukufu wa Bwana sasa utakuwa nuru yao.</w:t>
      </w:r>
    </w:p>
    <w:p w:rsidR="006B7894" w:rsidRPr="00AF66CB" w14:paraId="6EB97A00" w14:textId="77777777">
      <w:pPr>
        <w:rPr>
          <w:sz w:val="26"/>
          <w:szCs w:val="26"/>
        </w:rPr>
      </w:pPr>
    </w:p>
    <w:p w:rsidR="006B7894" w:rsidRPr="00AF66CB" w14:paraId="5C8A422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Sasa angalia mstari wa tatu: mataifa watakuja kwa nuru yako na wafalme kuujia mwanga wa mapambazuko yako. Pia, angalia mstari wa tano, kisha utaonekana na kung'aa. Moyo wako utadunda na kujaa kwa furaha.</w:t>
      </w:r>
    </w:p>
    <w:p w:rsidR="006B7894" w:rsidRPr="00AF66CB" w14:paraId="3F194250" w14:textId="77777777">
      <w:pPr>
        <w:rPr>
          <w:sz w:val="26"/>
          <w:szCs w:val="26"/>
        </w:rPr>
      </w:pPr>
    </w:p>
    <w:p w:rsidR="006B7894" w:rsidRPr="00AF66CB" w14:paraId="4711D6F8"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Utajiri wa baharini utaletwa kwako. Kwako, utajiri wa mataifa umekuja. Mstari wa sita, makundi ya ngamia yatakuja katika nchi yako.</w:t>
      </w:r>
    </w:p>
    <w:p w:rsidR="006B7894" w:rsidRPr="00AF66CB" w14:paraId="1270D51E" w14:textId="77777777">
      <w:pPr>
        <w:rPr>
          <w:sz w:val="26"/>
          <w:szCs w:val="26"/>
        </w:rPr>
      </w:pPr>
    </w:p>
    <w:p w:rsidR="006B7894" w:rsidRPr="00AF66CB" w14:paraId="0DAC9E6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Ngamia wachanga wa Midiani na Efa na wote kutoka Sheba watakuja wakiwa wamebeba dhahabu na uvumba na kutangaza sifa za Yehova. Na kifungu kimoja cha mwisho, mstari wa 11, malango yako yatasimama wazi daima. Hawatafungwa mchana wala usiku.</w:t>
      </w:r>
    </w:p>
    <w:p w:rsidR="006B7894" w:rsidRPr="00AF66CB" w14:paraId="32452889" w14:textId="77777777">
      <w:pPr>
        <w:rPr>
          <w:sz w:val="26"/>
          <w:szCs w:val="26"/>
        </w:rPr>
      </w:pPr>
    </w:p>
    <w:p w:rsidR="006B7894" w:rsidRPr="00AF66CB" w14:paraId="2230F12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Andiko ambalo Yohana anataja ili watu walete utajiri wako, utajiri wa mataifa ambao wafalme wao waliongoza katika maandamano ya ushindi. Kwa maneno mengine, kazi ya nuru ili kuvutia mataifa, na malango yaliyo wazi yatapokea mmiminiko wa mataifa, yakileta utajiri wao katika Yerusalemu mpya katika utimizo wa Isaya sura ya 60 na Isaya sura ya 2 pia. Sasa, mojawapo ya maswali ambayo andiko hili linaleta kukujulisha ni, ni mataifa gani haya ambayo sasa yanakuja katika Yerusalemu mpya? Inakaribia kuwaonyesha wakiwa nje na sasa wanaingia.</w:t>
      </w:r>
    </w:p>
    <w:p w:rsidR="006B7894" w:rsidRPr="00AF66CB" w14:paraId="4AA12A48" w14:textId="77777777">
      <w:pPr>
        <w:rPr>
          <w:sz w:val="26"/>
          <w:szCs w:val="26"/>
        </w:rPr>
      </w:pPr>
    </w:p>
    <w:p w:rsidR="006B7894" w:rsidRPr="00AF66CB" w14:paraId="23DFEB5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Mataifa haya ni nani na tunapaswa kuelewa jinsi gani yakiingia katika Yerusalemu mpya? Wakoje nje na sasa wanaingia inaonekana? Na sababu ya mimi kueleza hili ni kwamba ukifika mwisho wa sura ya 20, hakuna aliyesalia. Mataifa yote yamehukumiwa na kuangamizwa, yote hayo. Kwa hivyo, sidhani kama tunaweza kufikiria hii pia.</w:t>
      </w:r>
    </w:p>
    <w:p w:rsidR="006B7894" w:rsidRPr="00AF66CB" w14:paraId="60535020" w14:textId="77777777">
      <w:pPr>
        <w:rPr>
          <w:sz w:val="26"/>
          <w:szCs w:val="26"/>
        </w:rPr>
      </w:pPr>
    </w:p>
    <w:p w:rsidR="006B7894" w:rsidRPr="00AF66CB" w14:paraId="7735C35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Hawa ndio mabaki ya hukumu hiyo. Labda hiyo ni kweli, lakini Ufunuo hauko wazi juu ya hilo. Ufunuo unasema kwa urahisi, mataifa yote ambayo yamekusanywa kwa ajili ya vita, wafalme wote wa dunia na mataifa yote, kila mtu wa mwisho, mtumwa, aliye huru, yeyote yule, sasa wameangamia katika hukumu ya wakati wa mwisho wa Mungu.</w:t>
      </w:r>
    </w:p>
    <w:p w:rsidR="006B7894" w:rsidRPr="00AF66CB" w14:paraId="64932FFA" w14:textId="77777777">
      <w:pPr>
        <w:rPr>
          <w:sz w:val="26"/>
          <w:szCs w:val="26"/>
        </w:rPr>
      </w:pPr>
    </w:p>
    <w:p w:rsidR="006B7894" w:rsidRPr="00AF66CB" w14:paraId="7DA4682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 hiyo, mwishoni mwa mstari wa 20, hakuna aliyesalia. Uovu wote, dhambi zote, wote ambao wametupa kura yao pamoja na mnyama, kila mtu sasa ameondolewa katika tukio la mwisho la hukumu. Kwa hivyo, mataifa haya yanatoka wapi? Wao ni nani, na wanatoka wapi, na wanaingiaje katika Yerusalemu mpya? Acha nitoe maoni matatu au manne ambayo kwa matumaini yatatusaidia kutatua masuala haya.</w:t>
      </w:r>
    </w:p>
    <w:p w:rsidR="006B7894" w:rsidRPr="00AF66CB" w14:paraId="273C944F" w14:textId="77777777">
      <w:pPr>
        <w:rPr>
          <w:sz w:val="26"/>
          <w:szCs w:val="26"/>
        </w:rPr>
      </w:pPr>
    </w:p>
    <w:p w:rsidR="006B7894" w:rsidRPr="00AF66CB" w14:paraId="5A12632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Kwanza kabisa, kujumuishwa kwa mataifa hapa kunaongezwa, nadhani, kwa sababu tu sehemu hii ya udanganyifu wa Yohana ni Isaya 60. Sehemu ya programu ya urejesho katika Isaya ni kujumuishwa kwa mataifa. Kwa hivyo, Yohana amekuwa akichora juu ya Isaya, kwa hivyo kujumuishwa kwa mataifa kutakuwa sehemu ya udanganyifu wake kurudi kwenye Isaya 60 na sehemu nyingine ya kitabu cha Isaya.</w:t>
      </w:r>
    </w:p>
    <w:p w:rsidR="006B7894" w:rsidRPr="00AF66CB" w14:paraId="0E72C1D0" w14:textId="77777777">
      <w:pPr>
        <w:rPr>
          <w:sz w:val="26"/>
          <w:szCs w:val="26"/>
        </w:rPr>
      </w:pPr>
    </w:p>
    <w:p w:rsidR="006B7894" w:rsidRPr="00AF66CB" w14:paraId="6381F89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Lakini, tutaona kuna zaidi ya hayo kwa sababu kujumuishwa kwa mataifa, watu kutoka kila kabila, lugha, lugha, na taifa kumekuwa mada kuu ya Apocalypse ya Yohana hadi sasa. Kwa hiyo, haina budi kuwa zaidi ya udanganyifu tu kwa Isaya 60, lakini ikiwa Yohana anafuata picha ya Isaya ya urejesho, urejesho wa wakati wa mwisho, ni kawaida kwamba angejumuisha kujumuishwa kwa mataifa, hasa kwa vile inafaa mada yake ya watu kutoka kila kabila na lugha na lugha. Uchunguzi wa pili ni ukweli kwamba wanaingia Yerusalemu haipaswi kuchukuliwa kihalisi, kana kwamba walikuwa nje ya uumbaji mpya.</w:t>
      </w:r>
    </w:p>
    <w:p w:rsidR="006B7894" w:rsidRPr="00AF66CB" w14:paraId="0C2AA342" w14:textId="77777777">
      <w:pPr>
        <w:rPr>
          <w:sz w:val="26"/>
          <w:szCs w:val="26"/>
        </w:rPr>
      </w:pPr>
    </w:p>
    <w:p w:rsidR="006B7894" w:rsidRPr="00AF66CB" w14:paraId="5AC5CBC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Baada ya uumbaji mpya na Yerusalemu mpya kuanzishwa, sasa wako nje yake, na sasa tunaona kwamba hatimaye wanaingia humo. Lakini, lugha hii ya kuingia katika Yerusalemu mpya pengine ni sehemu tu ya lugha ya Isaya na Yohana hataki tuichukue kihalisi, kana kwamba wako nje wakati fulani. Baada ya uumbaji mpya kuwasili, wako nje na sasa wanaingia.</w:t>
      </w:r>
    </w:p>
    <w:p w:rsidR="006B7894" w:rsidRPr="00AF66CB" w14:paraId="71268E77" w14:textId="77777777">
      <w:pPr>
        <w:rPr>
          <w:sz w:val="26"/>
          <w:szCs w:val="26"/>
        </w:rPr>
      </w:pPr>
    </w:p>
    <w:p w:rsidR="006B7894" w:rsidRPr="00AF66CB" w14:paraId="6F3465E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Pengine, kuingia kunatukia wakati Yerusalemu mpya inashuka kutoka mbinguni, na kila mtu mwingine anaingia ndani yake na kuwa sehemu yake. Lakini, Yohana hataki kutuambia wanapoingia ndani au wako nje na kuingia ndani. Pengine hatupaswi kuchukua lugha hiyo kwa uhalisia mkali, kana kwamba wako nje mahali fulani katika uumbaji mpya na wao kuingia.</w:t>
      </w:r>
    </w:p>
    <w:p w:rsidR="006B7894" w:rsidRPr="00AF66CB" w14:paraId="48359CA4" w14:textId="77777777">
      <w:pPr>
        <w:rPr>
          <w:sz w:val="26"/>
          <w:szCs w:val="26"/>
        </w:rPr>
      </w:pPr>
    </w:p>
    <w:p w:rsidR="006B7894" w:rsidRPr="00AF66CB" w14:paraId="4BC71E1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Au mbaya zaidi, wengine wanapendekeza kuwa haya ni mataifa ambayo yameadhibiwa katika ziwa la moto, na sasa yanaruhusiwa kuondoka kwenye ziwa la moto na kuingia Yerusalemu mpya. Hapana, Yohana anatumia tu lugha kutoka kwa Isaya na haimaanishi, sidhani kama, tuichukue kwa uhalisia mkali wa kijiografia. Lakini, anataka tu kurejea kwenye Isaya sura ya 2, sura ya 60.</w:t>
      </w:r>
    </w:p>
    <w:p w:rsidR="006B7894" w:rsidRPr="00AF66CB" w14:paraId="30D92787" w14:textId="77777777">
      <w:pPr>
        <w:rPr>
          <w:sz w:val="26"/>
          <w:szCs w:val="26"/>
        </w:rPr>
      </w:pPr>
    </w:p>
    <w:p w:rsidR="006B7894" w:rsidRPr="00AF66CB" w14:paraId="15CE261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Sasa, swali ambalo nataka kushughulika nalo ni je, mataifa haya ni nani, na yanatoka wapi? Hasa tangu mwishoni mwa 20, mataifa yote yamehukumiwa. Inavyoonekana, hakuna mataifa yaliyosalia. Hakuna wafalme wa dunia.</w:t>
      </w:r>
    </w:p>
    <w:p w:rsidR="006B7894" w:rsidRPr="00AF66CB" w14:paraId="2098BF44" w14:textId="77777777">
      <w:pPr>
        <w:rPr>
          <w:sz w:val="26"/>
          <w:szCs w:val="26"/>
        </w:rPr>
      </w:pPr>
    </w:p>
    <w:p w:rsidR="006B7894" w:rsidRPr="00AF66CB" w14:paraId="1EEE44E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Hakuna mataifa. Wale ambao wamewapinga watu wa Mungu, mataifa na wafalme wa dunia, hiyo ndiyo lugha ya wale walioangamizwa, wale ambao wamedanganywa na mnyama kushirikiana na mnyama na kushirikiana na mnyama na kufanya uzinzi na mnyama. Hao ndio wafalme wa dunia na mataifa.</w:t>
      </w:r>
    </w:p>
    <w:p w:rsidR="006B7894" w:rsidRPr="00AF66CB" w14:paraId="35D74543" w14:textId="77777777">
      <w:pPr>
        <w:rPr>
          <w:sz w:val="26"/>
          <w:szCs w:val="26"/>
        </w:rPr>
      </w:pPr>
    </w:p>
    <w:p w:rsidR="006B7894" w:rsidRPr="00AF66CB" w14:paraId="1E88FD4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 wamehukumiwa na kuharibiwa katika sura ya 19 na 20. Na mwisho wa 20, inaonekana hakuna mtu aliyesalia. Kwa hiyo, ni mataifa gani na wafalme ambao sasa wanavutwa kwenye nuru ya Yerusalemu mpya, ambao sasa wanakuja kupitia malango yaliyo wazi kuleta utukufu wao ndani yake, kuchangia mali zao kwake, ili sasa waje na kutembea katika nuru yake na kumwabudu Mungu? Kwa maneno mengine, inaonekana haya ni mataifa ambayo yameongoka na sasa ni sehemu ya watu wa Mungu wa eskatolojia na sasa wanaingia Yerusalemu mpya.</w:t>
      </w:r>
    </w:p>
    <w:p w:rsidR="006B7894" w:rsidRPr="00AF66CB" w14:paraId="0869296B" w14:textId="77777777">
      <w:pPr>
        <w:rPr>
          <w:sz w:val="26"/>
          <w:szCs w:val="26"/>
        </w:rPr>
      </w:pPr>
    </w:p>
    <w:p w:rsidR="00AF66CB" w14:paraId="7DD0A285" w14:textId="77777777">
      <w:pPr xmlns:w="http://schemas.openxmlformats.org/wordprocessingml/2006/main">
        <w:rPr>
          <w:rFonts w:ascii="Calibri" w:eastAsia="Calibri" w:hAnsi="Calibri" w:cs="Calibri"/>
          <w:sz w:val="26"/>
          <w:szCs w:val="26"/>
        </w:rPr>
      </w:pPr>
      <w:r xmlns:w="http://schemas.openxmlformats.org/wordprocessingml/2006/main" w:rsidRPr="00AF66CB">
        <w:rPr>
          <w:rFonts w:ascii="Calibri" w:eastAsia="Calibri" w:hAnsi="Calibri" w:cs="Calibri"/>
          <w:sz w:val="26"/>
          <w:szCs w:val="26"/>
        </w:rPr>
        <w:t xml:space="preserve">Ni akina nani na wanatoka wapi? Katika sehemu ifuatayo, tutatumia muda kidogo kujaribu kufafanua hilo na kujaribu kupendekeza suluhisho linalowezekana, njia inayowezekana ya kutazama kipengele hiki cha Ufunuo 21 na Yerusalemu mpya.</w:t>
      </w:r>
    </w:p>
    <w:p w:rsidR="00AF66CB" w14:paraId="0536A646" w14:textId="77777777">
      <w:pPr>
        <w:rPr>
          <w:rFonts w:ascii="Calibri" w:eastAsia="Calibri" w:hAnsi="Calibri" w:cs="Calibri"/>
          <w:sz w:val="26"/>
          <w:szCs w:val="26"/>
        </w:rPr>
      </w:pPr>
    </w:p>
    <w:p w:rsidR="00AF66CB" w:rsidRPr="00AF66CB" w:rsidP="00AF66CB" w14:paraId="3062E2BC" w14:textId="77777777">
      <w:pPr xmlns:w="http://schemas.openxmlformats.org/wordprocessingml/2006/main">
        <w:rPr>
          <w:rFonts w:ascii="Calibri" w:eastAsia="Calibri" w:hAnsi="Calibri" w:cs="Calibri"/>
          <w:sz w:val="26"/>
          <w:szCs w:val="26"/>
        </w:rPr>
      </w:pPr>
      <w:r xmlns:w="http://schemas.openxmlformats.org/wordprocessingml/2006/main" w:rsidRPr="00AF66CB">
        <w:rPr>
          <w:rFonts w:ascii="Calibri" w:eastAsia="Calibri" w:hAnsi="Calibri" w:cs="Calibri"/>
          <w:sz w:val="26"/>
          <w:szCs w:val="26"/>
        </w:rPr>
        <w:t xml:space="preserve">Huyu ni Dk. Dave Mathewson katika kozi yake ya kitabu cha Ufunuo. Huu ni hotuba ya 29 juu ya Ufunuo 21, Bibi-arusi, Yerusalemu Mpya, iliendelea.</w:t>
      </w:r>
    </w:p>
    <w:p w:rsidR="006B7894" w:rsidRPr="00AF66CB" w:rsidP="00AF66CB" w14:paraId="4566B02F" w14:textId="1C958D85">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5525267"/>
      <w:docPartObj>
        <w:docPartGallery w:val="Page Numbers (Top of Page)"/>
        <w:docPartUnique/>
      </w:docPartObj>
    </w:sdtPr>
    <w:sdtEndPr>
      <w:rPr>
        <w:noProof/>
      </w:rPr>
    </w:sdtEndPr>
    <w:sdtContent>
      <w:p w:rsidR="00AF66CB" w14:paraId="5C54F628" w14:textId="11539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AF66CB" w14:paraId="3847E4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2412BF"/>
    <w:multiLevelType w:val="hybridMultilevel"/>
    <w:tmpl w:val="9A4E39B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6842819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94"/>
    <w:rsid w:val="006B7894"/>
    <w:rsid w:val="008D00DE"/>
    <w:rsid w:val="00AF66CB"/>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149CF27D"/>
  <w15:docId w15:val="{A5FC4C2A-6734-4228-9F01-17E447C6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6CB"/>
    <w:pPr>
      <w:tabs>
        <w:tab w:val="center" w:pos="4680"/>
        <w:tab w:val="right" w:pos="9360"/>
      </w:tabs>
    </w:pPr>
  </w:style>
  <w:style w:type="character" w:customStyle="1" w:styleId="HeaderChar">
    <w:name w:val="Header Char"/>
    <w:basedOn w:val="DefaultParagraphFont"/>
    <w:link w:val="Header"/>
    <w:uiPriority w:val="99"/>
    <w:rsid w:val="00AF66CB"/>
  </w:style>
  <w:style w:type="paragraph" w:styleId="Footer">
    <w:name w:val="footer"/>
    <w:basedOn w:val="Normal"/>
    <w:link w:val="FooterChar"/>
    <w:uiPriority w:val="99"/>
    <w:unhideWhenUsed/>
    <w:rsid w:val="00AF66CB"/>
    <w:pPr>
      <w:tabs>
        <w:tab w:val="center" w:pos="4680"/>
        <w:tab w:val="right" w:pos="9360"/>
      </w:tabs>
    </w:pPr>
  </w:style>
  <w:style w:type="character" w:customStyle="1" w:styleId="FooterChar">
    <w:name w:val="Footer Char"/>
    <w:basedOn w:val="DefaultParagraphFont"/>
    <w:link w:val="Footer"/>
    <w:uiPriority w:val="99"/>
    <w:rsid w:val="00AF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8511</Words>
  <Characters>38101</Characters>
  <Application>Microsoft Office Word</Application>
  <DocSecurity>0</DocSecurity>
  <Lines>720</Lines>
  <Paragraphs>114</Paragraphs>
  <ScaleCrop>false</ScaleCrop>
  <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Lecture29 Rev21</dc:title>
  <dc:creator>TurboScribe.ai</dc:creator>
  <cp:lastModifiedBy>Ted Hildebrandt</cp:lastModifiedBy>
  <cp:revision>2</cp:revision>
  <dcterms:created xsi:type="dcterms:W3CDTF">2024-02-20T04:30:00Z</dcterms:created>
  <dcterms:modified xsi:type="dcterms:W3CDTF">2024-03-31T11:12:00Z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8f8d29b123de0065557d053dafe1fe1357dcb2ccec07be8203f4214175b406d5</vt:lpwstr>
  </property>
</Properties>
</file>