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Kikao cha 20: Hotuba ya Elihu, Ayubu 32-37</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B6DD4">
        <w:rPr>
          <w:rStyle w:val="Strong"/>
          <w:color w:val="0E101A"/>
          <w:sz w:val="26"/>
          <w:szCs w:val="26"/>
        </w:rPr>
        <w:t xml:space="preserve">Na John Walton</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Huyu ni Dk. John Walton na mafundisho yake juu ya Kitabu cha Ayubu. Hiki ni kipindi cha 20, Hotuba ya Elihu, Ayubu 32-37.</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Utangulizi wa Hotuba ya Elihu (Ayubu 32-37) [00:24-2:02]</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Sasa tunamfikia Elihu mpya. Ametazamwa kama mpatanishi na wakalimani wa kitabu, mtu ambaye anafaa kabisa, ikiwa hata hivyo, katika mtiririko wa kitabu. Lakini nina maoni tofauti kuhusu hilo. Kwa hakika, anaweza kutazamwa kama mzungumzaji, lakini ninaamini kwamba jukumu lake ni muhimu sana kwa kitabu na lina sehemu muhimu kama mchango katika mantiki ya kitabu.</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Hata jina lake linavutia. Majina ya marafiki wengine hawahisi kabisa kama majina ya Kiebrania. Lakini Elihu ni wazi, na ina maana--"Yeye ni Mungu wangu."</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Unakumbuka tulipozungumza juu ya pembetatu? Tulisema Elihu anajenga ngome yake kwenye kona ya Mungu, na anamtetea Mungu. Na hivyo, kwa maana hiyo, Elihu anafanya kweli kazi ya theodicy, akitetea haki ya Mungu. Kama nilivyotaja hapo awali, Elihu yuko </w:t>
      </w:r>
      <w:proofErr xmlns:w="http://schemas.openxmlformats.org/wordprocessingml/2006/main" w:type="gramStart"/>
      <w:r xmlns:w="http://schemas.openxmlformats.org/wordprocessingml/2006/main" w:rsidRPr="009B6DD4">
        <w:rPr>
          <w:color w:val="0E101A"/>
          <w:sz w:val="26"/>
          <w:szCs w:val="26"/>
        </w:rPr>
        <w:t xml:space="preserve">sahihi zaidi </w:t>
      </w:r>
      <w:proofErr xmlns:w="http://schemas.openxmlformats.org/wordprocessingml/2006/main" w:type="gramEnd"/>
      <w:r xmlns:w="http://schemas.openxmlformats.org/wordprocessingml/2006/main" w:rsidRPr="009B6DD4">
        <w:rPr>
          <w:color w:val="0E101A"/>
          <w:sz w:val="26"/>
          <w:szCs w:val="26"/>
        </w:rPr>
        <w:t xml:space="preserve">kuliko mzungumzaji mwingine yeyote wa kibinadamu katika kitabu, lakini bado hayuko sawa. Bado hajalengwa jinsi kitabu kinatutaka tufikirie mwishowe. Anajionyesha kama kijana kwa maana fulani, mtu ambaye amekuwa akiwaheshimu wenzake wenye hekima kama wahenga kwa kunyamaza tu na kutazama. Lakini sasa amekuwa na maneno mengi ya kuongea kiasi kwamba hawezi kuyazuia.</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Jukumu la Elihu: Kufichua kujihesabia haki kwa Ayubu [2:02-2:43]</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Na kwa hivyo, hebu tuangalie jukumu la hotuba ya Elihu katika 32 hadi 37. Elihu ndiye pekee katika kitabu anayetoa shtaka maalum linalohusiana na uvunjaji maalum katika uso wa haki wa Ayubu. Kwa hivyo, ambapo marafiki wanaweza kupendekeza tu mambo ambayo Ayubu anaweza kuwa amefanya makosa, Ayubu, bila shaka, amefanya kiapo cha kutokuwa na hatia katika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sura iliyotangulia. Elihu ana shtaka hususa la kutoa, nalo linahusu kujiona kuwa mwadilifu kwa Ayubu.</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Kiapo cha Elihu na Ayubu cha kutokuwa na hatia [2:43-3:53]</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Kwa njia, kabla hatujaenda mbali sana katika hili, tunapaswa kutambua kwamba baada ya Kiapo cha Ayubu cha kutokuwa na hatia, mashaka yanatanda hewani. Ayubu amemtupia Mungu kipigo chake cha kutokuwa na hatia. Na kwa hivyo, makabiliano na Mungu yanaleta mzozo mkali sana, na tuko pale tukiwa tunaning'inia kwenye makali ya mashaka msimulizi anapotambulisha mhusika mwingine. Kwa kweli ni aina ya mkakati wa kuvutia katika kitabu kwamba wakati tunashikilia pumzi yetu kivitendo, tukiona jinsi Yehova atakavyojibu, tunapata hotuba za Elihu. Na tunasema, ni nini kinaendelea? Je, hili ni la kibiashara? Unajua kinachoendelea. Inaonekana kuvuruga. Tena, baadhi yao waliona kwamba kwa kweli inasumbua, lakini nadhani hii yote ni sehemu ya mkakati wa mkusanyaji wa kitabu. Atakuruhusu ujichunguze kidogo kama Mungu atamjibu Ayubu au la. Na kwa hivyo, wakati huo huo, Elihu ana maoni yake.</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Elihu Sambamba na Mshindani [3:53-4:47]</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Jukumu la Elihu katika sehemu ya pili ya kitabu hicho linashabihiana, kwa namna fulani, jukumu la Mshindani katika sehemu ya kwanza ya kitabu kwa sababu anapendekeza njia mbadala ya kuona haki ya Ayubu. Challenger alidokeza kwamba uadilifu wa Ayubu ungeweza kuonwa kuwa kutafuta tu faida za ufanisi. Elihu hataenda upande huo. Atapendekeza kwamba njia mbadala ya kuona haki ya Ayubu ni kujihesabia haki. Mpingaji alitilia shaka nia ya Ayubu, Elihu kwa hakika anahoji haki ya Ayubu. Ni yeye pekee katika kitabu anayefanya hivyo, kutia ndani Mungu.</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Kuweka upya kwa Elihu Kanuni ya Kuadhibu kama Kinga [4:47-6:11]</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Hata wakati Elihu anamtetea Mungu kutokana na shtaka la uovu, unaweza kupata hilo mara kadhaa katika sura ya 34. Anatetea haki ya Mungu katika 36:3 na 37:23. Hata hivyo anakubali dhana mbaya ya kanuni ya kulipiza kisasi, hiyo ni sura ya 34:11 na 36:11 na 12. Kwa hiyo, Mungu hashitakiwa kwa uovu. Mungu huonwa kuwa anatenda haki. Hata hivyo kanuni ya kulipiza kisasi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ni kweli. Sasa, kumbuka tulizungumza kuhusu jinsi Elihu alivyofanya hivyo tulipozungumza kuhusu pembetatu? Anafafanua upya kanuni ya kulipiza kisasi, sio tu kurekebisha mambo yaliyofanywa hapo awali ambayo ni ya kuzuia kutarajia mambo yanayokuja. Anakubaliana na Mpingaji kuhusu nia ya Ayubu, hiyo ni katika 35:3, na hoja yake kuu ni kumshtaki Ayubu kwa dhambi ya kujiona kuwa mwadilifu. </w:t>
      </w:r>
      <w:r xmlns:w="http://schemas.openxmlformats.org/wordprocessingml/2006/main" w:rsidR="00854B6E">
        <w:rPr>
          <w:color w:val="0E101A"/>
          <w:sz w:val="26"/>
          <w:szCs w:val="26"/>
        </w:rPr>
        <w:t xml:space="preserve">Anaiona dhambi hiyo kuwa sababu ya kuteseka kwa Ayubu. Unaweza kupata hilo katika mistari 34 ya 35 hadi 37.</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Elihu Amdai Ayubu kwa Kujihesabia Haki [6:11-8:04]</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Ubishi wake ni kwamba kujihesabia haki kwa Ayubu katika kujitetea ni jambo zito vya kutosha kuhalalisha hatua ya kuadhibu dhidi yake. Tofauti ya Elihu ni hukumu ambayo inaweza kuendelea kwa kosa kwani inaweza kuwa na madhumuni ya kuibua tabia ya kuudhi. Kwa hivyo, kwa maana hiyo, ni kama vile mateso ya Ayubu yangekuwa yanamtesa ili kufichua kile kinachoendelea nyuma ya pazia. Mateso yalikuwa muhimu ili kufichua tatizo; Msisitizo wa Elihu ni juu ya haki, si tu ulinganifu mkuu, ingawa anahoji kama Mungu anahitaji haki ya kibinadamu. Labda hiyo sio muhimu hata.</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Yeye yuko sawa katika kushutumu tabia ya Ayubu ya kujiona kuwa mwadilifu. Tunaweza kuona hilo katika hotuba za Ayubu na utayari wa Ayubu kujitetea kwa kumdhuru Mungu. Huo ni ukosoaji halali wa Ayubu na mawazo yake. Elihu analeta mambo hayo.</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Lakini Elihu anakosea kuhusu motisha za Ayubu; Elihu anadharau mtazamo mkuu wa symbiosis na anaamini kwamba Ayubu bado ana tamaa ya faida. Ayubu ameonyesha kwa wingi kwamba ufanisi kwa gharama yoyote si msukumo wa maisha yake. Kwa hiyo, kwa njia hiyo, Elihu anakosea kuhusu Ayubu.</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Utetezi wa Elihu kwa Haki ya Mungu [8:04-8:41]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Elihu ana haki juu ya Mungu anaposisitiza kwamba Mungu hatawajibika kwetu na kwamba haki yake pamoja na vipengele vingine vyote vya tabia yake haviwezi kupingwa. Hatuwezi kumhoji Mungu; hatuwezi kufanya kazi nzuri kuliko Mungu. Hatuthubutu kuupinga utawala wake.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Mungu hategemei chochote, na hatupaswi kufikiri kwamba matendo yake yanaweza kutathminiwa au kurekebishwa. Katika mambo haya, Elihu yuko sahihi. Na tena, anatoa maoni yaliyoinuliwa yafaayo sana juu ya Mungu.</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Theodicy yenye kasoro ya Elihu [8:41-10:09]</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Wakati huo huo, anakosea kuhusu asili ya sera za Mungu. Anaendelea kuwa na theodicy isiyotosheleza, na anajaribu theodicy. Yeye haonekani kutambua kwamba katika kujaribu theodicy, anaanguka mawindo ya kosa lile lile analomshutumu Ayubu. Yaani, Elihu anakadiria kupita kiasi uwezo wake wa kuleta mshikamano kwa misingi ya haki. Elihu bado anafanya kazi kwenye pembetatu. Anajaribu kuunda upya kwa matumizi yake mwenyewe, lakini bado anafanya kazi ya pembetatu. Bado anadhani haki ndio msingi wa mfumo. Bado anajishughulisha na theodicy. Bado anafikiri mshikamano unatokana na haki, na bado anafikiri kwamba anaweza kutengeneza mlinganyo rahisi. Ni mlingano changamano zaidi kuliko Ayubu, na marafiki zake walikuwa wakitumia kwa sababu inafafanua upya kanuni ya kulipiza kisasi, lakini bado inaeleza wazo kwamba mlingano rahisi wa haki unaweza kuleta mshikamano. Juu ya hilo, amekosea. Na itachukua hotuba za Yehova kurekebisha mtazamo wetu juu ya mambo hayo.</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Huyu ni Dk. John Walton na mafundisho yake juu ya Kitabu cha Ayubu. Hiki ni kipindi cha 20, Hotuba ya Elihu, Ayubu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