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58E87DE2" w:rsidR="0062547D" w:rsidRPr="0062547D" w:rsidRDefault="00EB776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Kitabu cha Ayubu</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2547D" w:rsidRPr="0062547D">
        <w:rPr>
          <w:rStyle w:val="Strong"/>
          <w:color w:val="0E101A"/>
          <w:sz w:val="26"/>
          <w:szCs w:val="26"/>
        </w:rPr>
        <w:t xml:space="preserve">Kikao cha 18: Hotuba ya Ayubu, Ayubu 29-31</w:t>
      </w:r>
    </w:p>
    <w:p w14:paraId="3CF05130" w14:textId="70EC3DE5" w:rsidR="0062547D" w:rsidRPr="0062547D" w:rsidRDefault="0062547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547D">
        <w:rPr>
          <w:rStyle w:val="Strong"/>
          <w:color w:val="0E101A"/>
          <w:sz w:val="26"/>
          <w:szCs w:val="26"/>
        </w:rPr>
        <w:t xml:space="preserve">Na John Walton</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Huyu ni Dk. John Walton na mafundisho yake juu ya Kitabu cha Ayubu. Hiki ni kipindi cha 18, Hotuba ya Ayubu, Ayubu 29-31.</w:t>
      </w:r>
    </w:p>
    <w:p w14:paraId="3F200004" w14:textId="50A321E5"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Utangulizi wa Sehemu ya Majadiliano katika Ayubu [00:24-00:58]</w:t>
      </w:r>
    </w:p>
    <w:p w14:paraId="49AD7DA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Sehemu ya hotuba ya Kitabu cha Ayubu imeundwa na hotuba kuu tatu, moja ya Ayubu, moja ya Elihu, na moja ya Yahweh. Lakini tayari hiyo inapotosha kwa sababu kila mmoja wao ana hotuba kadhaa, na kwa hiyo tuna mazungumzo magumu. Ayubu ana hotuba tatu. Ya Elihu ina nne, na ya Yehova ina mbili. Huu ni muundo wa kusawazisha unaovutia sana ambapo hufanya ionekane kama Elihu ndiye mzungumzaji mkuu. Lakini, bila shaka, sivyo ilivyo.</w:t>
      </w:r>
    </w:p>
    <w:p w14:paraId="1FB98413" w14:textId="24E39C0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Hotuba Tatu za Ayubu Zilifupishwa (Ayubu 29-31) [00:58-2:39]</w:t>
      </w:r>
    </w:p>
    <w:p w14:paraId="2B0C86AC"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Kwa hivyo, katika sehemu hii, tutaangalia hotuba za Ayubu, hotuba zake tatu, katika sehemu ya hotuba. Kwa muhtasari, katika sura ya 29, Ayubu anafikiria kuhusu upatanisho wa wakati uliopita. Ah, siku nzuri za zamani wakati kila kitu kilikuwa sawa na sawa na ulimwengu. Kanuni ya kulipiza kisasi ilikuwa ikifanya kazi, na alikuwa kambi mwenye furaha, akimcha Mungu, na kila kitu kilikuwa kikienda sawa. Hiyo ni sura ya 29.</w:t>
      </w:r>
    </w:p>
    <w:p w14:paraId="1A97500D" w14:textId="03F71F76"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Sura ya 30 inaelezea kutoshikamana kwa sasa. Hapa tunapata kauli yenye kuhuzunisha sana ya Ayubu kuhusu jinsi anavyotendewa. Ni wazi si tu ananing'inia kwenye rundo la kinyesi; yuko karibu na mji na mambo kama hayo. Watu wanamdharau na wanamkataa. Ametengwa kwa kila namna. Kwa hivyo, kutokuwa na mshikamano wa sasa.</w:t>
      </w:r>
    </w:p>
    <w:p w14:paraId="39E6B4DA"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Ayubu, katika sura ya 31, Ayubu anatafuta mshikamano, si kwa kurekebisha matarajio yake au mtazamo wake juu ya haki, hilo ndilo hasa analopaswa kufanya, lakini bado hayupo. Lakini badala yake, anajaribu kulazimisha mkono wa Mungu kupitia kiapo cha kutokuwa na hatia. Mkakati huu haukuundwa ili kurejesha ustawi wake lakini badala yake, kama kawaida, kupokea uthibitisho. Lakini anachukua njia ya aina hiyo kimyakimya itampa uthibitisho.</w:t>
      </w:r>
    </w:p>
    <w:p w14:paraId="62B4D686"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p>
    <w:p w14:paraId="4E96CFE2" w14:textId="766CBFC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Linganisha na Majadiliano [2:39-5:29]</w:t>
      </w:r>
    </w:p>
    <w:p w14:paraId="0AB1FEF3" w14:textId="318626B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Kwa hivyo, hebu tutofautishe hayo na yale tuliyokuwa tumeyapata kwenye mazungumzo, ili tu kuhakikisha kuwa tunafuatilia kwa mkakati wa balagha wa kitabu. Katika mazungumzo, marafiki walikuwa wakimpa Ayubu suluhu la kupata uwiano na usawa. Walikuwa wakijaribu kumsaidia kujua jinsi ya kurudisha vitu vyake. Lakini ilikuja na gharama. Ingeonyesha uadilifu wake kwa kuchochewa na faida. Hiyo ingekuwa njia ya kupata mshikamano. Mtazamo wao wa ulimwengu ulizingatia ulimwengu kuwa msingi wa haki. Katika hali ambayo, mshikamano unaweza kudumishwa kwa kupitisha symbiosis kuu ambayo tumezungumza, na kuridhika kama msawazishaji wa madhumuni yote. Ikiwa Mungu amekasirika, basi mahitaji yake hayatimiziwi, unakidhi mahitaji yake, na kisha atatulizwa, na atarudi kukutunza na kufanya ustawi wako urejeshwe. Kwa hivyo, wazo kwamba mkakati wa Ayubu wakati huo, kama marafiki wangeuchora, mkakati wa Ayubu unapaswa kuwa kutafuta njia ya kutuliza, kupata tena upendeleo wa mungu, na kuwa na urejesho wa ustawi na baraka zake. Huo ndio mlinganyo wao.</w:t>
      </w:r>
    </w:p>
    <w:p w14:paraId="698E6EB1" w14:textId="1A8DBCA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Ikiwa Ayubu angepata upatano tena kupitia mbinu hiyo hususa, ingembidi kuwa na mtazamo wa uadilifu wa ubinafsi. Hiyo ni, yote ni juu ya faida, yote juu ya vitu. Suala la msingi katika sehemu ya mazungumzo ya kitabu ilikuwa kama haki ya Ayubu haikupendezwa.</w:t>
      </w:r>
    </w:p>
    <w:p w14:paraId="183961E8" w14:textId="48186081" w:rsid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Katika hotuba za Ayubu, mwelekeo hubadilika. Anatafuta njia yake mwenyewe ya kushikamana katika usawa. Hatakubali mapendekezo ya marafiki. Njia yake mwenyewe, suala la msingi sasa linahusu swali linalojulikana zaidi: kwa nini sera za Mungu ziruhusu watu waadilifu kuteseka? Madhumuni ya Ayubu yakitekelezwa, mwenendo wake bila shaka utaongoza kwenye hitimisho kwamba sera za Mungu hazipatani. Kwa njia hii, changamoto kwa sera za Mungu inaendelea. Katika sehemu ya mazungumzo, Ayubu alionyesha kwamba uadilifu wake ulikuwa muhimu zaidi kwake kuliko faida za ufanisi.</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r xmlns:w="http://schemas.openxmlformats.org/wordprocessingml/2006/main">
        <w:rPr>
          <w:rStyle w:val="Strong"/>
          <w:color w:val="0E101A"/>
          <w:sz w:val="26"/>
          <w:szCs w:val="26"/>
        </w:rPr>
        <w:t xml:space="preserve">Haki ya Ayubu juu ya sifa ya Mungu [5:29-6:39]</w:t>
      </w:r>
    </w:p>
    <w:p w14:paraId="497CB3F9" w14:textId="68977F6E"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Katika mazungumzo haya ya Ayubu, inakuwa wazi kwamba uadilifu wake ni muhimu zaidi kwake kuliko sifa ya Mungu. Kwa hiyo, sasa hilo ni tatizo. Anatafuta mshikamano unaotegemea yeye mwenyewe badala ya kumtegemea Mungu. Unakumbuka tulipozungumza juu ya pembetatu? Ayubu anajenga ngome yake katika kona yake mwenyewe, haki yake, na hiyo inampeleka kuhoji kile ambacho Mungu anafanya. Kiapo chake cha kutokuwa na hatia katika sura ya 31 kinakusudiwa kumthibitisha. Katika uthibitisho huo, anatarajia kupata uwiano uliorejeshwa na usawa. Ingawa Ayubu haonyeshi kamwe kupendezwa na ustawi wake tena. Ana nia ya kurejesha hadhi yake ya kuwa mtu mwadilifu katika jamii. Lakini hii bado haipendezwi na uadilifu kwa sababu ni hadhi inayoegemezwa juu ya uadilifu, sio msingi wa mambo.</w:t>
      </w:r>
    </w:p>
    <w:p w14:paraId="50113A49" w14:textId="06771CF4"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Kiapo cha Ayubu cha kutokuwa na hatia dhidi ya ukimya wa Mungu (Ayubu 31) [6:39-10:14]</w:t>
      </w:r>
    </w:p>
    <w:p w14:paraId="3FF5F2C3" w14:textId="0BCCA27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Kwa hiyo, hebu tuangalie kiapo hiki cha kutokuwa na hatia. Ni moja ya sura muhimu zaidi katika kitabu. Anachofanya Ayubu ni kupitia orodha nzima ya mambo ambayo anaapa kuwa hajafanya. Ni kila aina ya uhalifu au makosa ambayo yangechukuliwa kuwa dhidi ya Mungu na kinyume na maisha ya haki. Katika hali hii, si lazima Ayubu apate tena ustawi wake wowote wa zamani, lakini sifa yake anayotumaini itathibitishwa, na dai lake la uadilifu litathibitishwa.</w:t>
      </w:r>
    </w:p>
    <w:p w14:paraId="596F006D" w14:textId="384F6A8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Je, inafanyaje kazi? Ayubu amechanganyikiwa, labda hilo ni neno la upole sana, lakini amekatishwa tamaa na ukimya wa Mungu. Kumbuka, kupitia mazungumzo; aliendelea kusihi Mungu aingie mahakamani, aje kufanya mazungumzo. Kumbuka, Ayubu anajiona kuwa mlalamikaji katika kesi ya madai ya kutaka kurejeshwa. Na hivyo, anaendelea kumwita Mungu mahakamani. Anaendelea kuomba wakili, mpatanishi. Anataka makabiliano haya, na ukimya wa Mungu umekuwa wa kuziba. Mungu hatajibu. Kwa hivyo, Ayubu amekumbwa na ukimya wa Mungu kwa sababu maadamu uzoefu wake unaendelea kuwa hasi na Mungu hasemi, dhana ni kwamba Ayubu hana kibali, kwamba anaadhibiwa.</w:t>
      </w:r>
    </w:p>
    <w:p w14:paraId="12702A6B" w14:textId="5A7C4D9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Kwa hiyo, Ayubu anatafuta katika kiapo hiki cha kutokuwa na hatia kubadili athari ya ukimya wa Mungu. Anapokula kiapo chake cha kutokuwa na hatia, anaapa kwamba hajafanya safu hii yote, karibu ya kina; hajafanya makosa haya. Kwa kuapa hivyo,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anatupa mpira kwenye uwanja wa Mungu kwa sababu kwa kuapa </w:t>
      </w:r>
      <w:r xmlns:w="http://schemas.openxmlformats.org/wordprocessingml/2006/main" w:rsidR="007128EE">
        <w:rPr>
          <w:color w:val="0E101A"/>
          <w:sz w:val="26"/>
          <w:szCs w:val="26"/>
        </w:rPr>
        <w:t xml:space="preserve">kwake, ikiwa Mungu atatimiza kiapo chake, Mungu lazima achukue hatua dhidi yake. Kwa maneno mengine, anajaribu kumlazimisha Mungu kutenda. mpige afe, mpige afe, kama amefanya lolote la mambo haya. Maana yake ni kwamba ikiwa Mungu hatampiga akafa, anaachiliwa. Ikiwa Mungu angekaa kimya, angeweza kudai uthibitisho. Ni mkakati gani wa busara. Anajaribu kumdanganya Mungu, au angalau ukimya wa Mungu, kufanya kazi kwa manufaa yake badala ya kufanya kazi dhidi yake.</w:t>
      </w:r>
    </w:p>
    <w:p w14:paraId="7418160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Kwa hivyo tena, Ayubu hangepata tena ustawi wake wowote wa hapo awali, lakini ikiwa anaweza kudai kwamba amethibitishwa na ukweli kwamba Mungu hajampiga na hivyo kuachiliwa, anaweza kutumaini kurudisha hadhi na hadhi yake katika jamii. Tazama jinsi inavyofanya kazi.</w:t>
      </w:r>
    </w:p>
    <w:p w14:paraId="5B11C523"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53C4AB5A" w14:textId="1B8CDB7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Mungu kama Kiumbe wa Ayubu wa machafuko [10:14-11:32]</w:t>
      </w:r>
    </w:p>
    <w:p w14:paraId="3AEE7B28"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Ushikamano katika kiwango hiki haupatikani katika kanuni ya kulipiza kisasi bali katika hisia binafsi za Ayubu za kujihesabia haki. Ikiwa Ayubu atashinda hili, mkakati huu ukifanya kazi, unaacha sera za Mungu zikiwa zimevunjwa na sifa yake kuharibika. Ikiwa Ayubu atashinda katika pambano hili na Mungu, Mungu anapunguzwa na kuwa kiumbe mwenye nguvu asiye na hekima wala haki, kiumbe wa fujo.</w:t>
      </w:r>
    </w:p>
    <w:p w14:paraId="69F770B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Kumbuka huko nyuma kabisa katika maombolezo ya Ayubu katika sura ya tatu, Ayubu alisema, kwa nini unanichukulia kama kiumbe cha fujo? Na sasa anaigeuza na anamchukulia Mungu kama kiumbe wa machafuko.</w:t>
      </w:r>
    </w:p>
    <w:p w14:paraId="54AD003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Hii ni mbaya zaidi kuliko matokeo ambayo yangeweza kuja kutoka kwa hali ya mazungumzo. Hapo Mungu angepunguzwa kuwa mungu kama wale katika Mashariki ya Karibu ya kale, akishiriki katika ulinganifu mkuu, na kutoa manufaa ili watu waendelee kutegemeza mahitaji yake. Hiyo isingekuwa nzuri.</w:t>
      </w:r>
    </w:p>
    <w:p w14:paraId="0BEF0E7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6D0B7B38" w14:textId="5F77055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Sifa ya Mungu Hatarini [11:32-12:37]</w:t>
      </w:r>
    </w:p>
    <w:p w14:paraId="6C82FAD1" w14:textId="69CA5840"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Lakini katika hali ya Ayubu, ikiwa Ayubu atashinda kupitia mkakati huu, Mungu si Mungu hata kidogo. Kiapo cha Ayubu cha kutokuwa na hatia kinaweka kadi nzito mezani. Sifa ya Mungu iko hatarini. Sasa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si sifa ya Ayubu. Sio motisha ya Ayubu. Ni sifa ya Mungu na motisha ya Mungu. </w:t>
      </w:r>
      <w:r xmlns:w="http://schemas.openxmlformats.org/wordprocessingml/2006/main" w:rsidR="003942F8">
        <w:rPr>
          <w:color w:val="0E101A"/>
          <w:sz w:val="26"/>
          <w:szCs w:val="26"/>
        </w:rPr>
        <w:t xml:space="preserve">Kwa maana hiyo, mashtaka ya Ayubu yana tishio la kumdhuru Mungu, sifa yake, na sera zake zaidi kuliko zile za Challenger. Hii ni changamoto kubwa. Tutaanza kuangalia jinsi inavyotatuliwa tunaposhughulikia hotuba zingine. Kabla ya kupata jibu la Mungu, inatubidi kumtazama Elihu kwa makini, na tutafanya hivyo katika sehemu inayofuata.</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Huyu ni Dk. John Walton na mafundisho yake juu ya Kitabu cha Ayubu. Hiki ni kipindi cha 18, Hotuba ya Ayubu, Ayubu 29-31. [12:37]</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94CA" w14:textId="77777777" w:rsidR="00AC782C" w:rsidRDefault="00AC782C">
      <w:pPr>
        <w:spacing w:after="0" w:line="240" w:lineRule="auto"/>
      </w:pPr>
      <w:r>
        <w:separator/>
      </w:r>
    </w:p>
  </w:endnote>
  <w:endnote w:type="continuationSeparator" w:id="0">
    <w:p w14:paraId="6FCE1BF8" w14:textId="77777777" w:rsidR="00AC782C" w:rsidRDefault="00A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F8F" w14:textId="77777777" w:rsidR="00AC782C" w:rsidRDefault="00AC782C">
      <w:pPr>
        <w:spacing w:after="0" w:line="240" w:lineRule="auto"/>
      </w:pPr>
      <w:r>
        <w:separator/>
      </w:r>
    </w:p>
  </w:footnote>
  <w:footnote w:type="continuationSeparator" w:id="0">
    <w:p w14:paraId="72D32FDA" w14:textId="77777777" w:rsidR="00AC782C" w:rsidRDefault="00AC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w"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2023-06-23T21:52:00Z</cp:lastPrinted>
  <dcterms:created xsi:type="dcterms:W3CDTF">2023-06-24T11:00:00Z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