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Kikao cha 17: Hitimisho la Msururu wa Majadiliano,</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Wisdom Interlude Sura ya 28</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Na John Walton</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Huyu ni Dk. John Walton na mafundisho yake juu ya Kitabu cha Ayubu. Hiki ni kipindi cha 17, Hitimisho la Msururu wa Mazungumzo, Wisdom Interlude Sura ya 28.</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Kagua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Sasa tunataka kuzungumza juu ya sura hii ya mwingiliano, wimbo wa hekima katika sura ya 28, lakini hebu tupitie kidogo mahali ambapo hiyo imetuleta hapa ili tuwe na mwelekeo wetu ndani yake. Sehemu ya mazungumzo imekamilika. Ayubu amemalizana na marafiki zake. Maongezi hayo yamekwisha. Ayubu hajashawishiwa na matazamio ya kupata manufaa mapya. Ingawa hiyo ndiyo imekuwa shinikizo, kimsingi amehitimisha kuwa mfumo unaojulikana kama kanuni ya kulipiza kisasi umevunjwa. Huo ulikuwa mfululizo wa pili katika mazungumzo. Amekataa kukiri kosa kuwa sababu ya msiba wake. Hiyo ilikuwa mfululizo wa tatu, mzunguko wa tatu, katika mazungumzo.</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Amethibitisha kwamba uadilifu wake hautokani na matarajio ya malipo, na kwa kufanya hivyo, ametumikia vyema kama shahidi nyota wa kutetea sera za Mungu. Amedhihirisha kwamba kuna kitu kama haki isiyopendezwa. Kwa hiyo, dai la Challenger kwamba sera ya Mungu ya kuwatuza watu waadilifu haikuwa na manufaa na hata uasi imetupiliwa mbali. Marafiki waliowakilisha kesi ya Challenger walikuwa wamenyamazishwa--kesi ilitupiliwa mbali.</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Wimbo wa Hekima (Ayubu 28) - Mwito wa Msimulizi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Lakini sasa tunafanya mpito wetu kupitia mwingilio wa hekima hadi sehemu ya hotuba. Sura ya 28, tena, kama tulivyozungumzia, tulipojadili muundo wa kitabu, sura ya 28 haileti mzungumzaji tofauti. Kwa hivyo, ni rahisi kuhitimisha kwamba kwa njia fulani Ayubu anaendelea kusema. Kama nilivyotaja nyuma katika sehemu hiyo, tatizo ni kwamba mambo yanayosemwa katika sura ya 28 hayaakisi vizuri hata kidogo kuhusu maoni halisi ya Ayubu yaliyoelezwa kabla au baada yake. Kwa hivyo, ninaitazama hii kama kazi ya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msimulizi ambaye anatupa aina ya muda, kwa kusema, na kutuhamisha kwa njia tofauti ya kufikiria.</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Muundo wa Ayubu 28, Wimbo wa Hekima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Kwa hiyo, sura ya 28 mistari ya 1 hadi 11 hutumia kielelezo cha uchimbaji madini. Jambo kuu la mfano huo ni kwamba uchimbaji madini hufunua mambo yaliyofichika. Katika mistari ya 12 hadi 19, kuna idadi ya maswali ya balagha kuhusu hekima. Inapendekezwa kuwa hekima haiwezi kufikiwa na wanadamu bado haina thamani na zaidi ya juhudi na ustadi wa mwanadamu. Kuna viashiria vingi vya hii ni nini. Sasa huu ni mjadala wa ulimwengu, na kuna viashiria vingi vya hilo. Kisha sehemu ya mwisho ya sura ya 28, mstari wa 20 hadi 28, Mungu hutoa njia ya hekima, na kumcha Mungu ni msingi wa hekima.</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Ayubu 28: Hekima na Utaratibu Nexus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Kwa hiyo, ni baadhi ya mambo gani yanayotolewa? Kwanza kabisa, hekima haiwezi kupatikana katika 28:12, lakini inatoka kwa Mungu iliyo katika 28:20. Kwa hiyo, inatofautisha utafutaji, kujaribu kuipata, kutoka kwa chanzo. Mungu ndiye anayetoa. Hekima hupatikana katika mpangilio wa vipengele vya ulimwengu. Tena, hapa tunapata uhusiano muhimu kati ya hekima na utaratibu. Hii ni kweli katika Biblia yote. Hekima hupatikana wakati mtu anaenda kutafuta utaratibu na kutambua utaratibu, na kufanya mazoezi ya utaratibu. Ulimwengu uliopangwa, maisha yaliyopangwa, na jamii iliyopangwa yote ni shughuli za hekima. Kwa hiyo, hekima hupatikana katika mpangilio wa vipengele vya ulimwengu. Agizo, linaendelea kusema, halionekani kwa urahisi katika shughuli za kila siku, lakini lilikuwa muhimu katika msingi wa uumbaji, na ni asili katika shughuli zinazoendelea.</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roofErr xmlns:w="http://schemas.openxmlformats.org/wordprocessingml/2006/main" w:type="gramStart"/>
      <w:r xmlns:w="http://schemas.openxmlformats.org/wordprocessingml/2006/main" w:rsidRPr="0026644A">
        <w:rPr>
          <w:rStyle w:val="Strong"/>
          <w:color w:val="0E101A"/>
          <w:sz w:val="26"/>
          <w:szCs w:val="26"/>
        </w:rPr>
        <w:t xml:space="preserve">Marafiki </w:t>
      </w:r>
      <w:proofErr xmlns:w="http://schemas.openxmlformats.org/wordprocessingml/2006/main" w:type="gramEnd"/>
      <w:r xmlns:w="http://schemas.openxmlformats.org/wordprocessingml/2006/main" w:rsidRPr="0026644A">
        <w:rPr>
          <w:rStyle w:val="Strong"/>
          <w:color w:val="0E101A"/>
          <w:sz w:val="26"/>
          <w:szCs w:val="26"/>
        </w:rPr>
        <w:t xml:space="preserve">wanazingatia haki, hekima ya Mungu inazingatia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Ayubu na marafiki zake wanafikiri kwamba wanajua jinsi ulimwengu ulivyopangwa. Kanuni ya kulipiza kisasi ni nadharia ya uendeshaji wao. Katika mlingano huo, wenye haki watafanikiwa; waovu watateseka; kwao hivi ndivyo ulimwengu unavyoamriwa. Lakini, bila shaka, sivyo ilivyo. Ayubu na marafiki zake hawajapata hekima ya kweli. Tunapotazama mstari wa 27, "Kisha [Mungu] akatazama hekima na akaikadiria. Akaithibitisha na akaijaribu." Hapa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Mungu anaidhinisha uumbaji kwa kigezo cha hekima, si kwa kigezo cha haki. Ayubu na marafiki zake walipojaribu kufanya kanuni ya kulipiza kisasi kuwa msingi wa utaratibu, walikuwa wakifanya haki kuwa msingi wa utaratibu katika ulimwengu. Maneno haya ya Mungu, yanageuza hayo na kusema, "Hapana, msingi sio haki." Aliitazama hekima na akaikadiria ikathibitisha, akaijaribu, na akaidhinisha uumbaji kwa kigezo cha hekima. </w:t>
      </w:r>
      <w:r xmlns:w="http://schemas.openxmlformats.org/wordprocessingml/2006/main" w:rsidR="0045376E">
        <w:rPr>
          <w:color w:val="0E101A"/>
          <w:sz w:val="26"/>
          <w:szCs w:val="26"/>
        </w:rPr>
        <w:t xml:space="preserve">Kwa hiyo, huu ni mtazamo tofauti kidogo. Mlinganyo ambao Ayubu na marafiki zake wametumia umeonyeshwa kuwa hautoshi.</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Wahusika wakuu ambao tumekutana nao hadi sasa, marafiki wa Ayubu, wote wana sifa ya kuwa miongoni mwa watu wenye hekima zaidi ulimwenguni. Lakini tunapofikiria nyuma kupitia mazungumzo kupitia hotuba zao, hofu ya Bwana haijajitokeza sana katika maoni yao. Na hapa, ndivyo kitabu kinazingatia.</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Ayubu 28:18 Kumcha Bwana ni Hekima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Mstari wa 28 ni wa kuvutia kwa jinsi unavyoweka. Ni maagizo kwa wanadamu, </w:t>
      </w:r>
      <w:r xmlns:w="http://schemas.openxmlformats.org/wordprocessingml/2006/main" w:rsidRPr="0045376E">
        <w:rPr>
          <w:i/>
          <w:iCs/>
          <w:color w:val="0E101A"/>
          <w:sz w:val="26"/>
          <w:szCs w:val="26"/>
        </w:rPr>
        <w:t xml:space="preserve">adam </w:t>
      </w:r>
      <w:r xmlns:w="http://schemas.openxmlformats.org/wordprocessingml/2006/main" w:rsidRPr="0026644A">
        <w:rPr>
          <w:color w:val="0E101A"/>
          <w:sz w:val="26"/>
          <w:szCs w:val="26"/>
        </w:rPr>
        <w:t xml:space="preserve">. Tunapoisoma: "Akawaambia wanadamu," hii ni NIV. “Akawaambia wanadamu, [hiyo ni </w:t>
      </w:r>
      <w:r xmlns:w="http://schemas.openxmlformats.org/wordprocessingml/2006/main" w:rsidRPr="0045376E">
        <w:rPr>
          <w:i/>
          <w:iCs/>
          <w:color w:val="0E101A"/>
          <w:sz w:val="26"/>
          <w:szCs w:val="26"/>
        </w:rPr>
        <w:t xml:space="preserve">adam </w:t>
      </w:r>
      <w:r xmlns:w="http://schemas.openxmlformats.org/wordprocessingml/2006/main" w:rsidRPr="0026644A">
        <w:rPr>
          <w:color w:val="0E101A"/>
          <w:sz w:val="26"/>
          <w:szCs w:val="26"/>
        </w:rPr>
        <w:t xml:space="preserve">] kumcha Bwana—hiyo ndiyo hekima, na kujiepusha na uovu wenye ufahamu.”</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Kumcha Bwana ni Tofauti [7:26-8:49]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Sasa wazo hili la kumcha Mungu, tunaweza kulielewa vizuri sana kwa kufikiria linalinganishwa nalo. Kumcha Mungu kungekuwa tofauti na kumfikiria kuwa amejitenga na hivyo kupuuzwa. Kumhofu Mungu kungekuwa tofauti na kumfikiria kuwa hafai na, kwa hiyo, kutendewa kwa dharau. Kumhofu Mungu kungekuwa tofauti na kumfikiria kuwa mwenye mipaka au asiye na uwezo na hivyo kudharauliwa. Kumcha Mungu ni tofauti na kumfikiria kuwa mfisadi na hivyo kuonywa. Kumcha Mungu kungekuwa tofauti na kumfikiria kuwa asiyeona mbali na hivyo kushauriwa. Kumhofu Mungu kungekuwa tofauti na kumwona kuwa mdogo na hivyo kuchukizwa.</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Kumcha Mungu kuna wazo hili la kumchukulia Mungu kwa uzito; tunahitaji kufanya hivyo ili tusije tukaanguka katika mitego hiyo mingine ya kumfikiria kuwa mdogo kuliko Mungu.</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Kumcha Bwana [Bwana, bwana] [8:49-11:28]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Sasa inafurahisha kwamba mstari huu unapozungumza juu ya hofu ya Mungu, unazungumza juu ya hofu ya Adonai, sio hofu ya Yehova. Huu ni chaguo la kuvutia sana. Si kumcha Elohim; ni hofu ya Bwana. Hili ndilo tukio pekee la Adonai katika kitabu. Adonai katika Kiebrania inaweza kutumika kurejelea tu mtu mwenye mamlaka, iwe ni mwanadamu au ni Mungu. Mara nyingi hutumiwa kama jina la jina la Yahweh, lakini mara nyingi hutumiwa kuhusiana na Yahweh mwenyewe. Kwa hiyo, inavutia sana hapa. Hatumuogopi Shaddai, wala hatumuogopi Elohim, wala hatumchi Yehova, bali tunamcha Mwenyezi-Mungu.</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Pia huwekwa katika kinywa cha Mungu. Huyu ni Mungu anayezungumza. Akawaambia wanadamu, Kumcha Bwana, ndiyo hekima. Kwa hiyo, ni Mungu mwenyewe akizungumza hivyo. Hakuna mahali pengine popote katika Agano la Kale ambapo Mungu anajitaja kwa jina tu la Adonai, bila lebo nyingine kuunganishwa nayo. Kwa hivyo, hii ni chaguo la kuvutia sana la maneno hapa. Hii ni sehemu ya kile tunachofanya tunapochambua maandiko. Tunafikiri kwamba uchaguzi wa maneno ni wa maana, wa makusudi, na wenye kusudi, na hivyo, tunayazingatia kwa makini.</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Sasa, tena, Adonai anatoa suala la mamlaka. Ina maana ya Bwana au bwana. Na huchota kipengele cha kunyenyekea kwa mamlaka. Hilo ni jambo ambalo linahitajika sana katika muktadha huu, kujinyenyekeza kwa Mungu huyu, kwa kumcha. Kwa hiyo, tofauti na usemi sawa na huo katika Mithali ambapo "kumcha Bwana ni mwanzo wa hekima." Hapa, "Kumcha Mwenyezi-Mungu ni hekima." Ni busara kumwamini Mungu kama njia ya hekima. Umbo la uhakika lenye kibainishi cha uhakika linatumika katika mistari ya 12 na 20--"Hekima."</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Hofu ya Bwana basi hatimaye inaendana na himizo la kimaadili "kuepuka uovu." Hailingani na utunzaji wa kitamaduni. Kwa hivyo tena, hilo ni jambo ambalo tunahitaji kufahamu.</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Jukumu la Balagha la Ayubu 28 Wimbo wa Hekima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Kwa hivyo, ni nini jukumu la balagha la sura ya 28? Kwanza kabisa, inatubadilisha kutoka kwa mazungumzo hadi mazungumzo. Kwa hivyo, ina jukumu hilo badala ya mitambo. Pili, inabadilika kutoka kwa mabishano ya Mshindani sio wazo zuri la kuleta ustawi kwa watu waadilifu, hadi ubishi wa Ayubu, sio sera nzuri kwa watu waadilifu kuteseka, na sehemu ya pili ya kitabu inaenda kushughulika na ubishi wa Ayubu.</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Tatu, inakihamisha kitabu kutoka katika kutafuta haki hadi kwenye chanzo cha hekima na ufahamu wa umuhimu wa hekima katika mlingano. Ayubu na marafiki zake wameacha hekima nje ya mlingano. Wanapoelewa utaratibu, yote yamekuwa juu ya haki, lakini sasa inabadilika kuwa yote kuhusu hekima.</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Nne, Ayubu ameonyesha kwamba ana haki isiyopendezwa kinyume na mashaka ya Mpinga. Na kwa hivyo, sasa tuko tayari kuendelea. Kitabu bado hakijashughulika na changamoto ya Ayubu. Kwa hivyo, swali ambalo sasa liko mezani, tunapoingia katika sehemu inayofuata, iliyounganishwa na changamoto ya Ayubu, ni: je, kunaweza kuwa na mshikamano wakati watu wenye haki wanateseka? Hiyo ni, tena, tofauti na ubishi wa Challenger ambapo swali lilikuwa kuhusu haki isiyopendezwa.</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Kuambatana na Mateso ya Haki?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Hapa, je, kunaweza kuwa na mshikamano wakati watu wenye haki wanateseka? Inatoa taarifa kwamba Ayubu hayuko katika nafasi ya udhibiti na kwamba matarajio yake hayapaswi kuamuru mwelekeo ambao hali hiyo inaendelea. Hekima ya Mungu inatawala. Inasaidia kutambua kwamba mtazamo wa marafiki wa mshikamano una dosari na rahisi. Kufuata ushauri wa rafiki haingeleta upatano katika ulimwengu wa Ayubu. Kwa hivyo, hekima inapaswa kueleweka kama ile inayoleta utaratibu na mshikamano.</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Mungu kama Chanzo/Mwanzilishi wa Hekima/Agizo [13:50-15:06]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Mungu ndiye mwanzilishi wa utaratibu na msingi wa ushikamano, lakini mtu hawezi kusema juu ya Mungu peke yake kuwa mwenye upatano au mwenye utaratibu. Mungu alikuwa akitumia hekima wakati anaumba, lakini kusema kwamba Mungu ni mwenye hekima kunapuuza asili ya Mungu. Kama tu tulivyotaja karibu na mwanzo wa kozi hii yote, wazo kwamba Mungu kwa njia fulani anamfanya aonekane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kuwa inategemea vigezo vya nje. </w:t>
      </w:r>
      <w:r xmlns:w="http://schemas.openxmlformats.org/wordprocessingml/2006/main" w:rsidR="0045376E">
        <w:rPr>
          <w:color w:val="0E101A"/>
          <w:sz w:val="26"/>
          <w:szCs w:val="26"/>
        </w:rPr>
        <w:t xml:space="preserve">Ni kitu kimoja hapa. Hakika Mungu hutenda kwa hekima. Mungu ndiye chanzo cha hekima. Huo ndio muunganisho muhimu zaidi. Mungu ndiye chanzo cha haki, na Mungu ni chanzo cha hekima.</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Kwa hivyo, uthibitisho kama vile Mungu ni mwenye hekima, au Mungu ni mwema, au Mungu ni mtakatifu ni wa kupotosha kwa sababu vivumishi vyenyewe kwa hakika hupata ufafanuzi wao kwa Mungu. Mtu anaweza pia kusema kwamba Mungu ni Mungu. Hekima yoyote tunayoweza kuipata ina misingi yake ndani yake. Shairi hilo halidokezi kwamba Mungu ni hekima au kwamba ana hekima.</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Hofu Inayoonyeshwa kwa Kuaminiana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Tunadhihirisha hofu yetu kwa Bwana tunapomwamini, huku hali zetu zikiwa zisizostarehesha au zenye kutatanisha jinsi zinavyoweza kuwa. Tunamwamini vya kutosha kukubali kwamba hakuna haja ya kuwa na maelezo. Tunaamini kwamba asili yake ya haki haiwezi kupingwa. Ingawa hakuna haki inayoweza kutambulika katika mazingira ambayo tunajikuta. Tunaamini kwamba ameweka mfumo kwa njia bora zaidi, ambayo inamaanisha njia ya busara zaidi iwezekanavyo. Hata wakati tunateseka matokeo ya mfumo uliovunjwa na anguko, tunaamini upendo wake kwetu. Tunatumaini kwamba hata katika magumu yetu, anaweza kuonyesha upendo wake na kututia nguvu kupitia majaribu.</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Hitimisho juu ya Umuhimu wa Ayubu 28 Wimbo wa Hekima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Sura ya 28 ni mojawapo ya sura kuu za kitabu. Tunahitaji kuishughulikia kwa uangalifu ili tupate ujumbe wake. Kwa hivyo, ina jukumu la kimuundo na, kwa hivyo, jukumu la balagha, lakini pia ina jukumu kubwa katika ujumbe wa kitheolojia ambao kitabu kinapaswa kuwasilisha, kwani hutusaidia kumfikiria Mungu kwa njia sahihi katika uhusiano na ulimwengu.</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Huyu ni Dk. John Walton na mafundisho yake juu ya Kitabu cha Ayubu. Hiki ni kipindi cha 17, Hitimisho la Msururu wa Mazungumzo, Wisdom Interlude Sura ya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