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EB479" w14:textId="538BA702" w:rsidR="00B72033" w:rsidRPr="00B72033" w:rsidRDefault="001B58FC" w:rsidP="00B72033">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Kitabu cha Ayubu</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B72033" w:rsidRPr="00B72033">
        <w:rPr>
          <w:rStyle w:val="Strong"/>
          <w:color w:val="0E101A"/>
          <w:sz w:val="26"/>
          <w:szCs w:val="26"/>
        </w:rPr>
        <w:t xml:space="preserve">Kikao cha 12: Wajibu wa Mke na Marafiki</w:t>
      </w:r>
    </w:p>
    <w:p w14:paraId="10DE73CE" w14:textId="33FC043D" w:rsidR="00B72033" w:rsidRPr="00B72033" w:rsidRDefault="00B72033" w:rsidP="00B72033">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B72033">
        <w:rPr>
          <w:rStyle w:val="Strong"/>
          <w:color w:val="0E101A"/>
          <w:sz w:val="26"/>
          <w:szCs w:val="26"/>
        </w:rPr>
        <w:t xml:space="preserve">Na John Walton</w:t>
      </w:r>
    </w:p>
    <w:p w14:paraId="410D6440"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Huyu ni Dk. John Walton na mafundisho yake juu ya Kitabu cha Ayubu. Hiki ni kipindi cha 12, Wajibu wa Mke na Marafiki.</w:t>
      </w:r>
    </w:p>
    <w:p w14:paraId="39CBD0DA" w14:textId="0E1860A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Utangulizi [00:23-00:42]</w:t>
      </w:r>
    </w:p>
    <w:p w14:paraId="5B1820B9"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Hebu tuchukue dakika chache na tuangalie marafiki wa Ayubu na mke wake, na tuzungumze kuhusu majukumu wanayocheza. Bila shaka, wanajitokeza mwishoni mwa sura ya pili hapa. Na hivyo, sisi ni kuletwa kwao katika njama. Wacha tuangalie jinsi hiyo yote inavyofanya kazi.</w:t>
      </w:r>
    </w:p>
    <w:p w14:paraId="47AC37C4" w14:textId="4A8EF67D"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Marafiki kama wenye Majukumu ya Mtu binafsi [00:42-2:55]</w:t>
      </w:r>
    </w:p>
    <w:p w14:paraId="34E43CE2" w14:textId="364F4353"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Wacha tuanze na marafiki. Kwanza kabisa, tunaweza kufikiria marafiki kuwa watu binafsi. Kitabu hiki hakika hakingetumia marafiki watatu ikiwa kila mmoja hangekuwa na jukumu. Tunapaswa kuwafikiria, basi, kama kuwa na wasifu binafsi. Tena, kama unavyoweza kukumbuka, ninachukulia hii kama muundo wa kifasihi. Kwa hiyo, marafiki watatu, kwa makusudi sana, wanajaza majukumu matatu. Hivi ndivyo mwandishi anataka kufanya nao. Ndivyo wahusika wao wanavyotumika. Na </w:t>
      </w:r>
      <w:proofErr xmlns:w="http://schemas.openxmlformats.org/wordprocessingml/2006/main" w:type="gramStart"/>
      <w:r xmlns:w="http://schemas.openxmlformats.org/wordprocessingml/2006/main" w:rsidRPr="00B72033">
        <w:rPr>
          <w:color w:val="0E101A"/>
          <w:sz w:val="26"/>
          <w:szCs w:val="26"/>
        </w:rPr>
        <w:t xml:space="preserve">kwa hivyo </w:t>
      </w:r>
      <w:proofErr xmlns:w="http://schemas.openxmlformats.org/wordprocessingml/2006/main" w:type="gramEnd"/>
      <w:r xmlns:w="http://schemas.openxmlformats.org/wordprocessingml/2006/main" w:rsidRPr="00B72033">
        <w:rPr>
          <w:color w:val="0E101A"/>
          <w:sz w:val="26"/>
          <w:szCs w:val="26"/>
        </w:rPr>
        <w:t xml:space="preserve">kama wasomaji, hatupaswi kuwaunganisha wote pamoja na kuwafikiria kama kikundi cha ushirika. Lakini afadhali jaribu kuona jukumu ambalo kila mmoja anacheza.</w:t>
      </w:r>
      <w:r xmlns:w="http://schemas.openxmlformats.org/wordprocessingml/2006/main" w:rsidR="006B3523">
        <w:rPr>
          <w:color w:val="0E101A"/>
          <w:sz w:val="26"/>
          <w:szCs w:val="26"/>
        </w:rPr>
        <w:br xmlns:w="http://schemas.openxmlformats.org/wordprocessingml/2006/main"/>
      </w:r>
      <w:r xmlns:w="http://schemas.openxmlformats.org/wordprocessingml/2006/main" w:rsidR="006B3523">
        <w:rPr>
          <w:color w:val="0E101A"/>
          <w:sz w:val="26"/>
          <w:szCs w:val="26"/>
        </w:rPr>
        <w:t xml:space="preserve"> </w:t>
      </w:r>
      <w:r xmlns:w="http://schemas.openxmlformats.org/wordprocessingml/2006/main" w:rsidR="006B3523">
        <w:rPr>
          <w:color w:val="0E101A"/>
          <w:sz w:val="26"/>
          <w:szCs w:val="26"/>
        </w:rPr>
        <w:tab xmlns:w="http://schemas.openxmlformats.org/wordprocessingml/2006/main"/>
      </w:r>
      <w:r xmlns:w="http://schemas.openxmlformats.org/wordprocessingml/2006/main" w:rsidRPr="00B72033">
        <w:rPr>
          <w:color w:val="0E101A"/>
          <w:sz w:val="26"/>
          <w:szCs w:val="26"/>
        </w:rPr>
        <w:t xml:space="preserve">Elifazi, anapotoa maelezo yake, maelezo yake kwa Ayubu </w:t>
      </w:r>
      <w:proofErr xmlns:w="http://schemas.openxmlformats.org/wordprocessingml/2006/main" w:type="gramStart"/>
      <w:r xmlns:w="http://schemas.openxmlformats.org/wordprocessingml/2006/main" w:rsidR="006B3523">
        <w:rPr>
          <w:color w:val="0E101A"/>
          <w:sz w:val="26"/>
          <w:szCs w:val="26"/>
        </w:rPr>
        <w:t xml:space="preserve">yanakazia </w:t>
      </w:r>
      <w:proofErr xmlns:w="http://schemas.openxmlformats.org/wordprocessingml/2006/main" w:type="gramEnd"/>
      <w:r xmlns:w="http://schemas.openxmlformats.org/wordprocessingml/2006/main" w:rsidRPr="00B72033">
        <w:rPr>
          <w:color w:val="0E101A"/>
          <w:sz w:val="26"/>
          <w:szCs w:val="26"/>
        </w:rPr>
        <w:t xml:space="preserve">uzito wa uzoefu wa kibinafsi. Tunajua watu kama hawa. Watazungumza nasi kuhusu maisha yao na hadithi zao na yale ambayo wameona au uzoefu au kuhitimisha. Mazungumzo yao yanatokana na uzoefu wa kibinafsi ambao wamepata.</w:t>
      </w:r>
    </w:p>
    <w:p w14:paraId="33008C69" w14:textId="37E8ADE1"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Bildadi ana mwelekeo zaidi wa kuzungumza juu ya hekima ya enzi. Yeye ndiye mwanafalsafa kati ya kundi. Hebu tufikirie jinsi watu wamefikiria sikuzote kuhusu mambo haya. Kwa hivyo, wacha nikufikishie kutoka kwa mtu aliyesoma. Hapa kuna hekima ya nyakati.</w:t>
      </w:r>
    </w:p>
    <w:p w14:paraId="3717579C"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Sofari ana mwelekeo zaidi wa kupata uelewaji katika mfumo wa kufikiri. Hebu tupange mambo. Kila kitu ni nyeusi na nyeupe ikiwa tutapanga tu kwa usahihi. Na kwa hivyo, </w:t>
      </w:r>
      <w:r xmlns:w="http://schemas.openxmlformats.org/wordprocessingml/2006/main" w:rsidRPr="00B72033">
        <w:rPr>
          <w:color w:val="0E101A"/>
          <w:sz w:val="26"/>
          <w:szCs w:val="26"/>
        </w:rPr>
        <w:lastRenderedPageBreak xmlns:w="http://schemas.openxmlformats.org/wordprocessingml/2006/main"/>
      </w:r>
      <w:r xmlns:w="http://schemas.openxmlformats.org/wordprocessingml/2006/main" w:rsidRPr="00B72033">
        <w:rPr>
          <w:color w:val="0E101A"/>
          <w:sz w:val="26"/>
          <w:szCs w:val="26"/>
        </w:rPr>
        <w:t xml:space="preserve">tuna haiba hizi tatu, wahusika hawa watatu: uzoefu, hekima ya enzi, na utaratibu. Na kwa hivyo, kila mmoja ana jukumu lake la kucheza.</w:t>
      </w:r>
    </w:p>
    <w:p w14:paraId="1588CFBF"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p>
    <w:p w14:paraId="3C967E38" w14:textId="0849C4B0"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Jukumu la Rafiki Kama Kikundi [2:55-4:30]</w:t>
      </w:r>
    </w:p>
    <w:p w14:paraId="74750E25"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Wakati huo huo, bila shaka, wanafanya kama kikundi, vile vile, kuna mambo fulani ambayo wote wana sawa. Kwa hivyo, marafiki kwa ushirika wanawakilisha wahenga wa ulimwengu wa zamani. Hawa wanapaswa kuwa watu wenye busara zaidi karibu. Ikiwa mtu yeyote ana jibu, ikiwa kuna maelezo yoyote, hawa ni watu; hawa ndio wataalamu. Umepata walio bora zaidi duniani papa hapa, katika nafasi ya moja, mbili na tatu. Sijui ni ipi, lakini hizi hapa. Kwa hiyo, wako pale ili kuwasilisha urefu wa hekima katika ulimwengu wa kale.</w:t>
      </w:r>
    </w:p>
    <w:p w14:paraId="49AC9F8C"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Lakini katika kitabu, kama tulivyokwisha sema tayari, ni foili. Kitabu kinawacheza. Kwa sababu ingawa wana sifa hii ya kuwa na hekima zaidi ya wenye hekima, mwishowe, wao ni wapumbavu. Kitabu hicho kinakataa hekima wanayotoa kuwa mawazo yasiyo na kina, yasiyotosha, na yenye kasoro yanayojengwa juu ya mawazo duni. Hapa wanakuja kama wawakilishi wa hekima, na badala yake, wanatupiliwa mbali kama wapumbavu wapotovu. Ni mkakati wa kuvutia kwa kitabu kuchukua bora zaidi ulimwenguni na kukiweka sikioni na kukikataa kwa ufupi.</w:t>
      </w:r>
    </w:p>
    <w:p w14:paraId="7E718C4E" w14:textId="0B172B9A"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Marafiki kama Wawakilishi wa Mshindani [4:30-7:28]</w:t>
      </w:r>
    </w:p>
    <w:p w14:paraId="6520935B" w14:textId="7B131D19"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Marafiki kwa pamoja wanacheza nafasi ya wawakilishi wa kifalsafa wa Challenger. Hebu nieleze hilo. Kumbuka, Mpingaji amesema, “Je, Ayubu anamtumikia Mungu bure? Marafiki huwakilisha fikra za kanuni za kulipiza kisasi; kumbuka, hapo ndipo wanapojenga ngome yao. Hiyo inamaanisha kuwa wanafanyia kazi kanuni ya kulipiza kisasi na kwa hivyo wanashughulikia dhana kwamba watu wanapata kile wanachostahili.</w:t>
      </w:r>
    </w:p>
    <w:p w14:paraId="2DC1F030" w14:textId="39FD324C"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Kwa hiyo, wakati Ayubu anateseka, walikata kauli kwa urahisi kwamba lazima anateseka kwa sababu amefanya maovu fulani makubwa. Hawajui ni uovu gani amefanya. Wanakisia bila mpangilio katika hotuba zao, lakini hawajui. Hawana ushahidi. Hawajaona lolote kwa macho yao wenyewe, lakini wanadhania kuwa ni kweli. Na </w:t>
      </w:r>
      <w:proofErr xmlns:w="http://schemas.openxmlformats.org/wordprocessingml/2006/main" w:type="gramStart"/>
      <w:r xmlns:w="http://schemas.openxmlformats.org/wordprocessingml/2006/main" w:rsidRPr="00B72033">
        <w:rPr>
          <w:color w:val="0E101A"/>
          <w:sz w:val="26"/>
          <w:szCs w:val="26"/>
        </w:rPr>
        <w:t xml:space="preserve">kwa hivyo </w:t>
      </w:r>
      <w:proofErr xmlns:w="http://schemas.openxmlformats.org/wordprocessingml/2006/main" w:type="gramEnd"/>
      <w:r xmlns:w="http://schemas.openxmlformats.org/wordprocessingml/2006/main" w:rsidRPr="00B72033">
        <w:rPr>
          <w:color w:val="0E101A"/>
          <w:sz w:val="26"/>
          <w:szCs w:val="26"/>
        </w:rPr>
        <w:t xml:space="preserve">wanafikia hitimisho kwamba Ayubu ana masuala mazito ya kushughulikia na </w:t>
      </w:r>
      <w:r xmlns:w="http://schemas.openxmlformats.org/wordprocessingml/2006/main" w:rsidRPr="00B72033">
        <w:rPr>
          <w:color w:val="0E101A"/>
          <w:sz w:val="26"/>
          <w:szCs w:val="26"/>
        </w:rPr>
        <w:lastRenderedPageBreak xmlns:w="http://schemas.openxmlformats.org/wordprocessingml/2006/main"/>
      </w:r>
      <w:r xmlns:w="http://schemas.openxmlformats.org/wordprocessingml/2006/main" w:rsidRPr="00B72033">
        <w:rPr>
          <w:color w:val="0E101A"/>
          <w:sz w:val="26"/>
          <w:szCs w:val="26"/>
        </w:rPr>
        <w:t xml:space="preserve">kwamba anahitaji kufanya hivyo. Ungama dhambi hizo, chochote kile. Fanya chochote kinachohitajika ili kurejesha vitu vyako. Marafiki wanahusu mambo. </w:t>
      </w:r>
      <w:r xmlns:w="http://schemas.openxmlformats.org/wordprocessingml/2006/main" w:rsidR="006B3523">
        <w:rPr>
          <w:color w:val="0E101A"/>
          <w:sz w:val="26"/>
          <w:szCs w:val="26"/>
        </w:rPr>
        <w:t xml:space="preserve">Kwa kuwa Mpingaji alikuwa amesema kwamba kama Ayubu atapoteza vitu vyake, ataacha haki yake, tunaweza kuona kwamba marafiki wanafanya kazi katika njia hiyo hiyo ya mabishano. Wanafanya bidii kumshawishi. Ni kweli ni kuhusu mambo. Jibu lako liwe kurudisha vitu vyako. Ikiwa Ayubu anaziamini, kama Ayubu atajibu kwa njia hiyo, kwamba ni kuhusu mambo, na ninahitaji tu kurejesha mambo yangu. Hiyo ingeonyesha kwamba Mpingaji alikuwa sahihi, kwamba haki ya Ayubu ni kweli, mwishowe, yote kuhusu mambo hayo. Na kwa hivyo, tunaweza kuhitimisha kwamba marafiki, bila wao kujua, wanabonyeza ajenda bila kukusudia kwa jambo ambalo Mpingaji alileta. Je, ni kuhusu mambo, au ni kuhusu haki? Mpinzani alishuku kuwa ilikuwa juu ya mambo. Anaonekana kuwajua wanadamu vizuri sana. Marafiki walijaribu kumsaidia Ayubu kufikiria juu ya mambo, lakini haikuwa rahisi sana kushawishi.</w:t>
      </w:r>
    </w:p>
    <w:p w14:paraId="04282B05"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p>
    <w:p w14:paraId="14072088" w14:textId="215954CC"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Maoni potofu kuhusu Marafiki [7:28-9:03]</w:t>
      </w:r>
    </w:p>
    <w:p w14:paraId="7077C058" w14:textId="11854930"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Sasa, tunapoelewa jukumu hili la marafiki, tunaweza kutumaini kutupa maoni kadhaa potofu kuhusu jukumu la marafiki. Jukumu la marafiki si ili wasomaji waweze kufundishwa jinsi ya kutotoa ushauri na faraja. Mara nyingi, watu hujibu marafiki katika kitabu cha Ayubu kwa kusema ni faraja ndogo wanayotoa na jinsi wasivyoridhika katika kujaribu kuhurumiana na Ayubu na kuleta faraja kwake. Wao ni pretty mbaya juu yake. Lakini msomaji hatakiwi kusema, "Vema, sasa najua jinsi nisijaribu kumfariji mtu anayeteseka." Hiyo sio marafiki wapo. Kwa njia, usifanye hivyo, lakini marafiki hawapo kwa hiyo. Wao si mifano ya kuigwa, katika hali hiyo, mifano hasi ya kuigwa, lakini si mifano ya aina yoyote. Ni wahusika. Wanachukua nafasi katika kitabu, jukumu muhimu la fasihi, kitheolojia, kifalsafa, na balagha. Tunapojaribu kuelewa kitabu, tunapaswa kujaribu kuelewa jukumu wanalocheza kwa sababu ndivyo wanavyotumiwa katika kitabu. Na hivyo ndivyo mafunzo yatakavyoibuka kutoka kwenye kitabu wakiwa nao katika nafasi zao.</w:t>
      </w:r>
    </w:p>
    <w:p w14:paraId="3D1ADFFD" w14:textId="08B1E144"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lastRenderedPageBreak xmlns:w="http://schemas.openxmlformats.org/wordprocessingml/2006/main"/>
      </w:r>
      <w:r xmlns:w="http://schemas.openxmlformats.org/wordprocessingml/2006/main" w:rsidRPr="00B72033">
        <w:rPr>
          <w:rStyle w:val="Strong"/>
          <w:color w:val="0E101A"/>
          <w:sz w:val="26"/>
          <w:szCs w:val="26"/>
        </w:rPr>
        <w:t xml:space="preserve">                   </w:t>
      </w:r>
      <w:r xmlns:w="http://schemas.openxmlformats.org/wordprocessingml/2006/main">
        <w:rPr>
          <w:rStyle w:val="Strong"/>
          <w:color w:val="0E101A"/>
          <w:sz w:val="26"/>
          <w:szCs w:val="26"/>
        </w:rPr>
        <w:t xml:space="preserve">Wajibu wa Mke wa Ayubu [9:03-9:56]</w:t>
      </w:r>
    </w:p>
    <w:p w14:paraId="4B0FB5AA" w14:textId="3EC8D9D9"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Sana kwa marafiki; tutaeleza kwa kina hotuba zao mahususi baadaye. Hebu tuelekeze mawazo yetu kwa mke. Sasa, anapozungumza, Ayubu tayari ameteseka sana. Amepoteza hatua zote mbili. Amepoteza ustawi wake. Amepoteza afya yake. Inafurahisha kwamba mke hajaletwa kama mwenzi wa mazungumzo anayeketi karibu naye, akiwalilia watoto wao waliopotea. Kwa kweli hajapewa utu kama huo. Tena, yeye ni mchezaji wa jukumu. Kama na marafiki, yeye pia amesimama kando ya Mshindani kujaribu kumsukuma Ayubu katika mwelekeo fulani.</w:t>
      </w:r>
    </w:p>
    <w:p w14:paraId="34B922E9" w14:textId="597672E9"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Mke kama Suluhisho la Haraka kwa Mshindani [9:56-10:26]</w:t>
      </w:r>
    </w:p>
    <w:p w14:paraId="3D7D0A8E" w14:textId="47032755"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Kwa maana moja, tunaweza kusema kwamba kwa maneno ya mke, "mlaani Mungu na kufa," anawakilisha suluhisho la haraka na rahisi kutoka kwa mtazamo wa Mpinga. Ninamaanisha, ikiwa Ayubu tayari amesukumwa ukingoni, unajua, amepoteza hisia zote za haki au uaminifu kwa Mungu, atamsukuma juu ya ukingo. "Mtukane Mungu na ufe." Naye atasema, "Ndio, sahau yote, chuck it." Kwa hiyo, hiyo ni ya haraka na rahisi.</w:t>
      </w:r>
    </w:p>
    <w:p w14:paraId="010AAF20" w14:textId="16BB5ECA"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Marafiki na Mke wakisukumana kwa pamoja [10:26-13:37]</w:t>
      </w:r>
    </w:p>
    <w:p w14:paraId="11ED0152" w14:textId="7AAF2A15"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Marafiki wanawakilisha aina moja ya kitu kwa mke. Yote ni kuhusu vitu ulivyopoteza. Kwa marafiki, jaribu kurudisha vitu hivyo. Kwa hivyo, anafanya kazi kwa pamoja na marafiki na sanjari na Challenger, akisukuma ajenda hiyo. Haitaachwa tu kwa utendaji kazi wa kiakili wa Ayubu mwenyewe ili kujua kama haki yake ni muhimu zaidi kuliko mambo yake. Anasukumwa, anasukumwa na mke wake, anasukumwa na marafiki zake. Anapewa pendekezo, "Mlaani Mungu na ufe." Ifanye kuhusu mambo, fanya kile kinachohitajika ili kurejesha vitu vyako. Kwa hivyo, hilo ndilo jukumu analocheza tena, sio yule mwenzi wa maisha anayeomboleza pamoja nawe. Hii haifai kuwa risasi muhimu kwa wanawake na mwandishi wa kitabu. Haina uhusiano wowote na hilo. Ni mkakati tu wa wakati wa jinsi atakavyojibu. Ayubu, bila shaka, anamjibu kama mwanamke mpumbavu. Anasema kwamba "Je, tukubali mema kutoka kwa Mungu na sio shida?" Tena, jibu chanya sana kuhusu Mungu na kuhusu jinsi tunavyomjibu Mungu kuhusu kutomwajibisha. Na hivyo, mke wake hutumika kama chombo cha matarajio ya Challenger kama marafiki kufanya. Kwa mara nyingine </w:t>
      </w:r>
      <w:r xmlns:w="http://schemas.openxmlformats.org/wordprocessingml/2006/main" w:rsidRPr="00B72033">
        <w:rPr>
          <w:color w:val="0E101A"/>
          <w:sz w:val="26"/>
          <w:szCs w:val="26"/>
        </w:rPr>
        <w:lastRenderedPageBreak xmlns:w="http://schemas.openxmlformats.org/wordprocessingml/2006/main"/>
      </w:r>
      <w:r xmlns:w="http://schemas.openxmlformats.org/wordprocessingml/2006/main" w:rsidRPr="00B72033">
        <w:rPr>
          <w:color w:val="0E101A"/>
          <w:sz w:val="26"/>
          <w:szCs w:val="26"/>
        </w:rPr>
        <w:t xml:space="preserve">tena, Mshindani angethibitishwa kuwa sahihi ikiwa Ayubu angefuata ushauri wa mke wake, kama vile Mshindani angethibitishwa kuwa sahihi ikiwa Ayubu angefuata ushauri wa rafiki yake.</w:t>
      </w:r>
    </w:p>
    <w:p w14:paraId="4C585E16" w14:textId="0956F0C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Jukumu la kejeli basi la mke, baada ya yote, ni la mara moja. Anatoa kauli moja. Kisha yeye ni nje ya picha. Kwanza kabisa, inaepuka ushindi wa haraka kwa Challenger. Haitakuwa rahisi. Pili, inatoa fursa kwa Ayubu kueleza tena uaminifu wake. Sio tu kwamba Mungu anaweza kuchukua kile ambacho ametoa. Anaweza kupiga maumivu na magonjwa. Ayubu anabaki kuwa mwaminifu. Tatu, hutumika kama utangulizi na mpito kwa marafiki kwa sababu, bila shaka, yeye huja kwenye eneo kabla ya marafiki kufanya. Nne, inapendekeza suluhisho kinyume na mwelekeo ambao marafiki wataenda. Marafiki wanataka kumwambia Ayubu jinsi ya kuishi na manufaa mapya. Anamwambia maisha hayafai kuishi na anamwambia jinsi ya kufa. Tano, mke na marafiki wanadhani manufaa ni muhimu kwa mlingano, hivyo kumvuta Ayubu katika mwelekeo ambao Mpingaji amependekeza kwamba ataenda.</w:t>
      </w:r>
    </w:p>
    <w:p w14:paraId="751E5947"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Marafiki na Mke Mawakala Wasiojua wa Mshindani [13:37-14:37]</w:t>
      </w:r>
    </w:p>
    <w:p w14:paraId="2853F4E0" w14:textId="7395DF55" w:rsidR="00B72033" w:rsidRPr="00B72033" w:rsidRDefault="00B72033" w:rsidP="006B352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Kwa hiyo, wote, marafiki na mke wa Ayubu sawa, wanatumika kama mawakala wasiojua kwa matarajio ya Mshindani. Kwa hiyo, eneo limewekwa. Matukio ya mbinguni yameisha. Mijadala inakaribia kuanza. Sasa tumerudi katika ulimwengu wa dunia ambapo tutakaa kwa sababu hata Yehova anapozungumza, huja kwenye ulimwengu wa kusema. Mshindani hatakuwa na jukumu zaidi. Ni marafiki zake tu ndio wanaosimama na kutoa kesi. Kwa hivyo, hatakuwa na jukumu zaidi. Sasa, tunaacha mazungumzo yatokee tunapoingia kwenye maombolezo ya Ayubu katika sura ya tatu na mfululizo wa kwanza wa mazungumzo katika sehemu ya mazungumzo.</w:t>
      </w:r>
      <w:r xmlns:w="http://schemas.openxmlformats.org/wordprocessingml/2006/main">
        <w:rPr>
          <w:color w:val="0E101A"/>
          <w:sz w:val="26"/>
          <w:szCs w:val="26"/>
        </w:rPr>
        <w:br xmlns:w="http://schemas.openxmlformats.org/wordprocessingml/2006/main"/>
      </w:r>
    </w:p>
    <w:p w14:paraId="37E6076C"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Huyu ni Dk. John Walton na mafundisho yake juu ya Kitabu cha Ayubu. Hiki ni kipindi cha 12, Wajibu wa Mke na Marafiki. [14:37]</w:t>
      </w:r>
    </w:p>
    <w:p w14:paraId="4D617728" w14:textId="1492F439" w:rsidR="007E74F6" w:rsidRPr="00B72033" w:rsidRDefault="007E74F6" w:rsidP="00B72033">
      <w:pPr>
        <w:spacing w:line="360" w:lineRule="auto"/>
        <w:rPr>
          <w:sz w:val="26"/>
          <w:szCs w:val="26"/>
        </w:rPr>
      </w:pPr>
    </w:p>
    <w:sectPr w:rsidR="007E74F6" w:rsidRPr="00B72033">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2E4A1" w14:textId="77777777" w:rsidR="0042646A" w:rsidRDefault="0042646A">
      <w:pPr>
        <w:spacing w:after="0" w:line="240" w:lineRule="auto"/>
      </w:pPr>
      <w:r>
        <w:separator/>
      </w:r>
    </w:p>
  </w:endnote>
  <w:endnote w:type="continuationSeparator" w:id="0">
    <w:p w14:paraId="650B3E04" w14:textId="77777777" w:rsidR="0042646A" w:rsidRDefault="00426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B6663" w14:textId="77777777" w:rsidR="0042646A" w:rsidRDefault="0042646A">
      <w:pPr>
        <w:spacing w:after="0" w:line="240" w:lineRule="auto"/>
      </w:pPr>
      <w:r>
        <w:separator/>
      </w:r>
    </w:p>
  </w:footnote>
  <w:footnote w:type="continuationSeparator" w:id="0">
    <w:p w14:paraId="23A59593" w14:textId="77777777" w:rsidR="0042646A" w:rsidRDefault="00426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6F02" w14:textId="77777777" w:rsidR="00387B89" w:rsidRDefault="00387B8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47E599AD" w14:textId="77777777" w:rsidR="00387B89" w:rsidRDefault="00387B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B89"/>
    <w:rsid w:val="001B58FC"/>
    <w:rsid w:val="001F4154"/>
    <w:rsid w:val="003076FB"/>
    <w:rsid w:val="00387B89"/>
    <w:rsid w:val="0042646A"/>
    <w:rsid w:val="0067349D"/>
    <w:rsid w:val="006B3523"/>
    <w:rsid w:val="007E74F6"/>
    <w:rsid w:val="00916B5E"/>
    <w:rsid w:val="00A661F2"/>
    <w:rsid w:val="00B51FDB"/>
    <w:rsid w:val="00B72033"/>
    <w:rsid w:val="00F06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EF9DB5"/>
  <w14:defaultImageDpi w14:val="0"/>
  <w15:docId w15:val="{BB0216FD-B234-4F6D-AFFF-44202E5E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w"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B89"/>
    <w:pPr>
      <w:tabs>
        <w:tab w:val="center" w:pos="4680"/>
        <w:tab w:val="right" w:pos="9360"/>
      </w:tabs>
    </w:pPr>
  </w:style>
  <w:style w:type="character" w:customStyle="1" w:styleId="HeaderChar">
    <w:name w:val="Header Char"/>
    <w:basedOn w:val="DefaultParagraphFont"/>
    <w:link w:val="Header"/>
    <w:uiPriority w:val="99"/>
    <w:rsid w:val="00387B89"/>
  </w:style>
  <w:style w:type="paragraph" w:styleId="Footer">
    <w:name w:val="footer"/>
    <w:basedOn w:val="Normal"/>
    <w:link w:val="FooterChar"/>
    <w:uiPriority w:val="99"/>
    <w:unhideWhenUsed/>
    <w:rsid w:val="00387B89"/>
    <w:pPr>
      <w:tabs>
        <w:tab w:val="center" w:pos="4680"/>
        <w:tab w:val="right" w:pos="9360"/>
      </w:tabs>
    </w:pPr>
  </w:style>
  <w:style w:type="character" w:customStyle="1" w:styleId="FooterChar">
    <w:name w:val="Footer Char"/>
    <w:basedOn w:val="DefaultParagraphFont"/>
    <w:link w:val="Footer"/>
    <w:uiPriority w:val="99"/>
    <w:rsid w:val="00387B89"/>
  </w:style>
  <w:style w:type="paragraph" w:styleId="NormalWeb">
    <w:name w:val="Normal (Web)"/>
    <w:basedOn w:val="Normal"/>
    <w:uiPriority w:val="99"/>
    <w:semiHidden/>
    <w:unhideWhenUsed/>
    <w:rsid w:val="00B720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20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8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5</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2023-06-22T17:59:00Z</cp:lastPrinted>
  <dcterms:created xsi:type="dcterms:W3CDTF">2023-06-22T23:37:00Z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27b1b9a575816c9246f4e981e6eaa6660137091b51cc216740e34e925a149ca9</vt:lpwstr>
  </property>
</Properties>
</file>