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Dkt. May Young, Utangulizi 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Kipindi cha 1 cha Maombolezo ya Kibiblia</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Huyu ni Dk. May Young katika mafundisho yake juu ya Utangulizi wa Maombolezo ya Kibiblia, Kipindi cha 1.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Jambo, jina langu ni May Young, na mimi ni profesa msaidizi wa masomo ya Biblia hapa katika Chuo Kikuu cha Taylor. Ninafundisha Agano la Kale na pia kozi kadhaa juu ya imani ya kihistoria ya Kikristo.</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leo ningependa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kuzungumza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juu ya mada ya maombolezo ya kibiblia. Na nitakuwa na masomo kadhaa ambayo yatashughulikia mada hii haswa. Lakini ningependa kuanza wakati wetu hapa kwa kutafakari kidogo, na swali kwako ni, je, unashughulikiaje maumivu na mateso? Kwa hiyo, tunapofikiria jinsi tunavyoishi katika ulimwengu uliovunjika, tunaona na kusikia katika habari kila wakati kuhusu mateso na misiba na mambo yanayotukia kote kote.</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 tunashughulikiaje baadhi ya maumivu, haki, huzuni, au mashaka tunayopitia? Na ningependa tu uchukue muda kidogo kufikiria hilo, unajua, wewe binafsi unafikiriaje kuhusu mada hizi na unachofanya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hilo? Na kama ninavyofikiria, unapofikiria juu ya hilo, nataka tu kutoa baadhi ya njia zinazowezekana ambazo watu wamejibu hilo hapo awali au wamefikiria juu yake, na labda unazifahamu pia. Na kwa hivyo wakati mwingine wakati watu wanafikiria juu ya baadhi ya maumivu au ukosefu wa haki au mambo yanayotokea karibu nasi, labda kuna, unajua, wanapuuza na kutumaini kwamba yatatoweka. Hilo linaweza kuwa jambo, unajua, kwa hivyo ni balaa sana.</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ni rahisi zaidi kuifanya. Chaguo jingine linaweza kuwa kushiriki tu, kulizungumza, na kulichakata na rafiki. Au tunaweza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kuwa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wasumbufu au kujishughulisha wenyewe.</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sio lazima tukabiliane na ukweli wa mambo ambayo yanatokea pande zote. Na kwa hivyo, tunajishughulisha tu ili tusiwe na wakati 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kukaa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chini na kufikiria juu ya mambo haya. Au tunaweza pia kujifanya kuwa kila kitu kiko sawa.</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Hivyo hapa aina ya karibu na aina ya kupuuza, lakini kwa kweli tu kujifanya kwamba mambo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kweli kufanya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sawa. Au chaguo jingine ni kujaribu na kuiweka ganzi. Na hii labda ni njia mbaya sana ya kufanya hivyo kupitia tabia za uharibifu wa kibinafsi.</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Unajua, wakati mwingine watu wanaweza kugeukia pombe au dawa za kulevya au njia zingine za kutuliza maumivu ambayo yapo katika kushughulikia hilo pia. Kwa hiyo, tunapofikiri juu ya hili, vitendo hivi au, unajua, kutokufanya hivi iwezekanavyo kunaweza kuleta msamaha wa muda. Na kwa hivyo, lakini nadhani lazima kuwe na njia bora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lazima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kuwe na njia bora na jinsi tunavyoshughulikia hiyo, kwa sababu tunaishi katika ulimwengu ambao umejaa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mateso, tunakabiliana na majaribu, kwamba kuna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mambo yanayotuzunguka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kwa njia hii.</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sehemu ya haya ni tafakari, ndiyo maana niliamua kuandika kitabu hiki kiitwacho Kutembea na Mungu Kupitia Bonde. Na hii inachapishwa kupitia InterVarsity Academic Press. Na sababu iliyonifanya nifanye hivyo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ilikuwa katika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kutafakari, nilipokuwa nikikua kanisani, si lazima kusikia mengi sana juu ya mada yake.</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Tunapofikiria juu ya mada ya maombolezo, tunashukuru, mada ya maombolezo imeletwa mbele, labda kwa sababu ya mambo ambayo tumekuwa tukikabili katika ulimwengu huu, kushughulika na janga, hata kuendelea, na vita na mambo ambayo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yalikuwa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yanatokea ulimwenguni hivi sasa. Kwa hivyo, kile ningependa kufanya ni katika mazungumzo yetu, katika somo letu, ni kujifunza zaidi kidogo kuhusu maombolezo ya kibiblia. Unajua, ni nini, na aina ya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kuzungumza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kidogo juu ya jinsi ilivyo tofauti kidogo na labda kile tunachofikiria tunapofikiria juu ya mada ya maombolezo kwa ujumla, kwa ujumla.</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maombolezo ya kibiblia ni nini, na kwa nini ni muhimu? Na kwa kuanzia, nataka kusema hapa kwamba ninaamini kwamba dhana na utendaji wa maombolezo ya kibiblia huenda zaidi ya ufahamu wa jumla wa kueleza tu ukweli wa mateso. Kwa hivyo hapa, tunapofikiria juu ya aina ya jumla ya wazo la kuomboleza, tunafikiria tu kuelezea ukweli wa mateso. Tunafikiri juu ya kuwa na huzuni tu au, unajua, kukabiliana na maumivu au jinsi hiyo ilifanyika? Lakini nadhani maombolezo hayo ya kibiblia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kwa kweli ni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tofauti kidogo kwa kuwa ni tendo la imani.</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Ni tendo la imani ambapo tunamlilia Mungu kwa unyoofu kwa mateso yetu, ukosefu wetu wa haki, na hasira yetu. Na hapa inamwalika Mungu katika mapambano yetu. Kwa hivyo hapa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kweli kumgeukia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Mungu, kumwalika kwake katika mapambano yetu na kutusaidia kuwa watu wa ustahimilivu.</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tuko kwenye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njia ya ujasiri zaidi na uponyaji katika mioyo yetu kwa njia hii.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sio tu aina ya kuelezea uchungu wetu na mateso au kuhisi huzuni. </w:t>
      </w:r>
      <w:r xmlns:w="http://schemas.openxmlformats.org/wordprocessingml/2006/main" w:rsidRPr="009F0B2A">
        <w:rPr>
          <w:rFonts w:ascii="Calibri" w:eastAsia="Calibri" w:hAnsi="Calibri" w:cs="Calibri"/>
          <w:sz w:val="26"/>
          <w:szCs w:val="26"/>
        </w:rPr>
        <w:t xml:space="preserve">Kwa hakika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tendo la imani ambalo litatuleta kwenye tumaini kubwa zaidi kwa maana hiyo.</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tunachopata katika maandiko ni kwamba maandiko yanatupa mifano ya maombolezo. Kwa hiyo, kuna maombi mengi ya maombolezo kwa nyakati tunapokabiliwa na shaka au ukosefu wa haki au maumivu au matatizo ambayo yanatuzunguka kwa njia hii. Kwa hiyo, baadhi ya sala za maombolezo ambazo tunaweza kupata zimo hasa katika kitabu cha Zaburi.</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hakika, katika kitabu cha Zaburi,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hakika unaona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kwamba theluthi moja ya Zaburi ni Zaburi za maombolezo zinazopatikana katika aina hiyo ya muziki. Na tutazungumza juu ya hilo kwa muda mfupi tu. Kitabu cha Ayubu pia kina maneno ya maombolezo hapa huku Ayubu akiomboleza yale ambayo yamempata katika hali yake ya kibinafsi.</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manabii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wana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maombolezo mengi pia. Na hivyo, kuomboleza udhalimu ulioko pande zote, dhambi, watu, mataifa ambayo ni dhidi ya taifa la Israeli na Yuda. Na kwa hiyo, mna maombolezo mengi yanayokuja kutoka kwa manabii na vilevile kitabu cha Maombolezo.</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kitabu cha Maombolezo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hakika kimeandikwa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kuhusu wakati wa uharibifu wa Yerusalemu na Wababeli mwaka wa 586 KK. Na kwa hivyo hapa,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kama tokeo la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msiba huo, una tafakari katika kitabu cha Maombolezo juu ya hilo pia. Na hata katika Agano Jipya, unaona hata kilio cha Yesu msalabani ni maombolezo.</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hakika ananukuu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kutoka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Zaburi 22, ambayo ni Zaburi ya maombolezo hapa. Na unajua, aina ya kutumia kwamba kama yeye ni juu ya msalaba hapa. Na kwa hivyo, tunaona hapa kwamba kuna umuhimu mwingi tunapofikiria juu ya maombi na maombolezo ambayo tunapata katika maandiko.</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tunapofikiria juu ya kuomboleza hapa, nataka kusema kwanza hapa ni kwamba tunaweza pia kuona kwamba maombolezo katika Biblia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aina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fulani. Na hivyo,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Ghana katika Zaburi.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 aina ambayo ni, unajua, aina ya, unajua, tunaona nini kuhusu umuhimu wa aina? Je! ni aina gani hasa? Kwa hivyo kwa nini kuelewa aina ya maandishi ni muhimu? Na kwa nini ninafanya hivi? Ninataka kukazia mjadala wetu katika hili kwa sababu tunataka kuona kile kinachotoka katika kifungu cha Biblia tunapofikiria kuhusu mada hii ya maombolezo.</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 aina gani hapa? Na kwa hivyo, aina, hii ni ufafanuzi wa kimsingi, hapa kuna kategoria ya utunzi wa kisanii, muziki, au fasihi unaojulikana kwa mtindo fulani, umbo, au yaliyomo. Kwa hivyo, unayo mifano kama, unajua, wasifu, unayo, unajua, miongozo na maagizo. Hiyo ni aina fulani, au una aina ya hadithi za hadithi.</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ikiwa ningesema, unajua, hapo zamani, unajua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ninaposema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neno hilo, ni aina gani ya aina ambayo tutakutana nayo. Na kwa hivyo, sababu hapa ni inatusaidia kuelewa kile tunachosoma, kile tunachosikia, kile tunachotazama, ili tuweze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kutafsiri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kwa usahihi na kufikiria kwa njia hiyo. Na kwa hiyo hapa, tunapofikiria hata kitabu cha Zaburi, unajua, tunakifasirije? Je, tunakitazamaje kitabu cha Zaburi kwa usahihi? Na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unayo hapa Herman Gunkel.</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Alikuwa msomi wa hali ya juu. Alifanya uchanganuzi wa Zaburi huko nyuma mnamo 1926. Na alichofanya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kuangalia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unajua, Zaburi, kulikuwa na kitu chochote ambacho kiliunganishwa pamoja ambacho ulipata kufanana katika baadhi ya Zaburi, aina fulani ya fomu na miundo na maneno na mada.</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katika uchunguzi wake, aliona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kwamba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walikuwa aina sawa na muundo wa semi katika Zaburi yenyewe.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uchanganuzi wake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uliainisha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Zaburi kulingana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aina tofauti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Kwa hivyo, kazi yake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ilipata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aina nne kuu.</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Kumekuwa na kazi nyingi zaidi tangu wakati wake juu ya hilo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kweli kutambua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mengi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kategoria ndogo ndani ya aina hiyo.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zile nne alizokuwa nazo zilikuwa kama sifa au tenzi, shukrani, kisha akabainisha pia maombolezo ya mtu binafsi na ya jumuiya au ya ushirika.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umakini wetu utakuwa hapa, tukiangalia maombolezo.</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watu binafsi na wa jumuiya au shirika wanalalamika, tunapofikiria hilo kwa njia hii. Kwa hivyo hapa, tunapofikiria, unajua, aina na jinsi inavyoamuliwa,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aina gani ya niliona hapa kwetu hata kufikiria juu ya aina.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kwa Gunkel,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alikuwa anaona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hapa, walikuwa na mazingira sawa katika maisha? Kwa hivyo, hapa, je, yalitokana na wakati fulani, mahali, au aina fulani ya hali kwa njia hii? Je, walikuwa na mawazo ya kawaida, hisia, au mihemko ambayo ilijitokeza kutoka kwa hilo? Je, walikuwa na mtindo na muundo sawa au hata vipengele vya kifasihi ambavyo vinajitokeza kutoka kwa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aina hizi maalum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Kwa hivyo, tukiamua aina, basi tunataka kuhakikisha kuwa si mara zote hukatwa na kukauka.</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Wakati mwingine unaweza kuwa na kitu ambacho kinafaa katika kategoria kadhaa tofauti kwa njia hii. Tunapata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leo pia. Unaweza kwenda kutazama sinema.</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Inaweza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kutoshea chini 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hatua na mapenzi, au inaweza kutoshea, unajua, aina tofauti za muziki. Si mara zote itakuwa wazi, na si mara zote itakuwa na kila kipengele ambacho utapata katika aina fulani kwa njia hii. Lakini kwa kuzingatia mambo hayo, nataka tufikirie kuhusu maombi ya maombolezo hapa.</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ni mambo gani ambayo yalizingatiwa? Unajua, walishiriki mitindo au sifa maalum, mawasiliano, au aina za hisia ambazo zimeonyeshwa hapa? Kwamba tunayapata hapa katika Kitabu cha Zaburi, na kwamba maombolezo yana hayo.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ingawa kila maombolezo ni tofauti, wanashiriki muundo, maumbo na miundo ya fasihi inayofanana. Na nadhani hiyo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muhimu sana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kwetu kutambua hapa.</w:t>
      </w:r>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tunapotazama Zaburi hapa, wakati watu wanashughulika na maumivu, sio tu juu ya usemi mbichi wa hisia uliopo, lakini pia kuna muundo fulani uliopo. Njia zingine ni za kufundisha kwetu tunapofikiria hata kujiomboleza kwa njia hii. Kwa hivyo, tunaweza kujifunza kutoka kwa maombi haya ya maombolezo na haya maombolezo kama aina na kwa nini ni muhimu.</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Ninaifananisha na jinsi Yesu, wanafunzi wake walipotazama maisha ya Yesu na kuona kwamba alikuwa mtu wa maombi, walimwendea Yesu na kusema, Yesu, tufundishe jinsi ya kuomba. Na njia ambayo Yesu aliwafundisha haikuwa lazima iwe hivyo, unajua, sali tu kwa Baba yako wa mbinguni na useme tu lolote lililo moyoni mwako. Yesu hakusema hivyo.</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Yesu aliwapa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sala ya Bwana. Na hapa aliwapa, unajua, unajua, kwa hiyo nina hakika labda umesikia juu ya mahubiri tofauti au mafundisho tofauti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ambapo watu wameangalia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vipengele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mbalimbali vya maombi ya Bwana.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wangesema, Baba yetu uliye mbinguni, unajua, kwa hivyo hapa neno lenyewe liko, unajua, Mungu ni Baba yetu.</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Yeye sio tu wa mbali hivi, unajua, mungu, lakini yuko mbinguni. Yeye 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kama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Baba yetu wa duniani. Na hivyo hapa kuchagiza jinsi tunavyofikiri kuhusu Mungu ni nani tunapokuja katika maombi mbele zake pia.</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hapa inafundisha sana. Na wakati mwingine watu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huomba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sala ya Bwana kama ilivyo kwa mazungumzo, mnaiomba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pamoja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na mnaisoma pamoja. Na wakati mwingine, unaweza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kweli kubinafsisha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maombi hayo.</w:t>
      </w:r>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tukiangalia vipengele tofauti, kubinafsisha kwa matumizi ya kila siku, na jinsi tunavyoweza kuomba hivyo pia. Na kwa hivyo, hivi ndivyo ninavyofananisha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tunapofikiria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juu ya vipengele vya maombolezo na sala za maombolezo. Je, ni baadhi ya vipengele vipi ambavyo hupatikana kwa kawaida katika maombi haya? Je, tunawezaje kuyabinafsisha sisi wenyewe, kwa hali tofauti za mateso na matatizo tunayokabiliana nayo? </w:t>
      </w:r>
      <w:r xmlns:w="http://schemas.openxmlformats.org/wordprocessingml/2006/main"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Biblia inatupa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mifano hii, na Mungu anajua kwamba, unajua, tutapitia maumivu. Kutakuwa na matatizo ambayo tutakabiliana nayo hapa, hata kama waumini kwa njia hii na namna ya kuielewa kwa maana hiyo.</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tunapofikiria juu ya aina hapa, kuna aina mbili au aina mbili kuu 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lament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ambazo tayari nimezitambua hapo awali. Tuna mtu binafsi pamoja na jumuiya au shirika la maombolezo. Na hivyo hapa, ni baadhi ya vipengele kwamba ni kupatikana ndani ya haya, na jinsi gani sisi majadiliano juu ya kwamba kwa njia hii?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kwa maombolezo ya mtu binafsi hapa, tunachopata ni kwamba mara nyingi wanaelezea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huzuni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 huzuni.</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hapa yanadhihirisha sana baadhi ya mambo ambayo mtunga-zaburi anakabili, iwe ni huzuni au huzuni, inaleta hitaji kwa Mungu kuonyesha kwamba anaweza kulitatua. Na kwa hivyo hapa wanaileta kwa Mungu hapa na kumwomba Mungu azimio hili. Wanatawaliwa na mada za maumivu na magonjwa na mateso.</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mara nyingi, unajua, kushughulika, unajua, baadhi ya mambo ambayo tunashughulikia leo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haijabadilika. Maumivu, mateso, na magonjwa yanayosumbua maisha yetu pia yanakumba maisha ya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mtunzi wa zaburi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na watu katika maandiko pia. Na kwa hiyo takriban maombolezo 39 ya mtu binafsi yanapatikana katika kitabu cha Zaburi.</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hapa, hii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baadhi tu 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mifano yao kwako. Na mtu anaomboleza, kama kichwa, mara nyingi huzungumza juu ya mtu binafsi. Kwa hivyo, kutumia viwakilishi vingi vya mtu wa kwanza.</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 hapa mimi na mimi, ambayo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hutumiwa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mara nyingi ndani ya Zaburi. Na wengi wao huonyeshwa kwa maneno ya jumla.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hii inavutia kwa maana kwamba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sio lazima kwa hali mahususi kwa kila mtu, ingawa yana mada fulani mahususi, lakini ni ya jumla ya kutosha kwa sisi kuyabinafsisha.</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hii ni aina ya mahali ninaposema ni wakati mwingine unaweza kutaka kuomba Zaburi, unajua, kama ilivyo, kama vile, unajua, kuna baba nyingi wazalendo wa kanisa wamefanya hivyo kwa miaka mingi. Lakini unaweza pia kubinafsisha kwa maana ya, unajua, kutambua hali fulani ambazo ni za jumla zaidi katika asili,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kujibinafsisha kwako. Na kwa hivyo hapa, watu wanaweza kujitambulisha na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mtunga-zaburi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kupitia hili pia.</w:t>
      </w:r>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zinaweza kutumika kwa hali za kimwili, za kiroho, na za kihisia tunapofikiri kuhusu hilo kwa maana hiyo pia. Kwa hivyo, tunapofikiria juu ya vipengee vya kawaida, hapa, tunaweza kupata kwamba kuna takriban tano ambazo zimetambuliwa tunapofikiria juu ya hilo. Na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kile mimi kwa kawaida nataka kufanya hapa ni aina ya kutembea kwa njia ya kidogo kuhusu hizi tano.</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kwa kweli, baadaye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katika kitabu changu, katika sura ya tano hadi 10, ninatoa aina tofauti 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maombolezo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kupitia vipengele hivi katika mifano hiyo maalum. Kwa hiyo, mna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hapa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maombolezo na upweke, maombolezo na mashaka, maombolezo na hasira. Kwa hivyo,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kuomboleza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sio aina moja tu ya hisia za huzuni.</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Ingawa hiyo ipo na imezungukwa mle ndani, kuna hisia nyingi tofauti ambazo tunapambana nazo, na kuomboleza kunaweza kutusaidia kushughulikia kwa njia hii. Na kwa hivyo hapa, katika somo la baadaye, nitapitia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moja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ya njia tofauti za Zaburi na jinsi inavyopitia upweke kwa njia hiyo pia. Hivyo, lakini kwanza mbali hapa, nini sisi hapa ni kipengele kwanza ni anuani au maombi.</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hiyo hapa, kama tu katika Sala ya Bwana, ni kuhusu kuja kwa Mungu. Na kwa hivyo hapa, hii ndio sehemu ya mahali inapomgeukia Mungu. Hii ni maombi.</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Huku si tu kutoa hisia zetu, hisia zetu katika angahewa au katika ulimwengu, au hata kwetu sisi wenyewe. Hili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hakika ni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tendo la imani na kumgeukia Mungu kwa njia hii. Na kwa hivyo, hii ni anwani au ombi.</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Mara nyingi, ni rahisi sana. Ni namna fulani, unajua, kumgeukia Mungu na kusema Yahweh au Elohim, Mungu, Baba yangu, au Mwokozi wangu, au Mwamba wangu.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unaweza kuona hilo katika Zaburi hapa na jinsi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linavyofunguka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katika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maombi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Ni rahisi sana. Ni kumgeukia Mungu, kumwita Mungu, aina hii ya maombi au anwani, ili tujue kwamba hii ni maombi, aina ya kumwita Mungu kwa njia hii. Kisha una hapa kipengele cha pili, ambacho pengine ni sehemu na sehemu ya maombolezo.</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Kwa hivyo hapa, ni maombolezo au dua yenyewe. Na hivyo hapa, mara nyingi inaweza kuwa na vipengele kama vile kukiri dhambi au hata madai ya kutokuwa na hatia. Kwa hivyo hapa, mtunga-zaburi ni aina ya kujitafakari, kutambua dhambi ya kibinafsi, au hata kutambua kutokuwa na hatia, aina ya kuwa na mikono safi katika hali fulani.</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kuna malalamiko kuhusu na kwa Mungu ambayo yako katika sehemu hii pia. Na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aina ya kuzungumza juu ya nini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ni hali hapa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kwamba mtunga-zaburi ni zinakabiliwa na ni nini sisi ni kufunika katika kipengele hiki cha pili hapa. Kisha una kipengele hiki cha tatu, kinachoitwa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motisha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sehemu hii inatoa sababu za Mungu kutenda au kuelekea hatua. Kwa hiyo hapa, mtunga-zaburi anapoomba, nabii anapoomba, au kama yule katika Biblia anavyoomba hapa, kuna msukumo gani hapa kwa Mungu kutenda?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kipengele hiki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kinaunganisha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ombi na kile mtunga-zaburi anajua kuwa kweli kuhusu Mungu na tabia yake. Na kwa hiyo hapa, unajua, kwa nini Mungu achukue hatua? Na kwa hivyo hapa, hii ni aina ya mtunga-zaburi, au kuiweka hapa nje, motisha hapa kwa Mungu kwa maana hii.</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Kisha una kipengele hiki cha nne, ambacho ni ungamo la uaminifu au uhakikisho wa kusikilizwa. Na kwa hivyo, ninataka kusema hapa kwamba vipengele hivi vitano hapa, ambavyo ni tabia ya zaburi za maombolezo hapa, na hasa maombolezo mengi ya mtu binafsi, ingawa baadhi ya watu wanaweza pia kuitumia kwa baadhi ya maombolezo ya jumuiya. Unachokipata hapa ni kwamba si kila kilio kimoja kitakuwa na vipengele vyote vitano.</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Wakati mwingine watakuwa wanakosa moja ya vipengele, na si mara zote watakuwa katika mpangilio sawa, lakini utaweza kutambua hilo pia. Na unaweza kuona kwamba ndani ya fasihi pia, hata kwa aina tofauti za muziki, unajua, utaona mambo fulani ambayo yatatambuliwa, lakini si mara zote itakuwa kifafa cha kuki kwa njia hii. Na kwa hivyo hapa, hata kwa hili, tunapofikiria juu ya ungamo hili la uaminifu au uhakikisho wa kusikilizwa, sio kila maombolezo yatakuwa na hiyo.</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unayo hapa, hata katika Zaburi ya 88, ambayo inachukuliwa kuwa ya giza zaidi ya zaburi, haina kipengele hicho ndani. Na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katika baadhi ya njia hiyo pia, unajua, aina ya kumtuliza. Kwa hivyo, ni daima, unajua, hata ndani ya maombolezo yetu, si mara zote itakuwa jinsi tunavyoiona hapa au jinsi tunavyoishughulikia.</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watu bado wako kwenye mchakato wakati mwingine huku wakiomboleza na kuleta mambo kwa Mungu. Na hiyo ni sawa, hata kwetu katika maombi yetu pia. Na kwa hivyo, hii, wakati iko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hii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 muhimu kwa sababu inaashiria mabadiliko kutoka kwa huzuni hadi tumaini.</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hivyo haswa zaidi, ni hatua hii ya kugeuka, kutoka kwa kutoamini hadi kumwamini mtunga-zaburi au ndani ya mtunga-zaburi. Na kwa hivyo, mara nyingi huonyeshwa kupitia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sarufi, kupitia msamiati wa mtunga-zaburi. Na </w:t>
      </w:r>
      <w:r xmlns:w="http://schemas.openxmlformats.org/wordprocessingml/2006/main" w:rsidR="00A84721" w:rsidRPr="009F0B2A">
        <w:rPr>
          <w:rFonts w:ascii="Calibri" w:eastAsia="Calibri" w:hAnsi="Calibri" w:cs="Calibri"/>
          <w:sz w:val="26"/>
          <w:szCs w:val="26"/>
        </w:rPr>
        <w:t xml:space="preserve">kwa hivyo, katika sarufi ya Kiebrania, inaitwa vav adversative.</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kweli hapa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imetafsiriwa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kama kiunganishi na, lakini, au sasa ni jinsi unavyoweza kuiona katika kitabu cha Zaburi. Na kwa hivyo hapa unaona mifano hapa, na inaonyesha mabadiliko haya kutoka kwa maombolezo hadi aina nyingine ya hotuba. Kwa hivyo, kwa ungamo la uaminifu au uhakikisho wa kusikilizwa.</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lakini ninakuamini au kitu kama hicho, aina fulani ya maungamo katika hili. Na hivyo, nini kuvutia kuhusu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kipengele hiki hasa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 kwamba kama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wasomi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aina ya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inaonekana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katika hilo, unajua, jinsi gani, jinsi gani kwamba aina ya mpito kuchukua nafasi? Wakati mwingine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tunasoma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ghafla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unajua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ni aina ya asubuhi kweli na aina ya kufikiria juu ya hali za giza, lakini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ghafla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mtunga-zaburi huyu au zaburi anaibuka katika aina hii ya ungamo la uaminifu. Kama, hiyo inafanyikaje? Na cha kufurahisha hapa ni kwamba kuna njia nyingi tofauti ambazo wasomi wamezungumza juu ya jinsi uaminifu unaweza kutokea.</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 lilikuwa neno la wokovu? Je! ni kitu ambacho, unajua, walikumbushwa juu yake, na kwamba tabia ya Mungu sio sawa kila wakati kwa njia hii. Na nadhani hiyo inatia moyo sana kwa sababu ndivyo inavyokuwa, ndivyo maisha yanavyofanya kazi wakati mwingine, hata kwa maombi yetu wenyewe. Wakati mwingine njia ambayo Mungu hututia moyo ni kupitia njia ambazo alifanya kazi hapo awali au kupitia maandiko ambayo anatukumbusha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 unajua, mambo tofauti sana ambayo Mungu, unajua, anafanya kazi na kutia moyo huja kwa njia tofauti.</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Inasaidia kuhimiza mioyo yetu na kuleta aina hiyo ya mabadiliko ya, au imani au hakikisho la kusikilizwa. Na nadhani huo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mwonekano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wa ukweli, hata tunaposhughulikia maombi haya mbele za Mungu kwa njia hii. Na kisha hapa una hii ya mwisho, ambayo ni nadhiri ya sifa.</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kwa sababu mtunga-zaburi alihisi uhakikisho wa kusikilizwa au kupata ukombozi, sasa anaweza kutoa nadhiri au ahadi ya sifa. Na kwa hivyo hapa unaweza kuona baadhi ya yale yanayokuja, unajua, bado nitamsifu au, unajua, aina fulani ya msamiati au aina fulani ya mambo ambayo yanaonyesha hivyo pia. Na kwa hivyo, kama nilivyosema hapa, sio kila kipengele kimoja kitapatikana katika maombolezo yote hapa, lakini tunapata vipengele hivi vitano vya kawaida vilivyopo kwa njia hii.</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sasa nataka kuzungumza kidogo kuhusu, unajua, kwa nini maombi na maombi ya maombolezo ni muhimu. Kwa nini hili ni muhimu kwetu hata kulitafakari hapa na kulitafakari tunapofikiria kuhusu mada hii?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ningependa kurejea kwa aina hii ya ufahamu hapa kwamba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kuponya maumivu ya kihisia, tunahitaji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kuialika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katika ufahamu wetu. Na napenda nukuu hii hapa kutoka kwa mpango wa hatua 12. Ni wewe ambaye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unapaswa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kuhisi.</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Huna </w:t>
      </w:r>
      <w:r xmlns:w="http://schemas.openxmlformats.org/wordprocessingml/2006/main" w:rsidR="00000000" w:rsidRPr="009F0B2A">
        <w:rPr>
          <w:rFonts w:ascii="Calibri" w:eastAsia="Calibri" w:hAnsi="Calibri" w:cs="Calibri"/>
          <w:sz w:val="26"/>
          <w:szCs w:val="26"/>
        </w:rPr>
        <w:t xml:space="preserve">budi kuihisi ili kuiponya, unajua, na wakati mwingine, unajua, hatutaki kuihisi. Ni afadhali tuitunze kwa njia hii, lakini hapa tunaileta katika ufahamu wetu ili kuleta uponyaji. Na nitazungumza kidogo juu ya hili baadaye pia, tunapozungumza juu ya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madhumuni tofauti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ya kuomboleza hapa, lakini, unajua, hatutaki kuwa na ganzi au kujaza au kukataa hisia zetu.</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Unajua, mara nyingi sisi ni wazuri sana katika kujaza vitu vyetu. Sawa.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tungependelea kutoshughulika na hii, na tungependelea kuiondoa kwa maana hii pia.</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baadhi yetu tumekuwa wazuri sana katika kukataa maumivu ya kihisia kwamba tunaweza kufanya kazi katika maisha yetu.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kuna mengi sana yanayoendelea katika maisha yetu.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sisi aina ya, unajua, kusukuma kwamba kando ili tuweze kufanya kazi, na tumekuwa bila kufahamu kujifunza jinsi ya kuweka maumivu pembeni ili tuweze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kufanya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maisha yetu ya kila siku ya aina fulani ya usawa.</w:t>
      </w:r>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hapa hatuna wakati wa kukengeushwa na hisia zetu na hisia zetu. Tunapaswa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unajua, njia fulani ya kukabiliana ili tuweze kukabiliana na maisha na aina ya usawa. Walakini, kwa kufanya hivi, wakati mwingine tumeunda usawa huu wa nguvu katika maisha yetu na mioyoni mwetu.</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hatuwezi hata kutambua hili, kwamba hii inafanyika, lakini ufahamu wetu pekee unaweza kuwa hisia hii ya kujisikia mbali. Hatujui kwa nini hatujisikii. Tunajisikia vibaya, na tunaishi maisha yetu tukiwa na rasilimali chache za ndani na tunatafuta kila mara kitu nje yetu ili kuturekebisha.</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hili ni jambo ambalo hata hatutambui. Na, lakini hizi ni baadhi ya dalili hapa kwamba labda sisi si kushughulika na baadhi ya mambo ambayo ni katika mioyo yetu kwa njia hii.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hatutapata uponyaji wa kweli hadi tukabiliane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maumivu yetu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kukabiliana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nayo kwa njia hiyo pia.</w:t>
      </w:r>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nadhani hapa, mara nyingi tunasukuma maumivu chini ili kuweka barakoa kwenye uso wetu. Na kwa hivyo hapa, unajua, ingawa tunashughulika na mambo mengi ya ndani, tunavaa kinyago tunapokabili ulimwengu kwa njia hii, na tunafikiria kuwa kupuuza maumivu kutaifanya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iondoke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Kwa hiyo, tusipojifanya kuwa haipo, itaondoka hapa pia.</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Nadhani mara nyingi tunafanya hivyo na afya zetu pia. Unajua, tunajua kwamba masuala fulani ni yale tunayopaswa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kushughulikia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kuhusu afya zetu. Na tunadhani kwamba bila, unajua, kushughulika nayo, tunapuuza.</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Tunafikiri itaisha, lakini hatutambui kwamba hiyo haitatatua matatizo, iwe ni maumivu ya kihisia au hata maumivu ya kimwili, kwa njia hii. Na wakati mwingine hiyo inaweza hata kufanya mambo kuwa mabaya zaidi kwetu tunapofanya hivyo, wakati tunajifanya kuwa haipo vilevile.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kuna aina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fulani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ya utafiti iliyochapishwa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hapa katika sayansi ya kijamii, kisaikolojia, na haiba ambayo iligundua kuwa unapoweka hisia zako, inaweza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kuwafanya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watu kuwa wakali zaidi.</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walikuwa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utafiti, waliwauliza baadhi ya washiriki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kukandamiza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hisia zao kwa kuwa wanatazama aina ya matukio ya kutatanisha kwenye filamu. Na walikuwa na kundi moja ambalo halikuweza kueleza hisia zao, na walilazimika kukandamiza hisia zao. Na kisha walikuwa na kundi lingine ambalo liliruhusiwa kuonyesha hisia zao.</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hivyo hapa, masomo ambao waliruhusiwa kuonyesha hisia zao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kweli walikuwa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chini ya fujo baadaye. Wale ambao hawakuweza kukabiliana nayo walijikuta wakiitikia kihisia kwa ukali zaidi kuliko wanapaswa kuwa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hali fulani. Kwa hivyo hapa una mwanasaikolojia wa kliniki, Victoria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Terat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ambaye anasema yafuatayo wakati wa kutoa maoni juu ya hili.</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Inasema, kwa hivyo anatoa mfano wa maisha ya kila siku. Kwa hiyo, kwa namna fulani ya kusema, kwa mfano, unaweza kuwa na hasira kwa ndugu yako, na baada ya kukasirika kwa hasira yako, bila kusema kitu, unaweza kuhimiza mlipuko wa kihisia. Kwa hivyo, unapoendesha gari wiki chache baadaye na mtu akakukata, unapata hasira 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barabarani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na kusababisha ajali.</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mlipuko huo na kupindukia huko kwa hali ni njia ya mwili wako ya kuachilia hisia hizo zilizowekwa chini. Na kwa hivyo hapa, unajua, umewahi aina ya, unajua, aina ya kupindukia kwa hali fulani? Pengine, unajua, watoto wako ni, unajua, ni wachanga na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wao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unajua, ni watu wa kuchukiza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ghafla unakuwa 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hisia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nyingi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 hasira ambazo zinaweza kutokea kutokana na kazi au hali nyinginezo. Na kisha unajikuta unajibu kupita kiasi kwa jinsi watoto wako wanavyoitikia kwa mambo fulani.</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 hisia hizi pent-up, na sasa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wewe ni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aina ya kuchukua nje na overreacting kwa hali fulani. Kwa hivyo wakati mwingine tunachoweza kuona hapa ni kwamba hisia zetu, tunapojaribu na kuzifunga, zitatoka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njia zingine na aina zingine ambazo zinaweza kuwa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 madhara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kwetu pia, na jinsi tunavyoshughulikia mambo haya. Anne Lamott, katika muuzaji wake bora wa kitaifa, Travelling Mercy, anasema yafuatayo.</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Anasema, Miaka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hiyo niliangukia kwenye jumba kuu la uongo kwamba huzuni inapaswa kusuluhishwa haraka iwezekanavyo na kwa faragha. Lakini nilichogundua tangu wakati huo ni kwamba woga wa maisha yote wa huzuni hutuweka mahali pasipo na watu, na kwamba huzuni pekee ndiyo inayoweza kuponya huzuni. Kupita kwa wakati kutapunguza ukali, lakini wakati pekee bila uzoefu wa moja kwa moja wa huzuni hautaponya.</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hapa, kwa namna fulani, unajua, tunaletaje uponyaji hapa? Tunawezaje kuelezea mambo haya ili kusonga mbele hapa badala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unajua, kuiruhusu, kutuweka katika maana. Na kwa hivyo, hii ni aina ya wapi, unajua,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lazima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tutambue kwamba sisi sio roboti. Mungu hakutuumba tuwe roboti.</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Sisi ni wanadamu ambao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kweli tuna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hisia, ambazo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kweli zina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vipengele vya kihisia, kiroho na busara tunapofikiria juu yake. Na kwa hivyo hapa hatarajii sisi kukandamiza hisia zetu kwa sababu ametuumba na hisia. Hatuko hapa kuwa, unajua, aina ya stoic kwa njia hii tunapofikiria kuihusu.</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 kwa kweli,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swali ambalo ninataka kuuliza, pia, ni, unajua, unajaribu kuzuia au kukandamiza maumivu yako? Unajua, kwa nini au kwa nini, ikiwa sivyo, unajiruhusuje kuhisi maumivu yako? Na hivyo hilo ni jambo la kuzingatia hapa. Unajua, je, unakandamiza maumivu yako mara kwa mara, au unajiruhusu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kushughulika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baadhi ya mambo ambayo unayo moyoni mwako pia?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tunahitaji kuwa waaminifu na maumivu yetu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kupata uponyaji.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sisi ni viumbe kamili, sio tu viumbe vya busara, vya kimwili, au vya kihisia, lakini sisi 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watu </w:t>
      </w:r>
      <w:r xmlns:w="http://schemas.openxmlformats.org/wordprocessingml/2006/main" w:rsidRPr="009F0B2A">
        <w:rPr>
          <w:rFonts w:ascii="Calibri" w:eastAsia="Calibri" w:hAnsi="Calibri" w:cs="Calibri"/>
          <w:sz w:val="26"/>
          <w:szCs w:val="26"/>
        </w:rPr>
        <w:t xml:space="preserve">kamili na vipengele hivi vyote katika maisha yetu.</w:t>
      </w:r>
      <w:proofErr xmlns:w="http://schemas.openxmlformats.org/wordprocessingml/2006/main" w:type="gramEnd"/>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ikiwa hatutashughulika na maumivu yetu, yatakuja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njia tofauti.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tuliona hivyo pia. Hapa kuna utafiti mwingine unaosema kwamba ikiwa hatutashughulikia maumivu yetu ya kihemko, inaweza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kuwa 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athari mbaya kwa afya yetu.</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Tafiti nyingi zimeonyesha kwamba watu ambao huzuia hisia zao mara kwa mara wanaweza kuwa na uwezekano wa kupata magonjwa kuliko wale wanaoonyesha hisia. Pia waligundua kuwa ukandamizaji wa kihemko husababisha kuongezeka kwa utendakazi wa kisaikolojia, ambayo humfanya mtu kuwa katika hatari ya ugonjwa. Na hivyo, una masomo kadhaa hapa kwamba aina ya kuona kwamba.</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kutambua kwamba sisi ni watu kamili. Kwa hivyo hapa, ikiwa hatushughulikii hisia zetu, pia itaathiri kitu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afya zetu. Mnamo mwaka wa 2013, utafiti uliofanywa na Shule ya Harvard ya Afya ya Umma na Chuo Kikuu cha Rochester ulionyesha kuwa watu wanaofunga hisia zao huongeza uwezekano wa kifo cha mapema kutoka kwa sababu zote kwa zaidi ya 30%, na hatari yao ya kugunduliwa na saratani huongezeka kwa 70%.</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 mean, hiyo ni kubwa hapa, aina ya wakati watu si kushughulika hapa, hata na maumivu yao ya kihisia, kwamba ina madhara ya kimwili kwa njia hiyo pia. Na kwa hivyo hapa ni, ningesema pia hapa basi, kwa kutambua pia kwamba kuomboleza ni tendo la imani.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hii ni, unajua, aina ya kutambua kwa nini kuomboleza ni muhimu? Kwa sababu ni tendo la imani.</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hapa, imani katika Mungu. Na hivyo hapa, Mungu anaweza kushughulikia maumivu yetu. Kwa hiyo hapa, tunapokuja mbele za Mungu na tunaeleza hili hapa, tunaomboleza na tunamgeukia Mungu, si mbali naye.</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mara nyingi watu wanapoonyesha uchungu au kushughulika na maumivu, wanataka kujificha au kujiweka mbali na watu,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na vile vile kutoka kwa Mungu mwenyewe kwa njia hii. Na hivyo hapa, wakati sisi ni kuomboleza, sisi ni aina ya kupinga hapa ndani ya mioyo yetu wenyewe kutaka kugeuka kutoka kwa watu na kutoka kwa Mungu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kumgeukia Mungu, kugeuka kwake wakati wa matatizo yetu kwa njia hii. Na jambo lingine la kukumbuka hapa ni kwamba tunawaruhusu wale walio karibu nasi tu kujua mawazo yetu halisi.</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hivyo hapa, hiyo ni muhimu hapa pia. Kwa hivyo, tunapoelezea maombolezo hapa, pia tunaonyesha hapa, unajua, kwamba tunaamini katika uhusiano huu wa karibu tulio nao, uhusiano huu wa kiagano tulio nao na Mungu, ukimruhusu kuona uchungu wetu hapa. Kwa sababu, unajua, mara nyingi, tunachopendekeza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kwenye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mitandao ya kijamii ni kwamba hatuwajui watu vizuri.</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hatutaweka hisia zetu za kweli huko nje kwa maana hiyo. Na kwa hivyo hapa, hapa ndipo tunahitaji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kutoa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hisia za kweli. Na Mungu anatutaka tulete uchungu wetu na mizigo yetu na huzuni zetu kwake.</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Anataka tufungue mioyo yetu kwake. Na ndiyo maana maandiko yanasema, unajua, ni kawaida yangu, wote waliochoka, wajua, na kulemewa na mizigo.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Mungu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kweli anatualika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kwa njia hii.</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Utafiti pia umeonyesha kuwa kukandamiza hisia zako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vizuri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huzima mawasiliano ndani ya uhusiano huo. Na kwa hivyo, utafiti huu wa James Gross katika Chuo Kikuu cha Stanford unazungumza juu ya jinsi, unajua, unapokandamiza hisia, unafunga mawasiliano ndani ya uhusiano huo. Pengine unaona hilo hapa, hata katika uhusiano wako na watu.</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Unapofunga, unapokandamiza hisia zako na haushughulikii nayo na mwenzi wako au marafiki zako,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mara nyingi, unajitenga na watu hao pia. Na hivyo kwamba si tu kutokea katika ngazi ya watu na, unajua, watu binafsi hapa, lakini hii inaweza pia kutokea katika uhusiano wetu na Mungu. Kwa hivyo, tunapokandamiza hisia zetu, sisi ni aina ya, unajua, kuzima hisia zetu.</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tunafunga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mawasiliano hapa, hata na Mungu kwa maana hiyo.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tunapokuwa si waaminifu kwa Mungu, tunaishia kujitenga naye pia. Na hivyo wakati mwingine wakati watu wanapitia nyakati ngumu sana na wanataka kujirudia wenyewe, hawaonyeshi hata maumivu yao kwa Mungu.</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kweli wakati mwingine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hufika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mahali hata wanaacha kuomba kabisa au hata kuacha kwenda kanisani kwa sababu wamemkasirikia Mungu. Na hivyo hapa ni aina ya kufunga chini kwamba hisia hapa.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kuomboleza ni aina ya kutusaidia tusifanye hivyo, sio kuifunga, lakini kuweka aina hiyo ya mawasiliano wazi.</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Kwa hiyo, </w:t>
      </w:r>
      <w:r xmlns:w="http://schemas.openxmlformats.org/wordprocessingml/2006/main" w:rsidR="00000000" w:rsidRPr="009F0B2A">
        <w:rPr>
          <w:rFonts w:ascii="Calibri" w:eastAsia="Calibri" w:hAnsi="Calibri" w:cs="Calibri"/>
          <w:sz w:val="26"/>
          <w:szCs w:val="26"/>
        </w:rPr>
        <w:t xml:space="preserve">tunapaswa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kuwa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na imani ya kuja mbele za Mungu katika uaminifu wetu na katika maumivu yetu tunapofikiria hilo. Kwa hiyo, Mungu anajua na anaona maumivu yetu. Kwa nini tunamfungia nje kwa maana hiyo? Na hivyo hapa, aina ya kuja, kutambua kwamba hiyo ni muhimu hapa pia.</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kisha tatu, hapa, kumbuka kwamba Mungu anataka tuwe waaminifu kwake katika maombi yetu.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tunapoomba hapa, maombi yetu hayako tu hapa kwa namna ya kukariri au ya kimantiki au ya jumla sana katika maombi yetu hapa. Lakini kuwa mnyoofu kwa Mungu ni somo muhimu tunaloweza kujifunza katika Zaburi.</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hapa tuna Daniel Hayes, ambaye anasema mtunga-zaburi anamwambia Mungu jinsi wanavyohisi. Na mara nyingi haisikiki kiroho sana au kukomaa. Wakristo leo wana mwelekeo wa kushinikiza kila mmoja wao ili kuzuia umwagaji wowote wa kihisia-moyo kumhusu Mungu.</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Mfano wa Kikristo kwa wengi ni ule wa stoic ngumu kama Spock kwenye Star Trek. Na kwa hivyo hapa hatutaki kuwa kama Spock kwa njia hii, aina ya kushikilia hisia zetu hapa na hata katika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maombi yetu, lakini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kujifunza kuwa waaminifu kwa njia hii.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tafakari ya kibinafsi ambayo ningependa ufikirie ni, unajua, sala zako zinasikikaje? Unajua, wewe ni mwaminifu katika maombi yako? Je, unasema tu maneno au kueleza mambo ya jumla katika maombi yako? Je, maombi yako na Bwana ni ya ndani kwa kiasi gani? Je, wewe ni mwaminifu kiasi gani katika kujihusisha naye, kwa uchungu na mambo yanayotokea pande zote zinazokuzunguka kwa njia hii?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kitu cha kufikiria kwa njia hii.</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sasa nataka kushughulikia maoni kadhaa potofu kuhusu kuomboleza. Kwa hivyo, sio kuomboleza nini?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tunapofikiria juu ya maombolezo ya kibiblia, ni maombolezo gani, ya kibiblia ni nini? Je, si kile tunachopata katika maombolezo ya Biblia? Na kwa hivyo hapa, kwanza, kuomboleza sio kujihurumia.</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Nadhani hiyo labda ni aina hii ya dhana potofu hapa. Hapa ndipo ulipo na Klaus Westermann, anasema, hakuna hata zaburi moja ya maombolezo ambayo huacha kwa maombolezo. Maombolezo hayana maana ndani yake yenyewe.</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Kinachohusika na maombolezo hayo si maelezo ya mateso ya mtu mwenyewe au kujihurumia, bali ni kuondolewa kwa mateso yenyewe. Na kwa hivyo hapa ni onyesho hapa, aina ya kumleta Mungu, aina ya kuleta hali hiyo, lakini pia kumwomba Mungu afanye mabadiliko. Kwa hivyo, Zaburi za Maombolezo zinaonyesha safari yenye nguvu.</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Sio picha tuli ya kujihurumia. Sio tu kugaagaa katika huzuni zetu.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hili ni jambo ambalo watu wengi wanadhani ni kuomboleza hapa, lakini kuomboleza ni mchakato.</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kweli, hapa unaona kwamba zaburi za maombolezo humwalika mwabudu kutoa mahangaiko yake na kumwaga hisia zake, lakini kunafika wakati wa kutafuta njia ya kutokea. Kwa hivyo, zaburi hutafuta mabadiliko, na hatimaye msingi wake ni ahadi, na sio shaka. Ahadi ya Mungu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ni nani,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ahadi ya kile ambacho Mungu anaweza kufanya.</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Wanakubali kwamba kuna jambo baya na wanathibitisha kwamba Mungu anaweza kulirekebisha. Na kwa hivyo hapa, kwa namna fulani tunapofikiria juu yake tena, yote yanakutana kwa namna fulani kutambua ni tendo la imani tunapoeleza mambo haya mbele za Mungu. Na pili, hapa, kuomboleza haimaanishi kushindwa.</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hapa, hii ni aina ya njia tunayofikiria. Wakati mwingine tunaogopa kuwa waaminifu kwa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hofu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ya hukumu kutoka kwa wengine ndani ya kanisa, au hata kutoka kwetu wenyewe, kama tunavyofikiria, unajua, je, mimi si mtu wa kiroho vya kutosha? Je! ni mimi, unajua, yule anayekabili maswali haya au mashaka haya katika kichwa changu mwenyewe? Je, hii ni kushindwa hapa? Unajua, sisi sote, na unajua, hili linaweza kuwa jambo ambalo, unajua, tulikulia kanisani. Ninajua kwamba nilipokuwa nikikua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kanisani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mara nyingi nilisikia tu kuhusu jinsi watu, unajua,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walishinda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magumu baada ya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una ushuhuda mwingi wa jinsi watu walivyokuwa wakihangaika na kisha wakashinda. Na hizo zilikuwa hadithi nyingi tulizosikia. Na kwa hivyo hapa, wakati mwingine hiyo ingeunda wale wanaohisi kama, vema, inakuwaje mimi sishinde, au inakuwaje inachukua muda mrefu sana? Je, kuna kitu kibaya na mimi? Na kwa hivyo hapa, kwa namna fulani tumeunda nguvu hii ya zaidi ya ushindi huu ndani ya kanisa hapa pia.</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hiyo, hii ni aina ya wapi, unajua, nasema hivi katika kitabu changu, hapa ni kwamba wakati uhalisi unakuzwa katika kanisa, wengi hawataki kuwa hatari kwa hofu ya hukumu na kuhisi kudhalilishwa na wengine. Wengine hata wameamini kwamba walipotoa sauti zao, walipokea majibu ya pat na walitarajiwa kushinda masuala haya kwa wakati ufaao. Cha kusikitisha ni kwamba, kinachoishia kutokea ni kwamba watu wanapokabiliwa na mashaka au magumu, mahali pa mwisho wanapotaka kuwa ni kanisani.</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Wengi hata wameacha imani yao kwa sababu hawakumwona Mungu akifanya kazi au kuleta matokeo sawa ya ushindi ambayo wengine wameshuhudia. Pia kuna wale ambao waliona kwamba mapambano yao yalikuwa yanachukua muda mrefu zaidi kuliko wengine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kushinda, 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wamevunjika moyo. Mtindo huu wa kushiriki umetufanya tufiche mapambano yetu kwa sababu tunaogopa kwamba tunaweza kuonekana dhaifu katika imani.</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hapa, hukumu za wale walio karibu nasi mara nyingi hutuongoza kuonyesha nguvu ya bandia ambayo Mungu hakuwahi kutuita tuonyeshe. Katika haraka yake ya kuwasilisha ujumbe wa ushindi wa Yesu, kanisa limewasiliana bila kukusudia kwamba kupata hasara, huzuni, na huzuni ni kushindwa. Na kwa hivyo hapa, hatutaki kurukia hilo na kutambua hapa kwamba, unajua, ni sawa kuteseka.</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Ni sawa kushughulika na mashaka au maumivu au mambo kama hayo, hata ndani ya kanisa. Na hapo ndipo mahali ambapo tunapaswa kushughulika na kushughulikia hilo pia. Na la tatu hapa ni kwamba kulalamika na kulalamika ni sawa.</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Mara nyingi nimesikia mara nyingi ambapo watu, unajua, wana hili, unajua, aina ya swali hili </w:t>
      </w:r>
      <w:r xmlns:w="http://schemas.openxmlformats.org/wordprocessingml/2006/main" w:rsidR="00B31A5A">
        <w:rPr>
          <w:rFonts w:ascii="Calibri" w:eastAsia="Calibri" w:hAnsi="Calibri" w:cs="Calibri"/>
          <w:sz w:val="26"/>
          <w:szCs w:val="26"/>
        </w:rPr>
        <w:t xml:space="preserve">, kama, unajua, vizuri, si kulalamika vibaya? Namaanisha, tuna, unajua, tunapaswa kushughulika na hii? Na cha kufurahisha hapa ni kwamba karibu theluthi moja ya nyimbo za maombolezo, zaburi,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zina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malalamiko dhidi ya Mungu. Hiyo si ya kawaida sana hapa. Kwa hiyo, tunapatanishaje hilo tunapofikiria kuhusu malalamiko na katika sala zetu? Je, hilo si kosa? Unajua,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wao kwa kweli, katika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nyimbo hizi za maombolezo, wanalalamika kuhusu ghadhabu ya Mungu, kutojali kwake, kukataliwa kwake, kusahau kwake, na kuficha kwake uso wake.</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Una mfano huu hapa. Bwana, kwa nini unanikataa na kunificha uso wako? Na kwa hivyo hapa, mtunga-zaburi ni kuwa mwaminifu na kuwa halisi katika jinsi anavyohisi. Pia tunaona hapa kwamba, unajua, maombolezo yanaweza pia kuibua maswali haya ya uaminifu kwa Mungu.</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hiyo hapa, unao katika hili hapa, Bwana, uko wapi upendo wako mkuu wa kwanza ambapo uaminifu wako ulimwapia Daudi? Na kwa hiyo hapa, kwa namna fulani kuibua maswali haya hapa, maswali ya uaminifu kwa Mungu kwa njia hii. Kwa hivyo, hapa ni mahali ninapotaka kuzungumzia tofauti kati ya malalamiko na kuomboleza dhidi ya kunung'unika na kulalamika. Na hivyo, kuna tofauti hapa, na tunataka kutambua hapa katika hili, kuna tofauti muhimu kati ya maombolezo na manung'uniko tu na kulalamika.</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hivyo hapa, hapa ndipo katika kizazi cha jangwani, katika Kutoka 15 na 17, na katika Hesabu, walihukumiwa kwa sababu walikuwa wakinung'unika na kulalamika dhidi ya uongozi na dhidi ya Bwana wao kwa wao. Na kwa hivyo, hii ni muhimu kwa sababu walikuwa, kwa namna fulani, kimsingi haikuwa tendo la imani, lakini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kweli ilikuwa inaimarisha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kile walichofikiria kweli juu ya Mungu na viongozi wao kwa njia hii. Kwa hiyo, kwa maneno mengine, malalamiko yao hayakuwa maombi.</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Walikuwa wakinung’unika tu wao kwa wao au wao kwa wao. Hawakuwa wakileta mawazo na maombi yao mbele za Mungu. Ilikuwa tofauti muhimu kwa sababu kulalamika dhidi ya Mungu kwa wengine kunahukumiwa, lakini kuleta malalamiko kwa Bwana kunahimizwa.</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hapa, kunung'unika kwa wengine ilikuwa njia tu ya kuelezea kile walichoamini kuwa kweli juu ya Mungu. Haikuwa ya kimaadili. Haikuwa kwenye mazungumzo.</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Haikuwa aina ya mawasiliano na Mungu, bali ilikuwa ni njia tu ya kutoa malalamiko na kutoamini kwao kuhusu Mungu wao kwa wao. Na kwa hivyo hapa, unayo hapa, ukitambua pia, hivi ndivyo Dk. Tremper Longman anasema hapa. Anasema kwa kufaa kwamba ingawa wale walioasi walilalamika kuhusu Mungu wao kwa wao, watunga-zaburi na Ayubu walitoa maombolezo yao moja kwa moja kwa Mungu.</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Hilo la mwisho linaonyesha kwamba hawajakata tamaa kwa Mungu au kuacha tumaini kwamba hatimaye Mungu angejibu sala zao. Ni lazima tutofautishe kati ya usemi wa kujionea huruma au kukatisha tamaa kutoka kwa maombi, ambayo yanaelekezwa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yule ambaye ana uwezo wa kuleta mabadiliko. Kwa hiyo, si lazima tujifiche hapa; inazungumza juu ya Habakuki hapa.</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hapa tunataka walio karibu nasi waeleze hisia zao za kweli, hata kama hazipendezi kusikia, kwa sababu inakuza ukaribu zaidi.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kuleta maombolezo yetu, malalamiko, na dua mbele ya Mungu hufanya kazi kwa njia sawa.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wewe, unajua, jinsi gani, unajua, unapofikiria juu ya uhusiano wako wa karibu, ikiwa kuna aina ya mvutano kati yako na yako, unajua, rafiki wa karibu au mwenzi wako, unataka wakuletee malalamiko hayo.</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Unataka iwe ya mazungumzo. </w:t>
      </w:r>
      <w:r xmlns:w="http://schemas.openxmlformats.org/wordprocessingml/2006/main"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inakuza</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aina ya urafiki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Na kwa hivyo hapa katika Zaburi na sala za maombolezo, Mungu anataka tulete mbele zake ili kukuza aina hii ya urafiki, unajua, badala ya kufunga mambo.</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sababu mara nyingi, pia, unapofikiria juu ya uhusiano wako, ikiwa kuna shida na hata hautashughulikia katika uhusiano huo wa karibu, wakati mwingine huleta uvunjaji pia. Na kujua kwamba sio kukuza aina hiyo ya urafiki ambao unaweza kupata kwa njia hiyo. Kwa hivyo hapa basi nataka kurudi sasa, na baada ya kuhutubia baadhi ya yale maombolezo sivyo, zungumza kidogo zaidi kuhusu maombolezo ya jumuiya au ya shirika.</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hii hapa ni, unajua, aina nyingine ya aina hapa ambayo ni aina ya kushughulika na jamii zaidi wakati jamii inaelezea, unajua, maumivu kwa pamoja. Na kwa hivyo, maombolezo ya jumuiya ni nini, na kwa nini ni muhimu tunapofikiria hili kwa njia hii? Kwa hivyo hapa, tunapofikiria juu ya maombolezo ya jumuiya, mara nyingi kile tunachopata katika kitabu cha Zaburi ni kwamba zimeandikwa kwa nyakati ambazo jumuiya inajitahidi pamoja. Na kwa hivyo, nyakati za shida ya kitaifa, maafa ya asili, kushindwa kijeshi, kitu ambacho wanakihisi kwa pamoja hapa kama taifa au kama kikundi cha watu kwa njia hii.</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Wakati mwingine maombolezo haya yalikaririwa katika sherehe fulani maalum ya maombolezo hapa, aina ya kukaririwa kwa pamoja kwa pamoja. Na idadi ya maombolezo ya jumuiya ambayo yapo ni kati ya 12 hadi 23 kulingana na mifano ya jinsi watu wanavyofafanua hili na kuainisha kwa njia hii. Na baadhi ya mambo ambayo ni sifa ya haya, unajua, ushirika au jumuiya, ni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dhahiri kutumia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hapa zaidi mtu wa kwanza wingi fomu.</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Hivyo hapa, badala ya kutumia mtu binafsi mimi au mimi, sisi ni kuzungumza kuhusu sisi au sisi au aina yetu ya jamii, na jinsi sisi ni kushughulika na hili pia. Zinatumika pia katika maumbo ya umoja wa mtu wa pili kumkumbusha Mungu juu ya uhusiano wake na Israeli. Ili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tupate katika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maombolezo haya ya jumuiya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kwa kweli, unajua, tukizungumza na Mungu moja kwa moja, tukimkumbusha juu ya uhusiano wake, uhusiano wake wa agano na watu wake pia.</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hiyo hapa umetukataa, Mungu, na ulipuka juu yetu, na umekuwa na hasira. Sasa turudishe. Na hivyo hapa, sisi ni aina ya moja kwa moja kuzungumza na Mungu kwa njia hii.</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kipengele kikuu katika maombolezo ya jumuiya ni mazoezi haya ya historia kati ya Mungu na watu wake. Kwa hiyo, mara nyingi tukitaja kuhusu, unajua, njia ambazo Mungu ameleta ukombozi, historia ya Mungu na watu wake, matendo makuu ambayo alitenda kwa niaba ya watu. Na mengi ya hii ni aina ya kufanya kazi kama motisha hiyo, unajua, kipengele ambacho tuliona hapo awali.</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Hivyo kumtia moyo Mungu ili atende na kuamsha, kuleta ukombozi kwa watu wake pia. Kwa hivyo maombolezo ya jumuiya kwa ujumla hushiriki vipengele hivi vitano hapa ambavyo tunapata hapa. Tena, hotuba hii kwa Mungu, ambayo ni ya kawaida kwa wote hapa, unajua, Ee Mungu, au, unajua, aina ya kuelekeza, tunaelekeza sala hii kwa nani? Na hii ni sala pia, kama shirika la ushirika hapa.</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Kisha kuna maneno ya mashtaka au maswali yaliyoelekezwa kwa Mungu. Kwa hivyo, mara nyingi hapa utaona zaidi kidogo ya malalamiko haya au aina hizi za kauli za mashtaka au maswali ambayo yanaletwa kwa Mungu. Unajua, kwa nini umetukataa milele? Na kisha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kuomboleza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juu ya bahati mbaya au uzoefu wa jamii.</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Wakati mwingine ni, unajua, kisiasa katika asili, aina ya kile uzoefu wa jumuiya inakabiliwa hapa kwa njia hii. Na kisha kumwomba Yehova ashughulikie msiba huo. Kwa hiyo, kumwomba Mungu afanye jambo fulani na kulishughulikia kwa namna fulani na sababu au misukumo ya Mungu kuchukua hatua juu ya hilo pia.</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kama nilivyosema hapa, sio vipengele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vyote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hivyo vitakuwa vya kawaida kwa kila maombolezo ya jumuiya, lakini haya ni baadhi tu ya mambo ambayo yalizingatiwa na wasomi kama wanavyoona kwa njia hii. Kwa hivyo kwa nini maombolezo ya jumuiya au ya ushirika ni muhimu? Nadhani kwanza kwa sababu sote tunaelewa maumivu. 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mateso na huzuni, huzuni, aina ya wakati mwingine, hupita mtu binafsi.</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sio sisi tu kama watu binafsi tunaopitia haya. Wakati mwingine ni uzoefu na jamii nzima. Na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kile,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unajua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ni, unajua, dhambi haituathiri sisi tu.</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Wakati mwingine huathiri jamii nzima na wale wanaotuzunguka hapa. Na kwa hivyo, sio, inapita, unajua, mtu mmoja tu au tamaduni au kabila kwa njia hii. Na kwa hivyo, sote tunakumbana na hisia hizi, na wakati mwingine hali hazituathiri sisi peke yetu, lakini jumuiya kwa pamoja.</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Na kile tunachopata katika Agano Jipya hapa ni muhimu tunapofikiri juu yetu kama kanisa kuwa mwili wa Kristo hapa, kwamba </w:t>
      </w:r>
      <w:r xmlns:w="http://schemas.openxmlformats.org/wordprocessingml/2006/main" w:rsidR="00B31A5A">
        <w:rPr>
          <w:rFonts w:ascii="Calibri" w:eastAsia="Calibri" w:hAnsi="Calibri" w:cs="Calibri"/>
          <w:sz w:val="26"/>
          <w:szCs w:val="26"/>
        </w:rPr>
        <w:t xml:space="preserve">katika Wakorintho wa Kwanza, inasema kwamba kiungo kimoja kikiumia, kila kiungo kinateseka nacho. Na kwa hiyo hapa, kusimama pamoja na ndugu na dada zetu ambao wanashughulika na maumivu na mateso, ni muhimu. Na maandiko yanatuita kufanya hivyo, kusimama na kuteseka pamoja na hili.</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Kwa hivyo, kuna methali hii ya Kiswidi ambayo nadhani inasaidia hapa. Inasema kuwa furaha ya pamoja ni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furaha maradufu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na huzuni ya pamoja ni nusu ya huzuni. Na kwa hivyo, unajua, methali hiyo inazungumzaje nawe? Aina ya kufikiri, unajua, tunaposhiriki, unajua, furaha, tunataka kushiriki na wengine kwa sababu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huongeza furaha yetu.</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Inaongeza furaha yetu maradufu. Na tunaposhiriki huzuni zetu sisi kwa sisi, inapunguza mzigo. Tuna mtu anayebeba mzigo huo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pamoja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nasi pia.</w:t>
      </w:r>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hapa, kwa kutambua umuhimu wa maombolezo ya jumuiya, tunasimama pamoja na ndugu na dada zetu katika Kristo kwa njia hii. Kwa kusikitisha sana, leo, hatujui jinsi ya kujihusisha na wale wanaoteseka. Natamani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kwamba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tungeweza kufanya kazi nzuri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zaidi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kama kanisa.</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Hatujui jinsi ya kusimama kwa niaba ya wengine. Na labda mara nyingi, tunajali kuhusu maisha yetu wenyewe, na sio lazima tuwaone wale wanaoumia karibu nasi. Na kwa hivyo hapa, unajua, hatufanyi vitu hivi kwa makusudi, lakini labda tunajishughulisha sana au tunajifikiria sisi wenyewe hivi kwamba hatutambui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unajua, wale wanaoteseka karibu nasi hapa.</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 hili, swali hili ni, unajua, tena, kwa nini watu wanapoumia, mahali pa mwisho wanapotaka kwenda ni kanisani? Na kwa hivyo, mara nyingi, unajua, ninasikia watu ambao wangesema,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sijisikii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kama niko kanisani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Niko kanisani leo. Kama, hiyo inamaanisha nini? Je, ni lazima uwe juu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ili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uende kanisani? Au, unajua, vipi kuhusu wakati unaumia na wakati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unashughulika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na mengi, hapo ndipo unapopaswa kuja.</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hii inahitaji kubadilika. Kwa hivyo, tunahitaji kuwa watu wanaoweza kuja pamoja na wale wanaoteseka, na tunahitaji kujifunza kusikiliza na kuketi bila uhakika, kusema ukweli na upendo, na upendo kupitia uwepo huu wa huduma. Na hivyo hapa, kwa namna fulani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hata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kuwepo, hata kama huna maneno ya kusema, kuweza kushuhudia na kuona uchungu wa ndugu zako na dada zako kwa njia hii.</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Na kwa hivyo hapa, huu ni utangulizi mfupi tu wa maombolezo ya kibiblia. Na katika somo letu linalofuata, tutashughulikia mada zingine pia. Hilo limeshughulikiwa katika kitabu changu.</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Asante. Huyu ni Dk. May Young katika mafundisho yake juu ya Utangulizi wa Maombolezo ya Kibiblia, kipindi cha 1.</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