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pPr>
      <w:r xmlns:w="http://schemas.openxmlformats.org/wordprocessingml/2006/main" w:rsidRPr="00A03D29">
        <w:rPr>
          <w:rFonts w:ascii="Calibri" w:eastAsia="Calibri" w:hAnsi="Calibri" w:cs="Calibri"/>
          <w:b/>
          <w:bCs/>
          <w:sz w:val="40"/>
          <w:szCs w:val="40"/>
        </w:rPr>
        <w:t xml:space="preserve">Dr. Bruce Waltke, Zaburi, Hotuba ya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Bruce Waltke na Ted Hildebrandt</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Huyu ni Dk. Bruce Waltke katika mafundisho yake juu ya kitabu cha Zaburi. Hiki ni kipindi namba 23, Mbinu ya Balagha, Mbinu za Ushairi.</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Tumeangalia mbinu au mbinu mbalimbali za kufasiri Zaburi ili kuingia akilini na moyoni mwa mshairi aliyevuviwa.</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tumeangalia njia ya kiroho. Tuliangalia kuwa na mtazamo unaofaa, roho ifaayo, kuelekea Mungu na mwandikaji wake aliyepuliziwa. Tuliangalia njia ya kihistoria na umuhimu wa mfalme katika tafsiri ya Zaburi.</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Tuliangalia maumbo ya Zaburi na kwa hivyo tuliunganisha Zaburi kulingana na muundo wa kawaida. Tulitafuta kile ambacho kilikuwa cha kawaida kati ya kache ya Zaburi. Ili Zaburi za sifa ziwe na hali ya kusifu, nyimbo za shukrani zilikuwa na hali ya shukrani.</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Walikuwa na msamiati wa sifa kama vile Haleluya, au kumsifu Bwana, au sisi tutamshukuru Bwana. Walikuwa na motifu tofauti. Tuliangalia motifu za kawaida ili katika nyimbo, pawe na mwito wa kusifu na kulikuwa na sababu ya sifa na kisha wito mpya wa kusifu mara nyingi sana.</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Katika maombolezo, walikuwa na motif tofauti. Walikuwa na maombi. Uliposoma tu, ee Mwenyezi-Mungu, Mchungaji wa Israeli, ulijua kwamba unashughulikia maombolezo au zaburi ya maombi.</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Walikuwa na motisha ya kujiamini. Walikuwa na motifu ya kuomboleza. Walikuwa na msukumo wa maombi na daima walikuwa na motifu ya sifa.</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tuliziangalia, tukiziunganisha kwa upana jinsi zingefaa aina hizi tofauti za kategoria. Pia tulizingatia mazingira ya hekalu ambamo zaburi hizi zilikaririwa. Katika mhadhara huu, tutaangalia jinsi zaburi moja moja inavyotungwa, si kwa umbo lake na kama kawaida ya zaburi nyingine, bali mbinu za kishairi zilizoifanya kuwa zaburi ya kipekee na kwamba mshairi alitumia aina za mbinu walizotumia kuweka nyenzo zao pamoja.</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niliitambulisha kwa nukuu hii kutoka kwa Phyllis Tribble, ambaye kwa hakika anafafanua kwa utofautishaji, umbo, na ukosoaji wa kejeli. Anasema, kwamba ingawa ukosoaji wa fomu husoma fasihi ya kawaida na kwa hivyo hugawanya fasihi kulingana na aina yake, ukosoaji wa kejeli huchunguza haswa ndani ya kawaida. Kwa hivyo, tunapokaribia zaburi, hatujui tu umbo lake na kufanana kwake na zaburi nyingine, lakini lazima tufahamu jinsi zaburi hiyo imewekwa pamoja.</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Je, ni mbinu gani ambazo mshairi alitumia? Tunaita hii pia kuwa mashairi kutoka kwa neno la Kiyunani kutengeneza au kufanya kazi. Je, walitungaje hasa? Je, ni baadhi ya mbinu gani walizotumia kuweka fasihi zao pamoja? Sitaingia katika viwango vya maana tena. Sitaki kujisumbua katika hilo.</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Tulijadili viwango vya maana katika silabasi. Tuliona kwamba tunaposhughulikia maandishi, kuna baadhi ambayo yanahusu leksimu, mengine yanahusu sarufi, na mengine yanahusu ushairi. Lakini sasa tunalitazama shairi zima na tungo zake ndani yake.</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ndani ya tungo, tunayo strophes. Kwa hivyo kwa kawaida shairi huwa na, kama tulivyoona katika Zaburi 110, ubeti. Kwa hivyo, kulikuwa na safu mbili.</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ndani ya beti, huo ni utangulizi, takriri, tafakuri iliyofanyika mara mbili, mishororo miwili. Kulikuwa na strophes na sehemu zake, vitengo vidogo ndani yake vinaitwa strophes katika maandiko. Kwa hivyo, una shairi, kisha una tungo, kisha una tungo.</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kisha wakati mwingine una vitengo ndani ya strophes. Na tunaangalia jinsi tungo zinavyowekwa pamoja ili kuunda tungo, jinsi tungo zinavyowekwa pamoja kuunda shairi la zaburi yenyewe. Kwa hivyo, hii inaitwa poetics na tutakuwa tukiangalia mbinu tofauti.</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nilipopitia mafunzo yangu ya chuo kikuu, nilipewa lenzi ambazo kwazo ningeweza kutambua vyanzo ambavyo ningeweza kufanya atomize nyenzo yangu, na kuigawanya kuwa hati ya J au hati E au hati ya P au hati ya D. Nilipewa aina hiyo ya lenzi. Nilijua ukosoaji wa chanzo.</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Haikuwa hadi kazi ya Robert Alter mnamo mwaka wa 1980, Sanaa ya Simulizi za Kibiblia, ambapo alianza kutufungua macho ili kutazama mambo kwa ukamilifu na kuona jinsi nyenzo zilivyounganishwa. Pia alitoka na Sanaa ya Ushairi wa Kibiblia. James Kugel alifanya kitu kama hicho pia na Sanaa ya Ushairi.</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fasihi tangu takriban 1980 imekuwa na wasiwasi juu ya njia hii kamili ya kutazama fasihi. Kwa hivyo, imenibidi kujifunza kuvaa lenzi, njia mpya ya kutazama nyenzo zangu. Nilikusudia kuwatia moyo wanafunzi, kwa namna fulani nilisema kwa mzaha, haikuwa hadi nilipokuwa na umri wa miaka 55 hivi ndipo nilianza kujifunza jinsi ya kusoma Biblia na kuwa stadi zaidi kwayo mpaka kufikia umri wa miaka 65 hivi, nilianza kuhisi nilikuwa na ujasiri kidogo katika kujua jinsi ya kusoma shairi kulingana na mashairi na kuelewa jinsi lilivyowekwa pamoja.</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Nilikusudia kuwatia moyo wanafunzi niliposema nikiwa na umri wa miaka 65 hivi, nimeanza kujua jinsi ya kusoma Biblia. Wakasema, Loo, mkuu. Kwa hivyo hata hivyo, sitaenda, nitatoa mbinu za ushairi.</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Kwenye ukurasa wa 299, tutazungumza juu ya neno kuu ambalo linaweza kuweka nyenzo pamoja. Katika ukurasa wa 300, ninazungumza juu ya vizuizi na jinsi, tazama haya yote kwa kweli ni aina mbalimbali za marudio. Kwa hivyo, una marudio ya neno kuu.</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Una marudio ya kiitikio ambacho huiweka pamoja. Nitaenda kuonyesha kwamba kutoka Zaburi 49, umuhimu wa kujiepusha. Katika ukurasa wa 302, hii inapaswa kuwa C. Tofautisha kwamba ujifunze kutafuta utofautishaji.</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D. unajifunza kutafuta ulinganisho kati ya nyenzo. Unatazama mantiki na unatazama kilele na unatafuta aina mbalimbali za muundo. Hivyo hiyo ni aina ya nyenzo sisi ni kwenda katika katika hotuba hii.</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Baada ya kutanguliza somo hili kwa mapana, sehemu ya pili ni ya kishairi, ambayo ina maana ni jinsi gani inawekwa pamoja? Na fasili ni vifaa vya kifasihi ambavyo mwandishi hutumia kujenga utunzi wake na kuwasilisha maoni yake ya tathmini. Kwa maneno mengine, kama msimulizi, mshairi ana maoni yake. Ana ujumbe na anawasilisha ujumbe wake kwa njia ya uzuri, kupitia fomu za kisanii, na njia za kisanii.</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tunaangalia usanii ambao yeye huweka shairi pamoja ili kuwasilisha ujumbe wake. Kawaida, katika fasihi, inarejelewa kama wazo, lakini kwa kuwa ujumbe una hitaji la maadili kuuhusu, kwa kuwa wazo hilo lina hitaji la kujibu ukweli, ningependelea kuzungumza juu ya ujumbe wake kuliko wazo fulani. Anasema Adele Berlin katika kitabu chake kuhusu Poetics, ni sayansi kwa kufata neno ambayo inatafuta kudokeza kanuni za jumla za fasihi kutoka kwa maonyesho mengi tofauti ya kanuni hizo jinsi zinavyotokea katika maandishi halisi ya fasihi.</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ni kwa kulinganisha matini kadhaa ndipo tunajifunza kudokeza mbinu ambazo mshairi aliandika na kutunga nyenzo zake. Kusudi lake kuu la ushairi sio kupata maana kutoka kwa maandishi, lakini kupata msingi wa fasihi na kanuni ambazo zinakusanywa. Anasema mahali pengine, hatujui maana ya maandishi hadi tujue maana yake.</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tutakuwa tukiangalia vizuizi hivi vya ujenzi vinavyotuwezesha kuelewa maana yake ili kupata maana yake. Anasema, kwa hivyo ushairi ni wa fasihi kama isimu ni lugha. Yaani, washairi hueleza vipengele vya kimsingi vya fasihi na kanuni zinazotawala matumizi yake.</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Washairi hujitahidi kuandika sarufi, kana kwamba, ya fasihi.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ninafafanua hapa, lazima kwanza tujue jinsi maandishi yanavyomaanisha kabla ya kujua maana yake. Nitaruka hizo nukuu zingine.</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Wazo la kwamba wao ni waandishi na si watayarishaji upya linafaa zaidi kwa masimulizi kuliko kwa ushairi. Sasa ninaruka kwenye ukurasa wa 299 na nitaangalia mbinu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zenyewe za jinsi fasihi inavyowekwa pamoja na kile tunachopaswa kutafuta. Moja ya mbinu ni </w:t>
      </w:r>
      <w:r xmlns:w="http://schemas.openxmlformats.org/wordprocessingml/2006/main" w:rsidR="00A03D29">
        <w:rPr>
          <w:rFonts w:ascii="Calibri" w:eastAsia="Calibri" w:hAnsi="Calibri" w:cs="Calibri"/>
          <w:sz w:val="26"/>
          <w:szCs w:val="26"/>
        </w:rPr>
        <w:t xml:space="preserve">neno la msingi ambalo hupitia nyenzo na kuishikilia pamoja.</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neno muhimu pia huchangia kuelewa ujumbe. Martin Bubert aliunda neno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ambalo linamaanisha neno kuu linaloongoza fasihi. Analifafanua kuwa neno au mzizi wa neno ambao unarudiwa kwa maana ndani ya maandishi au mlolongo wa maandishi au changamano ya maandishi.</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Aliendelea kusema, wale wanaohudhuria marudio haya watapata maana ya kifungu kilichofunuliwa au kufafanuliwa au kwa kiwango chochote kinachosisitizwa zaidi. Kwa hivyo, kwa mfano, katika Zaburi 2, maneno muhimu ni Bwana na Mfalme. Kila ubeti unazungumza juu ya Bwana na Mfalme.</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Uasi wa mataifa ni juu ya Bwana na Mfalme. Bwana ndiye aliyemweka mfalme wake juu ya Sayuni. Mfalme anakariri amri ya Bwana ya kumweka juu ya Sayuni.</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Mtunga-zaburi anawahimiza Wafalme kumtumikia Bwana na kulibusu jua. Na mara tu unapoona hivyo, hiyo huanza kufungua zaburi hiyo kwa uwazi zaidi. Ni kuhusu Bwana na Mfalme wake na mahusiano yao.</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Jambo lingine unalotazama sio tu neno kuu, lakini unatazama kujizuia kunarudiwa. Kwa hivyo, kwa mfano, tayari tumeona hili katika Zaburi 42 na 43. Kizuizi ni kwamba Mfalme huyu yuko uhamishoni.</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Anatamani kurudi hekaluni. Lakini mara tatu anasema, kwa nini roho yangu umeinama? Mbona unasumbuliwa sana ndani yangu? Mtumaini Mungu, kwa maana bado nitamsifu, Mwokozi wangu na Mungu wangu. Kwa hiyo, mara zote tatu, pamoja na beti zote tatu, anamalizia na kiitikio hicho kwamba ndiyo, tumekata tamaa.</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Ndiyo, tuko mbali na hekalu. Natamani sana. Ninachukia hali ambayo ninajikuta.</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Hata hivyo, nafsi yangu, umngoje Bwana, umngojee Bwana. Na anapata uponyaji kwa hali yake ya kufadhaika. Sasa nitaangalia zaburi ya hekima ili kuonyesha umuhimu wa kujizuia.</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ninakualika ufungue pamoja nami kwenye Zaburi ya 49. Nafikiri nimeandika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sidhani kama niliandika jambo zima hapa. Kwa hiyo, tunahitaji kuisoma.</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Ninasoma kutoka NIV na Zaburi 49. Hii ni kwa Wana wa Kora. Walakini, hii ni zaburi ya hekima.</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Kwa hivyo, </w:t>
      </w:r>
      <w:r xmlns:w="http://schemas.openxmlformats.org/wordprocessingml/2006/main" w:rsidR="00000000" w:rsidRPr="00A03D29">
        <w:rPr>
          <w:rFonts w:ascii="Calibri" w:eastAsia="Calibri" w:hAnsi="Calibri" w:cs="Calibri"/>
          <w:sz w:val="26"/>
          <w:szCs w:val="26"/>
        </w:rPr>
        <w:t xml:space="preserve">tutakuwa tukichukua zaburi za hekima katika hotuba moja au mbili, lakini hebu tuonje moja kabla ya wakati, ambayo itaonyesha umuhimu wa kujizuia. Ngoja nisome zaburi kwanza. Ni mali ya Wana wa Kora na iliimbwa kwa kuambatana na ala za nyuzi.</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Sikieni haya, enyi mataifa yote, sikilizeni, ninyi nyote mkaao duniani, wa chini kwa wakuu, matajiri kwa maskini pamoja. Kinywa changu kitanena maneno ya hekima. Kutafakari kwa moyo wangu kutakupatia ufahamu.</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Nitatega sikio langu kwa mithali. Kwa kinubi, nitafafanua kitendawili changu, nitafungua moyo wangu kihalisi. Kwa nini niogope siku za uovu zinaponizunguka wadanganyifu waovu? Wale wanaotegemea mali zao na kujivunia utajiri wao mwingi.</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Hakuna anayeweza kukomboa uhai wa mwingine au kumpa Mungu fidia kwa ajili yake. Fidia ya uzima ni ghali sana. Hakuna malipo ya kutosha.</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Ili waendelee kuishi milele na wasione kuoza. Kwa maana wote wanaweza kuona kwamba wenye hekima hufa, kwamba wapumbavu na wasio na akili pia huangamia, wakiwaachia wengine mali zao. Makaburi yao yatabaki kuwa nyumba zao milele, makao yao kwa vizazi visivyo na mwisho, ingawa waliita nchi kwa jina lao.</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Watu, licha ya utajiri wao, hawavumilii. Wao ni kama wanyama wanaoangamia. Hii ndiyo hatima ya wale wanaojiamini na wafuasi wao wanaoridhia maneno yao.</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Wao ni kama kondoo na wamekusudiwa kufa. Mauti itakuwa mchungaji wao, lakini wanyoofu watawashinda asubuhi. Miundo yao itaoza kaburini, mbali na makao yao ya kikuhani.</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Mungu atanikomboa kutoka katika ufalme wa wafu. Hakika atanipeleka kwake. Usiogope wengine watakapotajirika, fahari ya nyumba zao itakapoongezeka, kwa maana watakapokufa hawatachukua chochote.</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Utukufu wao hautashuka pamoja nao. Lakini wakati wanaishi, wanajihesabu kuwa wamebarikiwa. Watu wanakusifu unapofanikiwa.</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Wataungana na wale waliotangulia na hawataiona tena nuru ya uzima. Watu walio na mali lakini hawana ufahamu ni kama wanyama waangamiao." Zaburi ina mishororo mitatu. Mshororo wa kwanza ni utangulizi.</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Tulijifunza kwamba ni zaburi ya hekima. Aya hizi nne zina strophes mbili. Kwanza kabisa, katika mstari wa kwanza na wa pili, anatutambulisha kwa wanaohutubiwa.</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Katika mstari wa tatu na wa nne, anatutambulisha kwake kama mwandishi. Ni wazi kwamba yeye ni mjuzi anayefundisha watu. </w:t>
      </w:r>
      <w:r xmlns:w="http://schemas.openxmlformats.org/wordprocessingml/2006/main" w:rsidR="00A03D29" w:rsidRPr="00A03D29">
        <w:rPr>
          <w:rFonts w:ascii="Calibri" w:eastAsia="Calibri" w:hAnsi="Calibri" w:cs="Calibri"/>
          <w:sz w:val="26"/>
          <w:szCs w:val="26"/>
        </w:rPr>
        <w:t xml:space="preserve">Kwa hiyo, kwa njia ya utangulizi, kwa njia ya waliohutubiwa, anaanza kwa kuhutubia watu wote.</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Hii ni kweli kwa fasihi ya hekima. Sikieni haya ninyi watu wote, sikilizeni nyote mkaao katika ulimwengu huu. Na kisha baada ya kauli hiyo pana, hapohapo anaipunguza hadi kwenye uhalali wa aina mbili tofauti, wa chini na wa juu, tajiri na maskini.</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atakuwa na methali moja tu, kama tutakavyoona, somo moja, lakini wasomaji watajibu tofauti. Kwa maneno mengine, sote tunasikia maandishi tofauti kulingana na hali yetu wenyewe. Sio kwamba maandishi yanabadilisha maana, ni kwamba hadhira hutofautiana katika njia ya kusikia maandishi.</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kwa mfano, hapa, chini, hali yoyote inaweza kuwa, watafarijiwa. Walio juu katika nafasi iliyotukuka, wataonywa. Tajiri watalemewa na maskini watafarijiwa.</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wengine watafarijiwa na wengine wataonywa. Wengine watakuwa wametulia na wengine watafarijiwa kulingana na hali yako. Utasikia methali kwa njia tofauti.</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ndiyo sababu ni ngumu sana kwangu kusema, ni nini natarajia kutokea kati ya wanafunzi ninapofundisha? Kwa sababu najua Roho ataitumia tofauti kwa kila mtu binafsi. Wajibu wangu ni kufundisha ukweli wa kifungu na kisha kuruhusu Roho kuitumia ipasavyo kwa hadhira. Lakini sasa tumetambulishwa kwa mwandishi, baada ya kusema tuna watu hawa waliokithiri, lakini ni kwa watu wote.</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anasema juu yake mwenyewe kwamba nitasema maneno ya hekima. Kutafakari kwa moyo wangu kutakupatia ufahamu ambao utakuwa kiini, lakini umbo lake litakuwa katika umbo la methali. Nitalitega sikio langu kwa mithali kwa kinubi.</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Nitafafanua kitendawili changu. Kwa hivyo, itakuwa methali na methali hiyo itakuwa ya fumbo kwa kiasi fulani. Itatulazimisha tufikirie juu yake, kukejeli kutoka kwayo, maana yake.</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Baada ya kutanguliza shairi lake katika ubeti wa kwanza, sasa tunafika kwenye beti mbili ambazo zimegawanywa kwa kiitikio. Kiitikio kinapatikana katika mstari wa 12 na mstari wa 20. Unaweza kukiona, kinakaribia kuigwa.</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Watu, licha ya utajiri wao, hawavumilii. Wao ni kama wanyama wanaoangamia. Na tena, katika mstari wa 20, watu ambao wana mali, lakini hawana ufahamu ni kama wanyama wanaoangamia.</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Neno lililotafsiriwa, ni kama, ni neno lile lile la methali. Neno la Kiebrania la methali ni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Hii ni fomu ya maneno. Ni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nimshal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Na kwa hivyo, methali ni mlinganisho. Na kwa hiyo, analinganisha watu na hayawani, wanyama wanaoangamia, lakini atacheza nao.</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kukataa hii ni muhimu. Hii ndiyo methali. Inarudiwa mara mbili.</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Inagawanya shairi katika nusu mbili. Na kwa hivyo, una beti nane za ubeti wa kwanza, yaani kuanzia ubeti wa tano hadi wa 12, hiyo ni aya nane. Na kisha una aya nane za ubeti wa pili, ambao ni kuanzia 13 hadi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Sasa anachofanya ni kwenda kufafanua juu ya ulinganisho huu wa watu na wanyama wanaoangamia. Na katika ubeti wa kwanza, hoja yake ni kwamba kila mtu hufa kama mnyama. Wote wanaangamia.</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unaona, asema, hii ni kweli katika mstari wa 10, kwa maana wote wanaweza kuona kwamba wenye hekima hufa, kwamba wapumbavu na wasio na akili pia huangamia, wakiwaachia wengine mali zao. Kwa hivyo, ni sawa na Kohelet kwamba kifo ni kusawazisha na kwamba kila mtu atakufa kama hayawani. Lakini ubeti wa pili unawahusu waovu tu.</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Kila mtu hufa, lakini waovu hufa milele, lakini si wenye haki. Katika maandishi ya Kiebrania, kuna tofauti moja kati ya mstari wa 12 na mstari wa 20. Na kila kitu ni sawa isipokuwa pale inaposema watu licha ya utajiri wao.</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kisha inasema, usivumilie. Ninakupa hii katika ukurasa wa 301. Nadhani tafsiri bora, mwanadamu katika fahari yake hatabaki au kuvumilia.</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neno la Kiebrania kwa ajili ya si kubaki au si kuvumilia ni Kiebrania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yalini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Bal ni fomu, ni aina ya kale inayopatikana katika Ugaritic, inamaanisha sivyo. Hawatafanya na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inamaanisha kuvumilia.</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Yeye ni kama wanyama wanaoangamia. Sasa, ukigeukia mstari unaofuata, kiitikio cha pili katika mstari wa 20, hii sasa iko kwenye ukurasa wa 302 juu ya ukurasa, ambapo ni mtu katika fahari yake, lakini sasa inabadilika kutoka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hadi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Ili kuiangazia, hutumia kielezi tofauti cha hapana, badala ya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hutumia lo, lakini ni visawe.</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Tofauti halisi ni herufi moja. Hii ndiyo sababu ni fumbo. Kuna kitendawili.</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Hivi ndivyo wahenga hufanya kazi ambayo haitastahimili,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yalin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ambayo inarejelea kila mtu, lakini sio kuelewa kuwa huyo ni mpumbavu. Huyo ndiye lo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yavin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katika Kiebrania, unaweza kuona jambo hili kwa uwazi sana, maneno haya yanayoendelea.</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Kila mtu havumilii, lakini wanaokufa milele ni wale wasio na ufahamu. Na hivyo ndivyo tofauti. Wote hufa, lakini sio wote hufa milele.</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Sasa, tukipata kiitikio hicho, ndipo tunaweza kuelewa methali kwamba kitakachojitokeza katika ubeti wa kwanza ni kwamba watu wote hufa kama wanyama. Katika ukurasa wa 301, ninatoa tafsiri yangu mwenyewe. Kinachotokea hapa ni kwamba Mungu ndiye anayekupa usalama na umuhimu.</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Hivyo ndivyo ningemuelewa Mungu. Chochote katika maisha yako kinakupa usalama na kukupa umuhimu, huyo ndiye Mungu wako. Hiyo ndiyo unayoishi.</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Hivyo ndivyo unavyoamini. Na kwa watu wengi, ni pesa. Ni pesa zinazowapa usalama.</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Pesa ndiyo inawapa umuhimu. Ukiwa mdogo, ni mvuto wa ngono unaokupa usalama na umuhimu. Ikiwa huna rufaa ya ngono, huna usalama ndani ya kikundi chako na huna umuhimu katika kikundi.</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Ndivyo inavyofanya kazi ulimwenguni. Ikiwa wewe ni kama mimi, na huna pesa na huna rufaa ya ngono, basi unaweza kupata usalama wako na umuhimu katika kuhubiri na kufundisha. Huyo anaweza kuwa Mungu wako na hiyo inakupa usalama wako.</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hapa anazungumzia kutafuta pesa ambayo ni dunia, naweza kusema 99.9% watasema ukiwa tajiri ulifanikiwa. Alifanya vizuri maishani. Hivyo ndivyo ulimwengu unavyohukumu.</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Hiyo ndiyo anayoshughulika nayo. Hii ni kweli theodicy. Je, tunashughulikiaje hili wakati matajiri wanafanikiwa kama ulimwengu unavyofafanua mafanikio? Kwa hiyo, asema, kwa nini niogope wakati wa taabu wakati uovu wa wale wanaonilaghai unanizunguka, wale wanaotumainia mali zao na kujisifu kwa wingi wa utajiri wao.</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wanaona uaminifu wao na unaona umuhimu wao, majivuno yao, na wako tayari kuuza roho zao ili kuipata. Kisha anaendelea kusema, kwa hakika hakuna mtu anayeweza kumkomboa mwingine au kumpa Mungu bei ya uhai wake kwa ajili ya fidia ya maisha yao ni ya gharama kubwa na haiwezi kutosheleza kamwe. Kwa hiyo, ikiwa jua lilikuwa sarafu ya dhahabu kwenye mfuko mmoja na mwezi, sarafu ya fedha katika nyingine, ilikuwa Milky Way, lulu za mkufu kwenye shingo yako, au walikuwa nyota angavu, makundi ya nyota, almasi katika taji au katika tiara, siku ya kifo, haina thamani.</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mali isiyo ya haki. Haiwezi kutuokoa kutoka kwa adui yetu mkuu, ambaye ni kifo. Kwa hiyo, hakuna kiasi cha fedha kitakachokuokoa kwamba unapaswa kuishi milele na kuona shimo.</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Hii ni kweli kwa kila mtu. Maana anaona kuwa hata wenye hekima hufa, mpumbavu na wapumbavu wote lazima waangamie na kuwaachia wengine mali zao. Makaburi yao ni makao yao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milele, na makao yao vizazi hata vizazi, ingawa wanaziita nchi kwa majina yao wenyewe.</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Unaweza pia kuandika jina lako kwenye maji. Haina kudumu katika ulimwengu huu. Na kwa hivyo, anakuja kukataa, mtu katika fahari yake hatabaki. Yeye ni kama mnyama anayeangamia. Lakini sasa mpumbavu hufa milele. Wote hufa, lakini mpumbavu hufa milele.</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Hana maisha. Hii ndiyo njia ya wale wote ambao wana ujasiri wa kijinga. Lakini baada yao, watu wanakubali majivuno yao.</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una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metasymbolism hii kubwa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Wao ni kama kondoo waliowekwa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na kifo kitakuwa mchungaji wao. Fikiria kwamba kifo ni mchungaji wako, kinachokuongoza kwenye uharibifu, kifo, uharibifu, na hakuna maisha.</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Huyo ndiye mchungaji wako. Lakini sasa kumbuka, wanyoofu watatawala juu yao asubuhi. Na hapa tunayo tofauti.</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Wanyoofu katika siku mpya watawatawala. Hana ufunuo wazi wa ufufuo bado ambao unadhihirishwa na ufufuo wa Yesu Kristo kutoka kwa wafu. Lakini anajua kwamba ipo siku iliyo bora zaidi ambayo watu wanyoofu, wale wanaopatanisha maisha yao kikamilifu na neno la Mungu, watatawala juu yao asubuhi.</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kisha anarudi kwa waovu. Umbo lao litaangamizwa katika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pasipo mahali pa kukaa. Lakini sasa angalia, ambapo mstari wa tatu, 5, 6, na 7, naye asema, kwa kweli hakuna mtu awezaye kumkomboa mwingine.</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Sasa katika mstari wa tatu, asema, lakini Mungu ataikomboa nafsi yangu na nguvu za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Kwa hiyo, hakuna mwanadamu anayeweza kutuokoa na kifo, lakini Mungu anaweza kutuokoa kutoka katika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Kaburi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kutoka katika makao ya wafu. Utukufu wa nyumba yake utakapoongezeka kutoka kwa uwezo, kwa maana atanitwaa.</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Hili ndilo neno lililotumika kwa Eliya kwamba Bwana alimchukua.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ana Sarah. Kwa hiyo, anasema, usiogope mtu anapokuwa tajiri, wakati utukufu wa nyumba yake unapoongezeka.</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Maana akifa hatabeba chochote. Utukufu wake hautashuka baada yake. Kwa maana ingawa wakati yu hai, anajihesabu kuwa mwenye heri.</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Ingawa utapata sifa unapojifanyia mema, nafsi yake itaenda kwa kizazi cha baba zake ambao hawataiona tena nuru, ambayo ni nuru ya uzima. Na kwa hivyo, mwanadamu katika fahari yake bila ufahamu ni kama mnyama anayeangamia. Kwa hivyo, kiitikio, na ninasema hivi, hujui maana ya maandishi hadi ujue maana yake.</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kujinyima huku kama katika Zaburi 42, 43, weka tumaini lako kwa Mungu. Kujizuia huku ndio ufunguo wa kuelewa zaburi kwamba sisi sote tunakufa, lakini wale wasio na ufahamu hufa milele. Na Mungu atanikomboa, anikomboe nafsi yangu na kaburi lenyewe.</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ndio umuhimu wa kujizuia. Kwa hivyo, nimezungumza juu ya mbinu na unatazama vizuizi ambavyo vinakupa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ufahamu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wa maana ya zaburi. Wao ni muhimu sana.</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Ukurasa wa 302, hii inapaswa kuwa C na una utofautishaji. Huhusisha au kujumlisha vitu ambavyo havifanani au kinyume. Kwa hivyo, kwa mfano, yote haya yanaweza kuonyeshwa katika masimulizi na katika nathari na pia katika ushairi.</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Mojawapo ya mifano ninayopenda ya kulinganisha na kulinganisha iko mwishoni mwa kitabu cha Waamuzi, ikifuatwa na 1 Samweli. Tunayo, ni wakati wa ukuu wa Wafilisti juu ya Israeli. Na mwamuzi wa mwisho wa Waamuzi ni Samsoni.</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Baba yake ni Manoa. Mama yake anajulikana tu kama mke wa Manoa. Mke wa Manoa analinganishwa na kulinganishwa na Hana.</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Hana ni kizazi kijacho baada ya Samsoni. Kumbuka ulinganisho. Huyu hapa mke wa Manoa.</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Hana watoto. Yeye ni tasa. Hawezi kupata watoto.</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huyu hapa Hana, kizazi kijacho katika kazi ya Wafilisti au ubora, ufalme. Na yeye hana watoto, lakini kumbuka tofauti. Mke wa Manoa haombi.</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kweli, labda hataki mtoto. Hana anaomba. Mke wa Manoa ana mwamuzi mwenye mvuto zaidi ambaye Israeli walijua.</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mkono mmoja angeweza kulishinda jeshi la Wafilisti. Alifanya hivyo na Goliathi. Alifanya tena.</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Hapana, Daudi alifanya hivyo na Goliathi. Namaanisha, alifanya hivyo kwamba kwa taya ya punda, aliwaua maelfu ya Wafilisti. Katika kifo chake, alipobomoa hekalu, aliwaua viongozi.</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Aliua maelfu ya Wafilisti. Hakukuwa na mtu mwenye mvuto kama Samsoni. Kwa hiyo, una mke wa Manoa bila maombi, bali malaika wa Bwana anamtokea.</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muujiza wa kweli. Ana sura hii ya mvuto zaidi na haitoi Israeli. Na kisha tuna Hana, hakuna malaika wa Bwana, hakuna miujiza, maombi tu.</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Anataka mtoto wa kiume na anaombea mwana anayehusiana na mfalme. Unasikiliza maombi yake katika 1 Samweli 2. Anaomba kwa ajili ya mpakwa mafuta wa Bwana, kwa ajili ya mfalme. Mwana wake atamweka mfalme wa kwanza wa Israeli na kuweka ufalme.</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Kweli, hapo unaona ulinganisho na utofauti wa akina mama wawili katika hali sawa. Mama mmoja ana muujiza. Ana haiba kubwa, lakini yeye na mumewe ni wameshindwa kama wazazi.</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una, kwa upande mwingine, Hana, hakuna miujiza, maombi tu. Samsoni ni nabii. Alichonacho si nguvu kubwa kwa Samsoni.</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Yote aliyo nayo ni neno la Mungu. Nguvu zake ni za maadili na huwaokoa Israeli. Kwa hiyo ulinganisho huo na utofautishaji hukupa ufahamu mkubwa sana wa jinsi ufalme wa Mungu unakuja.</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unatazama wakati unasoma nyenzo zako kwa kulinganisha na kulinganisha.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zaburi ya kwanza kabisa ilijaa tofauti. Tulisema kuna beti tatu, sababu ya furaha au baraka.</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tulikuwa na picha ya ustawi. Kwa hiyo, sababu ilikuwa dhidi ya waovu kinyume na neno la Mungu. Mfano huo ulikuwa mti wa uzima dhidi ya makapi.</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Matokeo yalikuwa kwamba wenye haki hawatasimama katika hukumu. Wataangamia, lakini watakuwako wenye haki watakaosimama kwa kuwa Bwana anaijua njia ya wenye haki. Kwa hivyo, unaona ulinganisho mkubwa na utofautishaji unaoendelea hapo.</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Hiyo ni ya kawaida sana ya mashairi ambayo unapaswa kuweka kwenye lenzi kutafuta kulinganisha na kwa kulinganisha. Tuliona ulinganisho katika Zaburi 23. Tuliona mazingira matatu tofauti ambayo Bwana anafananishwa na mchungaji.</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Akiwa mchungaji, anawaandalia kondoo wake mahitaji. Anawarudisha kondoo wake. Anawalinda kondoo wake.</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katika ubeti wa tano, anakuwa kama sheik katika hema na yote yanarudiwa, lakini yameongezeka. Sasa anawaandalia meza iliyotandazwa mbele yao. Anazirudisha.</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Anamimina mafuta juu ya kichwa chake na yote haya yanalindwa. Yote haya ni mbele ya adui yake. Kisha yeye huenda kwa hali ya hewa kwenye eneo la mwisho.</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vizuri kuwa kondoo katika malisho, bora kuwa mgeni katika hema. Lakini ukweli ni kwamba nitakaa nyumbani mwa Bwana milele na uzima wa milele.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tunayo kulinganisha hii kwa kukuza nyenzo.</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Pia, tunapaswa kutazama mantiki ya jinsi habari hiyo inavyositawishwa kama katika Zaburi 2, tulipoonyesha mantiki ya jinsi tungo hizi zinavyoshikana. Pia, tunaangalia kwa kuongezeka. Kwa kawaida kuna mkazo kama katika ushairi ndani ya mistari.</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Fomula ni X toa moja, makosa matatu, halafu inakuja ukweli kwamba kuna kuongezeka kila wakati. Kwa hiyo, unaweza kuona kwamba katika Zaburi 23, kuna kupanda na wewe kuangalia kwa kupanda. Kwa hivyo, unayo katika Zaburi, moja, inaisha kwa ushindi kwamba Bwana anajua njia ya wenye haki.</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wanapatana na yule wa milele, lakini njia ya waovu waliotengwa na Mungu, wanaangamia. Kwa hivyo, mtu hutazama karibu kila wakati kuna wakati wa kilele mwishoni mwa zaburi yako ambayo ungependa kutazama. Sasa tunazungumza juu ya miundo au muundo fulani wa muundo.</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Kuna mifumo mitatu ya kawaida ambayo nyenzo ziliwekwa pamoja. Kunaweza kuwa na muundo mbadala kama tulivyoona katika Zaburi 110, unapata ABC, A prime, B prime, C prime. Unaweza kuwa na muundo makini na hiyo ni kwenda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unaweza kuwa na muundo wa chiastic. Unaweza kwenda ABC, X, C mkuu, B mkuu, A mkuu.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ninalinganisha hilo na taswira ya maji muundo mbadala wa ABC, A mkuu, B mkuu, C mkuu.</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kama mawimbi yanayoingia na wimbi moja juu ya jingine. Na wimbi linalofuata daima ni kubwa zaidi kuliko wimbi lililo mbele yake.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mawimbi yanaingia.</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Tuliona hilo katika Zaburi ya 110. Kwa hiyo hatimaye, anaishia kushinda dunia nzima na hatashindwa. Ataifuata, ingawa itaburudishwa kwa maji hadi atakapofika mwisho wa maandamano yake ya ushindi, kwa mfano.</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Mchoro wa chiastic ni kama muundo uliozingatia. Ninaifananisha na mawimbi, mawimbi ya maji, maji yanayotiririka. Inaingia, inatoka.</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kisha una muundo wa chiastic. Hiyo ni sawa na kutupa mwamba kwenye kidimbwi kisha unatiririka kutoka hapo. Kwa hivyo, mwanzo na mwisho zinalingana kwenye mstari.</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wakati muhimu ni ambapo mwamba hupiga mhimili. Na hii ni muhimu sana kwa tafsiri ya Biblia yote. Kwa mfano, wacha nionyeshe muundo mbadala wa ulinganifu.</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mfano, hadithi maarufu ya Eliya kwenye Mlima Horebu. Kama Musa, yuko pangoni na atapata ufunuo kutoka kwa Mungu. Angalia muundo unaopishana unaofasiri maono ni nini.</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Inaanza kwamba Eliya yuko pangoni na neno la Bwana, tunaambiwa, lilimjia. Hilo nalo linafuatwa na swali la Bwana. Unafanya nini hapa, Eliya? Na kisha anajibu, Nimekuwa na bidii sana kwa Bwana wa Majeshi.</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kisha anamalizia kwa kujaribu kuchukua maisha yangu. Kisha Bwana anarudi kwake na kumwambia, kusema naye. Na kisha tuna eneo.</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Tunao upepo uliopasua miamba, lakini Mungu hakuwa katika upepo huo. Kisha kukawa na tetemeko la ardhi na Mungu hakuwa katika tetemeko hilo. Na kisha kulikuwa na moto na Mungu hakuwa katika moto.</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basi tuna hii oxymoron ya sauti ya kimya kabisa. Ilikuwa sauti sana hivi kwamba unaweza kuisikia, kwa kusema, kunong'ona. Swali ni je, moto, tetemeko la ardhi, upepo, tetemeko la ardhi, moto, na ukimya wa hali ya juu unaashiria nini? Nini maana yake? Tunaipata katika usambamba unaobadilishana.</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Maana tunasoma tena, sasa hadithi inaendelea, mazingira, tunaambiwa yuko pangoni sauti ilipotoka. Swali ni, unafanya nini hapa, Eliya? Jibu ni, nimekuwa na bidii sana kwa ajili ya Bwana. Na sasa wanajaribu kuchukua maisha yangu.</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Ndipo Bwana akasema, na ndipo tunayo kutiwa mafuta kwa Hazaeli, mfalme wa Shamu, Washami, kumtia mafuta Yehu, mfalme wa Israeli. Na kisha tuna upako wa Elisha na ni uharibifu kwa sababu sambamba na hayo, tunaambiwa kwamba Hazaeli ataua. Kile ambacho Hazaeli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hatakiua,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Yehu atakiua.</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kile ambacho Yehu hataua, Elisha ataua kama alivyowaua watoto 42, kwa mfano. Ndiyo, kwa mfano, wale watoto 42 katika Betheli. Kwa ulinganifu, nadhani ni wazi kabisa kwamba upepo wa uharibifu ni Hazaeli.</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Tetemeko la ardhi la uharibifu ni Yehu anayeleta kifo. Moto ni Elisha ambaye ana sifa ya moto. Lakini sasa tuna kile ambacho ni ukimya kamili wa Mungu, wale 7,000 ambao hawajawahi kumwabudu Baali.</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kinachotokea ni watu kusoma tu hadithi na kuunda dhana. Hii ni sauti yako ndogo tulivu. Lakini ukisoma maandiko, hii sivyo ilivyo.</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Sio dhamiri yako. Ni wengi walio kimya, wachache walio kimya. Na saba ni idadi ya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tamati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nambari ya kimungu. Ni nambari kamili. Na elfu ni idadi isiyohesabika.</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Ni idadi kubwa, idadi kubwa kamili. Na kwamba ninaelewa kwa ulinganifu unaobadilishana ni tafsiri ya sauti ndogo tulivu. Kwa hivyo, hujui maana ya maandishi hadi ujue maana yake.</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wanachofanya hapa katika masimulizi, tunapata pia katika mashairi ambayo tumekuwa tukiyaangalia. Nimekuwa nikionyesha ulinganifu mbadala. Au chukua mwingine, chukua usawa wa kuzingatia, hapana, chiastic.</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Ninaelezea hili katika nathari katika 1 Wafalme 1-11. Ona jinsi inavyoanza na A, nabii anayeingilia kati mfululizo wa kifalme. Yaani Nathan anaingilia kati.</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si Adonia ambaye ni mfalme, lakini atakuwa ni Sulemani ambaye ndiye mfalme. Lakini ona A' kwenye ukurasa wa 305, kwamba mwishoni mwa utawala wa Sulemani, nabii anaingilia kati na kuamua urithi wa kifalme. Nabii ataondoa makabila 10 kutoka kwa Sulemani.</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Naye atawateua warithi wa Sulemani, yaani, Rehoboamu. Sura ya pili, ilikuwa sura ya kwanza, ambapo tuna nabii kuingilia kati mfululizo wa kifalme. Kisha katika sura ya pili, Sulemani anaondoa vitisho kwa usalama wake.</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neno kuu hapo, kiitikio ni, vile kiti cha enzi cha Sulemani kilivyowekwa. Kwa hiyo, aliondoa tishio la Yoabu. Aliondoa tishio la Abiathari.</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Aliondoa tishio la Adonia na kiti chake cha enzi kikaanzishwa. Angalia B' katika sura ya 11, kabla ya nabii kuamua urithi wa kifalme, Yehova anainua vitisho kwa usalama wa Sulemani. Anamwinua Yeroboamu.</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Anamwinua mfalme wa Ashuru na wanakivunja kiti chake cha enzi kuwa kinabatilishwa. Badala ya kuanzishwa, inavunjwa. Anaibua vitisho kwa usalama wa Sulemani.</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Angalia C, ahadi ya mapema ya utawala wa Sulemani anapoomba hekima. C' kushindwa kwa kuhuzunisha kwa utawala wa Sulemani wakati anaoa wake wa kigeni na anatumaini pesa na anakiuka sheria ya Kumbukumbu ya Torati ya kutojizidishia wake na farasi. D, tena sura ya tatu hadi sura ya nne, Sulemani anatumia karama yake kwa ajili ya watu.</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 Solomon anatumia zawadi yake kwa ajili yake mwenyewe. Anaishi anasa kama ilivyoonyeshwa na Malkia wa Sheba na kila kitu alichonacho mezani kwake kula. E, una maandalizi ya ujenzi wa hekalu.</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E', Sulemani anaweka wakfu hekalu na anaonywa na Mungu katika sura ya nane. F, Sulemani anajenga hekalu. F', Sulemani anatoa hekalu.</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Kwa hivyo, </w:t>
      </w:r>
      <w:r xmlns:w="http://schemas.openxmlformats.org/wordprocessingml/2006/main" w:rsidR="00000000" w:rsidRPr="00A03D29">
        <w:rPr>
          <w:rFonts w:ascii="Calibri" w:eastAsia="Calibri" w:hAnsi="Calibri" w:cs="Calibri"/>
          <w:sz w:val="26"/>
          <w:szCs w:val="26"/>
        </w:rPr>
        <w:t xml:space="preserve">unaweza kuona muundo wa chiastic. Angalia X, ni 1 Wafalme 7:1 hadi 12, Sulemani aliacha kujenga hekalu. Hapo ndipo anamjengea kasri malkia wa Misri na anajenga jumba lake mwenyewe.</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Hakumtanguliza Mungu. Mabadiliko ya Sulemani sio kuoa wake wa kigeni, kama inavyosemwa kawaida. Jambo la kugeuka kwa Sulemani ni pale alipoacha kuweka hekalu kwanza na kuweka nyumba yake kwanza.</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Kuanzia hapo na kuendelea, ni zaidi au kidogo kuteremka kwa Sulemani. Huo ni usambamba wa chiastic na muundo wa chiastic badala yake. Na tuliona hili katika Zaburi ya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Tunaweza kuona muundo wa kistaarabu ambao katikati, Mungu anatawala kwa ujumla na kwa pande zote mbili za hiyo katika tricolon, Mungu anaondoa kupitia mfalme wake, adui zake. Na tulitoa mfano hapo. Kwa hiyo, tunatafuta maneno muhimu.</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Tunatafuta kujizuia. Tunatafuta aina tofauti za miundo, ambayo ni ya kupishana, ya kuzingatia, au ya chiastic. Na kitu kingine unachotafuta ni jenasi.</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Ikiwa unaangazia nyenzo na ikiwa hujui ikiwa inaambatana na ubeti hapo awali au ubeti baada au nyenzo iliyotangulia au nyenzo inayofuata, hiyo ni ya makusudi sana. Hiyo ni jenasi. Inaweza kwenda kwa njia yoyote.</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jenasi ni kutoka kwa Mungu wa milango, kichwa kimoja kilichoonekana kwa njia mbili tofauti. Ni mwezi wa Januari ambao unatazama nyuma hadi mwaka wa zamani, hadi mwaka mpya. Na kwa kawaida kuna kipindi cha mpito ambacho kinatazama nyuma na kutazama mbele.</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Kama kwa mfano, tuliona katika Zaburi 24 chini ya motifu ya Mungu ni mchungaji na ni yote, ni katika nafsi ya tatu. Bwana ndiye mchungaji wangu na huniongoza kando ya maji ya utulivu na kadhalika. Lakini basi anahamia kwa mtu wa pili.</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Naam, nijapopita kati ya bonde la uvuli wa mauti, sitaogopa mabaya kwa maana wewe u pamoja nami. Hazungumzi tena juu ya Mungu. Sasa anazungumza na Mungu na hiyo inafanya iwe laini sana.</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Ili sasa anapomleta Mungu kama sheikh hemani, aseme, ninyi mnaniandalia meza mbele ya adui yangu.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mwisho wa motifu ya mchungaji, anahamia kwa mtu wa pili ili kukubadilisha hadi kwenye ubeti wa pili, ambayo ni, yeye ndiye mgeni katika hema la Bwana. Hiyo ni jenasi.</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jambo la kawaida sana kuwa na aina hizi za nyakati za mpito katika Zaburi. Mbinu nyingine wanayotumia ni ujanibishaji na uainishaji. Kwa hivyo, jumla itakuwa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sifa ya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Bwana, ee nafsi yangu, na usisahau fadhili zake zote.</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Na huo ndio generalization. Kisha anaorodhesha faida zake zote, anayeponya magonjwa yako yote </w:t>
      </w:r>
      <w:r xmlns:w="http://schemas.openxmlformats.org/wordprocessingml/2006/main" w:rsidR="00A06BBC">
        <w:rPr>
          <w:rFonts w:ascii="Calibri" w:eastAsia="Calibri" w:hAnsi="Calibri" w:cs="Calibri"/>
          <w:sz w:val="26"/>
          <w:szCs w:val="26"/>
        </w:rPr>
        <w:t xml:space="preserve">, na kadhalika. Pia kuna maandalizi na utangulizi.</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Yaani, kwa mfano, mara nyingi katika Zaburi ya Maombolezo, atakuwa na ombi la utangulizi na kisha ataendeleza hilo. Hii ilionekana katika Zaburi 51, kwa mfano. Anasema, ufute makosa yangu yote na unisafishe, unitakase na unitakase.</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Hayo ndiyo yalikuwa maombi ya utangulizi. Lakini basi katika ombi kuu, alimwomba Mungu amsafishe kwa hisopo na kumtakasa. Na aliomba msamaha.</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ungeweza kuona hilo. Vema, hebu tuangalie Zaburi ya 51 ili kufanya jambo hilo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kuwa wazi zaidi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Unaweza kuona ombi la utangulizi.</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Kisha anasema, baada ya kurehemu, dua hiyo ifutwe makosa yangu yote. Na Aya ya pili, nitakase na uchafu wangu, nishuke, nitakase. Na kisha tuna ombi lake kuu katika mstari wa saba, unitakase kwa hisopo na nitakuwa safi, nioshe na nitasahihishwa kwenye theluji.</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aliomba utakaso. Na kisha pia kwa msamaha wa mahakama, anasema, ficha uso wako kutoka kwa dhambi yangu na ufute maovu yangu yote. Kwa hiyo, alikuwa na dua ya utangulizi na kisha katika maandalizi ya dua kuu.</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Tena, hizi zote ni mbinu unazopata katika fasihi yote, fasihi ya kibiblia. Kuna muhtasari kama tulivyoona katika Zaburi 73, kwamba kuna muhtasari. Hivi ndivyo kioevu kilivyo.</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Daima hawana wasiwasi na kadhalika. Unaweza kuhojiwa. Yaani unaanza na swali halafu unajibu swali.</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Tuliona hilo katika Zaburi ya 15. Una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majumuisho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ambayo unaanza na kuyamaliza kama bahasha. Hii ni ya kawaida sana.</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tulikuwa nayo katika Zaburi 8, Ee Bwana, Bwana wetu, jinsi lilivyo tukufu jina lako katika dunia yote. Na hiyo inaunda zaburi nzima. Una mwingiliano.</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Hiyo ni, unaweza kuwa kwenye wimbo mmoja na kisha tu kuacha na kuanzisha nyenzo mpya kabisa. Kwa mfano, katika hadithi ya Waamuzi na Hana, inawaonyesha waamuzi sita wakuu wanaomalizia na Samsoni. Kisha itaendelea katika sura ya saba na mwamuzi anayefuata, ambaye ni Samweli.</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katikati, unapata mwingiliano ili kukupa ufahamu zaidi wa nyenzo. Kitabu cha Waamuzi kinamalizia na tatizo halisi. Sio tu waamuzi ambao wana miguu ya udongo, kama Gary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Enrig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angesema, lakini ni shida halisi ni ukuhani.</w:t>
      </w:r>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Kwa hivyo, </w:t>
      </w:r>
      <w:r xmlns:w="http://schemas.openxmlformats.org/wordprocessingml/2006/main" w:rsidR="00000000" w:rsidRPr="00A03D29">
        <w:rPr>
          <w:rFonts w:ascii="Calibri" w:eastAsia="Calibri" w:hAnsi="Calibri" w:cs="Calibri"/>
          <w:sz w:val="26"/>
          <w:szCs w:val="26"/>
        </w:rPr>
        <w:t xml:space="preserve">una hadithi mbili za kushindwa kwa ukuhani. Una kuhani mwasi, ambaye ni mjukuu wa Musa, ambaye anaanzisha ibada ya uwongo, na Dan. Kisha una kuhani mwovu, mwovu pamoja na suria wake naye anamuua.</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Anaongoza taifa zima katika vita vya wenyewe kwa wenyewe ambavyo vinaangamiza, na karibu kuangamiza kabila zima la Benyamini. Tatizo la kweli ni ukuhani kwa sababu wao si walinda lango. Hawategemei neno la Mungu.</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unaye kuhani mwasi, Yonathani, mwana wa Gershomu, mwana wa Musa. Kisha una kuhani huyu mwovu asiye na huruma ambaye ana suria, anamuua, na kuongoza taifa katika vita vya wenyewe kwa wenyewe. Kisha uende kwenye 1 Samweli na tunaweza kuishia nyuma na mwamuzi, mwamuzi wa mwisho, ambaye ni Samweli.</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una aina hiyo ya kuingiliana. Hili ni jambo la kawaida katika Zaburi. </w:t>
      </w:r>
      <w:r xmlns:w="http://schemas.openxmlformats.org/wordprocessingml/2006/main" w:rsidRPr="00A03D29">
        <w:rPr>
          <w:rFonts w:ascii="Calibri" w:eastAsia="Calibri" w:hAnsi="Calibri" w:cs="Calibri"/>
          <w:sz w:val="26"/>
          <w:szCs w:val="26"/>
        </w:rPr>
        <w:t xml:space="preserve">Mara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nyingi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wakosoaji wa vyanzo wanataka kusema tuna Zaburi mbili.</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Sina hakika na hilo. Angalia, kwa mfano, Zaburi ya 24. Hilo litakuwa na maana zaidi kwa kuzingatia yale tuliyosema kuhusu Zaburi ya Kutawazwa na utawala wa Mungu.</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Zaburi Maarufu, Zaburi ya Daudi, dunia ni ya Bwana na vyote vilivyomo, dunia na wote wakaao ndani yake. Kwa maana aliiweka juu ya bahari na kuiweka imara juu ya maji. Unaona, hiyo inasikika kama Zaburi ya 93 kwangu, ambapo Bwana amevikwa ukuu na uweza.</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Aliiweka nchi. Na ni wakati huo ambapo Bwana amekuwa mshindi na kuanzisha ulimwengu na uumbaji. Naye aliiweka juu ya bahari, ishara ya machafuko, naye ni mkuu kuliko maji.</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Ningetarajia wakati huo kwamba Mfalme wa Utukufu angeingia mjini na kuvikwa taji. Mstari wa saba, inueni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inueni enyi milango ya milele. Lakini haifanyi hivyo.</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Inasimamisha hilo na kutambulisha tukio jipya kabisa. Na sasa Bwana si tu anaingia kwa ushindi katika mji, lakini sasa watu wake pia wanaingia pamoja naye. Lakini ni watu gani wanaoingia, ambao wanaweza kuupanda mlima wa Bwana, ambao wanaweza kusimama katika patakatifu pake, mtu aliye na mikono safi, hiyo tabia, moyo safi katika nia yake, asiyetumaini sanamu au kuapa kwa Mungu wa uongo.</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Watapokea baraka kutoka kwa Bwana na utetezi kutoka kwa Mungu Mwokozi wao, kama vile kizazi cha wale wanaomtafuta au kutafuta uso wako. Ee Mungu wa Yakobo.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anaacha kuhusu Bwana na ushindi wake na analinganisha na watu wanaoingia mjini.</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Na kisha anarudi na kuinua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Ningeweza tu kusimama hapa kwa muda. Ninajaribu kujua ni wapi ninajadili maana ya kuinua vichwa vyenu, oh, nyinyi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Hebu tuone, nilijadili wapi hilo? Ndio, nilijadili mapema. Ingekuwa chini ya kutawazwa, chini ya Zaburi 110. Inatubidi kurejea kwenye hotuba hiyo ya Zaburi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Nadhani hapo ndipo ninapojadili. Ninajaribu kuipata. Iko kwenye ukurasa, ndio, ukurasa wa 296 wa madokezo yako.</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Hapo ndipo nilipojadili hili, nini maana ya kuinua kichwa chake, na nini umuhimu ni kwamba yeye ni mshindi. Ninaelezea hili kutoka kwa Zaburi 24. Hebu tuzungumze kuhusu kuingiliana.</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hiyo tukirudi kwenye Zaburi 24, baada ya maingiliano ya watu wakipanda mlima wa Bwana na kushangilia pamoja na Bwana, kwa sababu wanashika agano naye na wanapokea baraka. Na hao ndio wanaotafuta uso wako. Anarudi kwa mfalme anayeingia na kusema, Inueni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inukeni enyi milango ya kale.</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Mfalme wa utukufu anaweza kuingia.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swali ni, hii ina uhusiano gani na malango yenye vichwa? Hawakujua katika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Mashariki ya kale,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hawakujua milango iliyoinuliwa kama wanavyojua leo. Ninasahau unachoita lango la aina hiyo, lakini waliinua lango.</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Ungeona picha zake. Hilo halikuwepo katika siku za Daudi. Mlango ulizunguka kwenye bawaba.</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Hazungumzi juu ya vizingiti vya lango. Anafananisha milango na anatumia taswira kutoka kwa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nyenzo za Ugariti,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nadhani. Kwa hiyo, ninajadili hili, maana ya kuinua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inukeni enyi milango ya milele, ili mfalme wa utukufu apate kuingia.</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Hii ni katika ukurasa wa 296 wa maelezo yako. Mduara wa minara ya lango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mtu, ambao kama baraza la wazee waliketi wakingojea kurudi kwa jeshi na shujaa wake mkuu aliyeenda vitani na ambaye aliketi ameinama na wasiwasi. Katika maandishi ya Kiugariti, tunapata picha ya baraza la miungu iliyokusanyika katika mlima wa El, yaani Zefoni.</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Inapokaribia wajumbe wa adui mkuu wa Baali, Prince C, miungu inainama na kuogopa, inanukuu kutoka katika maandishi ya Kiugariti, wakiinamisha vichwa vyao kwenye magoti yao kwenye kiti chao cha kifalme, wakiwa wameketi kwa hofu na kukata tamaa. Na kisha Baali, mfalme kijana anaingia na wanapiga kelele, wajumbe wake wanapiga kelele, Inueni, enyi miungu, vichwa vyenu. Kwa hiyo, katika maandishi ya Kiugariti, inamfananisha Baali akiingia mlima wake mtakatifu na baraza lake la miungu mingine, wamekata tamaa kwa sababu wanafikiri ameshuka ili kumshinda Prince C, ishara ya machafuko na kifo.</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sasa tangazo linakuja, Baali amekuwa mshindi. Na wanasema, inueni vichwa vyenu, ambayo inahusu baraza. Na ninaichukulia, kwa hakika, ni papa hapa na Profesa Harvard, kwamba malango ya jiji yanayozunguka jiji yanatajwa kama baraza.</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Mfalme ametoka kwenda vitani na wanaogopa kwamba ameshindwa. Lakini sasa amekuwa mshindi. Naye asema, inueni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navyo vinafanywa kuwa mtu kuwakaribisha.</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inaendelea katika Zaburi 24, ili mfalme wa utukufu aingie. Ni nani mfalme wa utukufu? Bwana mwenye nguvu na hodari, Bwana hodari wa vita. Inueni vichwa vyenu, enyi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malango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viinueni, enyi malango ya kale, ili mfalme wa utukufu aingie.</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Mfalme wa utukufu ni nani? Bwana Mwenyezi. Yeye ni mfalme wa utukufu. Yeye ndiye anayewashinda maadui zake wote.</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una mwingiliano huu kati ya Mungu ambaye ameshinda katika uumbaji. Na kisha una intercalation ya jeshi kuingia naye. Na kisha malango yanaambiwa kuinuliwa, kufananishwa mtu.</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Wamekuwa drooping, kukata tamaa. Lakini huyu hapa anakuja mfalme wa utukufu katika ushindi huu wote. Hii ni kawaida.</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Hii ni kawaida kuwa na mwingiliano katikati ya nyenzo za tenzi. Sio kawaida. Na hiyo ingeonyesha.</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Ulikuwa na Zaburi ya 100 na Zaburi 100, furahini katika Bwana,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nchi zote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Mtumikieni Bwana kwa furaha na mje mbele zake kwa nyimbo. Kwa hiyo, unaalikwa kuingia na kushangilia katika Bwana.</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Lakini basi anasimama kabla hujaingia, jua hili, Bwana mwenyewe ndiye Mungu. Na sisi, Israeli, tu watu wake. Sisi tu watu wake na kondoo wa malisho yake.</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baada ya kuingilia maungamo hayo kwamba Bwana, Mungu wa Israeli ni Mungu na kwamba Israeli ni watu wake ambao kupitia kwao yeye anapatanisha ufalme wake. Kisha anaendelea, si tu kuwa na furaha katika Bwana. Sasa asema, Ingieni malangoni mwake kwa kushukuru, ingia nyuani mwake kwa kusifu, shukuruni, liitieni jina lake kwa kuwa Bwana ni mwema.</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Rehema zake ni za milele na uaminifu wake hudumu kutoka kizazi hadi kizazi. Tena, kuna aina fulani ya mwingiliano hapo kati ya kuingia kuabudu. Lakini basi kabla hujaingia, jua hili, kiri maungamo ya Israeli kwamba Bwana mwenyewe ndiye Mungu.</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Katika ukurasa wa 307, mbinu nyingine ni kuingiliana kwa maandishi. Wanafanya dokezo kwa nyenzo zingine. Hivyo </w:t>
      </w:r>
      <w:r xmlns:w="http://schemas.openxmlformats.org/wordprocessingml/2006/main" w:rsidR="00A06BBC">
        <w:rPr>
          <w:rFonts w:ascii="Calibri" w:eastAsia="Calibri" w:hAnsi="Calibri" w:cs="Calibri"/>
          <w:sz w:val="26"/>
          <w:szCs w:val="26"/>
        </w:rPr>
        <w:t xml:space="preserve">ni kama tulivyoona katika Zaburi 8, ni karibu Mwanzo 1 kuwekwa kwa muziki, kuweka kwa mashairi.</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Akawaambia wanadamu watawale ng'ombe na mifugo na hata wanyama wa porini na kadhalika. Anakariri Mwanzo 1 kama tulivyoona. Pia kuna umakini kwa taswira ya mandhari nzuri.</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Ili kwamba, unajua, ilikuwa nini katika taswira ya mandhari nzuri? Nilikuwa nikifikiria tu unayo, kwa mfano, katika Shakespeare, katika Henry IV, na inaanza, una Mfalme wa Wales na Mfalme wa Scotland anayeasi dhidi ya Henry na mtoto wake, Harry. Shakespeare anaanzaje tukio hilo? Imekuwa ikiongoza kwa vita vya hali ya juu kati ya Dukes hawa na Henry na mwanawe, Harry. Jinsi anavyoanza, huanza kwa kuangalia jua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nyekundu ya damu.</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Upepo unavuma kupitia miti. Inasema, kama sauti ya tarumbeta. Yote yanatayarishwa kwa ajili ya siku ya vita, jua la umwagaji damu, upepo unaovuma kama tarumbeta, na vita.</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 siku ya kiza. Ni siku ya dhoruba na hiyo ni katika mawazo yake. Lakini Mungu hupanga, si katika mawazo yake, bali katika historia halisi.</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Katika Providence, anaweka mpangilio unaofaa. Kwa hiyo, kwa mfano, Daudi anapomkimbia Absalomu na kukutana na watu watatu, anakutana na Hushai, anakutana na Siba, naye anakutana na Shimei. Haya yote yamo katika 1 Samweli 15 na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Hushai ni rafiki mwaminifu. Ziba imechanganywa. Yeye ni mwaminifu kwa Daudi kwa kukosa uaminifu kwa bwana wake, Mefiboshethi.</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Naye anamdanganya Mefiboshethi. Na kisha wa tatu ni Shimei. Sasa Hushai ni rafiki mwaminifu na ametumwa kulishinda baraza la Absalomu.</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Atalishinda baraza la Ahithofeli. Na hivyo Hushai anarudishwa. Ziba, nasema, ni uaminifu mchanganyiko.</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Anakuja kwa Daudi akiwa na punda waliobebeshwa zabibu kavu na mkate na divai na chakula cha kuwategemeza. Lakini anafanya hivyo kwa kumsaliti bwana wake Mefiboshethi kwa sababu Daudi alimuuliza, Mefiboshethi yuko wapi? Na anasema anatumaini kwamba ufalme utamrudia. Ni mtu wa moja kwa moja unaposoma hadithi.</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kisha wa tatu ni Shimei, mzao wa Sauli ambaye anamlaani Daudi na kumrushia mawe na kumwita dhalimu wa damu kwa sababu ya yale aliyomfanyia babu yake Sauli. Lakini ona jinsi Mungu anavyopanga haya yote. Hushai yuko juu ya mlima ulio karibu zaidi na Gide.</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yuko chini ya mteremko. Amechanganyika na chini ya mlima ni Shimei. Na </w:t>
      </w:r>
      <w:r xmlns:w="http://schemas.openxmlformats.org/wordprocessingml/2006/main" w:rsidR="00A06BBC" w:rsidRPr="00A03D29">
        <w:rPr>
          <w:rFonts w:ascii="Calibri" w:eastAsia="Calibri" w:hAnsi="Calibri" w:cs="Calibri"/>
          <w:sz w:val="26"/>
          <w:szCs w:val="26"/>
        </w:rPr>
        <w:t xml:space="preserve">kwa hivyo, imepangwa kwa hakika ili kuonyesha ni nani aliye karibu zaidi na Mungu na ni nani aliyeondolewa kabisa na Mungu kwa sababu Shimei kimsingi yuko nje ya mlima kabisa.</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kwa hivyo, una taswira ya mandhari nzuri, ya kimakusudi sana. Hakuna kitu humu ndani ni ajali tu. Na kwa hiyo, unaye Daudi, anaenda wapi, katika Zaburi ya 5, anaomba wapi? Ni asubuhi.</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Nitangoja asubuhi kama mlinzi anayengojea jibu la maombi.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anaomba asubuhi. Na asubuhi katika Mashariki ya Karibu ya kale ilikuwa siku ya wakati wa hukumu baada ya usiku.</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Mungu wa haki katika Mashariki ya Karibu ya kale alikuwa Shamash, ambayo ni jua. 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kutua ni jua la asubuhi, ambalo lilitoa tumaini la haki katika mwanga wa siku mpya. Na unatazamia kutaja pia, hatimaye, kama katika Zaburi 91, anatumia majina manne kutoka kwa Mungu, Aliye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Juu Zaidi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Mwenyezi, Bwana, na El, Mungu mwenyewe.</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Kwa hivyo, hizi ni baadhi ya mbinu ambazo wao hupachika na kuficha maana yao. Sawa. Kwa hivyo hiyo inakupa ufahamu wa kile washairi hufanya ili kutunga.</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Na kwa kweli ina maana iliyofichwa kwamba unapaswa kufahamu mbinu hizi. Lazima uweke lenzi hizi ambazo unaweza kuziona. Mpaka uwe na lenzi hizi, huioni zaidi ya vile ninavyofikiri nilivyoiona katika 1 Wafalme 7, na hiyo ndiyo ikawa hatua ya mabadiliko ya hadithi nzima kwa sababu nilijifunza kutafuta chiasms.</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pPr>
      <w:r xmlns:w="http://schemas.openxmlformats.org/wordprocessingml/2006/main" w:rsidRPr="00A03D29">
        <w:rPr>
          <w:rFonts w:ascii="Calibri" w:eastAsia="Calibri" w:hAnsi="Calibri" w:cs="Calibri"/>
          <w:sz w:val="26"/>
          <w:szCs w:val="26"/>
        </w:rPr>
        <w:t xml:space="preserve">Sawa. Bwana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awabariki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nyote.</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pPr>
      <w:r xmlns:w="http://schemas.openxmlformats.org/wordprocessingml/2006/main" w:rsidRPr="00A03D29">
        <w:rPr>
          <w:rFonts w:ascii="Calibri" w:eastAsia="Calibri" w:hAnsi="Calibri" w:cs="Calibri"/>
          <w:sz w:val="26"/>
          <w:szCs w:val="26"/>
        </w:rPr>
        <w:t xml:space="preserve">Huyu ni Dk. Bruce Waltke katika mafundisho yake juu ya kitabu cha Zaburi. Hiki ni kipindi namba 23, Mbinu za Balagha, na Mbinu za Ushairi.</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