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6368" w14:textId="7A8FA2DF" w:rsidR="00FA60A0" w:rsidRPr="0039776A" w:rsidRDefault="0039776A" w:rsidP="0039776A">
      <w:pPr xmlns:w="http://schemas.openxmlformats.org/wordprocessingml/2006/main">
        <w:jc w:val="center"/>
        <w:rPr>
          <w:rFonts w:ascii="Calibri" w:eastAsia="Calibri" w:hAnsi="Calibri" w:cs="Calibri"/>
          <w:b/>
          <w:bCs/>
          <w:sz w:val="40"/>
          <w:szCs w:val="40"/>
        </w:rPr>
      </w:pPr>
      <w:r xmlns:w="http://schemas.openxmlformats.org/wordprocessingml/2006/main" w:rsidRPr="0039776A">
        <w:rPr>
          <w:rFonts w:ascii="Calibri" w:eastAsia="Calibri" w:hAnsi="Calibri" w:cs="Calibri"/>
          <w:b/>
          <w:bCs/>
          <w:sz w:val="40"/>
          <w:szCs w:val="40"/>
        </w:rPr>
        <w:t xml:space="preserve">Dr. Bruce Waltke, Zaburi, Hotuba ya 18</w:t>
      </w:r>
    </w:p>
    <w:p w14:paraId="7E996A50" w14:textId="61668BE0" w:rsidR="0039776A" w:rsidRPr="00715D6A" w:rsidRDefault="0039776A" w:rsidP="0039776A">
      <w:pPr xmlns:w="http://schemas.openxmlformats.org/wordprocessingml/2006/main">
        <w:jc w:val="center"/>
        <w:rPr>
          <w:rFonts w:ascii="Calibri" w:eastAsia="Calibri" w:hAnsi="Calibri" w:cs="Calibri"/>
          <w:sz w:val="26"/>
          <w:szCs w:val="26"/>
        </w:rPr>
      </w:pPr>
      <w:r xmlns:w="http://schemas.openxmlformats.org/wordprocessingml/2006/main" w:rsidRPr="00715D6A">
        <w:rPr>
          <w:rFonts w:ascii="AA Times New Roman" w:eastAsia="Calibri" w:hAnsi="AA Times New Roman" w:cs="AA Times New Roman"/>
          <w:sz w:val="26"/>
          <w:szCs w:val="26"/>
        </w:rPr>
        <w:t xml:space="preserve">© </w:t>
      </w:r>
      <w:r xmlns:w="http://schemas.openxmlformats.org/wordprocessingml/2006/main" w:rsidRPr="00715D6A">
        <w:rPr>
          <w:rFonts w:ascii="Calibri" w:eastAsia="Calibri" w:hAnsi="Calibri" w:cs="Calibri"/>
          <w:sz w:val="26"/>
          <w:szCs w:val="26"/>
        </w:rPr>
        <w:t xml:space="preserve">2024 Bruce Waltke na Ted Hildebrandt</w:t>
      </w:r>
    </w:p>
    <w:p w14:paraId="42B0E93F" w14:textId="77777777" w:rsidR="0039776A" w:rsidRPr="0039776A" w:rsidRDefault="0039776A">
      <w:pPr>
        <w:rPr>
          <w:sz w:val="26"/>
          <w:szCs w:val="26"/>
        </w:rPr>
      </w:pPr>
    </w:p>
    <w:p w14:paraId="03890E44" w14:textId="48B033C9" w:rsidR="0039776A" w:rsidRDefault="00000000">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Huyu ni Dk. Bruce Waltke na mafundisho yake juu ya kitabu cha Zaburi. Hiki ni kipindi namba 18, Zaburi za Kuaminiana, Zaburi 139 na 91.</w:t>
      </w:r>
    </w:p>
    <w:p w14:paraId="41005EF1" w14:textId="77777777" w:rsidR="0039776A" w:rsidRDefault="0039776A">
      <w:pPr>
        <w:rPr>
          <w:rFonts w:ascii="Calibri" w:eastAsia="Calibri" w:hAnsi="Calibri" w:cs="Calibri"/>
          <w:sz w:val="26"/>
          <w:szCs w:val="26"/>
        </w:rPr>
      </w:pPr>
    </w:p>
    <w:p w14:paraId="04094679" w14:textId="349A7A31" w:rsidR="00FA60A0" w:rsidRPr="0039776A" w:rsidRDefault="00000000" w:rsidP="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Sawa. Sasa katika saa hii, tutaenda, Loo, niruhusu tu, nataka kushiriki nawe shairi linalohitimisha Zaburi ya Maombolezo. Ni mojawapo ya vipendwa vyangu. Nadhani labda wote mnaijua kutoka kwa James Russell Lowell.</w:t>
      </w:r>
    </w:p>
    <w:p w14:paraId="72E154BD" w14:textId="77777777" w:rsidR="00FA60A0" w:rsidRPr="0039776A" w:rsidRDefault="00FA60A0">
      <w:pPr>
        <w:rPr>
          <w:sz w:val="26"/>
          <w:szCs w:val="26"/>
        </w:rPr>
      </w:pPr>
    </w:p>
    <w:p w14:paraId="497CCD1F" w14:textId="4CD5A20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Mzembe anaonekana mlipiza kisasi mkuu. Kurasa za historia lakini rekodi. Kifo kimoja kilikumbana na giza, mawe mazito, mifumo, na neno.</w:t>
      </w:r>
    </w:p>
    <w:p w14:paraId="53D5FED8" w14:textId="77777777" w:rsidR="00FA60A0" w:rsidRPr="0039776A" w:rsidRDefault="00FA60A0">
      <w:pPr>
        <w:rPr>
          <w:sz w:val="26"/>
          <w:szCs w:val="26"/>
        </w:rPr>
      </w:pPr>
    </w:p>
    <w:p w14:paraId="539E83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Ukweli milele juu ya jukwaa, mbaya milele kwenye kiti cha enzi. Lakini jukwaa hilo linashikilia wakati ujao na zaidi ya giza lisilojulikana, linasimama Mungu ndani ya uvuli, akiangalia juu yake mwenyewe. Mzembe anaonekana mlipiza kisasi mkuu.</w:t>
      </w:r>
    </w:p>
    <w:p w14:paraId="0326C574" w14:textId="77777777" w:rsidR="00FA60A0" w:rsidRPr="0039776A" w:rsidRDefault="00FA60A0">
      <w:pPr>
        <w:rPr>
          <w:sz w:val="26"/>
          <w:szCs w:val="26"/>
        </w:rPr>
      </w:pPr>
    </w:p>
    <w:p w14:paraId="0171965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Kurasa za historia, lakini rekodi pambano moja la kifo gizani, hudanganya mifumo ya zamani na neno. Ukweli milele juu ya jukwaa, mbaya milele kwenye kiti cha enzi. Lakini jukwaa hilo linashikilia wakati ujao na zaidi ya giza lisilojulikana, linasimama Mungu ndani ya uvuli, akiangalia juu yake mwenyewe.</w:t>
      </w:r>
    </w:p>
    <w:p w14:paraId="7DA20922" w14:textId="77777777" w:rsidR="00FA60A0" w:rsidRPr="0039776A" w:rsidRDefault="00FA60A0">
      <w:pPr>
        <w:rPr>
          <w:sz w:val="26"/>
          <w:szCs w:val="26"/>
        </w:rPr>
      </w:pPr>
    </w:p>
    <w:p w14:paraId="4C4559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Nadhani hilo ni shairi zuri la kumalizia sehemu ya Maombolezo. Samahani? Ni kutoka kwa James Russell Lowell. Nadhani labda ninayo mwishoni mwa Zaburi ya 44.</w:t>
      </w:r>
    </w:p>
    <w:p w14:paraId="1B8D2F84" w14:textId="77777777" w:rsidR="00FA60A0" w:rsidRPr="0039776A" w:rsidRDefault="00FA60A0">
      <w:pPr>
        <w:rPr>
          <w:sz w:val="26"/>
          <w:szCs w:val="26"/>
        </w:rPr>
      </w:pPr>
    </w:p>
    <w:p w14:paraId="1264983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Nadhani niliandika hapo. Kwa kweli, inapaswa kuwa mwishoni mwa 44. Je, hapo ni wapi? Ndiyo.</w:t>
      </w:r>
    </w:p>
    <w:p w14:paraId="383172B1" w14:textId="77777777" w:rsidR="00FA60A0" w:rsidRPr="0039776A" w:rsidRDefault="00FA60A0">
      <w:pPr>
        <w:rPr>
          <w:sz w:val="26"/>
          <w:szCs w:val="26"/>
        </w:rPr>
      </w:pPr>
    </w:p>
    <w:p w14:paraId="5C09C6E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Sawa. Hapo ni shairi. Ni mshororo mmoja tu.</w:t>
      </w:r>
    </w:p>
    <w:p w14:paraId="7E20FE4F" w14:textId="77777777" w:rsidR="00FA60A0" w:rsidRPr="0039776A" w:rsidRDefault="00FA60A0">
      <w:pPr>
        <w:rPr>
          <w:sz w:val="26"/>
          <w:szCs w:val="26"/>
        </w:rPr>
      </w:pPr>
    </w:p>
    <w:p w14:paraId="52C90DD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Sijui shairi zima, lakini ni shairi nzuri kwangu. Inaeleza kile ninachokiona sana katika Zaburi ya Maombolezo na imani tuliyo nayo nyuma yake. Sawa.</w:t>
      </w:r>
    </w:p>
    <w:p w14:paraId="0624D5BD" w14:textId="77777777" w:rsidR="00FA60A0" w:rsidRPr="0039776A" w:rsidRDefault="00FA60A0">
      <w:pPr>
        <w:rPr>
          <w:sz w:val="26"/>
          <w:szCs w:val="26"/>
        </w:rPr>
      </w:pPr>
    </w:p>
    <w:p w14:paraId="4E2864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Sasa tuko kwenye ukurasa wa 232 na tunahamia kwenye Nyimbo za Kuaminiana. Tutajaribu kufanya zaburi mbili hapa. Ndio, ni kipande cha karatasi tu.</w:t>
      </w:r>
    </w:p>
    <w:p w14:paraId="7EB61F22" w14:textId="77777777" w:rsidR="00FA60A0" w:rsidRPr="0039776A" w:rsidRDefault="00FA60A0">
      <w:pPr>
        <w:rPr>
          <w:sz w:val="26"/>
          <w:szCs w:val="26"/>
        </w:rPr>
      </w:pPr>
    </w:p>
    <w:p w14:paraId="2BD55F87" w14:textId="4BFBF6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Nitajaribu kufanya zaburi mbili katika saa tuliyobaki. Kwa hivyo, nitasonga haraka zaidi. Nitafanya hivi kwa sababu hizi ni zaburi mbili maarufu.</w:t>
      </w:r>
    </w:p>
    <w:p w14:paraId="33BE8168" w14:textId="77777777" w:rsidR="00FA60A0" w:rsidRPr="0039776A" w:rsidRDefault="00FA60A0">
      <w:pPr>
        <w:rPr>
          <w:sz w:val="26"/>
          <w:szCs w:val="26"/>
        </w:rPr>
      </w:pPr>
    </w:p>
    <w:p w14:paraId="2E77319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Naam, hizi ni zaburi mbili maarufu pia. Tumefanya 23. Tumefanya Zaburi 1. Tumefanya 51.</w:t>
      </w:r>
    </w:p>
    <w:p w14:paraId="2DB5901F" w14:textId="77777777" w:rsidR="00FA60A0" w:rsidRPr="0039776A" w:rsidRDefault="00FA60A0">
      <w:pPr>
        <w:rPr>
          <w:sz w:val="26"/>
          <w:szCs w:val="26"/>
        </w:rPr>
      </w:pPr>
    </w:p>
    <w:p w14:paraId="2966C6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hivyo tumefanya 22. Tumegusia baadhi ya zaburi kuu katika kujaribu kubainisha aina hizi tofauti za zaburi. Zaburi za Kuaminiana, Nyimbo za Kuaminiana ndizo zinazopendwa na watu wa Mungu kwa sababu zinaonyesha imani na uaminifu.</w:t>
      </w:r>
    </w:p>
    <w:p w14:paraId="66CDD981" w14:textId="77777777" w:rsidR="00FA60A0" w:rsidRPr="0039776A" w:rsidRDefault="00FA60A0">
      <w:pPr>
        <w:rPr>
          <w:sz w:val="26"/>
          <w:szCs w:val="26"/>
        </w:rPr>
      </w:pPr>
    </w:p>
    <w:p w14:paraId="021E21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Hakuna maombolezo makubwa na ni ushindi. Zaburi 139, ina ujasiri mwingi sana hivi kwamba inaitwa Wimbo wa Kutumaini. Lakini kwa kweli, ni zaburi ya maombolezo kwa sababu inaisha na dua na hali ambapo yuko katika shida pia.</w:t>
      </w:r>
    </w:p>
    <w:p w14:paraId="58F04EFA" w14:textId="77777777" w:rsidR="00FA60A0" w:rsidRPr="0039776A" w:rsidRDefault="00FA60A0">
      <w:pPr>
        <w:rPr>
          <w:sz w:val="26"/>
          <w:szCs w:val="26"/>
        </w:rPr>
      </w:pPr>
    </w:p>
    <w:p w14:paraId="1612BC0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Lakini ni zaburi kuu. Tutaiangalia kwa haraka zaidi au kidogo. Hapa tuko kwenye Zaburi ya 91.</w:t>
      </w:r>
    </w:p>
    <w:p w14:paraId="67C3C536" w14:textId="77777777" w:rsidR="00FA60A0" w:rsidRPr="0039776A" w:rsidRDefault="00FA60A0">
      <w:pPr>
        <w:rPr>
          <w:sz w:val="26"/>
          <w:szCs w:val="26"/>
        </w:rPr>
      </w:pPr>
    </w:p>
    <w:p w14:paraId="5C7187B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nadhani wengi wetu tumesikia. Kuhusu masuala yoyote ya tafsiri, bado haijatoka. Hii itatoka katika juzuu ya tatu ya Zaburi.</w:t>
      </w:r>
    </w:p>
    <w:p w14:paraId="0A6FCB20" w14:textId="77777777" w:rsidR="00FA60A0" w:rsidRPr="0039776A" w:rsidRDefault="00FA60A0">
      <w:pPr>
        <w:rPr>
          <w:sz w:val="26"/>
          <w:szCs w:val="26"/>
        </w:rPr>
      </w:pPr>
    </w:p>
    <w:p w14:paraId="7DD05015" w14:textId="03F4C0F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Zaburi inasema, Hekima ya Kikristo na Sifa. Kwa hivyo, hii ni moja ambayo nimefanya kazi hivi karibuni, ambaye lazima aanguke. Kama yeye akaaye mahali pa siri pa Aliye juu, Aliye Juu Sana ndilo jina la Mungu, Elion, El Elyon, ambaye anakaa katika uvuli wa Mwenyezi.</w:t>
      </w:r>
    </w:p>
    <w:p w14:paraId="3B9D1E14" w14:textId="77777777" w:rsidR="00FA60A0" w:rsidRPr="0039776A" w:rsidRDefault="00FA60A0">
      <w:pPr>
        <w:rPr>
          <w:sz w:val="26"/>
          <w:szCs w:val="26"/>
        </w:rPr>
      </w:pPr>
    </w:p>
    <w:p w14:paraId="1597C7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Mwenyezi ni El Shaddai. Na unajua jina la Shaddai. Ukweli ni kwamba, hatujui Shaddai anamaanisha nini.</w:t>
      </w:r>
    </w:p>
    <w:p w14:paraId="7AC1B283" w14:textId="77777777" w:rsidR="00FA60A0" w:rsidRPr="0039776A" w:rsidRDefault="00FA60A0">
      <w:pPr>
        <w:rPr>
          <w:sz w:val="26"/>
          <w:szCs w:val="26"/>
        </w:rPr>
      </w:pPr>
    </w:p>
    <w:p w14:paraId="73EA344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Nilipomaliza kazi yangu ya kuishi huko Harvard, profesa wangu katika kujaribu kufikiria juu ya tasnifu alipendekeza kwamba nitatue na kujua nini Shaddai anamaanisha. Nilidhani ningekuwa nikifika mwisho na tasnifu yangu ingeisha. Hatujui.</w:t>
      </w:r>
    </w:p>
    <w:p w14:paraId="7AE3E519" w14:textId="77777777" w:rsidR="00FA60A0" w:rsidRPr="0039776A" w:rsidRDefault="00FA60A0">
      <w:pPr>
        <w:rPr>
          <w:sz w:val="26"/>
          <w:szCs w:val="26"/>
        </w:rPr>
      </w:pPr>
    </w:p>
    <w:p w14:paraId="13D8EC8A" w14:textId="5F42475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hivyo nilidhani ikiwa haijatatuliwa kufikia sasa, basi itabidi tungojee utafiti zaidi, data zaidi ambayo hatuna bado. Na hiyo ndiyo asili ya masomo ya Biblia. Ndio maana napenda masomo ya biblia kwa sababu huwa tunasafisha vitu tusivyovijua katika kizazi kimoja, kizazi kijacho kinagundua na kanisa linakua kwenye mchakato.</w:t>
      </w:r>
    </w:p>
    <w:p w14:paraId="03F738BD" w14:textId="77777777" w:rsidR="00FA60A0" w:rsidRPr="0039776A" w:rsidRDefault="00FA60A0">
      <w:pPr>
        <w:rPr>
          <w:sz w:val="26"/>
          <w:szCs w:val="26"/>
        </w:rPr>
      </w:pPr>
    </w:p>
    <w:p w14:paraId="3E484C87" w14:textId="20139CBC"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hivyo bado hatupo kwenye jina hili, lakini liliitwa kwa Kigiriki, Pantokrator, ambayo ina maana ya Mwenye Nguvu Zote. Na kutoka kwa hilo, na kisha kutoka kwa Jerome na kadhalika, tunapata jina Mwenyezi. Nina hakika inahusisha kuwa Mwenyezi, lakini hakika sivyo.</w:t>
      </w:r>
    </w:p>
    <w:p w14:paraId="76ACB4C6" w14:textId="77777777" w:rsidR="00FA60A0" w:rsidRPr="0039776A" w:rsidRDefault="00FA60A0">
      <w:pPr>
        <w:rPr>
          <w:sz w:val="26"/>
          <w:szCs w:val="26"/>
        </w:rPr>
      </w:pPr>
    </w:p>
    <w:p w14:paraId="5AA0190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 nadhani hiyo ni ya ajabu. Ndivyo Mgiriki alivyo. Na nadhani ni nzuri.</w:t>
      </w:r>
    </w:p>
    <w:p w14:paraId="4AEDCAC8" w14:textId="77777777" w:rsidR="00FA60A0" w:rsidRPr="0039776A" w:rsidRDefault="00FA60A0">
      <w:pPr>
        <w:rPr>
          <w:sz w:val="26"/>
          <w:szCs w:val="26"/>
        </w:rPr>
      </w:pPr>
    </w:p>
    <w:p w14:paraId="1F894A4D" w14:textId="3DA4904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 nani anayekaa katika kivuli cha Mwenyezi? Nasema juu ya Mimi ndiye, yeye ndiye kimbilio langu, ngome yangu, Mungu wangu ninayemtumaini. Hakika yeye atakuokoa na mtego wa mwindaji, na tauni mbaya. Kwa manyoya yake, atakufunika na chini ya mbawa zake, unaweza kutafuta makazi.</w:t>
      </w:r>
    </w:p>
    <w:p w14:paraId="70F4382C" w14:textId="77777777" w:rsidR="00FA60A0" w:rsidRPr="0039776A" w:rsidRDefault="00FA60A0">
      <w:pPr>
        <w:rPr>
          <w:sz w:val="26"/>
          <w:szCs w:val="26"/>
        </w:rPr>
      </w:pPr>
    </w:p>
    <w:p w14:paraId="641BE5C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Uaminifu wake ni ngao na boma. Usiogope hofu ya usiku, kutoka kwa mshale unaoruka mchana, kutoka kwa tauni iendayo gizani, na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tauni inayoingia adhuhuri. Elfu wataanguka kando yako, elfu kumi kwenye mkono wako wa kuume, lakini hawatakukaribia.</w:t>
      </w:r>
    </w:p>
    <w:p w14:paraId="1D4AA517" w14:textId="77777777" w:rsidR="00FA60A0" w:rsidRPr="0039776A" w:rsidRDefault="00FA60A0">
      <w:pPr>
        <w:rPr>
          <w:sz w:val="26"/>
          <w:szCs w:val="26"/>
        </w:rPr>
      </w:pPr>
    </w:p>
    <w:p w14:paraId="53AC13C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 kwa macho yako tu utatazama na utaona adhabu ya waovu. Kwa sababu unatangaza, Mimi ni kimbilio langu na umemfanya Aliye Juu kuwa makao yako. Msiba hautakupata na tauni haitakaribia hema yako.</w:t>
      </w:r>
    </w:p>
    <w:p w14:paraId="0B7EE05B" w14:textId="77777777" w:rsidR="00FA60A0" w:rsidRPr="0039776A" w:rsidRDefault="00FA60A0">
      <w:pPr>
        <w:rPr>
          <w:sz w:val="26"/>
          <w:szCs w:val="26"/>
        </w:rPr>
      </w:pPr>
    </w:p>
    <w:p w14:paraId="1D71C599" w14:textId="0096F6DA"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Hakika yeye atawaamuru Malaika wake wakulindeni katika njia zenu zote. Katika vitanga vya mikono yao, watakuinua, mguu wako usije ukapiga jiwe. Juu ya simba na nyoka, utakanyaga.</w:t>
      </w:r>
    </w:p>
    <w:p w14:paraId="30B63D73" w14:textId="77777777" w:rsidR="00FA60A0" w:rsidRPr="0039776A" w:rsidRDefault="00FA60A0">
      <w:pPr>
        <w:rPr>
          <w:sz w:val="26"/>
          <w:szCs w:val="26"/>
        </w:rPr>
      </w:pPr>
    </w:p>
    <w:p w14:paraId="5A6027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Utamkanyaga mwana-simba na nyoka. Kwa sababu ananishikilia, nitamwokoa. Nitamweka juu kwa sababu anajua jina langu.</w:t>
      </w:r>
    </w:p>
    <w:p w14:paraId="35D6CD08" w14:textId="77777777" w:rsidR="00FA60A0" w:rsidRPr="0039776A" w:rsidRDefault="00FA60A0">
      <w:pPr>
        <w:rPr>
          <w:sz w:val="26"/>
          <w:szCs w:val="26"/>
        </w:rPr>
      </w:pPr>
    </w:p>
    <w:p w14:paraId="0C848CB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Atanililia nami nitamjibu. nitakuwa pamoja naye katika dhiki. nitamtoa.</w:t>
      </w:r>
    </w:p>
    <w:p w14:paraId="54171608" w14:textId="77777777" w:rsidR="00FA60A0" w:rsidRPr="0039776A" w:rsidRDefault="00FA60A0">
      <w:pPr>
        <w:rPr>
          <w:sz w:val="26"/>
          <w:szCs w:val="26"/>
        </w:rPr>
      </w:pPr>
    </w:p>
    <w:p w14:paraId="14B50A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nitamtukuza. Nitamshibisha kwa siku zisizo na mwisho, nami nitamwonyesha wokovu wangu." Kwa kutazama tu zaburi, sehemu ya tatizo la zaburi ni kwamba tuna viwakilishi tu bila utambulisho. Tunaanza na mimi kama mtu anayekaa mahali pa siri.</w:t>
      </w:r>
    </w:p>
    <w:p w14:paraId="00673331" w14:textId="77777777" w:rsidR="00FA60A0" w:rsidRPr="0039776A" w:rsidRDefault="00FA60A0">
      <w:pPr>
        <w:rPr>
          <w:sz w:val="26"/>
          <w:szCs w:val="26"/>
        </w:rPr>
      </w:pPr>
    </w:p>
    <w:p w14:paraId="122395F3" w14:textId="3A88B38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Ninasema kuhusu Mimi. Mimi ni nani? Na ndipo tunapata, hakika, kwa hiyo anazungumza kuhusu Mimi Ndimi. Na kisha mtu anazungumza na wewe.</w:t>
      </w:r>
    </w:p>
    <w:p w14:paraId="7A3C5920" w14:textId="77777777" w:rsidR="00FA60A0" w:rsidRPr="0039776A" w:rsidRDefault="00FA60A0">
      <w:pPr>
        <w:rPr>
          <w:sz w:val="26"/>
          <w:szCs w:val="26"/>
        </w:rPr>
      </w:pPr>
    </w:p>
    <w:p w14:paraId="783424A0" w14:textId="4F5CDE6F"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Hakika yeye atakuokoa. Wewe ni nani? Nani anashughulikiwa hapa? Na hiyo inapita njia yote. Kwa hivyo, hatuambiwi mimi ni nani na hatujaambiwa wewe ni nani.</w:t>
      </w:r>
    </w:p>
    <w:p w14:paraId="036E1839" w14:textId="77777777" w:rsidR="00FA60A0" w:rsidRPr="0039776A" w:rsidRDefault="00FA60A0">
      <w:pPr>
        <w:rPr>
          <w:sz w:val="26"/>
          <w:szCs w:val="26"/>
        </w:rPr>
      </w:pPr>
    </w:p>
    <w:p w14:paraId="31A3ED3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kisha mwisho, atanililia. Yeye ni nani? Na mimi ni nani? Na yote ni viwakilishi. Kitu ni kuwa kudhani hapa kwamba tunapaswa kusimbua.</w:t>
      </w:r>
    </w:p>
    <w:p w14:paraId="78CF4A43" w14:textId="77777777" w:rsidR="00FA60A0" w:rsidRPr="0039776A" w:rsidRDefault="00FA60A0">
      <w:pPr>
        <w:rPr>
          <w:sz w:val="26"/>
          <w:szCs w:val="26"/>
        </w:rPr>
      </w:pPr>
    </w:p>
    <w:p w14:paraId="4360E7E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Viwakilishi hivi ni akina nani? Ni wazi kwangu kwamba wewe ni mimi wa aya ya kwanza na ya pili. Yeyote anayezungumza katika mstari wa pili anasema, yeye ndiye kimbilio langu. Na huyo ni Mungu.</w:t>
      </w:r>
    </w:p>
    <w:p w14:paraId="77AD2A42" w14:textId="77777777" w:rsidR="00FA60A0" w:rsidRPr="0039776A" w:rsidRDefault="00FA60A0">
      <w:pPr>
        <w:rPr>
          <w:sz w:val="26"/>
          <w:szCs w:val="26"/>
        </w:rPr>
      </w:pPr>
    </w:p>
    <w:p w14:paraId="493B1FA9" w14:textId="7C27E0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kisha anaambiwa, aya ya nne, na chini ya mbawa zake, unaweza kutafuta makazi. Kwa hiyo, wewe ndiwe I. Naye asema napata kimbilio kwa Bwana. Na mtu mwingine anasema, na unaweza kupata makazi.</w:t>
      </w:r>
    </w:p>
    <w:p w14:paraId="7C3A6FA1" w14:textId="77777777" w:rsidR="00FA60A0" w:rsidRPr="0039776A" w:rsidRDefault="00FA60A0">
      <w:pPr>
        <w:rPr>
          <w:sz w:val="26"/>
          <w:szCs w:val="26"/>
        </w:rPr>
      </w:pPr>
    </w:p>
    <w:p w14:paraId="68D98080" w14:textId="04FCDD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Unaiona kwa uwazi zaidi, nadhani, katika jibu la aya ya tisa na ya 10, kwa sababu unatangaza, Mimi ni kimbilio langu na unamfanya Aliye juu kuwa makao yako, msiba hautakukuta. Hapo ni wazi sana kwa sababu unatangaza, Mimi Ndiye kimbilio langu, msiba hautakukuta. Kwa hivyo, ninajiamini kabisa kuwa mimi na wewe ni mtu mmoja.</w:t>
      </w:r>
    </w:p>
    <w:p w14:paraId="7B23A901" w14:textId="77777777" w:rsidR="00FA60A0" w:rsidRPr="0039776A" w:rsidRDefault="00FA60A0">
      <w:pPr>
        <w:rPr>
          <w:sz w:val="26"/>
          <w:szCs w:val="26"/>
        </w:rPr>
      </w:pPr>
    </w:p>
    <w:p w14:paraId="22178A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Mwishoni atakaponililia na atanijibu nami nitamshibisha siku zisizoisha, mzungumzaji lazima awe Mungu. Na mtu huyu, atanishikilia. Anazungumza juu ya mtu huyu.</w:t>
      </w:r>
    </w:p>
    <w:p w14:paraId="7C382CA8" w14:textId="77777777" w:rsidR="00FA60A0" w:rsidRPr="0039776A" w:rsidRDefault="00FA60A0">
      <w:pPr>
        <w:rPr>
          <w:sz w:val="26"/>
          <w:szCs w:val="26"/>
        </w:rPr>
      </w:pPr>
    </w:p>
    <w:p w14:paraId="121635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Ataning'ang'ania nami nitakuwa naye. nitamtoa. nitamtukuza.</w:t>
      </w:r>
    </w:p>
    <w:p w14:paraId="790D3F89" w14:textId="77777777" w:rsidR="00FA60A0" w:rsidRPr="0039776A" w:rsidRDefault="00FA60A0">
      <w:pPr>
        <w:rPr>
          <w:sz w:val="26"/>
          <w:szCs w:val="26"/>
        </w:rPr>
      </w:pPr>
    </w:p>
    <w:p w14:paraId="0C4B64E8" w14:textId="4B0C53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 nani awezaye kumtosheleza na kumtukuza na kumtukuza asiyekuwa Mwenyezi Mungu? Kwa hiyo, Mungu anazungumza katika mistari mitatu ya mwisho kuhusu mtu anayesema, mstari wa kwanza na wa pili, kama mmoja wapo nisemavyo mimi Ndiye, yeye ndiye kimbilio langu. Kwa hivyo, nina wasemaji watatu.</w:t>
      </w:r>
    </w:p>
    <w:p w14:paraId="436ACEC1" w14:textId="77777777" w:rsidR="00FA60A0" w:rsidRPr="0039776A" w:rsidRDefault="00FA60A0">
      <w:pPr>
        <w:rPr>
          <w:sz w:val="26"/>
          <w:szCs w:val="26"/>
        </w:rPr>
      </w:pPr>
    </w:p>
    <w:p w14:paraId="738A9DF9" w14:textId="32F367F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Ninayo I katika aya ya kwanza na ya pili, halafu nina mtu ambaye anazungumza naye, na kwamba mtu fulani hana budi kuwa nabii. Hatutambuliwi, bali anazungumza kwa niaba ya Mungu, akimhakikishia. Kwa hiyo, yeyote anayezungumza katika mistari ya tatu, kwa hakika, mpaka Mungu anazungumza katika mstari wa 14, anazungumza kwa niaba ya Mungu.</w:t>
      </w:r>
    </w:p>
    <w:p w14:paraId="27DB4DD3" w14:textId="77777777" w:rsidR="00FA60A0" w:rsidRPr="0039776A" w:rsidRDefault="00FA60A0">
      <w:pPr>
        <w:rPr>
          <w:sz w:val="26"/>
          <w:szCs w:val="26"/>
        </w:rPr>
      </w:pPr>
    </w:p>
    <w:p w14:paraId="23454E9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hiyo, sasa nina ninachozungumza, mtu fulani anazungumza naye. Kisha Mungu anazungumza juu yake mwishoni mwa zaburi hii. Mimi ni nani? Nadhani ni wazi kabisa kwangu, lazima awe mfalme.</w:t>
      </w:r>
    </w:p>
    <w:p w14:paraId="34E43CB6" w14:textId="77777777" w:rsidR="00FA60A0" w:rsidRPr="0039776A" w:rsidRDefault="00FA60A0">
      <w:pPr>
        <w:rPr>
          <w:sz w:val="26"/>
          <w:szCs w:val="26"/>
        </w:rPr>
      </w:pPr>
    </w:p>
    <w:p w14:paraId="32F9ED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Ona kwamba kile kinachotokea kwake. Mstari wa tano, usiogope hofu ya usiku kutoka kwa mshale unaoruka mchana. Nani amezungukwa na mishale minene inayoruka karibu naye? Kama sio mfalme.</w:t>
      </w:r>
    </w:p>
    <w:p w14:paraId="3922E493" w14:textId="77777777" w:rsidR="00FA60A0" w:rsidRPr="0039776A" w:rsidRDefault="00FA60A0">
      <w:pPr>
        <w:rPr>
          <w:sz w:val="26"/>
          <w:szCs w:val="26"/>
        </w:rPr>
      </w:pPr>
    </w:p>
    <w:p w14:paraId="0AA79E9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Au tena, elfu wataanguka kando yako, elfu kumi mkono wako wa kuume. Ambaye ana elfu moja wanaanguka karibu naye, na wasiohesabika wa adui wanauawa kwenye mkono wake wa kulia. Ni nani huyo mwenye mishale inayomrukia na maelfu kufa karibu naye? Huyo si Mheshimiwa Everyman kwangu.</w:t>
      </w:r>
    </w:p>
    <w:p w14:paraId="5B7CC440" w14:textId="77777777" w:rsidR="00FA60A0" w:rsidRPr="0039776A" w:rsidRDefault="00FA60A0">
      <w:pPr>
        <w:rPr>
          <w:sz w:val="26"/>
          <w:szCs w:val="26"/>
        </w:rPr>
      </w:pPr>
    </w:p>
    <w:p w14:paraId="5C81B59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Huyu ndiye mfalme. Kwa macho yako tu na utaona adhabu ya waovu. Kwa hivyo, nadhani ni wazi kwangu, tena, mimi ndiye mfalme ambaye anaweka tumaini lake kwa Mungu kama yuko katikati ya vita.</w:t>
      </w:r>
    </w:p>
    <w:p w14:paraId="771F9893" w14:textId="77777777" w:rsidR="00FA60A0" w:rsidRPr="0039776A" w:rsidRDefault="00FA60A0">
      <w:pPr>
        <w:rPr>
          <w:sz w:val="26"/>
          <w:szCs w:val="26"/>
        </w:rPr>
      </w:pPr>
    </w:p>
    <w:p w14:paraId="122D26E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Zaidi ya hayo, ninaamini ni matarajio ya Kristo kwa sababu mfalme huyu hawezi kuathiriwa na hawezi kushindwa. Hakuna anayeweza kumshinda. Hiyo sio Zaburi ya 44.</w:t>
      </w:r>
    </w:p>
    <w:p w14:paraId="693959BB" w14:textId="77777777" w:rsidR="00FA60A0" w:rsidRPr="0039776A" w:rsidRDefault="00FA60A0">
      <w:pPr>
        <w:rPr>
          <w:sz w:val="26"/>
          <w:szCs w:val="26"/>
        </w:rPr>
      </w:pPr>
    </w:p>
    <w:p w14:paraId="58344C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Huko mfalme alishuka kwa kushindwa. Hapa kuna mfalme ambaye hawezi kushindwa. Sio mtakatifu wa kawaida, hata Yohana Mbatizaji hakuweza kushindwa.</w:t>
      </w:r>
    </w:p>
    <w:p w14:paraId="6968989A" w14:textId="77777777" w:rsidR="00FA60A0" w:rsidRPr="0039776A" w:rsidRDefault="00FA60A0">
      <w:pPr>
        <w:rPr>
          <w:sz w:val="26"/>
          <w:szCs w:val="26"/>
        </w:rPr>
      </w:pPr>
    </w:p>
    <w:p w14:paraId="6CB34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Alikuwa amekatwa kichwa. Watakatifu leo katika historia yote wameuawa kishahidi. Kwa hiyo haiwezi, mfalme huyu hawezi kushindwa na hawezi kuathirika.</w:t>
      </w:r>
    </w:p>
    <w:p w14:paraId="351E43BF" w14:textId="77777777" w:rsidR="00FA60A0" w:rsidRPr="0039776A" w:rsidRDefault="00FA60A0">
      <w:pPr>
        <w:rPr>
          <w:sz w:val="26"/>
          <w:szCs w:val="26"/>
        </w:rPr>
      </w:pPr>
    </w:p>
    <w:p w14:paraId="6519BE64" w14:textId="68D4991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hiyo, kwa hiyo, kama Targumi waliielewa, waliielewa kama Daudi anavyozungumza, vizuri, waliielewa kama mfalme ambaye Daudi alikuwa akizungumza na Sulemani. Lakini nadhani ni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marejeleo ya Kristo ambaye katika maisha yake alikuwa hawezi kushindwa na hawezi kuathirika. Usingeweza kumgusa Yesu hadi alipotoa uhai wake.</w:t>
      </w:r>
    </w:p>
    <w:p w14:paraId="27A9F186" w14:textId="77777777" w:rsidR="00FA60A0" w:rsidRPr="0039776A" w:rsidRDefault="00FA60A0">
      <w:pPr>
        <w:rPr>
          <w:sz w:val="26"/>
          <w:szCs w:val="26"/>
        </w:rPr>
      </w:pPr>
    </w:p>
    <w:p w14:paraId="3DA36A6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Anasema, hakuna mtu anayeichukua kutoka kwangu. Kwa hiyo, tangu mwanzo, una mauaji ya wasio na hatia, watoto wote wachanga waliochinjwa chini ya paranoia na wazimu wa Herode. Na Yesu akatoroka.</w:t>
      </w:r>
    </w:p>
    <w:p w14:paraId="41370C7A" w14:textId="77777777" w:rsidR="00FA60A0" w:rsidRPr="0039776A" w:rsidRDefault="00FA60A0">
      <w:pPr>
        <w:rPr>
          <w:sz w:val="26"/>
          <w:szCs w:val="26"/>
        </w:rPr>
      </w:pPr>
    </w:p>
    <w:p w14:paraId="77E66A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muda wote Yesu anapomponya mwenye ukoma, angeweza kumwambia mwenye ukoma, kuwa safi. Alifanya hivyo kwa wengine. Kwa nini anamgusa mwenye ukoma? Ni kuonyesha kuwa hawezi kushindwa.</w:t>
      </w:r>
    </w:p>
    <w:p w14:paraId="5D861EF7" w14:textId="77777777" w:rsidR="00FA60A0" w:rsidRPr="0039776A" w:rsidRDefault="00FA60A0">
      <w:pPr>
        <w:rPr>
          <w:sz w:val="26"/>
          <w:szCs w:val="26"/>
        </w:rPr>
      </w:pPr>
    </w:p>
    <w:p w14:paraId="7D5ED92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Hata ukoma hauwezi kumshinda. Anapitia dhoruba. Anapohubiri mahubiri yake ya kwanza, wanataka kumuua.</w:t>
      </w:r>
    </w:p>
    <w:p w14:paraId="3ABD6477" w14:textId="77777777" w:rsidR="00FA60A0" w:rsidRPr="0039776A" w:rsidRDefault="00FA60A0">
      <w:pPr>
        <w:rPr>
          <w:sz w:val="26"/>
          <w:szCs w:val="26"/>
        </w:rPr>
      </w:pPr>
    </w:p>
    <w:p w14:paraId="0EC4052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Anatembea nje kupitia ukungu. Yohana, wakati wanataka kumpiga kwa mawe na wanataka kumkamata, yote Yohana anasema, hawakuweza kufanya hivyo. Hungeweza kumgusa Yesu hadi alipotoa uhai wake kwa hiari kuwa fidia kwa ajili ya wenye dhambi.</w:t>
      </w:r>
    </w:p>
    <w:p w14:paraId="11071798" w14:textId="77777777" w:rsidR="00FA60A0" w:rsidRPr="0039776A" w:rsidRDefault="00FA60A0">
      <w:pPr>
        <w:rPr>
          <w:sz w:val="26"/>
          <w:szCs w:val="26"/>
        </w:rPr>
      </w:pPr>
    </w:p>
    <w:p w14:paraId="5820D4F2" w14:textId="66FB2F5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Anasema katika Yohana 10, hakuna mtu anayeondoa uhai wangu kutoka kwangu. Ninaiweka chini kwa ajili yangu mwenyewe. Kwa hiyo, kwangu mimi, Daudi anatumia lugha ya ulimwengu wake kusema juu ya kutoshindwa kwa mwanawe mkuu, ambaye ni Bwana Yesu Kristo au yeyote yule mfalme.</w:t>
      </w:r>
    </w:p>
    <w:p w14:paraId="7E9620A0" w14:textId="77777777" w:rsidR="00FA60A0" w:rsidRPr="0039776A" w:rsidRDefault="00FA60A0">
      <w:pPr>
        <w:rPr>
          <w:sz w:val="26"/>
          <w:szCs w:val="26"/>
        </w:rPr>
      </w:pPr>
    </w:p>
    <w:p w14:paraId="606E9CB9" w14:textId="25AFCCC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Lakini nadhani ni marejeleo ya Yesu Kristo ambaye hashindwi na hawezi kuathiriwa isipokuwa atautoa uhai wake, ambayo ni kusema kwetu kwamba yuko pamoja nasi. Mambo yanapokuja katika maisha yetu, ni kwa sababu alitaka yawe katika maisha yetu kama alivyojitolea kwa hiari maisha yake. Sio bahati mbaya.</w:t>
      </w:r>
    </w:p>
    <w:p w14:paraId="0E7F5621" w14:textId="77777777" w:rsidR="00FA60A0" w:rsidRPr="0039776A" w:rsidRDefault="00FA60A0">
      <w:pPr>
        <w:rPr>
          <w:sz w:val="26"/>
          <w:szCs w:val="26"/>
        </w:rPr>
      </w:pPr>
    </w:p>
    <w:p w14:paraId="4617D9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Anatawala na tunaweza kumwamini. Hivyo ndivyo nilivyosoma zaburi. Niliisoma kama mfalme ambaye haguswi.</w:t>
      </w:r>
    </w:p>
    <w:p w14:paraId="1BF44F9F" w14:textId="77777777" w:rsidR="00FA60A0" w:rsidRPr="0039776A" w:rsidRDefault="00FA60A0">
      <w:pPr>
        <w:rPr>
          <w:sz w:val="26"/>
          <w:szCs w:val="26"/>
        </w:rPr>
      </w:pPr>
    </w:p>
    <w:p w14:paraId="069F55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Mfalme huyu atakanyaga simba na nyoka. Suala ni, yeye si, nini uhakika wao? Kristo akitembea juu ya nyoka. Wao ni mfano wa uovu na mataifa ambayo yanapingana naye.</w:t>
      </w:r>
    </w:p>
    <w:p w14:paraId="2997B926" w14:textId="77777777" w:rsidR="00FA60A0" w:rsidRPr="0039776A" w:rsidRDefault="00FA60A0">
      <w:pPr>
        <w:rPr>
          <w:sz w:val="26"/>
          <w:szCs w:val="26"/>
        </w:rPr>
      </w:pPr>
    </w:p>
    <w:p w14:paraId="3CA6A24C" w14:textId="645039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Anawaambia wanafunzi, mtakanyaga nge wake, nyoka zake, na kadhalika. Ni ishara ya ushindi wake dhidi ya uovu, wa ushindi wake wa mwisho. Kwa hivyo, cha kufurahisha vya kutosha, unaona wakati Shetani anamjaribu Yesu katika jaribu, ninayo haya katika maandishi yako, unaweza kutaka kugeukia huko.</w:t>
      </w:r>
    </w:p>
    <w:p w14:paraId="5FAD1FFD" w14:textId="77777777" w:rsidR="00FA60A0" w:rsidRPr="0039776A" w:rsidRDefault="00FA60A0">
      <w:pPr>
        <w:rPr>
          <w:sz w:val="26"/>
          <w:szCs w:val="26"/>
        </w:rPr>
      </w:pPr>
    </w:p>
    <w:p w14:paraId="0FB119B6" w14:textId="389A49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Naam, kwa hiyo ni mfalme. Nimependa nukuu kutoka kwa Kidner katika ukurasa wa 234. Hii ya kwanza ni ya Goldingay.</w:t>
      </w:r>
    </w:p>
    <w:p w14:paraId="183404B5" w14:textId="77777777" w:rsidR="00FA60A0" w:rsidRPr="0039776A" w:rsidRDefault="00FA60A0">
      <w:pPr>
        <w:rPr>
          <w:sz w:val="26"/>
          <w:szCs w:val="26"/>
        </w:rPr>
      </w:pPr>
    </w:p>
    <w:p w14:paraId="1EA53FF7" w14:textId="2C035E3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Zaburi hiyo ina maana kama ilivyoelekezwa kwa mfalme. Ni mfalme ambaye hasa anahitaji wokovu na ulinzi wa Bwana katika vita. Eaton asema, kwa mfalme, anga huwa na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mishale yenye kufisha, iwe ya tauni, mara nyingi ni hatari kwenye kampeni, </w:t>
      </w:r>
      <w:r xmlns:w="http://schemas.openxmlformats.org/wordprocessingml/2006/main" w:rsidR="004D3C2C">
        <w:rPr>
          <w:rFonts w:ascii="Calibri" w:eastAsia="Calibri" w:hAnsi="Calibri" w:cs="Calibri"/>
          <w:sz w:val="26"/>
          <w:szCs w:val="26"/>
        </w:rPr>
        <w:t xml:space="preserve">laana za uadui au silaha, lakini Mungu huweka usalama kwake mchana na usiku, ingawa majeshi huanguka kwa makumi ya maelfu karibu naye.</w:t>
      </w:r>
    </w:p>
    <w:p w14:paraId="4493A0A6" w14:textId="77777777" w:rsidR="00FA60A0" w:rsidRPr="0039776A" w:rsidRDefault="00FA60A0">
      <w:pPr>
        <w:rPr>
          <w:sz w:val="26"/>
          <w:szCs w:val="26"/>
        </w:rPr>
      </w:pPr>
    </w:p>
    <w:p w14:paraId="6E86E9CD" w14:textId="1273C3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Lakini kwa hivyo, ni mfalme, nakupa nukuu kadhaa hapo, lakini tafsiri ya kimasihi ya kieskatologia ni jinsi Shetani alivyoielewa zaburi. Yesu hakumkanusha kwa msingi huo. Alisema tu humjaribu Mungu.</w:t>
      </w:r>
    </w:p>
    <w:p w14:paraId="48C45415" w14:textId="77777777" w:rsidR="00FA60A0" w:rsidRPr="0039776A" w:rsidRDefault="00FA60A0">
      <w:pPr>
        <w:rPr>
          <w:sz w:val="26"/>
          <w:szCs w:val="26"/>
        </w:rPr>
      </w:pPr>
    </w:p>
    <w:p w14:paraId="2EDA9826" w14:textId="102F9522"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hiyo, kwenye ukurasa wa 235, Luka 9-11, shetani alimwongoza hadi Yerusalemu na kumsimamisha kwenye sehemu ya juu kabisa ya hekalu. Sasa, katika mawazo yangu, tukio hili zima la majaribu liko katika ulimwengu wa kiroho. Sichukulii kihalisi.</w:t>
      </w:r>
    </w:p>
    <w:p w14:paraId="130BC093" w14:textId="77777777" w:rsidR="00FA60A0" w:rsidRPr="0039776A" w:rsidRDefault="00FA60A0">
      <w:pPr>
        <w:rPr>
          <w:sz w:val="26"/>
          <w:szCs w:val="26"/>
        </w:rPr>
      </w:pPr>
    </w:p>
    <w:p w14:paraId="44E787EA" w14:textId="0C78E1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Nadhani ni katika ulimwengu wa kiroho na katika ulimwengu wa kiroho, yuko juu ya kilele cha hekalu na Shetani alimwonyesha falme zote za ulimwengu. Hayo ni maono. Inaleta hoja, kwamba ingawa ni maono, ni ukweli.</w:t>
      </w:r>
    </w:p>
    <w:p w14:paraId="015604E9" w14:textId="77777777" w:rsidR="00FA60A0" w:rsidRPr="0039776A" w:rsidRDefault="00FA60A0">
      <w:pPr>
        <w:rPr>
          <w:sz w:val="26"/>
          <w:szCs w:val="26"/>
        </w:rPr>
      </w:pPr>
    </w:p>
    <w:p w14:paraId="5C071D82" w14:textId="131C1F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Kwamba inawakilisha. Naye akamwambia, kama wewe ni mwana wa Mungu, na mimi nataka kufanya uhakika na mimi kuwa hivyo, kuondolewa underscoring yangu yote. Kwa hiyo, asema, anamtambua Yesu huyu kuwa mwana wa Mungu.</w:t>
      </w:r>
    </w:p>
    <w:p w14:paraId="1803ED48" w14:textId="77777777" w:rsidR="00FA60A0" w:rsidRPr="0039776A" w:rsidRDefault="00FA60A0">
      <w:pPr>
        <w:rPr>
          <w:sz w:val="26"/>
          <w:szCs w:val="26"/>
        </w:rPr>
      </w:pPr>
    </w:p>
    <w:p w14:paraId="69B2950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Jitupe chini kutoka hapa. Sasa angalia, kwa maana imeandikwa, atawaamuru malaika zake wakulinde wewe, Mwana wa Mungu. Naye anaitambulisha kama mwana wa Mungu, ambayo malaika wanaibeba.</w:t>
      </w:r>
    </w:p>
    <w:p w14:paraId="030D393E" w14:textId="77777777" w:rsidR="00FA60A0" w:rsidRPr="0039776A" w:rsidRDefault="00FA60A0">
      <w:pPr>
        <w:rPr>
          <w:sz w:val="26"/>
          <w:szCs w:val="26"/>
        </w:rPr>
      </w:pPr>
    </w:p>
    <w:p w14:paraId="2D59BC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hiyo, akamwambia, jitupe nje ya hekalu. Hebu tuone malaika wa Mungu wanavyokuinua. Aliielewa kama rejea kwa Yesu.</w:t>
      </w:r>
    </w:p>
    <w:p w14:paraId="669C2882" w14:textId="77777777" w:rsidR="00FA60A0" w:rsidRPr="0039776A" w:rsidRDefault="00FA60A0">
      <w:pPr>
        <w:rPr>
          <w:sz w:val="26"/>
          <w:szCs w:val="26"/>
        </w:rPr>
      </w:pPr>
    </w:p>
    <w:p w14:paraId="0FCAE337" w14:textId="4000680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Inaonekana kwamba Yesu anakubali tafsiri hiyo, kwamba inamhusu yeye. Kwa hivyo, iko katika lugha ya Daudi ya Kale ya Mashariki ya Karibu ya vita. Inatufundisha kwamba mfalme huyu hawezi kushindwa na hawezi kuathirika.</w:t>
      </w:r>
    </w:p>
    <w:p w14:paraId="757B5C3D" w14:textId="77777777" w:rsidR="00FA60A0" w:rsidRPr="0039776A" w:rsidRDefault="00FA60A0">
      <w:pPr>
        <w:rPr>
          <w:sz w:val="26"/>
          <w:szCs w:val="26"/>
        </w:rPr>
      </w:pPr>
    </w:p>
    <w:p w14:paraId="188E9742" w14:textId="6E2DBAAC"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hivyo, tuna sauti tatu. Tunaye mfalme ambaye anathibitisha imani yake. Kisha tunaye nabii anayemhakikishia.</w:t>
      </w:r>
    </w:p>
    <w:p w14:paraId="314D85A3" w14:textId="77777777" w:rsidR="00FA60A0" w:rsidRPr="0039776A" w:rsidRDefault="00FA60A0">
      <w:pPr>
        <w:rPr>
          <w:sz w:val="26"/>
          <w:szCs w:val="26"/>
        </w:rPr>
      </w:pPr>
    </w:p>
    <w:p w14:paraId="060C7CB5" w14:textId="23D876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kisha sehemu ya hotuba ya kinabii ni wakati Bwana anazungumza kupitia nabii na kuzungumza juu yake kwamba atalindwa. Basi hebu tuangalie nini tutaweza tu kuchukua ukurasa. Tutaipitia kwenye ukurasa wa 232.</w:t>
      </w:r>
    </w:p>
    <w:p w14:paraId="2818F1F7" w14:textId="77777777" w:rsidR="00FA60A0" w:rsidRPr="0039776A" w:rsidRDefault="00FA60A0">
      <w:pPr>
        <w:rPr>
          <w:sz w:val="26"/>
          <w:szCs w:val="26"/>
        </w:rPr>
      </w:pPr>
    </w:p>
    <w:p w14:paraId="60074BC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sasa mfalme anazungumza kama mtu anayekaa, anazungumza kama mtu anayekaa mahali pa siri pake Aliye juu. Hiyo inamaanisha Mungu aliye juu ya kila kitu, Aliye Juu Zaidi, Elion. Na kama Fadhili inavyosema, inapunguza kila kitu kwa saizi.</w:t>
      </w:r>
    </w:p>
    <w:p w14:paraId="12F2C9DE" w14:textId="77777777" w:rsidR="00FA60A0" w:rsidRPr="0039776A" w:rsidRDefault="00FA60A0">
      <w:pPr>
        <w:rPr>
          <w:sz w:val="26"/>
          <w:szCs w:val="26"/>
        </w:rPr>
      </w:pPr>
    </w:p>
    <w:p w14:paraId="07370273" w14:textId="39742AA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Kila kitu kingine ni kidogo ikilinganishwa na yeye. Mahali pa siri, maana yake ni sehemu ambayo haifikiki, ambayo ni wale tu wanaoruhusiwa kuingia kwa siri, ujumbe wa siri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haupatikani na mtu mwingine yeyote, isipokuwa wale ambao ungependa kuwasiliana nao. </w:t>
      </w:r>
      <w:r xmlns:w="http://schemas.openxmlformats.org/wordprocessingml/2006/main" w:rsidR="004D3C2C" w:rsidRPr="0039776A">
        <w:rPr>
          <w:rFonts w:ascii="Calibri" w:eastAsia="Calibri" w:hAnsi="Calibri" w:cs="Calibri"/>
          <w:sz w:val="26"/>
          <w:szCs w:val="26"/>
        </w:rPr>
        <w:t xml:space="preserve">Kwa hivyo, anarejelea hekalu, nadhani, kama mahali pa siri panapofikiwa na wenye haki pekee.</w:t>
      </w:r>
    </w:p>
    <w:p w14:paraId="64659D1D" w14:textId="77777777" w:rsidR="00FA60A0" w:rsidRPr="0039776A" w:rsidRDefault="00FA60A0">
      <w:pPr>
        <w:rPr>
          <w:sz w:val="26"/>
          <w:szCs w:val="26"/>
        </w:rPr>
      </w:pPr>
    </w:p>
    <w:p w14:paraId="294949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Naye anaishi katika eneo hilo hekaluni, katika uwepo wa Mungu. Kivuli ni mahali pa ulinzi. Na katika maelezo yako, mimi kukupa data kwamba, hivyo yeye ni ulinzi huko.</w:t>
      </w:r>
    </w:p>
    <w:p w14:paraId="7B8B6B9E" w14:textId="77777777" w:rsidR="00FA60A0" w:rsidRPr="0039776A" w:rsidRDefault="00FA60A0">
      <w:pPr>
        <w:rPr>
          <w:sz w:val="26"/>
          <w:szCs w:val="26"/>
        </w:rPr>
      </w:pPr>
    </w:p>
    <w:p w14:paraId="2EAC910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Anakaa pale katika patakatifu. Ndivyo asemavyo. Na sasa anakiri imani yake.</w:t>
      </w:r>
    </w:p>
    <w:p w14:paraId="2D445A23" w14:textId="77777777" w:rsidR="00FA60A0" w:rsidRPr="0039776A" w:rsidRDefault="00FA60A0">
      <w:pPr>
        <w:rPr>
          <w:sz w:val="26"/>
          <w:szCs w:val="26"/>
        </w:rPr>
      </w:pPr>
    </w:p>
    <w:p w14:paraId="3242CB1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Kiebrania hapa anasema, nasema tena na tena na tena, ndiyo maana. Ninasema, sio mara moja tu, hii ndio anayosema kwa mtindo wake wa maisha. Yeye ni kimbilio langu, mahali pa usalama na ngome yangu, ambayo ina maana ya ngome juu ya mwamba usioweza kushindwa.</w:t>
      </w:r>
    </w:p>
    <w:p w14:paraId="47759A5A" w14:textId="77777777" w:rsidR="00FA60A0" w:rsidRPr="0039776A" w:rsidRDefault="00FA60A0">
      <w:pPr>
        <w:rPr>
          <w:sz w:val="26"/>
          <w:szCs w:val="26"/>
        </w:rPr>
      </w:pPr>
    </w:p>
    <w:p w14:paraId="05AF519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Neno la Kiebrania ni metzudah. Na unaweza kufikiria kama ni neno la Kiebrania, ni neno masada. Masada ilikuwa ngome.</w:t>
      </w:r>
    </w:p>
    <w:p w14:paraId="31DA51CB" w14:textId="77777777" w:rsidR="00FA60A0" w:rsidRPr="0039776A" w:rsidRDefault="00FA60A0">
      <w:pPr>
        <w:rPr>
          <w:sz w:val="26"/>
          <w:szCs w:val="26"/>
        </w:rPr>
      </w:pPr>
    </w:p>
    <w:p w14:paraId="1F80B236" w14:textId="7957C0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anasema, Mungu ni Masada yake. Haipatikani, haiwezi kuingizwa. Ni salama.</w:t>
      </w:r>
    </w:p>
    <w:p w14:paraId="274196D0" w14:textId="77777777" w:rsidR="00FA60A0" w:rsidRPr="0039776A" w:rsidRDefault="00FA60A0">
      <w:pPr>
        <w:rPr>
          <w:sz w:val="26"/>
          <w:szCs w:val="26"/>
        </w:rPr>
      </w:pPr>
    </w:p>
    <w:p w14:paraId="1A437132" w14:textId="53C2D0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Wewe ni Mungu wangu ninayekutumaini. Kwa hivyo, mfalme anazungumza na anakiri tumaini langu, tumaini langu liko kwa Mungu. Naam, hiyo ndiyo hatua.</w:t>
      </w:r>
    </w:p>
    <w:p w14:paraId="285A5785" w14:textId="77777777" w:rsidR="00FA60A0" w:rsidRPr="0039776A" w:rsidRDefault="00FA60A0">
      <w:pPr>
        <w:rPr>
          <w:sz w:val="26"/>
          <w:szCs w:val="26"/>
        </w:rPr>
      </w:pPr>
    </w:p>
    <w:p w14:paraId="2CDC40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Ninaishi maisha yangu, nikijihisi salama katika Mungu. Huu ni wimbo wa uaminifu. Nabii sasa anazungumza naye.</w:t>
      </w:r>
    </w:p>
    <w:p w14:paraId="189C2358" w14:textId="77777777" w:rsidR="00FA60A0" w:rsidRPr="0039776A" w:rsidRDefault="00FA60A0">
      <w:pPr>
        <w:rPr>
          <w:sz w:val="26"/>
          <w:szCs w:val="26"/>
        </w:rPr>
      </w:pPr>
    </w:p>
    <w:p w14:paraId="3904981F" w14:textId="73C19D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Inaangukia katika sehemu mbili, mstari wa tatu hadi wa nane. Na kisha nusu ya pili baada ya mpito katika aya ya tisa na 10. Kisha una aya za nusu ya pili, vizuri, kwa kweli inaweza kuwa tisa hadi mstari wa 13.</w:t>
      </w:r>
    </w:p>
    <w:p w14:paraId="004CBD19" w14:textId="77777777" w:rsidR="00FA60A0" w:rsidRPr="0039776A" w:rsidRDefault="00FA60A0">
      <w:pPr>
        <w:rPr>
          <w:sz w:val="26"/>
          <w:szCs w:val="26"/>
        </w:rPr>
      </w:pPr>
    </w:p>
    <w:p w14:paraId="1AFF27C6" w14:textId="217BBF9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hiyo, nabii anazungumza katika mistari ya tatu hadi ya 13. Na hiyo inaangukia katika sehemu mbili kwa sababu unaweza kuona jinsi inavyogawanywa. Anaacha kusema.</w:t>
      </w:r>
    </w:p>
    <w:p w14:paraId="49A5998B" w14:textId="77777777" w:rsidR="00FA60A0" w:rsidRPr="0039776A" w:rsidRDefault="00FA60A0">
      <w:pPr>
        <w:rPr>
          <w:sz w:val="26"/>
          <w:szCs w:val="26"/>
        </w:rPr>
      </w:pPr>
    </w:p>
    <w:p w14:paraId="71003DB6" w14:textId="237198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kisha anarudia kukiri kwa mfalme katika mstari wa tisa kwa sababu unasema au kutangaza, Mimi ni kimbilio langu. Na unaweza kuona kwamba inarudi kwenye aya ya kwanza na ya pili. Nawe utafanya makao yako yaliyo juu sana, kama alivyosema katika mstari wa kwanza, Aliye juu ndiye kimbilio langu, na maskani yangu.</w:t>
      </w:r>
    </w:p>
    <w:p w14:paraId="314C759D" w14:textId="77777777" w:rsidR="00FA60A0" w:rsidRPr="0039776A" w:rsidRDefault="00FA60A0">
      <w:pPr>
        <w:rPr>
          <w:sz w:val="26"/>
          <w:szCs w:val="26"/>
        </w:rPr>
      </w:pPr>
    </w:p>
    <w:p w14:paraId="5D48E3AC" w14:textId="19ACE3E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sasa kuhani anasema, anarudia hilo kwa sababu unasema kwamba anampa ahadi zaidi. Kwa hiyo, huanguka katika nusu mbili. Wafalme hufanya ungamo la imani.</w:t>
      </w:r>
    </w:p>
    <w:p w14:paraId="50531CF1" w14:textId="77777777" w:rsidR="00FA60A0" w:rsidRPr="0039776A" w:rsidRDefault="00FA60A0">
      <w:pPr>
        <w:rPr>
          <w:sz w:val="26"/>
          <w:szCs w:val="26"/>
        </w:rPr>
      </w:pPr>
    </w:p>
    <w:p w14:paraId="1F8A332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Nabii anampa ahadi. Kisha nabii anarudia imani yake na kumpa ahadi zaidi katika nusu ya pili. Na kwa hali ya hewa, Mungu mwenyewe anazungumza kupitia nabii katika mistari mitatu ya mwisho, kwa sababu Mungu anazungumza.</w:t>
      </w:r>
    </w:p>
    <w:p w14:paraId="13D829D8" w14:textId="77777777" w:rsidR="00FA60A0" w:rsidRPr="0039776A" w:rsidRDefault="00FA60A0">
      <w:pPr>
        <w:rPr>
          <w:sz w:val="26"/>
          <w:szCs w:val="26"/>
        </w:rPr>
      </w:pPr>
    </w:p>
    <w:p w14:paraId="66CA076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Nadhani kinachotokea hapa ni antiphone. Una mfalme azungumze, nabii anazungumza, halafu Mungu anazungumza. Hiyo ni katika hekalu.</w:t>
      </w:r>
    </w:p>
    <w:p w14:paraId="6F8BD722" w14:textId="77777777" w:rsidR="00FA60A0" w:rsidRPr="0039776A" w:rsidRDefault="00FA60A0">
      <w:pPr>
        <w:rPr>
          <w:sz w:val="26"/>
          <w:szCs w:val="26"/>
        </w:rPr>
      </w:pPr>
    </w:p>
    <w:p w14:paraId="62C91AD3" w14:textId="18B034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 antifoni na spika hizi tofauti. Nadhani kama tungekuwa na wasemaji tofauti, mimi nikiwa mfalme, nabii akizungumza na mfalme, halafu kwa sauti nyingine akisema, Mungu anazungumza na Mungu anazungumza juu ya mfalme, ambayo ni uthibitisho wake mwenyewe wa imani. Kwa hivyo kinachotokea hapa, ni mfalme anaonyesha imani yake na nabii, na kwa hali ya hewa Mungu anampa mfalme ujasiri kwa neno la Mungu, kwa unabii.</w:t>
      </w:r>
    </w:p>
    <w:p w14:paraId="58170B02" w14:textId="77777777" w:rsidR="00FA60A0" w:rsidRPr="0039776A" w:rsidRDefault="00FA60A0">
      <w:pPr>
        <w:rPr>
          <w:sz w:val="26"/>
          <w:szCs w:val="26"/>
        </w:rPr>
      </w:pPr>
    </w:p>
    <w:p w14:paraId="070E3D52" w14:textId="27DE725F"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hivyo, nadhani ni vita vya kiroho na Mungu anaimarisha imani ya mfalme wake. Kwetu, ni kwa sababu najua hawezi kushindwa. Yeye hawezi kuathirika.</w:t>
      </w:r>
    </w:p>
    <w:p w14:paraId="4853345A" w14:textId="77777777" w:rsidR="00FA60A0" w:rsidRPr="0039776A" w:rsidRDefault="00FA60A0">
      <w:pPr>
        <w:rPr>
          <w:sz w:val="26"/>
          <w:szCs w:val="26"/>
        </w:rPr>
      </w:pPr>
    </w:p>
    <w:p w14:paraId="3B0C38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Ninaweza kuwa na imani kamili kwamba atashinda. Ijapokuwa ni lazima niiweke pamoja na Zaburi 44, namjua mfalme wangu na namjua Mungu anayesimama nyuma ya mfalme huyu naye atashinda. Hiyo ni aina ya mwelekeo wa zaburi.</w:t>
      </w:r>
    </w:p>
    <w:p w14:paraId="5ECF8FB5" w14:textId="77777777" w:rsidR="00FA60A0" w:rsidRPr="0039776A" w:rsidRDefault="00FA60A0">
      <w:pPr>
        <w:rPr>
          <w:sz w:val="26"/>
          <w:szCs w:val="26"/>
        </w:rPr>
      </w:pPr>
    </w:p>
    <w:p w14:paraId="5BC9010C" w14:textId="11065EF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Nadhani tukipata hiyo, tunaweza kuanza kuelewa zaburi hii. Kwa hivyo, nasema, anaanza kwa kumwita Mungu aliye juu na Mwenyezi. Yeye ni juu ya vitu vyote na ni muweza wa yote.</w:t>
      </w:r>
    </w:p>
    <w:p w14:paraId="493A1196" w14:textId="77777777" w:rsidR="00FA60A0" w:rsidRPr="0039776A" w:rsidRDefault="00FA60A0">
      <w:pPr>
        <w:rPr>
          <w:sz w:val="26"/>
          <w:szCs w:val="26"/>
        </w:rPr>
      </w:pPr>
    </w:p>
    <w:p w14:paraId="53C174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Ana ufikiaji wa kipekee ambao ni mtakatifu tu. Mungu humchukua mtakatifu ndani ya baraza la siri. Tuna uwezo wa kumfikia asiyeamini, ambaye asiyeamini hana ufikiaji.</w:t>
      </w:r>
    </w:p>
    <w:p w14:paraId="3F9A21ED" w14:textId="77777777" w:rsidR="00FA60A0" w:rsidRPr="0039776A" w:rsidRDefault="00FA60A0">
      <w:pPr>
        <w:rPr>
          <w:sz w:val="26"/>
          <w:szCs w:val="26"/>
        </w:rPr>
      </w:pPr>
    </w:p>
    <w:p w14:paraId="17144A88" w14:textId="55CDC4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Tunalindwa kwenye kivuli. Huanza na anayekaa na anayekaa. Hapa ndipo ninapoishi.</w:t>
      </w:r>
    </w:p>
    <w:p w14:paraId="007BF730" w14:textId="77777777" w:rsidR="00FA60A0" w:rsidRPr="0039776A" w:rsidRDefault="00FA60A0">
      <w:pPr>
        <w:rPr>
          <w:sz w:val="26"/>
          <w:szCs w:val="26"/>
        </w:rPr>
      </w:pPr>
    </w:p>
    <w:p w14:paraId="2EC68D42" w14:textId="714096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Ninaishi katika uwepo wa Mungu. Hiyo ndiyo ninayotaka. Ninataka kuishi katika uwepo wa Mungu, Mwenyezi, mahali ambapo neema yake, wengi hawana njia kwa sababu hawaamini.</w:t>
      </w:r>
    </w:p>
    <w:p w14:paraId="1225E5E3" w14:textId="77777777" w:rsidR="00FA60A0" w:rsidRPr="0039776A" w:rsidRDefault="00FA60A0">
      <w:pPr>
        <w:rPr>
          <w:sz w:val="26"/>
          <w:szCs w:val="26"/>
        </w:rPr>
      </w:pPr>
    </w:p>
    <w:p w14:paraId="52F0EA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Yeyote anayetaka anaweza kuwa nayo. Neema ya Mungu ni kwa wote wanaomkubali. Sasa inakuja ahadi ya mfalme na anamuahidi kwamba, katika mstari wa tatu, atatolewa na atalindwa.</w:t>
      </w:r>
    </w:p>
    <w:p w14:paraId="7F5A64D4" w14:textId="77777777" w:rsidR="00FA60A0" w:rsidRPr="0039776A" w:rsidRDefault="00FA60A0">
      <w:pPr>
        <w:rPr>
          <w:sz w:val="26"/>
          <w:szCs w:val="26"/>
        </w:rPr>
      </w:pPr>
    </w:p>
    <w:p w14:paraId="49DB06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Hiyo ni aya ya tatu na ya nne. Katika mstari wa tano na sita, atalindwa kote saa, usiku na mchana mwishoni mwa mstari wa tano, usiku katika kuweka mstari A, mchana katika kuweka mstari B. Na hiyo ni merismus, ambayo inamaanisha wakati wote.</w:t>
      </w:r>
    </w:p>
    <w:p w14:paraId="72864BFE" w14:textId="77777777" w:rsidR="00FA60A0" w:rsidRPr="0039776A" w:rsidRDefault="00FA60A0">
      <w:pPr>
        <w:rPr>
          <w:sz w:val="26"/>
          <w:szCs w:val="26"/>
        </w:rPr>
      </w:pPr>
    </w:p>
    <w:p w14:paraId="251E37BA" w14:textId="0D109E2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Anaichukua tena katika mstari wa sita, kutoka kwa tauni itembeayo gizani, kutoka kwa tauni inayoingia adhuhuri, mwangaza wa mwanga. Kwa hivyo, una sifa hizi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unaposoma mashairi, unaweza kuiweka pamoja na kupata uhakika. Ni wakati wote, niko nawe kwenye uwanja huo wa vita.</w:t>
      </w:r>
    </w:p>
    <w:p w14:paraId="134C9624" w14:textId="77777777" w:rsidR="00FA60A0" w:rsidRPr="0039776A" w:rsidRDefault="00FA60A0">
      <w:pPr>
        <w:rPr>
          <w:sz w:val="26"/>
          <w:szCs w:val="26"/>
        </w:rPr>
      </w:pPr>
    </w:p>
    <w:p w14:paraId="7C28A6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Kamwe hauko peke yako. Na kisha kumhakikishia ushindi wake, kwamba atawaangamiza waovu. Ataona uharibifu wa waovu unaomzunguka pande zote.</w:t>
      </w:r>
    </w:p>
    <w:p w14:paraId="3E779C7D" w14:textId="77777777" w:rsidR="00FA60A0" w:rsidRPr="0039776A" w:rsidRDefault="00FA60A0">
      <w:pPr>
        <w:rPr>
          <w:sz w:val="26"/>
          <w:szCs w:val="26"/>
        </w:rPr>
      </w:pPr>
    </w:p>
    <w:p w14:paraId="0DBB37D0" w14:textId="28CE4B0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Mungu yu pamoja naye. Kwa hivyo hizo ni, katika nusu ya kwanza, hizo ni tatu kati ya nne, quatrains tatu. Kwa hiyo, una tatu na nne, tano na sita, saba na nane.</w:t>
      </w:r>
    </w:p>
    <w:p w14:paraId="6258D637" w14:textId="77777777" w:rsidR="00FA60A0" w:rsidRPr="0039776A" w:rsidRDefault="00FA60A0">
      <w:pPr>
        <w:rPr>
          <w:sz w:val="26"/>
          <w:szCs w:val="26"/>
        </w:rPr>
      </w:pPr>
    </w:p>
    <w:p w14:paraId="051EE9E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unaweza kuona wanaenda pamoja. Tatu na nne, atakuokoa kutoka kwa mtego wa mwindaji. Yaani watajaribu kukuangamiza kwa siri pale ambapo hukutarajia.</w:t>
      </w:r>
    </w:p>
    <w:p w14:paraId="0E00084E" w14:textId="77777777" w:rsidR="00FA60A0" w:rsidRPr="0039776A" w:rsidRDefault="00FA60A0">
      <w:pPr>
        <w:rPr>
          <w:sz w:val="26"/>
          <w:szCs w:val="26"/>
        </w:rPr>
      </w:pPr>
    </w:p>
    <w:p w14:paraId="324B537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kutoka kwa pigo la uharibifu. Tauni ni jambo muhimu sana katika zaburi hii. Angalia jinsi katika mstari wa tano, ni jeshi.</w:t>
      </w:r>
    </w:p>
    <w:p w14:paraId="0ECD6F0C" w14:textId="77777777" w:rsidR="00FA60A0" w:rsidRPr="0039776A" w:rsidRDefault="00FA60A0">
      <w:pPr>
        <w:rPr>
          <w:sz w:val="26"/>
          <w:szCs w:val="26"/>
        </w:rPr>
      </w:pPr>
    </w:p>
    <w:p w14:paraId="7A29D40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Usiogope hofu ya usiku kutoka saa ya mchana. Kisha mstari wa sita unachukua pigo hili kutoka kwa tauni inayotembea gizani kutokana na tauni inayoingia adhuhuri. Ninachopinga katika zaburi ni kwamba tauni ni tauni ya bubonic.</w:t>
      </w:r>
    </w:p>
    <w:p w14:paraId="31B82B59" w14:textId="77777777" w:rsidR="00FA60A0" w:rsidRPr="0039776A" w:rsidRDefault="00FA60A0">
      <w:pPr>
        <w:rPr>
          <w:sz w:val="26"/>
          <w:szCs w:val="26"/>
        </w:rPr>
      </w:pPr>
    </w:p>
    <w:p w14:paraId="0163B34D" w14:textId="533F451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Hiyo ni hatari halisi katika Ugiriki ya kale kwenye uwanja wa vita ilikuwa tauni ya bubonic. Ili kwamba katika uwezekano wote wakati malaika wa Bwana alipiga jeshi la Ashuru na 185,000, kuzungumza juu ya elfu kumi, 185,000 walianguka wakati huo walipokuwa wakiuzingira Yerusalemu. Herodotus anatuambia kwamba hadithi hiyo ilirudiwa.</w:t>
      </w:r>
    </w:p>
    <w:p w14:paraId="68E24CC3" w14:textId="77777777" w:rsidR="00FA60A0" w:rsidRPr="0039776A" w:rsidRDefault="00FA60A0">
      <w:pPr>
        <w:rPr>
          <w:sz w:val="26"/>
          <w:szCs w:val="26"/>
        </w:rPr>
      </w:pPr>
    </w:p>
    <w:p w14:paraId="4CA7D31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Hadithi hiyo inatokea karibu 700. Herodotus, mwanahistoria wa Kigiriki, alikuwa na umri wa miaka 400. Na anapokuwa mle ndani, anasimulia uzoefu wake na matukio.</w:t>
      </w:r>
    </w:p>
    <w:p w14:paraId="5D5A277E" w14:textId="77777777" w:rsidR="00FA60A0" w:rsidRPr="0039776A" w:rsidRDefault="00FA60A0">
      <w:pPr>
        <w:rPr>
          <w:sz w:val="26"/>
          <w:szCs w:val="26"/>
        </w:rPr>
      </w:pPr>
    </w:p>
    <w:p w14:paraId="66A9FC9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Yeye ni mwanahistoria. Anaenda Misri. Anasikia hadithi kuhusu Senakeribu na anasikia kuhusu kuharibiwa kwa jeshi lake.</w:t>
      </w:r>
    </w:p>
    <w:p w14:paraId="224B20D1" w14:textId="77777777" w:rsidR="00FA60A0" w:rsidRPr="0039776A" w:rsidRDefault="00FA60A0">
      <w:pPr>
        <w:rPr>
          <w:sz w:val="26"/>
          <w:szCs w:val="26"/>
        </w:rPr>
      </w:pPr>
    </w:p>
    <w:p w14:paraId="3736B9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Anachopata wanahusisha na panya akitoa hesabu. Wanajaribu kujua panya wana uhusiano gani nayo. Hawana maarifa yoyote ya kisayansi ya matibabu.</w:t>
      </w:r>
    </w:p>
    <w:p w14:paraId="49683014" w14:textId="77777777" w:rsidR="00FA60A0" w:rsidRPr="0039776A" w:rsidRDefault="00FA60A0">
      <w:pPr>
        <w:rPr>
          <w:sz w:val="26"/>
          <w:szCs w:val="26"/>
        </w:rPr>
      </w:pPr>
    </w:p>
    <w:p w14:paraId="3D093EF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hivyo asema, vema, panya hao lazima wangemeza podo zao zote na kuteketeza silaha zao na mizigo yao na kadhalika. Hivyo ndivyo anavyoeleza. Lakini kwa uwezekano wote, tunashirikisha panya, hubeba flea fulani.</w:t>
      </w:r>
    </w:p>
    <w:p w14:paraId="26C253F1" w14:textId="77777777" w:rsidR="00FA60A0" w:rsidRPr="0039776A" w:rsidRDefault="00FA60A0">
      <w:pPr>
        <w:rPr>
          <w:sz w:val="26"/>
          <w:szCs w:val="26"/>
        </w:rPr>
      </w:pPr>
    </w:p>
    <w:p w14:paraId="081B0AD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Tunashirikisha panya na tauni ya bubonic. Nadhani alikuwa malaika wa Bwana ambaye alitumia tauni ya bubonic kuharibu jeshi la Ashuru. Inafurahisha kwamba Herodotus anathibitisha hadithi hiyo yote kwa njia yake mwenyewe.</w:t>
      </w:r>
    </w:p>
    <w:p w14:paraId="107B75C2" w14:textId="77777777" w:rsidR="00FA60A0" w:rsidRPr="0039776A" w:rsidRDefault="00FA60A0">
      <w:pPr>
        <w:rPr>
          <w:sz w:val="26"/>
          <w:szCs w:val="26"/>
        </w:rPr>
      </w:pPr>
    </w:p>
    <w:p w14:paraId="6B6147E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Nafikiri jambo lile lile lilifanyika kwa Sanduku la Agano wakati Wafilisti walipoliteka. Ili kuondokana na aina fulani ya apotropaic, walifanya picha za panya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na tumors, ambazo zote zinahusishwa na pigo la bubonic. Nadhani kwa mtazamo wetu wa kisasa, tungeielezea kama tauni ya bubonic.</w:t>
      </w:r>
    </w:p>
    <w:p w14:paraId="0E112EA2" w14:textId="77777777" w:rsidR="00FA60A0" w:rsidRPr="0039776A" w:rsidRDefault="00FA60A0">
      <w:pPr>
        <w:rPr>
          <w:sz w:val="26"/>
          <w:szCs w:val="26"/>
        </w:rPr>
      </w:pPr>
    </w:p>
    <w:p w14:paraId="4436C71B" w14:textId="3D4BA74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Ndivyo anavyosema. Basi hilo lina mantiki kwa sababu basi anasema kwamba tauni hutembea gizani kama askari mmoja baada ya askari mwingine kufa. Kisha kumbuka, inasema kutoka kwa tauni inayokimbilia na sasa imefikiwa, nadhani idadi ya janga.</w:t>
      </w:r>
    </w:p>
    <w:p w14:paraId="048130E0" w14:textId="77777777" w:rsidR="00FA60A0" w:rsidRPr="0039776A" w:rsidRDefault="00FA60A0">
      <w:pPr>
        <w:rPr>
          <w:sz w:val="26"/>
          <w:szCs w:val="26"/>
        </w:rPr>
      </w:pPr>
    </w:p>
    <w:p w14:paraId="6B3CC19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Sasa sio tu kutembea. Inafaa kwa tauni kutoka kwa moja hadi nyingine hadi nyingine. Kwa hivyo tauni inatembea gizani na kisha ni idadi ya janga saa sita mchana.</w:t>
      </w:r>
    </w:p>
    <w:p w14:paraId="14DB8AE2" w14:textId="77777777" w:rsidR="00FA60A0" w:rsidRPr="0039776A" w:rsidRDefault="00FA60A0">
      <w:pPr>
        <w:rPr>
          <w:sz w:val="26"/>
          <w:szCs w:val="26"/>
        </w:rPr>
      </w:pPr>
    </w:p>
    <w:p w14:paraId="456BCF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Matokeo yake ni kwamba jeshi linaanguka kumzunguka kama lilivyoanguka katika kuanguka kwa jeshi la Ashuru katika siku za Hezekia. Kwa hiyo hapa kuna mfalme na jeshi lote kwenye mkono wake wa kulia. Haisemi alitumia upanga wala nini.</w:t>
      </w:r>
    </w:p>
    <w:p w14:paraId="54025654" w14:textId="77777777" w:rsidR="00FA60A0" w:rsidRPr="0039776A" w:rsidRDefault="00FA60A0">
      <w:pPr>
        <w:rPr>
          <w:sz w:val="26"/>
          <w:szCs w:val="26"/>
        </w:rPr>
      </w:pPr>
    </w:p>
    <w:p w14:paraId="78B6AF67" w14:textId="1A5C3F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Inasema tu Mungu aliiharibu kimuujiza. Iko kwenye mkono wake wa kulia na anaitazama. Adui wote ameshindwa kabisa kwenye mkono wake wa kulia.</w:t>
      </w:r>
    </w:p>
    <w:p w14:paraId="1373E8EC" w14:textId="77777777" w:rsidR="00FA60A0" w:rsidRPr="0039776A" w:rsidRDefault="00FA60A0">
      <w:pPr>
        <w:rPr>
          <w:sz w:val="26"/>
          <w:szCs w:val="26"/>
        </w:rPr>
      </w:pPr>
    </w:p>
    <w:p w14:paraId="60BB6B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kisha ninaelewa mstari wa 7, elfu wataanguka ubavuni mwako, elfu kumi kwenye mkono wako wa kuume, lakini hiyo ndiyo tauni haitakukaribia. Tauni inaweza kuwaangamiza wengine, lakini haikuweza kumgusa mfalme. Haitakukaribia.</w:t>
      </w:r>
    </w:p>
    <w:p w14:paraId="11231E38" w14:textId="77777777" w:rsidR="00FA60A0" w:rsidRPr="0039776A" w:rsidRDefault="00FA60A0">
      <w:pPr>
        <w:rPr>
          <w:sz w:val="26"/>
          <w:szCs w:val="26"/>
        </w:rPr>
      </w:pPr>
    </w:p>
    <w:p w14:paraId="0B4B0B29" w14:textId="09C62AC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Haiko ndani ya umbali wa kutembea kutoka kwako. Utaitazama, lakini haitakukaribia. Utaona matokeo yake, lakini sio wewe.</w:t>
      </w:r>
    </w:p>
    <w:p w14:paraId="58F7DBF1" w14:textId="77777777" w:rsidR="00FA60A0" w:rsidRPr="0039776A" w:rsidRDefault="00FA60A0">
      <w:pPr>
        <w:rPr>
          <w:sz w:val="26"/>
          <w:szCs w:val="26"/>
        </w:rPr>
      </w:pPr>
    </w:p>
    <w:p w14:paraId="37BD814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Umelindwa na Mungu na vita vitakatifu. Ninaichukulia kama kutumia pigo la bubonic kumwangamiza adui. Na hiyo inaweka zaburi pamoja.</w:t>
      </w:r>
    </w:p>
    <w:p w14:paraId="7C1604CA" w14:textId="77777777" w:rsidR="00FA60A0" w:rsidRPr="0039776A" w:rsidRDefault="00FA60A0">
      <w:pPr>
        <w:rPr>
          <w:sz w:val="26"/>
          <w:szCs w:val="26"/>
        </w:rPr>
      </w:pPr>
    </w:p>
    <w:p w14:paraId="73C2C4D2" w14:textId="32D72A8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kisha tunahamia nusu ya pili. Kwa hivyo, kusoma tena, nadhani unaweza kuona, wacha nisome tu iliyotolewa na kulindwa. Hakika atakuokoa na mtego wa adui na tauni mbaya.</w:t>
      </w:r>
    </w:p>
    <w:p w14:paraId="1205ADD8" w14:textId="77777777" w:rsidR="00FA60A0" w:rsidRPr="0039776A" w:rsidRDefault="00FA60A0">
      <w:pPr>
        <w:rPr>
          <w:sz w:val="26"/>
          <w:szCs w:val="26"/>
        </w:rPr>
      </w:pPr>
    </w:p>
    <w:p w14:paraId="7EEAED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Kisha anasema kwamba kwa mbawa zake, atakufunika chini ya mbawa zake. Unaweza kutafuta makazi yake. Uaminifu wake ni ngao na boma.</w:t>
      </w:r>
    </w:p>
    <w:p w14:paraId="159A53B6" w14:textId="77777777" w:rsidR="00FA60A0" w:rsidRPr="0039776A" w:rsidRDefault="00FA60A0">
      <w:pPr>
        <w:rPr>
          <w:sz w:val="26"/>
          <w:szCs w:val="26"/>
        </w:rPr>
      </w:pPr>
    </w:p>
    <w:p w14:paraId="5C8A179A" w14:textId="0386BE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sasa usiogope masaa 24 kwa siku. Usiogope hofu ya usiku kutoka kwa mishale inayoruka mchana. Lakini hofu ya usiku inaweza kuwa mishale kwa sababu ninakupa data katika maelezo yako ambapo walilazimika kupigana usiku.</w:t>
      </w:r>
    </w:p>
    <w:p w14:paraId="38B84869" w14:textId="77777777" w:rsidR="00FA60A0" w:rsidRPr="0039776A" w:rsidRDefault="00FA60A0">
      <w:pPr>
        <w:rPr>
          <w:sz w:val="26"/>
          <w:szCs w:val="26"/>
        </w:rPr>
      </w:pPr>
    </w:p>
    <w:p w14:paraId="10BEB95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kisha kutoka kwa tauni, na kisha juu ya hilo elfu wataanguka kando yako, elfu kumi kwenye mkono wako wa kuume, uharibifu kamili wa adui. Kwa macho yako tu, utaangalia na utaona adhabu ya waovu. Kwa hiyo, kwa maneno mengine, utaona Mungu anamaliza tu adui bila wewe hata kuinua kidole.</w:t>
      </w:r>
    </w:p>
    <w:p w14:paraId="7FD9063C" w14:textId="77777777" w:rsidR="00FA60A0" w:rsidRPr="0039776A" w:rsidRDefault="00FA60A0">
      <w:pPr>
        <w:rPr>
          <w:sz w:val="26"/>
          <w:szCs w:val="26"/>
        </w:rPr>
      </w:pPr>
    </w:p>
    <w:p w14:paraId="43D11E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Mungu huwaangamiza tu adui. Kisha anaichukua na kwenda zaidi ya hapo. Ni vizuri kuwa chini ya mbawa, chini ya uvuli wa mbawa za Mungu ambazo zimeinuliwa kwamba malaika watakushikilia.</w:t>
      </w:r>
    </w:p>
    <w:p w14:paraId="488C6506" w14:textId="77777777" w:rsidR="00FA60A0" w:rsidRPr="0039776A" w:rsidRDefault="00FA60A0">
      <w:pPr>
        <w:rPr>
          <w:sz w:val="26"/>
          <w:szCs w:val="26"/>
        </w:rPr>
      </w:pPr>
    </w:p>
    <w:p w14:paraId="4D0C846D" w14:textId="30D4826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hivyo, usijikwae na unaweza kukamilisha misheni yako. Hivyo kuna kupanda kweli hapa. Msiba hautakukuta.</w:t>
      </w:r>
    </w:p>
    <w:p w14:paraId="74411CFD" w14:textId="77777777" w:rsidR="00FA60A0" w:rsidRPr="0039776A" w:rsidRDefault="00FA60A0">
      <w:pPr>
        <w:rPr>
          <w:sz w:val="26"/>
          <w:szCs w:val="26"/>
        </w:rPr>
      </w:pPr>
    </w:p>
    <w:p w14:paraId="01021C7C" w14:textId="37806AC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Tauni haitakaribia hema yako. Na tena, hema linapendekeza tuko kwenye uwanja wa vita. Hakika yeye atawaamuru Malaika wake wakulindeni katika njia zenu zote.</w:t>
      </w:r>
    </w:p>
    <w:p w14:paraId="490B7D37" w14:textId="77777777" w:rsidR="00FA60A0" w:rsidRPr="0039776A" w:rsidRDefault="00FA60A0">
      <w:pPr>
        <w:rPr>
          <w:sz w:val="26"/>
          <w:szCs w:val="26"/>
        </w:rPr>
      </w:pPr>
    </w:p>
    <w:p w14:paraId="58CF7B5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ninakupa data za Malaika jinsi wanavyolinda. Na kisha anasema, kwenye kiganja cha mikono yao, watakuinua usije mguu wako ukapiga jiwe. Hakuna kitakachokuzuia katika ushindi wako.</w:t>
      </w:r>
    </w:p>
    <w:p w14:paraId="2ABBFEDE" w14:textId="77777777" w:rsidR="00FA60A0" w:rsidRPr="0039776A" w:rsidRDefault="00FA60A0">
      <w:pPr>
        <w:rPr>
          <w:sz w:val="26"/>
          <w:szCs w:val="26"/>
        </w:rPr>
      </w:pPr>
    </w:p>
    <w:p w14:paraId="092D55F4" w14:textId="211083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Watakuinua tu kwa mikono yao na kukubeba. Kwa hivyo, hutajikwaa na kuanguka kutoka kwenye jabali na kubeba peke yako. Hapa ndio maana ya vita nzima.</w:t>
      </w:r>
    </w:p>
    <w:p w14:paraId="2B473A2C" w14:textId="77777777" w:rsidR="00FA60A0" w:rsidRPr="0039776A" w:rsidRDefault="00FA60A0">
      <w:pPr>
        <w:rPr>
          <w:sz w:val="26"/>
          <w:szCs w:val="26"/>
        </w:rPr>
      </w:pPr>
    </w:p>
    <w:p w14:paraId="668F7D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Utawashinda simba na nyoka, nao watakuwa chini ya miguu yako. Na ndivyo alivyowaahidi Adamu na Hawa katika bustani. Utakiponda kichwa cha nyoka.</w:t>
      </w:r>
    </w:p>
    <w:p w14:paraId="29C412B5" w14:textId="77777777" w:rsidR="00FA60A0" w:rsidRPr="0039776A" w:rsidRDefault="00FA60A0">
      <w:pPr>
        <w:rPr>
          <w:sz w:val="26"/>
          <w:szCs w:val="26"/>
        </w:rPr>
      </w:pPr>
    </w:p>
    <w:p w14:paraId="620E6E2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tazama yuko juu ya simba na nyoka, utakanyaga. Na unakumbuka simba na nyoka mahali pengine hutumiwa kwa Babeli na kwa Misri, simba na nyoka. Nafikiri nyote mmeona vazi la kichwa la Farao.</w:t>
      </w:r>
    </w:p>
    <w:p w14:paraId="5EA514E0" w14:textId="77777777" w:rsidR="00FA60A0" w:rsidRPr="0039776A" w:rsidRDefault="00FA60A0">
      <w:pPr>
        <w:rPr>
          <w:sz w:val="26"/>
          <w:szCs w:val="26"/>
        </w:rPr>
      </w:pPr>
    </w:p>
    <w:p w14:paraId="7E1ECA7C" w14:textId="11A2A91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Daima huwa na yule nyoka anayeitwa Urius. Na nyoka huyo anafananisha enzi kuu yake, utawala wake, mungu wake, na mamlaka yake. Ni ishara ya utawala wake.</w:t>
      </w:r>
    </w:p>
    <w:p w14:paraId="7E4AF393" w14:textId="77777777" w:rsidR="00FA60A0" w:rsidRPr="0039776A" w:rsidRDefault="00FA60A0">
      <w:pPr>
        <w:rPr>
          <w:sz w:val="26"/>
          <w:szCs w:val="26"/>
        </w:rPr>
      </w:pPr>
    </w:p>
    <w:p w14:paraId="1C6F4A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nadhani anaposema mtakanyaga nyoka kama unajua lolote kuhusu Misri na unamwona huyo Urius, unajua vizuri sana anachosema hapa. Ataiangamiza Misri hatimaye. Na kisha Mungu anaichukua kwa sababu ananishikilia.</w:t>
      </w:r>
    </w:p>
    <w:p w14:paraId="7486694B" w14:textId="77777777" w:rsidR="00FA60A0" w:rsidRPr="0039776A" w:rsidRDefault="00FA60A0">
      <w:pPr>
        <w:rPr>
          <w:sz w:val="26"/>
          <w:szCs w:val="26"/>
        </w:rPr>
      </w:pPr>
    </w:p>
    <w:p w14:paraId="6382699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hiyo inamaanisha kwa sababu ninamvutia sana, nitamwokoa. Nitamweka juu kwa sababu anajua jina langu. Ataniita nami nitamjibu.</w:t>
      </w:r>
    </w:p>
    <w:p w14:paraId="1D18BB51" w14:textId="77777777" w:rsidR="00FA60A0" w:rsidRPr="0039776A" w:rsidRDefault="00FA60A0">
      <w:pPr>
        <w:rPr>
          <w:sz w:val="26"/>
          <w:szCs w:val="26"/>
        </w:rPr>
      </w:pPr>
    </w:p>
    <w:p w14:paraId="58D6CB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nitakuwa pamoja naye katika dhiki. nitamtoa. nitamtukuza.</w:t>
      </w:r>
    </w:p>
    <w:p w14:paraId="434A96E4" w14:textId="77777777" w:rsidR="00FA60A0" w:rsidRPr="0039776A" w:rsidRDefault="00FA60A0">
      <w:pPr>
        <w:rPr>
          <w:sz w:val="26"/>
          <w:szCs w:val="26"/>
        </w:rPr>
      </w:pPr>
    </w:p>
    <w:p w14:paraId="1F8B800C" w14:textId="283CB5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Nitamshibisha kwa siku zisizo na mwisho, na uzima wa milele. Hakuna mwisho wa ushindi wake. Nami nitamwonyesha wokovu wangu kwa sababu ni haki na haki.</w:t>
      </w:r>
    </w:p>
    <w:p w14:paraId="45BC1052" w14:textId="77777777" w:rsidR="00FA60A0" w:rsidRPr="0039776A" w:rsidRDefault="00FA60A0">
      <w:pPr>
        <w:rPr>
          <w:sz w:val="26"/>
          <w:szCs w:val="26"/>
        </w:rPr>
      </w:pPr>
    </w:p>
    <w:p w14:paraId="5ACAE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 ahadi kubwa jinsi gani kwa Bwana. Ni zaburi kubwa kama nini. Sawa.</w:t>
      </w:r>
    </w:p>
    <w:p w14:paraId="357E69D8" w14:textId="77777777" w:rsidR="00FA60A0" w:rsidRPr="0039776A" w:rsidRDefault="00FA60A0">
      <w:pPr>
        <w:rPr>
          <w:sz w:val="26"/>
          <w:szCs w:val="26"/>
        </w:rPr>
      </w:pPr>
    </w:p>
    <w:p w14:paraId="4DAF576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Hiyo itakuwa Zaburi ya 91. Nina zaburi nyingine ya kwenda hapa. Inaifanya kuwa zaburi ya uaminifu.</w:t>
      </w:r>
    </w:p>
    <w:p w14:paraId="5AB85B96" w14:textId="77777777" w:rsidR="00FA60A0" w:rsidRPr="0039776A" w:rsidRDefault="00FA60A0">
      <w:pPr>
        <w:rPr>
          <w:sz w:val="26"/>
          <w:szCs w:val="26"/>
        </w:rPr>
      </w:pPr>
    </w:p>
    <w:p w14:paraId="6D9E75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Haiwezi kuwa pale unapomtolea Mungu hoja au kudhania hayo. Kwa maneno mengine, kuonyesha na kusema, unajua, Mungu, ninakutarajia ufanye mambo hayo. Unapaswa kumwamini tu.</w:t>
      </w:r>
    </w:p>
    <w:p w14:paraId="7310061F" w14:textId="77777777" w:rsidR="00FA60A0" w:rsidRPr="0039776A" w:rsidRDefault="00FA60A0">
      <w:pPr>
        <w:rPr>
          <w:sz w:val="26"/>
          <w:szCs w:val="26"/>
        </w:rPr>
      </w:pPr>
    </w:p>
    <w:p w14:paraId="48C7CF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Hiyo ni kweli. Vema, nadhani ni kuhusu Masihi. Ni kuhusu Masihi kwa sababu si kweli kwa Yohana Mbatizaji.</w:t>
      </w:r>
    </w:p>
    <w:p w14:paraId="3461957B" w14:textId="77777777" w:rsidR="00FA60A0" w:rsidRPr="0039776A" w:rsidRDefault="00FA60A0">
      <w:pPr>
        <w:rPr>
          <w:sz w:val="26"/>
          <w:szCs w:val="26"/>
        </w:rPr>
      </w:pPr>
    </w:p>
    <w:p w14:paraId="1EB052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 kweli kwa kile kinachotokea katika Zaburi 44. Hiyo ni mfano, lakini sivyo. Nitaiweka hii kwenye ukurasa wa 234.</w:t>
      </w:r>
    </w:p>
    <w:p w14:paraId="6D5A930D" w14:textId="77777777" w:rsidR="00FA60A0" w:rsidRPr="0039776A" w:rsidRDefault="00FA60A0">
      <w:pPr>
        <w:rPr>
          <w:sz w:val="26"/>
          <w:szCs w:val="26"/>
        </w:rPr>
      </w:pPr>
    </w:p>
    <w:p w14:paraId="46C858A7" w14:textId="5023AB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Ninasema, kwanza kabisa, ni juu ya mfalme na kisha D eskatological masihi, uhakikisho wa zaburi kwamba Mungu atamwokoa mfalme kutoka kwa waovu katika vita vya sasa vya saa-saa sio kweli kwa ulimwengu wote. Haikuwa kweli katika Zaburi 44. Haikuwa kweli kwa Paulo.</w:t>
      </w:r>
    </w:p>
    <w:p w14:paraId="0EFDCD1F" w14:textId="77777777" w:rsidR="00FA60A0" w:rsidRPr="0039776A" w:rsidRDefault="00FA60A0">
      <w:pPr>
        <w:rPr>
          <w:sz w:val="26"/>
          <w:szCs w:val="26"/>
        </w:rPr>
      </w:pPr>
    </w:p>
    <w:p w14:paraId="39B2D88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Haikuwa kweli katika Mathayo 14, 1 hadi 12. Loo, la. Ndiyo.</w:t>
      </w:r>
    </w:p>
    <w:p w14:paraId="1D2AA591" w14:textId="77777777" w:rsidR="00FA60A0" w:rsidRPr="0039776A" w:rsidRDefault="00FA60A0">
      <w:pPr>
        <w:rPr>
          <w:sz w:val="26"/>
          <w:szCs w:val="26"/>
        </w:rPr>
      </w:pPr>
    </w:p>
    <w:p w14:paraId="081E67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Haikuwa kweli kuhusu Yohana Mbatizaji. Si kweli kwa kanisa la leo. Ni kuhusu Kristo na ni kweli kwake.</w:t>
      </w:r>
    </w:p>
    <w:p w14:paraId="116E7EBF" w14:textId="77777777" w:rsidR="00FA60A0" w:rsidRPr="0039776A" w:rsidRDefault="00FA60A0">
      <w:pPr>
        <w:rPr>
          <w:sz w:val="26"/>
          <w:szCs w:val="26"/>
        </w:rPr>
      </w:pPr>
    </w:p>
    <w:p w14:paraId="57012393" w14:textId="4B3366F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Yeye ni hakikisho kwamba kwa kuwa anaweza kuwa mshindi na asiyeshindwa, tuko ndani yake na hatimaye, tutashinda ndani yake. Ndivyo ninavyosema katika maisha yake yote. Hakuna ubaya uliowahi kuguswa, hakuna aliyeweza kumgusa Yesu hadi alipotoa uhai wake.</w:t>
      </w:r>
    </w:p>
    <w:p w14:paraId="61BEB576" w14:textId="77777777" w:rsidR="00FA60A0" w:rsidRPr="0039776A" w:rsidRDefault="00FA60A0">
      <w:pPr>
        <w:rPr>
          <w:sz w:val="26"/>
          <w:szCs w:val="26"/>
        </w:rPr>
      </w:pPr>
    </w:p>
    <w:p w14:paraId="6C4461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Zaburi ni kweli kwake, lakini si kila mtu. Nadhani hiyo ni tofauti muhimu, tofauti muhimu sana. Kwa sababu vinginevyo, ukiisoma, kwangu, sio kweli.</w:t>
      </w:r>
    </w:p>
    <w:p w14:paraId="16672CEA" w14:textId="77777777" w:rsidR="00FA60A0" w:rsidRPr="0039776A" w:rsidRDefault="00FA60A0">
      <w:pPr>
        <w:rPr>
          <w:sz w:val="26"/>
          <w:szCs w:val="26"/>
        </w:rPr>
      </w:pPr>
    </w:p>
    <w:p w14:paraId="0F32D3F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Sio kweli. Sio kweli. Siwezi kuoanisha na 44, lakini naweza kuiweka.</w:t>
      </w:r>
    </w:p>
    <w:p w14:paraId="2BFA8518" w14:textId="77777777" w:rsidR="00FA60A0" w:rsidRPr="0039776A" w:rsidRDefault="00FA60A0">
      <w:pPr>
        <w:rPr>
          <w:sz w:val="26"/>
          <w:szCs w:val="26"/>
        </w:rPr>
      </w:pPr>
    </w:p>
    <w:p w14:paraId="44D0C5CE" w14:textId="209EF7C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Tazama, inamhusu mfalme na huyu ni mfalme wa kipekee ambaye hawezi kushindwa. Ni nani huyo? Kwa hiyo, kwa ajili yangu, Yesu alisema, Zaburi zinazungumza juu yangu. Nadhani tunavutiwa sana na mahubiri ya tiba hivi kwamba hatuelewi utukufu wa Kristo.</w:t>
      </w:r>
    </w:p>
    <w:p w14:paraId="184152BE" w14:textId="77777777" w:rsidR="00FA60A0" w:rsidRPr="0039776A" w:rsidRDefault="00FA60A0">
      <w:pPr>
        <w:rPr>
          <w:sz w:val="26"/>
          <w:szCs w:val="26"/>
        </w:rPr>
      </w:pPr>
    </w:p>
    <w:p w14:paraId="1D1013E0" w14:textId="747560D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Ndiyo. NIV katika mstari wa tisa inasema ikiwa utatumia muda mwingi zaidi kuliko kwa sababu yako. Ndiyo.</w:t>
      </w:r>
    </w:p>
    <w:p w14:paraId="0CD72B7B" w14:textId="77777777" w:rsidR="00FA60A0" w:rsidRPr="0039776A" w:rsidRDefault="00FA60A0">
      <w:pPr>
        <w:rPr>
          <w:sz w:val="26"/>
          <w:szCs w:val="26"/>
        </w:rPr>
      </w:pPr>
    </w:p>
    <w:p w14:paraId="35ABBC8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Sikubaliani katika maoni yangu. Sikubaliani na NIV. Neno hapo ni ki.</w:t>
      </w:r>
    </w:p>
    <w:p w14:paraId="186BDB96" w14:textId="77777777" w:rsidR="00FA60A0" w:rsidRPr="0039776A" w:rsidRDefault="00FA60A0">
      <w:pPr>
        <w:rPr>
          <w:sz w:val="26"/>
          <w:szCs w:val="26"/>
        </w:rPr>
      </w:pPr>
    </w:p>
    <w:p w14:paraId="7CD3D5D7" w14:textId="54B814A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Ni neno hakika. Ina maana kwa sababu. Inaweza kumaanisha, ona, sidhani kama inaweza katika lugha ya kisheria, inaweza kumaanisha kama, lakini ukifanya Aliye </w:t>
      </w:r>
      <w:r xmlns:w="http://schemas.openxmlformats.org/wordprocessingml/2006/main" w:rsidR="004D3C2C">
        <w:rPr>
          <w:rFonts w:ascii="Calibri" w:eastAsia="Calibri" w:hAnsi="Calibri" w:cs="Calibri"/>
          <w:sz w:val="26"/>
          <w:szCs w:val="26"/>
        </w:rPr>
        <w:t xml:space="preserve">Juu, hailingani na aya ya kwanza na ya pili ambapo alisema Aliye Juu ndiye kimbilio na usalama.</w:t>
      </w:r>
    </w:p>
    <w:p w14:paraId="65BF9CD4" w14:textId="77777777" w:rsidR="00FA60A0" w:rsidRPr="0039776A" w:rsidRDefault="00FA60A0">
      <w:pPr>
        <w:rPr>
          <w:sz w:val="26"/>
          <w:szCs w:val="26"/>
        </w:rPr>
      </w:pPr>
    </w:p>
    <w:p w14:paraId="02F05772" w14:textId="5EFDA7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hivyo, ikiwa ikiwa ni, ni tu, hiyo inaweza kuwa ya maneno. Ni wewe kufanya, ikiwa unafanya na utafanya, lakini lazima uongeze, ndiyo sababu nadhani ni bora tu kuitafsiri kwa sababu, ambayo ni maana yake ya kawaida. Haina masharti wala kutiliwa shaka kwa sababu alisema, Mungu ndiye Aliye Juu.</w:t>
      </w:r>
    </w:p>
    <w:p w14:paraId="59576F81" w14:textId="77777777" w:rsidR="00FA60A0" w:rsidRPr="0039776A" w:rsidRDefault="00FA60A0">
      <w:pPr>
        <w:rPr>
          <w:sz w:val="26"/>
          <w:szCs w:val="26"/>
        </w:rPr>
      </w:pPr>
    </w:p>
    <w:p w14:paraId="0A5D7F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Asante. Nakumbuka hilo. Kwa hiyo, asante.</w:t>
      </w:r>
    </w:p>
    <w:p w14:paraId="3FEF82F2" w14:textId="77777777" w:rsidR="00FA60A0" w:rsidRPr="0039776A" w:rsidRDefault="00FA60A0">
      <w:pPr>
        <w:rPr>
          <w:sz w:val="26"/>
          <w:szCs w:val="26"/>
        </w:rPr>
      </w:pPr>
    </w:p>
    <w:p w14:paraId="627F56C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Naipenda sana. Ninapenda maswali na nadhani tunapaswa kuuliza maswali. Kwa hiyo, sawa.</w:t>
      </w:r>
    </w:p>
    <w:p w14:paraId="4A30FA77" w14:textId="77777777" w:rsidR="00FA60A0" w:rsidRPr="0039776A" w:rsidRDefault="00FA60A0">
      <w:pPr>
        <w:rPr>
          <w:sz w:val="26"/>
          <w:szCs w:val="26"/>
        </w:rPr>
      </w:pPr>
    </w:p>
    <w:p w14:paraId="54058FD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Nadhani nilikuambia kuwa nilikuwa na rafiki huko Harvard na akamwita mtoto wake wa tano baada yangu. Je, nilikuambia hivyo? Huh? Ndiyo, ulifanya. nilifanya.</w:t>
      </w:r>
    </w:p>
    <w:p w14:paraId="746BA7BB" w14:textId="77777777" w:rsidR="00FA60A0" w:rsidRPr="0039776A" w:rsidRDefault="00FA60A0">
      <w:pPr>
        <w:rPr>
          <w:sz w:val="26"/>
          <w:szCs w:val="26"/>
        </w:rPr>
      </w:pPr>
    </w:p>
    <w:p w14:paraId="610EAA7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Ndiyo. Sawa. Kwa sababu nauliza maswali.</w:t>
      </w:r>
    </w:p>
    <w:p w14:paraId="0AAE890D" w14:textId="77777777" w:rsidR="00FA60A0" w:rsidRPr="0039776A" w:rsidRDefault="00FA60A0">
      <w:pPr>
        <w:rPr>
          <w:sz w:val="26"/>
          <w:szCs w:val="26"/>
        </w:rPr>
      </w:pPr>
    </w:p>
    <w:p w14:paraId="64CC67D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hivyo, asante unapouliza maswali. Sawa. Sasa tunaenda kwenye ukurasa wa 139, 250.</w:t>
      </w:r>
    </w:p>
    <w:p w14:paraId="10B7FB06" w14:textId="77777777" w:rsidR="00FA60A0" w:rsidRPr="0039776A" w:rsidRDefault="00FA60A0">
      <w:pPr>
        <w:rPr>
          <w:sz w:val="26"/>
          <w:szCs w:val="26"/>
        </w:rPr>
      </w:pPr>
    </w:p>
    <w:p w14:paraId="7D25C1D5" w14:textId="440BC56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Asante. Sawa. Hebu tufurahie zaburi, na kuitafakari.</w:t>
      </w:r>
    </w:p>
    <w:p w14:paraId="2C8A1279" w14:textId="77777777" w:rsidR="00FA60A0" w:rsidRPr="0039776A" w:rsidRDefault="00FA60A0">
      <w:pPr>
        <w:rPr>
          <w:sz w:val="26"/>
          <w:szCs w:val="26"/>
        </w:rPr>
      </w:pPr>
    </w:p>
    <w:p w14:paraId="47F37CC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Hii ni mojawapo ya zaburi hizi kuu, kuu tena. Ndiyo. 139.</w:t>
      </w:r>
    </w:p>
    <w:p w14:paraId="6307C44C" w14:textId="77777777" w:rsidR="00FA60A0" w:rsidRPr="0039776A" w:rsidRDefault="00FA60A0">
      <w:pPr>
        <w:rPr>
          <w:sz w:val="26"/>
          <w:szCs w:val="26"/>
        </w:rPr>
      </w:pPr>
    </w:p>
    <w:p w14:paraId="3C0293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nitakachofanya nitaisoma tu na kutoa maoni juu yake kama tumekuwa tukifanya. Na kila ninachosema kiko kwenye maelezo yako hata hivyo. Kwa hiyo, sawa, hebu tuisome.</w:t>
      </w:r>
    </w:p>
    <w:p w14:paraId="49D4A041" w14:textId="77777777" w:rsidR="00FA60A0" w:rsidRPr="0039776A" w:rsidRDefault="00FA60A0">
      <w:pPr>
        <w:rPr>
          <w:sz w:val="26"/>
          <w:szCs w:val="26"/>
        </w:rPr>
      </w:pPr>
    </w:p>
    <w:p w14:paraId="7D14A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 Zaburi ya Daudi. Mimi ndiye, unanitafuta na hivyo unanijua. Unajua ninapoketi na ninapoinuka, unazingatia mawazo yangu kutoka mbali.</w:t>
      </w:r>
    </w:p>
    <w:p w14:paraId="1CC94618" w14:textId="77777777" w:rsidR="00FA60A0" w:rsidRPr="0039776A" w:rsidRDefault="00FA60A0">
      <w:pPr>
        <w:rPr>
          <w:sz w:val="26"/>
          <w:szCs w:val="26"/>
        </w:rPr>
      </w:pPr>
    </w:p>
    <w:p w14:paraId="7092C6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Kutoka kwangu, kulala kwangu, watambua. Unajua njia zangu zote. Hakika kabla neno halijafika ulimini mwangu, mimi niko, wewe unajua kabisa.</w:t>
      </w:r>
    </w:p>
    <w:p w14:paraId="49E0CC1C" w14:textId="77777777" w:rsidR="00FA60A0" w:rsidRPr="0039776A" w:rsidRDefault="00FA60A0">
      <w:pPr>
        <w:rPr>
          <w:sz w:val="26"/>
          <w:szCs w:val="26"/>
        </w:rPr>
      </w:pPr>
    </w:p>
    <w:p w14:paraId="500325E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Nyuma na mbele yako unanizingira, Umeweka kiganja cha mkono wako juu yangu. Ujuzi kama huo ni wa ajabu sana kwangu. Ni juu sana.</w:t>
      </w:r>
    </w:p>
    <w:p w14:paraId="23D25063" w14:textId="77777777" w:rsidR="00FA60A0" w:rsidRPr="0039776A" w:rsidRDefault="00FA60A0">
      <w:pPr>
        <w:rPr>
          <w:sz w:val="26"/>
          <w:szCs w:val="26"/>
        </w:rPr>
      </w:pPr>
    </w:p>
    <w:p w14:paraId="566299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Sina uwezo wa kuiongeza. Niende wapi niiepuke roho yako? Ni wapi ninaweza kukimbilia mbele yako? Nikipanda mbinguni, wewe uko huko. Nikitandika kitanda changu kaburini, tazama wewe.</w:t>
      </w:r>
    </w:p>
    <w:p w14:paraId="1F9F95FC" w14:textId="77777777" w:rsidR="00FA60A0" w:rsidRPr="0039776A" w:rsidRDefault="00FA60A0">
      <w:pPr>
        <w:rPr>
          <w:sz w:val="26"/>
          <w:szCs w:val="26"/>
        </w:rPr>
      </w:pPr>
    </w:p>
    <w:p w14:paraId="48499FD1" w14:textId="12A1CA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Kama ningezuka juu ya mbawa za alfajiri na nuru upande wa mbali wa bahari, hata huko mkono wako utaniongoza. Mkono wako wa kuume utanishika kwa nguvu. Ndipo nikafikiri,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hakika giza likiniponda na </w:t>
      </w:r>
      <w:r xmlns:w="http://schemas.openxmlformats.org/wordprocessingml/2006/main" w:rsidR="004D3C2C">
        <w:rPr>
          <w:rFonts w:ascii="Calibri" w:eastAsia="Calibri" w:hAnsi="Calibri" w:cs="Calibri"/>
          <w:sz w:val="26"/>
          <w:szCs w:val="26"/>
        </w:rPr>
        <w:t xml:space="preserve">mwanga ukiwa usiku karibu nami, hata giza halitakuwa giza sana kwako.</w:t>
      </w:r>
    </w:p>
    <w:p w14:paraId="4B84E267" w14:textId="77777777" w:rsidR="00FA60A0" w:rsidRPr="0039776A" w:rsidRDefault="00FA60A0">
      <w:pPr>
        <w:rPr>
          <w:sz w:val="26"/>
          <w:szCs w:val="26"/>
        </w:rPr>
      </w:pPr>
    </w:p>
    <w:p w14:paraId="43EE5C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usiku utang'aa kama mchana. Giza ni mwanga huu kwako. Maana ulinizaa kihalisi figo zangu, jambo ambalo si ushairi mkuu.</w:t>
      </w:r>
    </w:p>
    <w:p w14:paraId="2A5478CF" w14:textId="77777777" w:rsidR="00FA60A0" w:rsidRPr="0039776A" w:rsidRDefault="00FA60A0">
      <w:pPr>
        <w:rPr>
          <w:sz w:val="26"/>
          <w:szCs w:val="26"/>
        </w:rPr>
      </w:pPr>
    </w:p>
    <w:p w14:paraId="05AB53F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Nadhani ya King James, wao kupata karibu hii, kwa ajili ya wewe kuzaa, wewe umba, wao tafsiri yake, wewe umba. Na wanasema, reins, REIN S. Hiyo inaonekana nzuri. Ni neno la Kifaransa la figo.</w:t>
      </w:r>
    </w:p>
    <w:p w14:paraId="18C148D5" w14:textId="77777777" w:rsidR="00FA60A0" w:rsidRPr="0039776A" w:rsidRDefault="00FA60A0">
      <w:pPr>
        <w:rPr>
          <w:sz w:val="26"/>
          <w:szCs w:val="26"/>
        </w:rPr>
      </w:pPr>
    </w:p>
    <w:p w14:paraId="4A13D0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Sawa. Ulizaa muundo wangu wa kihemko. Ulinisuka pamoja tumboni mwa mama yangu.</w:t>
      </w:r>
    </w:p>
    <w:p w14:paraId="7541BFE6" w14:textId="77777777" w:rsidR="00FA60A0" w:rsidRPr="0039776A" w:rsidRDefault="00FA60A0">
      <w:pPr>
        <w:rPr>
          <w:sz w:val="26"/>
          <w:szCs w:val="26"/>
        </w:rPr>
      </w:pPr>
    </w:p>
    <w:p w14:paraId="766BCB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Ninakusifu kwa sababu mimi ni wa ajabu sana. Matendo yako ni ya ajabu. Naijua vizuri.</w:t>
      </w:r>
    </w:p>
    <w:p w14:paraId="205E3120" w14:textId="77777777" w:rsidR="00FA60A0" w:rsidRPr="0039776A" w:rsidRDefault="00FA60A0">
      <w:pPr>
        <w:rPr>
          <w:sz w:val="26"/>
          <w:szCs w:val="26"/>
        </w:rPr>
      </w:pPr>
    </w:p>
    <w:p w14:paraId="588F5FE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Muundo wangu haukufichwa kwako nilipoumbwa katika mahali pale pa siri, nilipofumwa kwa rangi katika vilindi vya dunia. Kiinitete changu, macho yako yaliona. Na katika kitabu chako, yote yaliandikwa.</w:t>
      </w:r>
    </w:p>
    <w:p w14:paraId="0F5E30FA" w14:textId="77777777" w:rsidR="00FA60A0" w:rsidRPr="0039776A" w:rsidRDefault="00FA60A0">
      <w:pPr>
        <w:rPr>
          <w:sz w:val="26"/>
          <w:szCs w:val="26"/>
        </w:rPr>
      </w:pPr>
    </w:p>
    <w:p w14:paraId="2B89B26D" w14:textId="5E52C2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Siku zangu ziliundwa wakati bado hakuna hata mmoja wao. Na kwangu, mawazo yako ni ya thamani kiasi gani, Mungu? Je, jumla yao ni kubwa kiasi gani? Laiti ningezihesabu, zingezidi chembe za mchanga. Nimeamka na bado niko na wewe.</w:t>
      </w:r>
    </w:p>
    <w:p w14:paraId="5C8EBDA3" w14:textId="77777777" w:rsidR="00FA60A0" w:rsidRPr="0039776A" w:rsidRDefault="00FA60A0">
      <w:pPr>
        <w:rPr>
          <w:sz w:val="26"/>
          <w:szCs w:val="26"/>
        </w:rPr>
      </w:pPr>
    </w:p>
    <w:p w14:paraId="6B0DFF5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Laiti wewe, Mungu, ungewaua watu waovu, wauaji wa damu, ondokeni kwangu, ninaowanena kwa nia mbaya. Wapinzani wako wanatumia jina lako vibaya. Je, mimi siwachukii wale wanaowachukia? Mimi ni, mimi ni.</w:t>
      </w:r>
    </w:p>
    <w:p w14:paraId="13098061" w14:textId="77777777" w:rsidR="00FA60A0" w:rsidRPr="0039776A" w:rsidRDefault="00FA60A0">
      <w:pPr>
        <w:rPr>
          <w:sz w:val="26"/>
          <w:szCs w:val="26"/>
        </w:rPr>
      </w:pPr>
    </w:p>
    <w:p w14:paraId="6E8EBFB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tazama, wale wanaoinuka dhidi yako, ninawachukia kwa chuki kamili. Wamekuwa adui zangu. Ee Mungu, unichunguze, uujue moyo wangu.</w:t>
      </w:r>
    </w:p>
    <w:p w14:paraId="755D84FA" w14:textId="77777777" w:rsidR="00FA60A0" w:rsidRPr="0039776A" w:rsidRDefault="00FA60A0">
      <w:pPr>
        <w:rPr>
          <w:sz w:val="26"/>
          <w:szCs w:val="26"/>
        </w:rPr>
      </w:pPr>
    </w:p>
    <w:p w14:paraId="1FC35F56" w14:textId="2900359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Nijaribu na ujue mawazo yangu ya wasiwasi na uone kama iko njia yoyote ya kuchukiza ndani yangu na uniongoze katika njia ya milele. Ukiitazama zaburi hiyo kwa upana, ina mistari 24. Inaangukia katika beti nne za beti sita kila moja.</w:t>
      </w:r>
    </w:p>
    <w:p w14:paraId="252D2B1A" w14:textId="77777777" w:rsidR="00FA60A0" w:rsidRPr="0039776A" w:rsidRDefault="00FA60A0">
      <w:pPr>
        <w:rPr>
          <w:sz w:val="26"/>
          <w:szCs w:val="26"/>
        </w:rPr>
      </w:pPr>
    </w:p>
    <w:p w14:paraId="50DB5B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Nadhani ni wazi kabisa. Mistari ya kwanza hadi ya sita inazungumza juu ya uwezo wa Mungu kujua yote, kwamba Mungu anamjua. Huwezi kukosa.</w:t>
      </w:r>
    </w:p>
    <w:p w14:paraId="0A528CFB" w14:textId="77777777" w:rsidR="00FA60A0" w:rsidRPr="0039776A" w:rsidRDefault="00FA60A0">
      <w:pPr>
        <w:rPr>
          <w:sz w:val="26"/>
          <w:szCs w:val="26"/>
        </w:rPr>
      </w:pPr>
    </w:p>
    <w:p w14:paraId="1BF72B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Mstari wa tatu, unajua. Mstari wa nne, unajua. Mstari wa sita, maarifa kama haya.</w:t>
      </w:r>
    </w:p>
    <w:p w14:paraId="74428385" w14:textId="77777777" w:rsidR="00FA60A0" w:rsidRPr="0039776A" w:rsidRDefault="00FA60A0">
      <w:pPr>
        <w:rPr>
          <w:sz w:val="26"/>
          <w:szCs w:val="26"/>
        </w:rPr>
      </w:pPr>
    </w:p>
    <w:p w14:paraId="36BC86A5" w14:textId="3DCC0A4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hiyo, anazungumza kwamba Mungu, unanijua mimi, kujua kwake yote. Katika ubeti unaofuata, anazungumza juu ya uwepo wa Mungu pamoja naye. Kama vile katika aya ya kwanza inavyoanza na kauli ya muhtasari, mimi ndiye, unanitafuta na hivyo unanijua.</w:t>
      </w:r>
    </w:p>
    <w:p w14:paraId="79862F32" w14:textId="77777777" w:rsidR="00FA60A0" w:rsidRPr="0039776A" w:rsidRDefault="00FA60A0">
      <w:pPr>
        <w:rPr>
          <w:sz w:val="26"/>
          <w:szCs w:val="26"/>
        </w:rPr>
      </w:pPr>
    </w:p>
    <w:p w14:paraId="2BCD8767" w14:textId="62061F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Na huo ndio utangulizi wa ubeti huo. </w:t>
      </w:r>
      <w:r xmlns:w="http://schemas.openxmlformats.org/wordprocessingml/2006/main" w:rsidR="004D3C2C" w:rsidRPr="0039776A">
        <w:rPr>
          <w:rFonts w:ascii="Calibri" w:eastAsia="Calibri" w:hAnsi="Calibri" w:cs="Calibri"/>
          <w:sz w:val="26"/>
          <w:szCs w:val="26"/>
        </w:rPr>
        <w:t xml:space="preserve">Kwa hivyo, tunapata utangulizi wa uwepo wa Mungu pamoja naye. Ninaweza kwenda wapi kutoka kwa roho yako? Ni wapi ninaweza kukimbilia mbele yako? Na jibu ni, ni wazi, siwezi.</w:t>
      </w:r>
    </w:p>
    <w:p w14:paraId="06D0462D" w14:textId="77777777" w:rsidR="00FA60A0" w:rsidRPr="0039776A" w:rsidRDefault="00FA60A0">
      <w:pPr>
        <w:rPr>
          <w:sz w:val="26"/>
          <w:szCs w:val="26"/>
        </w:rPr>
      </w:pPr>
    </w:p>
    <w:p w14:paraId="7F20D1F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Uko kila mahali. Na anaishia, unapopitia tungo, kwamba kila mahali Mungu yuko pamoja naye. Hiyo inaendesha.</w:t>
      </w:r>
    </w:p>
    <w:p w14:paraId="2923AB40" w14:textId="77777777" w:rsidR="00FA60A0" w:rsidRPr="0039776A" w:rsidRDefault="00FA60A0">
      <w:pPr>
        <w:rPr>
          <w:sz w:val="26"/>
          <w:szCs w:val="26"/>
        </w:rPr>
      </w:pPr>
    </w:p>
    <w:p w14:paraId="586D8AD8" w14:textId="04D22E7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hivyo, una aya sita za elimu na una aya saba za uwepo wa Mungu. Mungu, unanijua, na Mungu uko pamoja nami. Siwezi kuikwepa.</w:t>
      </w:r>
    </w:p>
    <w:p w14:paraId="7D745D14" w14:textId="77777777" w:rsidR="00FA60A0" w:rsidRPr="0039776A" w:rsidRDefault="00FA60A0">
      <w:pPr>
        <w:rPr>
          <w:sz w:val="26"/>
          <w:szCs w:val="26"/>
        </w:rPr>
      </w:pPr>
    </w:p>
    <w:p w14:paraId="7423B59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Katika mstari wa 13 hadi mstari wa 17, mstari wa 18, na mistari sita inayofuata, anazungumza juu ya ukuu wa Mungu. Huko ndiko kumtengeneza kwake, uliniumba. Na huo ndio uthibitisho wa ilani aya ya 13, kwa kuwa uthibitisho kwamba unanijua na uthibitisho kwamba uko pamoja nami ni ukweli kwamba ulinifanya na kuangalia mahali uliponifanya.</w:t>
      </w:r>
    </w:p>
    <w:p w14:paraId="18FA15EF" w14:textId="77777777" w:rsidR="00FA60A0" w:rsidRPr="0039776A" w:rsidRDefault="00FA60A0">
      <w:pPr>
        <w:rPr>
          <w:sz w:val="26"/>
          <w:szCs w:val="26"/>
        </w:rPr>
      </w:pPr>
    </w:p>
    <w:p w14:paraId="4D282E9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Umeniweka katika chumba chenye maji ya giza tumboni mwa mama yangu. Kwa hiyo una aya nne zinazothibitisha kwa sababu Mungu alimuumba na kumfanya kuwa Mungu anamjua na kwamba Mungu yu pamoja naye. Mwishoni mwa mstari wa 18, anaacha hali ya kutafakari.</w:t>
      </w:r>
    </w:p>
    <w:p w14:paraId="19903C9C" w14:textId="77777777" w:rsidR="00FA60A0" w:rsidRPr="0039776A" w:rsidRDefault="00FA60A0">
      <w:pPr>
        <w:rPr>
          <w:sz w:val="26"/>
          <w:szCs w:val="26"/>
        </w:rPr>
      </w:pPr>
    </w:p>
    <w:p w14:paraId="4D71F9C6" w14:textId="0E4DC28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Naye husema, niamkapo, ningali pamoja nanyi. Sasa anaamka, kwa maneno mengine, amekuwa akiwaza juu ya Mungu. Amekuwa akifikiria juu ya ujuzi wake wa kujua kila kitu.</w:t>
      </w:r>
    </w:p>
    <w:p w14:paraId="2887F740" w14:textId="77777777" w:rsidR="00FA60A0" w:rsidRPr="0039776A" w:rsidRDefault="00FA60A0">
      <w:pPr>
        <w:rPr>
          <w:sz w:val="26"/>
          <w:szCs w:val="26"/>
        </w:rPr>
      </w:pPr>
    </w:p>
    <w:p w14:paraId="03250F5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Amekuwa akifikiria juu ya uwepo wake kila mahali. Amekuwa akifikiria juu ya uwezo wake wote aliomfanya. Na kwa hiyo, haya yote ni kweli.</w:t>
      </w:r>
    </w:p>
    <w:p w14:paraId="3FC971B0" w14:textId="77777777" w:rsidR="00FA60A0" w:rsidRPr="0039776A" w:rsidRDefault="00FA60A0">
      <w:pPr>
        <w:rPr>
          <w:sz w:val="26"/>
          <w:szCs w:val="26"/>
        </w:rPr>
      </w:pPr>
    </w:p>
    <w:p w14:paraId="2E1B4FE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Sasa anaamka na anarudi kwenye ulimwengu wa kweli. Na ghafla tunajikuta katika ulimwengu wa kweli. Anawaza juu ya Mungu, lakini sasa anaacha hali ya unyenyekevu na kutazama ulimwengu unaomzunguka.</w:t>
      </w:r>
    </w:p>
    <w:p w14:paraId="68D5D930" w14:textId="77777777" w:rsidR="00FA60A0" w:rsidRPr="0039776A" w:rsidRDefault="00FA60A0">
      <w:pPr>
        <w:rPr>
          <w:sz w:val="26"/>
          <w:szCs w:val="26"/>
        </w:rPr>
      </w:pPr>
    </w:p>
    <w:p w14:paraId="6EF9F9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Amezungukwa na maadui na waovu. Naye anasema, ondokeni kwangu. Tafakari yake juu ya Mungu inanijua na kwamba Mungu yuko pamoja nami inakuza ujasiri wake kwa sababu ana watu hawa waovu karibu naye.</w:t>
      </w:r>
    </w:p>
    <w:p w14:paraId="06D54AA9" w14:textId="77777777" w:rsidR="00FA60A0" w:rsidRPr="0039776A" w:rsidRDefault="00FA60A0">
      <w:pPr>
        <w:rPr>
          <w:sz w:val="26"/>
          <w:szCs w:val="26"/>
        </w:rPr>
      </w:pPr>
    </w:p>
    <w:p w14:paraId="3F9DF981" w14:textId="7F560E2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kwa hivyo, anasema, ondoka kwangu. Naye akamwambia Mungu, Mimi ni pamoja nawe. Nami nawachukia watu hawa walitajao jina lako vibaya, wavunja maagano.</w:t>
      </w:r>
    </w:p>
    <w:p w14:paraId="2A79A7FA" w14:textId="77777777" w:rsidR="00FA60A0" w:rsidRPr="0039776A" w:rsidRDefault="00FA60A0">
      <w:pPr>
        <w:rPr>
          <w:sz w:val="26"/>
          <w:szCs w:val="26"/>
        </w:rPr>
      </w:pPr>
    </w:p>
    <w:p w14:paraId="182DDAB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wanajaribu kumuua. Na ninachukia uovu. Na kisha anaunga mkono.</w:t>
      </w:r>
    </w:p>
    <w:p w14:paraId="322B8CF9" w14:textId="77777777" w:rsidR="00FA60A0" w:rsidRPr="0039776A" w:rsidRDefault="00FA60A0">
      <w:pPr>
        <w:rPr>
          <w:sz w:val="26"/>
          <w:szCs w:val="26"/>
        </w:rPr>
      </w:pPr>
    </w:p>
    <w:p w14:paraId="4BCBE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Sio tu kwamba anataka adui afe, lakini sasa anasema, sina uhakika sana juu yangu mwenyewe. Ninataka kuwa na uhakika kwamba ninaendana na wewe kweli. Nichunguze Mungu na uujue moyo wangu, unijaribu na uyajue mawazo yangu.</w:t>
      </w:r>
    </w:p>
    <w:p w14:paraId="68D054AE" w14:textId="77777777" w:rsidR="00FA60A0" w:rsidRPr="0039776A" w:rsidRDefault="00FA60A0">
      <w:pPr>
        <w:rPr>
          <w:sz w:val="26"/>
          <w:szCs w:val="26"/>
        </w:rPr>
      </w:pPr>
    </w:p>
    <w:p w14:paraId="1B4D98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Kwa maneno mengine, nataka kuhakikisha kuwa mimi ni mtu wako. Ingekuwa kwa mwanamke, wewe ni mwanamke wako. Na uone ikiwa kuna njia yoyote ya kukera ndani yangu.</w:t>
      </w:r>
    </w:p>
    <w:p w14:paraId="0AD90DA2" w14:textId="77777777" w:rsidR="00FA60A0" w:rsidRPr="0039776A" w:rsidRDefault="00FA60A0">
      <w:pPr>
        <w:rPr>
          <w:sz w:val="26"/>
          <w:szCs w:val="26"/>
        </w:rPr>
      </w:pPr>
    </w:p>
    <w:p w14:paraId="43ECA7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ikiwa iko, niache niiondoe na kuniongoza katika njia ya milele. Kwa hiyo, anapata ujasiri kwa sababu Mungu anamjua. Mungu yu pamoja naye.</w:t>
      </w:r>
    </w:p>
    <w:p w14:paraId="68EDC31A" w14:textId="77777777" w:rsidR="00FA60A0" w:rsidRPr="0039776A" w:rsidRDefault="00FA60A0">
      <w:pPr>
        <w:rPr>
          <w:sz w:val="26"/>
          <w:szCs w:val="26"/>
        </w:rPr>
      </w:pPr>
    </w:p>
    <w:p w14:paraId="0462AAAB" w14:textId="577EFD9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Mungu alimuumba. Na kwa hivyo, anakuja kwenye ulimwengu wa kweli na kusema, Mungu, niko pamoja nawe katika hatua hii ambayo tunajikuta katika vita hivi kati ya mema na mabaya na haki na dhuluma na ukweli na udanganyifu. Mungu, niko pamoja nawe.</w:t>
      </w:r>
    </w:p>
    <w:p w14:paraId="583A1D03" w14:textId="77777777" w:rsidR="00FA60A0" w:rsidRPr="0039776A" w:rsidRDefault="00FA60A0">
      <w:pPr>
        <w:rPr>
          <w:sz w:val="26"/>
          <w:szCs w:val="26"/>
        </w:rPr>
      </w:pPr>
    </w:p>
    <w:p w14:paraId="4877F3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Lakini subiri kidogo, nataka kuhakikisha kuwa kuna mawazo ya wasiwasi. Je, mimi ni msafi kiasi hicho? Nilipata mawazo ya wasiwasi juu ya hili. Mimi ni msafi kweli? Nijaribu.</w:t>
      </w:r>
    </w:p>
    <w:p w14:paraId="3CC36A2E" w14:textId="77777777" w:rsidR="00FA60A0" w:rsidRPr="0039776A" w:rsidRDefault="00FA60A0">
      <w:pPr>
        <w:rPr>
          <w:sz w:val="26"/>
          <w:szCs w:val="26"/>
        </w:rPr>
      </w:pPr>
    </w:p>
    <w:p w14:paraId="2FCD33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Naye angesema, nijulishe kwamba nina hakika kwamba niko upande wako. Ni maombi ya uaminifu sana. Hebu turejee baada ya kupata mtazamo mpana wa mambo na tuangalie ubeti wa kwanza, kauli ya muhtasari, mimi ndiye, umenipekua.</w:t>
      </w:r>
    </w:p>
    <w:p w14:paraId="6E43C923" w14:textId="77777777" w:rsidR="00FA60A0" w:rsidRPr="0039776A" w:rsidRDefault="00FA60A0">
      <w:pPr>
        <w:rPr>
          <w:sz w:val="26"/>
          <w:szCs w:val="26"/>
        </w:rPr>
      </w:pPr>
    </w:p>
    <w:p w14:paraId="39882F63" w14:textId="0A301AA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Inashughulika na uchunguzi unaopenya, wa bidii, mgumu. Huyo ni Mungu, ni vigumu sana kujua moyo wako mwenyewe au moyo wa mtu mwingine. Ni nini hasa kinaendelea ndani ya mtu?</w:t>
      </w:r>
    </w:p>
    <w:p w14:paraId="388EC38E" w14:textId="77777777" w:rsidR="00FA60A0" w:rsidRPr="0039776A" w:rsidRDefault="00FA60A0">
      <w:pPr>
        <w:rPr>
          <w:sz w:val="26"/>
          <w:szCs w:val="26"/>
        </w:rPr>
      </w:pPr>
    </w:p>
    <w:p w14:paraId="57F0E9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Sina hakika kila wakati ninajua kile kinachoendelea ndani yangu, lakini Mungu, unajua, na anasema, ulifanya utafutaji huo wa bidii na mgumu wa kufikia utu wangu wa msingi. Mungu anajua haki yako ya msingi ya msingi wake, wewe ni nani haswa. Mungu anajua wewe ni nani kwa njia ambayo hakuna mtu mwingine anayejua.</w:t>
      </w:r>
    </w:p>
    <w:p w14:paraId="502FB986" w14:textId="77777777" w:rsidR="00FA60A0" w:rsidRPr="0039776A" w:rsidRDefault="00FA60A0">
      <w:pPr>
        <w:rPr>
          <w:sz w:val="26"/>
          <w:szCs w:val="26"/>
        </w:rPr>
      </w:pPr>
    </w:p>
    <w:p w14:paraId="51ED1B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Labda hata wewe hujui kabisa, lakini Mungu anajua. Anajua wewe ni nani. Na kisha anaiendeleza.</w:t>
      </w:r>
    </w:p>
    <w:p w14:paraId="104AA492" w14:textId="77777777" w:rsidR="00FA60A0" w:rsidRPr="0039776A" w:rsidRDefault="00FA60A0">
      <w:pPr>
        <w:rPr>
          <w:sz w:val="26"/>
          <w:szCs w:val="26"/>
        </w:rPr>
      </w:pPr>
    </w:p>
    <w:p w14:paraId="1A9832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anasema, unanijua kila wakati kwa uzuri huu, merismus. Unajua ninapoketi, unajua, ninapoinuka. Na ingawa uko mbali, unazingatia mawazo yangu kutoka mbali.</w:t>
      </w:r>
    </w:p>
    <w:p w14:paraId="5BE0EFE8" w14:textId="77777777" w:rsidR="00FA60A0" w:rsidRPr="0039776A" w:rsidRDefault="00FA60A0">
      <w:pPr>
        <w:rPr>
          <w:sz w:val="26"/>
          <w:szCs w:val="26"/>
        </w:rPr>
      </w:pPr>
    </w:p>
    <w:p w14:paraId="5F607B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hiyo, ingawa uko mbinguni, unajua kabisa ninachofanya. Anawajua ng'ombe walio mlimani. Anajua nywele za vichwa vyetu.</w:t>
      </w:r>
    </w:p>
    <w:p w14:paraId="137011F6" w14:textId="77777777" w:rsidR="00FA60A0" w:rsidRPr="0039776A" w:rsidRDefault="00FA60A0">
      <w:pPr>
        <w:rPr>
          <w:sz w:val="26"/>
          <w:szCs w:val="26"/>
        </w:rPr>
      </w:pPr>
    </w:p>
    <w:p w14:paraId="4D6DC00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Anajua kila kitu, shomoro anayeanguka. Naye anajua zaidi ya hayo undani wa nafsi yetu. Na anatujua kila wakati.</w:t>
      </w:r>
    </w:p>
    <w:p w14:paraId="066C3565" w14:textId="77777777" w:rsidR="00FA60A0" w:rsidRPr="0039776A" w:rsidRDefault="00FA60A0">
      <w:pPr>
        <w:rPr>
          <w:sz w:val="26"/>
          <w:szCs w:val="26"/>
        </w:rPr>
      </w:pPr>
    </w:p>
    <w:p w14:paraId="0049124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hiyo, tangu tulipoamka asubuhi ya leo hadi tunapolala usiku, Mungu anakujua. Anakujua kweli kila wakati. Na zaidi ya hayo, si kwa wakati tu, bali angani, unajua, kutoka kwangu na kulala kwangu.</w:t>
      </w:r>
    </w:p>
    <w:p w14:paraId="0E4FC6B4" w14:textId="77777777" w:rsidR="00FA60A0" w:rsidRPr="0039776A" w:rsidRDefault="00FA60A0">
      <w:pPr>
        <w:rPr>
          <w:sz w:val="26"/>
          <w:szCs w:val="26"/>
        </w:rPr>
      </w:pPr>
    </w:p>
    <w:p w14:paraId="258699B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Hivyo, na kwa kweli kwenda nje ni ya umma. Kulala chini mara nyingi hutumiwa kwa coitus, wakati wangu wa faragha zaidi. Yaani unanijua hadharani, unanijua kwa faragha, nyakati zangu za faragha, unanijua, Mungu yupo.</w:t>
      </w:r>
    </w:p>
    <w:p w14:paraId="37C4F8A1" w14:textId="77777777" w:rsidR="00FA60A0" w:rsidRPr="0039776A" w:rsidRDefault="00FA60A0">
      <w:pPr>
        <w:rPr>
          <w:sz w:val="26"/>
          <w:szCs w:val="26"/>
        </w:rPr>
      </w:pPr>
    </w:p>
    <w:p w14:paraId="1A8306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kweli, hata sijaeleza nitakachofanya. Unanijua kabisa hivi kwamba wakati ninazungumza kile nitakachofanya, ulijua tayari kabla ya wakati. Hayo ni maarifa.</w:t>
      </w:r>
    </w:p>
    <w:p w14:paraId="2F8B8766" w14:textId="77777777" w:rsidR="00FA60A0" w:rsidRPr="0039776A" w:rsidRDefault="00FA60A0">
      <w:pPr>
        <w:rPr>
          <w:sz w:val="26"/>
          <w:szCs w:val="26"/>
        </w:rPr>
      </w:pPr>
    </w:p>
    <w:p w14:paraId="16D61EC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Kabla ya neno kwenye ulimi wangu, unajua ninachohusu. Sasa hilo linaweza kuwa lenye kufariji sana, lakini linaweza kuhuzunisha kwa kiasi fulani. David anarudi nyuma kidogo na anagundua kuwa siwezi kuepuka hili.</w:t>
      </w:r>
    </w:p>
    <w:p w14:paraId="2F66D5FD" w14:textId="77777777" w:rsidR="00FA60A0" w:rsidRPr="0039776A" w:rsidRDefault="00FA60A0">
      <w:pPr>
        <w:rPr>
          <w:sz w:val="26"/>
          <w:szCs w:val="26"/>
        </w:rPr>
      </w:pPr>
    </w:p>
    <w:p w14:paraId="172C18C3" w14:textId="3FB45DC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Sijawahi kuwa na wakati wa faragha. Mimi sijawahi. Na kwa hivyo, anahisi sasa amezingirwa na maarifa haya.</w:t>
      </w:r>
    </w:p>
    <w:p w14:paraId="11BEC01E" w14:textId="77777777" w:rsidR="00FA60A0" w:rsidRPr="0039776A" w:rsidRDefault="00FA60A0">
      <w:pPr>
        <w:rPr>
          <w:sz w:val="26"/>
          <w:szCs w:val="26"/>
        </w:rPr>
      </w:pPr>
    </w:p>
    <w:p w14:paraId="5DDCF91E" w14:textId="057F0A0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Umenizingira nyuma yako, nyuma yako, na kabla ya kunizingira ndani, umeweka kiganja chako juu ya kichwa chako. Siwezi kukutoroka. Na ujuzi huo ni wa ajabu sana kwangu.</w:t>
      </w:r>
    </w:p>
    <w:p w14:paraId="014DD2E9" w14:textId="77777777" w:rsidR="00FA60A0" w:rsidRPr="0039776A" w:rsidRDefault="00FA60A0">
      <w:pPr>
        <w:rPr>
          <w:sz w:val="26"/>
          <w:szCs w:val="26"/>
        </w:rPr>
      </w:pPr>
    </w:p>
    <w:p w14:paraId="21A0F4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 zaidi ya ufahamu wote. Na kisha ni juu sana. Sina uwezo wa kuiongeza.</w:t>
      </w:r>
    </w:p>
    <w:p w14:paraId="36CD29BA" w14:textId="77777777" w:rsidR="00FA60A0" w:rsidRPr="0039776A" w:rsidRDefault="00FA60A0">
      <w:pPr>
        <w:rPr>
          <w:sz w:val="26"/>
          <w:szCs w:val="26"/>
        </w:rPr>
      </w:pPr>
    </w:p>
    <w:p w14:paraId="77C691C8" w14:textId="798098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maneno mengine, siwezi kutoka chini ya ufahamu huu. Kwa hivyo, upende usipende, Mungu anakujua kila wakati, kila mahali, mawazo yako yote, kila kitu kukuhusu, Mungu anajua. Na ikiwa moyo wako ni sawa, hiyo inafariji.</w:t>
      </w:r>
    </w:p>
    <w:p w14:paraId="17D399A6" w14:textId="77777777" w:rsidR="00FA60A0" w:rsidRPr="0039776A" w:rsidRDefault="00FA60A0">
      <w:pPr>
        <w:rPr>
          <w:sz w:val="26"/>
          <w:szCs w:val="26"/>
        </w:rPr>
      </w:pPr>
    </w:p>
    <w:p w14:paraId="2BBA2F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Ikiwa moyo wako hauko sawa, unaweza kuwa na wasiwasi. Ya pili ni kauli ya muhtasari ni uwepo wa Mungu ulimwenguni kote. Yeye ni muhtasari, ni wapi ninaweza kuepuka roho yako? Ni wapi ninaweza kukimbilia mbele yako? Na hapo anaiangalia, kwanza kabisa, kwenye mhimili wima.</w:t>
      </w:r>
    </w:p>
    <w:p w14:paraId="20C3C66F" w14:textId="77777777" w:rsidR="00FA60A0" w:rsidRPr="0039776A" w:rsidRDefault="00FA60A0">
      <w:pPr>
        <w:rPr>
          <w:sz w:val="26"/>
          <w:szCs w:val="26"/>
        </w:rPr>
      </w:pPr>
    </w:p>
    <w:p w14:paraId="11A047D9" w14:textId="465872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kisha anaiangalia kwenye mhimili wa usawa. Kwa hiyo, anaitazama kwenye mhimili wima na kuiangalia juu na chini. Nikipanda mbinguni, wewe uko huko.</w:t>
      </w:r>
    </w:p>
    <w:p w14:paraId="4CF11A29" w14:textId="77777777" w:rsidR="00FA60A0" w:rsidRPr="0039776A" w:rsidRDefault="00FA60A0">
      <w:pPr>
        <w:rPr>
          <w:sz w:val="26"/>
          <w:szCs w:val="26"/>
        </w:rPr>
      </w:pPr>
    </w:p>
    <w:p w14:paraId="588577ED" w14:textId="68C5A9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Ikiwa nitatandaza kitanda changu kaburini, tazama, wewe uko huko pia. Na hiyo sio tu kwenye anga, hiyo ni katika ubora kwa sababu mbinguni ni raha na kaburi ni kuzimu. Kwa hiyo, ikiwa ni nzuri au mbaya, Mungu yupo.</w:t>
      </w:r>
    </w:p>
    <w:p w14:paraId="1356A18E" w14:textId="77777777" w:rsidR="00FA60A0" w:rsidRPr="0039776A" w:rsidRDefault="00FA60A0">
      <w:pPr>
        <w:rPr>
          <w:sz w:val="26"/>
          <w:szCs w:val="26"/>
        </w:rPr>
      </w:pPr>
    </w:p>
    <w:p w14:paraId="7D8091FC" w14:textId="1E2AE634" w:rsidR="00FA60A0" w:rsidRPr="0039776A" w:rsidRDefault="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hiyo, iwe uko kwenye raha au una maumivu, Mungu yupo. Huyo ndiye Mungu wetu. Na kuangalia ni juu ya mhimili usawa, ambapo ni kupanda juu ya mbawa za alfajiri.</w:t>
      </w:r>
    </w:p>
    <w:p w14:paraId="486D62BD" w14:textId="77777777" w:rsidR="00FA60A0" w:rsidRPr="0039776A" w:rsidRDefault="00FA60A0">
      <w:pPr>
        <w:rPr>
          <w:sz w:val="26"/>
          <w:szCs w:val="26"/>
        </w:rPr>
      </w:pPr>
    </w:p>
    <w:p w14:paraId="2771BF9C" w14:textId="6ECE20E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Yaani anauona mwanga wa asubuhi kama mbawa zikiruka angani. Na ni wapi nipate kuingia kwenye mbawa za alfajiri na kuruka kwa kasi hiyo angani na mwanga upande wa mbali wa bahari, hata huko mkono wako utaniongoza, na mkono wako wa kulia utanishika </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sana. Hivyo kiwima, kiasi, urefu, kina, kimaelezo, mbinguni, kuzimu, kiasi, mashariki, magharibi.</w:t>
      </w:r>
    </w:p>
    <w:p w14:paraId="51D07A12" w14:textId="77777777" w:rsidR="00FA60A0" w:rsidRPr="0039776A" w:rsidRDefault="00FA60A0">
      <w:pPr>
        <w:rPr>
          <w:sz w:val="26"/>
          <w:szCs w:val="26"/>
        </w:rPr>
      </w:pPr>
    </w:p>
    <w:p w14:paraId="45E7D96F" w14:textId="1B04C1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Lakini katika ulimwengu huo, Mashariki ambapo jua lilichomoza, huo ulikuwa uhai. Na huko Magharibi ambako jua lilitua, hicho kilikuwa kifo. Kwa hiyo, ikiwa unakwenda Misri na unashuka chini ya Nile, kwa mfano, unaweza kusema kwamba mahekalu yote ya maisha ni kwenye ukingo wa mashariki wa Nile na piramidi na Bonde la Wafalme, hekalu la Karnak, kwa mfano, ni upande wa mashariki wa maisha.</w:t>
      </w:r>
    </w:p>
    <w:p w14:paraId="6A8D4971" w14:textId="77777777" w:rsidR="00FA60A0" w:rsidRPr="0039776A" w:rsidRDefault="00FA60A0">
      <w:pPr>
        <w:rPr>
          <w:sz w:val="26"/>
          <w:szCs w:val="26"/>
        </w:rPr>
      </w:pPr>
    </w:p>
    <w:p w14:paraId="49477740" w14:textId="7B928CD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Lakini kaburi la Hatshepsut liko Magharibi. Kwa hiyo, makaburi yote yapo Magharibi ambako jua linatua na ni giza. Kwa hivyo kwa mfano, Mashariki ni maisha, Magharibi ni kifo.</w:t>
      </w:r>
    </w:p>
    <w:p w14:paraId="55B6AE1C" w14:textId="77777777" w:rsidR="00FA60A0" w:rsidRPr="0039776A" w:rsidRDefault="00FA60A0">
      <w:pPr>
        <w:rPr>
          <w:sz w:val="26"/>
          <w:szCs w:val="26"/>
        </w:rPr>
      </w:pPr>
    </w:p>
    <w:p w14:paraId="5C425C89" w14:textId="38F4A8D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hicho ndicho anachokizungumzia hapa. Kwa hivyo, ikiwa nitaenda mbinguni juu au kuzimu chini, nikienda kwenye nuru ya asubuhi, au nikienda kwenye jua linalotua gizani, ni sawa kwako. Siwezi kuikwepa.</w:t>
      </w:r>
    </w:p>
    <w:p w14:paraId="78E4D0FA" w14:textId="77777777" w:rsidR="00FA60A0" w:rsidRPr="0039776A" w:rsidRDefault="00FA60A0">
      <w:pPr>
        <w:rPr>
          <w:sz w:val="26"/>
          <w:szCs w:val="26"/>
        </w:rPr>
      </w:pPr>
    </w:p>
    <w:p w14:paraId="7D3205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Hata huko mkono wako utaniongoza, mkono wako wa kuume utanishika kwanza. Na kisha anafikiria tofauti. Na kisha akasema, sasa niko gizani, giza tupu.</w:t>
      </w:r>
    </w:p>
    <w:p w14:paraId="030AC584" w14:textId="77777777" w:rsidR="00FA60A0" w:rsidRPr="0039776A" w:rsidRDefault="00FA60A0">
      <w:pPr>
        <w:rPr>
          <w:sz w:val="26"/>
          <w:szCs w:val="26"/>
        </w:rPr>
      </w:pPr>
    </w:p>
    <w:p w14:paraId="4F4818B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giza, bila shaka, linaashiria kifo, hatari, hofu, kila kitu, machafuko, kila kitu. Unajikwaa. Hujui ulipo.</w:t>
      </w:r>
    </w:p>
    <w:p w14:paraId="1BE9146E" w14:textId="77777777" w:rsidR="00FA60A0" w:rsidRPr="0039776A" w:rsidRDefault="00FA60A0">
      <w:pPr>
        <w:rPr>
          <w:sz w:val="26"/>
          <w:szCs w:val="26"/>
        </w:rPr>
      </w:pPr>
    </w:p>
    <w:p w14:paraId="57C1725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Unagongana na mambo. Hapo ndipo wezi wapo na kadhalika. Na nikasema: Hakika giza likinipita, na kama nuru ikinizunguka usiku, haitakuwa tofauti kwenu.</w:t>
      </w:r>
    </w:p>
    <w:p w14:paraId="334B434D" w14:textId="77777777" w:rsidR="00FA60A0" w:rsidRPr="0039776A" w:rsidRDefault="00FA60A0">
      <w:pPr>
        <w:rPr>
          <w:sz w:val="26"/>
          <w:szCs w:val="26"/>
        </w:rPr>
      </w:pPr>
    </w:p>
    <w:p w14:paraId="6961AB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Hata giza halitakuwa giza sana kwako. Na usiku utang'aa kama mchana. Giza ni mwanga huu kwako.</w:t>
      </w:r>
    </w:p>
    <w:p w14:paraId="62FB49BF" w14:textId="77777777" w:rsidR="00FA60A0" w:rsidRPr="0039776A" w:rsidRDefault="00FA60A0">
      <w:pPr>
        <w:rPr>
          <w:sz w:val="26"/>
          <w:szCs w:val="26"/>
        </w:rPr>
      </w:pPr>
    </w:p>
    <w:p w14:paraId="5D48FE9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hiyo haileti tofauti kwa Mungu, hata iwe giza vipi. Kwa Mungu, hakuna tofauti yoyote. Sasa inakuja uthibitisho, uthibitisho.</w:t>
      </w:r>
    </w:p>
    <w:p w14:paraId="545C2818" w14:textId="77777777" w:rsidR="00FA60A0" w:rsidRPr="0039776A" w:rsidRDefault="00FA60A0">
      <w:pPr>
        <w:rPr>
          <w:sz w:val="26"/>
          <w:szCs w:val="26"/>
        </w:rPr>
      </w:pPr>
    </w:p>
    <w:p w14:paraId="6E7B0BD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maana ulijifungua. Yeye hakatai ukweli wa kibaolojia wa maisha. Anaenda kwa sababu ya mwisho.</w:t>
      </w:r>
    </w:p>
    <w:p w14:paraId="018313C0" w14:textId="77777777" w:rsidR="00FA60A0" w:rsidRPr="0039776A" w:rsidRDefault="00FA60A0">
      <w:pPr>
        <w:rPr>
          <w:sz w:val="26"/>
          <w:szCs w:val="26"/>
        </w:rPr>
      </w:pPr>
    </w:p>
    <w:p w14:paraId="1C9966F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Nyuma ya uhalisia huo wa kibayolojia, ambao mwanadamu wa kawaida huona tu, nyuma ya hayo yote, kuna Mungu ambaye ndiye anayetoa uhai. Hii inasema mengi juu ya mtoto ambaye hajazaliwa. Maana umenizaa muundo wangu wa kimsingi wa kihisia.</w:t>
      </w:r>
    </w:p>
    <w:p w14:paraId="4410171B" w14:textId="77777777" w:rsidR="00FA60A0" w:rsidRPr="0039776A" w:rsidRDefault="00FA60A0">
      <w:pPr>
        <w:rPr>
          <w:sz w:val="26"/>
          <w:szCs w:val="26"/>
        </w:rPr>
      </w:pPr>
    </w:p>
    <w:p w14:paraId="385332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Ulinisuka pamoja tumboni mwa mama yangu. Na kisha nakusifu kwa sababu mimi ni wa ajabu ajabu. Matendo yako ni ya ajabu.</w:t>
      </w:r>
    </w:p>
    <w:p w14:paraId="6AB4DB2A" w14:textId="77777777" w:rsidR="00FA60A0" w:rsidRPr="0039776A" w:rsidRDefault="00FA60A0">
      <w:pPr>
        <w:rPr>
          <w:sz w:val="26"/>
          <w:szCs w:val="26"/>
        </w:rPr>
      </w:pPr>
    </w:p>
    <w:p w14:paraId="3748D9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Ninawajua vizuri. Na nadhani sote tumehisi maajabu ya mwanadamu na kuzaliwa. Ni ajabu tu.</w:t>
      </w:r>
    </w:p>
    <w:p w14:paraId="00C9745B" w14:textId="77777777" w:rsidR="00FA60A0" w:rsidRPr="0039776A" w:rsidRDefault="00FA60A0">
      <w:pPr>
        <w:rPr>
          <w:sz w:val="26"/>
          <w:szCs w:val="26"/>
        </w:rPr>
      </w:pPr>
    </w:p>
    <w:p w14:paraId="4B81670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huyo ndiye Mungu. Na jinsi unavyoweza kuharibu hilo ni mbaya kwangu. Hii ni magnum opus yake.</w:t>
      </w:r>
    </w:p>
    <w:p w14:paraId="3E5B4D11" w14:textId="77777777" w:rsidR="00FA60A0" w:rsidRPr="0039776A" w:rsidRDefault="00FA60A0">
      <w:pPr>
        <w:rPr>
          <w:sz w:val="26"/>
          <w:szCs w:val="26"/>
        </w:rPr>
      </w:pPr>
    </w:p>
    <w:p w14:paraId="4FA8675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Ninakusifu kwa sababu mimi ni wa ajabu sana. Matendo yako ni ya ajabu. Najua hilo vizuri.</w:t>
      </w:r>
    </w:p>
    <w:p w14:paraId="0A90FFC6" w14:textId="77777777" w:rsidR="00FA60A0" w:rsidRPr="0039776A" w:rsidRDefault="00FA60A0">
      <w:pPr>
        <w:rPr>
          <w:sz w:val="26"/>
          <w:szCs w:val="26"/>
        </w:rPr>
      </w:pPr>
    </w:p>
    <w:p w14:paraId="77B104E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sura yangu haikufichika kwako nilipoumbwa katika sehemu ile ya siri, iliyo tumboni mwa yule ndugu. Niliposokotwa pamoja kwa rangi kama vile chini ya ardhi, Mungu alitokeza utukufu wake katika giza tupu. Na huo ndio mfano ambao giza halikufichi.</w:t>
      </w:r>
    </w:p>
    <w:p w14:paraId="5D14FD2F" w14:textId="77777777" w:rsidR="00FA60A0" w:rsidRPr="0039776A" w:rsidRDefault="00FA60A0">
      <w:pPr>
        <w:rPr>
          <w:sz w:val="26"/>
          <w:szCs w:val="26"/>
        </w:rPr>
      </w:pPr>
    </w:p>
    <w:p w14:paraId="0941DF0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Mungu aliitengeneza ili tuumbwe katika giza tupu na majini. Na hapo ndipo anafanya magnum opus yake. Na kiinitete changu, macho yako yaliona.</w:t>
      </w:r>
    </w:p>
    <w:p w14:paraId="3F14BE32" w14:textId="77777777" w:rsidR="00FA60A0" w:rsidRPr="0039776A" w:rsidRDefault="00FA60A0">
      <w:pPr>
        <w:rPr>
          <w:sz w:val="26"/>
          <w:szCs w:val="26"/>
        </w:rPr>
      </w:pPr>
    </w:p>
    <w:p w14:paraId="19D14A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ikiwa mkono wake uko juu yetu, sasa tunajua mengi kuhusu asili. Lakini anasema katika kitabu chako, yote yaliandikwa. Hiyo ni, siku zangu ziliundwa wakati bado hakukuwa na yoyote.</w:t>
      </w:r>
    </w:p>
    <w:p w14:paraId="0D2A7F68" w14:textId="77777777" w:rsidR="00FA60A0" w:rsidRPr="0039776A" w:rsidRDefault="00FA60A0">
      <w:pPr>
        <w:rPr>
          <w:sz w:val="26"/>
          <w:szCs w:val="26"/>
        </w:rPr>
      </w:pPr>
    </w:p>
    <w:p w14:paraId="326660D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Zungumza kuhusu uhuru. Huo ni uhuru. Mungu amepanga siku zetu zote kabla.</w:t>
      </w:r>
    </w:p>
    <w:p w14:paraId="1C9F054F" w14:textId="77777777" w:rsidR="00FA60A0" w:rsidRPr="0039776A" w:rsidRDefault="00FA60A0">
      <w:pPr>
        <w:rPr>
          <w:sz w:val="26"/>
          <w:szCs w:val="26"/>
        </w:rPr>
      </w:pPr>
    </w:p>
    <w:p w14:paraId="1B9B6751" w14:textId="403327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Ana makusudi yake. Na kisha anasema kwamba mawazo haya, na hapa kuna oxymoron, kwamba kuna mengi sana, siwezi kuyahesabu. Lakini kwa kawaida, unapokuwa na kitu kingi, ni nafuu.</w:t>
      </w:r>
    </w:p>
    <w:p w14:paraId="33D74A12" w14:textId="77777777" w:rsidR="00FA60A0" w:rsidRPr="0039776A" w:rsidRDefault="00FA60A0">
      <w:pPr>
        <w:rPr>
          <w:sz w:val="26"/>
          <w:szCs w:val="26"/>
        </w:rPr>
      </w:pPr>
    </w:p>
    <w:p w14:paraId="65415E7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Lakini basi anaiweka pamoja. Na mimi, mawazo yako ni ya thamani kiasi gani? Je, jumla yao ni kubwa kiasi gani? Kwa hivyo, siwezi kuzihesabu zote, lakini kila moja ni ya thamani dhidi ya sheria ya usambazaji na mahitaji. Ni kubwa, lakini kila moja ni ya thamani.</w:t>
      </w:r>
    </w:p>
    <w:p w14:paraId="17D2EC54" w14:textId="77777777" w:rsidR="00FA60A0" w:rsidRPr="0039776A" w:rsidRDefault="00FA60A0">
      <w:pPr>
        <w:rPr>
          <w:sz w:val="26"/>
          <w:szCs w:val="26"/>
        </w:rPr>
      </w:pPr>
    </w:p>
    <w:p w14:paraId="11C123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Ambapo nililazimika kuzihesabu, zilitoka idadi ya chembe za mchanga. Na kwa hiyo, amestaajabia haya yote. Na sasa anarudi kwenye ulimwengu wa kweli na anatamani Mungu awaondolee waovu wanaomzunguka.</w:t>
      </w:r>
    </w:p>
    <w:p w14:paraId="3970C082" w14:textId="77777777" w:rsidR="00FA60A0" w:rsidRPr="0039776A" w:rsidRDefault="00FA60A0">
      <w:pPr>
        <w:rPr>
          <w:sz w:val="26"/>
          <w:szCs w:val="26"/>
        </w:rPr>
      </w:pPr>
    </w:p>
    <w:p w14:paraId="359618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Laiti wewe, Ee Mungu, ungewaua waovu, watu wanaotaka damu, wauaji, waondoke kwangu. Nadhani unaweza kufikiria hii kidogo. Ukifikiria juu ya Daudi wakati wa Sauli, walikuwa watu wa damu.</w:t>
      </w:r>
    </w:p>
    <w:p w14:paraId="5A3CF8A4" w14:textId="77777777" w:rsidR="00FA60A0" w:rsidRPr="0039776A" w:rsidRDefault="00FA60A0">
      <w:pPr>
        <w:rPr>
          <w:sz w:val="26"/>
          <w:szCs w:val="26"/>
        </w:rPr>
      </w:pPr>
    </w:p>
    <w:p w14:paraId="701B7EF9" w14:textId="056EB24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Walilichukulia jina la Mungu ubatili. Hawezi kuwagusa. Na anasema, Ee Mungu laiti ungewaondoa na kuwaua.</w:t>
      </w:r>
    </w:p>
    <w:p w14:paraId="69E2F6AA" w14:textId="77777777" w:rsidR="00FA60A0" w:rsidRPr="0039776A" w:rsidRDefault="00FA60A0">
      <w:pPr>
        <w:rPr>
          <w:sz w:val="26"/>
          <w:szCs w:val="26"/>
        </w:rPr>
      </w:pPr>
    </w:p>
    <w:p w14:paraId="431DBA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Sasa si maombi kwa ajili yetu leo, bali ni maombi ya Daudi katika siku zake. Naweza kuelewa hivyo katika kipindi cha Saulide. Ee Mungu, waondolee tu.</w:t>
      </w:r>
    </w:p>
    <w:p w14:paraId="66807D40" w14:textId="77777777" w:rsidR="00FA60A0" w:rsidRPr="0039776A" w:rsidRDefault="00FA60A0">
      <w:pPr>
        <w:rPr>
          <w:sz w:val="26"/>
          <w:szCs w:val="26"/>
        </w:rPr>
      </w:pPr>
    </w:p>
    <w:p w14:paraId="6A51EE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Naye anawachukia. Yeye hawapendi tu. Nawachukia wauaji, watukanao Mungu, wale wanaotumia jina lako vibaya, wanaoua watu wasio na hatia, wazinzi.</w:t>
      </w:r>
    </w:p>
    <w:p w14:paraId="6430931C" w14:textId="77777777" w:rsidR="00FA60A0" w:rsidRPr="0039776A" w:rsidRDefault="00FA60A0">
      <w:pPr>
        <w:rPr>
          <w:sz w:val="26"/>
          <w:szCs w:val="26"/>
        </w:rPr>
      </w:pPr>
    </w:p>
    <w:p w14:paraId="3688726A" w14:textId="42D0047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mimi sina sehemu katika hilo. Najua mimi ni nani. Lakini kisha anarudi nyuma na anasema, alianza, Ee Mungu, unanitafuta.</w:t>
      </w:r>
    </w:p>
    <w:p w14:paraId="2B9A0CCC" w14:textId="77777777" w:rsidR="00FA60A0" w:rsidRPr="0039776A" w:rsidRDefault="00FA60A0">
      <w:pPr>
        <w:rPr>
          <w:sz w:val="26"/>
          <w:szCs w:val="26"/>
        </w:rPr>
      </w:pPr>
    </w:p>
    <w:p w14:paraId="4FE9C21A" w14:textId="0D66EDC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sasa anasema, anafungua moyo wake. Nataka unitafute sana na unijulishe ni nini hasa ndani. Unichunguze, unijaribu, uyajue mawazo yangu na kuniongoza katika njia ya milele.</w:t>
      </w:r>
    </w:p>
    <w:p w14:paraId="55C85109" w14:textId="77777777" w:rsidR="00FA60A0" w:rsidRPr="0039776A" w:rsidRDefault="00FA60A0">
      <w:pPr>
        <w:rPr>
          <w:sz w:val="26"/>
          <w:szCs w:val="26"/>
        </w:rPr>
      </w:pPr>
    </w:p>
    <w:p w14:paraId="00D9AE33" w14:textId="46F4B2A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Kwa hiyo, anataka kujua kama kuna kitu fulani humo ambacho si sawa, ili apate kuwa na hakika kwamba mimi ni mtu wako, mwanamume wako, au mwanamke wako. Na hilo ndilo lililomfanya awe mfalme alivyokuwa. Kwa hivyo, nadhani hiyo ni dokezo nzuri la kumalizia kipindi hiki.</w:t>
      </w:r>
    </w:p>
    <w:p w14:paraId="39FC8B88" w14:textId="77777777" w:rsidR="00FA60A0" w:rsidRPr="0039776A" w:rsidRDefault="00FA60A0">
      <w:pPr>
        <w:rPr>
          <w:sz w:val="26"/>
          <w:szCs w:val="26"/>
        </w:rPr>
      </w:pPr>
    </w:p>
    <w:p w14:paraId="2881B2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Huyo ndiye Mungu wetu. Sawa. Nyimbo za Kujiamini.</w:t>
      </w:r>
    </w:p>
    <w:p w14:paraId="12A22DBC" w14:textId="77777777" w:rsidR="00FA60A0" w:rsidRPr="0039776A" w:rsidRDefault="00FA60A0">
      <w:pPr>
        <w:rPr>
          <w:sz w:val="26"/>
          <w:szCs w:val="26"/>
        </w:rPr>
      </w:pPr>
    </w:p>
    <w:p w14:paraId="72C13F24" w14:textId="347666D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Naomba nikushirikishe kuwa ninatumia mistari hii ninapowashauri wanawake ambao wana swali kuhusu kutoa mimba. Au kuwaza kutoa mimba au hawajatulia juu ya haki au ubaya wake. Na ninapozionyesha hapa, kuhusika kwa Mungu katika jeraha na ujuzi wake juu ya huyo, hata kabla ya siku moja hai kabla ya kuvuta pumzi moja, kwamba Mungu alikuwa pale na anahusika.</w:t>
      </w:r>
    </w:p>
    <w:p w14:paraId="7AA02A9B" w14:textId="77777777" w:rsidR="00FA60A0" w:rsidRPr="0039776A" w:rsidRDefault="00FA60A0">
      <w:pPr>
        <w:rPr>
          <w:sz w:val="26"/>
          <w:szCs w:val="26"/>
        </w:rPr>
      </w:pPr>
    </w:p>
    <w:p w14:paraId="6D8F771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kwamba kuna mpango kwa kila mtoto ambaye ametungwa tumboni. Siku zimepangwa. Kisha hilo huleta mtazamo mpya kabisa wa kuchukua uhai ambao Mungu anahusika nao.</w:t>
      </w:r>
    </w:p>
    <w:p w14:paraId="33D988A6" w14:textId="77777777" w:rsidR="00FA60A0" w:rsidRPr="0039776A" w:rsidRDefault="00FA60A0">
      <w:pPr>
        <w:rPr>
          <w:sz w:val="26"/>
          <w:szCs w:val="26"/>
        </w:rPr>
      </w:pPr>
    </w:p>
    <w:p w14:paraId="3B5C1E8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hilo ndilo tatizo kwamba haitambuliki kwamba Mungu, unapomwondoa Mungu, hakika uko baharini. Na kama kweli unatambua kwamba Mungu alitoa mimba, chochote kile, ni cha thamani. Jambo lote ni la thamani.</w:t>
      </w:r>
    </w:p>
    <w:p w14:paraId="580CBD52" w14:textId="77777777" w:rsidR="00FA60A0" w:rsidRPr="0039776A" w:rsidRDefault="00FA60A0">
      <w:pPr>
        <w:rPr>
          <w:sz w:val="26"/>
          <w:szCs w:val="26"/>
        </w:rPr>
      </w:pPr>
    </w:p>
    <w:p w14:paraId="7BC7D2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Sio tu tishu mama nyingi. Ni kiumbe wa kiroho. Na katika Zaburi 51, alisema, nilikuwa katika hali ya dhambi tumboni mwa mama yangu.</w:t>
      </w:r>
    </w:p>
    <w:p w14:paraId="3BD6C497" w14:textId="77777777" w:rsidR="00FA60A0" w:rsidRPr="0039776A" w:rsidRDefault="00FA60A0">
      <w:pPr>
        <w:rPr>
          <w:sz w:val="26"/>
          <w:szCs w:val="26"/>
        </w:rPr>
      </w:pPr>
    </w:p>
    <w:p w14:paraId="3940B03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ulikuwa unanifundisha dhamiri. Huu sio tu mwili wa mama. Huyu ni mtu mwingine.</w:t>
      </w:r>
    </w:p>
    <w:p w14:paraId="01B431C1" w14:textId="77777777" w:rsidR="00FA60A0" w:rsidRPr="0039776A" w:rsidRDefault="00FA60A0">
      <w:pPr>
        <w:rPr>
          <w:sz w:val="26"/>
          <w:szCs w:val="26"/>
        </w:rPr>
      </w:pPr>
    </w:p>
    <w:p w14:paraId="78E5667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mtu huyo ana heshima. Na wazo hili zima kwamba haki za mwanamke, na ninataka kuwalinda wanawake, lakini pia nataka kusema, Mungu aliumba kiumbe kipya hapa na alitumia mwili wako kufanya hivyo. Ni pendeleo na jinsi gani kuua kwamba Mungu alikupa pendeleo la kuleta sura yake ulimwenguni.</w:t>
      </w:r>
    </w:p>
    <w:p w14:paraId="1397F923" w14:textId="77777777" w:rsidR="00FA60A0" w:rsidRPr="0039776A" w:rsidRDefault="00FA60A0">
      <w:pPr>
        <w:rPr>
          <w:sz w:val="26"/>
          <w:szCs w:val="26"/>
        </w:rPr>
      </w:pPr>
    </w:p>
    <w:p w14:paraId="483D76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 pendeleo lililoje. Na kisha kuiharibu. Amina.</w:t>
      </w:r>
    </w:p>
    <w:p w14:paraId="78F6FA16" w14:textId="77777777" w:rsidR="00FA60A0" w:rsidRPr="0039776A" w:rsidRDefault="00FA60A0">
      <w:pPr>
        <w:rPr>
          <w:sz w:val="26"/>
          <w:szCs w:val="26"/>
        </w:rPr>
      </w:pPr>
    </w:p>
    <w:p w14:paraId="35E521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Asante. Asante, Sufi, kwa kushiriki hilo. Asante Mungu kwa kuwa uko kwa ushauri na kulinda maisha.</w:t>
      </w:r>
    </w:p>
    <w:p w14:paraId="323170FF" w14:textId="77777777" w:rsidR="00FA60A0" w:rsidRPr="0039776A" w:rsidRDefault="00FA60A0">
      <w:pPr>
        <w:rPr>
          <w:sz w:val="26"/>
          <w:szCs w:val="26"/>
        </w:rPr>
      </w:pPr>
    </w:p>
    <w:p w14:paraId="2DC8C3D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Ni kwa sababu naamini Mungu ni mwenye haki. Sijui nini kitatokea katika ulimwengu wa Magharibi. sijui.</w:t>
      </w:r>
    </w:p>
    <w:p w14:paraId="0A0E342D" w14:textId="77777777" w:rsidR="00FA60A0" w:rsidRPr="0039776A" w:rsidRDefault="00FA60A0">
      <w:pPr>
        <w:rPr>
          <w:sz w:val="26"/>
          <w:szCs w:val="26"/>
        </w:rPr>
      </w:pPr>
    </w:p>
    <w:p w14:paraId="5DF45BB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Unajua, utoaji mimba ni haramu karibu sehemu yoyote duniani isipokuwa hapa. Sisi ndio mataifa pekee ambayo yamehalalishwa kihalisi. Kutumia? Kutumia.</w:t>
      </w:r>
    </w:p>
    <w:p w14:paraId="0270671D" w14:textId="77777777" w:rsidR="00FA60A0" w:rsidRPr="0039776A" w:rsidRDefault="00FA60A0">
      <w:pPr>
        <w:rPr>
          <w:sz w:val="26"/>
          <w:szCs w:val="26"/>
        </w:rPr>
      </w:pPr>
    </w:p>
    <w:p w14:paraId="2D3063E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Kuhalalisha. Kuhalalisha katika Amerika. Nadhani inafanywa zaidi katika Ulaya Magharibi, sivyo? Ndiyo.</w:t>
      </w:r>
    </w:p>
    <w:p w14:paraId="347580BE" w14:textId="77777777" w:rsidR="00FA60A0" w:rsidRPr="0039776A" w:rsidRDefault="00FA60A0">
      <w:pPr>
        <w:rPr>
          <w:sz w:val="26"/>
          <w:szCs w:val="26"/>
        </w:rPr>
      </w:pPr>
    </w:p>
    <w:p w14:paraId="1AD8D2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Lakini ni, naamini, imeratibiwa. Ndiyo. Hakuna mataifa ya Kiislamu.</w:t>
      </w:r>
    </w:p>
    <w:p w14:paraId="0B017B41" w14:textId="77777777" w:rsidR="00FA60A0" w:rsidRPr="0039776A" w:rsidRDefault="00FA60A0">
      <w:pPr>
        <w:rPr>
          <w:sz w:val="26"/>
          <w:szCs w:val="26"/>
        </w:rPr>
      </w:pPr>
    </w:p>
    <w:p w14:paraId="52E2227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Hapana, hapana. Nadhani hiyo ndiyo inayofanya, sababu Uislamu kukua miongoni mwa vijana ni kwamba wana hakika kabisa. Na nadhani vijana wanatafuta ukamilifu na katika demokrasia yetu, hatuna absolute yoyote.</w:t>
      </w:r>
    </w:p>
    <w:p w14:paraId="4851DFE4" w14:textId="77777777" w:rsidR="00FA60A0" w:rsidRPr="0039776A" w:rsidRDefault="00FA60A0">
      <w:pPr>
        <w:rPr>
          <w:sz w:val="26"/>
          <w:szCs w:val="26"/>
        </w:rPr>
      </w:pPr>
    </w:p>
    <w:p w14:paraId="0806F67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Na wanaona jinsi imekuwa muongo. Kwa hivyo uhuru huo umehamishiwa katika uhuru wa kufanya chochote unachotaka, uasherati. Na nadhani kitu kinasema kuwa si sawa.</w:t>
      </w:r>
    </w:p>
    <w:p w14:paraId="0E28DA8B" w14:textId="77777777" w:rsidR="00FA60A0" w:rsidRPr="0039776A" w:rsidRDefault="00FA60A0">
      <w:pPr>
        <w:rPr>
          <w:sz w:val="26"/>
          <w:szCs w:val="26"/>
        </w:rPr>
      </w:pPr>
    </w:p>
    <w:p w14:paraId="05093FE5" w14:textId="77777777" w:rsidR="008A3CD8" w:rsidRDefault="00000000" w:rsidP="008A3CD8">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Na afadhali ushikamane na kitu kama Sharia, ambacho kina hakika, lakini hakika ni za kutisha. Kwa hivyo, moja iliyokithiri hadi nyingine ya isiyo kamili kwa, ninamaanisha, hakika Shetani ana nguvu katika ulimwengu wetu. Tunapigana dhidi ya falme na mamlaka, giza la kiroho. Amina. Naam, amina.</w:t>
      </w:r>
    </w:p>
    <w:p w14:paraId="3E4220AC" w14:textId="77777777" w:rsidR="008A3CD8" w:rsidRDefault="008A3CD8" w:rsidP="008A3CD8">
      <w:pPr>
        <w:rPr>
          <w:rFonts w:ascii="Calibri" w:eastAsia="Calibri" w:hAnsi="Calibri" w:cs="Calibri"/>
          <w:sz w:val="26"/>
          <w:szCs w:val="26"/>
        </w:rPr>
      </w:pPr>
    </w:p>
    <w:p w14:paraId="55F0146B" w14:textId="2E72013C" w:rsidR="00FA60A0" w:rsidRPr="0039776A" w:rsidRDefault="00000000" w:rsidP="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Huyu ni Dk. Bruce Waltke katika mafundisho yake juu ya kitabu cha Zaburi. Hiki ni kipindi namba 18, Zaburi za Kuaminiana, Zaburi 139 na 91.</w:t>
      </w:r>
    </w:p>
    <w:sectPr w:rsidR="00FA60A0" w:rsidRPr="00397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635F" w14:textId="77777777" w:rsidR="00770516" w:rsidRDefault="00770516" w:rsidP="0039776A">
      <w:r>
        <w:separator/>
      </w:r>
    </w:p>
  </w:endnote>
  <w:endnote w:type="continuationSeparator" w:id="0">
    <w:p w14:paraId="0C563D49" w14:textId="77777777" w:rsidR="00770516" w:rsidRDefault="00770516" w:rsidP="0039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9521" w14:textId="77777777" w:rsidR="00770516" w:rsidRDefault="00770516" w:rsidP="0039776A">
      <w:r>
        <w:separator/>
      </w:r>
    </w:p>
  </w:footnote>
  <w:footnote w:type="continuationSeparator" w:id="0">
    <w:p w14:paraId="4E1336A4" w14:textId="77777777" w:rsidR="00770516" w:rsidRDefault="00770516" w:rsidP="0039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69866"/>
      <w:docPartObj>
        <w:docPartGallery w:val="Page Numbers (Top of Page)"/>
        <w:docPartUnique/>
      </w:docPartObj>
    </w:sdtPr>
    <w:sdtEndPr>
      <w:rPr>
        <w:noProof/>
      </w:rPr>
    </w:sdtEndPr>
    <w:sdtContent>
      <w:p w14:paraId="447AE17C" w14:textId="41717C16" w:rsidR="0039776A" w:rsidRDefault="00397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23BFBB" w14:textId="77777777" w:rsidR="0039776A" w:rsidRDefault="0039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6705"/>
    <w:multiLevelType w:val="hybridMultilevel"/>
    <w:tmpl w:val="CA048034"/>
    <w:lvl w:ilvl="0" w:tplc="F0E893E4">
      <w:start w:val="1"/>
      <w:numFmt w:val="bullet"/>
      <w:lvlText w:val="●"/>
      <w:lvlJc w:val="left"/>
      <w:pPr>
        <w:ind w:left="720" w:hanging="360"/>
      </w:pPr>
    </w:lvl>
    <w:lvl w:ilvl="1" w:tplc="2FFE72BE">
      <w:start w:val="1"/>
      <w:numFmt w:val="bullet"/>
      <w:lvlText w:val="○"/>
      <w:lvlJc w:val="left"/>
      <w:pPr>
        <w:ind w:left="1440" w:hanging="360"/>
      </w:pPr>
    </w:lvl>
    <w:lvl w:ilvl="2" w:tplc="7BAABC04">
      <w:start w:val="1"/>
      <w:numFmt w:val="bullet"/>
      <w:lvlText w:val="■"/>
      <w:lvlJc w:val="left"/>
      <w:pPr>
        <w:ind w:left="2160" w:hanging="360"/>
      </w:pPr>
    </w:lvl>
    <w:lvl w:ilvl="3" w:tplc="58087C90">
      <w:start w:val="1"/>
      <w:numFmt w:val="bullet"/>
      <w:lvlText w:val="●"/>
      <w:lvlJc w:val="left"/>
      <w:pPr>
        <w:ind w:left="2880" w:hanging="360"/>
      </w:pPr>
    </w:lvl>
    <w:lvl w:ilvl="4" w:tplc="27FA16A4">
      <w:start w:val="1"/>
      <w:numFmt w:val="bullet"/>
      <w:lvlText w:val="○"/>
      <w:lvlJc w:val="left"/>
      <w:pPr>
        <w:ind w:left="3600" w:hanging="360"/>
      </w:pPr>
    </w:lvl>
    <w:lvl w:ilvl="5" w:tplc="F2B25176">
      <w:start w:val="1"/>
      <w:numFmt w:val="bullet"/>
      <w:lvlText w:val="■"/>
      <w:lvlJc w:val="left"/>
      <w:pPr>
        <w:ind w:left="4320" w:hanging="360"/>
      </w:pPr>
    </w:lvl>
    <w:lvl w:ilvl="6" w:tplc="8F264110">
      <w:start w:val="1"/>
      <w:numFmt w:val="bullet"/>
      <w:lvlText w:val="●"/>
      <w:lvlJc w:val="left"/>
      <w:pPr>
        <w:ind w:left="5040" w:hanging="360"/>
      </w:pPr>
    </w:lvl>
    <w:lvl w:ilvl="7" w:tplc="891C9276">
      <w:start w:val="1"/>
      <w:numFmt w:val="bullet"/>
      <w:lvlText w:val="●"/>
      <w:lvlJc w:val="left"/>
      <w:pPr>
        <w:ind w:left="5760" w:hanging="360"/>
      </w:pPr>
    </w:lvl>
    <w:lvl w:ilvl="8" w:tplc="281885BA">
      <w:start w:val="1"/>
      <w:numFmt w:val="bullet"/>
      <w:lvlText w:val="●"/>
      <w:lvlJc w:val="left"/>
      <w:pPr>
        <w:ind w:left="6480" w:hanging="360"/>
      </w:pPr>
    </w:lvl>
  </w:abstractNum>
  <w:num w:numId="1" w16cid:durableId="137064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A0"/>
    <w:rsid w:val="002533C7"/>
    <w:rsid w:val="0039776A"/>
    <w:rsid w:val="004D3C2C"/>
    <w:rsid w:val="00715D6A"/>
    <w:rsid w:val="00770516"/>
    <w:rsid w:val="00773493"/>
    <w:rsid w:val="008A3CD8"/>
    <w:rsid w:val="00A55E2B"/>
    <w:rsid w:val="00AC5E35"/>
    <w:rsid w:val="00D049D9"/>
    <w:rsid w:val="00FA6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1CAFC"/>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76A"/>
    <w:pPr>
      <w:tabs>
        <w:tab w:val="center" w:pos="4680"/>
        <w:tab w:val="right" w:pos="9360"/>
      </w:tabs>
    </w:pPr>
  </w:style>
  <w:style w:type="character" w:customStyle="1" w:styleId="HeaderChar">
    <w:name w:val="Header Char"/>
    <w:basedOn w:val="DefaultParagraphFont"/>
    <w:link w:val="Header"/>
    <w:uiPriority w:val="99"/>
    <w:rsid w:val="0039776A"/>
  </w:style>
  <w:style w:type="paragraph" w:styleId="Footer">
    <w:name w:val="footer"/>
    <w:basedOn w:val="Normal"/>
    <w:link w:val="FooterChar"/>
    <w:uiPriority w:val="99"/>
    <w:unhideWhenUsed/>
    <w:rsid w:val="0039776A"/>
    <w:pPr>
      <w:tabs>
        <w:tab w:val="center" w:pos="4680"/>
        <w:tab w:val="right" w:pos="9360"/>
      </w:tabs>
    </w:pPr>
  </w:style>
  <w:style w:type="character" w:customStyle="1" w:styleId="FooterChar">
    <w:name w:val="Footer Char"/>
    <w:basedOn w:val="DefaultParagraphFont"/>
    <w:link w:val="Footer"/>
    <w:uiPriority w:val="99"/>
    <w:rsid w:val="0039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8548</Words>
  <Characters>35943</Characters>
  <Application>Microsoft Office Word</Application>
  <DocSecurity>0</DocSecurity>
  <Lines>901</Lines>
  <Paragraphs>251</Paragraphs>
  <ScaleCrop>false</ScaleCrop>
  <HeadingPairs>
    <vt:vector size="2" baseType="variant">
      <vt:variant>
        <vt:lpstr>Title</vt:lpstr>
      </vt:variant>
      <vt:variant>
        <vt:i4>1</vt:i4>
      </vt:variant>
    </vt:vector>
  </HeadingPairs>
  <TitlesOfParts>
    <vt:vector size="1" baseType="lpstr">
      <vt:lpstr>Waltke Psalms Lecture18</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Lecture18</dc:title>
  <dc:creator>TurboScribe.ai</dc:creator>
  <cp:lastModifiedBy>Ted Hildebrandt</cp:lastModifiedBy>
  <cp:revision>9</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bc34a6c5706955cdcd59753e096cf84b495c3cfd8c2d3b69d3dcde749ea35ffa</vt:lpwstr>
  </property>
</Properties>
</file>