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D8E7A" w14:textId="03D32D1F" w:rsidR="00FC520F" w:rsidRPr="00FC520F" w:rsidRDefault="00FC520F" w:rsidP="00FC520F">
      <w:pPr xmlns:w="http://schemas.openxmlformats.org/wordprocessingml/2006/main">
        <w:jc w:val="center"/>
        <w:rPr>
          <w:rFonts w:ascii="Calibri" w:eastAsia="Calibri" w:hAnsi="Calibri" w:cs="Calibri"/>
          <w:b/>
          <w:bCs/>
          <w:sz w:val="40"/>
          <w:szCs w:val="40"/>
        </w:rPr>
      </w:pPr>
      <w:r xmlns:w="http://schemas.openxmlformats.org/wordprocessingml/2006/main" w:rsidRPr="00FC520F">
        <w:rPr>
          <w:rFonts w:ascii="Calibri" w:eastAsia="Calibri" w:hAnsi="Calibri" w:cs="Calibri"/>
          <w:b/>
          <w:bCs/>
          <w:sz w:val="40"/>
          <w:szCs w:val="40"/>
        </w:rPr>
        <w:t xml:space="preserve">Dr. Bruce Waltke, Zaburi, Hotuba ya 17</w:t>
      </w:r>
    </w:p>
    <w:p w14:paraId="6446CE7D" w14:textId="77777777" w:rsidR="00FC520F" w:rsidRPr="00500D03" w:rsidRDefault="00FC520F" w:rsidP="00FC520F">
      <w:pPr xmlns:w="http://schemas.openxmlformats.org/wordprocessingml/2006/main">
        <w:jc w:val="center"/>
        <w:rPr>
          <w:rFonts w:ascii="Calibri" w:eastAsia="Calibri" w:hAnsi="Calibri" w:cs="Calibri"/>
          <w:sz w:val="26"/>
          <w:szCs w:val="26"/>
        </w:rPr>
      </w:pPr>
      <w:r xmlns:w="http://schemas.openxmlformats.org/wordprocessingml/2006/main" w:rsidRPr="00500D03">
        <w:rPr>
          <w:rFonts w:ascii="AA Times New Roman" w:eastAsia="Calibri" w:hAnsi="AA Times New Roman" w:cs="AA Times New Roman"/>
          <w:sz w:val="26"/>
          <w:szCs w:val="26"/>
        </w:rPr>
        <w:t xml:space="preserve">© </w:t>
      </w:r>
      <w:r xmlns:w="http://schemas.openxmlformats.org/wordprocessingml/2006/main" w:rsidRPr="00500D03">
        <w:rPr>
          <w:rFonts w:ascii="Calibri" w:eastAsia="Calibri" w:hAnsi="Calibri" w:cs="Calibri"/>
          <w:sz w:val="26"/>
          <w:szCs w:val="26"/>
        </w:rPr>
        <w:t xml:space="preserve">2024 Bruce Waltke na Ted Hildebrandt</w:t>
      </w:r>
    </w:p>
    <w:p w14:paraId="5C2147FA" w14:textId="77777777" w:rsidR="00FC520F" w:rsidRPr="00FC520F" w:rsidRDefault="00FC520F">
      <w:pPr>
        <w:rPr>
          <w:rFonts w:ascii="Calibri" w:eastAsia="Calibri" w:hAnsi="Calibri" w:cs="Calibri"/>
          <w:sz w:val="26"/>
          <w:szCs w:val="26"/>
        </w:rPr>
      </w:pPr>
    </w:p>
    <w:p w14:paraId="49ED5548" w14:textId="77777777" w:rsidR="00FC520F" w:rsidRDefault="00000000">
      <w:pPr xmlns:w="http://schemas.openxmlformats.org/wordprocessingml/2006/main">
        <w:rPr>
          <w:rFonts w:ascii="Calibri" w:eastAsia="Calibri" w:hAnsi="Calibri" w:cs="Calibri"/>
          <w:sz w:val="26"/>
          <w:szCs w:val="26"/>
        </w:rPr>
      </w:pPr>
      <w:r xmlns:w="http://schemas.openxmlformats.org/wordprocessingml/2006/main" w:rsidRPr="00FC520F">
        <w:rPr>
          <w:rFonts w:ascii="Calibri" w:eastAsia="Calibri" w:hAnsi="Calibri" w:cs="Calibri"/>
          <w:sz w:val="26"/>
          <w:szCs w:val="26"/>
        </w:rPr>
        <w:t xml:space="preserve">Huyu ni Dk. Bruce Waltke na mafundisho yake juu ya kitabu cha Zaburi. Hiki ni kipindi namba 17, Maombolezo ya Jumuiya, Zaburi 44.</w:t>
      </w:r>
    </w:p>
    <w:p w14:paraId="23D77384" w14:textId="77777777" w:rsidR="00FC520F" w:rsidRDefault="00FC520F">
      <w:pPr>
        <w:rPr>
          <w:rFonts w:ascii="Calibri" w:eastAsia="Calibri" w:hAnsi="Calibri" w:cs="Calibri"/>
          <w:sz w:val="26"/>
          <w:szCs w:val="26"/>
        </w:rPr>
      </w:pPr>
    </w:p>
    <w:p w14:paraId="60CA99A5" w14:textId="6CD9B0F9" w:rsidR="005C674E" w:rsidRPr="00FC520F" w:rsidRDefault="00000000" w:rsidP="00FC520F">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Tuanze na maombi pamoja. Baba, sisi, kwa neema yako tungevua viatu vyetu miguuni mwetu tunapotambua kwamba tuko kwenye ardhi takatifu sana katika neno lako takatifu. Na tungejinyenyekeza mbele yako na kutambua uchafu wetu. Asante kwamba katika utakatifu wako, ulitutakasa, ulitutakasa.</w:t>
      </w:r>
    </w:p>
    <w:p w14:paraId="57753345" w14:textId="77777777" w:rsidR="005C674E" w:rsidRPr="00FC520F" w:rsidRDefault="005C674E">
      <w:pPr>
        <w:rPr>
          <w:sz w:val="26"/>
          <w:szCs w:val="26"/>
        </w:rPr>
      </w:pPr>
    </w:p>
    <w:p w14:paraId="463CC039" w14:textId="6D123FCC"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Ulitufanya kuwa taifa lako takatifu, watu wako watakatifu. Ulituweka wakfu. Ninakushukuru, Bwana, kwa kuburudishwa kwa marafiki zangu waliokuja, kila mmoja tofauti aje kusikiliza neno lako.</w:t>
      </w:r>
    </w:p>
    <w:p w14:paraId="23A7229A" w14:textId="77777777" w:rsidR="005C674E" w:rsidRPr="00FC520F" w:rsidRDefault="005C674E">
      <w:pPr>
        <w:rPr>
          <w:sz w:val="26"/>
          <w:szCs w:val="26"/>
        </w:rPr>
      </w:pPr>
    </w:p>
    <w:p w14:paraId="5DE723E4"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Wao ni faraja kwangu. Nakushukuru kwa ajili yao. Asante kwa Bill Mounce na fursa hii ya kipekee kwa wanafunzi ulimwenguni kote kuchimba neno lako kwa kina na kufurahiya nyama yake.</w:t>
      </w:r>
    </w:p>
    <w:p w14:paraId="0758D9A4" w14:textId="77777777" w:rsidR="005C674E" w:rsidRPr="00FC520F" w:rsidRDefault="005C674E">
      <w:pPr>
        <w:rPr>
          <w:sz w:val="26"/>
          <w:szCs w:val="26"/>
        </w:rPr>
      </w:pPr>
    </w:p>
    <w:p w14:paraId="76A22D0F" w14:textId="702675E9"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Na kwa matumaini, wataipata kama asali, tamu kuliko sega na uponyaji kuliko asali. Kutana na kila hitaji letu. Kutana na hitaji letu katika kuwasilisha neno lako leo, katika jina la Kristo.</w:t>
      </w:r>
    </w:p>
    <w:p w14:paraId="46A79967" w14:textId="77777777" w:rsidR="005C674E" w:rsidRPr="00FC520F" w:rsidRDefault="005C674E">
      <w:pPr>
        <w:rPr>
          <w:sz w:val="26"/>
          <w:szCs w:val="26"/>
        </w:rPr>
      </w:pPr>
    </w:p>
    <w:p w14:paraId="26B4CF2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Amina. Sawa. Naam, mgawo wetu leo utakuwa Zaburi ya 44.</w:t>
      </w:r>
    </w:p>
    <w:p w14:paraId="017AB5C7" w14:textId="77777777" w:rsidR="005C674E" w:rsidRPr="00FC520F" w:rsidRDefault="005C674E">
      <w:pPr>
        <w:rPr>
          <w:sz w:val="26"/>
          <w:szCs w:val="26"/>
        </w:rPr>
      </w:pPr>
    </w:p>
    <w:p w14:paraId="5B9C3AC7" w14:textId="0E864EC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Ninataka kurejea hapo katika maelezo yako. Kuna, sijui kama kwenye silabasi yako, natoa ukurasa unaoendana nayo, lakini hata hivyo, iko kwenye ukurasa, hapana, sio kurasa, 222 za maelezo yako. </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kujielekeza tena, tunaangalia njia tofauti.</w:t>
      </w:r>
    </w:p>
    <w:p w14:paraId="1387D9EF" w14:textId="77777777" w:rsidR="005C674E" w:rsidRPr="00FC520F" w:rsidRDefault="005C674E">
      <w:pPr>
        <w:rPr>
          <w:sz w:val="26"/>
          <w:szCs w:val="26"/>
        </w:rPr>
      </w:pPr>
    </w:p>
    <w:p w14:paraId="5DC06B82" w14:textId="0C2FD18D"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Baada ya sisi kutoa mhadhara juu ya </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hermeneutics </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nadhani sasa unaweza kuona jinsi hiyo ni muhimu, ambapo tulisema kulikuwa na kitu chochote ina kuzalisha mbinu sahihi ya utafiti. Tuliona kwamba Maandiko Matakatifu yana mambo matatu ndani yake. Kuna Maandiko yote yenye pumzi ya Mungu.</w:t>
      </w:r>
    </w:p>
    <w:p w14:paraId="39E93138" w14:textId="77777777" w:rsidR="005C674E" w:rsidRPr="00FC520F" w:rsidRDefault="005C674E">
      <w:pPr>
        <w:rPr>
          <w:sz w:val="26"/>
          <w:szCs w:val="26"/>
        </w:rPr>
      </w:pPr>
    </w:p>
    <w:p w14:paraId="421206C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Kuna Mungu ambaye ndiye mwandishi mkuu na hana makosa. Yeye ni ukamilifu. Alimtia moyo mwandikaji wa kibinadamu.</w:t>
      </w:r>
    </w:p>
    <w:p w14:paraId="489A4360" w14:textId="77777777" w:rsidR="005C674E" w:rsidRPr="00FC520F" w:rsidRDefault="005C674E">
      <w:pPr>
        <w:rPr>
          <w:sz w:val="26"/>
          <w:szCs w:val="26"/>
        </w:rPr>
      </w:pPr>
    </w:p>
    <w:p w14:paraId="6117A03A"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Na tuna mchanganyiko huu wa ajabu wa neno la Mungu na neno la mwanadamu kikamilifu. Nao wanakutana katika kile Welford alichoita nadharia yake </w:t>
      </w:r>
      <w:proofErr xmlns:w="http://schemas.openxmlformats.org/wordprocessingml/2006/main" w:type="spellStart"/>
      <w:r xmlns:w="http://schemas.openxmlformats.org/wordprocessingml/2006/main" w:rsidRPr="00FC520F">
        <w:rPr>
          <w:rFonts w:ascii="Calibri" w:eastAsia="Calibri" w:hAnsi="Calibri" w:cs="Calibri"/>
          <w:sz w:val="26"/>
          <w:szCs w:val="26"/>
        </w:rPr>
        <w:t xml:space="preserve">ya upatanifu </w:t>
      </w:r>
      <w:proofErr xmlns:w="http://schemas.openxmlformats.org/wordprocessingml/2006/main" w:type="spellEnd"/>
      <w:r xmlns:w="http://schemas.openxmlformats.org/wordprocessingml/2006/main" w:rsidRPr="00FC520F">
        <w:rPr>
          <w:rFonts w:ascii="Calibri" w:eastAsia="Calibri" w:hAnsi="Calibri" w:cs="Calibri"/>
          <w:sz w:val="26"/>
          <w:szCs w:val="26"/>
        </w:rPr>
        <w:t xml:space="preserve">, neno la Mungu kikamilifu, neno la mwanadamu kikamilifu. Na kisha kuna, na tunapaswa kuja na huruma.</w:t>
      </w:r>
    </w:p>
    <w:p w14:paraId="626AAF8E" w14:textId="77777777" w:rsidR="005C674E" w:rsidRPr="00FC520F" w:rsidRDefault="005C674E">
      <w:pPr>
        <w:rPr>
          <w:sz w:val="26"/>
          <w:szCs w:val="26"/>
        </w:rPr>
      </w:pPr>
    </w:p>
    <w:p w14:paraId="31DDB64D" w14:textId="2E9F4A0E"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Tunapaswa kuja na imani. Tunakutana na Mungu katika roho. Na </w:t>
      </w:r>
      <w:r xmlns:w="http://schemas.openxmlformats.org/wordprocessingml/2006/main" w:rsidR="00FC520F" w:rsidRPr="00FC520F">
        <w:rPr>
          <w:rFonts w:ascii="Calibri" w:eastAsia="Calibri" w:hAnsi="Calibri" w:cs="Calibri"/>
          <w:sz w:val="26"/>
          <w:szCs w:val="26"/>
        </w:rPr>
        <w:t xml:space="preserve">hivyo, ili kukutana na Mungu katika Roho, ni lazima tuje katika Roho ili kuwa na uhusiano naye ili Roho wake aweze kusema nasi.</w:t>
      </w:r>
    </w:p>
    <w:p w14:paraId="21A7680A" w14:textId="77777777" w:rsidR="005C674E" w:rsidRPr="00FC520F" w:rsidRDefault="005C674E">
      <w:pPr>
        <w:rPr>
          <w:sz w:val="26"/>
          <w:szCs w:val="26"/>
        </w:rPr>
      </w:pPr>
    </w:p>
    <w:p w14:paraId="2E4F06B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Kwa hiyo hilo lilikuwa la msingi. Na tuliona kuna maandishi yenyewe na maandishi ni chini ya uchunguzi wa kisayansi na sheria za philology na kadhalika, na kusoma maneno na sarufi na historia ya historia na yote tunayofanya katika kozi. Tuna uwezo wa kufanya kazi ya maandishi, lakini hatupaswi kamwe kusahau kipengele chake cha kiroho.</w:t>
      </w:r>
    </w:p>
    <w:p w14:paraId="28C1BECD" w14:textId="77777777" w:rsidR="005C674E" w:rsidRPr="00FC520F" w:rsidRDefault="005C674E">
      <w:pPr>
        <w:rPr>
          <w:sz w:val="26"/>
          <w:szCs w:val="26"/>
        </w:rPr>
      </w:pPr>
    </w:p>
    <w:p w14:paraId="2BC17EEA" w14:textId="534392D8" w:rsidR="005C674E" w:rsidRPr="00FC520F" w:rsidRDefault="00FC52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Hatimaye, ni lazima tuje na Roho Mtakatifu kwa neno la Mungu. Na kisha tukahamia katika njia tofauti. Tunaangalia njia ya kihistoria na tuliona mtu mkuu katika Zaburi ni mfalme.</w:t>
      </w:r>
    </w:p>
    <w:p w14:paraId="392E9294" w14:textId="77777777" w:rsidR="005C674E" w:rsidRPr="00FC520F" w:rsidRDefault="005C674E">
      <w:pPr>
        <w:rPr>
          <w:sz w:val="26"/>
          <w:szCs w:val="26"/>
        </w:rPr>
      </w:pPr>
    </w:p>
    <w:p w14:paraId="4AB9FAC0" w14:textId="6279B930"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Kwa kweli, tutaiona leo katika zaburi hizi. Nadhani mtu wa kawaida anayeisoma hatambui kwamba Zaburi mara nyingi inahusu mfalme na Israeli inatambulishwa na mfalme na inamhusu Kristo. Tunatambulishwa pamoja na Kristo na kuomba maombi haya pamoja naye.</w:t>
      </w:r>
    </w:p>
    <w:p w14:paraId="5BD5806C" w14:textId="77777777" w:rsidR="005C674E" w:rsidRPr="00FC520F" w:rsidRDefault="005C674E">
      <w:pPr>
        <w:rPr>
          <w:sz w:val="26"/>
          <w:szCs w:val="26"/>
        </w:rPr>
      </w:pPr>
    </w:p>
    <w:p w14:paraId="09555039" w14:textId="77777777" w:rsidR="00FC520F" w:rsidRDefault="00000000" w:rsidP="00FC520F">
      <w:pPr xmlns:w="http://schemas.openxmlformats.org/wordprocessingml/2006/main">
        <w:rPr>
          <w:rFonts w:ascii="Calibri" w:eastAsia="Calibri" w:hAnsi="Calibri" w:cs="Calibri"/>
          <w:sz w:val="26"/>
          <w:szCs w:val="26"/>
        </w:rPr>
      </w:pPr>
      <w:r xmlns:w="http://schemas.openxmlformats.org/wordprocessingml/2006/main" w:rsidRPr="00FC520F">
        <w:rPr>
          <w:rFonts w:ascii="Calibri" w:eastAsia="Calibri" w:hAnsi="Calibri" w:cs="Calibri"/>
          <w:sz w:val="26"/>
          <w:szCs w:val="26"/>
        </w:rPr>
        <w:t xml:space="preserve">Hiyo ni njia tofauti kidogo, nadhani, kuliko sisi kawaida kusoma Zaburi au zimesomwa. Kisha tukaingia katika mkabala wa kuchambua ambamo tuliona kwamba tunaweza kupanga zaburi katika aina mbalimbali za zaburi. Kwa hiyo, kuna aina nne tofauti za zaburi. Kuna wimbo wa sifa, kuna wimbo wa kushukuru, halafu kuna zaburi ya dua au maombolezo.</w:t>
      </w:r>
    </w:p>
    <w:p w14:paraId="17A6C2C9" w14:textId="77777777" w:rsidR="00FC520F" w:rsidRDefault="00FC520F" w:rsidP="00FC520F">
      <w:pPr>
        <w:rPr>
          <w:rFonts w:ascii="Calibri" w:eastAsia="Calibri" w:hAnsi="Calibri" w:cs="Calibri"/>
          <w:sz w:val="26"/>
          <w:szCs w:val="26"/>
        </w:rPr>
      </w:pPr>
    </w:p>
    <w:p w14:paraId="229173B3" w14:textId="79965B1B" w:rsidR="005C674E" w:rsidRPr="00FC520F" w:rsidRDefault="00000000" w:rsidP="00FC520F">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Na nne, kuna zaburi za maagizo ambazo mhariri anaweka zaburi ndani ili kuhimiza mtu yeyote anayesoma katika kufanya kazi na zaburi kutiwa moyo, kuwa na maadili kwa sababu nyimbo zisizo na maadili na maisha ni chukizo kwa Mungu. Tunakumbushwa kila mara hitaji la kuwa waadilifu.</w:t>
      </w:r>
    </w:p>
    <w:p w14:paraId="41105F0A" w14:textId="77777777" w:rsidR="005C674E" w:rsidRPr="00FC520F" w:rsidRDefault="005C674E">
      <w:pPr>
        <w:rPr>
          <w:sz w:val="26"/>
          <w:szCs w:val="26"/>
        </w:rPr>
      </w:pPr>
    </w:p>
    <w:p w14:paraId="2C1AD847" w14:textId="331D632D"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Tunafafanua haki katika Zaburi kama tegemeo kamili kwa Mungu. Si utii wa sheria, bali ni utegemezi wake kwa Mungu ambaye anaishi nje ya sheria ndani yetu. Waadilifu ni wale wanaoijali jamii na hawalipizi kisasi.</w:t>
      </w:r>
    </w:p>
    <w:p w14:paraId="1CE7E6E0" w14:textId="77777777" w:rsidR="005C674E" w:rsidRPr="00FC520F" w:rsidRDefault="005C674E">
      <w:pPr>
        <w:rPr>
          <w:sz w:val="26"/>
          <w:szCs w:val="26"/>
        </w:rPr>
      </w:pPr>
    </w:p>
    <w:p w14:paraId="0790D301"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Wenye haki wanamtegemea Mungu. Mara nyingi wanaonyeshwa kama maskini, walioteseka, na wategemezi, wa hali ya chini. Na kwa hivyo, haya ni maombi.</w:t>
      </w:r>
    </w:p>
    <w:p w14:paraId="59FB869B" w14:textId="77777777" w:rsidR="005C674E" w:rsidRPr="00FC520F" w:rsidRDefault="005C674E">
      <w:pPr>
        <w:rPr>
          <w:sz w:val="26"/>
          <w:szCs w:val="26"/>
        </w:rPr>
      </w:pPr>
    </w:p>
    <w:p w14:paraId="2167DFD2" w14:textId="6078B9B6"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Inapaswa kuwa na haki tunapokuja katika sifa kwa Mungu, kwa hivyo zaburi hizi za maagizo ndizo ninazungumza juu yake. Kisha tukazingatia, na kisha ya tatu, kuna sifa na zaburi ya kushukuru na dua. Na kisha kuna zaburi za maagizo.</w:t>
      </w:r>
    </w:p>
    <w:p w14:paraId="29024A44" w14:textId="77777777" w:rsidR="005C674E" w:rsidRPr="00FC520F" w:rsidRDefault="005C674E">
      <w:pPr>
        <w:rPr>
          <w:sz w:val="26"/>
          <w:szCs w:val="26"/>
        </w:rPr>
      </w:pPr>
    </w:p>
    <w:p w14:paraId="57E7D76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Kwa hivyo, tulipitia nyimbo za sifa na tukaona motifu zao na kile kinachohusika. Na tukaingia katika theolojia ya kidoxological kwamba katika nyimbo zao za sifa, Mungu </w:t>
      </w: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anatumia nyimbo zao za sifa ili kutufundisha theolojia juu yake mwenyewe. Na tuliangalia kupitia data hii ya ajabu kuhusu sifa tukufu za Mungu ambazo wanaadhimisha katika uhalisia wa maisha.</w:t>
      </w:r>
    </w:p>
    <w:p w14:paraId="743FC6A3" w14:textId="77777777" w:rsidR="005C674E" w:rsidRPr="00FC520F" w:rsidRDefault="005C674E">
      <w:pPr>
        <w:rPr>
          <w:sz w:val="26"/>
          <w:szCs w:val="26"/>
        </w:rPr>
      </w:pPr>
    </w:p>
    <w:p w14:paraId="4DB43FD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Na kisha tukaangalia wimbo wa, kwa hivyo tuliangalia na kisha mbinu yetu imekuwa kuitazama kwa mapana na kisha haswa. Kwa hiyo, baada ya nyimbo za sifa, tulichukua, nadhani, walikuwa nini? Tulifanya Zaburi ya 8 na Zaburi 100. Hizo ndizo nyimbo zetu mbili za sifa ambazo tulichunguza.</w:t>
      </w:r>
    </w:p>
    <w:p w14:paraId="17021936" w14:textId="77777777" w:rsidR="005C674E" w:rsidRPr="00FC520F" w:rsidRDefault="005C674E">
      <w:pPr>
        <w:rPr>
          <w:sz w:val="26"/>
          <w:szCs w:val="26"/>
        </w:rPr>
      </w:pPr>
    </w:p>
    <w:p w14:paraId="468DFAF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Na wimbo wetu wa sifa ya shukrani ulikuwa Zaburi 92. Na kulikuwa na </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zaburi </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nyingine nyingi, lakini 15, lakini tulifanya moja. Na mtunga-zaburi amemshinda adui yake na ni hakikisho kwamba wenye haki watastawi.</w:t>
      </w:r>
    </w:p>
    <w:p w14:paraId="4FE2BBF6" w14:textId="77777777" w:rsidR="005C674E" w:rsidRPr="00FC520F" w:rsidRDefault="005C674E">
      <w:pPr>
        <w:rPr>
          <w:sz w:val="26"/>
          <w:szCs w:val="26"/>
        </w:rPr>
      </w:pPr>
    </w:p>
    <w:p w14:paraId="4851B677"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Na tuliangalia hilo katika Zaburi ya 92. Kwa hiyo, huo ulikuwa wimbo wa sifa za shukrani. Na kisha tukaingia kwenye zaburi za maombi.</w:t>
      </w:r>
    </w:p>
    <w:p w14:paraId="01D1D4DE" w14:textId="77777777" w:rsidR="005C674E" w:rsidRPr="00FC520F" w:rsidRDefault="005C674E">
      <w:pPr>
        <w:rPr>
          <w:sz w:val="26"/>
          <w:szCs w:val="26"/>
        </w:rPr>
      </w:pPr>
    </w:p>
    <w:p w14:paraId="69DFEFC2" w14:textId="1279637F"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Na tuliona kwamba wanajali sana adui. Zaburi 47 kati ya 50 za maombi zinarejelea adui. Na kweli </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vita vya kiroho kwa sababu adui ni waovu, jambo ambalo ni kinyume cha wenye haki.</w:t>
      </w:r>
    </w:p>
    <w:p w14:paraId="4EFDDEA3" w14:textId="77777777" w:rsidR="005C674E" w:rsidRPr="00FC520F" w:rsidRDefault="005C674E">
      <w:pPr>
        <w:rPr>
          <w:sz w:val="26"/>
          <w:szCs w:val="26"/>
        </w:rPr>
      </w:pPr>
    </w:p>
    <w:p w14:paraId="7C52F90A" w14:textId="63183BBE"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Kwa hiyo, badala ya kumtegemea Mungu, waovu wanajitegemea wenyewe na watajilipiza kisasi badala ya kumwangalia Mungu. Na wanajishughulisha zaidi kuliko kumpenda Mungu na kuwapenda jirani zao. Kwa kweli, wao ni wabinafsi, na wanajitumikia katika kile wanachofanya.</w:t>
      </w:r>
    </w:p>
    <w:p w14:paraId="1628EF12" w14:textId="77777777" w:rsidR="005C674E" w:rsidRPr="00FC520F" w:rsidRDefault="005C674E">
      <w:pPr>
        <w:rPr>
          <w:sz w:val="26"/>
          <w:szCs w:val="26"/>
        </w:rPr>
      </w:pPr>
    </w:p>
    <w:p w14:paraId="3B683186" w14:textId="0761BE13"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Na hawa ndio waovu katika zaburi hii. Kwa hiyo, tulizungumza kuhusu hilo. Na pia, tulizungumza juu ya maombi yasiyofaa ambapo mtunga-zaburi ataomba kwamba wahukumiwe kwa kosa walilofanya.</w:t>
      </w:r>
    </w:p>
    <w:p w14:paraId="2740AD0F" w14:textId="77777777" w:rsidR="005C674E" w:rsidRPr="00FC520F" w:rsidRDefault="005C674E">
      <w:pPr>
        <w:rPr>
          <w:sz w:val="26"/>
          <w:szCs w:val="26"/>
        </w:rPr>
      </w:pPr>
    </w:p>
    <w:p w14:paraId="773BE7F2"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Na tuliona kwamba maombi hayo ni ya kimaadili, lakini hayafai kwa kanisa leo kwa sababu huu ni wakati wa neema. Huu sio wakati wa hukumu. Na tulishindana na hilo.</w:t>
      </w:r>
    </w:p>
    <w:p w14:paraId="503E2467" w14:textId="77777777" w:rsidR="005C674E" w:rsidRPr="00FC520F" w:rsidRDefault="005C674E">
      <w:pPr>
        <w:rPr>
          <w:sz w:val="26"/>
          <w:szCs w:val="26"/>
        </w:rPr>
      </w:pPr>
    </w:p>
    <w:p w14:paraId="7B075610" w14:textId="5C4713E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Na kisha tukachukua kama njia yetu ya kuiangalia kwa upana sana. Na kisha tulizingatia maombolezo ya mtu binafsi. Na tuliangalia ya kwanza kabisa, ambayo ilikuwa Zaburi 3. Na kisha tulifanya jana kwenye Zaburi Kuu ya Kimasihi ya Yesu msalabani, ambayo ni maombolezo ya mtu binafsi.</w:t>
      </w:r>
    </w:p>
    <w:p w14:paraId="637D8B10" w14:textId="77777777" w:rsidR="005C674E" w:rsidRPr="00FC520F" w:rsidRDefault="005C674E">
      <w:pPr>
        <w:rPr>
          <w:sz w:val="26"/>
          <w:szCs w:val="26"/>
        </w:rPr>
      </w:pPr>
    </w:p>
    <w:p w14:paraId="624CCA57"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Na nadhani hapo ndipo tulipoishia. Hatujafanya maombolezo ya jumuiya. Na katika maelezo yako, nimekupa maombolezo mawili ya jumuiya, Zaburi 90 na Zaburi 44.</w:t>
      </w:r>
    </w:p>
    <w:p w14:paraId="36FB4A2A" w14:textId="77777777" w:rsidR="005C674E" w:rsidRPr="00FC520F" w:rsidRDefault="005C674E">
      <w:pPr>
        <w:rPr>
          <w:sz w:val="26"/>
          <w:szCs w:val="26"/>
        </w:rPr>
      </w:pPr>
    </w:p>
    <w:p w14:paraId="61590FF0" w14:textId="4BC5A0D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Lakini nafikiri nitajiwekea moja tu, Zaburi 44. Na hapo ndipo tulipo. Kwa hivyo, nadhani sasa tuna muktadha wa mahali tulipo kwenye kozi yetu.</w:t>
      </w:r>
    </w:p>
    <w:p w14:paraId="30C54C7F" w14:textId="77777777" w:rsidR="005C674E" w:rsidRPr="00FC520F" w:rsidRDefault="005C674E">
      <w:pPr>
        <w:rPr>
          <w:sz w:val="26"/>
          <w:szCs w:val="26"/>
        </w:rPr>
      </w:pPr>
    </w:p>
    <w:p w14:paraId="1C14639A" w14:textId="60FD479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Ni zaburi, unaweza kuiita maombi ya wafia imani. Zaburi hizi za maombolezo zinatupa theolojia inayotuwezesha </w:t>
      </w:r>
      <w:r xmlns:w="http://schemas.openxmlformats.org/wordprocessingml/2006/main" w:rsidR="00FC520F">
        <w:rPr>
          <w:rFonts w:ascii="Calibri" w:eastAsia="Calibri" w:hAnsi="Calibri" w:cs="Calibri"/>
          <w:sz w:val="26"/>
          <w:szCs w:val="26"/>
        </w:rPr>
        <w:t xml:space="preserve">kupitia mateso. Na tuliona kwamba hali kuu ya zaburi ni kuomboleza.</w:t>
      </w:r>
    </w:p>
    <w:p w14:paraId="553DDF04" w14:textId="77777777" w:rsidR="005C674E" w:rsidRPr="00FC520F" w:rsidRDefault="005C674E">
      <w:pPr>
        <w:rPr>
          <w:sz w:val="26"/>
          <w:szCs w:val="26"/>
        </w:rPr>
      </w:pPr>
    </w:p>
    <w:p w14:paraId="41A16EA6"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Theluthi moja ya Zaburi ni zaburi hizi za maombolezo. Ni hali inayotawala. Na tuliona kutoka kwa Profesa Mobley kwamba mateso sio ya kawaida.</w:t>
      </w:r>
    </w:p>
    <w:p w14:paraId="691EBA1B" w14:textId="77777777" w:rsidR="005C674E" w:rsidRPr="00FC520F" w:rsidRDefault="005C674E">
      <w:pPr>
        <w:rPr>
          <w:sz w:val="26"/>
          <w:szCs w:val="26"/>
        </w:rPr>
      </w:pPr>
    </w:p>
    <w:p w14:paraId="5AD69BE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Sio kitu tunachoweka nyuma yetu. Mateso ni muhimu kabisa kwa maisha ya kiroho. Kwa hiyo, zaburi hizi zinatufundisha mengi kuhusu mateso na jinsi ya kuhusiana na mateso.</w:t>
      </w:r>
    </w:p>
    <w:p w14:paraId="76282E61" w14:textId="77777777" w:rsidR="005C674E" w:rsidRPr="00FC520F" w:rsidRDefault="005C674E">
      <w:pPr>
        <w:rPr>
          <w:sz w:val="26"/>
          <w:szCs w:val="26"/>
        </w:rPr>
      </w:pPr>
    </w:p>
    <w:p w14:paraId="7E883F4A" w14:textId="30F60BD3"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Inaweza kusaidia kutofautisha kati ya mateso yanayostahili na mateso yasiyostahiliwa kwa sababu hatuna shida nyingi na mateso yanayostahili. Kwa mateso yanayostahili, ninamaanisha, kwamba tunaadhibiwa kwa kukiuka sheria fulani. Sote tunaelewa hilo.</w:t>
      </w:r>
    </w:p>
    <w:p w14:paraId="4BF0E40E" w14:textId="77777777" w:rsidR="005C674E" w:rsidRPr="00FC520F" w:rsidRDefault="005C674E">
      <w:pPr>
        <w:rPr>
          <w:sz w:val="26"/>
          <w:szCs w:val="26"/>
        </w:rPr>
      </w:pPr>
    </w:p>
    <w:p w14:paraId="7369D5C2" w14:textId="5A209BCE"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Kwa hivyo, nikizidi kikomo cha kasi, huenda nikahisi uchungu wa kuona taa nyekundu zinazowaka kwenye kioo changu cha kutazama nyuma. Nadhani labda wewe ni mcha Mungu zaidi kuliko mimi, lakini ninashuku wengi wamekuwa na uzoefu huo wa kuwaka taa nyekundu kwenye kioo chako cha kutazama nyuma. Sio tu kuwa na wasiwasi wa polisi, lakini basi unaweza kuhisi ufinyu wa kifedha wa kutozwa faini ya dola mia kadhaa au bima yako kuadhibiwa.</w:t>
      </w:r>
    </w:p>
    <w:p w14:paraId="3E3A6A2A" w14:textId="77777777" w:rsidR="005C674E" w:rsidRPr="00FC520F" w:rsidRDefault="005C674E">
      <w:pPr>
        <w:rPr>
          <w:sz w:val="26"/>
          <w:szCs w:val="26"/>
        </w:rPr>
      </w:pPr>
    </w:p>
    <w:p w14:paraId="62079C4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Kwa hivyo, tunaelewa kuwa mateso yanayostahili ni pale ambapo umekiuka sheria fulani. Kwa hivyo, upande wa pili wake ingawa, na kwa hivyo kuna zingine, tunaziita zaburi hizi za toba, kama Zaburi ya 51, tuliyotazama, na ni kusema, ni mateso yanayostahili. Katika kisa chake, mateso yalikuwa kweli dhamiri yake.</w:t>
      </w:r>
    </w:p>
    <w:p w14:paraId="59044E60" w14:textId="77777777" w:rsidR="005C674E" w:rsidRPr="00FC520F" w:rsidRDefault="005C674E">
      <w:pPr>
        <w:rPr>
          <w:sz w:val="26"/>
          <w:szCs w:val="26"/>
        </w:rPr>
      </w:pPr>
    </w:p>
    <w:p w14:paraId="153FA44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Hakuweza kuishi na mzigo huo juu yake. Alihitaji wokovu kutoka kwa hatia yake. Pia, alikuwa chini ya hukumu ya kifo, lakini alikuwa amejisalimisha kwa hukumu ya kifo.</w:t>
      </w:r>
    </w:p>
    <w:p w14:paraId="458CE9E4" w14:textId="77777777" w:rsidR="005C674E" w:rsidRPr="00FC520F" w:rsidRDefault="005C674E">
      <w:pPr>
        <w:rPr>
          <w:sz w:val="26"/>
          <w:szCs w:val="26"/>
        </w:rPr>
      </w:pPr>
    </w:p>
    <w:p w14:paraId="49F5A3F9" w14:textId="76CDD690"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Tuliona neema ya ajabu ya Mungu katika mateso yanayostahili na Mungu akimsamehe Daudi. Mateso usiyostahili ni pale ambapo hujakiuka sheria. Kwa hivyo, hujakiuka sheria na ghafla unaona taa nyekundu zinazowaka kwenye kioo chako cha kutazama nyuma.</w:t>
      </w:r>
    </w:p>
    <w:p w14:paraId="6FA0609E" w14:textId="77777777" w:rsidR="005C674E" w:rsidRPr="00FC520F" w:rsidRDefault="005C674E">
      <w:pPr>
        <w:rPr>
          <w:sz w:val="26"/>
          <w:szCs w:val="26"/>
        </w:rPr>
      </w:pPr>
    </w:p>
    <w:p w14:paraId="76A79371" w14:textId="7A058530"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Hujafanya kosa lolote. Kisha unaadhibiwa badala yake, na unajua, si haki. Si haki na hayo ni mateso yasiyostahili.</w:t>
      </w:r>
    </w:p>
    <w:p w14:paraId="15D0549C" w14:textId="77777777" w:rsidR="005C674E" w:rsidRPr="00FC520F" w:rsidRDefault="005C674E">
      <w:pPr>
        <w:rPr>
          <w:sz w:val="26"/>
          <w:szCs w:val="26"/>
        </w:rPr>
      </w:pPr>
    </w:p>
    <w:p w14:paraId="744A9034" w14:textId="0CC92505"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Na hivyo ndivyo watunga zaburi walivyo. Wao ni, vizuri, kuna aina mbili za mateso yasiyostahiliwa. Mateso yasiyostahili ni ya aina mbili.</w:t>
      </w:r>
    </w:p>
    <w:p w14:paraId="6B8B092F" w14:textId="77777777" w:rsidR="005C674E" w:rsidRPr="00FC520F" w:rsidRDefault="005C674E">
      <w:pPr>
        <w:rPr>
          <w:sz w:val="26"/>
          <w:szCs w:val="26"/>
        </w:rPr>
      </w:pPr>
    </w:p>
    <w:p w14:paraId="4FEC384D"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Wanaweza kuwa kwa sababu huna hatia au kwa sababu unafanya mema, kama vile mmishonari anavyoweza kuuawa. Kwa hiyo, ni jambo moja ikiwa ni dhuluma sana, kama polisi akinizuia, anitoze faini, sijafanya kosa lolote. Sijakiuka sheria yoyote.</w:t>
      </w:r>
    </w:p>
    <w:p w14:paraId="3438AEED" w14:textId="77777777" w:rsidR="005C674E" w:rsidRPr="00FC520F" w:rsidRDefault="005C674E">
      <w:pPr>
        <w:rPr>
          <w:sz w:val="26"/>
          <w:szCs w:val="26"/>
        </w:rPr>
      </w:pPr>
    </w:p>
    <w:p w14:paraId="7D9B827A"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Ni dhuluma tu, lakini anaifanya. Lakini tuisukume kwa upande mwingine kwamba ni kwa sababu ninafanya vizuri. Kwa hivyo, tuseme nisimame ili kuruhusu mtu kiwete avuke mbele yangu.</w:t>
      </w:r>
    </w:p>
    <w:p w14:paraId="51E96DFE" w14:textId="77777777" w:rsidR="005C674E" w:rsidRPr="00FC520F" w:rsidRDefault="005C674E">
      <w:pPr>
        <w:rPr>
          <w:sz w:val="26"/>
          <w:szCs w:val="26"/>
        </w:rPr>
      </w:pPr>
    </w:p>
    <w:p w14:paraId="032D83D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Na kwa kitendo hicho, sasa yule polisi ananisimamisha na kunipa tiketi na kunipiga kwa sababu ninafanya vizuri. Hiyo ni kali. Na hivyo, kwamba ni nini sisi kuwa katika psalter.</w:t>
      </w:r>
    </w:p>
    <w:p w14:paraId="04287FEB" w14:textId="77777777" w:rsidR="005C674E" w:rsidRPr="00FC520F" w:rsidRDefault="005C674E">
      <w:pPr>
        <w:rPr>
          <w:sz w:val="26"/>
          <w:szCs w:val="26"/>
        </w:rPr>
      </w:pPr>
    </w:p>
    <w:p w14:paraId="20C00A8E" w14:textId="1B9DE053"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Tuna mateso yasiyo na hatia, lakini inapita zaidi ya hayo kama katika Zaburi 44, wanashughulikia, kwa kweli, kwa sababu unaweza kuona hii katika mstari wa 22 ikiwa unayo. Lakini kwa ajili yako, tunakabiliwa na kifo mchana kutwa. Tunachukuliwa kuwa kondoo wa kuchinjwa.</w:t>
      </w:r>
    </w:p>
    <w:p w14:paraId="0261AC31" w14:textId="77777777" w:rsidR="005C674E" w:rsidRPr="00FC520F" w:rsidRDefault="005C674E">
      <w:pPr>
        <w:rPr>
          <w:sz w:val="26"/>
          <w:szCs w:val="26"/>
        </w:rPr>
      </w:pPr>
    </w:p>
    <w:p w14:paraId="78178A62"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Haya ni mateso yasiyostahiliwa kwa ajili ya kutenda mema. Wanateseka kwa sababu wanamtumikia Mungu. Na unaitambua wapi hiyo aya? Ndiyo, Paulo anaitumia katika Warumi sura ya nane.</w:t>
      </w:r>
    </w:p>
    <w:p w14:paraId="3A24CB1A" w14:textId="77777777" w:rsidR="005C674E" w:rsidRPr="00FC520F" w:rsidRDefault="005C674E">
      <w:pPr>
        <w:rPr>
          <w:sz w:val="26"/>
          <w:szCs w:val="26"/>
        </w:rPr>
      </w:pPr>
    </w:p>
    <w:p w14:paraId="30907033" w14:textId="0CB93E8F"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Anaichukua moja kwa moja. Unaona, ninasema, nadhani Kristo na mitume wamekariri Mzaburi huu. Ninashangazwa na jinsi Paulo na mitume wanavyoweza kuchagua tu mistari hii.</w:t>
      </w:r>
    </w:p>
    <w:p w14:paraId="302D2082" w14:textId="77777777" w:rsidR="005C674E" w:rsidRPr="00FC520F" w:rsidRDefault="005C674E">
      <w:pPr>
        <w:rPr>
          <w:sz w:val="26"/>
          <w:szCs w:val="26"/>
        </w:rPr>
      </w:pPr>
    </w:p>
    <w:p w14:paraId="4E44D5B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Huu ni mstari wa kipekee ambapo una, kwa ajili yako, tunakabiliwa na kifo siku nzima. Anasema hiyo ni kweli kwa jumuiya ya mitume kwa sababu walikuwa wakitenda mema na kuhubiri injili. Na kwa sababu Petro alimponya yule kiwete na kuendeleza kazi za Yesu, Petro aliwekwa gerezani.</w:t>
      </w:r>
    </w:p>
    <w:p w14:paraId="41C8D4E8" w14:textId="77777777" w:rsidR="005C674E" w:rsidRPr="00FC520F" w:rsidRDefault="005C674E">
      <w:pPr>
        <w:rPr>
          <w:sz w:val="26"/>
          <w:szCs w:val="26"/>
        </w:rPr>
      </w:pPr>
    </w:p>
    <w:p w14:paraId="509C9DEC" w14:textId="39A1AE52"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Na hatimaye, waliishia kuwa wafia imani na hiyo ni mbaya zaidi. Kwa hivyo, haya ni mateso yasiyostahiliwa kwa sababu unafanya mema. Na kwa hiyo, kwa kutumia mlinganisho wa yule polisi, nilijaribu kutusaidia kuelewa aina mbalimbali za mateso kutoka kwa mateso yanayostahili hadi kwa wasiostahili na wasiostahili kutofautisha kati ya wasio na hatia na wale ambao wanafanya mema kweli, kama wamisionari, na wanateseka kwa sababu wanafanya mema.</w:t>
      </w:r>
    </w:p>
    <w:p w14:paraId="2363582E" w14:textId="77777777" w:rsidR="005C674E" w:rsidRPr="00FC520F" w:rsidRDefault="005C674E">
      <w:pPr>
        <w:rPr>
          <w:sz w:val="26"/>
          <w:szCs w:val="26"/>
        </w:rPr>
      </w:pPr>
    </w:p>
    <w:p w14:paraId="353A9056" w14:textId="0AA94660"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Kwa hivyo, hii ni zaburi ya mashahidi na inawapa ukweli wa kuishi. Isipokuwa tuwe na kweli hizi za kuishi kwazo, tunapoamini katika Mungu kuwa mwenye haki, na tunapitia uzoefu huu wa mateso yasiyo ya haki, iwe ya kutokuwa na hatia au kwa sababu tunatenda mema, tuko katika hatari ya kuvunjika meli ya imani yetu. Mungu yuko wapi? Kwa nini ni dhuluma? Mungu ni mwenye haki.</w:t>
      </w:r>
    </w:p>
    <w:p w14:paraId="22C012DA" w14:textId="77777777" w:rsidR="005C674E" w:rsidRPr="00FC520F" w:rsidRDefault="005C674E">
      <w:pPr>
        <w:rPr>
          <w:sz w:val="26"/>
          <w:szCs w:val="26"/>
        </w:rPr>
      </w:pPr>
    </w:p>
    <w:p w14:paraId="3DA0065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Mungu ni mwema. Na hapa ninateseka. Na kuna watu wanaofanya imani yao ivunjike kwa sababu hawajui jinsi ya kushughulikia hilo.</w:t>
      </w:r>
    </w:p>
    <w:p w14:paraId="3F202CF2" w14:textId="77777777" w:rsidR="005C674E" w:rsidRPr="00FC520F" w:rsidRDefault="005C674E">
      <w:pPr>
        <w:rPr>
          <w:sz w:val="26"/>
          <w:szCs w:val="26"/>
        </w:rPr>
      </w:pPr>
    </w:p>
    <w:p w14:paraId="5069049F" w14:textId="1AFD8866"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Mtunga-zaburi mwenyewe alikabili hilo. Alikaribia kupoteza imani yake. Unaweza kuona kwamba katika Zaburi 73 kama ukitaka kugeuka pale pamoja nami, hiyo inafungua kitabu cha pili cha Zaburi.</w:t>
      </w:r>
    </w:p>
    <w:p w14:paraId="67E33741" w14:textId="77777777" w:rsidR="005C674E" w:rsidRPr="00FC520F" w:rsidRDefault="005C674E">
      <w:pPr>
        <w:rPr>
          <w:sz w:val="26"/>
          <w:szCs w:val="26"/>
        </w:rPr>
      </w:pPr>
    </w:p>
    <w:p w14:paraId="12CB9D3F" w14:textId="75983FA1"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Na hii ni zaburi ya Asafu. Naye anasema, na unaona, anaanza nao </w:t>
      </w:r>
      <w:r xmlns:w="http://schemas.openxmlformats.org/wordprocessingml/2006/main" w:rsidR="00FC520F">
        <w:rPr>
          <w:rFonts w:ascii="Calibri" w:eastAsia="Calibri" w:hAnsi="Calibri" w:cs="Calibri"/>
          <w:sz w:val="26"/>
          <w:szCs w:val="26"/>
        </w:rPr>
        <w:t xml:space="preserve">, hamkana Mungu. Siku zote kuna sifa.</w:t>
      </w:r>
    </w:p>
    <w:p w14:paraId="285C2B31" w14:textId="77777777" w:rsidR="005C674E" w:rsidRPr="00FC520F" w:rsidRDefault="005C674E">
      <w:pPr>
        <w:rPr>
          <w:sz w:val="26"/>
          <w:szCs w:val="26"/>
        </w:rPr>
      </w:pPr>
    </w:p>
    <w:p w14:paraId="72F1BE34"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Anaanza na noti ya sifa. Hakika Mungu ni mwema kwa Israeli. Kwa hivyo, chochote anachofanya kwa manufaa na anafanya kwa mtindo mzuri.</w:t>
      </w:r>
    </w:p>
    <w:p w14:paraId="3F1AD511" w14:textId="77777777" w:rsidR="005C674E" w:rsidRPr="00FC520F" w:rsidRDefault="005C674E">
      <w:pPr>
        <w:rPr>
          <w:sz w:val="26"/>
          <w:szCs w:val="26"/>
        </w:rPr>
      </w:pPr>
    </w:p>
    <w:p w14:paraId="036CB08A"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Na anathibitisha hilo, lakini kwa wale walio safi moyoni, lakini mimi, miguu yangu ilikuwa karibu kuteleza. Hiyo ni kutoka kwenye ngazi ya imani. Nilikuwa karibu kupoteza nafasi yangu kwa maana niliwaonea wivu wenye kiburi nilipoona ustawi wa waovu.</w:t>
      </w:r>
    </w:p>
    <w:p w14:paraId="7BBD5CEB" w14:textId="77777777" w:rsidR="005C674E" w:rsidRPr="00FC520F" w:rsidRDefault="005C674E">
      <w:pPr>
        <w:rPr>
          <w:sz w:val="26"/>
          <w:szCs w:val="26"/>
        </w:rPr>
      </w:pPr>
    </w:p>
    <w:p w14:paraId="2AA2ABD1"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Naye anawaeleza, jinsi walivyo. Na kisha anasema katika mstari wa 12, hivi ndivyo waovu walivyo. Wao ni daima bila ya huduma.</w:t>
      </w:r>
    </w:p>
    <w:p w14:paraId="3DA641EC" w14:textId="77777777" w:rsidR="005C674E" w:rsidRPr="00FC520F" w:rsidRDefault="005C674E">
      <w:pPr>
        <w:rPr>
          <w:sz w:val="26"/>
          <w:szCs w:val="26"/>
        </w:rPr>
      </w:pPr>
    </w:p>
    <w:p w14:paraId="2E3BE223" w14:textId="37BB0040"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Wanaendelea kukusanya mali. Hakika nimeuweka moyo wangu bure na kunawa mikono yangu katika hatia. Na kwa sababu hiyo, kwa sababu ya ustawi wa waovu na mateso yake mwenyewe, katika kesi yake, asiye na hatia, si kwa sababu alikuwa akitenda mema.</w:t>
      </w:r>
    </w:p>
    <w:p w14:paraId="4A5F25AA" w14:textId="77777777" w:rsidR="005C674E" w:rsidRPr="00FC520F" w:rsidRDefault="005C674E">
      <w:pPr>
        <w:rPr>
          <w:sz w:val="26"/>
          <w:szCs w:val="26"/>
        </w:rPr>
      </w:pPr>
    </w:p>
    <w:p w14:paraId="3F34D981"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Lakini anasema katika mstari wa 2, karibu niteleze. Nilikaribia kupoteza mwelekeo wangu. Nilikaribia kuacha njia ya imani na haki.</w:t>
      </w:r>
    </w:p>
    <w:p w14:paraId="6988EF2B" w14:textId="77777777" w:rsidR="005C674E" w:rsidRPr="00FC520F" w:rsidRDefault="005C674E">
      <w:pPr>
        <w:rPr>
          <w:sz w:val="26"/>
          <w:szCs w:val="26"/>
        </w:rPr>
      </w:pPr>
    </w:p>
    <w:p w14:paraId="454C457F" w14:textId="1C05711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Na anakiri kwa uaminifu. Na nini kinatokea kwake, ambayo ni masomo yake mwenyewe. Na labda katika kozi hii, baadaye, nitafanya Zaburi ya 73.</w:t>
      </w:r>
    </w:p>
    <w:p w14:paraId="1A13032A" w14:textId="77777777" w:rsidR="005C674E" w:rsidRPr="00FC520F" w:rsidRDefault="005C674E">
      <w:pPr>
        <w:rPr>
          <w:sz w:val="26"/>
          <w:szCs w:val="26"/>
        </w:rPr>
      </w:pPr>
    </w:p>
    <w:p w14:paraId="666D168E" w14:textId="6C97690C"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Anaingia ndani ya patakatifu na kisha anaona mwisho wao na anapata </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picha </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yake kamili. Na ndivyo inavyotokea katika Zaburi ya 73. Kwa hiyo, tunapopitia nyakati hizi za mateso yasiyostahiliwa, tuko katika hatari ya kupoteza imani yetu na kuondoka tu njiani.</w:t>
      </w:r>
    </w:p>
    <w:p w14:paraId="02073D8D" w14:textId="77777777" w:rsidR="005C674E" w:rsidRPr="00FC520F" w:rsidRDefault="005C674E">
      <w:pPr>
        <w:rPr>
          <w:sz w:val="26"/>
          <w:szCs w:val="26"/>
        </w:rPr>
      </w:pPr>
    </w:p>
    <w:p w14:paraId="218B093F" w14:textId="6E3C84A5" w:rsidR="005C674E" w:rsidRPr="00FC520F" w:rsidRDefault="00000000" w:rsidP="00FC520F">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Ikiwa uliona sinema, Miujiza kutoka Mbinguni, mwanamke huyu, wakati binti yake alikuwa na hii, ambayo ilionekana kuwa ugonjwa mbaya, alisema, singeweza tena kumwamini Mungu. Na hilo si jambo la kawaida. </w:t>
      </w:r>
      <w:r xmlns:w="http://schemas.openxmlformats.org/wordprocessingml/2006/main" w:rsidR="00FC520F">
        <w:rPr>
          <w:rFonts w:ascii="Calibri" w:eastAsia="Calibri" w:hAnsi="Calibri" w:cs="Calibri"/>
          <w:sz w:val="26"/>
          <w:szCs w:val="26"/>
        </w:rPr>
        <w:br xmlns:w="http://schemas.openxmlformats.org/wordprocessingml/2006/main"/>
      </w:r>
      <w:r xmlns:w="http://schemas.openxmlformats.org/wordprocessingml/2006/main" w:rsidR="00FC520F">
        <w:rPr>
          <w:rFonts w:ascii="Calibri" w:eastAsia="Calibri" w:hAnsi="Calibri" w:cs="Calibri"/>
          <w:sz w:val="26"/>
          <w:szCs w:val="26"/>
        </w:rPr>
        <w:br xmlns:w="http://schemas.openxmlformats.org/wordprocessingml/2006/main"/>
      </w:r>
      <w:r xmlns:w="http://schemas.openxmlformats.org/wordprocessingml/2006/main" w:rsidRPr="00FC520F">
        <w:rPr>
          <w:rFonts w:ascii="Calibri" w:eastAsia="Calibri" w:hAnsi="Calibri" w:cs="Calibri"/>
          <w:sz w:val="26"/>
          <w:szCs w:val="26"/>
        </w:rPr>
        <w:t xml:space="preserve">Taasisi ya Moody ilitumika kuweka picha za sayansi. Na ninakumbuka moja hasa, sijui ilikuwa na uhusiano gani na sayansi, lakini walikuwa na mazungumzo kati ya rubani na yeye alikuwa novice. Na yeye, nadhani moja ya mara ya kwanza yeye akaruka solo. Na yuko katika mawasiliano na watawala katika, nadhani Colorado Spring Airport.</w:t>
      </w:r>
    </w:p>
    <w:p w14:paraId="6DEE7C64" w14:textId="77777777" w:rsidR="005C674E" w:rsidRPr="00FC520F" w:rsidRDefault="005C674E">
      <w:pPr>
        <w:rPr>
          <w:sz w:val="26"/>
          <w:szCs w:val="26"/>
        </w:rPr>
      </w:pPr>
    </w:p>
    <w:p w14:paraId="7127059B"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Na kila kitu kwenye kanda kinakwenda kawaida. Wanakaa kwenye boriti na uko kwenye urefu unaofaa. Una haki, kila kitu kiko sawa.</w:t>
      </w:r>
    </w:p>
    <w:p w14:paraId="010F0020" w14:textId="77777777" w:rsidR="005C674E" w:rsidRPr="00FC520F" w:rsidRDefault="005C674E">
      <w:pPr>
        <w:rPr>
          <w:sz w:val="26"/>
          <w:szCs w:val="26"/>
        </w:rPr>
      </w:pPr>
    </w:p>
    <w:p w14:paraId="378485F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Wanamhakikishia kila kitu kiko sawa. </w:t>
      </w:r>
      <w:r xmlns:w="http://schemas.openxmlformats.org/wordprocessingml/2006/main" w:rsidRPr="00FC520F">
        <w:rPr>
          <w:rFonts w:ascii="Calibri" w:eastAsia="Calibri" w:hAnsi="Calibri" w:cs="Calibri"/>
          <w:sz w:val="26"/>
          <w:szCs w:val="26"/>
        </w:rPr>
        <w:t xml:space="preserve">Na </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ghafla </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anasema, niko kwenye wingu. Sioni nilipo.</w:t>
      </w:r>
    </w:p>
    <w:p w14:paraId="72154E38" w14:textId="77777777" w:rsidR="005C674E" w:rsidRPr="00FC520F" w:rsidRDefault="005C674E">
      <w:pPr>
        <w:rPr>
          <w:sz w:val="26"/>
          <w:szCs w:val="26"/>
        </w:rPr>
      </w:pPr>
    </w:p>
    <w:p w14:paraId="3666A3B2" w14:textId="7301F4E3"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Na walisema ni sawa. Endelea tu. Utakuwa sawa.</w:t>
      </w:r>
    </w:p>
    <w:p w14:paraId="1AA2A621" w14:textId="77777777" w:rsidR="005C674E" w:rsidRPr="00FC520F" w:rsidRDefault="005C674E">
      <w:pPr>
        <w:rPr>
          <w:sz w:val="26"/>
          <w:szCs w:val="26"/>
        </w:rPr>
      </w:pPr>
    </w:p>
    <w:p w14:paraId="6CCBF7E2"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Utatoka kwenye wingu. Lakini katika wingu hilo ambapo alipoteza mawasiliano ya macho, aliogopa. Na jambo lingine unalosikia kwenye kanda, niko kwenye mzunguko.</w:t>
      </w:r>
    </w:p>
    <w:p w14:paraId="67F18645" w14:textId="77777777" w:rsidR="005C674E" w:rsidRPr="00FC520F" w:rsidRDefault="005C674E">
      <w:pPr>
        <w:rPr>
          <w:sz w:val="26"/>
          <w:szCs w:val="26"/>
        </w:rPr>
      </w:pPr>
    </w:p>
    <w:p w14:paraId="37B8F7E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Kisha wanamwambia, acha fimbo. Ndege itajiweka sawa. Anasema, siwezi.</w:t>
      </w:r>
    </w:p>
    <w:p w14:paraId="4E0C50C2" w14:textId="77777777" w:rsidR="005C674E" w:rsidRPr="00FC520F" w:rsidRDefault="005C674E">
      <w:pPr>
        <w:rPr>
          <w:sz w:val="26"/>
          <w:szCs w:val="26"/>
        </w:rPr>
      </w:pPr>
    </w:p>
    <w:p w14:paraId="4983008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Na mimi niko kwenye mzunguko. Na yuko katika hali ya hofu wakati huu. Na mnara wa udhibiti unamhakikishia.</w:t>
      </w:r>
    </w:p>
    <w:p w14:paraId="41B779DB" w14:textId="77777777" w:rsidR="005C674E" w:rsidRPr="00FC520F" w:rsidRDefault="005C674E">
      <w:pPr>
        <w:rPr>
          <w:sz w:val="26"/>
          <w:szCs w:val="26"/>
        </w:rPr>
      </w:pPr>
    </w:p>
    <w:p w14:paraId="36CA9F5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Hii hutokea mara tatu au nne. Kila wakati analia kwa hofu kwa sababu alikuwa amepoteza mwonekano wa macho. Yuko kwenye wingu hili.</w:t>
      </w:r>
    </w:p>
    <w:p w14:paraId="164FFC8A" w14:textId="77777777" w:rsidR="005C674E" w:rsidRPr="00FC520F" w:rsidRDefault="005C674E">
      <w:pPr>
        <w:rPr>
          <w:sz w:val="26"/>
          <w:szCs w:val="26"/>
        </w:rPr>
      </w:pPr>
    </w:p>
    <w:p w14:paraId="1598007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Anaogopa. Na mara ya mwisho anasema, siwezi. Na huo ndio mwisho wa kanda.</w:t>
      </w:r>
    </w:p>
    <w:p w14:paraId="0357AAC2" w14:textId="77777777" w:rsidR="005C674E" w:rsidRPr="00FC520F" w:rsidRDefault="005C674E">
      <w:pPr>
        <w:rPr>
          <w:sz w:val="26"/>
          <w:szCs w:val="26"/>
        </w:rPr>
      </w:pPr>
    </w:p>
    <w:p w14:paraId="553E84C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Alivunjikiwa na meli kwa sababu alipoteza mawasiliano ya kuona. Na nikajiwazia, hiyo ni picha ya maisha ya imani. Tunapopoteza mawasiliano ya busara, hatuwezi kuona tulipo.</w:t>
      </w:r>
    </w:p>
    <w:p w14:paraId="5A79B2BE" w14:textId="77777777" w:rsidR="005C674E" w:rsidRPr="00FC520F" w:rsidRDefault="005C674E">
      <w:pPr>
        <w:rPr>
          <w:sz w:val="26"/>
          <w:szCs w:val="26"/>
        </w:rPr>
      </w:pPr>
    </w:p>
    <w:p w14:paraId="09CB100C"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Haileti maana yoyote. Hapo ndipo tunapokuwa katika hatari ya kuanguka na watu wanafanya hivyo. Tunachopaswa kufanya tunapokuwa katika wingu na tunapoteza, katika sitiari, mawasiliano ya kimantiki, hatuelewi kile ambacho Mungu anafanya.</w:t>
      </w:r>
    </w:p>
    <w:p w14:paraId="4E335AD9" w14:textId="77777777" w:rsidR="005C674E" w:rsidRPr="00FC520F" w:rsidRDefault="005C674E">
      <w:pPr>
        <w:rPr>
          <w:sz w:val="26"/>
          <w:szCs w:val="26"/>
        </w:rPr>
      </w:pPr>
    </w:p>
    <w:p w14:paraId="2331236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Tunachopaswa kufanya ni kubadili kwenye udhibiti, kwa jopo la vyombo vyetu. Tunapaswa kuruka kwa chombo wakati huo. Na kile Zaburi inatupa ni kweli za kuishi.</w:t>
      </w:r>
    </w:p>
    <w:p w14:paraId="2F2807D3" w14:textId="77777777" w:rsidR="005C674E" w:rsidRPr="00FC520F" w:rsidRDefault="005C674E">
      <w:pPr>
        <w:rPr>
          <w:sz w:val="26"/>
          <w:szCs w:val="26"/>
        </w:rPr>
      </w:pPr>
    </w:p>
    <w:p w14:paraId="2DC10897" w14:textId="41C6568B"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Tunapaswa kuruka kwa ala wakati huu ambapo tumepoteza mawasiliano ya busara. Haileti maana yoyote, lakini kuna ukweli ambao tunaweza kushikilia. Zaburi 44, kama Zaburi hizi zote, inatupa ukweli wa kushikilia.</w:t>
      </w:r>
    </w:p>
    <w:p w14:paraId="617341A6" w14:textId="77777777" w:rsidR="005C674E" w:rsidRPr="00FC520F" w:rsidRDefault="005C674E">
      <w:pPr>
        <w:rPr>
          <w:sz w:val="26"/>
          <w:szCs w:val="26"/>
        </w:rPr>
      </w:pPr>
    </w:p>
    <w:p w14:paraId="1DAA715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Ni aina ya paneli ya zana ambayo kwayo tunaweza kuongoza meli yetu kupitia shida za maisha. Hivyo ndivyo nilivyosoma Zaburi. Na tutakapoisoma, jifikirie, ni nini kinachomwezesha Mtunga Zaburi huyu anapopitia mateso asiyostahili kwa ajili ya kutenda mema.</w:t>
      </w:r>
    </w:p>
    <w:p w14:paraId="2ECC0ADA" w14:textId="77777777" w:rsidR="005C674E" w:rsidRPr="00FC520F" w:rsidRDefault="005C674E">
      <w:pPr>
        <w:rPr>
          <w:sz w:val="26"/>
          <w:szCs w:val="26"/>
        </w:rPr>
      </w:pPr>
    </w:p>
    <w:p w14:paraId="64C90FA8" w14:textId="63227FB4"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Kwa nini hafanyi ajali ya meli? Na Zaburi inaishia ndani ya Zaburi. Na mwisho wa Zaburi, hali yake haijatatuliwa. Na bado hakujawa na jibu kwani kawaida tungefikiria jibu.</w:t>
      </w:r>
    </w:p>
    <w:p w14:paraId="106A7E4B" w14:textId="77777777" w:rsidR="005C674E" w:rsidRPr="00FC520F" w:rsidRDefault="005C674E">
      <w:pPr>
        <w:rPr>
          <w:sz w:val="26"/>
          <w:szCs w:val="26"/>
        </w:rPr>
      </w:pPr>
    </w:p>
    <w:p w14:paraId="607BCA0D" w14:textId="5BA5D792"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Kwa hiyo, hebu tusome Zaburi 222. Ni ya wana wa Kora, maskil, ambayo ingemaanisha kufanya busara sijui kwa nini tuna Zaburi kadhaa zilizowekwa alama maskil kwa sababu Zaburi zote hutufanya tuwe na busara. Kwa hivyo, nadhani sijui hii ni nini.</w:t>
      </w:r>
    </w:p>
    <w:p w14:paraId="08034784" w14:textId="77777777" w:rsidR="005C674E" w:rsidRPr="00FC520F" w:rsidRDefault="005C674E">
      <w:pPr>
        <w:rPr>
          <w:sz w:val="26"/>
          <w:szCs w:val="26"/>
        </w:rPr>
      </w:pPr>
    </w:p>
    <w:p w14:paraId="00DB50EC" w14:textId="044BD309"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Ninajua maana yake kimaadili, lakini sijui kwa nini ni Zaburi ya kipekee kwa sababu kila Zaburi ni maskili ninavyohusika. Kwa hiyo, kwa hiyo, sielewi </w:t>
      </w: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 Lazima kuna kitu kingine kinachoendelea hapa, lakini hatujui maana yake.</w:t>
      </w:r>
    </w:p>
    <w:p w14:paraId="78BC2986" w14:textId="77777777" w:rsidR="005C674E" w:rsidRPr="00FC520F" w:rsidRDefault="005C674E">
      <w:pPr>
        <w:rPr>
          <w:sz w:val="26"/>
          <w:szCs w:val="26"/>
        </w:rPr>
      </w:pPr>
    </w:p>
    <w:p w14:paraId="6591F7E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Hakukuwa na maneno katika Zaburi. Hatujui wanamaanisha nini. Mengi ya maneno haya ya kiufundi, hatujui yanamaanisha nini.</w:t>
      </w:r>
    </w:p>
    <w:p w14:paraId="2BE173C0" w14:textId="77777777" w:rsidR="005C674E" w:rsidRPr="00FC520F" w:rsidRDefault="005C674E">
      <w:pPr>
        <w:rPr>
          <w:sz w:val="26"/>
          <w:szCs w:val="26"/>
        </w:rPr>
      </w:pPr>
    </w:p>
    <w:p w14:paraId="0322641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Kwa njia, hatujui maana ya Sela pia. Jinsi ambavyo kwa kawaida ungesoma neno kama Sela, unaweza kwenda kwenye matoleo ya kale, kama vile Septuagint au Kilatini au Targumi. Na sidhani kama walijua maana yake pia kwa sababu walitafsiri milele.</w:t>
      </w:r>
    </w:p>
    <w:p w14:paraId="5967A4CB" w14:textId="77777777" w:rsidR="005C674E" w:rsidRPr="00FC520F" w:rsidRDefault="005C674E">
      <w:pPr>
        <w:rPr>
          <w:sz w:val="26"/>
          <w:szCs w:val="26"/>
        </w:rPr>
      </w:pPr>
    </w:p>
    <w:p w14:paraId="7829EE0A"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Nadhani wanaweza kuwa wanasoma neno tofauti. Neno </w:t>
      </w:r>
      <w:proofErr xmlns:w="http://schemas.openxmlformats.org/wordprocessingml/2006/main" w:type="spellStart"/>
      <w:r xmlns:w="http://schemas.openxmlformats.org/wordprocessingml/2006/main" w:rsidRPr="00FC520F">
        <w:rPr>
          <w:rFonts w:ascii="Calibri" w:eastAsia="Calibri" w:hAnsi="Calibri" w:cs="Calibri"/>
          <w:sz w:val="26"/>
          <w:szCs w:val="26"/>
        </w:rPr>
        <w:t xml:space="preserve">Netsaki </w:t>
      </w:r>
      <w:proofErr xmlns:w="http://schemas.openxmlformats.org/wordprocessingml/2006/main" w:type="spellEnd"/>
      <w:r xmlns:w="http://schemas.openxmlformats.org/wordprocessingml/2006/main" w:rsidRPr="00FC520F">
        <w:rPr>
          <w:rFonts w:ascii="Calibri" w:eastAsia="Calibri" w:hAnsi="Calibri" w:cs="Calibri"/>
          <w:sz w:val="26"/>
          <w:szCs w:val="26"/>
        </w:rPr>
        <w:t xml:space="preserve">linamaanisha hivyo, si Sela. Halafu ukiangalia marabi, wanaweza kutusaidia? Hawajui maana yake.</w:t>
      </w:r>
    </w:p>
    <w:p w14:paraId="7B9DF4DC" w14:textId="77777777" w:rsidR="005C674E" w:rsidRPr="00FC520F" w:rsidRDefault="005C674E">
      <w:pPr>
        <w:rPr>
          <w:sz w:val="26"/>
          <w:szCs w:val="26"/>
        </w:rPr>
      </w:pPr>
    </w:p>
    <w:p w14:paraId="75C7863E" w14:textId="01DF495E"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Basi unaweza kuangalia kuhusisha lugha leo na kazi ya kitaaluma. Je, kuna yeyote anayejua maana ya Selah? Fasili 60 tofauti zimependekezwa katika fasihi na hakuna makubaliano. Kwa hivyo, nahitimisha, hatujui.</w:t>
      </w:r>
    </w:p>
    <w:p w14:paraId="0275EF24" w14:textId="77777777" w:rsidR="005C674E" w:rsidRPr="00FC520F" w:rsidRDefault="005C674E">
      <w:pPr>
        <w:rPr>
          <w:sz w:val="26"/>
          <w:szCs w:val="26"/>
        </w:rPr>
      </w:pPr>
    </w:p>
    <w:p w14:paraId="0163D9E0" w14:textId="7A68CC73"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Na katika hatua hii, hatuwezi kujua. Kwa hiyo, niliiacha. Sijui kwanini wapo.</w:t>
      </w:r>
    </w:p>
    <w:p w14:paraId="6EAA16C7" w14:textId="77777777" w:rsidR="005C674E" w:rsidRPr="00FC520F" w:rsidRDefault="005C674E">
      <w:pPr>
        <w:rPr>
          <w:sz w:val="26"/>
          <w:szCs w:val="26"/>
        </w:rPr>
      </w:pPr>
    </w:p>
    <w:p w14:paraId="0E38CE2C"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Watu wanasema wanamaanisha kuinua sauti au kitu kama hicho. Inaonekana zimesimama, lakini zingine hutokea katikati kabisa ya mstari. Sielewi pause katikati ya mstari.</w:t>
      </w:r>
    </w:p>
    <w:p w14:paraId="344A146C" w14:textId="77777777" w:rsidR="005C674E" w:rsidRPr="00FC520F" w:rsidRDefault="005C674E">
      <w:pPr>
        <w:rPr>
          <w:sz w:val="26"/>
          <w:szCs w:val="26"/>
        </w:rPr>
      </w:pPr>
    </w:p>
    <w:p w14:paraId="18FE540B" w14:textId="5CB033F6" w:rsidR="005C674E" w:rsidRPr="00FC520F" w:rsidRDefault="00DD2047">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Kwa hivyo, kwa kweli sijui Selah inamaanisha nini. Katika NIV, hatukuitafsiri mwaka 1984 kwa sababu ilikuwa neno lisilo na maana, labda neno kwa mwanamuziki, lakini sasa tutaliweka tena kwa sababu lipo kwenye maandishi. Lakini kuelewa hakuna mtu anajua maana yake.</w:t>
      </w:r>
    </w:p>
    <w:p w14:paraId="6FEAF78B" w14:textId="77777777" w:rsidR="005C674E" w:rsidRPr="00FC520F" w:rsidRDefault="005C674E">
      <w:pPr>
        <w:rPr>
          <w:sz w:val="26"/>
          <w:szCs w:val="26"/>
        </w:rPr>
      </w:pPr>
    </w:p>
    <w:p w14:paraId="3547DD45" w14:textId="600DE4FE" w:rsidR="005C674E" w:rsidRPr="00FC520F" w:rsidRDefault="00000000" w:rsidP="00DD2047">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Sawa. Sawa. Kwa hivyo hilo ndilo neno </w:t>
      </w:r>
      <w:proofErr xmlns:w="http://schemas.openxmlformats.org/wordprocessingml/2006/main" w:type="spellStart"/>
      <w:r xmlns:w="http://schemas.openxmlformats.org/wordprocessingml/2006/main" w:rsidRPr="00FC520F">
        <w:rPr>
          <w:rFonts w:ascii="Calibri" w:eastAsia="Calibri" w:hAnsi="Calibri" w:cs="Calibri"/>
          <w:sz w:val="26"/>
          <w:szCs w:val="26"/>
        </w:rPr>
        <w:t xml:space="preserve">meschiel </w:t>
      </w:r>
      <w:proofErr xmlns:w="http://schemas.openxmlformats.org/wordprocessingml/2006/main" w:type="spellEnd"/>
      <w:r xmlns:w="http://schemas.openxmlformats.org/wordprocessingml/2006/main" w:rsidRPr="00FC520F">
        <w:rPr>
          <w:rFonts w:ascii="Calibri" w:eastAsia="Calibri" w:hAnsi="Calibri" w:cs="Calibri"/>
          <w:sz w:val="26"/>
          <w:szCs w:val="26"/>
        </w:rPr>
        <w:t xml:space="preserve">. Sijui hiyo inamaanisha nini kwa hakika pia. Ee Mungu, tumesikia kwa masikio yetu, wazee wetu wametuambia uliyoyafanya katika siku zao na siku zao za kale. Kwa mkono wako, uliwafukuza mataifa na kuwapanda babu zetu.</w:t>
      </w:r>
    </w:p>
    <w:p w14:paraId="210065AD" w14:textId="77777777" w:rsidR="005C674E" w:rsidRPr="00FC520F" w:rsidRDefault="005C674E">
      <w:pPr>
        <w:rPr>
          <w:sz w:val="26"/>
          <w:szCs w:val="26"/>
        </w:rPr>
      </w:pPr>
    </w:p>
    <w:p w14:paraId="27496DD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Uliwaponda mataifa na kuwafanya babu zetu wasitawi. Kwa neno, ndio, angalia ulinganifu. Unasoma kwa usawa na unaona jinsi zinavyohusiana.</w:t>
      </w:r>
    </w:p>
    <w:p w14:paraId="4708DD8D" w14:textId="77777777" w:rsidR="005C674E" w:rsidRPr="00FC520F" w:rsidRDefault="005C674E">
      <w:pPr>
        <w:rPr>
          <w:sz w:val="26"/>
          <w:szCs w:val="26"/>
        </w:rPr>
      </w:pPr>
    </w:p>
    <w:p w14:paraId="3A28466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Angalia 2A, ulifukuza nje. Angalia kuongezeka kwa 2B, ulikandamiza. Angalia maendeleo kutoka kupandwa hadi kustawi.</w:t>
      </w:r>
    </w:p>
    <w:p w14:paraId="3621077A" w14:textId="77777777" w:rsidR="005C674E" w:rsidRPr="00FC520F" w:rsidRDefault="005C674E">
      <w:pPr>
        <w:rPr>
          <w:sz w:val="26"/>
          <w:szCs w:val="26"/>
        </w:rPr>
      </w:pPr>
    </w:p>
    <w:p w14:paraId="2C28A00C" w14:textId="18591301"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Unaweza kuona nini kinaendelea huko. Unapoweka lenzi ya kusoma mashairi, unaanza kuona jinsi yanavyokuzwa na kuimarishwa unapoisoma. Kwa hiyo, niliona hilo tu.</w:t>
      </w:r>
    </w:p>
    <w:p w14:paraId="2D90C633" w14:textId="77777777" w:rsidR="005C674E" w:rsidRPr="00FC520F" w:rsidRDefault="005C674E">
      <w:pPr>
        <w:rPr>
          <w:sz w:val="26"/>
          <w:szCs w:val="26"/>
        </w:rPr>
      </w:pPr>
    </w:p>
    <w:p w14:paraId="26106433" w14:textId="3CF6755A"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Ninakutia moyo tu unaposoma Zaburi zako zinazoona ulinganifu na inaweza kuwa tafakari nzuri juu yake. Haikuwa kwa upanga wao, mstari wa 3, haikuwa kwa upanga wao walishinda nchi, wala mkono wao haukuwaletea ushindi. Ulikuwa mkono wako wa kuume, mkono wako, na nuru ya uso wako kwa kuwa uliwapenda.</w:t>
      </w:r>
    </w:p>
    <w:p w14:paraId="5DE0D1EA" w14:textId="77777777" w:rsidR="005C674E" w:rsidRPr="00FC520F" w:rsidRDefault="005C674E">
      <w:pPr>
        <w:rPr>
          <w:sz w:val="26"/>
          <w:szCs w:val="26"/>
        </w:rPr>
      </w:pPr>
    </w:p>
    <w:p w14:paraId="14E1F29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Wewe ni Mfalme wangu na Mungu wangu ambaye unaamuru ushindi kwa Yakobo. Kupitia wewe, tunawarudisha nyuma adui zetu. Kwa jina lako tunawakanyaga adui zetu.</w:t>
      </w:r>
    </w:p>
    <w:p w14:paraId="3B24A356" w14:textId="77777777" w:rsidR="005C674E" w:rsidRPr="00FC520F" w:rsidRDefault="005C674E">
      <w:pPr>
        <w:rPr>
          <w:sz w:val="26"/>
          <w:szCs w:val="26"/>
        </w:rPr>
      </w:pPr>
    </w:p>
    <w:p w14:paraId="079AE63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Sikuweka imani katika upinde wangu. Upanga wangu hauniletei ushindi, lakini unatupa ushindi juu ya adui zetu. Unawaaibisha watesi wetu.</w:t>
      </w:r>
    </w:p>
    <w:p w14:paraId="5C7ED33A" w14:textId="77777777" w:rsidR="005C674E" w:rsidRPr="00FC520F" w:rsidRDefault="005C674E">
      <w:pPr>
        <w:rPr>
          <w:sz w:val="26"/>
          <w:szCs w:val="26"/>
        </w:rPr>
      </w:pPr>
    </w:p>
    <w:p w14:paraId="087A2C9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Katika Mungu tunajisifu mchana kutwa na tutalisifu jina lako milele. Lakini sasa mmetukataa na kutunyenyekea. Hutoki tena na majeshi yetu.</w:t>
      </w:r>
    </w:p>
    <w:p w14:paraId="520D727F" w14:textId="77777777" w:rsidR="005C674E" w:rsidRPr="00FC520F" w:rsidRDefault="005C674E">
      <w:pPr>
        <w:rPr>
          <w:sz w:val="26"/>
          <w:szCs w:val="26"/>
        </w:rPr>
      </w:pPr>
    </w:p>
    <w:p w14:paraId="68EE639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Umetufanya turudi nyuma mbele ya adui na watesi wetu wametupora. Umetutoa ili tuliwe kama kondoo na umetutawanya kati ya mataifa. Uliuza watu wako kwa bei ya chini bila kupata chochote kutokana na mauzo yao.</w:t>
      </w:r>
    </w:p>
    <w:p w14:paraId="1C6EFEC2" w14:textId="77777777" w:rsidR="005C674E" w:rsidRPr="00FC520F" w:rsidRDefault="005C674E">
      <w:pPr>
        <w:rPr>
          <w:sz w:val="26"/>
          <w:szCs w:val="26"/>
        </w:rPr>
      </w:pPr>
    </w:p>
    <w:p w14:paraId="693011B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Umetufanya kuwa dharau kwa jirani zetu, dharau na dhihaka ya wale wanaotuzunguka. Umetufanya kuwa dhihaka kati ya mataifa na watu wakitikisa vichwa vyao mbele yetu. Ninaishi kwa fedheha mchana kutwa na uso wangu umefunikwa na aibu kwa dhihaka za wale wanaonitukana na kunitukana kwa sababu ya adui ambaye amekusudia kulipiza kisasi.</w:t>
      </w:r>
    </w:p>
    <w:p w14:paraId="7424B75A" w14:textId="77777777" w:rsidR="005C674E" w:rsidRPr="00FC520F" w:rsidRDefault="005C674E">
      <w:pPr>
        <w:rPr>
          <w:sz w:val="26"/>
          <w:szCs w:val="26"/>
        </w:rPr>
      </w:pPr>
    </w:p>
    <w:p w14:paraId="3F9AED0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Haya yote yametupata, ingawa hatukuwa tumekusahau. Hatukuwa tumekanusha agano lako. Mioyo yetu haikuwa imegeuka nyuma.</w:t>
      </w:r>
    </w:p>
    <w:p w14:paraId="35843721" w14:textId="77777777" w:rsidR="005C674E" w:rsidRPr="00FC520F" w:rsidRDefault="005C674E">
      <w:pPr>
        <w:rPr>
          <w:sz w:val="26"/>
          <w:szCs w:val="26"/>
        </w:rPr>
      </w:pPr>
    </w:p>
    <w:p w14:paraId="2C43C40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Miguu yetu haikuwa imekengeuka kutoka katika njia yako, lakini ulituponda na kutufanya kuwa makao ya mbwa-mwitu. Ulitufunika giza nene. Kama tungalisahau jina la Mungu wetu, au kunyoosha mikono yetu kwa Mungu mgeni, je! Lakini kwa ajili yako, tunakabiliwa na kifo mchana kutwa.</w:t>
      </w:r>
    </w:p>
    <w:p w14:paraId="3EC52979" w14:textId="77777777" w:rsidR="005C674E" w:rsidRPr="00FC520F" w:rsidRDefault="005C674E">
      <w:pPr>
        <w:rPr>
          <w:sz w:val="26"/>
          <w:szCs w:val="26"/>
        </w:rPr>
      </w:pPr>
    </w:p>
    <w:p w14:paraId="2CD4DF6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Tunahesabiwa kuwa kondoo wa kuchinjwa. Amka Bwana, kwa nini umelala? Amka mwenyewe. Usitukatae milele.</w:t>
      </w:r>
    </w:p>
    <w:p w14:paraId="7D8A263C" w14:textId="77777777" w:rsidR="005C674E" w:rsidRPr="00FC520F" w:rsidRDefault="005C674E">
      <w:pPr>
        <w:rPr>
          <w:sz w:val="26"/>
          <w:szCs w:val="26"/>
        </w:rPr>
      </w:pPr>
    </w:p>
    <w:p w14:paraId="37E9CD2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Kwa nini unaficha uso wako na kusahau taabu na dhuluma zetu? Tumeshushwa hadi mavumbini. Miili yetu inashikilia ardhini. Simama, utusaidie, utuokoe kwa sababu ya upendo wako usiokoma.</w:t>
      </w:r>
    </w:p>
    <w:p w14:paraId="1F6F0BE2" w14:textId="77777777" w:rsidR="005C674E" w:rsidRPr="00FC520F" w:rsidRDefault="005C674E">
      <w:pPr>
        <w:rPr>
          <w:sz w:val="26"/>
          <w:szCs w:val="26"/>
        </w:rPr>
      </w:pPr>
    </w:p>
    <w:p w14:paraId="0227ACFB"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Kwa ajili ya muziki wa moja kwa moja kwa wimbo wa Louis." Na hiyo ndiyo zaburi. Sasa tumekuwa katika majadiliano ya namna na motifu. Na nadhani unaweza kugawanya zaburi katika motifu hizi.</w:t>
      </w:r>
    </w:p>
    <w:p w14:paraId="4723BE6C" w14:textId="77777777" w:rsidR="005C674E" w:rsidRPr="00FC520F" w:rsidRDefault="005C674E">
      <w:pPr>
        <w:rPr>
          <w:sz w:val="26"/>
          <w:szCs w:val="26"/>
        </w:rPr>
      </w:pPr>
    </w:p>
    <w:p w14:paraId="414D19A4" w14:textId="19687E59"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Una anwani ya moja kwa moja. Anazungumza na Mungu, Mungu halali. Na kisha nadhani ungeweza kuona, vema, ungeweka wapi ujasiri na sifa unaposoma zaburi? Aya ngapi? Je, unaona wapi ujasiri na sifa katika </w:t>
      </w:r>
      <w:r xmlns:w="http://schemas.openxmlformats.org/wordprocessingml/2006/main" w:rsidR="00DD2047">
        <w:rPr>
          <w:rFonts w:ascii="Calibri" w:eastAsia="Calibri" w:hAnsi="Calibri" w:cs="Calibri"/>
          <w:sz w:val="26"/>
          <w:szCs w:val="26"/>
        </w:rPr>
        <w:t xml:space="preserve">Zaburi ya kwanza hadi ya nane? Sawa.</w:t>
      </w:r>
    </w:p>
    <w:p w14:paraId="45DD8258" w14:textId="77777777" w:rsidR="005C674E" w:rsidRPr="00FC520F" w:rsidRDefault="005C674E">
      <w:pPr>
        <w:rPr>
          <w:sz w:val="26"/>
          <w:szCs w:val="26"/>
        </w:rPr>
      </w:pPr>
    </w:p>
    <w:p w14:paraId="5DDE34AC" w14:textId="25D51A04"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Na tutarudi kwa hilo. Na kwa kweli, tulicho nacho hapa katika moja hadi ya nane, kifungu cha kwanza, kama ungeangalia katika Kiebrania chako, ungeweza kuona, sikuicheza kwenye ukurasa. Ni quatrain.</w:t>
      </w:r>
    </w:p>
    <w:p w14:paraId="309787FF" w14:textId="77777777" w:rsidR="005C674E" w:rsidRPr="00FC520F" w:rsidRDefault="005C674E">
      <w:pPr>
        <w:rPr>
          <w:sz w:val="26"/>
          <w:szCs w:val="26"/>
        </w:rPr>
      </w:pPr>
    </w:p>
    <w:p w14:paraId="40490F7D"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Kuna kimsingi AB mbili katika hiyo. Ndivyo ilivyo katika mstari wa tatu. Sawa.</w:t>
      </w:r>
    </w:p>
    <w:p w14:paraId="4DE3FDAF" w14:textId="77777777" w:rsidR="005C674E" w:rsidRPr="00FC520F" w:rsidRDefault="005C674E">
      <w:pPr>
        <w:rPr>
          <w:sz w:val="26"/>
          <w:szCs w:val="26"/>
        </w:rPr>
      </w:pPr>
    </w:p>
    <w:p w14:paraId="3E880328" w14:textId="58C3DF51"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Basi tutapata nini basi, na nadhani ungesema, hiyo ni sifa. Tutajisifu kwa jina lako mchana kutwa. Na nadhani pia inafanya kazi kama kujiamini.</w:t>
      </w:r>
    </w:p>
    <w:p w14:paraId="02EDF48B" w14:textId="77777777" w:rsidR="005C674E" w:rsidRPr="00FC520F" w:rsidRDefault="005C674E">
      <w:pPr>
        <w:rPr>
          <w:sz w:val="26"/>
          <w:szCs w:val="26"/>
        </w:rPr>
      </w:pPr>
    </w:p>
    <w:p w14:paraId="7DCB3842" w14:textId="601CE36E"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Baba yetu alikutumaini wewe na ukawapa nchi. Kwa hivyo, nadhani unaweza kuiona pia, kwa hivyo niliiweka pamoja kama ujasiri na sifa. Kwa hivyo, nini kinatokea katika mstari wa tisa? Kuomboleza.</w:t>
      </w:r>
    </w:p>
    <w:p w14:paraId="783A2BEB" w14:textId="77777777" w:rsidR="005C674E" w:rsidRPr="00FC520F" w:rsidRDefault="005C674E">
      <w:pPr>
        <w:rPr>
          <w:sz w:val="26"/>
          <w:szCs w:val="26"/>
        </w:rPr>
      </w:pPr>
    </w:p>
    <w:p w14:paraId="6AB3D586" w14:textId="4F4DED78"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Ndio, hapo ndipo unapopata maombolezo. Na hii inaweza kuchukuliwa kuwa malalamiko pia. Sasa ulichonacho hapa, kuna motifu mpya ambayo hupati katika zaburi nyingi.</w:t>
      </w:r>
    </w:p>
    <w:p w14:paraId="101358F7" w14:textId="77777777" w:rsidR="005C674E" w:rsidRPr="00FC520F" w:rsidRDefault="005C674E">
      <w:pPr>
        <w:rPr>
          <w:sz w:val="26"/>
          <w:szCs w:val="26"/>
        </w:rPr>
      </w:pPr>
    </w:p>
    <w:p w14:paraId="5148A2B1"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Na maombolezo hayo yanapitia mstari wa 16. Kisha unapata motifu mpya, ambayo ni ya kipekee. Naam, hii ndiyo inayoifanya kuwa mateso kwa ajili ya kutenda mema, hatua inayofuata, kwa sababu hapa ni maandamano.</w:t>
      </w:r>
    </w:p>
    <w:p w14:paraId="6A964B85" w14:textId="77777777" w:rsidR="005C674E" w:rsidRPr="00FC520F" w:rsidRDefault="005C674E">
      <w:pPr>
        <w:rPr>
          <w:sz w:val="26"/>
          <w:szCs w:val="26"/>
        </w:rPr>
      </w:pPr>
    </w:p>
    <w:p w14:paraId="22DC2AC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Na una motifu mpya ya kupinga na ambayo inaanzia 17 hadi. Na ungesema kuna maandamano hadi wapi? Na maombi yanaanza wapi? Sawa. Kuanzia saa 23, unaanza Amka Ee Bwana.</w:t>
      </w:r>
    </w:p>
    <w:p w14:paraId="7360BDC5" w14:textId="77777777" w:rsidR="005C674E" w:rsidRPr="00FC520F" w:rsidRDefault="005C674E">
      <w:pPr>
        <w:rPr>
          <w:sz w:val="26"/>
          <w:szCs w:val="26"/>
        </w:rPr>
      </w:pPr>
    </w:p>
    <w:p w14:paraId="615D2D58" w14:textId="2E50A9D1"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Na hiyo ndiyo inaanza maombi. Kwa hivyo, nadhani ukishapata lenzi ya ufahamu, unaanza kutofautisha na kuelewa muundo wa jinsi inavyowekwa pamoja. Sasa, pamoja na hayo, kwa hivyo tunayo katika aya ya kwanza hadi ya nane, tuna ujasiri na sifa, na aya ya tisa hadi ya 16, tuna maombolezo na 17 hadi 22, tunayo maandamano na 23 hadi 26, tunayo ombi.</w:t>
      </w:r>
    </w:p>
    <w:p w14:paraId="4EA16FB2" w14:textId="77777777" w:rsidR="005C674E" w:rsidRPr="00FC520F" w:rsidRDefault="005C674E">
      <w:pPr>
        <w:rPr>
          <w:sz w:val="26"/>
          <w:szCs w:val="26"/>
        </w:rPr>
      </w:pPr>
    </w:p>
    <w:p w14:paraId="2246DAA1"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Sasa kinachovutia hapa ni muundo wa zaburi. Inaonekana kwangu kuna aina kama hii, katika zaburi hizi zote, pamoja na hisia zao zote, uchungu wa moyo, daima kuna ulinganifu huu mkubwa na muundo unaoonyesha kuwa hawana hofu kama rubani tuliyezungumza juu yake, ambaye hisia zake zilichukua sababu yake. Hisia zao hazijachukua mawazo yao ya busara.</w:t>
      </w:r>
    </w:p>
    <w:p w14:paraId="133E1999" w14:textId="77777777" w:rsidR="005C674E" w:rsidRPr="00FC520F" w:rsidRDefault="005C674E">
      <w:pPr>
        <w:rPr>
          <w:sz w:val="26"/>
          <w:szCs w:val="26"/>
        </w:rPr>
      </w:pPr>
    </w:p>
    <w:p w14:paraId="5068C485"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Na wanafikiri kwa uwazi. Zaburi hii maalum, nilisema, kuna mistari miwili katika mstari wa kwanza, na kuna mistari miwili katika mstari wa tatu, ambayo inafanya kuwa katika mstari wa kwanza hadi wa nane katika sifa na ujasiri, kwa kweli tuna mistari 10 ya mashairi ya Kiebrania. Kisha katika mistari ya tisa hadi 16, tuna mistari minane ya ushairi wa Kiebrania.</w:t>
      </w:r>
    </w:p>
    <w:p w14:paraId="5E47F629" w14:textId="77777777" w:rsidR="005C674E" w:rsidRPr="00FC520F" w:rsidRDefault="005C674E">
      <w:pPr>
        <w:rPr>
          <w:sz w:val="26"/>
          <w:szCs w:val="26"/>
        </w:rPr>
      </w:pPr>
    </w:p>
    <w:p w14:paraId="09BB668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Ukihesabu kuanzia tisa hadi 16, natumai ni nane. Kisha katika maandamano, una mistari sita ya mashairi ya Kiebrania. Hiyo itakuwa 17 hadi 22.</w:t>
      </w:r>
    </w:p>
    <w:p w14:paraId="7559F906" w14:textId="77777777" w:rsidR="005C674E" w:rsidRPr="00FC520F" w:rsidRDefault="005C674E">
      <w:pPr>
        <w:rPr>
          <w:sz w:val="26"/>
          <w:szCs w:val="26"/>
        </w:rPr>
      </w:pPr>
    </w:p>
    <w:p w14:paraId="17B3582A"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Kisha katika ombi, tuna mistari minne ya ushairi wa Kiebrania. </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unaenda mistari 10, mistari minane, mistari sita, mistari minne. Sidhani hiyo ni bahati mbaya.</w:t>
      </w:r>
    </w:p>
    <w:p w14:paraId="5649F5D5" w14:textId="77777777" w:rsidR="005C674E" w:rsidRPr="00FC520F" w:rsidRDefault="005C674E">
      <w:pPr>
        <w:rPr>
          <w:sz w:val="26"/>
          <w:szCs w:val="26"/>
        </w:rPr>
      </w:pPr>
    </w:p>
    <w:p w14:paraId="6E68DD85" w14:textId="5D1EA9EB"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Nadhani inaonyesha zaburi hii iko katika udhibiti kamili wa kile anachofanya. Katika uchungu wake wote, na anajisifu kwa Mungu, katika yote hayo, hisia zake hazijaharibu njia yake, uwezo wake wa kufikiri. Na anasema, naona utulivu na utulivu na kitu kingine kinaendelea.</w:t>
      </w:r>
    </w:p>
    <w:p w14:paraId="48071BCC" w14:textId="77777777" w:rsidR="005C674E" w:rsidRPr="00FC520F" w:rsidRDefault="005C674E">
      <w:pPr>
        <w:rPr>
          <w:sz w:val="26"/>
          <w:szCs w:val="26"/>
        </w:rPr>
      </w:pPr>
    </w:p>
    <w:p w14:paraId="53C22AEA"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Imependekezwa na a, sijui, alikuwa akiishi </w:t>
      </w:r>
      <w:proofErr xmlns:w="http://schemas.openxmlformats.org/wordprocessingml/2006/main" w:type="spellStart"/>
      <w:r xmlns:w="http://schemas.openxmlformats.org/wordprocessingml/2006/main" w:rsidRPr="00FC520F">
        <w:rPr>
          <w:rFonts w:ascii="Calibri" w:eastAsia="Calibri" w:hAnsi="Calibri" w:cs="Calibri"/>
          <w:sz w:val="26"/>
          <w:szCs w:val="26"/>
        </w:rPr>
        <w:t xml:space="preserve">Ritterbosch </w:t>
      </w:r>
      <w:proofErr xmlns:w="http://schemas.openxmlformats.org/wordprocessingml/2006/main" w:type="spellEnd"/>
      <w:r xmlns:w="http://schemas.openxmlformats.org/wordprocessingml/2006/main" w:rsidRPr="00FC520F">
        <w:rPr>
          <w:rFonts w:ascii="Calibri" w:eastAsia="Calibri" w:hAnsi="Calibri" w:cs="Calibri"/>
          <w:sz w:val="26"/>
          <w:szCs w:val="26"/>
        </w:rPr>
        <w:t xml:space="preserve">katika Chuo Kikuu Huria, Amsterdam. Anasema, iko katika umbo la ziggurat. Na ninakupa picha ya ziggurat kwenye ukurasa wa 224.</w:t>
      </w:r>
    </w:p>
    <w:p w14:paraId="5AF529A0" w14:textId="77777777" w:rsidR="005C674E" w:rsidRPr="00FC520F" w:rsidRDefault="005C674E">
      <w:pPr>
        <w:rPr>
          <w:sz w:val="26"/>
          <w:szCs w:val="26"/>
        </w:rPr>
      </w:pPr>
    </w:p>
    <w:p w14:paraId="0A4AB812"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Kuna ziggurat na unaweza kuona ina msingi mkubwa. Kisha una uwanda mwingine juu ya hiyo. Kisha una banda juu.</w:t>
      </w:r>
    </w:p>
    <w:p w14:paraId="6F842EF4" w14:textId="77777777" w:rsidR="005C674E" w:rsidRPr="00FC520F" w:rsidRDefault="005C674E">
      <w:pPr>
        <w:rPr>
          <w:sz w:val="26"/>
          <w:szCs w:val="26"/>
        </w:rPr>
      </w:pPr>
    </w:p>
    <w:p w14:paraId="3D0A2B1F" w14:textId="49E13452"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Hapo ndipo maombi yalipofanywa. Ilikuwa juu sana. Zaburi hii inaonekana kujengwa kama ziggurat, na sehemu moja ikijengwa juu ya nyingine.</w:t>
      </w:r>
    </w:p>
    <w:p w14:paraId="4A250E11" w14:textId="77777777" w:rsidR="005C674E" w:rsidRPr="00FC520F" w:rsidRDefault="005C674E">
      <w:pPr>
        <w:rPr>
          <w:sz w:val="26"/>
          <w:szCs w:val="26"/>
        </w:rPr>
      </w:pPr>
    </w:p>
    <w:p w14:paraId="0A9978CC" w14:textId="3D4758D6"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Wakati wa kilele ni dua mwishoni. Rafiki yangu alinifanyia hivi na akanionyesha, Bruce, mshairi akipanda ziggurat. Kwa hivyo, hiyo inatupa muhtasari wa jumla wa zaburi.</w:t>
      </w:r>
    </w:p>
    <w:p w14:paraId="3CBBDCB0" w14:textId="77777777" w:rsidR="005C674E" w:rsidRPr="00FC520F" w:rsidRDefault="005C674E">
      <w:pPr>
        <w:rPr>
          <w:sz w:val="26"/>
          <w:szCs w:val="26"/>
        </w:rPr>
      </w:pPr>
    </w:p>
    <w:p w14:paraId="0E0E16B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Nadhani unapoelewa motifu, basi tunaweza kuanza kufanya kazi bora zaidi. Sio kwamba hatukuelewa zaburi na tunaweza kutumia zaburi kama Paulo alivyofanya, lakini nadhani tunaweza kuichukua hatua nyingine. Na ndivyo kozi hii inahusu.</w:t>
      </w:r>
    </w:p>
    <w:p w14:paraId="4D8A4EF5" w14:textId="77777777" w:rsidR="005C674E" w:rsidRPr="00FC520F" w:rsidRDefault="005C674E">
      <w:pPr>
        <w:rPr>
          <w:sz w:val="26"/>
          <w:szCs w:val="26"/>
        </w:rPr>
      </w:pPr>
    </w:p>
    <w:p w14:paraId="4E03FD1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Ni ya juu zaidi. Nimekuwa nikichukua shairi hili na kulisoma. Inapendeza sana unaposoma mambo yote ambayo umetoa hapa.</w:t>
      </w:r>
    </w:p>
    <w:p w14:paraId="0A1177BC" w14:textId="77777777" w:rsidR="005C674E" w:rsidRPr="00FC520F" w:rsidRDefault="005C674E">
      <w:pPr>
        <w:rPr>
          <w:sz w:val="26"/>
          <w:szCs w:val="26"/>
        </w:rPr>
      </w:pPr>
    </w:p>
    <w:p w14:paraId="5B2B1DF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Kwa kweli inakuza zaburi hizi. Nyenzo zote za usuli, Bruce, ambazo umekusanya pamoja. Kwamba Mungu achukue mtu kama mimi ambaye hakujua hata kuna seminari na kunifanya kuwa profesa.</w:t>
      </w:r>
    </w:p>
    <w:p w14:paraId="202A8A0B" w14:textId="77777777" w:rsidR="005C674E" w:rsidRPr="00FC520F" w:rsidRDefault="005C674E">
      <w:pPr>
        <w:rPr>
          <w:sz w:val="26"/>
          <w:szCs w:val="26"/>
        </w:rPr>
      </w:pPr>
    </w:p>
    <w:p w14:paraId="1AFE89A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Ninafanya kazi ya aina hii. Ni ajabu tu. Vema, unajua, muktadha huo jana, unajua, kule katika Samweli, ambapo alipitia hadithi nzima ya Daudi na wachezaji hao wote, mambo hayo yote.</w:t>
      </w:r>
    </w:p>
    <w:p w14:paraId="31F2EA30" w14:textId="77777777" w:rsidR="005C674E" w:rsidRPr="00FC520F" w:rsidRDefault="005C674E">
      <w:pPr>
        <w:rPr>
          <w:sz w:val="26"/>
          <w:szCs w:val="26"/>
        </w:rPr>
      </w:pPr>
    </w:p>
    <w:p w14:paraId="4F0F0136"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Vema, jamani, imefanya Zaburi ya 51 kulipuka. Ubarikiwe. Mbarikiwe wote kwa sababu mna moyo wa hilo na mnasherehekea na mnapenda ukweli.</w:t>
      </w:r>
    </w:p>
    <w:p w14:paraId="0DAE634A" w14:textId="77777777" w:rsidR="005C674E" w:rsidRPr="00FC520F" w:rsidRDefault="005C674E">
      <w:pPr>
        <w:rPr>
          <w:sz w:val="26"/>
          <w:szCs w:val="26"/>
        </w:rPr>
      </w:pPr>
    </w:p>
    <w:p w14:paraId="7623CC38" w14:textId="11028259"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Na ndiyo sababu ni fursa. Namaanisha, ningeweza kufundisha katika chuo kikuu, lakini sikutaka kufundisha katika chuo kikuu. Nilitaka kufundisha pamoja na watu wa Mungu na ninataka kuwatayarisha wachungaji na watu wanaopenda neno.</w:t>
      </w:r>
    </w:p>
    <w:p w14:paraId="565E8557" w14:textId="77777777" w:rsidR="005C674E" w:rsidRPr="00FC520F" w:rsidRDefault="005C674E">
      <w:pPr>
        <w:rPr>
          <w:sz w:val="26"/>
          <w:szCs w:val="26"/>
        </w:rPr>
      </w:pPr>
    </w:p>
    <w:p w14:paraId="032E4455"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Sikutaka kuwafundisha watu ambao hawangeielewa kiroho. Huo haukuwa wito wangu. Kwa hiyo, huu ni wito wangu ni kulisha kanisa na huo ndio uchungaji wangu.</w:t>
      </w:r>
    </w:p>
    <w:p w14:paraId="21002FAC" w14:textId="77777777" w:rsidR="005C674E" w:rsidRPr="00FC520F" w:rsidRDefault="005C674E">
      <w:pPr>
        <w:rPr>
          <w:sz w:val="26"/>
          <w:szCs w:val="26"/>
        </w:rPr>
      </w:pPr>
    </w:p>
    <w:p w14:paraId="1F319535"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Na hapo ndipo nilipoishia. Asante kwa kutia moyo. Shida na hiyo ni najua ni kiasi gani ningeweza kufanya.</w:t>
      </w:r>
    </w:p>
    <w:p w14:paraId="4C35D3D1" w14:textId="77777777" w:rsidR="005C674E" w:rsidRPr="00FC520F" w:rsidRDefault="005C674E">
      <w:pPr>
        <w:rPr>
          <w:sz w:val="26"/>
          <w:szCs w:val="26"/>
        </w:rPr>
      </w:pPr>
    </w:p>
    <w:p w14:paraId="480BD04B" w14:textId="0353B49A"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Na sasa haya si mazungumzo ya ucha Mungu. Niligundua nitasema kweli, baada ya kufanya nilichofanya, sikufanya vizuri. Ndivyo ninavyohisi kwa uaminifu.</w:t>
      </w:r>
    </w:p>
    <w:p w14:paraId="08429F25" w14:textId="77777777" w:rsidR="005C674E" w:rsidRPr="00FC520F" w:rsidRDefault="005C674E">
      <w:pPr>
        <w:rPr>
          <w:sz w:val="26"/>
          <w:szCs w:val="26"/>
        </w:rPr>
      </w:pPr>
    </w:p>
    <w:p w14:paraId="7EE0165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Kwa hiyo, asante kwa hilo. Naam, hata hivyo, sawa. Sasa, zaidi ya hayo, kwa kadiri muundo unavyohusika, inaangukia katika kila moja ya hizi 10, 8, 6, na 4 ziko katika nusu mbili.</w:t>
      </w:r>
    </w:p>
    <w:p w14:paraId="75C722BC" w14:textId="77777777" w:rsidR="005C674E" w:rsidRPr="00FC520F" w:rsidRDefault="005C674E">
      <w:pPr>
        <w:rPr>
          <w:sz w:val="26"/>
          <w:szCs w:val="26"/>
        </w:rPr>
      </w:pPr>
    </w:p>
    <w:p w14:paraId="738C799C" w14:textId="78CFFC19"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Unaweza kuona kwamba katika sehemu ya sifa na ujasiri katika mistari mitano ya kwanza, ambayo ni mstari wa kwanza hadi wa tatu, anaangalia wakati uliopita na kwa nini ana ujasiri kutoka zamani. Na katika mistari mitano inayofuata katika mstari wa nne hadi wa nane, anaonyesha ujasiri wake mwenyewe na tunahamia sasa. Kwa hiyo, unaanza na mstari wa kwanza, tumesikia kwa masikio yetu, Mungu wetu, babu zetu wametuambia uliyoyafanya katika siku zao, siku za kale.</w:t>
      </w:r>
    </w:p>
    <w:p w14:paraId="6F22447D" w14:textId="77777777" w:rsidR="005C674E" w:rsidRPr="00FC520F" w:rsidRDefault="005C674E">
      <w:pPr>
        <w:rPr>
          <w:sz w:val="26"/>
          <w:szCs w:val="26"/>
        </w:rPr>
      </w:pPr>
    </w:p>
    <w:p w14:paraId="10AA6221"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Lakini basi hiyo inabadilika hadi mstari wa tisa, wewe ni Mfalme wangu, Mungu wangu. Na kupitia kwako, tunarudisha nyuma maadui na anawapeleka hadi sasa. Kwa hiyo, anatoka zamani hadi sasa.</w:t>
      </w:r>
    </w:p>
    <w:p w14:paraId="7383430F" w14:textId="77777777" w:rsidR="005C674E" w:rsidRPr="00FC520F" w:rsidRDefault="005C674E">
      <w:pPr>
        <w:rPr>
          <w:sz w:val="26"/>
          <w:szCs w:val="26"/>
        </w:rPr>
      </w:pPr>
    </w:p>
    <w:p w14:paraId="0DB083B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Umepata tano na tano. Sidhani ni bahati mbaya. Katika sehemu ya maombolezo katika mistari ya tisa hadi 16, mistari hiyo minane pia inagawanyika katika nusu mbili.</w:t>
      </w:r>
    </w:p>
    <w:p w14:paraId="47B91735" w14:textId="77777777" w:rsidR="005C674E" w:rsidRPr="00FC520F" w:rsidRDefault="005C674E">
      <w:pPr>
        <w:rPr>
          <w:sz w:val="26"/>
          <w:szCs w:val="26"/>
        </w:rPr>
      </w:pPr>
    </w:p>
    <w:p w14:paraId="22BC3A67" w14:textId="6F738B9A"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Wanne wa kwanza wanahusika na kushindwa kwake kwenye uwanja wa vita. Ulitukataa na kutunyenyekeza, wala usitoke na majeshi yetu. Tukaturudisha nyuma mbele ya adui.</w:t>
      </w:r>
    </w:p>
    <w:p w14:paraId="2A193558" w14:textId="77777777" w:rsidR="005C674E" w:rsidRPr="00FC520F" w:rsidRDefault="005C674E">
      <w:pPr>
        <w:rPr>
          <w:sz w:val="26"/>
          <w:szCs w:val="26"/>
        </w:rPr>
      </w:pPr>
    </w:p>
    <w:p w14:paraId="24204617"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Katika mistari minne inayofuata, anazungumzia unyonge wake, jinsi anavyohisi amedhalilishwa kwa sababu anamwakilisha Mungu aliye hai na ameshindwa na anaona aibu. Tena, lazima Yesu alihisi hayo yote alipokuwa msalabani na walimwaibisha na kumkemea na kadhalika, lakini alijua yeye ni nani. Kwa hivyo, 10 huenda kwenye tano na tano.</w:t>
      </w:r>
    </w:p>
    <w:p w14:paraId="052DA106" w14:textId="77777777" w:rsidR="005C674E" w:rsidRPr="00FC520F" w:rsidRDefault="005C674E">
      <w:pPr>
        <w:rPr>
          <w:sz w:val="26"/>
          <w:szCs w:val="26"/>
        </w:rPr>
      </w:pPr>
    </w:p>
    <w:p w14:paraId="42870D4A"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Nane huenda katika nne na nne. Na maandamano katika mstari wa 17 hadi 22 ni una maandamano kwamba tulikuwa waaminifu. Hatujageuka nyuma.</w:t>
      </w:r>
    </w:p>
    <w:p w14:paraId="5215ACDE" w14:textId="77777777" w:rsidR="005C674E" w:rsidRPr="00FC520F" w:rsidRDefault="005C674E">
      <w:pPr>
        <w:rPr>
          <w:sz w:val="26"/>
          <w:szCs w:val="26"/>
        </w:rPr>
      </w:pPr>
    </w:p>
    <w:p w14:paraId="2495AA7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Haya ni mateso yasiyostahili. Hatujakiuka sheria yako. Kwa hiyo, tunajua ni mateso tusiyostahili.</w:t>
      </w:r>
    </w:p>
    <w:p w14:paraId="1CB8C38A" w14:textId="77777777" w:rsidR="005C674E" w:rsidRPr="00FC520F" w:rsidRDefault="005C674E">
      <w:pPr>
        <w:rPr>
          <w:sz w:val="26"/>
          <w:szCs w:val="26"/>
        </w:rPr>
      </w:pPr>
    </w:p>
    <w:p w14:paraId="77323CBA"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Kwa hiyo, unayo mistari mitatu ambapo anasema hivyo, halafu ana mistari mitatu inayothibitisha hilo. Hiyo ni katika mstari wa 20 hadi 22. Kwa maneno mengine, ikiwa kuna kosa lolote, ikiwa ni mateso yanayostahili, basi anatarajia nabii asimame na kusema, wewe ndiye mtu na una hatia.</w:t>
      </w:r>
    </w:p>
    <w:p w14:paraId="5D50A33B" w14:textId="77777777" w:rsidR="005C674E" w:rsidRPr="00FC520F" w:rsidRDefault="005C674E">
      <w:pPr>
        <w:rPr>
          <w:sz w:val="26"/>
          <w:szCs w:val="26"/>
        </w:rPr>
      </w:pPr>
    </w:p>
    <w:p w14:paraId="7992EB6B"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Na kwa hiyo, kama katika kisa cha Yoshua na mimi, naye anamimina uso wake, amenyenyekea. Yuko chini. Wameshuka chini katika kushindwa.</w:t>
      </w:r>
    </w:p>
    <w:p w14:paraId="145E51AC" w14:textId="77777777" w:rsidR="005C674E" w:rsidRPr="00FC520F" w:rsidRDefault="005C674E">
      <w:pPr>
        <w:rPr>
          <w:sz w:val="26"/>
          <w:szCs w:val="26"/>
        </w:rPr>
      </w:pPr>
    </w:p>
    <w:p w14:paraId="016FF93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Na Mungu anasema neno la kinabii, kuna dhambi kambini. Lakini hakuna neno la kinabii. Hakuna lawama.</w:t>
      </w:r>
    </w:p>
    <w:p w14:paraId="3FB99D7C" w14:textId="77777777" w:rsidR="005C674E" w:rsidRPr="00FC520F" w:rsidRDefault="005C674E">
      <w:pPr>
        <w:rPr>
          <w:sz w:val="26"/>
          <w:szCs w:val="26"/>
        </w:rPr>
      </w:pPr>
    </w:p>
    <w:p w14:paraId="4EDB6F58" w14:textId="3EBF806A"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Inatuonyesha tu ukweli wa kile ambacho watakatifu wanapaswa kupitia na lazima waishi kwa imani. Kwa hiyo, hii lazima iwe ilikuwa faraja kubwa kwa mitume, ambao wote wanashuka kwenye kifo cha mfia-imani na kuhubiri neno la Mungu. Na hivyo ndivyo mfalme huyu na jeshi lake wameshuka.</w:t>
      </w:r>
    </w:p>
    <w:p w14:paraId="534B6B58" w14:textId="77777777" w:rsidR="005C674E" w:rsidRPr="00FC520F" w:rsidRDefault="005C674E">
      <w:pPr>
        <w:rPr>
          <w:sz w:val="26"/>
          <w:szCs w:val="26"/>
        </w:rPr>
      </w:pPr>
    </w:p>
    <w:p w14:paraId="0F61E9C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Kwa hiyo, ni neno kuu la faraja kwetu. Ndiyo maana naiita sala ya mfia imani, kutupa ukweli wa kuishi katika mateso yetu. Ombi pia liko katika sehemu mbili.</w:t>
      </w:r>
    </w:p>
    <w:p w14:paraId="3A527D31" w14:textId="77777777" w:rsidR="005C674E" w:rsidRPr="00FC520F" w:rsidRDefault="005C674E">
      <w:pPr>
        <w:rPr>
          <w:sz w:val="26"/>
          <w:szCs w:val="26"/>
        </w:rPr>
      </w:pPr>
    </w:p>
    <w:p w14:paraId="09998AFC" w14:textId="00E9B8AE"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Una maswali, kwa nini unalala? Kwa nini unaficha uso wako? Na kisha ukweli, tumeshushwa hadi kufa, inuka, utusaidie, utuokoe kwa sababu ya upendo wako usio na kikomo. Kwa hiyo, huo ndio muundo wa jumla wa Zaburi. Na hata jinsi unayo hata kama nne na nne ambayo itagawanyika katika mbili na mbili na kadhalika.</w:t>
      </w:r>
    </w:p>
    <w:p w14:paraId="62759247" w14:textId="77777777" w:rsidR="005C674E" w:rsidRPr="00FC520F" w:rsidRDefault="005C674E">
      <w:pPr>
        <w:rPr>
          <w:sz w:val="26"/>
          <w:szCs w:val="26"/>
        </w:rPr>
      </w:pPr>
    </w:p>
    <w:p w14:paraId="5379987D" w14:textId="215E97F2"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Ni tu, na sita huenda katika tatu na tatu na kadhalika. Bruce, unafikiri kwamba katika siku zetu na enzi ya usitawi, kupenda vitu vya kimwili, afya na utajiri, na upatikanaji wa mambo makuu ya matibabu, unafikiri tuna kutoelewa mateso? Ninafanya kweli. Sidhani, nadhani sehemu ya tatizo ni kwamba hatujihatarishi vya kutosha kuteseka.</w:t>
      </w:r>
    </w:p>
    <w:p w14:paraId="7ADBE66C" w14:textId="77777777" w:rsidR="005C674E" w:rsidRPr="00FC520F" w:rsidRDefault="005C674E">
      <w:pPr>
        <w:rPr>
          <w:sz w:val="26"/>
          <w:szCs w:val="26"/>
        </w:rPr>
      </w:pPr>
    </w:p>
    <w:p w14:paraId="6123B677" w14:textId="768F000B"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Kwa hiyo, nadhani hiyo ni kweli kwangu. Sisemi hivyo. Ninamaanisha, nadhani kwamba siingii kikamilifu katika mateso ya Kristo kwa sababu sijihatarishi katika eneo langu la faraja.</w:t>
      </w:r>
    </w:p>
    <w:p w14:paraId="321BEF8A" w14:textId="77777777" w:rsidR="005C674E" w:rsidRPr="00FC520F" w:rsidRDefault="005C674E">
      <w:pPr>
        <w:rPr>
          <w:sz w:val="26"/>
          <w:szCs w:val="26"/>
        </w:rPr>
      </w:pPr>
    </w:p>
    <w:p w14:paraId="74C141B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Kwa hivyo, nadhani hiyo ni sehemu ya sababu yake. Nadhani kumekuwa na msisitizo mbaya juu ya afya, utajiri, na ustawi. Tunasherehekea Pasaka, lakini hatusherehekei Ijumaa Kuu.</w:t>
      </w:r>
    </w:p>
    <w:p w14:paraId="35031FB6" w14:textId="77777777" w:rsidR="005C674E" w:rsidRPr="00FC520F" w:rsidRDefault="005C674E">
      <w:pPr>
        <w:rPr>
          <w:sz w:val="26"/>
          <w:szCs w:val="26"/>
        </w:rPr>
      </w:pPr>
    </w:p>
    <w:p w14:paraId="53E46A4C" w14:textId="6701A8AB"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Kila mtu ana furaha kuhusu Pasaka, lakini hapana, Ijumaa Kuu sio neno kuu. Katika mila yangu mpya </w:t>
      </w:r>
      <w:r xmlns:w="http://schemas.openxmlformats.org/wordprocessingml/2006/main" w:rsidR="00AB2C7A">
        <w:rPr>
          <w:rFonts w:ascii="Calibri" w:eastAsia="Calibri" w:hAnsi="Calibri" w:cs="Calibri"/>
          <w:sz w:val="26"/>
          <w:szCs w:val="26"/>
        </w:rPr>
        <w:t xml:space="preserve">, niko ndani, tuna Kwaresima kwa siku 40 ambazo unajinyima kuingia katika mateso. Kwa siku 40, unaishi katika Lent.</w:t>
      </w:r>
    </w:p>
    <w:p w14:paraId="7CCED600" w14:textId="77777777" w:rsidR="005C674E" w:rsidRPr="00FC520F" w:rsidRDefault="005C674E">
      <w:pPr>
        <w:rPr>
          <w:sz w:val="26"/>
          <w:szCs w:val="26"/>
        </w:rPr>
      </w:pPr>
    </w:p>
    <w:p w14:paraId="25F4A986"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Kwa siku 50, unaishi katika Pentekoste, ambayo nadhani ni muhimu. Kwa hiyo, sijawahi, nikitoka kwenye mapokeo yangu ya zamani, sikuwahi, ambayo kwangu nilikuwa mfuasi wa aina fulani ya Katoliki ya Kirumi ambapo sikuwa, sikuwa. Kwa hiyo, sikujihusisha nayo.</w:t>
      </w:r>
    </w:p>
    <w:p w14:paraId="36184655" w14:textId="77777777" w:rsidR="005C674E" w:rsidRPr="00FC520F" w:rsidRDefault="005C674E">
      <w:pPr>
        <w:rPr>
          <w:sz w:val="26"/>
          <w:szCs w:val="26"/>
        </w:rPr>
      </w:pPr>
    </w:p>
    <w:p w14:paraId="5C4EFDC0" w14:textId="45B09FEE"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Sijawahi kuwa na Jumatano ya Majivu, lakini sasa ninaenda Jumatano ya Majivu ili kujikumbusha juu ya kifo changu na giza ambalo maisha yanaweza kuwa. Unaishi Kwaresima ambapo unateseka. Nadhani hiyo ni nzuri kiroho.</w:t>
      </w:r>
    </w:p>
    <w:p w14:paraId="5D69848B" w14:textId="77777777" w:rsidR="005C674E" w:rsidRPr="00FC520F" w:rsidRDefault="005C674E">
      <w:pPr>
        <w:rPr>
          <w:sz w:val="26"/>
          <w:szCs w:val="26"/>
        </w:rPr>
      </w:pPr>
    </w:p>
    <w:p w14:paraId="340EA18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Nimejifunza ni nzuri kiroho. Ninajifunza kwamba liturujia ina maadili ya kiroho ambayo nilikuwa nimekosa kabisa. Kwa hiyo, nadhani hiyo ingesaidia.</w:t>
      </w:r>
    </w:p>
    <w:p w14:paraId="3056F057" w14:textId="77777777" w:rsidR="005C674E" w:rsidRPr="00FC520F" w:rsidRDefault="005C674E">
      <w:pPr>
        <w:rPr>
          <w:sz w:val="26"/>
          <w:szCs w:val="26"/>
        </w:rPr>
      </w:pPr>
    </w:p>
    <w:p w14:paraId="124EF39A" w14:textId="23F45850"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Hilo litakuepusha na aina hiyo ya mawazo ya utajiri, afya, na ustawi kwa sababu wewe ni mtu wa kudumu, ninamaanisha, ukifunga na kupata njaa, huna wazo la afya, mali, na ustawi. Unatambua kuwa imechelewa na unatazamia Jumapili utakapoweza kusherehekea tena kwa sababu hufanyi hivyo, unafunga siku ya Ijumaa, lakini hufungi Jumapili kama jambo fulani. Kwa hivyo, nadhani liturujia nzima ina thamani yake.</w:t>
      </w:r>
    </w:p>
    <w:p w14:paraId="79E4250C" w14:textId="77777777" w:rsidR="005C674E" w:rsidRPr="00FC520F" w:rsidRDefault="005C674E">
      <w:pPr>
        <w:rPr>
          <w:sz w:val="26"/>
          <w:szCs w:val="26"/>
        </w:rPr>
      </w:pPr>
    </w:p>
    <w:p w14:paraId="406E2FDA" w14:textId="6C317852"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Naam, watu wanawaombea wagonjwa. Tunaomba tu kwamba chochote kinachotusumbua, usumbufu huo uondoke. Hatutaki iondoke.</w:t>
      </w:r>
    </w:p>
    <w:p w14:paraId="5E2E86A6" w14:textId="77777777" w:rsidR="005C674E" w:rsidRPr="00FC520F" w:rsidRDefault="005C674E">
      <w:pPr>
        <w:rPr>
          <w:sz w:val="26"/>
          <w:szCs w:val="26"/>
        </w:rPr>
      </w:pPr>
    </w:p>
    <w:p w14:paraId="39F080F2"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Bwana, huna budi kutuondoa. Wakati hajastahili au anastahili au chochote, anashughulika na wewe kiroho. Sawa.</w:t>
      </w:r>
    </w:p>
    <w:p w14:paraId="5A8F9A4E" w14:textId="77777777" w:rsidR="005C674E" w:rsidRPr="00FC520F" w:rsidRDefault="005C674E">
      <w:pPr>
        <w:rPr>
          <w:sz w:val="26"/>
          <w:szCs w:val="26"/>
        </w:rPr>
      </w:pPr>
    </w:p>
    <w:p w14:paraId="521F8CBC"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Inatupa tumaini kwamba atajibu maombi katika maisha haya. Lakini tunajua, na ndiyo maana pasipo imani huwezi kumpendeza Mungu. Tunaishi kwa ajili ya Jumapili ya Pasaka na Jumapili ya Pasaka ni zaidi ya kifo.</w:t>
      </w:r>
    </w:p>
    <w:p w14:paraId="1F66DF71" w14:textId="77777777" w:rsidR="005C674E" w:rsidRPr="00FC520F" w:rsidRDefault="005C674E">
      <w:pPr>
        <w:rPr>
          <w:sz w:val="26"/>
          <w:szCs w:val="26"/>
        </w:rPr>
      </w:pPr>
    </w:p>
    <w:p w14:paraId="4896AF0B"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Tunaishi kwa mji wa milele. Hatuishi kwa jiji hili. Tunaishi kwa ajili ya mji wa milele, ambao kwa ajili ya tumaini lililokuwa mbele yake ulistahimili msalaba.</w:t>
      </w:r>
    </w:p>
    <w:p w14:paraId="57C60D4A" w14:textId="77777777" w:rsidR="005C674E" w:rsidRPr="00FC520F" w:rsidRDefault="005C674E">
      <w:pPr>
        <w:rPr>
          <w:sz w:val="26"/>
          <w:szCs w:val="26"/>
        </w:rPr>
      </w:pPr>
    </w:p>
    <w:p w14:paraId="63F8B6FB" w14:textId="40E1D70D"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Na ilikuwa, huyo ni Paulo, anavumilia kila kitu. Na anasema, kama hakuna ufufuo, sisi ni wapumbavu kabisa kwa ajili ya Kristo. Na huo mstari ambao ni mgumu sana ambapo watu wanautumia vibaya, ambapo anasema, kwa nini wabatizwe kwa ajili ya wafu? Na hapa ndipo watu hufanya makosa kwa ufafanuzi mbaya.</w:t>
      </w:r>
    </w:p>
    <w:p w14:paraId="5790B8FD" w14:textId="77777777" w:rsidR="005C674E" w:rsidRPr="00FC520F" w:rsidRDefault="005C674E">
      <w:pPr>
        <w:rPr>
          <w:sz w:val="26"/>
          <w:szCs w:val="26"/>
        </w:rPr>
      </w:pPr>
    </w:p>
    <w:p w14:paraId="66159AC6" w14:textId="44FC7D65" w:rsidR="005C674E" w:rsidRPr="00FC520F" w:rsidRDefault="00AB2C7A">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Kwa hiyo, una Wamormoni nao walibatiza kwa ajili ya wafu wakifikiri kwamba mtu mwingine anaweza kubatizwa na kuchukua mahali pa wafu na kuwapa ubatizo. Na Paulo alikuwa anazungumza juu yake, ni kwamba hapa una watu ambao wanakufa na </w:t>
      </w: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kuteseka kwa ajili ya Kristo na wao ni wafia imani. Kwa nini mtu ye yote abatizwe kuchukua mahali pao? Ndiyo maana anamaanisha hivyo.</w:t>
      </w:r>
    </w:p>
    <w:p w14:paraId="65DF881A" w14:textId="77777777" w:rsidR="005C674E" w:rsidRPr="00FC520F" w:rsidRDefault="005C674E">
      <w:pPr>
        <w:rPr>
          <w:sz w:val="26"/>
          <w:szCs w:val="26"/>
        </w:rPr>
      </w:pPr>
    </w:p>
    <w:p w14:paraId="4B75360B" w14:textId="62F32850" w:rsidR="005C674E" w:rsidRPr="00FC520F" w:rsidRDefault="00AB2C7A">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Kwa hiyo, sababu pekee ya wewe kubatizwa na kujihusisha na jambo hilo na kuchukua mahali pao na kuwa mfia imani ni kwa sababu unajua kuna kitu zaidi ya kifo, hata kama ilivyokuwa kwa wafia imani kabla yako. Kwa hiyo, tunapaswa kuishi katika mwanga wa ufufuo na si wa ulimwengu huu. Ninashukuru.</w:t>
      </w:r>
    </w:p>
    <w:p w14:paraId="6AA733B6" w14:textId="77777777" w:rsidR="005C674E" w:rsidRPr="00FC520F" w:rsidRDefault="005C674E">
      <w:pPr>
        <w:rPr>
          <w:sz w:val="26"/>
          <w:szCs w:val="26"/>
        </w:rPr>
      </w:pPr>
    </w:p>
    <w:p w14:paraId="2B77C6A7"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Ninathamini mwingiliano wenu kwa sababu mliomba kwamba niburudishwe na nyote mkaniburudisha kwa neema ya Mungu. Ilikuwa ni maombi yetu ya Jumapili asubuhi. Burudishwa.</w:t>
      </w:r>
    </w:p>
    <w:p w14:paraId="2D0CBFF9" w14:textId="77777777" w:rsidR="005C674E" w:rsidRPr="00FC520F" w:rsidRDefault="005C674E">
      <w:pPr>
        <w:rPr>
          <w:sz w:val="26"/>
          <w:szCs w:val="26"/>
        </w:rPr>
      </w:pPr>
    </w:p>
    <w:p w14:paraId="5D2D7BFC"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Na nimeburudishwa kwa kila njia. Tutaidondosha hapo, lakini imekuwa kiburudisho kikubwa. Sawa.</w:t>
      </w:r>
    </w:p>
    <w:p w14:paraId="34FA6C28" w14:textId="77777777" w:rsidR="005C674E" w:rsidRPr="00FC520F" w:rsidRDefault="005C674E">
      <w:pPr>
        <w:rPr>
          <w:sz w:val="26"/>
          <w:szCs w:val="26"/>
        </w:rPr>
      </w:pPr>
    </w:p>
    <w:p w14:paraId="06140CC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Sasa hebu tupitie tu. Sasa kwa kuwa tuna wazo zuri la wapi tunaenda katika zaburi hii, tumeshughulikia, nadhani, baadhi ya vipengele muhimu. Niulize tu basi, nilisema kuwa tunapopitia nyakati za mateso tusiyostahili na tunapoteza mawasiliano ya kimantiki na tukafananisha na rubani ambaye anajikuta kwenye uwingu na anapoteza uwezo wa kuona na anaweza kuanguka ndege yake na inabidi ajifunze kuruka kwa kutumia vyombo.</w:t>
      </w:r>
    </w:p>
    <w:p w14:paraId="4A3BFF3F" w14:textId="77777777" w:rsidR="005C674E" w:rsidRPr="00FC520F" w:rsidRDefault="005C674E">
      <w:pPr>
        <w:rPr>
          <w:sz w:val="26"/>
          <w:szCs w:val="26"/>
        </w:rPr>
      </w:pPr>
    </w:p>
    <w:p w14:paraId="7ABBE781" w14:textId="513C3CA5" w:rsidR="005C674E" w:rsidRPr="00FC520F" w:rsidRDefault="00AB2C7A">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Kwa hiyo, ninasema, ni vyombo gani? Kidirisha chetu cha ala kinatuambia nini ambacho hutuwezesha kuruka chombo kwa wakati huu tunapoteza mawasiliano ya busara tunapoonekana kuwa sio haki na sio haki. Kwa hivyo, ni kweli zipi ambazo zilikujia ulipokuwa ukiisoma? Na tutarudi na kufikiria tu juu yake kwa muda. Unataka majibu? Ndiyo, ninafanya.</w:t>
      </w:r>
    </w:p>
    <w:p w14:paraId="15AD34FB" w14:textId="77777777" w:rsidR="005C674E" w:rsidRPr="00FC520F" w:rsidRDefault="005C674E">
      <w:pPr>
        <w:rPr>
          <w:sz w:val="26"/>
          <w:szCs w:val="26"/>
        </w:rPr>
      </w:pPr>
    </w:p>
    <w:p w14:paraId="30D63110" w14:textId="0EEF73A4"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Na unazungumzia zaburi hii? Kutoka kwa zaburi hii. Ninapotazama tu zaburi kwa ujumla, ningesema, unapokuwa mahali hapo, ujasiri, maandiko, au ninamaanisha, sehemu ya ujasiri. Na unapata nini kutoka kwa sehemu ya kujiamini? Umesema jambo la maana sana hapo kwenye sehemu ya kujiamini.</w:t>
      </w:r>
    </w:p>
    <w:p w14:paraId="24250F47" w14:textId="77777777" w:rsidR="005C674E" w:rsidRPr="00FC520F" w:rsidRDefault="005C674E">
      <w:pPr>
        <w:rPr>
          <w:sz w:val="26"/>
          <w:szCs w:val="26"/>
        </w:rPr>
      </w:pPr>
    </w:p>
    <w:p w14:paraId="3CC7CFD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Ni nini kilimpa ujasiri? Na umesema maandiko. Na ndivyo alivyofanya. Baba zetu wametuambia na tunawapiga baba kwa sababu hawakufundisha kizazi kijacho, lakini kuna ambao lazima wamepita.</w:t>
      </w:r>
    </w:p>
    <w:p w14:paraId="587C412B" w14:textId="77777777" w:rsidR="005C674E" w:rsidRPr="00FC520F" w:rsidRDefault="005C674E">
      <w:pPr>
        <w:rPr>
          <w:sz w:val="26"/>
          <w:szCs w:val="26"/>
        </w:rPr>
      </w:pPr>
    </w:p>
    <w:p w14:paraId="31DCE9F6" w14:textId="4F19C35E" w:rsidR="005C674E" w:rsidRPr="00FC520F" w:rsidRDefault="00AB2C7A">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Kwa hiyo, anachofanya ni baba zetu wametuambia, na ni maandiko na historia hiyo inayomtegemeza. Kwa sababu kama ninavyosema, Mungu amelitegemeza kanisa lake kupitia mauaji haya yote ya imani na machafuko haya yote na mateso haya yote. Bado tuko hapa.</w:t>
      </w:r>
    </w:p>
    <w:p w14:paraId="030845F5" w14:textId="77777777" w:rsidR="005C674E" w:rsidRPr="00FC520F" w:rsidRDefault="005C674E">
      <w:pPr>
        <w:rPr>
          <w:sz w:val="26"/>
          <w:szCs w:val="26"/>
        </w:rPr>
      </w:pPr>
    </w:p>
    <w:p w14:paraId="6F707555"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Naye anarudi moja kwa moja kwa Yoshua. Sasa hii inabidi iandikwe kabla ya uhamisho kwa sababu yeye bado ni mfalme katika vita. Hii haifanyiki baada ya uhamisho.</w:t>
      </w:r>
    </w:p>
    <w:p w14:paraId="485239F6" w14:textId="77777777" w:rsidR="005C674E" w:rsidRPr="00FC520F" w:rsidRDefault="005C674E">
      <w:pPr>
        <w:rPr>
          <w:sz w:val="26"/>
          <w:szCs w:val="26"/>
        </w:rPr>
      </w:pPr>
    </w:p>
    <w:p w14:paraId="15867B7F" w14:textId="609E7055" w:rsidR="005C674E" w:rsidRPr="00FC520F" w:rsidRDefault="00AB2C7A">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Kwa hivyo, hii inapaswa kuandikwa kabla ya 600 BC. Na Yoshua ni yapata mwaka 1200 kabla ya Kristo. Kwa hivyo, tayari ina miaka 600.</w:t>
      </w:r>
    </w:p>
    <w:p w14:paraId="633C648B" w14:textId="77777777" w:rsidR="005C674E" w:rsidRPr="00FC520F" w:rsidRDefault="005C674E">
      <w:pPr>
        <w:rPr>
          <w:sz w:val="26"/>
          <w:szCs w:val="26"/>
        </w:rPr>
      </w:pPr>
    </w:p>
    <w:p w14:paraId="1EEA052F" w14:textId="51A6EECD"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Lakini hata hivyo, tayari ni njia nyingine. Tunarudi kwa Yoshua miaka 2,600 </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iliyopita, </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watakatifu walikuwa tayari wanarudi kwa Yoshua. Kwa hivyo, ni chanzo cha kawaida cha nguvu, nguvu ya kiroho kwetu.</w:t>
      </w:r>
    </w:p>
    <w:p w14:paraId="12D5AA01" w14:textId="77777777" w:rsidR="005C674E" w:rsidRPr="00FC520F" w:rsidRDefault="005C674E">
      <w:pPr>
        <w:rPr>
          <w:sz w:val="26"/>
          <w:szCs w:val="26"/>
        </w:rPr>
      </w:pPr>
    </w:p>
    <w:p w14:paraId="29E7983E" w14:textId="7665E140" w:rsidR="005C674E" w:rsidRPr="00FC520F" w:rsidRDefault="00AB2C7A">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Kwa hiyo, nadhani, Melanie, hilo ni jibu la ajabu ambalo alirejea kwenye maandiko, lakini hakuwa na kamili, namaanisha, na tuna ufunuo wote wa Mungu. Kwa hiyo, tunaye hata mkuu kuliko Yoshua. Tunaye Yoshua wa kweli naye alishinda mauti.</w:t>
      </w:r>
    </w:p>
    <w:p w14:paraId="34C85EFC" w14:textId="77777777" w:rsidR="005C674E" w:rsidRPr="00FC520F" w:rsidRDefault="005C674E">
      <w:pPr>
        <w:rPr>
          <w:sz w:val="26"/>
          <w:szCs w:val="26"/>
        </w:rPr>
      </w:pPr>
    </w:p>
    <w:p w14:paraId="05F0C8EF" w14:textId="621BD146"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Kwa hiyo ni mapokeo hayo yanayoweza kutusaidia sisi, mapokeo ya watakatifu katika vizazi vyote. Kisha una mwito mkuu wa imani katika Waebrania sura ya 11 ya wale wote mbalimbali ambao walikuwa na huo mwito mkuu wa imani. Ninachokiona cha kufurahisha sana, nilichotaja, unaye wa kwanza ni Abel. Wa pili ni Henoko na wa tatu ni Nuhu.</w:t>
      </w:r>
    </w:p>
    <w:p w14:paraId="01593512" w14:textId="77777777" w:rsidR="005C674E" w:rsidRPr="00FC520F" w:rsidRDefault="005C674E">
      <w:pPr>
        <w:rPr>
          <w:sz w:val="26"/>
          <w:szCs w:val="26"/>
        </w:rPr>
      </w:pPr>
    </w:p>
    <w:p w14:paraId="5655A88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Habili alimwamini Mungu na nini kilimpata? Aliuawa, aliuawa kutoka kwa damu ya Abeli hadi kwa Zekaria, mwana wa </w:t>
      </w:r>
      <w:proofErr xmlns:w="http://schemas.openxmlformats.org/wordprocessingml/2006/main" w:type="spellStart"/>
      <w:r xmlns:w="http://schemas.openxmlformats.org/wordprocessingml/2006/main" w:rsidRPr="00FC520F">
        <w:rPr>
          <w:rFonts w:ascii="Calibri" w:eastAsia="Calibri" w:hAnsi="Calibri" w:cs="Calibri"/>
          <w:sz w:val="26"/>
          <w:szCs w:val="26"/>
        </w:rPr>
        <w:t xml:space="preserve">Barakai </w:t>
      </w:r>
      <w:proofErr xmlns:w="http://schemas.openxmlformats.org/wordprocessingml/2006/main" w:type="spellEnd"/>
      <w:r xmlns:w="http://schemas.openxmlformats.org/wordprocessingml/2006/main" w:rsidRPr="00FC520F">
        <w:rPr>
          <w:rFonts w:ascii="Calibri" w:eastAsia="Calibri" w:hAnsi="Calibri" w:cs="Calibri"/>
          <w:sz w:val="26"/>
          <w:szCs w:val="26"/>
        </w:rPr>
        <w:t xml:space="preserve">, ambayo ilikuwa ya mwisho tumetaja katika Biblia. Habili aliuawa. Kama hakuna ufufuo, basi Kaini alishinda na Habili, kama hakuna.</w:t>
      </w:r>
    </w:p>
    <w:p w14:paraId="2F2E938A" w14:textId="77777777" w:rsidR="005C674E" w:rsidRPr="00FC520F" w:rsidRDefault="005C674E">
      <w:pPr>
        <w:rPr>
          <w:sz w:val="26"/>
          <w:szCs w:val="26"/>
        </w:rPr>
      </w:pPr>
    </w:p>
    <w:p w14:paraId="28DEF44B"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Tazama maandishi hayo yanachukulia Mungu ni mwenye haki. Njia pekee inaweza kuwa ya haki </w:t>
      </w:r>
      <w:proofErr xmlns:w="http://schemas.openxmlformats.org/wordprocessingml/2006/main" w:type="spellStart"/>
      <w:r xmlns:w="http://schemas.openxmlformats.org/wordprocessingml/2006/main" w:rsidRPr="00FC520F">
        <w:rPr>
          <w:rFonts w:ascii="Calibri" w:eastAsia="Calibri" w:hAnsi="Calibri" w:cs="Calibri"/>
          <w:sz w:val="26"/>
          <w:szCs w:val="26"/>
        </w:rPr>
        <w:t xml:space="preserve">ilibidi </w:t>
      </w:r>
      <w:proofErr xmlns:w="http://schemas.openxmlformats.org/wordprocessingml/2006/main" w:type="spellEnd"/>
      <w:r xmlns:w="http://schemas.openxmlformats.org/wordprocessingml/2006/main" w:rsidRPr="00FC520F">
        <w:rPr>
          <w:rFonts w:ascii="Calibri" w:eastAsia="Calibri" w:hAnsi="Calibri" w:cs="Calibri"/>
          <w:sz w:val="26"/>
          <w:szCs w:val="26"/>
        </w:rPr>
        <w:t xml:space="preserve">iwe baada ya kifo chake. Hicho ndicho kisa cha kwanza kabisa katika Biblia ambapo wenye haki wanauawa.</w:t>
      </w:r>
    </w:p>
    <w:p w14:paraId="0C4EAEF3" w14:textId="77777777" w:rsidR="005C674E" w:rsidRPr="00FC520F" w:rsidRDefault="005C674E">
      <w:pPr>
        <w:rPr>
          <w:sz w:val="26"/>
          <w:szCs w:val="26"/>
        </w:rPr>
      </w:pPr>
    </w:p>
    <w:p w14:paraId="419A619D"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Hiyo ni hadithi ya kwanza. Hiyo ni ajabu kwangu. Hapo ndipo unapoanzia.</w:t>
      </w:r>
    </w:p>
    <w:p w14:paraId="5A9FACDC" w14:textId="77777777" w:rsidR="005C674E" w:rsidRPr="00FC520F" w:rsidRDefault="005C674E">
      <w:pPr>
        <w:rPr>
          <w:sz w:val="26"/>
          <w:szCs w:val="26"/>
        </w:rPr>
      </w:pPr>
    </w:p>
    <w:p w14:paraId="3AB7522F" w14:textId="5D8F7C08" w:rsidR="005C674E" w:rsidRPr="00FC520F" w:rsidRDefault="00AB2C7A">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Kwa hiyo, inakuonyesha kweli kwamba walikuwa na tumaini la jambo ambalo huenda lilikuwa lisiloeleweka na lisiloeleweka mpaka ufufuo, lakini mioyoni mwao, walijua Mungu wao alikuwa nani. Naam, hilo lilikuwa jibu lake. Na anayefuata ni Henoko.</w:t>
      </w:r>
    </w:p>
    <w:p w14:paraId="25D89BE2" w14:textId="77777777" w:rsidR="005C674E" w:rsidRPr="00FC520F" w:rsidRDefault="005C674E">
      <w:pPr>
        <w:rPr>
          <w:sz w:val="26"/>
          <w:szCs w:val="26"/>
        </w:rPr>
      </w:pPr>
    </w:p>
    <w:p w14:paraId="01E0F988" w14:textId="1FF5E689"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Nini kilimpata? Ikitafsiriwa, hakufa. Kwa hivyo, wa kwanza hufa. Wa pili hakufa.</w:t>
      </w:r>
    </w:p>
    <w:p w14:paraId="2ED19460" w14:textId="77777777" w:rsidR="005C674E" w:rsidRPr="00FC520F" w:rsidRDefault="005C674E">
      <w:pPr>
        <w:rPr>
          <w:sz w:val="26"/>
          <w:szCs w:val="26"/>
        </w:rPr>
      </w:pPr>
    </w:p>
    <w:p w14:paraId="3935E2AC"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Na nini kilimpata Nuhu? Kila mtu mwingine alikufa. Na kwa hivyo, hawa ndio mashujaa wakuu wa kwanza wa imani. Na hivyo, nini unaozidi kuongezeka? Ningependa kufikiria ni Henoko.</w:t>
      </w:r>
    </w:p>
    <w:p w14:paraId="6345A903" w14:textId="77777777" w:rsidR="005C674E" w:rsidRPr="00FC520F" w:rsidRDefault="005C674E">
      <w:pPr>
        <w:rPr>
          <w:sz w:val="26"/>
          <w:szCs w:val="26"/>
        </w:rPr>
      </w:pPr>
    </w:p>
    <w:p w14:paraId="0271D1B4"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Na kama ningekuwa na huzuni, ningeweza kwenda na Nuhu, lakini simpendi Abeli. Kwa hivyo, huwezi kuhukumu maisha kwa matokeo kwa sababu watu wengine wameuawa na wengine wanatafsiriwa na wengine wanapitia mafuriko. Kitu pekee ambacho wote wanacho sawa ni imani na wanampendeza Mungu.</w:t>
      </w:r>
    </w:p>
    <w:p w14:paraId="6386924C" w14:textId="77777777" w:rsidR="005C674E" w:rsidRPr="00FC520F" w:rsidRDefault="005C674E">
      <w:pPr>
        <w:rPr>
          <w:sz w:val="26"/>
          <w:szCs w:val="26"/>
        </w:rPr>
      </w:pPr>
    </w:p>
    <w:p w14:paraId="3CA7586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Mungu alipendezwa na enzi kuu yake mwenyewe kwamba angethawabisha imani yao kwa njia tofauti. Lakini wote wanaishia zaidi ya kifo na Henoko na wako pamoja na Mungu. Wote wataishia hapo.</w:t>
      </w:r>
    </w:p>
    <w:p w14:paraId="7AF69239" w14:textId="77777777" w:rsidR="005C674E" w:rsidRPr="00FC520F" w:rsidRDefault="005C674E">
      <w:pPr>
        <w:rPr>
          <w:sz w:val="26"/>
          <w:szCs w:val="26"/>
        </w:rPr>
      </w:pPr>
    </w:p>
    <w:p w14:paraId="605480C1"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Sawa. Kwa hivyo, ni historia kubwa ambayo tunayo nyuma yetu hapa. Imetupa historia kwamba wote wana uzoefu.</w:t>
      </w:r>
    </w:p>
    <w:p w14:paraId="24DC4342" w14:textId="77777777" w:rsidR="005C674E" w:rsidRPr="00FC520F" w:rsidRDefault="005C674E">
      <w:pPr>
        <w:rPr>
          <w:sz w:val="26"/>
          <w:szCs w:val="26"/>
        </w:rPr>
      </w:pPr>
    </w:p>
    <w:p w14:paraId="310CF7F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Kwa hiyo, wanarudi kwa Yoshua, tukio hilo la ajabu. Hiyo ndiyo tunayosoma. Tumesikia kwa masikio yetu na ikabidi mtu awaambie.</w:t>
      </w:r>
    </w:p>
    <w:p w14:paraId="5991B963" w14:textId="77777777" w:rsidR="005C674E" w:rsidRPr="00FC520F" w:rsidRDefault="005C674E">
      <w:pPr>
        <w:rPr>
          <w:sz w:val="26"/>
          <w:szCs w:val="26"/>
        </w:rPr>
      </w:pPr>
    </w:p>
    <w:p w14:paraId="4681F211" w14:textId="222C032A"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Wazee wetu wametuambia. Kwa hivyo, namshukuru Mungu kwa, kama nilivyoweka katika maelezo, kwa ajili ya wazazi ambao hawakuwa na ulimi na wanaweza kuzungumza na watoto wao na kuwasiliana. Walimwambia yale waliyofanya katika siku zao.</w:t>
      </w:r>
    </w:p>
    <w:p w14:paraId="02304D9F" w14:textId="77777777" w:rsidR="005C674E" w:rsidRPr="00FC520F" w:rsidRDefault="005C674E">
      <w:pPr>
        <w:rPr>
          <w:sz w:val="26"/>
          <w:szCs w:val="26"/>
        </w:rPr>
      </w:pPr>
    </w:p>
    <w:p w14:paraId="121E7F44"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Anasema tayari, hii ni kabla ya uhamisho na siku za zamani. Kushangaza. Kwa mkono wako, uliwafukuza mataifa na ukawapanda babu zetu na ukawaponda mataifa na kuwafanya babu zetu wasitawi.</w:t>
      </w:r>
    </w:p>
    <w:p w14:paraId="37051784" w14:textId="77777777" w:rsidR="005C674E" w:rsidRPr="00FC520F" w:rsidRDefault="005C674E">
      <w:pPr>
        <w:rPr>
          <w:sz w:val="26"/>
          <w:szCs w:val="26"/>
        </w:rPr>
      </w:pPr>
    </w:p>
    <w:p w14:paraId="5963FC31" w14:textId="547708B9"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Tulitoa maoni juu ya usawa na jinsi hiyo inavyofanya kazi. Lakini tunaangalia nyuma, ni wazi kwa Yoshua na walichukua nchi ambayo Mungu alikuwa amewapa kwa sababu wakati wa neema kwa Wakanaani ulikuwa umekwisha na wakati wa hukumu ulikuwa umefika. Mungu aliweka mahali pao na watu wake watakatifu.</w:t>
      </w:r>
    </w:p>
    <w:p w14:paraId="6BCECA73" w14:textId="77777777" w:rsidR="005C674E" w:rsidRPr="00FC520F" w:rsidRDefault="005C674E">
      <w:pPr>
        <w:rPr>
          <w:sz w:val="26"/>
          <w:szCs w:val="26"/>
        </w:rPr>
      </w:pPr>
    </w:p>
    <w:p w14:paraId="77399822"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Aliwaponda. Lakini kinyume chake, aliwafanya mababu kustawi. Kisha asema, haikuwa kwa upanga wao kwamba walishinda nchi, wala mkono wao wenyewe haukuwaletea ushindi.</w:t>
      </w:r>
    </w:p>
    <w:p w14:paraId="778E4204" w14:textId="77777777" w:rsidR="005C674E" w:rsidRPr="00FC520F" w:rsidRDefault="005C674E">
      <w:pPr>
        <w:rPr>
          <w:sz w:val="26"/>
          <w:szCs w:val="26"/>
        </w:rPr>
      </w:pPr>
    </w:p>
    <w:p w14:paraId="2787826C" w14:textId="75968EAD"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Ulikuwa mkono wako wa kuume, mkono wako, na nuru ya uso wako kwa kuwa uliwapenda. Kwa hiyo, Yoshua alikuwa na upanga, lakini pia kulikuwa na nguvu kubwa sana. Namaanisha, pamoja na Yoshua, ulikuwa na kuta za Yeriko zikianguka chini.</w:t>
      </w:r>
    </w:p>
    <w:p w14:paraId="14A34387" w14:textId="77777777" w:rsidR="005C674E" w:rsidRPr="00FC520F" w:rsidRDefault="005C674E">
      <w:pPr>
        <w:rPr>
          <w:sz w:val="26"/>
          <w:szCs w:val="26"/>
        </w:rPr>
      </w:pPr>
    </w:p>
    <w:p w14:paraId="566240CC" w14:textId="27D764A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Hiyo ilikuwa sura ya sita, lakini dhidi yangu, alitumia upanga. Lakini upanga ulikuwa haufanyi kazi bila neema ya Mungu nyuma yake. Mungu hangeifanya iwe yenye ufanisi wakati ilipokuwa ikitumiwa kwa ajili ya utaifa na masilahi yote ya ubinafsi.</w:t>
      </w:r>
    </w:p>
    <w:p w14:paraId="125CB924" w14:textId="77777777" w:rsidR="005C674E" w:rsidRPr="00FC520F" w:rsidRDefault="005C674E">
      <w:pPr>
        <w:rPr>
          <w:sz w:val="26"/>
          <w:szCs w:val="26"/>
        </w:rPr>
      </w:pPr>
    </w:p>
    <w:p w14:paraId="0A374431" w14:textId="334BF33F"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Hiyo ndiyo tunayopata kutoka kwa hadithi ya Akani. Kisha una hadithi ya Wagibeoni, unayo hadithi ya wafalme watano wa kusini na kuwaangamiza, una muujiza mkubwa sana ambapo Mungu alisimamisha jua na mwezi kusimama tuli. Ninaelewa hilo kumaanisha kwamba jua, walikuwa wakishuka kutoka kwenye kimo cha kati kwenda chini na kuelekea Aiyaloni chini kwenye bonde.</w:t>
      </w:r>
    </w:p>
    <w:p w14:paraId="053FC26D" w14:textId="77777777" w:rsidR="005C674E" w:rsidRPr="00FC520F" w:rsidRDefault="005C674E">
      <w:pPr>
        <w:rPr>
          <w:sz w:val="26"/>
          <w:szCs w:val="26"/>
        </w:rPr>
      </w:pPr>
    </w:p>
    <w:p w14:paraId="7A129308" w14:textId="03BF8D02"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Nadhani kilichotokea ni jua lilikuwa linawapofusha Wakanaani. Kwa hiyo, una mwezi, jua nyuma yao, mwezi mbele yao. Nadhani Wakanaani walipofushwa.</w:t>
      </w:r>
    </w:p>
    <w:p w14:paraId="359F8607" w14:textId="77777777" w:rsidR="005C674E" w:rsidRPr="00FC520F" w:rsidRDefault="005C674E">
      <w:pPr>
        <w:rPr>
          <w:sz w:val="26"/>
          <w:szCs w:val="26"/>
        </w:rPr>
      </w:pPr>
    </w:p>
    <w:p w14:paraId="43E59894"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Nadhani ndio maana Yoshua aliamuru jua lisimame maana sasa jua lilikuwa linapigana nao. Lakini hicho ni kitabu cha ajabu cha Yoshua. Lakini sasa ona kile kinachotokea katika mazungumzo yao wenyewe nayo.</w:t>
      </w:r>
    </w:p>
    <w:p w14:paraId="5A1B3E08" w14:textId="77777777" w:rsidR="005C674E" w:rsidRPr="00FC520F" w:rsidRDefault="005C674E">
      <w:pPr>
        <w:rPr>
          <w:sz w:val="26"/>
          <w:szCs w:val="26"/>
        </w:rPr>
      </w:pPr>
    </w:p>
    <w:p w14:paraId="622791B2" w14:textId="66914663"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Angalia kurudi na kurudi kati ya mimi na sisi. Unaona, wewe ni mfalme wangu, Mungu wangu, ambaye ameamuru ushindi kwa Yakobo. Na sasa sisi, kupitia kwako, tunawarudisha nyuma adui zetu.</w:t>
      </w:r>
    </w:p>
    <w:p w14:paraId="230D3CDF" w14:textId="77777777" w:rsidR="005C674E" w:rsidRPr="00FC520F" w:rsidRDefault="005C674E">
      <w:pPr>
        <w:rPr>
          <w:sz w:val="26"/>
          <w:szCs w:val="26"/>
        </w:rPr>
      </w:pPr>
    </w:p>
    <w:p w14:paraId="4DE4FD5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Kwa jina lako tunawakanyaga adui zetu. Sasa mimi, siuamini upinde wangu. Upanga wangu hauniletei ushindi, lakini wewe, na sasa tunahamia, katika aya zisizo za kawaida, tunahamia sisi na sisi.</w:t>
      </w:r>
    </w:p>
    <w:p w14:paraId="64D8EE7D" w14:textId="77777777" w:rsidR="005C674E" w:rsidRPr="00FC520F" w:rsidRDefault="005C674E">
      <w:pPr>
        <w:rPr>
          <w:sz w:val="26"/>
          <w:szCs w:val="26"/>
        </w:rPr>
      </w:pPr>
    </w:p>
    <w:p w14:paraId="71422E76"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Na </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nadhani maelezo yanayokubalika zaidi kwangu ni mimi ni nani na jeshi hili? Mtu pekee anayekubalika zaidi ni mfalme anayeongoza jeshi. Tena, ninaishia na Zaburi ya Kifalme kwa njia yake yenyewe. Mara hiyo ikiwa wazi kwako, unaanza kuona hii ni juu ya mfalme na jeshi lake.</w:t>
      </w:r>
    </w:p>
    <w:p w14:paraId="12FD6B24" w14:textId="77777777" w:rsidR="005C674E" w:rsidRPr="00FC520F" w:rsidRDefault="005C674E">
      <w:pPr>
        <w:rPr>
          <w:sz w:val="26"/>
          <w:szCs w:val="26"/>
        </w:rPr>
      </w:pPr>
    </w:p>
    <w:p w14:paraId="1F040ABD"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Wameshuka chini katika kushindwa kwa kufedhehesha, kama vile inavyoonekana kana kwamba Yesu na jeshi lake walishuka kwenye kushindwa kwa kufedhehesha siku ya Ijumaa Kuu na wote wakatawanyika kutoka kwake. Naye anakiri kwamba nguvu zake zi katika Bwana. Lakini katika kesi hii, huenda na kurudi.</w:t>
      </w:r>
    </w:p>
    <w:p w14:paraId="791CB326" w14:textId="77777777" w:rsidR="005C674E" w:rsidRPr="00FC520F" w:rsidRDefault="005C674E">
      <w:pPr>
        <w:rPr>
          <w:sz w:val="26"/>
          <w:szCs w:val="26"/>
        </w:rPr>
      </w:pPr>
    </w:p>
    <w:p w14:paraId="5D11A56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Wewe ni mfalme wangu. Kupitia wewe, tunawarudisha nyuma adui zetu. Sikuweka imani katika upinde wangu.</w:t>
      </w:r>
    </w:p>
    <w:p w14:paraId="0902355C" w14:textId="77777777" w:rsidR="005C674E" w:rsidRPr="00FC520F" w:rsidRDefault="005C674E">
      <w:pPr>
        <w:rPr>
          <w:sz w:val="26"/>
          <w:szCs w:val="26"/>
        </w:rPr>
      </w:pPr>
    </w:p>
    <w:p w14:paraId="34C5C9F6" w14:textId="26071D61"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Upanga wangu hauniletei ushindi. Kwa hivyo, anachosema ni kwamba nina imani nawe kabisa. Sijiamini.</w:t>
      </w:r>
    </w:p>
    <w:p w14:paraId="22E1BD68" w14:textId="77777777" w:rsidR="005C674E" w:rsidRPr="00FC520F" w:rsidRDefault="005C674E">
      <w:pPr>
        <w:rPr>
          <w:sz w:val="26"/>
          <w:szCs w:val="26"/>
        </w:rPr>
      </w:pPr>
    </w:p>
    <w:p w14:paraId="492C0CDB"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Yeye ni mfano wa uadilifu. Hii ni vita takatifu kwa ubora wake. Ingawa anaendesha vita vitakatifu kwa uadilifu na hii ni kusema ni kwa imani.</w:t>
      </w:r>
    </w:p>
    <w:p w14:paraId="39F611BD" w14:textId="77777777" w:rsidR="005C674E" w:rsidRPr="00FC520F" w:rsidRDefault="005C674E">
      <w:pPr>
        <w:rPr>
          <w:sz w:val="26"/>
          <w:szCs w:val="26"/>
        </w:rPr>
      </w:pPr>
    </w:p>
    <w:p w14:paraId="301353E1" w14:textId="781049C8"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Walipigana vita hivi kwa imani. Na katika maandamano, hawakukiuka yoyote, hakuna dhambi katika kambi. Kwa hiyo, hili ni jeshi takatifu ambalo limeshindwa.</w:t>
      </w:r>
    </w:p>
    <w:p w14:paraId="7085BEDE" w14:textId="77777777" w:rsidR="005C674E" w:rsidRPr="00FC520F" w:rsidRDefault="005C674E">
      <w:pPr>
        <w:rPr>
          <w:sz w:val="26"/>
          <w:szCs w:val="26"/>
        </w:rPr>
      </w:pPr>
    </w:p>
    <w:p w14:paraId="55F84C9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Inashangaza. Tuna zaburi kama hii. Huyu ni mjumbe wa watu wa Mungu kwa maana wameanguka chini katika kushindwa na wanapata kweli za kuishi katikati yake.</w:t>
      </w:r>
    </w:p>
    <w:p w14:paraId="319E7C0B" w14:textId="77777777" w:rsidR="005C674E" w:rsidRPr="00FC520F" w:rsidRDefault="005C674E">
      <w:pPr>
        <w:rPr>
          <w:sz w:val="26"/>
          <w:szCs w:val="26"/>
        </w:rPr>
      </w:pPr>
    </w:p>
    <w:p w14:paraId="28098744"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Hawatoi maisha ya imani. Hawatasema, Mungu, umetuangusha. Afadhali tuifanye kwa nguvu zetu wenyewe na kuisahau au kwenda kwa nyingine, kitu kingine ambacho tutaamini.</w:t>
      </w:r>
    </w:p>
    <w:p w14:paraId="10970A4E" w14:textId="77777777" w:rsidR="005C674E" w:rsidRPr="00FC520F" w:rsidRDefault="005C674E">
      <w:pPr>
        <w:rPr>
          <w:sz w:val="26"/>
          <w:szCs w:val="26"/>
        </w:rPr>
      </w:pPr>
    </w:p>
    <w:p w14:paraId="0D731A92" w14:textId="1D42477F"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Hapana, tumeshuka ili tushindwe, lakini hatukati tamaa na Mungu katikati yake. Takriban hadithi zote katika Biblia ni hadithi kuhusu kuwa katika dhiki na kushinda dhiki kupitia imani. Takriban hadithi zote ziko katika dhiki na ushindi katikati yake kwa imani.</w:t>
      </w:r>
    </w:p>
    <w:p w14:paraId="13CF0A6A" w14:textId="77777777" w:rsidR="005C674E" w:rsidRPr="00FC520F" w:rsidRDefault="005C674E">
      <w:pPr>
        <w:rPr>
          <w:sz w:val="26"/>
          <w:szCs w:val="26"/>
        </w:rPr>
      </w:pPr>
    </w:p>
    <w:p w14:paraId="08CF40E7" w14:textId="1E57754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Vema, nadhani tumepata ukweli hapa wa kuishi tunapopitia nyakati za mateso tusiyostahili. Sasa tunakuja kwenye maombolezo na </w:t>
      </w:r>
      <w:r xmlns:w="http://schemas.openxmlformats.org/wordprocessingml/2006/main" w:rsidR="00AB2C7A">
        <w:rPr>
          <w:rFonts w:ascii="Calibri" w:eastAsia="Calibri" w:hAnsi="Calibri" w:cs="Calibri"/>
          <w:sz w:val="26"/>
          <w:szCs w:val="26"/>
        </w:rPr>
        <w:t xml:space="preserve">unaweza kuona anaanza na sehemu zake mbili, kushindwa na kisha fedheha ya kushindwa. Ni kwa maneno halisi kabisa katika mistari ya 9 na 10, na kisha maneno ya sitiari sana kutuonyesha ukubwa wa kushindwa katika mistari ya 11 na 12.</w:t>
      </w:r>
    </w:p>
    <w:p w14:paraId="11F9A0D5" w14:textId="77777777" w:rsidR="005C674E" w:rsidRPr="00FC520F" w:rsidRDefault="005C674E">
      <w:pPr>
        <w:rPr>
          <w:sz w:val="26"/>
          <w:szCs w:val="26"/>
        </w:rPr>
      </w:pPr>
    </w:p>
    <w:p w14:paraId="309BC6B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Kwa hivyo, kwa maneno halisi zaidi, umetukataa na kutunyenyekeza. Hutoki tena na majeshi yetu. Umetufanya turudi nyuma mbele ya adui na watesi wetu wametupora.</w:t>
      </w:r>
    </w:p>
    <w:p w14:paraId="63237BA6" w14:textId="77777777" w:rsidR="005C674E" w:rsidRPr="00FC520F" w:rsidRDefault="005C674E">
      <w:pPr>
        <w:rPr>
          <w:sz w:val="26"/>
          <w:szCs w:val="26"/>
        </w:rPr>
      </w:pPr>
    </w:p>
    <w:p w14:paraId="634B8457" w14:textId="1A95A913"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Kisha anatumia mfano, ulitupa sisi kuliwa kama kondoo, umetutawanya kati ya mataifa. Uliuza watu wako kwa bei ya chini, wala hukupata kitu kwa mauzo yao. Hiyo ina maana gani kwako? Uliuza watu wako kwa bei ndogo.</w:t>
      </w:r>
    </w:p>
    <w:p w14:paraId="6320F32B" w14:textId="77777777" w:rsidR="005C674E" w:rsidRPr="00FC520F" w:rsidRDefault="005C674E">
      <w:pPr>
        <w:rPr>
          <w:sz w:val="26"/>
          <w:szCs w:val="26"/>
        </w:rPr>
      </w:pPr>
    </w:p>
    <w:p w14:paraId="021D923D" w14:textId="7A83FE0A"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Hiyo ingemaanisha nini? Inaonekana kwangu anachosema, tulipoteza jeshi letu na walikula na mkatuuza na hatukupata chochote kutoka kwa adui. Ilikuwa kwa pesa kidogo. Hatukuwaua.</w:t>
      </w:r>
    </w:p>
    <w:p w14:paraId="437FEAED" w14:textId="77777777" w:rsidR="005C674E" w:rsidRPr="00FC520F" w:rsidRDefault="005C674E">
      <w:pPr>
        <w:rPr>
          <w:sz w:val="26"/>
          <w:szCs w:val="26"/>
        </w:rPr>
      </w:pPr>
    </w:p>
    <w:p w14:paraId="1D646BDB"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Walituua. Ndivyo ninavyoelewa. Kwa bei ndogo tu.</w:t>
      </w:r>
    </w:p>
    <w:p w14:paraId="308A6E4D" w14:textId="77777777" w:rsidR="005C674E" w:rsidRPr="00FC520F" w:rsidRDefault="005C674E">
      <w:pPr>
        <w:rPr>
          <w:sz w:val="26"/>
          <w:szCs w:val="26"/>
        </w:rPr>
      </w:pPr>
    </w:p>
    <w:p w14:paraId="49B64D3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Hakuna adui, walitoka wakishamiri, wakifanikiwa, na walitupora. Hii ni, kama unavyosema, si afya, mali, na injili, mafanikio, injili kwa muda mrefu tulio nao hapa. Kisha kunakuja kufedheheshwa kwake kwa sababu anamwakilisha Mungu aliye hai na yeye ni mfalme.</w:t>
      </w:r>
    </w:p>
    <w:p w14:paraId="71BD67F5" w14:textId="77777777" w:rsidR="005C674E" w:rsidRPr="00FC520F" w:rsidRDefault="005C674E">
      <w:pPr>
        <w:rPr>
          <w:sz w:val="26"/>
          <w:szCs w:val="26"/>
        </w:rPr>
      </w:pPr>
    </w:p>
    <w:p w14:paraId="0A4A238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Nina aibu mahali nilipo. Yeye ni mwaminifu sana na hisia zake. Ndio maana Zaburi zinapendwa na watu kwa sababu ni waaminifu.</w:t>
      </w:r>
    </w:p>
    <w:p w14:paraId="5942DAAC" w14:textId="77777777" w:rsidR="005C674E" w:rsidRPr="00FC520F" w:rsidRDefault="005C674E">
      <w:pPr>
        <w:rPr>
          <w:sz w:val="26"/>
          <w:szCs w:val="26"/>
        </w:rPr>
      </w:pPr>
    </w:p>
    <w:p w14:paraId="74CBDB6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Kwa hiyo, anasema, umetufanya sisi kuwa mzaha. Na halafu, loo, aya ya 13 na 14, inahusika na jeshi. Umetufanya kuwa aibu kwa jirani zetu, dharau na dhihaka ya wale wanaotuzunguka.</w:t>
      </w:r>
    </w:p>
    <w:p w14:paraId="4BAC5C2D" w14:textId="77777777" w:rsidR="005C674E" w:rsidRPr="00FC520F" w:rsidRDefault="005C674E">
      <w:pPr>
        <w:rPr>
          <w:sz w:val="26"/>
          <w:szCs w:val="26"/>
        </w:rPr>
      </w:pPr>
    </w:p>
    <w:p w14:paraId="2E5903E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Umetufanya sisi kuwa dhihaka miongoni mwao. Sisi ni mzaha mmoja tu mkubwa kwao. Alitaka kuwa na mzaha kuhusu jeshi.</w:t>
      </w:r>
    </w:p>
    <w:p w14:paraId="27F6F7A1" w14:textId="77777777" w:rsidR="005C674E" w:rsidRPr="00FC520F" w:rsidRDefault="005C674E">
      <w:pPr>
        <w:rPr>
          <w:sz w:val="26"/>
          <w:szCs w:val="26"/>
        </w:rPr>
      </w:pPr>
    </w:p>
    <w:p w14:paraId="48869F0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Na wakati mwingine tunatania kuhusu majeshi fulani na wanaonekana hawawezi kupigana. Kwa hivyo, wanakuwa kitako cha utani wa ulimwengu. Na sasa una mfalme na anaishi kwa fedheha na anaona haya.</w:t>
      </w:r>
    </w:p>
    <w:p w14:paraId="6F8E8FB9" w14:textId="77777777" w:rsidR="005C674E" w:rsidRPr="00FC520F" w:rsidRDefault="005C674E">
      <w:pPr>
        <w:rPr>
          <w:sz w:val="26"/>
          <w:szCs w:val="26"/>
        </w:rPr>
      </w:pPr>
    </w:p>
    <w:p w14:paraId="4B2CAC69" w14:textId="397C96A2"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Uso wangu umefunikwa na aibu. Nadhani hiyo inamaanisha nina aibu kwa kile kilichotokea. Kwa dhihaka za wale wanaonitukana na kunitukana kwa sababu ya adui ambaye amekusudia kulipiza kisasi.</w:t>
      </w:r>
    </w:p>
    <w:p w14:paraId="0BDF09E5" w14:textId="77777777" w:rsidR="005C674E" w:rsidRPr="00FC520F" w:rsidRDefault="005C674E">
      <w:pPr>
        <w:rPr>
          <w:sz w:val="26"/>
          <w:szCs w:val="26"/>
        </w:rPr>
      </w:pPr>
    </w:p>
    <w:p w14:paraId="068B5031" w14:textId="7BAB8CA1"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Sasa yanakuja maandamano. Na ni maandamano kwamba hatujavunja </w:t>
      </w:r>
      <w:r xmlns:w="http://schemas.openxmlformats.org/wordprocessingml/2006/main" w:rsidR="00AB2C7A">
        <w:rPr>
          <w:rFonts w:ascii="Calibri" w:eastAsia="Calibri" w:hAnsi="Calibri" w:cs="Calibri"/>
          <w:sz w:val="26"/>
          <w:szCs w:val="26"/>
        </w:rPr>
        <w:t xml:space="preserve">agano. Haya ni mateso yasiyostahili.</w:t>
      </w:r>
    </w:p>
    <w:p w14:paraId="29900B8B" w14:textId="77777777" w:rsidR="005C674E" w:rsidRPr="00FC520F" w:rsidRDefault="005C674E">
      <w:pPr>
        <w:rPr>
          <w:sz w:val="26"/>
          <w:szCs w:val="26"/>
        </w:rPr>
      </w:pPr>
    </w:p>
    <w:p w14:paraId="16179FA0" w14:textId="4BC220E2"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Haya yote yametupata, ingawa hatukuwa tumekusahau. Na kisha neno kusahau maana yake kimsingi kama una kukumbuka, kukumbuka. Kinyume cha kukumbuka ni kusahau, lakini kusahau kweli ni jambo la maadili.</w:t>
      </w:r>
    </w:p>
    <w:p w14:paraId="23538595" w14:textId="77777777" w:rsidR="005C674E" w:rsidRPr="00FC520F" w:rsidRDefault="005C674E">
      <w:pPr>
        <w:rPr>
          <w:sz w:val="26"/>
          <w:szCs w:val="26"/>
        </w:rPr>
      </w:pPr>
    </w:p>
    <w:p w14:paraId="5638716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Inahusisha kwa kiasi fulani, kukatwa. Kwa maneno mengine, hatukujitenganisha. Tumekumbuka.</w:t>
      </w:r>
    </w:p>
    <w:p w14:paraId="4E63792C" w14:textId="77777777" w:rsidR="005C674E" w:rsidRPr="00FC520F" w:rsidRDefault="005C674E">
      <w:pPr>
        <w:rPr>
          <w:sz w:val="26"/>
          <w:szCs w:val="26"/>
        </w:rPr>
      </w:pPr>
    </w:p>
    <w:p w14:paraId="592C7762" w14:textId="1744AB64"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Sasa imekithiri kidogo, lakini inasaidia kuelewa ni nini kinachohusika katika kusahau kwa sababu unajiondoa kwenye historia hiyo. Hatujasahau. Hatukuwa waongo kwa agano lako, amri 10 ambazo ni.</w:t>
      </w:r>
    </w:p>
    <w:p w14:paraId="19ECC1BF" w14:textId="77777777" w:rsidR="005C674E" w:rsidRPr="00FC520F" w:rsidRDefault="005C674E">
      <w:pPr>
        <w:rPr>
          <w:sz w:val="26"/>
          <w:szCs w:val="26"/>
        </w:rPr>
      </w:pPr>
    </w:p>
    <w:p w14:paraId="2AD17961" w14:textId="4528512A"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Wamempenda Mungu kwa mioyo yao yote. Hawana sanamu na sanamu. Hawajatumia vibaya jina la Mungu.</w:t>
      </w:r>
    </w:p>
    <w:p w14:paraId="412A5288" w14:textId="77777777" w:rsidR="005C674E" w:rsidRPr="00FC520F" w:rsidRDefault="005C674E">
      <w:pPr>
        <w:rPr>
          <w:sz w:val="26"/>
          <w:szCs w:val="26"/>
        </w:rPr>
      </w:pPr>
    </w:p>
    <w:p w14:paraId="0FAD1283" w14:textId="36BE84C3"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Ninakubali kuwa wameitunza Sabato mbele za Bwana na hawajafanya uzinzi au wizi au kuua au kushuhudia uongo. Ni watu watakatifu ambao wako hatarini hapa. Miguu yetu haikupotea njia yako, lakini ulituponda, ukatufanya kuwa makao ya mbwa-mwitu, na kadhalika.</w:t>
      </w:r>
    </w:p>
    <w:p w14:paraId="7DABDCAA" w14:textId="77777777" w:rsidR="005C674E" w:rsidRPr="00FC520F" w:rsidRDefault="005C674E">
      <w:pPr>
        <w:rPr>
          <w:sz w:val="26"/>
          <w:szCs w:val="26"/>
        </w:rPr>
      </w:pPr>
    </w:p>
    <w:p w14:paraId="453D64FC" w14:textId="540316F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Kabla hatujafanya hivyo, niliruka kitu. Unapata nini, ulipata ukweli gani kutoka kwa sehemu ya maombolezo? Je, unapata kweli zozote za kuishi kwazo? Tulitoka katika kujiamini, historia, maandiko, historia. Mungu ana rekodi nzuri, kama nilivyoiweka.</w:t>
      </w:r>
    </w:p>
    <w:p w14:paraId="5F5801DE" w14:textId="77777777" w:rsidR="005C674E" w:rsidRPr="00FC520F" w:rsidRDefault="005C674E">
      <w:pPr>
        <w:rPr>
          <w:sz w:val="26"/>
          <w:szCs w:val="26"/>
        </w:rPr>
      </w:pPr>
    </w:p>
    <w:p w14:paraId="4E4C982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Kuna historia kubwa nyuma yetu. Historia hiyo ni kijakazi kwa imani yetu ili kututegemeza. Je, unapata ukweli gani kutoka kwenye kilio? Inaonekana kutokuwa na tumaini.</w:t>
      </w:r>
    </w:p>
    <w:p w14:paraId="6B772A8C" w14:textId="77777777" w:rsidR="005C674E" w:rsidRPr="00FC520F" w:rsidRDefault="005C674E">
      <w:pPr>
        <w:rPr>
          <w:sz w:val="26"/>
          <w:szCs w:val="26"/>
        </w:rPr>
      </w:pPr>
    </w:p>
    <w:p w14:paraId="55A83724"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Inaonekana bila msaada. Inaonekana bila msaada, hakika kwetu. Hiyo ni hatua nzuri.</w:t>
      </w:r>
    </w:p>
    <w:p w14:paraId="31584AB4" w14:textId="77777777" w:rsidR="005C674E" w:rsidRPr="00FC520F" w:rsidRDefault="005C674E">
      <w:pPr>
        <w:rPr>
          <w:sz w:val="26"/>
          <w:szCs w:val="26"/>
        </w:rPr>
      </w:pPr>
    </w:p>
    <w:p w14:paraId="2336A113" w14:textId="1594DA00"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Huo ndio ukweli. Naam, najiwazia mimi na wengi wetu kwa sababu ya mafanikio yetu, unajua, teolojia wakati shida zinapokuja, tunasema, umeniacha Mungu. Sawa.</w:t>
      </w:r>
    </w:p>
    <w:p w14:paraId="01CE2CE6" w14:textId="77777777" w:rsidR="005C674E" w:rsidRPr="00FC520F" w:rsidRDefault="005C674E">
      <w:pPr>
        <w:rPr>
          <w:sz w:val="26"/>
          <w:szCs w:val="26"/>
        </w:rPr>
      </w:pPr>
    </w:p>
    <w:p w14:paraId="5D9D229C"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Naam, huo ndio uaminifu. Ninachouliza ni nini kinatupa ujasiri? Naam, hiyo ni nini kinaendelea. Ninachopata kutoka kwake ni ukuu wa Mungu.</w:t>
      </w:r>
    </w:p>
    <w:p w14:paraId="70459735" w14:textId="77777777" w:rsidR="005C674E" w:rsidRPr="00FC520F" w:rsidRDefault="005C674E">
      <w:pPr>
        <w:rPr>
          <w:sz w:val="26"/>
          <w:szCs w:val="26"/>
        </w:rPr>
      </w:pPr>
    </w:p>
    <w:p w14:paraId="38C6C99C"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Hakuwa na shaka kwamba Mungu alikuwa mkuu juu ya hali hiyo. Hiyo ni nini mimi kupata nje yake. Angalia aya ya tisa, ulifanya hivyo.</w:t>
      </w:r>
    </w:p>
    <w:p w14:paraId="3D313B2A" w14:textId="77777777" w:rsidR="005C674E" w:rsidRPr="00FC520F" w:rsidRDefault="005C674E">
      <w:pPr>
        <w:rPr>
          <w:sz w:val="26"/>
          <w:szCs w:val="26"/>
        </w:rPr>
      </w:pPr>
    </w:p>
    <w:p w14:paraId="24B79DC4"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10, wewe, 11, wewe, 12, wewe, 13, wewe, huwezi kukosa. Wewe, wewe, wewe, wewe, Mungu alifanya hivyo. Hakuwahi kutilia shaka enzi kuu ya Mungu.</w:t>
      </w:r>
    </w:p>
    <w:p w14:paraId="332C2412" w14:textId="77777777" w:rsidR="005C674E" w:rsidRPr="00FC520F" w:rsidRDefault="005C674E">
      <w:pPr>
        <w:rPr>
          <w:sz w:val="26"/>
          <w:szCs w:val="26"/>
        </w:rPr>
      </w:pPr>
    </w:p>
    <w:p w14:paraId="3F70A566"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Kwa hivyo, mateso yoyote tunayopitia, uwe na uhakika kwamba Mungu alikuwa na mpango kabla yake. Hajui muundo ni nini. Katika visa vingi, hatujui, lakini hakuwa na shaka kwamba Mungu ndiye anayetawala.</w:t>
      </w:r>
    </w:p>
    <w:p w14:paraId="5F86123E" w14:textId="77777777" w:rsidR="005C674E" w:rsidRPr="00FC520F" w:rsidRDefault="005C674E">
      <w:pPr>
        <w:rPr>
          <w:sz w:val="26"/>
          <w:szCs w:val="26"/>
        </w:rPr>
      </w:pPr>
    </w:p>
    <w:p w14:paraId="3576CCB6"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Haikuwa nje ya mkono. Nadhani huo ni ukweli muhimu kushikilia kwa wafia dini. Mungu ndiye anayesimamia yote yanayoendelea na ISIS kwa njia yake mwenyewe.</w:t>
      </w:r>
    </w:p>
    <w:p w14:paraId="29982315" w14:textId="77777777" w:rsidR="005C674E" w:rsidRPr="00FC520F" w:rsidRDefault="005C674E">
      <w:pPr>
        <w:rPr>
          <w:sz w:val="26"/>
          <w:szCs w:val="26"/>
        </w:rPr>
      </w:pPr>
    </w:p>
    <w:p w14:paraId="4C86A29D"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Samahani? Inategemeza imani yetu, kutia nanga yetu katika enzi kuu ya Mungu. Amina. Inaimarisha yetu, chochote kinachoendelea, iwe ni hapa, chochote kinachoendelea, hata katika maisha yetu wenyewe.</w:t>
      </w:r>
    </w:p>
    <w:p w14:paraId="64192D89" w14:textId="77777777" w:rsidR="005C674E" w:rsidRPr="00FC520F" w:rsidRDefault="005C674E">
      <w:pPr>
        <w:rPr>
          <w:sz w:val="26"/>
          <w:szCs w:val="26"/>
        </w:rPr>
      </w:pPr>
    </w:p>
    <w:p w14:paraId="34F4CC11" w14:textId="0A7BE46E"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Ndivyo walivyofanya. Na ningesema hata kuongeza juu ya hilo, imani yetu. Inajenga imani yako, lakini kwangu, imani hiyo ndani kabisa kwamba ninajua kwamba yeye ni mkuu.</w:t>
      </w:r>
    </w:p>
    <w:p w14:paraId="2E458636" w14:textId="77777777" w:rsidR="005C674E" w:rsidRPr="00FC520F" w:rsidRDefault="005C674E">
      <w:pPr>
        <w:rPr>
          <w:sz w:val="26"/>
          <w:szCs w:val="26"/>
        </w:rPr>
      </w:pPr>
    </w:p>
    <w:p w14:paraId="3C3A9DE2"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Ndiyo. Na kwa sababu hiyo, tunaweza kuamini katikati yake. Na hayo ndiyo majibu yetu kwake.</w:t>
      </w:r>
    </w:p>
    <w:p w14:paraId="2FC7BFE5" w14:textId="77777777" w:rsidR="005C674E" w:rsidRPr="00FC520F" w:rsidRDefault="005C674E">
      <w:pPr>
        <w:rPr>
          <w:sz w:val="26"/>
          <w:szCs w:val="26"/>
        </w:rPr>
      </w:pPr>
    </w:p>
    <w:p w14:paraId="1D197109" w14:textId="2CB1A2CD"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Amina. Ninaipenda kwa sababu katikati ya maandamano, anatangaza imani yake. Na si tungefanya vivyo hivyo badala ya kupinga na kulalamika tu?</w:t>
      </w:r>
    </w:p>
    <w:p w14:paraId="74122CA0" w14:textId="77777777" w:rsidR="005C674E" w:rsidRPr="00FC520F" w:rsidRDefault="005C674E">
      <w:pPr>
        <w:rPr>
          <w:sz w:val="26"/>
          <w:szCs w:val="26"/>
        </w:rPr>
      </w:pPr>
    </w:p>
    <w:p w14:paraId="7846E577"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Hatuiunganishi na imani. Amina. Na huyo Mungu jaribu lolote ninalopitia unaniweka hapa sielewi.</w:t>
      </w:r>
    </w:p>
    <w:p w14:paraId="52DE036F" w14:textId="77777777" w:rsidR="005C674E" w:rsidRPr="00FC520F" w:rsidRDefault="005C674E">
      <w:pPr>
        <w:rPr>
          <w:sz w:val="26"/>
          <w:szCs w:val="26"/>
        </w:rPr>
      </w:pPr>
    </w:p>
    <w:p w14:paraId="2A36A73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Niko kwenye wingu. Nimepoteza mawasiliano ya busara, lakini sina shaka kuwa wewe ni mkuu juu ya yote. Na hiyo ni kauli kubwa ya imani.</w:t>
      </w:r>
    </w:p>
    <w:p w14:paraId="0DBAE146" w14:textId="77777777" w:rsidR="005C674E" w:rsidRPr="00FC520F" w:rsidRDefault="005C674E">
      <w:pPr>
        <w:rPr>
          <w:sz w:val="26"/>
          <w:szCs w:val="26"/>
        </w:rPr>
      </w:pPr>
    </w:p>
    <w:p w14:paraId="5560F58C"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Hiyo ni nzuri. Inashangaza tu. Sivyo? Ni faraja iliyoje.</w:t>
      </w:r>
    </w:p>
    <w:p w14:paraId="03B8E1C4" w14:textId="77777777" w:rsidR="005C674E" w:rsidRPr="00FC520F" w:rsidRDefault="005C674E">
      <w:pPr>
        <w:rPr>
          <w:sz w:val="26"/>
          <w:szCs w:val="26"/>
        </w:rPr>
      </w:pPr>
    </w:p>
    <w:p w14:paraId="66B9D0E0" w14:textId="0D295D4D"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Nyimbo hizi ni faraja iliyoje kwetu, kwa maisha ya imani. Unajua, Bruce, miezi michache iliyopita, kwa sababu fulani, niliongozwa katika usomaji wangu. Nimepiga kambi kwenye jambo fulani kwenye 75, na Zaburi ya 75, unapozungumza juu yake, umesahau hili.</w:t>
      </w:r>
    </w:p>
    <w:p w14:paraId="018F15D1" w14:textId="77777777" w:rsidR="005C674E" w:rsidRPr="00FC520F" w:rsidRDefault="005C674E">
      <w:pPr>
        <w:rPr>
          <w:sz w:val="26"/>
          <w:szCs w:val="26"/>
        </w:rPr>
      </w:pPr>
    </w:p>
    <w:p w14:paraId="6944B0BD"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Mungu alifanya mambo haya yote. Waambie watoto wako na uwaambie watoto wako wawaambie watoto wao. Kwa hiyo, njiani, walisimama.</w:t>
      </w:r>
    </w:p>
    <w:p w14:paraId="0B3D3D3F" w14:textId="77777777" w:rsidR="005C674E" w:rsidRPr="00FC520F" w:rsidRDefault="005C674E">
      <w:pPr>
        <w:rPr>
          <w:sz w:val="26"/>
          <w:szCs w:val="26"/>
        </w:rPr>
      </w:pPr>
    </w:p>
    <w:p w14:paraId="47635F1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Walikumbuka tu. Waliacha kuwaambia watoto wao. Ni mchanganyiko, sivyo? Kwa sababu katika Yoshua, inalalamika kwamba hawakuwaambia watoto wao, lakini hapa ni wazi kabisa kwamba kuna ukweli pia.</w:t>
      </w:r>
    </w:p>
    <w:p w14:paraId="4A44FBCE" w14:textId="77777777" w:rsidR="005C674E" w:rsidRPr="00FC520F" w:rsidRDefault="005C674E">
      <w:pPr>
        <w:rPr>
          <w:sz w:val="26"/>
          <w:szCs w:val="26"/>
        </w:rPr>
      </w:pPr>
    </w:p>
    <w:p w14:paraId="537CFBFB"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Wengine waliwaambia watoto wao. Kwa hivyo, lazima uweke hizo mbili pamoja ili kupata picha yake kamili. Sawa.</w:t>
      </w:r>
    </w:p>
    <w:p w14:paraId="7CDBA678" w14:textId="77777777" w:rsidR="005C674E" w:rsidRPr="00FC520F" w:rsidRDefault="005C674E">
      <w:pPr>
        <w:rPr>
          <w:sz w:val="26"/>
          <w:szCs w:val="26"/>
        </w:rPr>
      </w:pPr>
    </w:p>
    <w:p w14:paraId="118E4514"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Sasa tulikuja na hii, inayofuata ni, haya yote yalikuja, hatukuwa tumekusahau. Na sasa mioyo yetu ilikuwa haijageuka nyuma. Tunashughulika na mioyo yetu ya kumpenda Mungu.</w:t>
      </w:r>
    </w:p>
    <w:p w14:paraId="19FCD0EE" w14:textId="77777777" w:rsidR="005C674E" w:rsidRPr="00FC520F" w:rsidRDefault="005C674E">
      <w:pPr>
        <w:rPr>
          <w:sz w:val="26"/>
          <w:szCs w:val="26"/>
        </w:rPr>
      </w:pPr>
    </w:p>
    <w:p w14:paraId="12E80AF0" w14:textId="06ED136A"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Na hii ni imani. Miguu yetu haikuwa imepotea, lakini uliyowatendea Wakanaani, umetutendea sisi. Ulituponda, ulitufanya kuwa wagumu kwa mbwa-mwitu, ulitufunika giza kuu.</w:t>
      </w:r>
    </w:p>
    <w:p w14:paraId="6AF84FCF" w14:textId="77777777" w:rsidR="005C674E" w:rsidRPr="00FC520F" w:rsidRDefault="005C674E">
      <w:pPr>
        <w:rPr>
          <w:sz w:val="26"/>
          <w:szCs w:val="26"/>
        </w:rPr>
      </w:pPr>
    </w:p>
    <w:p w14:paraId="531AA1FF" w14:textId="0ACEE658" w:rsidR="005C674E" w:rsidRPr="00FC520F" w:rsidRDefault="00AB2C7A">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Kwa hiyo, basi uthibitisho wake ni kwamba, kama tungalisahau jina la Mungu wetu au kunyoosha mikono yetu kwa Mungu mgeni, je, Mungu hangegundua hilo kwa vile yeye anazijua siri za moyo? Kwa hivyo, sio tu utunzaji wa nje. Kwa ndani, tumetembea kwa uadilifu, imani, na upendo.</w:t>
      </w:r>
    </w:p>
    <w:p w14:paraId="3FC59FC2" w14:textId="77777777" w:rsidR="005C674E" w:rsidRPr="00FC520F" w:rsidRDefault="005C674E">
      <w:pPr>
        <w:rPr>
          <w:sz w:val="26"/>
          <w:szCs w:val="26"/>
        </w:rPr>
      </w:pPr>
    </w:p>
    <w:p w14:paraId="1B8EB37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Na anazungumza kuhusu mioyo yetu iko sawa na Mungu na Mungu haihukumu mioyo yao. Na Mungu hawashtaki kwamba wewe ni mnafiki wa nje kama katika Zaburi 50, kwa mfano. Na Paulo anaichukua.</w:t>
      </w:r>
    </w:p>
    <w:p w14:paraId="4C86A0FC" w14:textId="77777777" w:rsidR="005C674E" w:rsidRPr="00FC520F" w:rsidRDefault="005C674E">
      <w:pPr>
        <w:rPr>
          <w:sz w:val="26"/>
          <w:szCs w:val="26"/>
        </w:rPr>
      </w:pPr>
    </w:p>
    <w:p w14:paraId="63DAC075"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Lakini kwa ajili yako, tunakabiliwa na kifo mchana kutwa. Tunachukuliwa kuwa kondoo wa kuchinjwa. Ninachofariji ni kile ambacho zaburi inahusu kwamba jeshi hili la kiungu na mfalme hupitia mateso yale yale ambayo ninaweza kuwa nayo.</w:t>
      </w:r>
    </w:p>
    <w:p w14:paraId="5A162B55" w14:textId="77777777" w:rsidR="005C674E" w:rsidRPr="00FC520F" w:rsidRDefault="005C674E">
      <w:pPr>
        <w:rPr>
          <w:sz w:val="26"/>
          <w:szCs w:val="26"/>
        </w:rPr>
      </w:pPr>
    </w:p>
    <w:p w14:paraId="1F894C2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Nina mfalme ambaye ameteseka pamoja nami. Na nadhani inamzungumzia Yesu kwa sababu amepitia mateso haya na amekataliwa na ameaibishwa. Wote walimdhihaki.</w:t>
      </w:r>
    </w:p>
    <w:p w14:paraId="713A1ED8" w14:textId="77777777" w:rsidR="005C674E" w:rsidRPr="00FC520F" w:rsidRDefault="005C674E">
      <w:pPr>
        <w:rPr>
          <w:sz w:val="26"/>
          <w:szCs w:val="26"/>
        </w:rPr>
      </w:pPr>
    </w:p>
    <w:p w14:paraId="5DBE3FA6" w14:textId="20C5BC1B"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Kwa nini usishuke msalabani? Lakini ilimbidi kufanya kazi ya Mungu na kazi yake ilihusisha kuwa msalabani na kufa kifo cha unyenyekevu na cha aibu. Kwa hivyo nje ya sehemu ya kwanza, ninapata Maandiko na historia. Katika sehemu ya pili, ninapata uhuru.</w:t>
      </w:r>
    </w:p>
    <w:p w14:paraId="669CB4D2" w14:textId="77777777" w:rsidR="005C674E" w:rsidRPr="00FC520F" w:rsidRDefault="005C674E">
      <w:pPr>
        <w:rPr>
          <w:sz w:val="26"/>
          <w:szCs w:val="26"/>
        </w:rPr>
      </w:pPr>
    </w:p>
    <w:p w14:paraId="24D1BD40" w14:textId="5CCE2429"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Sehemu ya tatu, ninapata mfano unaoimarishwa na imani yangu. Kisha tunafika sehemu ya mwisho, amka Bwana, kwa nini umelala? Amka mwenyewe. Usikatae hii milele.</w:t>
      </w:r>
    </w:p>
    <w:p w14:paraId="1D55F560" w14:textId="77777777" w:rsidR="005C674E" w:rsidRPr="00FC520F" w:rsidRDefault="005C674E">
      <w:pPr>
        <w:rPr>
          <w:sz w:val="26"/>
          <w:szCs w:val="26"/>
        </w:rPr>
      </w:pPr>
    </w:p>
    <w:p w14:paraId="05B33567" w14:textId="6B4E1641"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Na anasema tu, hivi ndivyo inavyoonekana. Hii ni sehemu ya maisha ya imani ambayo Mungu anaonekana amelala. Wakati mwingine tunagonga mlango, kama tutakavyoona kama Lewis alivyosema hadi vifundo vyetu vikiwa vibichi na mlango haufunguki kamwe.</w:t>
      </w:r>
    </w:p>
    <w:p w14:paraId="47145582" w14:textId="77777777" w:rsidR="005C674E" w:rsidRPr="00FC520F" w:rsidRDefault="005C674E">
      <w:pPr>
        <w:rPr>
          <w:sz w:val="26"/>
          <w:szCs w:val="26"/>
        </w:rPr>
      </w:pPr>
    </w:p>
    <w:p w14:paraId="722132B1"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Na ninaongeza kwa hilo, narudi nyuma na ninatazama juu na taa zote zimezimwa. Ndivyo anavyojisikia. Yesu alihisi hivyo pale msalabani, akiwa ameachwa.</w:t>
      </w:r>
    </w:p>
    <w:p w14:paraId="7EA2A1AA" w14:textId="77777777" w:rsidR="005C674E" w:rsidRPr="00FC520F" w:rsidRDefault="005C674E">
      <w:pPr>
        <w:rPr>
          <w:sz w:val="26"/>
          <w:szCs w:val="26"/>
        </w:rPr>
      </w:pPr>
    </w:p>
    <w:p w14:paraId="4020F03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Kwa nini unaficha uso wako na kusahau taabu na dhuluma zetu? Na kisha unyonge kabisa. Ni nyoka ambaye alipaswa kuwa mavumbini, lakini sisi tuko mavumbini. Tumeshushwa hadi mavumbini.</w:t>
      </w:r>
    </w:p>
    <w:p w14:paraId="4AAC58C1" w14:textId="77777777" w:rsidR="005C674E" w:rsidRPr="00FC520F" w:rsidRDefault="005C674E">
      <w:pPr>
        <w:rPr>
          <w:sz w:val="26"/>
          <w:szCs w:val="26"/>
        </w:rPr>
      </w:pPr>
    </w:p>
    <w:p w14:paraId="50D5B7BC"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Miili yetu inang'ang'ania chini kama nyoka. Tumedhalilishwa sana. Simama na utuokoe kwa sababu ya upendo wako usio na mwisho.</w:t>
      </w:r>
    </w:p>
    <w:p w14:paraId="31F6760C" w14:textId="77777777" w:rsidR="005C674E" w:rsidRPr="00FC520F" w:rsidRDefault="005C674E">
      <w:pPr>
        <w:rPr>
          <w:sz w:val="26"/>
          <w:szCs w:val="26"/>
        </w:rPr>
      </w:pPr>
    </w:p>
    <w:p w14:paraId="571B8087"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Na huo ndio mwisho wa zaburi. Inatuacha ambapo wakati mwingine tunahisi hata katika kifo, ni mwisho, bila kutatuliwa. Kisha inatolewa kwa mkurugenzi wa muziki.</w:t>
      </w:r>
    </w:p>
    <w:p w14:paraId="551E9089" w14:textId="77777777" w:rsidR="005C674E" w:rsidRPr="00FC520F" w:rsidRDefault="005C674E">
      <w:pPr>
        <w:rPr>
          <w:sz w:val="26"/>
          <w:szCs w:val="26"/>
        </w:rPr>
      </w:pPr>
    </w:p>
    <w:p w14:paraId="109BBB47" w14:textId="1F277F6C"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Imo katika orodha ya Maandiko kwa sababu hatimaye Mungu alimjibu, lakini si kwa mtunga-zaburi. Katika zaburi, ambayo inatuambia tunapaswa kuishi kwa imani, ingawa hatuoni jibu hapa na sasa. Kwa hiyo, ni maombi makuu kwa ajili ya wafia imani ambayo tumepitia hivi punde.</w:t>
      </w:r>
    </w:p>
    <w:p w14:paraId="416C4EA9" w14:textId="77777777" w:rsidR="005C674E" w:rsidRPr="00FC520F" w:rsidRDefault="005C674E">
      <w:pPr>
        <w:rPr>
          <w:sz w:val="26"/>
          <w:szCs w:val="26"/>
        </w:rPr>
      </w:pPr>
    </w:p>
    <w:p w14:paraId="1FE9326B" w14:textId="77777777" w:rsidR="00B43E98" w:rsidRDefault="00000000">
      <w:pPr xmlns:w="http://schemas.openxmlformats.org/wordprocessingml/2006/main">
        <w:rPr>
          <w:rFonts w:ascii="Calibri" w:eastAsia="Calibri" w:hAnsi="Calibri" w:cs="Calibri"/>
          <w:sz w:val="26"/>
          <w:szCs w:val="26"/>
        </w:rPr>
      </w:pPr>
      <w:r xmlns:w="http://schemas.openxmlformats.org/wordprocessingml/2006/main" w:rsidRPr="00FC520F">
        <w:rPr>
          <w:rFonts w:ascii="Calibri" w:eastAsia="Calibri" w:hAnsi="Calibri" w:cs="Calibri"/>
          <w:sz w:val="26"/>
          <w:szCs w:val="26"/>
        </w:rPr>
        <w:t xml:space="preserve">Ni mojawapo ya wakuu, na tuko pamoja na mtume mkuu Paulo katika zaburi hii.</w:t>
      </w:r>
    </w:p>
    <w:p w14:paraId="40C7BB3C" w14:textId="77777777" w:rsidR="00B43E98" w:rsidRDefault="00B43E98">
      <w:pPr>
        <w:rPr>
          <w:rFonts w:ascii="Calibri" w:eastAsia="Calibri" w:hAnsi="Calibri" w:cs="Calibri"/>
          <w:sz w:val="26"/>
          <w:szCs w:val="26"/>
        </w:rPr>
      </w:pPr>
    </w:p>
    <w:p w14:paraId="73128840" w14:textId="503FF5DB"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Huyu ni Dk. Bruce Waltke na mafundisho yake juu ya kitabu cha Zaburi. Hiki ni kipindi namba 17, Maombolezo ya Jumuiya, Zaburi 44.</w:t>
      </w:r>
    </w:p>
    <w:sectPr w:rsidR="005C674E" w:rsidRPr="00FC520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56F15" w14:textId="77777777" w:rsidR="00C46A50" w:rsidRDefault="00C46A50" w:rsidP="00FC520F">
      <w:r>
        <w:separator/>
      </w:r>
    </w:p>
  </w:endnote>
  <w:endnote w:type="continuationSeparator" w:id="0">
    <w:p w14:paraId="38D5781D" w14:textId="77777777" w:rsidR="00C46A50" w:rsidRDefault="00C46A50" w:rsidP="00FC5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A9FC5" w14:textId="77777777" w:rsidR="00C46A50" w:rsidRDefault="00C46A50" w:rsidP="00FC520F">
      <w:r>
        <w:separator/>
      </w:r>
    </w:p>
  </w:footnote>
  <w:footnote w:type="continuationSeparator" w:id="0">
    <w:p w14:paraId="78A893ED" w14:textId="77777777" w:rsidR="00C46A50" w:rsidRDefault="00C46A50" w:rsidP="00FC5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405220"/>
      <w:docPartObj>
        <w:docPartGallery w:val="Page Numbers (Top of Page)"/>
        <w:docPartUnique/>
      </w:docPartObj>
    </w:sdtPr>
    <w:sdtEndPr>
      <w:rPr>
        <w:noProof/>
      </w:rPr>
    </w:sdtEndPr>
    <w:sdtContent>
      <w:p w14:paraId="2708D421" w14:textId="3A636C70" w:rsidR="00FC520F" w:rsidRDefault="00FC520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0084167" w14:textId="77777777" w:rsidR="00FC520F" w:rsidRDefault="00FC52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D4108"/>
    <w:multiLevelType w:val="hybridMultilevel"/>
    <w:tmpl w:val="3640B036"/>
    <w:lvl w:ilvl="0" w:tplc="AC3AAC5E">
      <w:start w:val="1"/>
      <w:numFmt w:val="bullet"/>
      <w:lvlText w:val="●"/>
      <w:lvlJc w:val="left"/>
      <w:pPr>
        <w:ind w:left="720" w:hanging="360"/>
      </w:pPr>
    </w:lvl>
    <w:lvl w:ilvl="1" w:tplc="1F84580A">
      <w:start w:val="1"/>
      <w:numFmt w:val="bullet"/>
      <w:lvlText w:val="○"/>
      <w:lvlJc w:val="left"/>
      <w:pPr>
        <w:ind w:left="1440" w:hanging="360"/>
      </w:pPr>
    </w:lvl>
    <w:lvl w:ilvl="2" w:tplc="EF2C151E">
      <w:start w:val="1"/>
      <w:numFmt w:val="bullet"/>
      <w:lvlText w:val="■"/>
      <w:lvlJc w:val="left"/>
      <w:pPr>
        <w:ind w:left="2160" w:hanging="360"/>
      </w:pPr>
    </w:lvl>
    <w:lvl w:ilvl="3" w:tplc="9E2CA7B4">
      <w:start w:val="1"/>
      <w:numFmt w:val="bullet"/>
      <w:lvlText w:val="●"/>
      <w:lvlJc w:val="left"/>
      <w:pPr>
        <w:ind w:left="2880" w:hanging="360"/>
      </w:pPr>
    </w:lvl>
    <w:lvl w:ilvl="4" w:tplc="155A732E">
      <w:start w:val="1"/>
      <w:numFmt w:val="bullet"/>
      <w:lvlText w:val="○"/>
      <w:lvlJc w:val="left"/>
      <w:pPr>
        <w:ind w:left="3600" w:hanging="360"/>
      </w:pPr>
    </w:lvl>
    <w:lvl w:ilvl="5" w:tplc="08CCC646">
      <w:start w:val="1"/>
      <w:numFmt w:val="bullet"/>
      <w:lvlText w:val="■"/>
      <w:lvlJc w:val="left"/>
      <w:pPr>
        <w:ind w:left="4320" w:hanging="360"/>
      </w:pPr>
    </w:lvl>
    <w:lvl w:ilvl="6" w:tplc="0CEC1EBA">
      <w:start w:val="1"/>
      <w:numFmt w:val="bullet"/>
      <w:lvlText w:val="●"/>
      <w:lvlJc w:val="left"/>
      <w:pPr>
        <w:ind w:left="5040" w:hanging="360"/>
      </w:pPr>
    </w:lvl>
    <w:lvl w:ilvl="7" w:tplc="373C4016">
      <w:start w:val="1"/>
      <w:numFmt w:val="bullet"/>
      <w:lvlText w:val="●"/>
      <w:lvlJc w:val="left"/>
      <w:pPr>
        <w:ind w:left="5760" w:hanging="360"/>
      </w:pPr>
    </w:lvl>
    <w:lvl w:ilvl="8" w:tplc="FAB21690">
      <w:start w:val="1"/>
      <w:numFmt w:val="bullet"/>
      <w:lvlText w:val="●"/>
      <w:lvlJc w:val="left"/>
      <w:pPr>
        <w:ind w:left="6480" w:hanging="360"/>
      </w:pPr>
    </w:lvl>
  </w:abstractNum>
  <w:num w:numId="1" w16cid:durableId="7665390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74E"/>
    <w:rsid w:val="00500D03"/>
    <w:rsid w:val="005C674E"/>
    <w:rsid w:val="00A34663"/>
    <w:rsid w:val="00AB2C7A"/>
    <w:rsid w:val="00B43E98"/>
    <w:rsid w:val="00C46A50"/>
    <w:rsid w:val="00DD2047"/>
    <w:rsid w:val="00FA1E3D"/>
    <w:rsid w:val="00FC52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0893A"/>
  <w15:docId w15:val="{4724C435-11FA-4B29-90F0-109B61C6F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C520F"/>
    <w:pPr>
      <w:tabs>
        <w:tab w:val="center" w:pos="4680"/>
        <w:tab w:val="right" w:pos="9360"/>
      </w:tabs>
    </w:pPr>
  </w:style>
  <w:style w:type="character" w:customStyle="1" w:styleId="HeaderChar">
    <w:name w:val="Header Char"/>
    <w:basedOn w:val="DefaultParagraphFont"/>
    <w:link w:val="Header"/>
    <w:uiPriority w:val="99"/>
    <w:rsid w:val="00FC520F"/>
  </w:style>
  <w:style w:type="paragraph" w:styleId="Footer">
    <w:name w:val="footer"/>
    <w:basedOn w:val="Normal"/>
    <w:link w:val="FooterChar"/>
    <w:uiPriority w:val="99"/>
    <w:unhideWhenUsed/>
    <w:rsid w:val="00FC520F"/>
    <w:pPr>
      <w:tabs>
        <w:tab w:val="center" w:pos="4680"/>
        <w:tab w:val="right" w:pos="9360"/>
      </w:tabs>
    </w:pPr>
  </w:style>
  <w:style w:type="character" w:customStyle="1" w:styleId="FooterChar">
    <w:name w:val="Footer Char"/>
    <w:basedOn w:val="DefaultParagraphFont"/>
    <w:link w:val="Footer"/>
    <w:uiPriority w:val="99"/>
    <w:rsid w:val="00FC5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23</Pages>
  <Words>9483</Words>
  <Characters>40877</Characters>
  <Application>Microsoft Office Word</Application>
  <DocSecurity>0</DocSecurity>
  <Lines>997</Lines>
  <Paragraphs>308</Paragraphs>
  <ScaleCrop>false</ScaleCrop>
  <HeadingPairs>
    <vt:vector size="2" baseType="variant">
      <vt:variant>
        <vt:lpstr>Title</vt:lpstr>
      </vt:variant>
      <vt:variant>
        <vt:i4>1</vt:i4>
      </vt:variant>
    </vt:vector>
  </HeadingPairs>
  <TitlesOfParts>
    <vt:vector size="1" baseType="lpstr">
      <vt:lpstr>Waltke Psalms Lecture17</vt:lpstr>
    </vt:vector>
  </TitlesOfParts>
  <Company/>
  <LinksUpToDate>false</LinksUpToDate>
  <CharactersWithSpaces>50052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Lecture17</dc:title>
  <dc:creator>TurboScribe.ai</dc:creator>
  <cp:lastModifiedBy>Ted Hildebrandt</cp:lastModifiedBy>
  <cp:revision>3</cp:revision>
  <dcterms:created xsi:type="dcterms:W3CDTF">2024-02-05T01:26:00Z</dcterms:created>
  <dcterms:modified xsi:type="dcterms:W3CDTF">2024-02-15T11:40:00Z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b27683ebbe90c6d70a0a7c34c64f0d8e8acf18aa6a0096d879dfc72736b93664</vt:lpwstr>
  </property>
</Properties>
</file>