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Dr. Bruce Waltke, Zaburi, Hotuba ya 11</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Bruce Waltke na Ted Hildebrandt</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Huyu ni Dk. Bruce Waltke na mafundisho yake juu ya kitabu cha Zaburi. Hiki ni kipindi namba 11, Zaburi za Maombi, Zaburi 92.</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wacha tuanze na maombi. Baba, asante kwa kuwa ulituomba tuje kwa ujasiri mbele zako. Tunasimama kustaajabishwa na neema yako, kwamba sisi ambao ndani yetu wenyewe ni wenye dhambi sana, tunakutenda dhambi kwa mawazo, maneno, na matendo kwa yale tuliyofanya na kwa yale ambayo tumeacha. Hatujakupenda na wewe, hatujawapenda majirani zetu kama sisi wenyewe.</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Hatujakupenda kwa moyo wote. Tunasikitika kweli na tunatubu kwa unyenyekevu. Tunakuomba utuhurumie na utusamehe dhambi zetu zote kwa njia ya Bwana wetu Yesu Kristo.</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Utuimarishe katika wema wote kwa uwezo wa Roho Mtakatifu, na utulinde katika njia ya uzima wa milele. Kwa maombi hayo, tunaweza kuja kwa ujasiri mbele zako kwa sababu tunajua tumesamehewa na tunajua kwamba Roho Mtakatifu yuko pamoja nasi. Kwa neema yako, ulitutangaza kuwa wenye haki na mavazi meupe katika Yesu.</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kwa Roho, unatugeuza kuwa mfano wake. Tunakushukuru kwa njia ya neema ambayo umetupa, maombi, kanisa, na Maandiko yako Matakatifu miongoni mwa mengine. Kwa hivyo, Bwana, tunakushukuru sana katika kozi hii kwa Maandiko yako Matakatifu, kwa kuwa yanawakilisha uwepo wako pamoja nasi, uliopuliziwa na Roho wako Mtakatifu.</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Asante kwa Roho anayetia ujasiri na kusambaza neno lako. Asante kwa Bill Mounce, na kwa </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Mafunzo ya Biblia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na kwa nafasi hii ya kuhudumu neno lako. Tunakuja na shukrani za kweli kwenye midomo yetu.</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Na wakati huo huo, hisia ya kweli ya upungufu wetu ndani yetu wenyewe. Na tunakuomba utupe imani ya kuamini uwezeshaji na uwezeshaji wako. Tunaomba haya kwa sababu ulitufundisha kuomba katika jina la Bwana wetu Yesu Kristo. Katika jina lake tunaomba. Amina.</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Sawa. Tuko kwenye, nadhani kuhusu hotuba ya 10. Kozi hii ni ya kututambulisha kwa kitabu cha Zaburi. Mtazamo wetu ni kwamba, lengo letu ni kwamba tunaweza kuelewa kitabu vizuri zaidi. Tunaweza kuingia kwa usahihi zaidi katika akili ya mtunga-zaburi.</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kutoka kwa historia ya somo la zaburi, tumechagua njia 10 za somo. Lengo letu si kufundisha theolojia ya zaburi kama hiyo,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ingawa kwa hakika tunafanya hivyo. Lengo letu si hasa kushughulikia maisha ya kiroho, ambayo ni malengo makuu mawili ya kanisa.</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Lengo letu ni kufasiri maandiko kadri tuwezavyo kutoka hapa tulipo. Tumehitimisha kuna njia tano za Zaburi zinazoanza kuzifungua kwa kina zaidi na uwazi zaidi kwetu. Tunazingatia njia moja ilikuwa mbinu ya kihistoria.</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Kulikuwa na aina ya mbinu muhimu. Kuna mkabala wa kiliturujia, mkabala wa balagha, na ukiangalia, kile ambacho wakati mwingine huitwa ukosoaji wa urekebishaji wa jinsi yote yamehaririwa na kuwekwa pamoja. Tulitumia siku moja kwenye mbinu ya kihistoria na tulijifunza kutokana na hilo na kutetea uandishi wa Daudi.</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Lakini hoja ilikuwa kwamba jicho la zaburi ni mfalme na kwamba tunaweza kufikiria kitabu cha Zaburi kama kitabu cha nyimbo za kifalme. Yote ni juu ya mfalme. Mfalme anaomba na wanamwombea mfalme.</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tuliona katika zaburi ya hija, wanapoenda kupanda hekaluni, wanaomba nini? Wanawaombea wapakwa mafuta, yaani kwa ajili ya mfalme. Na ili wakati wote huu, Gunkel alikuwa ametambua zaburi 10 za kifalme, kwa sababu zilimtaja mfalme, lakini inaingia tu kwenye psalter. Unapoelewa ni mfalme katika maombi na anaikabidhi kwa mkurugenzi wa muziki ili sote tuanze kuimba na mfalme.</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Hii inaweka msingi thabiti kwa tafsiri ya Agano Jipya ya zaburi ambazo zinazungumza juu ya Bwana wetu Yesu Kristo kwa sababu yeye ni mwana wa Daudi. Kwa hiyo, ni picha ya kazi yake, ya maombi yake. Ninasadiki kwamba Bwana wetu Yesu Kristo alikuwa amekariri kitabu cha Zaburi.</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Walikuwa daima juu ya midomo yake, hata juu ya msalaba aliposema, Mungu wangu, Mungu wangu, kwa nini umeniacha? Hiyo ni Zaburi 22. Mikononi mwako naiweka roho yangu. Imetoka kwenye zaburi hii.</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kwa njia yote, ni sehemu tu ya msamiati wake. Naye alisema kwamba walizungumza habari zake kwa wanafunzi wake kwenye Barabara ya Emau. Naye akasema, kwa nini hamkuelewa kwamba mateso na utukufu uliofuata mateso yalikuwa yanazungumza juu yangu, lakini macho yao yanapaswa kufunguliwa.</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kwa hivyo, tunajaribu kuithibitisha kwa ufafanuzi, lakini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hatimaye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ni kazi ya Roho tunapoweza kumwona Bwana wetu Yesu Kristo katika zaburi zake. Kwa hivyo, nadhani unaweza kuona thamani ya njia hiyo ya kihistoria. Inakupa ufahamu mpya kabisa, angalau ilikuwa kwangu, kwenye Psalter.</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Njia ya pili ni mila. Mbinu ya kimapokeo ilikuwa ya Daudi na kuiweka katika maisha ya Daudi, lakini haikuwa kweli, vizuri, katika kanisa la kwanza ilifanya hivyo. Walizungumza </w:t>
      </w:r>
      <w:r xmlns:w="http://schemas.openxmlformats.org/wordprocessingml/2006/main" w:rsidR="00D5411E">
        <w:rPr>
          <w:rFonts w:ascii="Calibri" w:eastAsia="Calibri" w:hAnsi="Calibri" w:cs="Calibri"/>
          <w:sz w:val="26"/>
          <w:szCs w:val="26"/>
        </w:rPr>
        <w:t xml:space="preserve">jinsi walivyoiona kama mfano wa Kristo.</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Waliiona katika Kristo. Mtazamo wa uhakiki ambao katika historia zote, watu ambao wameshughulikia neno la Mungu walitambua kuwa kulikuwa na aina tofauti za zaburi, lakini haikuwahi kufanywa kwa njia ya kisayansi kwa kweli kuangalia zaburi zote na kufikiria jinsi zilivyokuwa. Na kweli Gunkel alifanya kazi kwenye hii.</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Mimi si mtu ninayeweza kuhukumu maisha yake ya kiroho, lakini baadhi ya mambo anayosema yana matatizo sana, tuyaweke hivyo. Lakini hakika alifungua macho yangu kwamba zaburi zinaanguka katika aina tofauti. Ni njia nzuri sana ya kukaribia Psalter nzima ni kuelewa kwamba wanaanguka katika kategoria tofauti, katika vikundi tofauti.</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Alibainisha aina tano tofauti. Alibainisha zaburi za sifa na hizi ndizo nyimbo. Alijitenga na hizo zaburi za kifalme.</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Hiyo ilikuwa aina nyingine ya nyimbo, zaburi za kifalme au zaburi za nyakati. Kisha kulikuwa na zaburi za maombolezo, malalamiko, au dua ambazo tunakwenda kuzitazama leo. Kulikuwa na maombolezo ya jumuiya kwa ajili yake na kulikuwa na nyimbo za shukrani.</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Baada ya kusoma Gunkel, nilipofundishwa kozi huko Dallas, ilikuwa mojawapo ya kozi za ufafanuzi wa Biblia. Nilikuwa nikisoma fasihi nyingi kadiri nilivyoweza. Nilikuwa nasoma kupitia Gunkel.</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Nilikuwa nikisoma wakati huohuo, kitabu cha Mambo ya Nyakati. Kwa mshangao wangu, nilisoma 1 Mambo ya Nyakati 16:4 ambapo Daudi aliwaweka Walawi kuhudumu katika hekalu,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heskir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ambayo ningeitafsiri kwa dua,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hadot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ya kushukuru, halal kutoa sifa. Kwa hivyo, kulikuwa na fomu tatu ambazo Gunkel alikuwa amechambua kwa nguvu nje ya maandishi.</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Hapa mwandishi wa matukio, mwanahistoria aliyepuliziwa anasema kuna aina tatu za zaburi, dua, sifa, na shukrani. Zaburi za kifalme ambazo nilikuwa nimehitimisha hazikuwa halali kwa sababu si zaburi kumi tu ambazo zimemtaja mfalme, kama nilivyosema awali. Kwa hivyo, ina udhamini wa kibiblia kufikiria zaburi katika kategoria hizi tatu.</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Jana, hasa, tulikuwa tukiangalia nyimbo za sifa, za nyimbo. Mbinu yetu ni baada ya kubainisha umbo ni kwa, au nyimbo, basi nitajishusha hadi zaburi moja au mbili mahususi zilizoangukia katika kitengo hicho ili kutupa ladha ya aina hiyo ya zaburi. Kwa hivyo, kwa upana, tulichoangalia ni nyimbo na tunazingatia vitu kama motifu zao.</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Wana vipengele fulani kwao. Ni rahisi sana na wimbo. Ni wito wa kusifu na ni sababu ya sifa.</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 hitimisho, kwa kawaida haleluya, mwito mpya wa kusifu. Kwa hivyo, tuliangalia motifu hizi na kisha tukachunguza kwa karibu zaidi. Tulikuwa tukifikiria juu ya wito wa kusifu na tukaibua mambo kama vile Mungu ni mwongo sana.</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Inabidi atuambie tumsifu na tunaweza kuchukizwa na hilo. Kwa hivyo, tulifikiria, vizuri, tunaelewaje upande huo wa aina hiyo ya wito wa kusifu na mambo mengine tuliyozingatia. Katika sababu ya kusifu, ndipo tunapojifunza kweli theolojia ya Zaburi na katika mwito wao wa kusifu na sifa zao za kusifu, wanataja sifa tukufu za Mungu, sifa zake zisizoweza kutambulika na sifa zake zinazoweza kuambukizwa.</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Sifa zake zisizoweza kutambulika zikiwa ni utakatifu wake, huo unatokana na nafsi yake, hategemei chochote na kila kitu kinamtegemea yeye. Sisi wenyewe tunamtegemea kama tulivyoona, pumzi yetu inamtegemea yeye. Yeye ni wa milele, anajua yote, yuko kila mahali.</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Wanatoa sauti kwa hili na sifa kwa Mungu. Tuliona kwamba kwa hiyo inakuwa teolojia ya kidoksolojia, yaani kwamba sifa zao kwa Mungu zinarudi kwetu, maneno yao kwa Mungu yanarudi kwetu kama neno la Mungu kwetu. Kwa hivyo, tunajifunza theolojia kupitia maneno yao ya sifa kwa Mungu, kufundisha, kuadhimisha tu Mungu na kile wanachojua juu ya Mungu.</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Mungu anaitumia kuwa sehemu ya Maandiko yake yaliyoongozwa na roho na huzungumza nasi. Ni njia nzuri ya kujifunza theolojia. Kisha tukiwa tumezingatia motifu na kufikiria kuzihusu na mambo mengine, tulifikiria pia kuhusu utendaji ni nani hasa anayeimba Zaburi hizi.</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Tulipitia hayo na tuliona pamoja na mambo mengine kwamba Mungu anataka pekee, anataka nyimbo kutoka kwa wale ambao ni waadilifu, ambao ni wale wanaomtegemea na kuonyesha utegemezi huo juu yake na kuwa kama yeye na kuonyesha upendo kwa watu wengine. Wimbo huo kwenye midomo ya wenye dhambi ni chukizo kwake. Nadhani wakati mwingine nasikia katika baadhi ya muziki, muziki wa injili na maisha ya watu wanaouimba.</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Mimi si mwamuzi, lakini najiuliza ni jinsi gani hilo linampendeza Mungu au ni chukizo kwake? Nafikiri tunapaswa kuwa waangalifu juu ya wale tunaowasikiliza ambao wanaimba nyimbo za injili na kadhalika, lakini yeye anataka kutoka kwa midomo ya wacha Mungu.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tulizungumza juu ya utendaji na unaweza kuona thamani ya aina hii ya uchunguzi. Sasa tuko kwenye aina kuu ya pili, ambayo ni, hapana, basi kinachotokea ni tulisema kulikuwa na aina mbili za sifa.</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Kulikuwa na sifa za Mungu zinazosherehekea sifa zake na kusherehekea zake, kile wanatheolojia huita,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ambayo ina maana ya historia ya wokovu na si tu historia ya wokovu, lakini historia ya wokovu iliyofasiriwa. Inahusika na uumbaji. Inahusika na msafara.</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Inashughulika na utekaji na utatuzi wa ardhi. Kinachovutia ni kwamba hakuna marejeleo mengi ya historia baada ya wakati wa Daudi. Ni kweli kipindi kile cha msafara na ushindi ambao wanasherehekea katika kumbukumbu ya kihistoria.</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una nyimbo hizi za jumla za sifa, na kisha una zinazojulikana kama nyimbo za Shukrani. Hapa ndipo Mungu alipotenda hasa katika maisha ya mtunga-zaburi. Alikuwa ameomba kwa ajili ya jambo fulani, labda hata alitoa ahadi ya toleo la dhabihu, nadhiri ya neno na dhabihu kwa Mungu.</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Mungu alijibu maombi na haya yanakuwa mahususi. Tunayaita haya kwa njia isiyo sahihi. Tunaziita nyimbo za Shukrani.</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Katika NIV, tunawaita sifa ya shukrani kwa sababu neno la Kiebrania Thanksgiving si sawa na neno la Kiingereza Thanksgiving. Tulisema kwamba kwa Kiingereza Thanksgiving ni wakati ninapokwenda kwako na kusema, asante. Hakuna kitu kama hicho kwa Kiebrania.</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Shukrani ni wakati ninapomwambia kila mtu kuhusu wewe na ninakusherehekea. Nasifia hadharani. Shukrani ni kitu cha umma, si cha faragha.</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ni sifa ya shukrani kwamba tunawaambia wengine yale ambayo Mungu ametufanyia, wokovu wake kwa ajili yetu. Hizo ni zaburi za kushukuru. Katika hali hiyo, tulikuwa bado hatujafanya zaburi ya sifa ya shukrani.</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nyimbo, tulifanya zaburi mbili. Tulifanya, kwanza kabisa, Zaburi ya 100. Hiyo ilikuwa katika saa ya kwanza ambapo mnayo katika kitabu cha Sala ya Kawaida inasomwa, furahini katika Bwana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nchi zote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Tulifikiri kuhusu hilo. Inamaanisha nini kwa mataifa? Furahini katika Bwana, enyi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nchi zote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mtumikieni Bwana kwa furaha. Njooni mbele zake na wimbo.</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Jueni neno hili, ya kuwa Bwana ndiye Mungu. Yeye mwenyewe ametuumba. Sisi tu watu wake, kondoo wa malisho yake.</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kisha baada ya kukiri kwamba Mungu, Mungu wa Israeli ni Bwana, baada ya kufanya maungamo hayo na kwamba ufalme wa mpatanishi ni watu wa Mungu, kwamba sisi ni watu wake na kwamba unamsherehekea Mungu wetu pamoja nasi. Baada ya kufanya maungamo hayo mawili, tukijua kwamba, basi inasema, sasa ingia katika nyua zake kwa kusifu na kushukuru na kuliitia jina lake kwa kuwa Bwana ni mwema. Rehema zake ni za milele.</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Uaminifu wake unadumu kutoka kizazi hadi kizazi. </w:t>
      </w:r>
      <w:r xmlns:w="http://schemas.openxmlformats.org/wordprocessingml/2006/main" w:rsidR="00D5411E" w:rsidRPr="00D5411E">
        <w:rPr>
          <w:rFonts w:ascii="Calibri" w:eastAsia="Calibri" w:hAnsi="Calibri" w:cs="Calibri"/>
          <w:sz w:val="26"/>
          <w:szCs w:val="26"/>
        </w:rPr>
        <w:t xml:space="preserve">Kwa hiyo, tulitazama Zaburi 100 na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pia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tulichukua saa nyingine kutazama wimbo mkuu wa Zaburi 8, Ee Bwana, Ee Bwana, jinsi jina lako lilivyo tukufu duniani mwote. Tunaanza leo, kwa wimbo wa kushukuru.</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Hii sasa iko kwenye ukurasa, tuone hapa, sina budi, huu ni ukurasa wa 105. Tutaangalia Zaburi ya 92. Tutatumia muda kidogo juu ya hilo.</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Ninapendekeza uwe na Biblia mbele yako, au uwe na tafsiri yangu mbele yako. Kwa hivyo, unaweza kutazama nyuma kila wakati kwa sababu tunachofanya hapa ni kwamba tunapitia zaburi sasa, neno kwa neno. Tafakari.</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maneno mengine, tunaambiwa katika Zaburi 1 kutafakari juu ya sheria ya Bwana. Tunachofanya sasa, tunatafakari neno la Mungu. Tunaitafakari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neno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kwa neno tunapoipitia.</w:t>
      </w:r>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Sawa. Hebu tuanze basi na tafsiri, zaburi. Tulisema zaburi maana yake ni wimbo unaoimbwa kwa kusindikizwa na ala ya nyuzi.</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tunaambiwa ni wimbo. Kwa hiyo, ilikuwa ni ya awali, ilipaswa kuimbwa na iliimbwa pamoja na usindikizaji wa muziki. Katika hali hii hasa, ilikuwa kwa ajili ya siku ya Sabato.</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hii ingeimbwa kwa a, vizuri, tutazungumza zaidi kidogo. Kulingana na Talmud, iliimbwa kwa toleo fulani hekaluni na ilikuwa kwa ajili ya siku ya Sabato. Hakuna sababu ya kufikiria kuwa hii sio sehemu ya maandishi asilia ambayo tayari ni ya kipindi cha kwanza cha hekalu wakati wangeimba zaburi hii hekaluni siku ya Sabato, siku ya Sabato.</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Naliitia jina lako, Uliye juu, nitangaze fadhili zako asubuhi, na uaminifu wako wakati wa usiku, na kinanda cha nyuzi kumi, na sauti laini kwa kinubi. Hakika Wewe, Mimi Ndiye, unanifanya nifurahie matendo yako. Ninapiga kelele za furaha kwa ajili ya kazi za mikono yako.</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Jinsi kazi zako zilivyo kuu, Mimi Ndimi. Mawazo yako ni ya kina sana, ya kina, au ya kina. Mwingereza hajui, mjinga haelewi hili.</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Waovu walipositawi kama majani na watenda mabaya wote kuchanua, iliongoza kwenye kuangamizwa kwao milele. Kwa maana wewe uko juu milele, Mimi Ndimi. Kwa maana angalieni, adui zenu, Mimi Ndimi.</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maana tazama, adui zako wanaangamia. Watenda maovu wote wametawanyika. Umeiinua pembe yangu kama ng'ombe-mwitu, niliyeipaka mafuta mengi ya zeituni.</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Na macho yangu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yakawatazama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kwa shangwe wale waliojaribu kunivizia. Masikio yangu yatasikia kuangamizwa kwa waovu walionishambulia. Mwenye haki husitawi kama mtende.</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Anakua kama mwerezi wa Lebanoni uliopandwa katika nyumba ya I Am. Katika nyua za Mungu wetu, wanasitawi. Bado watastawi katika uzee.</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Watakuwa wamejaa utomvu na nene na majani. Kutangaza kwamba Mimi Ndiye ni mnyoofu, mwamba wangu ambao ndani yake hamna udhalimu.” Profesa Husen na mimi tunaandika maelezo ya tatu, ufafanuzi wa kihistoria ambamo anafuatilia kupitia sauti ya kanisa katika historia yote ya kanisa kwa miaka 2000. Ninajaribu kutoa sauti ya mtunga-zaburi.</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Hii ni mojawapo ya Zaburi ambazo tutakuwa tukizishughulikia katika juzuu letu la tatu. Buku la kwanza lilikuwa la Zaburi kama ibada ya Kikristo. Hatukutarajia kuandika mengine zaidi, lakini Mungu alionekana kuwa radhi kuitumia.</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tunatoa kitabu cha pili, Zaburi kama maombolezo ya Kikristo. Sasa tutaweka kitabu cha tatu, Zaburi kama hekima ya Kikristo na ibada ya Kikristo. Hii ni zaburi ya sifa, wimbo wa shukrani.</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msimu wa vuli uliopita nilifanya kazi kwenye zaburi hii kama sehemu ya ufafanuzi. Hivyo ndivyo maelezo yanatoka. Sababu niliyotaja kwamba unaweza kuwa umeona kulikuwa na tafsiri tofauti kidogo na tafsiri hizo zitakuwa kwenye ufafanuzi.</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Nitatetea tafsiri hizo kwenye maoni. Lakini unajua kwamba kwa kweli, kama ninavyowaambia wanafunzi, tafsiri zote ni za uaminifu na za kutosha. Hakuna aliye mkamilifu.</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uaminifu, ninamaanisha, wote hujaribu kuwa wa kweli kwa maandishi asilia na yanatosha. Zote zinatosha kwa maana kwamba unaelewa ujumbe. Kwa maneno mengine, ina maana ya kutosha mtu fulani, mwanafunzi wakati mmoja aliniuliza, kuna mtu yeyote aliwaelewa manabii? Nilijibu, vizuri, inatosha kuwaua.</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Waliwasiliana kitu, inatosha. Kwa hivyo inatosha maana inatosha kwetu kuwasiliana na kuzungumza sisi kwa sisi, lakini hakuna tafsiri iliyo kamili. Na siku zote tuko sawa, kama ninavyosema, kumbukumbu za kanisa zinazidi kuwa kali kadiri umri unavyozidi kuwa kutokana na uchimbuaji na vitu vya kale vya kale na ujuzi wetu wa lugha za Kisemiti, ambazo hazikuwahi kupatikana kwa Luther au Calvin, tuna ujuzi sahihi zaidi wa neno la Mungu.</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 jukumu la mtu kama mimi, ambaye ameitwa kuwa, sikujua hata seminari zilikuwepo wakati zinaanza. Inakuja juu yangu kukaa sasa na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kile kinachoendelea katika udhamini na kuhakikisha kuwa ninaakisi hilo katika kazi yangu ya ufafanuzi. Lakini ndivyo ninavyofanya.</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Mimi ndiye kidole kidogo kwenye kiatu na tunahitaji mtu anayefanya hivi. Na hivyo ndivyo Mungu alivyoniita nifanye katika shamba lake la mizabibu. Kwa hivyo, mimi huweka mizizi karibu na misingi yake, jambo zima.</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Sawa. Kwa hiyo, tutatetea huko. Sasa tunaenda kwenye ukurasa wa 106.</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Ninazungumza juu ya umbo la zaburi na lazima uelewe ni ushairi. Tulisema kuna vitu vitatu vinavyobainisha ushairi. Moja ni jambo la msingi ni usawa.</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Unasema mstari na kisha unasema mstari unaohusiana nayo. Kila aya iko katika hali ya ulinganifu. Kwa hiyo, ni vizuri, mstari wa kwanza, ni vizuri kutoa sifa za shukrani.</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Sambamba na hilo ni kuimba sifa kwa Mimi. Sambamba na hilo ni jina lako, ambalo ni Mimi, Aliye Juu. Na unaweza kuona ni taarifa inayohusiana, lakini si sawa.</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Ukifikiria juu yake, anazungumza na kusanyiko. Ni vizuri kutoa sifa za shukrani kwa I Am. Anazungumza kuhusu Mimi.</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kisha ghafla anabadilisha kuimba jina lako, Aliye Juu Zaidi. Na unaweza kuona mabadiliko ambayo yeye yuko katika kusanyiko, katika liturujia, na anahutubia kusanyiko na Mungu ni sehemu ya kusanyiko. Na kisha anahutubia Yehova hasa, ambaye jina lake linamaanisha Mimi, wa milele.</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hivyo, na inaniambia Mimi Ndimi, na kisha ni jina lako. Na kisha ufunguo wa zaburi utakuwa katika mstari wa kati wa mstari wa nane, kwa kuwa uko juu milele, Mimi Ndimi. Naye anatoa ishara hiyo hapo mwanzoni kabisa, Aliye Juu.</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hata hivyo, hiyo ni usawa. Hiyo ndiyo ilikuwa hoja yangu hapo. Na imejaa tamathali za usemi.</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 ya kufikiria sana. Sifa nyingine ya ushairi ni kujaa tamathali za usemi na inabidi ulifahamu. Kwa hivyo, kwa mfano, katika zaburi, waovu husitawi kama majani, lakini waadilifu husitawi kama mitende na mierezi ya Lebanoni.</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Tazama jinsi hiyo inaweza kuwa na nguvu. Nyasi hukua haraka na haraka hufa. Lakini mitende na mierezi ya Lebanoni, inakua mirefu na inaonekana kuishi milele.</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imejaa aina hiyo ya lugha ya kitamathali inayotutaka tutafakari tamathali hizi za usemi. Ghafla, unapofikiria, ukitafakari juu yake, hiyo ni tofauti inayofaa, angalau kwangu. Kwa hivyo, ni mashairi na ni mafupi sana.</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aya ni kama muhtasari, kama onyesho la slaidi. Sio kama nathari, ambayo ni kama picha inayosonga. Inabidi ufikirie jinsi aya hizi zinahusiana na jinsi tungo hizo zinavyohusiana.</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ni katika ushairi na ni vyema kutambua hilo. Pili, ni zaburi. Tayari tulizungumza juu ya hilo.</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Hasa zaidi, ni wimbo wa sifa za shukrani. Inaonekana kuwa na aina mbili za utangulizi kwake. Kwanza kabisa, anaonekana kuzungumza na kutaniko na kuzungumza kwa ujumla, ni vyema kutoa sifa za shukrani kwa Mimi.</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Badala ya wito wa kusifu, anatoa tamko na ni vizuri kusifu. Kisha anampa jemadari kutangaza sifa mbili za jumla, upendo wako usio na kikomo na kutegemewa kwako katika mstari wa pili. Lakini inakuwa maalum katika mstari wa nne.</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Anazungumza kuhusu jinsi MIMI NIKO, naye atakuja kusifu. Anaenda kumsifu Mungu kwa jambo maalum. Hakika Wewe, Mimi Ndiye, unanifanya nifurahie matendo yako.</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Ninapiga kelele za furaha kwa ajili ya kazi za mikono yako. Na tena, ulinganifu, nyinyi mna matendo, yale anayofanya Mungu na matendo ndiyo yanazalisha mikono yake. Lakini atapiga kelele za furaha kwa ajili ya kazi za mikono yako.</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Katika kisa hiki hasa, katika mstari wa 10 na 11, anatuambia kile ambacho Mungu alifanya. Mstari wa 10, uliiinua pembe yangu kama ng'ombe-mwitu, ambaye niliipaka mafuta mengi ya zeituni. Na macho yangu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yakawatazama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kwa shangwe wale waliojaribu kunivizia.</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masikio yangu yatasikia kuangamizwa kwa waovu walionishambulia.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kulikuwa na kielelezo maalum ambapo alikuwa akishambuliwa na adui. Haelezi, lakini alikuwa katika mgogoro na sasa anafananishwa na ng'ombe mwitu mwenye pembe.</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Mungu alikuwa, aliiinua pembe yake juu ya adui zake na akawashinda. Ni fupi sana, lakini unaweza kupata picha. Ni nani aliyetukuka ambaye pembe zake ni kama ng'ombe-mwitu na pembe zake zimepakwa mafuta mengi ya zeituni.</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Nami nikawatazama kwa shangwe wale waliojaribu kunivizia. Huyu si mtu wa kawaida tu. Inafaa sana kwa shujaa, kwa mfalme.</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kile kinachofaa hakijasemwa na Daudi, lakini kwa hakika kuhusu mfalme, inaonekana kwangu, ambaye amekwenda vitani na amekuwa mshindi. Sasa anarudi hekaluni na kutunga zaburi ili watu wote waimbe. Atashughulikia shida fulani kama tutakavyoona.</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Tatizo hasa ni jinsi gani unaelewa ustawi wa waovu? Na hilo ndilo analolizungumzia katika mstari wa 7. Na anasema, mtu mjinga hajui, mpumbavu haelewi. Waovu wanapositawi kama majani na matendo yote maovu yanapochanua, iliongoza kwenye kuangamizwa milele. Ilikuwa ni Mungu wa mpango mzima wa Mungu.</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huo ndio Wimbo wa Kushukuru. Nilizungumza moja kwenye ukurasa wa 106, aina hizi mbili za utangulizi. Na kisha kwenye ukurasa wa 107, juu ya ukurasa, nilizungumza juu ya kuwa simulizi linalosimulia matendo ya kuokoa, macho yangu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yalitazama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kwa shangwe kwa wale waliojaribu kunivizia.</w:t>
      </w:r>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anachofanya ni kwamba, hatimaye anaondoka kwenye ushindi huu hasa katika mistari ya 10 na 11 hadi kwenye ukweli wa ulimwengu wote kwamba Mungu, wakati waovu wanafanikiwa, ni sehemu ya mpango ambao unaenda kusababisha kuangamizwa kwao. Na itaongoza kwa ulimwengu wote, ushindi dhidi ya uovu utaongoza kwa ustawi wa ulimwengu wote wa wenye haki ambao zaburi inaisha. Mimi kuchukua ni kwamba namba nne katika ukurasa wa 107, kwamba, mimi nina kutumia hapa maneno ya Kijerumani, kwa sababu hiyo ni nini kutumika katika fasihi ya kitaaluma, mazingira katika maisha, mimi kuchukua ni hekalu.</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kwamba uchezaji huu wa muziki na kadhalika yote inaonekana kuwa katika aya ya pili na ya tatu ya kutangaza asubuhi. Anaitangaza na anaifanya kwa kinanda cha nyuzi 10. Hilo linafanyika wapi? Inaonekana kwangu wazi.</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Hili linafanyika hekaluni na linafanyika hekaluni siku ya Sabato, siku ya saba ya juma. Na inaimbwa pamoja na sadaka fulani kwa wakati mmoja. Kwa hivyo, sasa tunaingia katika njia ya kiliturujia zaidi katika ufahamu wetu wa zaburi.</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Ninakupa biblia fulani hapo. Kwa hiyo, yaliyomo katika zaburi hiyo yanaelekeza kwenye mpangilio wake wa hekalu. Imeelekezwa kwa kusanyiko, mstari wa 1a, na kisha inamwita Mungu.</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Kisha angalia katika mstari wa 13, nini kinatokea? Anadhani yeye ni sehemu ya jamii. Mstari wa 13, uliopandwa katika nyumba ya Mimi niko katika nyua za, na sasa angalia, Mungu wetu, wanasitawi. Kwa hiyo sasa mtu mmoja mmoja aliyeshinda ni sehemu ya umma na jumuiya nzima inaungana naye katika sala.</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yote hayo yana maana zaidi kwangu. Nikijiwazia nikiwa hekaluni pamoja na mfalme, pamoja na wenye haki wanaosherehekea pamoja naye katika nyua za Bwana. Anarejelea, nasema, kwa vyombo vya hekalu.</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siku ya Sabato, inaweza kujadiliwa kwa kiasi fulani, lakini kulingana na Mishnah, sehemu ya Talmud, kwaya ya Walawi katika hekalu la pili iliimba zaburi kila siku ya juma. Mfululizo Jumapili, waliimba 24, Jumatatu, 48, Jumanne, 82, na kadhalika. Na ungeweza kuona 92 ni siku ya saba ambapo wangeimba zaburi hii, lakini hayo ni mapokeo ya Kiyahudi.</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Hakuna sababu kwamba ukurasa wa 108 hadi nambari tatu, nakubaliana na Alter, hakuna sababu ya kufikiria kuwa hii hairudii kwenye hekalu la kwanza. Sasa Alter hatasema Daudi au kadhalika. Hatujui, lakini anasema hii inaweza kurudi nyuma au kabla ya uhamisho walipokuwa na hekalu na hekalu la kwanza.</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tunaangalia wimbo ambao kanisa limeimba kwa zaidi ya miaka 2,500. Hatusomi kitu ambacho hakijajulikana. Hii imekuwa sehemu, nina hakika wanafunzi waliimba, Yesu aliimba, Chrysostom aliimba.</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Mababa wote wakuu wa kanisa katika kipindi chote cha Carolingian na kote kote, walikuwa wakiimba zaburi hii na kutafakari juu yake. Sisi ni sehemu tu ya kanisa Katoliki, kanisa la ulimwenguni pote. Nafikiri ni jambo la ajabu kujifikiria sisi wenyewe, kuhusu jumuiya ya watakatifu kwa zaidi ya miaka 2,500.</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Bado tunaimba zaburi hii, ambayo ni uthibitisho wa upendo usio na kikomo wa Mungu. Anawahifadhi watu wake. Lakini kati ya shida zote ambazo kanisa limepitia na kusalitiwa kutoka ndani, kushambuliwa kutoka nje, uliberali unaooza katika baadhi ya vipengele.</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Bado tupo na tutakuwa hapa. Mungu hatashindwa. Neno la mwisho sio kifo.</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Neno la mwisho ni uzima. Neno la mwisho sio koleo la uchafu usoni mwetu. Neno la mwisho ni mwili wa ushindi uliofufuka.</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Hiyo ndiyo ahadi ya Mungu. Ana rekodi nzuri ya kuthibitisha hilo. Sawa.</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Pia niliona kwa njia ya kutarajia kwamba tayari tumesema kwamba ni zaburi ya kifalme. Sio kwa Mfalme Daudi. Nadhani labda ingekuwa na maandishi ya juu.</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Sijui, lakini ni kwa mfalme fulani mcha Mungu. Ni ya kieskatologia. Hiyo ni kusema, inatazamia ushindi wa mwisho wa wenye haki na hali yao ya mwisho kama miti.</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Kutokufa bado haijafunuliwa. Tutaona hii baadaye. Kutokufa kunadhihirishwa katika ufufuo wa Yesu Kristo kutoka kwa wafu.</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Jambo bora zaidi ambalo Agano la Kale linaweza kufanya ni kwamba wanaweza kuufananisha na mti ambao unawakilisha mti uliojaa utomvu ndani na mzito wa majani, usio na nguvu. Hapo ndipo inaacha picha na maisha marefu ya mti. Kwa hiyo, iko kwenye mapito ya uzima wa milele, lakini hatujafikia uwazi kamili wa siku katika Agano Jipya tena.</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Kisha tunapata uwazi kamili wa Utatu hadi Agano Jipya. Kwa hivyo, inaidhinisha, lakini haisemi kwa uwazi kabisa katika zaburi hii miongoni mwa mambo mengine. Lakini kwa vyovyote vile, hii ni mfano wa Kristo na ushindi wa mwisho ni wakati anaposhinda kifo.</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Huo ndio ushindi wa mwisho. Lakini ilitafsiriwa sana na wafasiri wa Kiyahudi, ambayo ilinishangaza. Hii ni Targumi.</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Targumi ni tafsiri ya Kiaramu, kidogo kutoka kabla ya wakati wa Yesu. Ni paraphrase kwa kuwa hawajaribu kuwa neno kwa neno. Inatafsiri sana.</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Tazama jinsi wanavyotafsiri mstari muhimu, kwa maana wewe uko juu milele mimi niko. Hivi ndivyo wanavyosema. Hii ni katika Targumi.</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Hii ndiyo tafsiri yao. Lakini wewe ni mkuu na mkuu katika enzi hii, Ee Bwana, na wewe u mkuu na mkuu katika enzi zijazo. Ilikuwa milele.</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si wakati huu tu bali katika wakati ujao. Waligundua hilo, nadhani, kihalali sana. Kwa hivyo, pia inaangalia eschaton.</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Tena, tukitoa maoni juu ya Sabato, hii ni zaburi ya siku zijazo, kwa siku ambayo ni Sabato kabisa kwa milele yote. Kwa hiyo, waliielewa kama rejea ya wakati ujao na umilele tunapoingia katika pumziko letu la mwisho. Hiyo ni katika tafsiri ya kale zaidi ya Kiyahudi tuliyo nayo.</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Unaweza kuona Agano Jipya linatoka katika aina hiyo ya muktadha na linarejelea kwa ukweli wote kwa Mwokozi wetu wa thamani, Yesu Kristo. Kwa hiyo, nasema katika nambari ya tatu, mfalme wa kihistoria na ripoti yake ya ushindi ilifananisha Yesu Kristo na ushindi wake juu ya Shetani, dhambi, na kifo. Jumuiya ya maagano ya ulimwengu wote inajitambulisha na mfalme huyu.</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Nitaruka mpangilio katika kitabu na kuruka hadi ukurasa wa 109. Nitagundua tu mambo machache kwa njia ya usemi. Rhetoric ni jinsi inavyowekwa pamoja.</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Wazo la rhetoric ni kwamba unaweza kuingia katika ujumbe wa zaburi. Kwa hivyo, wanatumia kila aina ya miundo na vifaa tofauti kwa urembo na pia kutusaidia kuchimba zaburi. Inaonekana kuwa na muundo wa chiastic.</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Huanza kwa sifa na huisha kwa sifa. Kwa kweli, hutumia maneno sawa. Inaanza kwa kusifu mtunga-zaburi akitoa wito kwa kutaniko kusifu.</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unayo katika mstari wa pili, kutangaza asubuhi, upendo wako usio na mwisho na njia yote, nitafurahi katika matendo yako. Kwa hiyo, aya nne za kwanza zinahusu sifa. Mistari minne ya mwisho, mstari wa 12 hadi 15, pia inahusu kusitawi kwa wenye haki.</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Maana yake ni kwamba wanashamiri. Sababu ya wao kustawi ni kwamba wanaweza kuleta sifa kwa Mungu. Kwa hiyo, una mwisho, kutangaza mwenye haki, mfalme na watu wake.</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Wote wanatangaza kwamba mimi niko, ni mnyoofu. Yeye hana dosari. Yeye ni mwadilifu kabisa.</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huanza na sifa. Inaisha na sifa. Mfalme ananisifu mimi, mstari wa kwanza hadi wa nne, na mwenye haki na mfalme na watu husifu mimi niko mwisho katika mstari wa 12 hadi 15.</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Katika mistari, hii inapaswa kuwa tano na sita. Anamsifu Mungu kwa ajili ya sifa kwa ajili ya kazi kuu ya Mungu na mawazo mazito. Hiyo ni mstari wa tano.</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Hivyo ndivyo kazi zako zilivyo bora na mipango yako iliyohesabiwa nyuma yake. Hivyo ndivyo Mungu alivyofanya, mawazo yanachukuliwa kuwa mawazo yaliyohesabiwa. Si jambo la kukurupuka.</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Ufanisi wa waovu kwa wakati huo yote yalikuwa sehemu ya mpango wa Mungu. Kwa hiyo, anasema kwa ajili ya kazi kuu za Mungu na mawazo ya kina. Sambamba na hilo ni mfalme anafurahia ushindi wake.</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Hayo ndiyo matendo makuu. Kwa maneno mengine, ni kazi gani kubwa anayofikiria? Kwa ujumla, lakini hasa zaidi, ilikuwa kazi yake ya ushindi. Angalia katika mstari wa saba na wa tisa, watenda maovu wote wameondolewa.</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Watenda maovu wote wameangamia. Linganisha mstari wa saba na mstari wa tisa na uone kufanana. Unaweza kuangalia tu jinsi ilivyowekwa kwenye ukurasa.</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Siangalii tafsiri. Kumbuka zote mbili ni tricolon. Tulizungumza juu ya hilo katika mashairi, tricolon.</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Kuna mistari mitatu hapo. Saba na tisa pekee ndizo zenye mistari mitatu. Angalia kufanana, mstari wa 7b, watenda maovu wote.</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Angalia mstari wa tisa, watenda maovu wote. Katika mstari wa saba, watenda maovu wote, huchanua na kuangamia. Sasa watenda maovu wote wametawanyika.</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mnao mstari wa saba, watenda maovu wote, mstari unaorudi kwenye maelezo yangu kwenye ukurasa wa 109. C na C prime ni watenda maovu wote wanaangamia. Unaweza kuona wanasawazisha kila mmoja.</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pivot ni nini? Ni mstari wa kati peke yake. Maneno manne tu katika maandishi ya Kiebrania. Mstari wa katikati ni, kwa maana wewe uko juu milele mimi niko.</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Ni juu ya Mungu na yeye ni juu ya yote. Yuko juu angani na milele kwa wakati. Yeye ni juu ya yote katika nafasi na yeye ni milele katika wakati.</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Yeye ndiye aliyetukuka nyuma ya yote. Sasa mstari huo wa katikati ni muhimu kwa sababu mahali pengine ni mfalme ambaye huondoa adui. Ni makini sana kusema kwamba mfalme ndiye ambaye Mungu anamtumia kumwangamiza adui.</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Lakini anataka kuweka wazi kwamba nyuma ya jambo zima kuna mpango wa Mungu. Yuko juu na hawezi kushindwa na atakuwa mshindi. Kwa hivyo, matokeo ya hiyo, unaweza kuona basi, kwa hivyo ninakuza hayo yote katika mistari inayofuata.</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Ukurasa wa 110, nilijaribu kuonyesha muundo wa kistaarabu kutoka sifa hadi sifa, kutoka kwa kazi hadi ushindi, watenda maovu wanaangamia, watenda maovu wanaangamia. Kisha Mungu wa mhimili aliye juu anainuliwa. Ninachofanya hapa ni kukupa lenzi za kusoma Zaburi.</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Sidhani msomaji wa kawaida wa Kiingereza anafahamu uhuni. Hatarajii. Yeye hajui.</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Tumezoea kufikiria kwa mstari, A, B, C, D, D, na masimulizi kama hayo. Ndivyo tulivyozoea. Hatujazoea njia hii ya kufikiria, lakini hii ni ya kawaida katika ushairi wa zamani wa Mashariki ya Karibu.</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 aina hii ya chiasm na miundo mbadala. Haiendi sawa kama tunavyotarajia kwa Kiingereza. Kuna kukamata, kama nilivyosema, kuna neno la kuvutia na kutangaza sifa, mstari wa pili,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badala yake.</w:t>
      </w:r>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tunamaanisha mwanzo. Mwishowe, tuliona kwa jembe katika Zaburi 8, Ee Bwana, Ee Bwana, jinsi lilivyo tukufu jina lako katika dunia yote. Hiyo ndiyo aya ya kwanza, Ee Bwana, Ee Bwana, jinsi lilivyo tukufu jina lako katika dunia yote.</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Hiyo ndiyo aya ya mwisho. Tunaita hiyo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bahasha. Inafanya kuwa kifurushi.</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huku kutangaza sifa, kutangaza sifa iko kwenye ncha zake. Kitovu chake ni sifa, wewe uko juu milele. Oh, mimi ni.</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Sitakuza maneno ya kuvutia. Ni ngumu kidogo. Kwa hivyo, basi kuna, kwa mstari huo wa kati, sasa tuko katika nafasi ya kusema kuna beti mbili karibu na mstari wa kati, vitengo viwili vikubwa, mstari wa kwanza hadi wa saba na mstari wa tisa hadi wa 16.</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Sidhani kama ni bahati mbaya kwamba kuna mistari saba katika kila nusu, moja hadi saba, tisa hadi 16. Unaweza kuona ulinganifu wa jambo hili zima, usawa wake. Mara tu unapoanza kuingia na lenzi za rhetoric, unaanza kuona jinsi shairi, tunaliita poetics, ambalo linamaanisha jinsi lilivyowekwa pamoja.</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Kwa hivyo, tunasoma sasa, na hii ni mbinu mpya kabisa ndani ya wasomi. Sasa tuko ndani ya wasomi tunasoma jinsi mambo ni ya kishairi, </w:t>
      </w:r>
      <w:r xmlns:w="http://schemas.openxmlformats.org/wordprocessingml/2006/main">
        <w:rPr>
          <w:rFonts w:ascii="Calibri" w:eastAsia="Calibri" w:hAnsi="Calibri" w:cs="Calibri"/>
          <w:sz w:val="26"/>
          <w:szCs w:val="26"/>
        </w:rPr>
        <w:t xml:space="preserve">na jinsi yanavyowekwa pamoja. Ni nidhamu mpya kabisa.</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Katika maoni ya zamani, hutasoma nilichoshiriki nawe hivi punde. Naijia kwa sababu nimesaidiwa na usomi wa hivi karibuni kuanza kutazama Zaburi kwa njia hii.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nilipoenda Harvard, kwa mfano, hii haikujulikana.</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Nilijua ukosoaji wote wa chanzo. Nilijua hati zilipo, lakini sikujua jinsi ya kuziweka pamoja kwa lazima. Lakini kama ninavyosema, sote tuko katika uboreshaji zaidi.</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Sio kwamba tulikosea. Ilikuwa tu kwamba tunaweza kufanya vizuri zaidi. Kadiri wasomi unavyoendelea, sehemu bora ya wasomi, na inanisumbua kuwa kanisa linapingana na akili.</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Kanisa kimsingi linadharau aina hii ya usomi na wanakosa utajiri. Nadhani wanafanya vurugu kwa neno la Mungu.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wanatania kuhusu wasomi na wasomi ni muhimu sana kwa ufahamu wetu bora wa neno la Mungu.</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Husikii hivyo mara nyingi, lakini ni kweli. Sawa. Sasa kuna tungo mbili na inavutia, nusu mbili.</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Inafurahisha kwamba kipindi cha kwanza kinaangukia ikiwa ningeweza kutumia beti, za mistari minne na kisha aya tatu. Unaona sifa katika mstari wa kwanza hadi wa nne, na kisha jinsi matendo yako yalivyo ya ajabu na kadhalika katika mpango wa Mungu ni katika aya tatu, tano hadi saba. Kisha unageuka na ingawa ni ukurasa tofauti, kisha unapata aya tatu za kile Mungu alifanya zinazolingana na tatu kati ya tano hadi saba.</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Sasa mistari mitatu, tisa hadi 11, na kisha unapata mistari minne ya sifa mwishoni. Kwa hivyo, una tatu, nne, fanya saba, tatu, nne, tatu, fanya saba, tatu, nne, fanya saba. Na jina la Mimi ni kutumika mara saba.</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Tatu katika nusu ya kwanza, tatu katika nusu ya pili, na mara moja kwenye mstari wa kati. Je, hiyo ni bahati mbaya? Sidhani hivyo. Sio unapowazoea hawa washairi, wana kipaji.</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Hii ni kipaji tu, ya ajabu. Kwangu mimi, inapendeza sana na inasisimua na inanivutia kujifunza zaidi. Ninapenda tu kulisha juu yake, nikifikiria juu yake.</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 njia ya kutafakari neno la Mungu. Ni furaha. Nilifanya makosa katika tafsiri.</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Kwa hiyo, hutawaona wale saba na hiyo ni katika mstari wa 13. Inapaswa kupandwa katika nyumba ya Mimi. Na kisha itafanya kazi.</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Lakini nilifanya makosa hapo. Sawa. Sasa, basi tuna nini basi? Hebu tuangalie zaburi.</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tunachofanya hapa ni kuangalia suti yetu, koti letu, chochote kile. Tunaiangalia kabla ya kuivaa ili tujisikie vizuri ndani yake.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hakikisha.</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huu ndio muhtasari wa zaburi. Kisha mantiki ya zaburi ni kwamba tunaanza na utangulizi huu na inahusu sifa bila kuchoka kwa ajili ya neno la Mungu, mchana na usiku, sifa bila kuchoka kwa ajili ya kazi ya Mungu. Inaanguka, kama nilivyosema, katika nusu mbili.</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Utangulizi wa kwanza, ni sifa za ushirika kwa ajili ya I Am sublimities, na utangulizi wa pili wa sifa binafsi kwa ajili ya kazi ya Mungu. Angalia utangulizi wa kwanza. Angalia jinsi hiyo inakua.</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Angalia mistari ya 1, 2, na 3. Inasema, ni vyema kutoa sifa za shukrani, ndilo neno, kwa Mimi. Na kisha unakuja muziki wa kuimba sifa kwa jina lako. Kwa hivyo, moja ni maneno ya mdomo na nyingine iko kwenye wimbo, una muziki.</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ninafikiria juu ya usawa. Ninasema kwa usawa, unafikiri ni nini kinachofanana na ni nini tofauti. Moja ni kutoa sifa ya kushukuru.</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Ya pili ni kuimba. Angalia kile kinachotokea basi katika mstari wa 2, unayo maneno. Katika mstari wa 3, una muziki.</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mstari wa 2 unarekebisha 1A na mstari wa 3 unarekebisha 1B. Kwa hivyo, unayo, ni vizuri kutoa sifa za shukrani kwa I Am. Hiyo ni nini? Kutangaza asubuhi upendo wako usio na mwisho na uaminifu wako wakati wa usiku.</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Hayo ndiyo maneno tunayotangaza. Lakini kisha kuiimba kwenye mstari wa 3, juu ya kinanda cha nyuzi 10, kwa sauti laini za kinubi. Anakuza maneno na kisha anaendeleza muziki.</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Inastahili wakati wetu kutafakari juu ya kile kinachoendelea hapa ambacho tunafanya sasa. Kisha tunaita usemi huo katika mstari wa 2, asubuhi na usiku, tunaita hiyo merism, MERSM, ambayo inamaanisha nini kama mchana na usiku, ambayo ingemaanisha yote kwa wakati, majira ya joto na baridi, majira ya kuchipua na mavuno, na kadhalika. Hizi huitwa merisms na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neno kamili ni MERISMUS,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ambayo ni taarifa ya kinyume, ambayo ina maana ya jumla.</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Ndiyo maana niliongoza sehemu, Sifa Bila Kuchoka. Hili lingefanywa katika hekalu ambamo walikuwa na makuhani wakihudumu mchana na usiku. Zaburi hii inaweza kuimbwa mchana na usiku, mfululizo, wakati wote katika sifa zisizo na kuchoka.</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unaweza kusema, tunatafakari juu ya Zaburi. Tunatafakari juu ya kile kinachoendelea, tukifikiria juu yao. Hutakiwi kuipitia.</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Huu sio usomaji wa haraka. Sasa tuna ukuu wa kazi na mawazo ya Mungu. Tunayo hayo katika kauli ya mukhtasari katika aya ya tano, jinsi matendo yako ni makuu, anayoyafanya, na kisha mawazo nyuma yao.</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Anachosema ni mawazo ya Mungu ni ya kina. Hazipatikani na kila mtu. Kitu kinapokuwa kirefu, inamaanisha kuwa hakipatikani.</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Mpumbavu hawezi kupata ukweli huu. Hivyo ndivyo atakavyosema. Wajinga hawaelewi.</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Wajinga hawapati. Mungu kwa makusudi huificha kwa mpumbavu. Hawezi kuiona.</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Anaificha kwa makusudi kutoka kwa mtu ambaye hana imani na hakuna tegemezi kwake. Hawana roho ya kuielewa. Nafikiri hivyo.</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Nadhani mengi ya kuhubiri leo ni mahubiri ya tiba. Hawapendi sana mafundisho ya kina. Sijui kama ninajibu swali lako, lakini nadhani hiyo ni sehemu yake.</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kweli, kama unaweza kuona, aina hii ya utafiti inachukua kazi halisi. Inachukua muda. Mchungaji wa kawaida hana wakati wake.</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Hiyo ni sehemu ya tatizo. Nadhani tunahitaji kuwaweka huru wachungaji ili wawe na muda zaidi kwa sababu tunatarajia mchungaji afanye kila kitu. Inachukua muda kutafakari neno la Mungu.</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Lakini ninaandika maoni ili kumsaidia mchungaji ambaye, ninamaanisha, kwa mawazo yangu, mchungaji ni Marines. Yeye yuko nje kwenye uwanja wa vita wakati wote, akikabili kila aina ya shida.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ninamheshimu sana mchungaji, lakini nadhani tunahitaji ufafanuzi thabiti zaidi wa neno la Mungu na kadhalika.</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Lakini hicho ndicho ambacho Mungu aliniita nifanye ni kuwasaidia wachungaji kuelewa vizuri zaidi. Ninapoenda kanisani, kasisi wa kanisa langu aliniomba nifundishe darasa la shule ya Jumapili. Katika umri huu, ninajiuliza, ninawezaje kutumia wakati wangu vizuri zaidi? Nafikiri ninaweza kutumia muda wangu vyema zaidi kuwaandikia wachungaji wote badala ya kufundisha darasa la shule ya Jumapili.</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Darasa la Jumapili ni nzuri. Ni muhimu, lakini sijashawishika kuwa hayo ndiyo matumizi bora ya wakati wangu.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sote tunapaswa kukabili vipaumbele njiani.</w:t>
      </w:r>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ukuu wa neno la Mungu, tamko la muhtasari, na kisha anaanza, ona anasema, jinsi gani kubwa na la kina. Halafu anaendeleza kuwa wajinga hawaelewi. Anachofundisha ni kwamba waovu hufanikiwa kuondolewa.</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anawawezesha waovu kufanikiwa, lakini watenda maovu wote wataondolewa. Mstari wa katikati, kama tulivyoona, ni Mungu yuko juu milele. Kisha anakua baada ya mstari wa katikati, ubeti wa pili, anarudi kwenye huo.</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Watenda maovu wote wataondolewa. Anasema, maadui wa Mungu wataangamia na atafanya hivyo kupitia mfalme wake. Mfalme huwashinda watenda maovu.</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Mshororo wa mwisho ni wenye haki wanaositawi hekaluni, wakitangaza haki ya Mungu. A, wenye haki wanasitawi katika hekalu na wanasitawi katika uzee, wakitangaza haki ya Mungu milele, wakimletea Mungu sifa. Na kama nilivyosema jana kwenye mhadhara, Mungu alituchagua tumpe sifa.</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Tulitoa kauli ya kushangaza kwamba tusipomsifu Mungu atakufa. Tumetoa maoni kwamba Mungu hawezi kufa. Lakini kama hakuna anayejua kuna Mungu, yeye hayupo.</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Ikiwa hakuna mtu anayezungumza juu yake, na ndivyo vyombo vya habari vinajaribu kufanya. Wanajaribu kumuua Mungu kwa sababu hawazungumzi kamwe kuhusu Mungu. Kila kitu ni cha kidunia.</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Ikiwa hauzungumzi juu ya Mungu, haumpi sifa yoyote. Yeye hajulikani. Kwa madhumuni yote ya vitendo, ikiwa hajulikani, anaacha kuwapo.</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Tulisema kwamba hiyo haiwezi kuwa kwa sababu Mungu hatutegemei. Anatuchagua sisi. Mawe yangepiga kelele, lakini hatatumia mawe.</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Anaenda kuwachagua watu wake. Kila mara kuna mtu wa kumpa sifa ili wote wajue kuwa yupo. Maana ya yote tupo hapa kumsifu Mungu, kumfanya ajulikane kuwa Mungu yu hai katika jamii.</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Hilo ni jukumu letu. Sawa. Sasa hiyo yote ilikuwa sehemu ya utangulizi.</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Sasa tuko tayari kutazama zaburi. Nitafanya hivi haraka sana. Sawa.</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Tayari tumeshughulikia baadhi ya mambo makuu, nadhani. Kwa hivyo, tuna zaburi. Hatuna haja ya kusema zaidi kuhusu hilo, asante.</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Ukurasa wa 112. Hapa tulizungumza kuhusu kuanzishwa kwa sifa ya Mungu bila kuchoka na tangulizi mbili. Sihitaji kusema zaidi kuhusu hilo.</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Nadhani itakuwa muhimu kutoa maoni juu ya neno, ni nzuri. Ili kutafakari, tunamaanisha nini wakati ni nzuri? Kuna vipengele viwili kwake. Inahusika na dutu na inahusika na mtindo.</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Inaashiria, nasema, manufaa katika dutu, ambayo ninamaanisha, ni nini maendeleo mazuri na kuimarisha maisha. Kumsifu Mungu huendeleza maisha, kama tulivyoona, na huboresha maisha. Tuko hai kabisa kwa kile kinachoendelea.</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 nzuri kwa mtindo. Inavutia. Hayo ni mawazo mawili ya mema.</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 muhimu sana katika kuendeleza maisha na kunufaisha maisha. Inavutia na inapendeza. Ninatumai kwamba ninapofanya kazi na zaburi hiyo, unaona inavutia na inapendeza na pia inaboresha maisha yako.</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 nzuri. Kwa hiyo, natumaini kwamba tunathibitisha kile kinachodaiwa hapa kwa neema ya Mungu. Nitayaruka mengine.</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Kisha tutafafanua maneno ya sifa. Tayari tulitoa maelezo juu ya mengi ya hayo kwenye ukurasa wa 114, ufafanuzi wa muziki wa sifa. Tayari tumegusia juu ya hilo.</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Kisha kwenye mstari wa nne, sasa tunakuja kwenye utangulizi wake mwenyewe. Nadhani hatuhitaji kutoa maoni mengi hapo. Tumetoa maoni juu ya hilo na sasa tuko kwenye ukurasa wa 115.</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Hii inahusika na aya ya tano hadi ya saba, ukuu wa kazi na mawazo ya Mungu. Nadhani kimsingi tumetoa maoni juu ya mengi yaliyopo. Sasa unayo yote kwa maandishi na unaweza kurudi nyuma na kuiangalia jinsi unavyotaka kutafakari juu yake.</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sitatumia muda zaidi kwenye hilo. Na ukurasa wa 116 unaozungumzia kina na kina. Nitasoma sentensi moja hapo kwenye 116.</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Kama waovu, huu ni mstari wa pili katika ukurasa wa 116, wakati waovu wanaingia kwenye kina kirefu kuficha mipango yao kutoka kwa Mimi Ndimi, hiyo ni Isaya 29:15. Mungu huenda kwa kina kirefu kuficha mipango yake kutoka kwa wapumbavu.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hawaelewi kwa sababu hawana moyo wa kuelewa. Inasema, Paulo, vilindi vyote vya utajiri wa hekima na maarifa ya Mungu, jinsi hukumu zake zisivyotafutika na mapito yake yasiyotafutika.</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hilo huweka misingi ya zaburi. Rudi kwenye ukurasa wa 116, wapumbavu hawaelewi. Na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zaburi hii inazungumzia tatizo la uovu na kwa nini waovu wanafanikiwa? Wanafanikiwa ili Mungu apate ushindi na kuonyesha uwezo wake na ushindi juu yao.</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Bila kutofautisha, hatuelewi, lakini Mungu anajionyesha kwa uwezo wake wote, pamoja na utakatifu wake wote, kwa kuwaruhusu waovu kufanikiwa kwa muda na kisha kuuvunjavunja. Bila utofauti huo, hatungejua ukuu wa Mungu. Na hiyo ni sehemu ya mawazo yake na mipango yake.</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Waovu hawatambui hilo, kwamba wanawekwa ili kuangamizwa. Na zaburi ni kwa uzoefu wake mwenyewe wa ushindi wake juu ya adui. Bila shaka, huo ni mfano wa ushindi wa Kristo, kama tumekuwa tukisema.</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Tunaweza kutulia na kufikiria tu dhana hiyo moja ambayo umemaliza kusema. Hiyo ni kweli kabisa. Ninamaanisha, fikiria tu juu ya mambo mabaya ambayo watu wazuri hupitia pia.</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Hiyo ndiyo, na tunapofika kwenye sehemu ya maombi, zaburi nyingi ni za maombolezo kuliko nyingine yoyote, ambayo ni kusema, huzuni, dhiki, na shida ni kawaida kwa wenye haki. Ni jambo la kawaida kuwa katika shida kwa ajili ya utukufu wa Mungu. Ili apate ushindi na sisi tuweze kukuzwa kiroho.</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kisha tutaenda na kusema ufafanuzi wa Kiebrania wa shukrani, ambayo ni kwenda na kusema kazi za Bwana. Sawa. Hiyo ni kweli.</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Nasi tutatangaza sifa zake na tutasherehekea kwamba uadilifu hushinda kwa sababu mimi huchoka sana na uovu na inakulemea tu. Na hii inanihakikishia, kwamba Mungu atavunja kila aina ya udanganyifu huu, udanganyifu, uovu, uwongo, na udanganyifu. Kama tulivyozungumza jana usiku, kutamani, uovu wote na uchafu, yote yatavunjwa na Mungu atapata utukufu wote.</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ndio maana tunahitaji ugumu wa maisha. Kwa hivyo, Mungu atapata utukufu anapotuvusha katika mifadhaiko na kiwewe cha maisha. Yote ni sehemu ya mawazo yake makubwa.</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Muumini anaelewa hilo. Wachamungu, wanaotegemea wanaielewa. Mpumbavu hawezi kuelewa, haamini.</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tuna wapumbavu ambao hawaelewi. Na kisha tunayo katika mstari wa 7, kushamiri kwa waovu kunapaswa kuongozwa hadi kuangamizwa kwao. Jambo moja tu kwenye ukurasa wa 118, liliongoza kwenye kuangamizwa kwao.</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Hii ni mwisho wa mstari wa 7, wanaongozwa kuangamizwa. Neno kuangamizwa,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shamat hii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ni Kiebrania, hutumiwa kila wakati kwa wakala wa kibinadamu. Hiyo ni mara zote na wanadamu kwamba wao ni marufuku na kuwekwa kando.</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wakati wote, Mungu anatumia wakala wa kibinadamu na ndiye mfalme. Ndiyo maana mstari wa katikati ni muhimu sana kwamba nyuma ya yote ni Bwana aliye juu. Anasimamia haya yote.</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Yote ni sehemu ya kazi zake kuu na mawazo yake makubwa yaliyo nyuma ya jambo zima. Nadhani tunachopaswa kufanya ni kupumzika hapa, Bill. Sawa.</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Naam, nadhani tunapaswa kupumzika. Nitakuambia nini, nitabadilisha mawazo yangu. Tuendelee na hili.</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Yote yapo. Tuendelee. Bill, tutaendelea.</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Ndiyo. Inabidi nimalize zaburi. Sina budi kubadili mawazo yangu.</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Nitamaliza zaburi. Je! unajua jinsi hiyo ni ngumu kushughulikia baada ya utengenezaji? Sio ngumu hata kidogo. Ninafanya tu kweli, ndiyo sababu tunafanya kamera.</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Sawa. Sawa. Tuko kwenye beti ya pili.</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Niliona tumalizie zaburi. Kwa hiyo, tumalizie zaburi. Sawa.</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Hili ni darasa letu la kawaida, sivyo? Sawa. Tuko kwenye ukurasa wa 119 na watenda maovu wote wanaondolewa na maadui wa Mungu wanaangamia. Tulizungumza kuhusu hilo.</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Ninataka tu kuzungumza juu ya neno lililotawanyika mwishoni mwa mstari wa 9, watenda maovu wote wametawanyika. Hii sasa iko kwenye ukurasa wa 120 wa madokezo yako. Kutawanyika inamaanisha kuwa zote zimegawanyika.</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Ninakupa njia tofauti neno linavyotumika. Njia mojawapo inayotumiwa ni watoto wa simba jike kutawanyika. Nini maana ya hilo? Watoto wa simba jike wametawanyika.</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Nadhani suala ni wakati jamii ya watoto wachanga imevunjwa, haiwezi kujizalisha yenyewe. Kwa hivyo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pia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wakati jumuiya ya watenda maovu imetawanyika, haiwezi kuzalisha mawazo, maneno, na matendo yake kwa kizazi kijacho. Nadhani hiyo ndiyo maana.</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Imevunjwa. Kwa hivyo, haiwezi kuzaliana. Haina wakati ujao.</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Kisha mbili chini ya beti ni ushindi wa mfalme juu ya wapinzani wake. Tulizungumza kwanza juu ya nguvu kuu za mfalme. Kisha mfalme anaona na kusikia kushindwa kwa adui zake.</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Hii ni katika mstari wa 10, nguvu zake kuu, uliiinua pembe yangu kama nyati. Mungu yuko nyuma yake. Lakini basi kumbuka, anashiriki kwa shauku ndani yake, ambayo nilisugua na mafuta mengi ya mizeituni.</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Kwa maneno mengine, Mungu alimwinua, lakini alikubali wito wake kwa shauku na </w:t>
      </w:r>
      <w:r xmlns:w="http://schemas.openxmlformats.org/wordprocessingml/2006/main" w:rsidR="00D46179">
        <w:rPr>
          <w:rFonts w:ascii="Calibri" w:eastAsia="Calibri" w:hAnsi="Calibri" w:cs="Calibri"/>
          <w:sz w:val="26"/>
          <w:szCs w:val="26"/>
        </w:rPr>
        <w:t xml:space="preserve">kuhatarisha maisha yake. Kwa hiyo, nilisugua pembe zangu ili kuzifanya zivune masalio na ufanisi zaidi. Hiyo ilikuwa kwenye ukurasa wa 121.</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Inapendeza katika mstari wa 12 anaposema, macho yangu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yalitazama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kwa shangwe kwa wale waliojaribu kunivizia. Masikio yangu yatasikia uharibifu wao. Ona kwamba anaiona mara moja kwamba amekuwa mshindi.</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Lakini wazo kwamba itaendelea, sifa ya ushindi huu itaendelea katika siku zijazo. Masikio yangu yatasikia, ambayo inadhania wengine sasa wanatangaza na kutoa, wakisimulia ushindi huu mkubwa alionao.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aliiona, lakini anatarajia katika siku zijazo atasikia wengine wakizungumza juu yake.</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Nafikiri hiyo ndiyo picha ya Kristo kwenye ufufuo. Alipata uzoefu. Inavutia.</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Yeye mwenyewe alisikia wengine wakizungumza juu yake. Bado tunazungumza juu yake kila mahali ulimwenguni kama Zaburi ya 22. Ushindi ulioje.</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Sasa tuko kati ya 12 hadi 15 kwenye ukurasa wa 122. Baada ya waovu kuharibiwa, waadilifu sasa wanasitawi. Baada ya ushindi wa Kristo, sisi pia tunaweza kusitawi.</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hivyo, tuna katika 12 hadi 15, wenye haki wanasitawi na wanatangaza, Mimi ni mnyoofu. Kusitawi na kusifiwa kwa waadilifu kunatokea kwa kushirikiana na mfalme kuwaondoa wakosaji. Kwa hiyo, wenye haki wanasitawi katika hekalu.</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Katika A chini ya hayo, tunaambiwa katika mstari wa 13, wanasitawi kama mtende. Wanakua kama mwerezi wa Lebanoni. Kwa hivyo, tumeachwa, hii ni lugha ya evocative.</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Unafikiri nini unaposikia mithali kwamba waovu ni kama majani yanayomea mara moja na kuangamia na wenye haki ni kama mitende inayoota kufikia futi 90 hadi 100, 60 hadi 90, ghorofa saba? Mwerezi wa Lebanoni, mti mrefu zaidi duniani, wenye urefu wa futi 120, kama jengo la orofa 12. Kwa hiyo, unafikiri nini kuhusu hilo? Kuwa na hamu.</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unafikiria nini kuhusu hilo linazusha? Taswira ya aina hii ni ya kusisimua. Kwa hivyo, tunajiuliza, je, hilo linazua nini katika mawazo yetu kujiona kama mitende na mierezi ya Lebanoni? Kwa hiyo, ninapendekeza nini maana kwangu. Ina maana ya kimo cha kifalme.</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Sisi ni ukuhani wa kifalme. Hii ndiyo miti inayoinuka juu ya miti mingine yote. Kwa maana fulani, wanatawala.</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Wao ni wa kifahari na wana thamani kubwa. Mtende hutoa popote kutoka kwa paundi 300 hadi 600 za matunda. Mti wa mwerezi ulikuwa wa hali ya juu, wenye thamani sana.</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Wafalme wa Israeli na wa Yuda waliuza nafsi zao ili wajenge nyumba zao kwa miti ya mierezi. Huu ulikuwa mti wa thamani zaidi.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ni ya thamani kubwa, kubwa.</w:t>
      </w:r>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Hayo ni baadhi ya mawazo niliyo nayo kuhusu mti huo. Nimeandika mambo manne, ukurasa wa 123. Wana sura ya kifahari na ya kifalme.</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Mtende hudumisha maisha ya mwanadamu. Ilitoa chakula katika umbo la tende na utomvu wake ungeweza kutumika kama tamu ya kuoka divai. Inapofikia ukubwa wake kamili, huzaa kutoka 300 hadi 400, katika baadhi ya matukio, hata kama paundi 600 za matunda.</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Jambo lingine tutakalokuza ni kwamba linadai, miti yote miwili inahitaji ugavi mwingi wa maji. Hivyo ndivyo wafanyao wema. Tunadai chakula kingi cha kiroho ili tufanikiwe.</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Wakati watu wanapuuza nyumba ya Mungu kwa ajili ya kazi yao, wao husinyaa. Hawana chakula sahihi, wanapuuza wakati wetu wa kila siku katika Neno na tunasinyaa. Tunahitaji chakula cha kiroho cha kudumu na kadhalika.</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 maisha marefu. Miti hii huishi, na tutaona kwamba baadaye, mtende huishi hadi umri wa miaka 200. Mbegu ya Lebanoni ina rutuba sana hivi kwamba mbegu ambazo zina umri wa miaka 5,000 bado huota.</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unaweza kufikiria hilo? Nadhani hayo yote yanahusika katika hili, kwangu, katika taswira hii. Bila shaka, hapa kuna umuhimu wa kusoma kitabu kama Picha za Biblia cha Reichen na Longman. Ni kitabu cha thamani sana kuwa nacho katika maktaba yako, Picha za Biblia.</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Wanakupa data hii nyingi ili kuiboresha. Ona kwamba inasema, yeye au yeye, mwenye haki, wanakua. Na hiyo ina maana ya kuongezeka, inatumika kwa ongezeko la mali na inahusisha ongezeko hapa la haki na uzima.</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Ongezeko ni kubwa sana hivi kwamba wanakuwa, na hili linapaswa kuwa kama mierezi ya Lebanoni. Na ninakupa data, ambayo inaweza kuwa na urefu wa zaidi ya futi 120, ina ubora zaidi katika urembo, urefu, thamani, uzazi na maisha marefu. Na mimi kukupa baadhi ya data kwamba nje ya kamusi.</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Hii ni katika nukuu 144. Ni Kamusi ya Taswira za Kibiblia. Ninakipongeza kitabu hicho kwenye maktaba yako.</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Kwa hiyo, 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katika mstari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wa 13, yaani, wanasitawi kama mtende na mwerezi. Na sasa tunaambiwa wamepandwa hekaluni. Tunazungumzia nini? Wamepandwa katika nyua za Bwana.</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Lakini ni taswira, lakini je, mitende kawaida hukua hekaluni na mierezi ya Lebanoni hukua hekaluni? Tunazungumzia nini? Na nadhani anaifananisha na Bustani ya Edeni, Bustani ya Paradiso, ambapo peponi, hapo mwanzo, hekalu la kwanza ni Bustani ya Edeni. Hekalu ni mahali ambapo Mungu anakaa. Hekalu la kwanza lilikuwa bustani ambapo alitembea na Adamu na Hawa kwenye bustani.</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Ulikuwa mlima. Inasema hivyo katika Ezekieli 28, kwamba Shetani alikuwa juu ya mlima wa Mungu. Maandishi yanafikiri kwa sababu kulikuwa na mto ambao ulitiririka kupitia bustani.</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Yalikuwa maji mengi na mengi sana hivi kwamba baada ya kupita kwenye bustani, yaligawanyika na kuwa vijito vinne na mito minne ambayo inaonyeshwa katika hadithi hiyo kuwa yenye kuzaa dunia nzima. Kwa hivyo, unayo maji haya yanayokuja kupitia bustani. Nadhani hivi ndivyo hekalu linavyoonyeshwa kama bustani.</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Nilikupa katika Zaburi ya 1, ukiangalia ukurasa wa 125, ninakuonyesha hekalu kutokana na jinsi lilivyoonyeshwa katika nakala ya Ashuru kutoka kwa Ashurbanipal. Juu ya mlima, unaona hekalu. Unaona nguzo za hekalu.</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Mbele yake, unaona banda dogo na huyo ndiye mfalme ndani yake. Mfalme yuko katika maombi. Kisha angalia kwenye kona ya hekalu, kuna mto.</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Inatiririka kupitia bustani kwa pembe ya digrii 45. Kando ya mto kuna vijito vya maji kama katika Zaburi 1, mifereji ya maji. Inamwagilia eneo lote karibu na hekalu.</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Inaonekana kwangu kama hiyo ni mitende inayokua kwenye bustani. Nadhani hiyo ndiyo picha katika akili ya mtunga-zaburi ya hekalu. Ni taswira yake.</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Hii ni picha yake, kama bustani ya Edeni mto unaopita kati yake na vijito vya maji vinavyotoka humo. Sisi ni kama miti katika bustani. Kwa maneno mengine, miti inastawi, halisi.</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Wanastawi kwa sababu wanapewa maji mengi yanayotoka hekaluni. Ni picha yetu kwamba tunastawi katika uwepo wa Mungu katika hekalu la Mungu. Tunatolewa kama katika Zaburi 1, na furaha yake iko katika sheria ya Bwana.</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Katika sheria yake, yeye hutafakari mchana na usiku naye atakuwa kama mkondo wa maji. Kwa hivyo, kwa maneno mengine, tuko kwenye bustani hii ya hekalu na tumepandwa kwenye maji mengi. Ni picha ya maisha yetu ya kiroho.</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Tunapata maisha yetu ya kiroho katika hekalu la Bwana, ambapo tunasikia neno la Mungu. Tunaimba sifa za Mungu. Ni chanzo cha maisha yetu.</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Kwa hiyo, tunastawi katika bustani. Kinachovutia ni kwamba mtende na mwerezi haziwezi kukua pamoja kawaida. Mtende uko kwenye eneo lenye joto na unaona kwenye oasis.</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Hupata maji yake kutoka kwa mizizi mirefu katika oasisi na minara katikati ya mandhari hii kame. Kuna mtende, kama ninavyoupiga picha, kwenye chemchemi. Ni moto.</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 nchi ya chini. Mwerezi wa Lebanoni uko juu ya milima mirefu na ni baridi. Wako tofauti tofauti na bado wote wawili wako katika hekalu la Bwana.</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hilo halizungumzii uekumene wa kanisa? Kati ya watu wa kila namna ndio wenye haki katika hekalu la Bwana, wote wakinywa kutoka katika chemchemi moja. Ni taswira ya ajabu katika hekalu la Bwana, ikistawi na kustawi. Hayo ni baadhi ya mawazo ninayokuza hapa kwa ajili yako.</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Ninakupa data kuhusu maji kutoka Agano la Kale, kutoka kwa kifungu cha Maandiko. Kisha hatimaye katika mistari ya 14 na 15, wanasitawi katika uzee na kutangaza kwamba Mungu ni mnyoofu. Kwanza kabisa, waadilifu husitawi katika uzee.</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Ndiyo sababu ninakupa data ya urefu wa maisha ya miti hii. Bado wanastawi katika uzee na watakuwa wamejaa utomvu, sura ya afya ya ndani na ustawi na nene yenye majani, sura ya afya ya nje na uchangamfu kama ule wa Musa, na kadhalika. Wanafanya nini basi? Wanatangaza kwamba mimi ni mnyoofu na wa haki.</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Ndicho wanachotangaza. Ninatoa maoni yangu juu ya neno kutangaza kuwa Mimi ni mnyoofu na katika ukurasa wa 128, natoa maoni yangu juu ya neno wima. Kwa kweli, ninapendekeza kwamba, vizuri, data inaniambia inamaanisha kuwa moja kwa moja bila curve au bend.</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Inamaanisha kuwa ngazi bila bump. Kwa maneno mengine, ni sawa kabisa. Haina dosari ni wazo la kuwa mnyoofu ni kutokuwa na dosari bila donge, bila mkunjo, bila kupinda.</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Huyo ndiye Mungu. Hiyo ni nyuma ya jambo zima. Kwa hivyo kwa njia ya mfano, inamaanisha haki na maadili bila dosari kulingana na maadili ya Torati.</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Nitaacha maoni mengine yasimame hapo. Na kisha ninazungumzia, kuwe na nafasi hapa kwenye ukurasa wa 128 na iko katika italiki, lakini inahitaji nafasi. Unaona mwamba wangu na ninatoa maoni juu ya sura ya mwamba, mwamba wangu.</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Ina maana ni katika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perviously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imara. Huwezi kuivunja. Ni imara, imara kabisa.</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inazungumza juu ya usalama, dhamana, na wokovu. Huwezi kupenya. Uko salama kabisa na mwamba huu, ambaye ni mwokozi wangu.</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Naam, hiyo ndiyo zaburi. Sasa tumemaliza. Hili ni tangazo.</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Huwezi kuivunja. Ushairi ni theolojia yake. Natumaini wewe, nilisoma hilo na nikasema,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Mungu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abarikiwe aliniita kufanya hivi.</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