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Dr. Bruce Waltke,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Zaburi, Hotuba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ya 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Bruce Waltke na Ted Hildebrandt</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Huyu ni Dk. Bruce Waltke katika mafundisho yake juu ya kitabu cha Zaburi. Hiki ni kipindi namba 10, Zaburi 8, Zaburi ya Sifa. Itakuwa ufafanuzi wa Zaburi 8.</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kabla hatujaingia kwenye Zaburi, na tuandae mioyo yetu ili kusikia neno la Mungu.</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Baba wa Mbinguni, sisi kama darasa tunakuja mbele zako, tukijua kwamba unatupenda sana. Ulikufa kwa ajili yetu, kwamba ulituchagua zaidi ya ufahamu wetu. Tunajua kwamba kila zawadi nzuri na kamilifu hutoka kwako.</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Hata imani yetu inatoka kwako na kwa watu waliotuletea neno. Kwa maana sisi sote tulikuja kwa njia fulani kupitia mtu aliyeleta neno kwetu. Asante kwamba ilikuja kwetu kama neno la ukweli.</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Roho wa Mungu alizungumza na mioyo yetu, akatusadikisha kuhusu dhambi na haki na hukumu, na kutuleta kwa Mwokozi. Wewe ndiwe Mungu uliyefunua maandiko haya na wewe ndiye Mungu uliyetupa, unayetupenda, utusaidie kuelewa, na kuyawasilisha kwa njia inayokuheshimu katika jina la Kristo. Amina.</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Sawa. Tuko katika sehemu hiyo ya mkabala inayoitwa mkabala muhimu wa Zaburi. Aina moja ya Zaburi, aina kuu na muhimu sana ni wimbo, wimbo wa sifa.</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Tuliangalia motifu zake na motifu zinaitwa kusifu. Tulifikiria juu ya sharti. Inamaanisha nini kwa Mungu kutuamuru kusifu? shauku ambayo tunapaswa kusifu, ambao kwa kweli walifanya sifa, kwaya, Israeli yote.</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Inawaita, kama tulivyoona, ulimwengu wote, lakini anataka tu wale waadilifu, wale wanaoishi maisha matakatifu leo kwa uwezo wa Roho Mtakatifu. Hataki sifa za waovu. Ni chukizo kwake.</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Tuliangalia sababu ya kusifiwa na hapo tulikuwa na theolojia kamili. Tuliona njia nzuri ya kujifunza theolojia. Ni kutoka kwa watu wa Mungu ambao wanasherehekea sifa za Mungu, Mungu wa historia, wakizirudisha kwa Mungu.</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Inarudi kwetu kama neno la Mungu. Tunasikia theolojia kwa maneno ya sifa, ambayo nadhani ndiyo njia bora ya kujifunza theolojia. Tuliona kwamba inaadhimisha sifa zake zisizoweza kutambulika, uhai wake, umilele wake, na kile Hirsch anachokiita uwezo wa chini, uweza wake, uwepo wake wa kila mahali, ujuzi wake wa kila kitu, ambayo yote tunayategemea, lakini hatuwezi kushiriki.</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Haziwezi kuambukizwa kwetu kushiriki. Lakini kwa upande mwingine, kuna sifa zake zinazoweza kuambukizwa, yaani, rehema yake, uaminifu wake, neema yake, na upendo. Haya mawili kwa pamoja yanamfanya Mungu wetu aliyetukuka kwani pale ambapo yeye </w:t>
      </w:r>
      <w:r xmlns:w="http://schemas.openxmlformats.org/wordprocessingml/2006/main" w:rsidR="00A86882">
        <w:rPr>
          <w:rFonts w:ascii="Calibri" w:eastAsia="Calibri" w:hAnsi="Calibri" w:cs="Calibri"/>
          <w:sz w:val="26"/>
          <w:szCs w:val="26"/>
        </w:rPr>
        <w:t xml:space="preserve">ni muweza wa yote na mwenye uwezo wote bila rehema wala neema, anaweza kuwa dhalimu kama miungu ya wapagani inaweza kuwa.</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upande mwingine, kama angekuwa neema na rehema zote, asingekuwa na uwezo wa kuiathiri na kuileta. Kwa hiyo, ni mchanganyiko huu mzuri tu wa sifa zisizoweza kuambukizwa na zinazoweza kuambukizwa. Tulizungumza kuhusu kutolinganishwa na Yehova.</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mawazo yangu, kwamba suluhisho la mageuzi ya dini halifai kwa theolojia ya Biblia. Yaani, dini inasonga mbele kutoka katika ushirikina hadi kumwabudu Mungu mmoja tu huku ikiitambua miungu mingine kwa imani ya Mungu mmoja. Nadhani ufahamu bora ni kutofautisha kati ya taarifa ya kitheolojia kwamba hakuna Mungu mwingine na taarifa ya kidini kwa sababu ya ukweli kwamba watu wanaabudu udanganyifu na miungu ya uongo.</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Mungu hawezi kulinganishwa na kila kitu ambacho wanadamu wanaweza kuwazia na kwamba kila kitu wanachowazia ni dhana tu. Kwa hiyo, tulizungumza kuhusu hilo. Tulizungumza kuhusu sifa nyinginezo, upendo wake, uaminifu wake, na kadhalika.</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Nimesema neno tu na huyo ndiye Mungu wa uumbaji. Tuliangalia jinsi gani tunatoa mkono kwamba wanatumia hadithi za ulimwengu unaowazunguka. Wanazitumia kwa njia ya mfano ili kuonyesha kwamba Mungu ndiye aliyeiumba.</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Wanatumia lugha ya hekaya kuonyesha kwamba yeye ndiye aliyeshinda machafuko na yeye ndiye Mungu wa kweli. Tulimaliza kwa kusema neno juu ya nyimbo za Sayuni na jinsi huko pia, ni muhimu kujua kuhusu maandishi ya Ugariti na kwamba mlima wa Bale ni Mlima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na kwamba Mlima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ulikuwa katika dini ya Baali, Sayuni iko. Ni mlima usioweza kushindwa.</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Hapo ndipo Mungu anapokutana. Ni pale tunapokutana na Mungu mlimani. Ni pale anapopata ushindi na kadhalika.</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baada ya kupata mtazamo mpana, mbinu yetu ni kuangalia mambo kwa ufinyu zaidi. Kwa hiyo, nilichagua Zaburi mbili za sifa za kuzingatiwa. Moja ni Zaburi ya 100 ambayo tuliitazama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saa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ya mwisho na zaburi maarufu sana.</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Tulichukua baadhi ya maneno maarufu na tukatafakari kwamba dunia yote ilikuwa ya kusherehekea na watakuja kwa Mungu kwa kujua kwamba Mungu wa Israeli ndiye Mungu wa kweli. Watu wake ni kondoo wa malisho yake na wao ni wapatanishi wa ufalme wa Mungu duniani. Mabadiliko makubwa sana yalifanyika katika Agano Jipya.</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Katika Agano la Kale ili Mataifa waje kwa Mungu, iliwabidi waje kwa Ibrahimu. Ilibidi waje Israeli. Ilibidi waje hekaluni.</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Katika Enzi ya Kale, Israeli haikutoka nje kama wamisionari kwa ulimwengu kuleta ulimwengu kwa Mungu. Mataifa yalikuja na kuwakilishwa kupitia wajumbe wao na kupitia wafalme wao. Wangekuja Yerusalemu kama Malkia wa Sheba alivyofanya.</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Alikutana na Mfalme Sulemani. Katika ulimwengu wa kale, mabalozi wangekuja na wangekuwa Yerusalemu na wangeona ibada. Israeli inasema, jiunge nasi katika kumwabudu Mungu wa kweli na aliye hai.</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Israeli hawakuenda kwa mataifa mengine. Hilo halikutokea. Hawakuwa na shughuli ya kimisionari kama hiyo.</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Unayekaribia sana ni pamoja na Yona, ambaye alikwenda Ninawi na kuhubiri hukumu na kuwaita watu watubu. Lakini hiyo ni ya kipekee. Unapokuja kwenye Agano Jipya, sasa inabadilika.</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Sasa inawabidi kwenda ulimwenguni kote na kuhubiri injili. Tunapaswa kuwaambia watu wote kuhusu ufalme wa mpatanishi, kuhusu mpatanishi. Kuna Mungu mmoja, mpatanishi mmoja kati ya Mungu na mwanadamu, mwanadamu, Kristo Yesu.</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Inashangaza kwamba katika injili ya Yohana, ni wakati Wayunani wanakuja kwa Filipo na kumwambia Filipo, tutamwona Yesu. Kwamba Yesu sasa anajua saa ya kufa kwake imefika. Kabla ya hapo, katika injili ya Yohana, Yesu anasema, saa yangu haijafika bado.</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dhahiri kwamba Yesu yuko kwenye ratiba. Anajua anaelekea kifo chake na anasema, saa yangu bado haijafika. Lakini watu wa Mataifa walipokuja na kusema, tunataka kumwona Yesu, alisema, sasa saa yangu imefika.</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hilo liliashiriaje kwa Mola wetu? Saa yake ilikuwa imefika. Ilikuwa wakati wake wa kufa. Vema, injili isingeenea ulimwenguni kote hadi upatanisho ufanyike kwa ulimwengu wote.</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mwanzoni mwa Yohana, Yohana Mbatizaji anasema, tazama, mwana-kondoo wa Mungu azichukuaye dhambi za ulimwengu. Kwa hiyo, kwa hiyo, dhabihu imetolewa kwa ajili ya ulimwengu wote.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ili ulimwengu wote uje kwake, lazima kuwe na upatanisho kwa ajili ya watu wote.</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Hivyo basi, pamoja na upatanisho huo uliofanywa kwa ajili ya watu wote wa dunia, Yesu asema, enendeni ulimwenguni mwote mkaihubiri Injili. Na hivyo, tunamleta Yesu ulimwenguni. Si lazima waje kwetu, ingawa wanaweza, lakini tuna jukumu la kuleta injili hiyo kwa ulimwengu wote.</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Hiyo ndiyo tuliyokuwa tunazungumza na Nuhu kwamba yeye ni Mungu na mabadiliko fulani katika kipindi hicho. Sasa tuko kwenye Zaburi ya 100 na hii iko kwenye ukurasa wa 90 wa maandishi yako. Basi na tusome zaburi hii ya ajabu.</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Hii ni zaburi ya kwanza ya sifa katika Zaburi ambayo Zaburi ya 1 na 2 ni utangulizi. Zaburi 1 ni lango la uovu, tulisema, na kwamba ni kwa wale waifurahiao sheria ya Bwana walio kama mti uliopandwa kando ya vijito vya maji. Ni wale walio waadilifu kwa sababu ya kupendezwa na sheria.</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Wamekuwa kiumbe kipya ambacho wanaweza kuingia katika Zaburi. Kama sisi kuiweka, itasababisha mji wa mbinguni. Zaburi ya pili ni liturujia ya kutawazwa na inatutambulisha kwa mhusika mkuu wa zaburi hiyo, ambaye ni mfalme.</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Zaburi ya 2 ilivyo, nimemweka mfalme wangu juu ya Sayuni, mlima wangu mtakatifu, naye atatawala dunia nzima. Niombe, mwanangu, nitakupa mataifa kuwa urithi wako, miisho ya dunia kuwa milki yako. Huo ndio utangulizi.</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kisha mara moja tunapata Zaburi ya 3. Na hapa ndipo Daudi alipomkimbia Absalomu na inaanza, Ee Bwana, Bwana wangu, adui zangu ni wangapi? Ni wangapi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wanaoinuka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dhidi yangu? Wengi wanasema hakuna ukombozi, hakuna wokovu kwake katika Mungu. Na kwa hiyo, yuko katika dhiki na anasema, niokoe, Mungu wangu, na dhiki hii. Hiyo ni Zaburi ya 3. Tunaangalia Zaburi ya 4 hivi majuzi, ambapo ni dhiki ya ukame na mfalme yuko katika shida.</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Zaburi 5 iko katika dhiki. Zaburi ya 6 iko katika dhiki. Zaburi ya 7 iko katika dhiki.</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sasa tunakuja kwa mara ya kwanza kwenye Zaburi 8 na tunasoma, Ee Bwana, Ee Bwana, jinsi lilivyo tukufu jina lako katika dunia yote. Na sasa tuna sifa kwa ajili ya jina la Mungu. Na kwa hivyo, hii ni zaburi ya kwanza ya sifa.</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ilionekana kwangu kuwa inafaa kwamba tuzingatie zaburi hii maarufu sana, zaburi hii ya kwanza ya sifa. Nini kitatokea sasa, utapata 9 na 10 ni maombolezo, 11 ni kitu cha wimbo wa Shukrani, lakini kwa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maombolezo mengi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12 na 13. Na kisha unapata 14 na ni zaburi inayosema jinsi upotovu wa mwanadamu, hakuna atendaye mema, hakuna atendaye haki mbele za Bwana.</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Sisi sote ni maziwa ya siki. Sote tumepotoka. Hiyo ni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Inafurahisha kwa sababu 8 na 14 zinalingana. 8 ni jinsi mwanadamu anavyoweza kuwa mkuu. Umeweka kila kitu chini ya miguu yake na 14 ni jinsi ubinadamu ulivyo mbaya.</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Kisha 15 hadi 24 hufanya umoja wake. Tena, nitajadili hilo baadaye ninapozungumza kuhusu kuhariri Psalter. Lakini ninajaribu kukupa hisia za mahali ulipo kwenye zaburi kwa wakati huu.</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hii ni Zaburi ya 8. Bwana, huyu ni Yahweh,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Tetragramatoni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Tunaiita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Tetragramatoni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kwa sababu ni konsonanti nne YHWH. Na tunadhani vokali ni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ni Yahweh, lakini inatafsiriwa kwa kawaida na Bwana. Na kisha Bwana wetu kwa herufi ndogo, ambayo ni ya kwanza inatamkwa Adonai na hii inatamkwa Adonai. Na ina maana kwa bwana, bwana wetu.</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Ee Bwana, Bwana wetu, jinsi lilivyo tukufu jina lako katika dunia yote. Wewe ambaye umeweka fahari yako juu ya mbingu. Kutoka kwa vinywa vya watoto na watoto wachanga, umeweka msingi wa nguvu kwa ajili ya adui zako ili kumwondoa adui na kulipiza kisasi.</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Nikiziangalia mbingu zako, kazi ya vidole vyako, mwezi na nyota ulizoziweka, mwanadamu ni kitu gani hata umkumbuke, mwanadamu wa kawaida hata umwangalie? Umemfanya apungukiwe na kitu kidogo kutoka kwa viumbe vya mbinguni na umemvika taji ya utukufu na heshima. Unamfanya atawale kazi za mikono yako. Unaweka kila kitu chini ya miguu yake, kondoo na ng'ombe, hata wanyama wa mwitu, ndege wa angani, samaki wa baharini, na wale wanaoogelea katika njia ya baharini.</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Bwana, Bwana wetu, jinsi lilivyo tukufu jina lako katika dunia yote. Katika ukurasa wa 90, ukurasa unaofuata, nadhani ni ukurasa wa 90. Nina mjadala juu ya tafsiri ya mstari huu, matumizi ya mstari huu na mwandishi wa Waebrania akimaanisha Yesu katika Waebrania sura ya pili, ambapo tunaambiwa kwamba badala ya wewe kumfanya mdogo punde kuliko malaika, ulimfanya chini kidogo kuliko malaika.</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Imesonga mbele kidogo kwa hatua hii katika somo letu la zaburi, lakini hapo ninajadili tofauti kati ya maandishi ya Kigiriki na ya Kiebrania na kile ambacho mwandishi wa Waebrania anafanya kurejelea kazi ya Bwana wetu. Sitaki kufanya hivyo mara moja.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mimi nina kwenda ruka kwamba.</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Hatuko tayari kwa hilo. Sawa. Ninakuja kwenye ukurasa wa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Wasiwasi wangu mkubwa hapa ni kwamba tuna muundo wa kimsingi katika akili zetu kabla ya kuingia katika maelezo ya ufafanuzi. Kwa hivyo, nina wasiwasi sana kuhusu usemi ulio juu ya ukurasa wa tisa, ambao ni muundo wa zaburi. Zaburi hii ina kile tunachokiita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mjumuisho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wa mada yake.</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Kwamba inaanza na, Ee Bwana, Bwana wetu, jinsi jina lako lilivyo tukufu katika dunia yote. Na mwisho wake, Ee Bwana, Bwana wetu, jinsi lilivyo tukufu jina lako katika dunia yote. Kwa hivyo badala ya mwito wa kusifu, ni tamko la sifa.</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tofauti kidogo. Moja ya mambo ya kusoma Zaburi, inakugusa wewe, hili ni tangazo la sifa ambalo dunia yote sasa inamsifu Bwana. Hiyo ni tofauti kidogo.</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Badala ya kuita nchi kumsifu Bwana, dunia yote inalisifu jina la Bwana ni mkao wa zaburi. Hiyo ndiyo mada. Sasa dhamira imekuzwa katika beti mbili.</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Beti hizo mbili ziko katika ulinganifu unaopishana. Kwanza kabisa, anazungumza kuhusu uumbaji, utaratibu wa uumbaji, na fahari ya Mungu katika uumbaji. Kisha anaondoka kwenye hilo hadi kwenye mpangilio wa historia, utaratibu wa ukombozi, na jinsi Mungu anavyoondoa uovu duniani.</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ni fahari ya Mungu katika uumbaji na fahari ya Mungu katika historia na jinsi anavyoondoa kuondoa adui na mlipiza kisasi mwishoni mwa mstari wa tatu. Kisha tunarudi na tena, tuna utukufu wa Mungu. Ninapozitafakari mbingu, kazi ya vidole vyako, mwezi wa nyota, na kadhalika, ni ukuu wa uumbaji.</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Kisha ni mtu anayetawala juu yake na kuleta kila kitu chini ya utawala wake. Kwa hiyo, tunatoka kwenye utaratibu wa uumbaji hadi kwenye utaratibu wa ukombozi na kurudi kwenye utaratibu wa uumbaji kwa maelezo zaidi hadi anga ya usiku. Kisha utaratibu wa ukombozi wa mwanadamu unaleta kila kitu chini ya utawala wa miguu yake.</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ungeweza kuona kwamba kimsingi ni muundo wa zaburi. Nitaruka chiasm na kwenda moja kwa moja kwenye ukurasa wa 92 kwa ufafanuzi. Hivyo hapa mimi kwenda tu neno kwa neno, kama mimi kawaida kufanya ili kuelewa.</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Tayari tumemjadili Bwana, Mimi Ndiye, Yehova, na sihitaji kufanya hivyo tena. Angalia ni yetu, kwamba mataifa yote yanapaswa kuungana nao, Israeli, kama tulivyokuwa mara ya mwisho, wanajua ya kwamba Bwana ametuumba. Kwa hiyo, Bwana, Bwana wetu ni watu wa Mungu wanaisifu hii.</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Unaweza kuona baadaye kwenye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zaburi,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tunahama kutoka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kwetu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kwenda kwa mfalme mwenyewe. Ninapozingatia ni ubeti wa pili. Kwa hiyo, anatoka kwa Mimi Ndimi, enzi yetu, bwana wetu.</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utukufu wowote mtu anao, yeye ni mtumishi wa Bwana. Anatimiza kazi yake kwa kukiri kwamba anamtumikia Bwana kwa maana pana, na kwamba Mungu ndiye bwana. Tulizungumza juu ya saa ya mwisho.</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Anaposema, jinsi gani mkuu, hii ni katika ukurasa wako, ukurasa wa 92, mimi kufafanua neno. Inamaanisha nguvu au fahari katika mamlaka. Inatumika kwa Bahari Nyekundu.</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Inatumika kwa utawala wake juu ya dhoruba na bahari. Inatumika kwa mkono wake wa kulia ambao ulisambaratisha wanajeshi waliochaguliwa na Wamisri. Kwa hivyo, neno hili Adir, jinsi jina lako lilivyo na nguvu katika kuwashinda adui zako.</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 jina lako ni zuri kiasi gani? Kwa sababu katika zaburi hii, atawashinda adui zake na kuleta kila kitu chini ya miguu ya watu wake kutawala yote. Kwa hivyo Adir ni neno linalofaa kwa jinsi utukufu. Nafikiri unaweza kuelewa kwa nini nilikuja kuwa profesa Mwebrania.</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Ndipo niliposema, nilianza kuingia kwenye teolojia ndipo nikagundua kila kitu kilirudi kwa maneno. Hapo ndipo nilipoanza kuzama katika lugha kwa sababu niliona kwamba singeweza kuishughulikia kwa usahihi au kwa ufasaha isipokuwa ningejua maana ya maneno. Nilijua jinsi ya kufanya kazi na lugha.</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Hivyo ndivyo ninavyofanya hapa. Tunajifunza theolojia, lakini tunajifunza katika ngazi nyingine ambapo watu wengi hawataki kwenda. Kuna wanafunzi wengi ambao hutema Kiebrania na wanafanya mzaha kuhusu Kiebrania.</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Nadhani labda ni kosa la profesa ambaye haweki wazi kwao thamani ya kile wanachosomea na kadhalika. Leo, jina, jina lake ni tukufu. Leo nasema jina lake ni Baba, Mwana na Roho Mtakatifu.</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Hapo ninaonyesha Utatu kwa chord ya CEG na umoja wake na jina lake. Tunalitukuza jina lake kwa Baba, Mwana na Roho Mtakatifu. Tunabatiza kwa jina la Baba, Mwana na Roho Mtakatifu.</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Hilo ndilo jina ambalo kwalo tunabatizwa kuwa Mungu wa Utatu kwa sababu hilo ndilo tokeo lililokamilika la ufunuo wake. Nadhani sihitaji kusema zaidi hapo. Sasa tuna tafakari.</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Nilifanya kitu tofauti kidogo hapa, badala ya ufafanuzi wa kina, ninatafakari kidogo na ninaonyesha jinsi ilivyo muhimu kwamba tulisifu jina la Mungu. Nitasema jambo kali sana. Tusipomsifu Mungu, atakufa.</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Hiyo ni kali sana. Ngoja nijielezee maana unajua siamini hivyo ila ni kweli wakati huo huo. Hicho ni kitendawili kizuri.</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Nitalieleza. Wanafalsafa wengine kwa manufaa hutofautisha kati ya maarifa ya ontolojia na maarifa ya kielimu. Kwa hivyo, tunaweza kuwa tunarudi nyuma katika falsafa kidogo, lakini ungana nami.</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Huenda ikafaa kwako kuelewa kwa nini ninasema, kwamba tusipomsifu Mungu, atakufa. Maarifa ya ontolojia ni jinsi mambo yalivyo. Ujuzi wa epistemolojia ni njia ambayo wanadamu wanajua.</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Daima ni jamaa. Ujuzi wa ontolojia ni kamili na hakika. Maarifa ya epistemolojia daima hayajakamilika.</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wacha nionyeshe ninachozungumza. Wakati Elena na mimi tuliporudi kutoka Philadelphia, kurudi kutoka Seminari ya Westminster, ambayo ilikuwa uzoefu wa ajabu, na kurudi Regent, tulikuwa na nyumba ya kukodisha. Katika nyumba ya ghorofa, mtaa wa pili kutoka chuoni, kulikuwa na ghorofa kwenye ghorofa ya nane.</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na mimi tungeweza, angeweza kuwa kwenye balcony ya ghorofa hii na ningeweza kuwa katika ofisi yangu na tunaweza kuwasiliana na semaphore. Tulikuwa karibu nayo. Ilikuwa bora.</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Zaidi ya hayo, ilikuwa nzuri. Tulipuuza English Bay. Dada yangu alisema, Bruce, sebule yako ni maili 30 kwa maili 30.</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Tuliangalia juu ya milima hii na ghuba. Nilitazama mawingu. Ilikuwa nzuri.</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Ilikuwa ni ajabu kabisa. Na sehemu ya kushangaza zaidi ilikuwa bei nafuu. Ninamaanisha, tulikuwa na bajeti ndogo na tungeweza kukodisha nyumba hii.</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Haikuwa kubwa, lakini ilikuwa kamili. Kulikuwa na shida moja tu nayo. Hawakuruhusu wanyama.</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anapenda paka wetu. Sasa tumepasuka, ghorofa nzuri, lakini tuna paka. Ni ipi pekee? Paka wetu ni mkamilifu.</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Haikukuna, ilikuwa safi sana na haikutoa kelele yoyote. Ukweli ni kwamba, hakuna mtu ambaye angejua kuwa tuna paka. Kwa hivyo, tulihamia paka na wote, kwa sababu hakuna mtu angejua tuna paka.</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Tulifikiri, bila shaka, hatungeweza kuishi na hili. Lakini hata hivyo, ndivyo tulivyofanya. Dhambi ni kwamba tuko, tulihamia na paka.</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Naam, kulikuwa na tatizo. Paka akaruka kwenye dirisha. Sasa tulikuwa na shida kwa sababu mama mwenye nyumba alifanya, vizuri, kuna paka kwenye dirisha.</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Elaine, jinsi alivyo mwerevu, tulikuwa na paka aliyejaa vitu ambaye alifanana kabisa na paka wetu, paka mwembamba. Kwa hivyo, aliweka paka iliyojaa kwenye dirisha. Kama tulivyokuwa wadanganyifu, dhambi ni kwamba sisi ni, angeweza kuhamisha paka stuffed kutoka dirisha kwa dirisha.</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ikiwa paka halisi aliruka dirishani, mama mwenye nyumba hangejua kwamba tuna paka. Kwa kawaida, kama Wakristo, hatukuweza kuishi na hili. Kwa hivyo, Elaine anasema, hatimaye, alisema, itabidi tuachane na paka.</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Sio sawa. Nikasema, sawa, wacha nipate nafasi moja zaidi. Kwa hiyo, wakati wa kulipa kodi kwa mama mwenye nyumba, nilimwambia, unajua, sisi katika falsafa tunafanya, baadhi ya wanafalsafa hutofautisha kati ya ujuzi wa ontolojia na ujuzi wa epistemological.</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bahati nzuri, alisema, hiyo inamaanisha nini?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nikasema, vema, elimu ya ontolojia ndivyo mambo yalivyo, na Mungu pekee ndiye anayejua. Maarifa ya epistemolojia huwa yanahusiana na hivyo ndivyo wanadamu wanavyojua. Alisema sielewi unachozungumza.</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nilirudi kwenye falsafa yangu ya zamani. Nikasema, vema, wacha tuchukue, kuna mti huko North Woods. Ni maili 200 kuondolewa kutoka kwa wanadamu wote.</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Hakuna anayejua mti upo. Mti huanguka chini katika dhoruba ya upepo. Kwa hiyo, kwa ujuzi wa ontolojia, mti ulianguka chini, lakini ni Mungu pekee anayejua.</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Kielimu, mti haukuanguka kwa sababu hakuna mtu aliyeujua. Alisema, unaendesha nini? Nikasema, vizuri, chukua paka. Alipata uhakika.</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Kiontolojia, ndiyo, tuna paka, lakini kielimu, hatuna paka. Nilikuwa nikimpita Bill Clinton kwenye hili. Kwa hivyo, alipata uhakika kwamba nilipokuwa nikiendesha gari, hakuna mtu anayejua tuna paka.</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ontologically, ndio, lakini epistemologically hatufanyi. Akaniambia, umechoka paka. Alipata uhakika.</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Sasa unaweza kuona ninachosema. Kiontolojia, Mungu yupo, lakini kuna faida gani ikiwa hakuna anayeijua? Unaona, ikiwa hakuna mtu anayejua, hayupo kwa madhumuni yoyote ya vitendo. Unaona, najua labda Jupiter ipo.</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Usiamini. Labda Zeus yuko, lakini hakuna mtu anayemsifu. Yeye hayupo.</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tuseme sote tunaacha kumsifu Mungu. Unaona ninachomaanisha? Ninaposema angekufa, angekoma kuwapo. Kuna tatizo na hilo, hata hivyo.</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Shida ni kufanya uwepo wa Mungu utegemee juu yangu. Na tunajua hayo yote ni makosa. Kwa hiyo, naweka hapa azimio.</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Ona kile Yesu anasema. Hili liko katika Luka sura ya 19, alipokaribia mahali ambapo njia inateremka kwenye Mlima wa Mizeituni, umati wote wa wanafunzi ulianza kwa shangwe kumsifu Mungu kwa sauti kuu juu ya miujiza yote ambayo walikuwa wameona. Amebarikiwa mfalme ajaye kwa jina la Bwana, amani mbinguni na utukufu juu mbinguni.</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Baadhi ya Mafarisayo katika umati wa watu wakamwambia Yesu, Mwalimu, uwakemee wanafunzi wako. Nawaambia, akajibu, wakinyamaza, mawe yatapiga kelele. Siku zote kutakuwa, ikiwa wanadamu hawakumsifu, mawe yatamsifu.</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Mungu hawezi kufa. Unaona kuwa hataweza, atakuwa na watu wa kumsifu siku zote. Alikuita wewe na mimi kwa sifa zake.</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Yupo katika sifa zetu kwake. Hii ni ajabu ya utu wetu na sisi ni nani tunapomsifu Bwana. Watu wanajua yupo.</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Ee Bwana, Bwana wetu, jinsi jina lako lilivyo tukufu na lenye uweza katika dunia yote wanapomletea sifa. Kwa hivyo hiyo ni tafakari ya kitheolojia juu ya mada hii ya zaburi. Sasa mada hii inaendelezwa na iko katika ubeti wa kwanza, fahari mbinguni.</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Halafu inashangaza, na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hii inahitaji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ufahamu kutoka kwa vinywa vya watoto na watoto wachanga, umeweka nguvu na kadhalika. Lakini sehemu ya kwanza ni fahari yake mbinguni. Kuna sehemu mbili huko na nina, vizuri, umeweka fahari yako mbinguni, utaratibu wa uumbaji, na sasa utaratibu wa ukombozi kwa vinywa vya watoto na watoto wachanga.</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Umeweka misingi ya ngome imara ili kuwaondoa maadui zako, kuwaondoa adui na kulipiza kisasi. Ninasema kwamba utawala wa Mungu juu ya mbingu ni wa haraka, lakini utawala wa Mungu juu ya dunia unapatanishwa kupitia watu wake. Sio mara moja.</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Anatawala kupitia sisi. Turudi kwenye hilo. Kwanza kabisa, nasema anaonyesha utukufu wake mbinguni.</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Kisha tutarudi kwenye wazo la pili kwamba watoto waondoe maadui zake. Kwanza kabisa, kisha utukufu wake mbinguni, wewe ambaye amekuweka una uwezo wa fahari ya kifalme ya watawala waadilifu. Ninaelekeza hapa masomo ya neno, mara nyingi utukufu uliometa hutumika kwa mtawala mwadilifu pekee.</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Ana fahari hii kuu ya mfalme mtukufu, mwadilifu. Kwa kawaida hutafsiriwa, kihusishi al mara nyingi husemwa kuwa juu ya mbingu. Labda atakuwa ameweka utukufu wako juu ya mbingu, lakini kihusishi al kinaweza pia kumaanisha juu ya mbingu.</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Kwa hivyo, nadhani kuna uwezekano zaidi kwamba unapotazama juu katika ijayo, ni mwezi na nyota ambazo zinafichua kazi ya mikono yake na ukuu wake. Kwa hivyo, nina mwelekeo zaidi wa kufikiria hii inapaswa kutafsiriwa, unaweka utukufu wako mbinguni. Kwa hiyo, unapotazama juu mbinguni, unaona fahari, unaona utisho huu wa Mungu.</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Mbingu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tunaiita anga, lakini kwa kweli katika njia yao ya kizushi ya kuitazama, kile kilichotafsiriwa kama anga katika Mwanzo 1 inatafsiriwa kuba au kuba katika tafsiri za kisasa ni kweli anga inatazamwa kama kuba ya uwazi inayoshikilia maji juu yake. Ni phenomenological tu. Hivyo ndivyo inavyoonekana.</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huko Misri, kwa mfano, inaonyesha jua katika mashua inayovuka maji yenye maji mengi juu. Inashangaza, ni phenomenological. Ni njia ya kuzungumza juu ya Mungu na kuelewa mambo.</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Katika Shamash, Mungu wa jua, au moja ya viwakilishi vyake, ameketi kwenye kiti chake cha enzi na anakaa juu ya mafuriko. Tuliona kwamba katika Zaburi 29, Mungu anakaa juu ya gharika. Mafuriko ni maji ya kuwaziwa huko juu tunayozungumza.</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hata hivyo, utukufu wake uko juu ya mbingu, kuba hilo lililo juu kwa kutumia aina hiyo ya taswira ya ulimwengu. Nilifikiri, vema, hebu tutafakari juu ya hilo kwa sababu ikiwa hiyo ilikuwa kweli katika ulimwengu wa Daudi, je, ni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kweli zaidi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katika ulimwengu wetu kwa kutumia darubini ya Hubble? Ni zaidi ya ufahamu wote. Nilizungumza hapo juu ya saizi ya vitu.</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Ninamaanisha, ni zaidi ya yote, utukufu wa Mungu kwangu ni galaksi yetu ni kilele cha miaka laki ya mwanga. Kwa hivyo kwenda kwa kasi ya mwanga, maili 186,000 kwa sekunde, itakuchukua miaka 100,000 kuvuka gala yetu. Kisha tunajifunza sasa kwenye darubini ya Hubble, kuna galaksi nyingi zaidi kuliko kuna mchanga kwenye pwani zetu za bahari.</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mabilioni ya galaksi. Hilo ni zaidi ya ufahamu wote. Nilikwenda kwa, unaiitaje? Ambapo una astronomy.</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Hapana, sio uchunguzi. Itanijia ambapo wanaonyesha nyota na wanakufundisha kuhusu unajimu na kadhalika. Nilienda kwa ile ya New York na huko walionyesha galaksi.</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Ilikuwa katika umbo la kaa. Kati ya miguu miwili ya kaa, kana kwamba, kulikuwa na nafasi ya miaka 700,000 ya mwanga, mara saba ya ukubwa wa galaksi yetu. Na kuna mabilioni yake.</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Ninamaanisha, inaongeza akili yako kabisa, saizi ya jambo hili zima. Ukweli ni kwamba, na hapa ndipo tatizo linapotoka kwa watu wengi, Jupita ni kubwa mara sita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kuliko dunia. Kwa hivyo, ikiwa ungekuwa kwenye Jupiter, </w:t>
      </w:r>
      <w:r xmlns:w="http://schemas.openxmlformats.org/wordprocessingml/2006/main" w:rsidR="00514A8E">
        <w:rPr>
          <w:rFonts w:ascii="Calibri" w:eastAsia="Calibri" w:hAnsi="Calibri" w:cs="Calibri"/>
          <w:sz w:val="26"/>
          <w:szCs w:val="26"/>
        </w:rPr>
        <w:t xml:space="preserve">Dunia ingekuwa ndogo mara sita katika mwangaza.</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Kutoka ukingo wa galaksi yetu, miaka 100,000 ya mwanga. Oh, kutoka kwenye ukingo wa sayari zetu na Pluto, kwa mfano, na kadhalika kutoka kwenye ukingo wa mfumo wetu wa sayari, ukubwa wa dunia ni saizi ya pixel kwenye skrini ya TV. Ni ndogo hivyo.</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kutoka kwenye ukingo wa galaksi yetu, haikuweza kuwa hata, haikuweza kuonekana na darubini ya Hubble. Ni ndogo na inaonekana haina maana. Na kisha unaacha kufikiria na italeta swali, nyumba zetu ndogo ni nini? Wao ni microorganisms.</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sisi ni nini kwa kiwango cha hilo? Yote yanalingana na nini? Na kuna watu wengi ambao wanahisi, vizuri, sisi sio chochote, ambayo inakataa kile tunachojua. Na kama ninavyoiona, dunia ni jukwaa. Na kwenye hatua hii, drama inachezwa kati ya mema na mabaya, haki na ukosefu wa haki, ukweli na uongo, Kristo na Shetani, kanisa na ulimwengu.</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Masuala makuu ya kiroho yanachezwa hapa duniani na sifikirii popote pengine. Na hiyo inatoa umuhimu mkubwa. Huna haja ya jukwaa kubwa.</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Hatua ikilinganishwa na ulimwengu wote ni karibu isiyo na kikomo. Lakini kwenye hatua hiyo inachezwa ukweli. Na hivyo ndivyo ninavyoielewa dunia.</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Hii ni hatua ndani ya ulimwengu wote ambapo mapambano ya kiroho yanachezwa. Na sisi ni sehemu ya mchezo huo na sisi ni nani. Mwanadamu ni nini? Hivyo ndivyo atakavyosema.</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Tunatawala jambo zima. Tunakwenda kuushinda uovu. Tutashinda udhalimu.</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Tutashinda udanganyifu na uwongo. Hivyo ndivyo tunavyofanya katika mchezo huu kwenye sayari hii ndogo isiyo na kikomo ya Dunia. Kwa hiyo, ina, ni muhimu sana, si kwa ukubwa, lakini kwa kweli.</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ninaorodhesha baadhi ya hayo. Nina picha chache humu za galaksi hizi. Na ndio, hizi ni baadhi ya galaksi ambazo darubini ya Hubble imeona.</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Nilidhani ningewaongeza tu. Wao ni wazuri kwa njia yao wenyewe. Ninamaanisha, tunaishi katika enzi ya ajabu ambayo tunaweza kuona mambo haya.</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jambo la pili ambalo nimelitafakari sio tu ukubwa wa Dunia bali kasi ya kila kitu.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nilianza na kasi ya dunia. Hiyo ni katika ikweta inazunguka kwa maili elfu.</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nini? 25. Ndiyo. Maili elfu kwa saa.</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Tunasafiri kwa maili elfu moja kwa saa. Galaxy inazunguka katikati ya galaksi kwa kasi ya kilomita 120 kwa saa. Hapana, hapana, niliruka moja.</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Dunia, mzunguko wa Dunia, tunazunguka jua kwa maili 66,000 kwa saa ili kukamilisha mzunguko katika mwaka mmoja. Inachukua, lazima uende kwa maili 66,000 kwa saa. Nadhani satelaiti huenda kwa 18,000.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tunaenda zaidi ya mara tatu ya kasi ya satelaiti. Kisha jua linazunguka kwa wakati mmoja. Hatimaye, nafasi inapanuka.</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Hili ndilo fumbo kuu la unajimu. Nafasi hiyo inapanuka kwa 1.8, kasi ya mwanga. Ni kasi ya mwanga, 186,000.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Nafasi inapanuka kwa takriban maili 360,000 kwa sekunde. Nani anaweza kufahamu hilo? Ni jinsi tu uzuri wako juu ya mbingu. Tuna ujuzi zaidi wa uzuri huo kuliko mtu yeyote angeweza kuwa nao kabla yetu.</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Ndiyo maana, kwa sababu inapanuka haraka sana, ndiyo sababu nadhani ni, huu ni mjadala mzima, lakini nadhani, sidhani kama Biblia ina tarehe ya dunia. Nadhani shida ni rekodi ya mafuta. Ninavyoelewa Mwanzo 1, dunia iko tayari unapoanza.</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Sidhani kama unaweza kuzungumza kutoka katika Biblia kuhusu dunia changa au dunia kuukuu. Huwezi kuthibitisha kwa njia yoyote ile. Kwa hivyo, niko wazi sana kwa wazo kwamba dunia ina umri wa miaka bilioni 13.9 au miaka milioni 14.</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sababu ninapookota kitabu cha Mwanzo, tayari dunia iko hapa, lakini iko kwenye machafuko. Ndivyo ninavyoelewa sura. Kwa hivyo, kwa hivyo, sio suala kwangu.</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ndiyo sababu ninakubali kwamba tuna umri wa miaka milioni nyingi, lakini ndiyo sababu ninaweza kuelewa kwa kasi ya nafasi, quasar, kwa mfano, ni miaka bilioni 24 ya mwanga. Imefikaje hadi sasa? Hiyo ni ya zamani zaidi kuliko Nadharia ya Big Bang. Sababu ni kwamba dunia inapanuka kwa kasi hii kubwa.</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Swali kubwa leo ni nishati inatoka wapi kusukuma nje nafasi? Tunawezaje kuelewa nafasi ndani ya kitu ambacho si nafasi? Jambo hili lote ni zaidi ya ufahamu kwangu. Lakini yote hayo, nadhani ndipo tulipo.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jambo lote kwangu ni uthibitisho wa Mungu.</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Ninakupa nukuu kadhaa hapa kutoka kwa Einstein. Kama nilivyosema, kisichoeleweka ni kwamba inaeleweka. Hii ni nje ya theolojia yangu ya Agano la Kale ambapo ninajadili hili kidogo.</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msingi wa dhana ya Big Bang, ambayo ni karibu kila mtu anakubali. Na kwa msingi, ikiwa ungependa kufanya kazi nayo, ya mageuzi. Baadhi ya wanasayansi wa kilimwengu na Wakristo wameteka nyara kanuni ya anthropic-cosmological.</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Kulingana na kanuni hii, sifa za kimwili, kama vile nguvu kubwa ya nyuklia isiyobadilika, nguvu ya uvutano isiyobadilika, kasi ya upanuzi wa ulimwengu, umbali wa wastani kati ya nyota, na maadili ya sifa nyingine za kimwili zilipaswa kuwa sahihi sana kuathiri kupitia mageuzi, kiumbe mwenye kufikiri ambaye angeweza kutafakari juu ya asili zao. Hoja ya, kama unakubali Big Bang, ambayo mimi kufanya, mageuzi, ambayo ni, nadhani, si ya kujadiliwa hapa. Na huo ni mjadala mzima.</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Ikiwa ungekubali hilo, kila kitu kilipaswa kuwa sahihi sana ili kuleta kuwepo kwa mwanadamu, kiumbe anayefikiri. Hiyo ndiyo hoja pekee ninayotaka kusema. Kila kitu kilipaswa kuwa sahihi sana.</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kulingana na maelezo bora ni kwamba kulikuwa na dhamira na muundo tangu mwanzo. Mshindi wa Tuzo ya Nobel, Profesa Steven Weinberg, ingawa anadokeza kutilia shaka, maisha kama tunavyojua yasingewezekana ikiwa mojawapo ya kiasi fulani cha kimwili kingekuwa kidogo, kilikuwa na maadili tofauti kidogo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yangekuwa mbali kidogo tu. Hatungekuwa kwa mtazamo wa kimwili tu.</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Roger Penrose, Profesa wa Hisabati katika Chuo Kikuu cha Oxford na mshindi wa Tuzo ya Wolf kwa maelezo yake ya uchanganuzi ya Big Bang anaona idadi hizi zikiwa zimepangwa vyema maishani hivi kwamba lazima muundaji mwenye akili awe amezichagua. Kwake, ni jambo lisilopingika. Njia pekee anayoweza kuielezea.</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sahihi sana. Moja ya mara kwa mara ambayo inahitaji urekebishaji mzuri inahusiana na nishati ya Big Bang. Weinberg inakadiria urekebishaji wa sehemu moja katika nguvu 10 hadi 120.</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Ilibidi iwe, hiyo ni 10 na sufuri 120. Ilibidi iwe sahihi kwa sisi kuwa hapa. Michael Turner, mwanafizikia aliyenukuliwa sana kutoka Chuo Kikuu cha Chicago anaelezea urekebishaji huo kwa mfanano.</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Usahihi ni kana kwamba mtu anaweza kurusha mishale katika ulimwengu mzima na kugonga bullseye kipenyo cha milimita moja upande mwingine. Huo ungekuwa uwezekano. Ikiwa ungekuwa umbali wa maili laki moja ungeweza kurusha dati hili na lingegonga kijiwe ambacho kilikuwa na unene wa milimita moja.</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Kwa hivyo mambo machache tu hapa ambayo, unajua, kwamba kabla ya darubini ya Hubble, saizi ya protoni ni 1.836, kubwa kuliko elektroni. Tuko katika sehemu tofauti. Protoni kubwa kuliko elektroni, maada haingekuwapo kama tunavyoijua.</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sahihi. Jua lazima liwe umbali wa maili milioni 93. Kadiri tunavyoganda, karibu sana, tunachoma.</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Iwe dunia iko karibu na kitovu cha anga, tungeangamizwa na mnururisho. Tuko katika sehemu sahihi kabisa. Pia tuko katika nafasi sahihi ya kutazama mahali pengine.</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Kuna mwanga mwingi sana. Hapa tuna giza la kutosha kwamba tunaweza kuona anga. Kuna mengi tu.</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Hiyo ni ajabu kwangu. Hii ni mojawapo ya nguvu za kitabu cha Hugh Ross, Sababu za Kuamini. Pia anaonyesha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alifanya kazi yake kuu huko Cornell katika unajimu.</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Jambo ambalo sikujua hadi niliposoma kitabu kwamba Dunia ingezunguka kwa mizunguko miwili na nusu. Hapana, ingezunguka mzunguko mmoja kila baada ya saa mbili na nusu. Sababu ni saa 24 ni mwezi kwenda kinyume.</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Mwezi ni breki inayotuzuia kuzunguka haraka. Je, unaweza kufikiria kama tungekuwa na mduara kila baada ya saa mbili na nusu? Lakini mwezi unapunguza kasi yake. Yote ni kamili.</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Maji hupanuka. Na hilo linanivutia. Ni jambo pekee kwa haraka.</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Ikiwa haikupanuka, tungekuwa mchemraba wa barafu. Mwakisi wa dunia unapaswa kuwa mkamilifu. Hiyo ni kusema, nuru inayoipiga dunia ni kiasi fulani ambacho inachukua.</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kiasi fulani ambacho huakisi angani. Ikiwa sio sahihi, photosynthesis haifanyiki. Maisha yasingekuwepo.</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Ninapoufikiria utukufu wako, umeweka fahari yako mbinguni. Kwa hivyo, Aristotle asema, ikiwa mtu ataishi chini ya ardhi na kuzungumza na kazi za sanaa na utaratibu na baadaye kuletwa nje hadi siku ili kuona utukufu kadhaa wa mbingu na dunia, mara moja atatangaza kazi ya kiumbe kama vile tunavyofafanua Mungu kuwa. Kwa hivyo, Aristotle anasema kwamba ikiwa mtu yeyote anajua chochote kuhusu mechanics na sanaa, na walikuwa kwenye pango, wamesoma sanaa ya binadamu na mechanics ya binadamu.</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Kisha wakapiga hatua hapa. Ingekuwa tukufu zaidi kuliko mwanadamu yeyote angeweza kupata. Naye alisema utamtangaza yeyote aliyefanya hivi, Mungu.</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Lakini Paulo anatoa kipengele cha kitheolojia kwake. Anasema, ghadhabu ya Mungu imedhihirishwa kutoka mbinguni dhidi ya uasi na uovu wote wa watu wanaokandamiza ukweli kwa uovu wao. Kwa kuwa kile kinachoweza kujulikana juu ya Mungu kiko wazi kwao kwa sababu Mungu amekiweka wazi kwao.</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tangu kuumbwa kwa ulimwengu, sifa za Mungu zisizoonekana, nguvu zake za milele, na asili yake iliyofafanuliwa zimeonekana waziwazi zikieleweka kutokana na yale ambayo yamefanywa ili watu wasiwe na udhuru. Kwa hiyo, kwa Paulo, inachukua mwelekeo wa kitheolojia wa sharti la kimaadili. Sasa, baada ya kusema juu ya ukuu wa Mungu na kusema juu ya dunia kama jukwaa, Mungu ataondoaje uovu huo? Na tunasoma kutoka kwa vinywa vya watoto wachanga na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wanyonyao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watoto wachanga wanaonyonyesha, umeweka msingi wa nguvu ili kuwaondoa maadui zako na kuwaondoa adui na kulipiza kisasi.</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Hayo yatakuwa ni maelezo mazuri. Nimesoma hivyo mara nyingi. Je, hayo yote ni kuhusu? Inanikumbusha baba yangu.</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Alifikiri kwamba angeweza kuzuia akili yake isilegee kwa kukariri Maandiko. Kwa hivyo, angekariri sehemu kubwa za Maandiko mwishoni mwa miaka ya tisini hata. Kwa hiyo, angefuatana naye na angenukuu Waebrania 11, mojawapo ya sura anazozipenda sana.</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Angenukuu sehemu kubwa za Yohana. Alipenda Maandiko tu. Na kwa hivyo, aliikariri kwa sababu za ubinafsi, lakini kwa sababu za Kiungu.</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alikuja kwenye Zaburi ya 8. Kwa hiyo, nakumbuka kutoka kwa King James, bila shaka, Ee Bwana, Ee Bwana, jinsi jina lako lilivyo tukufu katika dunia yote. Wewe uliyeweka utukufu wako mbinguni kutoka kwa vinywa vya watoto wachanga, umeweka nguvu za kumwondoa adui na mlipiza kisasi, chochote kile. Nikiziangalia mbingu zako, kazi ya vidole vyako, mwezi na nyota, umeweka mahali pake.</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Mwanadamu ni nini hata umkumbuke, Mwana wa Adamu hata umwangalie? Na umeweka vitu vyote chini ya miguu yako na kadhalika. Kwa hiyo, baba yangu angekariri na kusema, Ee Bwana, Ee Bwana, jinsi lilivyo tukufu jina lako katika dunia yote.</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Umeuweka utukufu wako mbinguni kutoka katika vinywa vya watoto wachanga na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wanyonyao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umepata nguvu. Ninapozitafakari mbingu zako, mwezi na nyota. Na alipomaliza, nilisema, lakini baba, ondoa mstari wa 2b ili kuondoa adui na mlipiza kisasi.</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baba akasema, ndio, najua, lakini sijui inamaanisha nini. Kwa hivyo, njia moja ya kuisuluhisha sio tu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kuisoma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Kwa hivyo, nitajitahidi niwezavyo kuweka wazi sasa hii inazungumza nini kutoka kwa vinywa vya watoto na watoto wachanga.</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Kwanza kabisa, ufafanuzi. Nadhani inapaswa kuwa, hizi ni tamathali za usemi. Nadhani inapaswa kuwa wazi kuwa mdomo hauwezi kuweka msingi.</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lazima kuwa metonymy. Na kile anachozungumza, kinywa kinarejelea maombi na sifa za zaburi. Kwa hivyo, ni kupitia maombi na sifa zao kwamba unamwondoa adui.</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kinywa ni wazi lazima kiwe tamathali ya usemi kwa sababu mdomo hauwezi kujenga ngome au kuwaondoa watu. Kisha zaidi ya hayo ni watoto na watoto wachanga. Kwa hiyo watoto wanaonyonyeshwa wanawezaje kutoa maombi na sifa? Ni lazima iwe sitiari kwa watu ambao hawana nguvu au kubwa kuliko, na wao ni kama watoto wadogo wanaonyonya.</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ni kutokana na dua na sifa za watu ambao si zaidi ya wanyonge zaidi ambao unaweza kufikiria, mtu dhaifu zaidi. Kwa hiyo, nadhani Luther yuko papa hapa. Luther kwa usahihi anatafsiri watoto na watoto wachanga wanaonyonyesha kama sura, ningesema sitiari na hyperboli kuelezea ufalme wa tabia ya pekee ya Mungu ya unyenyekevu.</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usipokuwa kama mtoto mdogo, huwezi kuuingia ufalme wa Mungu.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ni kutoka kwa watu ambao hawajitetei juu yao wenyewe. Hawadai nguvu yoyote ndani yao.</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Nguvu zao zote ziko kwa Bwana na ni dua zao na sifa zao. Na kisha nguvu labda ni metonymy nyingine kwa ngome, mahali pa ulinzi. Kwa hiyo hata milango ya kuzimu haiwezi kulishinda.</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mahali pa, na ndiyo maana NRSV, nadhani ina ngome au ulinzi. Kwa hivyo, nguvu ni kwamba haiwezi kushindwa na itashinda. Kwa hivyo, ni kweli kuchanganya tamathali ya usemi juu ya tamathali ya usemi ili kuvuka jambo kwa ufupi sana.</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Huu ni ushairi. Ushairi, lazima utarajie ufupi na tamathali za usemi. Na hii ni kali sana.</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mdomo ni dua na sifa. Watoto wachanga na wanaonyonyeshwa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udhaifu wa wale wanaotoa udhaifu wa kibinadamu katika imani. Na wana nguvu na wanamwondolea adui na mwenye kulipiza kisasi.</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Kwangu, hiyo inaleta maana ya ajabu. Mlipiza kisasi ni mtu asiye mwaminifu ambaye haombi Mungu alipize kisasi. Wana nguvu ndani yao wenyewe.</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hivyo, wanajilipiza kisasi. Ingawa kanisa halilipizi kisasi. Inategemea Mungu na kuishi kwa imani kwamba Mungu atarekebisha makosa na kadhalika.</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nina tafakari. Zaburi inachukua shujaa, mhusika mkuu katika vita vya kiroho dhidi ya adui, mpinzani. Mhusika mkuu anaomba, mimi ni.</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Hii ni kutoka, kwa hivyo kupitia sifa za watoto na watoto wachanga, umeweka ngome dhidi ya adui zako, wakatili, adui, na mlipiza kisasi. Na wapinzani ni wale wasiosifu, bali wanalipiza kisasi badala ya kumtegemea Mwenyezi Mungu. </w:t>
      </w:r>
      <w:r xmlns:w="http://schemas.openxmlformats.org/wordprocessingml/2006/main" w:rsidR="00237060" w:rsidRPr="00A86882">
        <w:rPr>
          <w:rFonts w:ascii="Calibri" w:eastAsia="Calibri" w:hAnsi="Calibri" w:cs="Calibri"/>
          <w:sz w:val="26"/>
          <w:szCs w:val="26"/>
        </w:rPr>
        <w:t xml:space="preserve">Kwa hivyo, tunahusika katika vita, vita vya kiroho vya imani dhidi ya nguvu.</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Tuko kwenye vita vya kiroho na Mungu ndiye atakayekuwa mshindi. Tutashinda kwa imani. Hayo ndiyo mapambano, imani, na kutoamini.</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Tunayo, tunarushiwa mishale ya kutoamini leo. Shetani ana nguvu, lakini tunajua Kristo ana nguvu zaidi. Hii hapa Zaburi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Mwimbieni Bwana wimbo mpya, sifa zake katika kusanyiko la watakatifu. Israeli na washangilie katika Muumba. Watu wa Sayuni na wamshangilie mfalme wao.</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walisifu jina lake kwa kucheza na kumpigia muziki kwa matari na kinubi. Kwa maana Bwana hupendezwa na watu wake. Huwavika wokovu taji wanyenyekevu.</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Watakatifu wafurahie heshima hii na waimbe kwa furaha kitandani mwao. Sifa za Mungu na ziwe vinywani mwao na upanga wenye makali kuwili mikononi mwao ili kulipiza kisasi juu ya mataifa na adhabu kwa watu. ili kuwafunga wafalme wao kwa pingu, na wakuu wao kwa shekeli za aina mbalimbali ili kutekeleza hukumu iliyoandikwa dhidi yao.</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Huu ndio utukufu wa watakatifu wote." Angalia upanga ukatao kuwili uko, vema, sifa zao zi kinywani mwao na upanga wenye makali kuwili uko mikononi mwao. Tutazungumza juu ya hili baadaye. Sio kwamba watu wa Mungu hawatumii njia.</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Hawatumii njia. Hawajilipizi kisasi, lakini katika Agano la Kale, walikuwa na panga na kulikuwa na matumizi ya upanga. Lakini nitazungumza juu ya hilo zaidi nitakapofika kwenye Zaburi ya 3 na jinsi imani na njia zinavyoendana.</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Nadhani inafaa wakati huo. Unajua, Bruce, jambo ninalofikiria, jinsi ya, unajua, hatuishi katika, kama katika mazingira ya adui hivi sasa, hata hivyo, kutokana na kuwa na vita kuu inayoendelea, unajua, mambo ya aina hii. Kwa hiyo, sisi, lakini tuna aina nyingine za vita, unajua.</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Ninatua hapa nikipambana na ajira yenye faida, sivyo? Kupambana na nini? Ajira yenye faida. Huyu hapa ni mwanasheria wa kimataifa mwenye talanta ya hali ya juu ambaye anafanya miamala na makampuni ya kimataifa, lakini sasa kiraka cha mafuta kimekufa. Na hana kazi.</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Bill, kijana, biashara yake inadorora kwa sababu ya uchumi.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kuna mapambano, kuna mapambano, kuna, ambayo yanaendelea hapa. Ni kama hivi, yote haya yanazungumzia vita halisi.</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Lakini kuna aina nyingine za vita ambazo si za kimwili. Wanashughulika na hali. Na hiyo ni changamoto kubwa huko nje leo.</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Watu wanahitaji kutiwa moyo. Wao, unajua, unageukia wapi katika hali kama hizi? Sawa. Na aina hizi za hali pia, hapo ndipo tunapopaswa kukutana nazo tukiwa na sifa kwenye midomo yetu na imani mioyoni mwetu.</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Mungu ni mwaminifu. Tunageukia ubeti wa pili, utukufu mbinguni na fahari katika utawala wa mwanadamu juu ya dunia. Mshororo wa pili ni ulinganifu unaopishana kama ulinganifu unaopishana huimarisha na kupanua imani.</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Kwanza, sherehe ya taifa ya Mimi ni muumba na mtawala sasa imepunguzwa kutoka, na hapa kuna mabadiliko, kutoka kwa watu wetu hadi mimi, ninapofikiria. Amezungumza kuhusu mbingu na sasa hasa kwa mwezi na nyota zilizoko mbinguni. Na sasa kutoka kwa kuondolewa kwa adui hadi kutawala juu ya dunia.</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sehemu ya kwanza ni maombi ya watu, ya wapole. Na sasa ni Bwana ambaye huinama chini na kuwatembelea ili kuwatunza wanaokufa. Jinsi utukufu unavyofafanuliwa katika ubeti wa kwanza, katika mpangilio wa uumbaji, fahari kuu juu ya mbingu.</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katika mpangilio wa ukombozi, fahari kuu kupitia maombi yaliyojibiwa. Katika ubeti wa pili, ukuu wa jina la Bwana ni fahari yake kuu ya mwezi na nyota. Na katika utaratibu wa ukombozi, ni fahari kuu kupitia kuwajali wake wanyenyekevu.</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katika ubeti wa kwanza, wako katika maombi. Katika ubeti wa pili, Mungu anawajali. Anawatembelea.</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Anawakumbuka na anawafanya watawala. Kwa hivyo, ni aina ya ulinganifu unaokupa mitazamo miwili. Wako kwenye maombi na anawatembelea na kuwasaidia.</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Hebu tuangalie basi, tunazo sehemu tatu hapa katika ubeti wa pili. Tunao utukufu huu mbinguni wakati wa usiku. Na kisha tuna,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aliinama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kusaidia wanadamu.</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Hiyo ni katika mstari wa tatu na wa nne. Katika aya ya tano na aya zinazofuata baada ya hapo, anamtawaza mtu anayekufa kutawala. Quatrain inayofuata inamtawaza mtu anayekufa kutawala.</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kisha tunaambiwa nini sheria za kufa. Kwa hivyo, kwanza kabisa, tunayo taji ya mwanadamu. Kisha tuna utawala wa kufa.</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kisha tunayo sheria za kufa katika hizi quatrains zifuatazo. Kwanza kabisa, utukufu wa mbingu angani usiku, ninapoziangalia mbingu zako, kazi ya vidole vyako, mwezi na nyota ulizoziweka. Inasema, vise about,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fikiria ninapozingatia, mwanadamu anapotazama juu kwenye anga isiyo na kikomo ya mbingu iliyojaa nyota, tofauti kati ya Mungu na mwanadamu inafichuliwa katika ukubwa wake wote.</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Ubora wote unaokinzana wa tofauti hiyo unadhihirika ninapozingatia. Unatazama anga la usiku na unagundua kuwa hii ni tofauti kabisa na sisi. Mbingu zako, kazi ya vidole vyako, tazama Mungu ndiye mmiliki.</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kazi ya vidole vyake. Anaimiliki kwa uumbaji. Ni bidhaa yake.</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inaposema, ukiiweka mahali pake, inamaanisha ni ya kudumu. Ni imara. Lakini sasa huyu Mungu mkuu wa viumbe vyote, anainama chini ili kuwasaidia wanadamu tu.</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anazusha swali, mwanadamu tu ni nini? Waebrania watatoa hiyo. Mwanadamu tu ni nini? Kwamba unamkumbuka, binadamu wa kawaida kwamba unamjali. Tunaenda neno kwa neno.</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Kuna maneno manne kwa mwanadamu katika Kiebrania ambayo yametafsiriwa, ambayo yanarejelea kile tunachokiita wanadamu kwa ujumla. Neno moja ni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linalozungumza juu ya mwanadamu na udhaifu wake. Hapo ndipo Sethi alipomzaa Enoshi, ambaye yuko katika udhaifu wa kibinadamu.</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Hapo ndipo mwanadamu alipoanza kuliitia jina la Bwana. Sasa unaelewa kwa nini walianza kuliitia jina la Bwana, kwa sababu liliwakilisha, anatambua udhaifu wa mwanadamu. Huyo ni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Adamu inamrejelea mwanadamu kiujumla. Ish, kama nilivyosema, tulikuwa na mtu kama mtu binafsi. Na kisha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ndiye mtu mwenye nguvu.</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unapaswa kufahamu maneno haya manne. Katika kesi hii,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inatosha na Enoshi ni dhaifu. Ndio maana anaitumia.</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 mtu gani huyu dhaifu hata umkumbuke? Akili, kiini cha ukumbusho wa Mungu kinasema Brevard Childs, Brevard Childs iko katika kumtendea mtu kwa sababu ya kujitolea hapo awali. Yaani unamkumbuka. Ninaelewa hivyo kumaanisha kwamba anakumbuka kwamba alimuagiza mwanadamu kuitawala dunia.</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anamkumbuka kwa sababu ndivyo alivyomuamuru mwanadamu kutawala viumbe wake. Na kisha anasema, Mwana wa Adamu ni nini? Na huo ni mjadala mzima, lakini nadhani unamaanisha binadamu. Hapo ndipo tunapotoka kwenye kitabu cha Waebrania.</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Sitaki kuingia katika hilo wakati huu. Inasema, Ayubu ikiwa hata mwezi hauna mwanga, na nyota si safi machoni pake, sembuse mwanadamu anayeweza kufa,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ambaye ni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funza, mwanadamu na ben.</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neno sawa na hapa, ambaye ni mdudu tu. Nitaliruhusu liende na hilo.</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Sasa tumekuja, ulikuwa unamkumbuka. Unamjali. Na hapa ndipo tunapata wazo.</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Anainama chini ili kutimiza maombi ya watu wake. Neno la Kiebrania ni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Inamaanisha kutembelea katika maana ya kuchunguza kwa makini hali ya mtu na kutenda ipasavyo.</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Haimaanishi, kama mzee King James alisema nitembelee, kwamba unitembelee, ziara hiyo ingemaanisha kwangu kuja kutembelea, kuja mbele ya mtu fulani. Hiyo sio maana yake. NIV wakati mwingine hutoa kitenzi ili kusaidia.</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Mungu alipokabidhi sanamu yake ya kibinadamu, utawala wa uumbaji, hakuwaacha. Kwa uwazi kwa kuzingatia kwa uangalifu hali ya makamu wake na kutenda ipasavyo, yeye huwatembelea kwa wokovu wale ambao kwa upole kama wa kitoto wanamtegemea. Alituambia tutawale na wanaomtegemea anatembelea, anaelewa hali na anakuja kuwawezesha kufanya walichoagizwa.</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Hebu tutafakari kidogo juu ya hili. Mwanadamu ni nini? Je, tunafikirije kuhusu mwanadamu? Jinsi unavyofikiri juu yako mwenyewe ni msingi wa utu wako. Hiyo ndiyo ninayoibua hapa.</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Anasema Emil Brunner, nguvu kubwa zaidi ya nguvu zote za kiroho ni mtazamo wa mwanadamu kujihusu. Ikiwa unajiona kama mnyama, utakuwa na tabia ya kikatili. Je, unajionaje? Njia ambayo anaelewa asili yake na hatima yake.</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maneno mengine, ikiwa unaelewa wewe ni uumbaji wa Mungu na hatima yako ni mbinguni, hiyo itabadilisha kabisa kila kitu unachofikiria kuhusu kile unachotaka kufanya hapa, jinsi unapaswa kuishi.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ufahamu wako wa wewe ni nani ni msingi kwa tabia yako yote na theolojia. Hakika, ni nguvu moja ambayo huamua nyingine zote, ambayo huathiri maisha ya mwanadamu.</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Nadhani imezidishwa. Nafikiri unachofikiri kuhusu Mungu ni muhimu kabisa, lakini nadhani anasisitiza kwamba yeye ni muhimu kabisa. Kwa hiyo tunajifikiriaje? Mwanadamu ni nini? Inafurahisha kwani bila ufunuo, watu wanaofikiria huwa wanatudharau sisi wenyewe.</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Aristotle, alimfafanua mwanadamu kama mnyama wa kisiasa. Ninapoangalia zaidi historia, ninaelewa. Kwa maneno mengine, ni nini kinachotofautisha wanadamu, tunashiriki katika kujaribu kushawishi mtu mwingine wa msimamo.</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Sidhani wanyama hufanya hivyo. Wanauana tu, lakini sisi ni wanyama wa kisiasa ambao tunajaribu kupata makubaliano ya aina fulani ya utawala. Hivyo ndivyo alivyoifafanua, lakini ilikuwa ni mnyama, mnyama wa kisiasa.</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Edmund Burke, sisi ni mnyama wa kidini. Kwa hivyo, ninakupa ufafanuzi huu tofauti. Kwa hivyo, kwa uzuri, nilianza na Schopenhauer.</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Alikuwa mwanafalsafa asiye na matumaini. Nilianza naye na Schopenhauer wakati mmoja alikuwa ameketi kwenye benchi ya bustani. Alikuwa mwanafalsafa asiye na matumaini.</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Nywele zote zimechanika, suti zimekunjwa, zimevuliwa kiatu kimoja. Mhudumu wa bustani akamwambia, wewe ni nani? Akasema, ningemjua Mungu. Hakujua yeye ni nani.</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Mbali na ufunuo, hakuwa na wazo. Halafu nazungumza kama Aristotle, mnyama wa kisiasa. Kwa Edmund Burke, yeye ni chombo kinachotumia wanyama, lakini wote wanawafafanua kama mnyama na ufafanuzi mbalimbali.</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unapata hiyo. Na kwa Gilbert, Bila shaka na Idhini ya Sullivan, alisema katika moja ya nyimbo zake maarufu, yeye ni makosa ya asili. Huyo ni Gilbert na Bila shaka kwa Idhini ya Sullivan.</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Robert Louis Stevenson, yeye ni shetani lakini amefungwa kwa nguvu na imani za ukarimu. Mtazamo mbaya sana, lakini umefungwa na imani fulani za ukarimu. Huo ndio ulikuwa mtazamo wake.</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ER Wilson, tumepoteza heshima yetu. Mwanadamu amepoteza heshima yake. Tulianza kupoteza heshima yetu tulipopoteza anwani yetu katika mapinduzi ya Copernican.</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Hatujui tulipo. Kwa hivyo, tulipoteza heshima zaidi wakati Freud aligundua kuwa sisi sio mabwana katika nyumba zetu wenyewe. Tunatawaliwa na kitambulisho hiki alichopendekeza.</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sisi sio hata hivyo. Tulipoteza heshima wakati Big Blue ya IBM iliposhinda bingwa wetu wa chess,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Karpozov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miaka kadhaa iliyopita.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tumepoteza utu wote.</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tulitoka kwa mnyama kwenda kwa shetani, tumefungwa pingu dhaifu, na sasa hatuna hadhi yoyote. Nawanukuu wanafikra bora. Hivyo ndivyo wanavyofafanua.</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Ndivyo asemavyo Daudi, umemvika taji ya utukufu na heshima. Ni mtazamo tofauti jinsi gani na jinsi hiyo itabadilisha jinsi unavyoishi na mtazamo huo. Umekusudiwa kutawala kila kitu.</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Ninapenda kile CS Lewis alisema wakati wa kutawazwa kwa Malkia Elizabeth mnamo 1952. Alisema kuwekwa kwa taji hilo kubwa na zito juu ya kichwa chake mchanga na asiye na uzoefu ni ishara ya wanadamu wote. Kwamba Mungu ametuvika taji ya kutawala na hatuna uzoefu na sisi ni vijana na hatuna uwezo.</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Mwisho wa hayo tunamhitaji Mungu atuwezeshe kutawala. Kwa hivyo, Elmer Martin, kitabu chake, God Design, anasema, ukifikiria kipimo cha moja hadi 10, na Mungu ni nambari 10 na mnyama ni nambari, moja, kwa mizani, mnyama mkatili, mmoja, Mungu 10, mwanadamu ni nane au tisa, chini kidogo kuliko malaika. Lakini tunamwona Yesu akiwa amevishwa taji ya utukufu na heshima kuliko malaika katika kitabu cha Waebrania.</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Hilo ni jipya, hapo ndipo unapoweka zaburi dhidi ya wanafalsafa hawa wa kidunia, inaanza kuangaza kwa utukufu wake wote kwangu. Kwa hivyo, nilikuwekea baadhi ya data hiyo. Sasa aliwatawaza wanadamu kutawala dunia yote.</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hapa tuna sehemu mbili. Wanadamu wamevikwa taji la fahari na wameagizwa kutawala. Kwa hiyo, ukamkosesha kitu kidogo kutoka kwa viumbe wa mbinguni.</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Sasa viumbe vya mbinguni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vinajadiliwa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Neno la Kiebrania hapa ni Elohim na tafsiri nyingi zina hilo. Ulimfanya mdogo kidogo kuliko Mungu.</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Elohim anaweza kumaanisha viumbe vya mbinguni. Wakati Samweli alipotoka nje ya ardhi hawa wachawi, mchawi wa Endori. Alisema ninamwona Elohim, kiumbe cha kiungu kikipanda kutoka ardhini.</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Inaweza kumaanisha kiumbe cha kimungu. Kinachovutia kuhusu hadithi ya Mchawi wa Endor ni kwamba mchawi huona, lakini hasikii chochote. Na Samweli anasikia, lakini haoni chochote, ambayo inakuambia uko katika hali ya parapsychological, hali ya kiroho ya aina fulani.</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Sio kimwili kwa sababu mtu anaweza kuona na mwingine haoni. Mmoja anaweza kusikia na mwingine hawezi. Kulingana na utume wa wale waliokuwa pamoja na Sauli, hawakuona wala kusikia chochote.</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tuko katika ulimwengu tofauti wa kiroho katika aina hiyo ya hadithi. Anyway, ulimfanya kukosa. Kwa hiyo, Elohim inaweza kumaanisha viumbe vya mbinguni.</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Hii sio hoja ya kuhitimisha, lakini utafikiri, kwa vile anasema umemfanya, ungetarajia kusema, umemfanya kuwa chini kidogo kuliko wewe mwenyewe. Kwa nini inabadilika kutoka kwa mtu wa pili hadi mtu wa tatu, kwa mfano. Kwa hiyo, Septuagint, ambao ni viumbe hawa wa mbinguni waliitafsiri malaika.</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Nadhani hivyo ndivyo inavyotokea katika Waebrania. Nadhani ni tafsiri nzuri. Nadhani hilo ndilo wazo.</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Umemfanya kuwa chini kidogo kuliko viumbe vya mbinguni. Pia, zaburi hii inafikiria juu ya Mwanzo 1, lakini hiyo itanipeleka mbali sana. Kwa hivyo, tutamaliza zaburi ikiwa nitafanya hivyo.</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Sawa. Kwa hivyo, ninakupa nukuu kutoka kwa kifungu cha 1 Samweli. Na kisha anasema, nawe ukamvika taji ya utukufu.</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Hiyo ina maana utukufu unamaanisha uzito wa kijamii na kwa heshima. Nami nitaidondosha hapo. Sasa watu wa kufa ambao wametawazwa, sasa wameagizwa kutawala dunia yote.</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Aliwavika taji na sasa inakuja tume ya kutawala dunia. Umewafanya watawala juu ya kazi ya mikono yako. Unaweka kila kitu chini ya miguu yao.</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Hii ni paraphrase ya Mungu aliposema, Tawala juu ya kazi, utawala juu ya kazi ya mikono yako ni paraphrase ya na waache watawale samaki na kila kitu. Inaposema kuweka chini ya miguu yao, hiyo ni sawa na kutiisha nathari. Inaposema kila kitu, inajumuisha nyoka na joka.</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Unapaswa kuweka kila kitu chini ya miguu yako, ikiwa ni pamoja na monsters, nyoka, joka, Shetani, kila kitu kibaya, kuweka kila kitu chini ya miguu yake. Tafakari ya kitheolojia kuliko hiyo, vizuri, naongeza mwishoni hapo, vitenzi vya kutiisha au kutawala, viweke chini ya miguu yako, ina maana ya kufa lazima kujitahidi kushinda utawala juu ya viumbe, juu ya farasi kuvuta gari, juu ya ng'ombe kulima shamba, juu ya makundi kutoa maziwa na ngozi. Kwa hiyo, kuiweka chini ya miguu yao na kuitumia ina maana ya mapambano, got kufanya kazi, kazi.</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Hiyo ni kweli. Na kuiweka chini ya miguu yako na kuweka kila kitu, na tutazungumza zaidi juu ya sheria za wanadamu. Tafakari ya kitheolojia.</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Hii ni, nasema, ufafanuzi, ufafanuzi wa kishairi wa mamlaka ya kitamaduni katika Mwanzo 1, ambapo Mungu alimuumba mwanadamu na kumwambia kutiisha kila kitu, kuleta kila kitu chini ya utawala wake. Hii sasa inaweka hilo katika ushairi.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ni onyesho la agizo la kitamaduni.</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Kuna sehemu mbili za mamlaka ya kitamaduni kama ningeiona. Moja ni kuutiisha ulimwengu wa kimwili, samaki, ng'ombe, kila kitu, kama nilivyosema, ng'ombe wa kulima na farasi wa kuvuta na kadhalika. Lakini nadhani pia inajumuisha ulimwengu wa kiroho kwa sababu katika Mwanzo 3, tunakutana na nyoka na walipaswa kumleta nyoka chini ya miguu yao.</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kilichotokea ni nyoka kuwaweka chini ya miguu yake. Ilikuwa ni vita ya kiroho ambayo walishindwa kwa sababu tunapigana si juu ya damu na nyama, bali dhidi ya falme na mamlaka. Maadui, maadui wa kiroho wanaopigana nasi wana nguvu kuliko roho zetu wenyewe mbali na Mungu.</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Walishindwa vita kwa sababu walifanya hivyo kwa nguvu zao wenyewe. Hatuwezi kushinda kwa nguvu zetu wenyewe. Hiyo ndiyo hatua.</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Tunapaswa kumtegemea Mungu. Kwa hivyo, katika ulimwengu wa mwili, inashangaza kabisa kile tumefanikiwa. I mean, ni ajabu.</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hivyo, mimi tu orodha baadhi ya mashamba, kuangalia mawasiliano. Ninamaanisha, ninawasiliana na Bill zaidi, zaidi ya ninavyofanya na wanafunzi kote ulimwenguni. Tazama tunachofanya na mafunzo ya kibiblia hapa.</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Atatuma hii sasa kupitia kompyuta, nadhani, Bill, chochote kile, kote ulimwenguni. Ni mafanikio ya ajabu kama nini. Sasa tunaweza kuhubiri injili kwa urahisi.</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Hii ni ajabu. Tuna mawasiliano ya papo hapo kila mahali. Ni mafanikio ya ajabu.</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Ninazungumza juu ya nishati. Ninamaanisha, kuunganishwa kwa maji ili kuzalisha umeme na sasa kutumia atomi, nishati hiyo kubwa ambayo sasa tunaweza kuvuna, kuunganisha, na ambayo inawasha miji yetu kwa maelfu ya nyumba. Ninamaanisha, miaka mia moja iliyopita, hawakuwa na hii.</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Kweli, ndio kwanza wanaanza kuwa nayo kwa umeme au kwa dawa. Tumeondoa polio. Tumeongeza maisha ya binadamu kwa kiasi kikubwa kwa kutumia dawa zetu au kwa usafiri.</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Tunasafiri kwa kasi ya sauti. Miaka mia moja tu iliyopita, akina Wright, ukisoma kitabu cha Kala juu ya akina Wright, zaidi ya miaka mia moja tu, waliruka futi 30. Na sasa.</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Ukienda kwa Smithsonian, ukiwahi kufika Washington, nakuhakikishia, nenda kwenye Jumba la Makumbusho la Smithsonian na Wright. Umekuwa huko? Na katika chumba kimoja, una ndugu wa Wright na una chombo hiki cha anga cha Apollo katika kipindi cha miaka 70. Kile ambacho mwanadamu anaweza kufikia ni cha ajabu katika mawasiliano na nishati na dawa, lakini kushindwa kabisa kiroho, kila kitu tunachozalisha ambacho ni kizuri hutugeuka.</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sasa katika mawasiliano yetu kwenye mtandao, kuna ponografia ambayo inaharibu familia, inaharibu vijana. Kwa hiyo, unaweza, unapoifungua, una makahaba huko Urusi wanaojitolea kwako. Ni ajabu tu ubaya unaokuja juu yake na kuharibu nyumba na kuharibu watu.</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Ninashangazwa na uwongo mwingi niliosoma. Mara nyingi kutoka kwa kulia sana, wao hutengeneza vitu tu, na pia kutoka kushoto, lakini ni kamili ya uwongo. Daima unapaswa kuiangalia.</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Je, hii ni kweli au si kweli? </w:t>
      </w:r>
      <w:r xmlns:w="http://schemas.openxmlformats.org/wordprocessingml/2006/main" w:rsidR="00C857E8" w:rsidRPr="00A86882">
        <w:rPr>
          <w:rFonts w:ascii="Calibri" w:eastAsia="Calibri" w:hAnsi="Calibri" w:cs="Calibri"/>
          <w:sz w:val="26"/>
          <w:szCs w:val="26"/>
        </w:rPr>
        <w:t xml:space="preserve">Kwa hiyo, imejaa uovu. Unazungumza juu ya nishati. Vema, lile bomu la atomiki, tunatumia nishati, lakini angalia linaweza kufanya nini.</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Inaweza kuangamiza jamii ya wanadamu. Kama nilivyokuwa nikisema juzi usiku, lipue bomu la haidrojeni kwenye pwani ya Florida, litatuma wimbi la tsunami lenye urefu wa futi 400 juu ya jimbo zima. Hiyo ni mbaya.</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Tunaishi kwa hofu kama matokeo. Dawa, tumefanya uponyaji wa ajabu, lakini tunaogopa vita vya kibaolojia. Tunaweza kuangamiza jamii ya binadamu kupitia kemikali zetu na ujuzi wetu wa kemikali.</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Kila kitu kinageuka dhidi yetu. Safari zetu, tunaweza kuziweka kwenye roketi, lakini tunaweza kuweka bomu la hidrojeni kwenye mwisho wa roketi. Tuna wasiwasi kuhusu Korea Kaskazini na watafanya nini na mtu mbaya.</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hiyo, matokeo yake ni kimwili tumetekeleza agizo, lakini kiroho tumeshindwa vibaya sana. Kwa hivyo, boomerangs zetu zote nzuri dhidi yetu. Nadhani hiyo inafaa kutafakari kwetu.</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Sasa tunayo, nitaruka hadi katikati ya ukurasa wa 102, viumbe waliotawaliwa, makundi yote ya kondoo na ng'ombe na wanyama wa porini, ndege wa angani, samaki baharini, na yule anayeogelea njia ya baharini. Ninaona pamoja na viumbe wa nchi kavu, makundi yote ya kondoo na ng'ombe na kadhalika, wanyama wote wa mwituni. Kwa hiyo, kwa maneno mengine, inajumuisha walio safi na wasio safi.</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Wanyama wa mwituni ni najisi. kondoo na ng'ombe ni safi. Kwa hivyo, ni neema, yote ya ndani na ya porini.</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basi inasema, hatua kwa ndege wa angani na ndege na samaki akaenda pamoja, uumbaji wetu. Lakini sasa kumbuka kinachotokea hapa. Kwa maneno mengine, kondoo na ng'ombe wote, huzaa maisha.</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Wanyama wa porini, huzaa mauti. Sasa ndege angani, samaki baharini, huo ndio uhai. Wanazalisha maisha.</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Lakini yule anayeogelea kwenye njia ya bahari, nadhani ni Leviathan, mbaya, ishara ya uovu. Analingana na wanyama wa kifo, wa porini, na kifo. Kwa hivyo, ni njia ya kusema tunapaswa kutawala juu ya nguvu za maisha na nguvu za kifo.</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Kimsingi, wengine wote ni wingi, lakini yule anayeogelea njia ya bahari ni umoja. Umoja. Ninazungumza juu ya viumbe vya hewa na maji.</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Unafikiri Leviathan ni nini? Ni kama tamathali ya usemi kwa shetani. Ndio, nadhani wanarejelea wanyama wakubwa wa baharini kwa marejeleo hayo ya Leviathan. Lakini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nadhani inatoka kwa Kigiriki, vizuri, hakuna mtu katika mythology ya Kigiriki, namaanisha, katika mythology ya Kanaani, Leviathan ni mwakilishi wa uovu.</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Yeye ni fujo na uovu. Mandhari yamerejeshwa. Kwa hivyo,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ujumuishaji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wa mimi, jinsi jina lako lilivyo tukufu, huweka mpaka wa zaburi na sauti mada yake.</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Zaburi iliyosalia inaendeleza mada hiyo katika beti mbili. Lakini ona jinsi Mungu alivyo mkuu katika dunia yote. Yeye ni mkuu moja kwa moja katika uumbaji, lakini yeye ni mkuu katika utaratibu wa ukombozi,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upatanishi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kupitia watu wake.</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Kwa hivyo, ndio, yeye ni mkuu kupitia sisi kwa sababu inaonekana kana kwamba anamsifu mwanadamu, lakini kwa kweli, mwanadamu ni wakala wake na ndivyo tulivyo. Tuko hapa kuweka vitu vyote chini ya miguu yetu, uzima na mauti, mema na mabaya, na tutashinda kwa sababu Mungu wetu hatashindwa. Naam, hiyo ni Zaburi ya 8. Ni maneno makuu ya zaburi.</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Huyu ni Dk. Bruce Waltke katika mafundisho yake juu ya kitabu cha Zaburi. Hiki ni kipindi namba 10, Zaburi 8, zaburi ya sifa.</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