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Dr. Bruce Waltke, Zaburi, Hotuba ya 4</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Bruce Waltke na Ted Hildebrandt</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Huyu ni Dk. Bruce Waltke katika mafundisho yake juu ya kitabu cha Zaburi. Hiki ni kipindi namba nne, Historical Approach, Zaburi 4.</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Tunaomba, Baba, kwamba tunapotazama andiko hilo na tunaelekea kulichukulia kwa usawa, tunaomba Bwana kwamba mioyoni mwetu, tuwe tunakujibu kama mtu, kukusikiliza, na kukuhutubia. Utusaidie kufanya kazi yetu kwa uaminifu, na uadilifu, na utuepushe na unafiki.</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maana sisi sote huwa na tabia ya kuweka uso ili kuonekana na wengine, lakini inaweza kuwa sio kweli. Tunaomba Bwana ili tuwe waaminifu, wa kweli, na wawazi mbele zako kwa utukufu wa jina lako. Tusaidie kufikiri kwa kiasi na kwa uzito na kwa furaha juu ya zawadi yako nzuri kwetu katika Maandiko Matakatifu.</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Tunaomba haya katika jina la Mwokozi wetu aliyebarikiwa. Amina. Sawa, jana tulianzisha kozi hiyo na ni tofauti na ile tunayopata kwa kawaida kanisani.</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Kanisani, kwa kawaida tunapata theolojia ya moja kwa moja, maisha ya moja kwa moja ya kiroho, na matumizi. Katika kozi ya seminari, tunapata nyuma ya hilo. Ili kwamba chochote tunachosema kuhusu Mungu, tunasema kwa uhalisi ili kwamba ni kweli kabisa kwa Maandiko.</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lengo la kozi si kufundisha theolojia ya Zaburi au maisha ya kiroho ya Zaburi, ingawa huo ndio mzizi wa kozi hiyo. Badala yake mtazamo wetu ni jinsi tunavyozielewa Zaburi, kuzikaribia, ili tuzielewe. Tulisema kwamba isipokuwa unajua jinsi maandishi yanavyomaanisha, haujui maana yake.</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tunajaribu kuelewa jinsi inavyomaanisha na kupata njia mbalimbali ili tuweze kuwa wa kweli katika tafsiri yetu na matumizi ya Zaburi kwa theolojia yetu na kwa maisha yetu ya kiroho. Katika kozi hiyo, tunatumia njia tofauti za kuelewa Zaburi. Tunatumia mbinu ya kihistoria.</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Tulisoma hiyo jana. Leo tutakuwa tukiangalia mbinu ya kimkakati. Baadaye, tutakuwa tukiangalia mbinu zingine kama mbinu ya kiliturujia, mbinu ya balagha, na mbinu ya uhariri.</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Njia hizi zote tofauti za kutazama kifungu zilitusaidia kuelewa kifungu na kile kinachotufundisha juu ya Mungu na juu yetu wenyewe kama ilivyoandikwa kwa ajili yetu kama watumishi wa Mungu. Jana, tuliangalia mkabala wa kihistoria na ilitubidi kufanya kesi kwamba Daudi ndiye mwandishi wa Zaburi ambazo zinahusishwa naye. 73 ya Zaburi inahusishwa na Daudi.</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Kwa kawaida katika taaluma, uandishi wa Daudi unakataliwa. Tuliona kwamba kuna mashaka ya kimsingi kwa madai ya Biblia yenyewe yenyewe ndani ya elimu ya juu, ambayo yanatokana na ukosoaji wa kihistoria unaojumuisha mashaka ya kimsingi kwa neno la Mungu. Nadhani hiyo ni uongo.</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Nadhani data hiyo inaunga mkono uandishi wa Daudi. Nilijaribu kutetea hilo na kutetea uandishi wa Daudi. Ikiwa Daudi ndiye mwandishi, basi jicho la Zaburi ni mfalme.</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Mara tulipoelewa hilo, kwamba ni mfalme anayezungumza na anawakilisha watu. Kama vile kanisa lilivyo ndani ya Kristo, Israeli ilikuwa ndani ya mfalme. Mfalme alikuwa mti.</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Walikuwa majani. Kristo ndiye mti. Sisi ni majani kwenye mti.</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Hatutenganishwi. Tulianza kuona kwamba mara tu inapomhusu mfalme, Zaburi inafunguka. Ni kitabu cha nyimbo za kifalme.</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Tunapata marejeo ya mfalme katika Zaburi zote, si tu na Daudi bali na wana wa Kora. Mtazamo huo hutuwezesha kuona Zaburi katika nuru yao ya kweli ambayo Mkristo wa kawaida haoni. Kwa sababu sisi kwa hatua mtazamo huu wa msingi wa historia ya Zaburi.</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inabadilisha mawazo yetu. Ghafla tunaweka msingi thabiti wa tafsiri ya Kikristo ya Zaburi kwa sababu Yesu alisema, zinazungumza juu yake. Tunapotambua wanazungumza juu ya mfalme na yeye ni mfalme wa wafalme, basi ghafla tunaanza kuelewa jinsi wanavyozungumza juu ya mateso yake, mateso yake, na mapambano yake.</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David amechukua kila hisia tulizo nazo. Na hayo ni matazamio ya Kristo ambaye amechukua mateso yetu yote, hisia zetu zote. Hata yeye pale msalabani alihisi kuachwa na Mungu, jinsi tunavyofanya katika shida zetu.</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Tunahisi kuachwa na Mungu. Ni uzoefu wa kawaida wa kibinadamu na Kristo alipitia hilo. Alijaribiwa kwa kila njia kama sisi.</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wakati hatupati jibu la haraka kwa maombi, tunajaribiwa kwa kutoamini. Mungu yuko wapi? Na tunapambana na imani yetu wakati huo. Kristo pia alihisi kwamba alichukua mateso yetu yote juu yake mwenyewe.</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Alijaribiwa kwa kila njia. Tulijaribiwa naye akashinda kiroho. Na kwa hivyo, anatuonyesha jinsi tunavyoshinda kiroho.</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Zaburi, mara tunapopata mbinu hii ya kihistoria, ghafla tunaingia katika ulimwengu mwingine wa kuelewa Zaburi. Tuna ufahamu bora zaidi wa Mwokozi wetu na jinsi Zaburi zinavyohusiana nasi kwa sababu tunaziomba katika Kristo ambaye amekuwa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pamoja nasi katika mateso yetu yote na katika ushindi wetu. Mtazamo wetu umekuwa basi kuangalia dhana hii kwa mapana na kisha kupunguzwa hadi kwenye Zaburi fulani maalum ili kuitumia.</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jana tuliiangalia kwa mapana ili kuanzisha tafsiri pana ya kifalme ya Zaburi. Na tulikwenda kote kwenye Zaburi tukimtazama Mfalme. Nilisema, moja ya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ushahidi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kwamba inamhusu Mfalme ni kwamba inatoa uadilifu kwa baadhi ya Zaburi ambazo kwa kawaida hatungeelewa.</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ndio maana nimechagua Zaburi 4. Na hapo ndipo tulipo leo. Tutapunguza na kutazama Zaburi moja na tutaelewa. Tutaiangalia.</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 Zaburi ya Daudi. Na tutaiangalia kutoka kwa maoni ya Daudi, kutoka kwa maoni ya Mfalme, kwa sababu hiyo ndiyo njia ambayo Zaburi inaeleweka vizuri zaidi. Kwa hivyo, tuko kwenye ukurasa, hii ni nini? 25 ya maelezo yetu, Hotuba ya 4. Na katika kila kisa ambapo ninashughulikia Zaburi binafsi, nina utangulizi, na nyenzo za msingi, na kisha tunaingia kwenye Zaburi yenyewe.</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njia ya utangulizi, unaweza kuona juu ya ukurasa, inasema sehemu ya kwanza ya utangulizi, hiyo ni ukurasa wa 25. Na kisha kwenye ukurasa wa 30, tunaingia katika kutazama Zaburi sehemu ya pili, ufafanuzi. Kisha nikasema, kwamba ufafanuzi unatoka nje ya Zaburi kwa lengo la mwandishi, ufafanuzi ni sehemu ya mwalimu ambaye sasa anaiweka wazi kwa njia ambayo watu wanaweza kuielewa kwa matumaini.</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ninazungumza juu ya ufafanuzi, ingawa tunachofanya pia ni ufafanuzi. Hawawezi kutenganishwa kutoka kwa kila mmoja. Sawa.</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kwa njia ya utangulizi, ninayo, kwanza kabisa, tafsiri ambayo iko kwenye ukurasa wa 25. Katika ukurasa wa 26, katika kesi hii, nilitoa ladha kidogo tu ya historia ya tafsiri. Nadhani mara nyingi hatujui historia ya kanisa ambayo Zaburi hii imekuwa ikitafakariwa katika historia yote ya kanisa kwa miaka 2000.</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Sisi ni sehemu ya kanisa hilo Katoliki, la kanisa hilo la ulimwenguni pote. Mara nyingi sana kama Waamerika na mara nyingi tunatoka kwenye mila ya Kibaptisti zaidi, hatujui historia yetu. Tunaishi ukingo wa wakati na tunapoteza kina cha wakati.</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kwa hivyo mara kwa mara nitakupa kile mababa wa kanisa wamesema kuhusu Zaburi. Nilisema kwamba nina pendeleo la pekee la kuandika maelezo juu ya Zaburi kama ibada ya Kikristo na Zaburi kama maombolezo ya Kikristo pamoja na rafiki yangu mzuri, Profesa Houston, ambaye ni mwanahistoria na alikuwa mhadhiri wa historia katika Chuo Kikuu cha Oxford. Hakika amenifungua macho kwa historia hii ya tafsiri.</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katika ufafanuzi huu, ambao ni wa kipekee, kwa kweli, tuna sauti ya mtunga-zaburi na sauti ya kanisa. Wajibu wangu ulikuwa sauti ya mtunga-zaburi na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jukumu lake lilikuwa sauti ya kanisa. Kwa hivyo, nitazungumza juu ya John Chrysostom, ambayo inamaanisha mdomo wa dhahabu.</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mwanatheolojia mkuu, labda katika historia ya kanisa, alikuwa Augustine, Askofu wa Carthage huko Hippo. Kisha baada ya sisi kuzungumza juu ya, tu kuwagusa kidogo, mimi naenda kuzungumza juu ya mazingira ya kihistoria ya zaburi. Ugumu wa zaburi ni mtunzi yuko kwenye shida.</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Mfalme yuko kwenye shida. Ugumu wa zaburi ndio shida. Sehemu yake inahusu masuala ya tafsiri.</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ni shida gani ambayo anajikuta? Nitajaribu kuchunguza ili kujua mgogoro huo ni nini kwa njia ya utangulizi. Jambo la tatu, jambo la nne nitakaloliangalia hapa ni kwamba huwa tunaangalia fomu. Ni zaburi ya aina gani? Hii ni matarajio ya kile tutakuwa tukifanya baadaye leo ni kuelewa fomu.</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Kisha kitu kuhusu maneno ya zaburi na kwamba yenyewe ni hotuba tofauti. Kwa hivyo, hii ni matarajio kidogo ya mihadhara hiyo ambayo inashughulikia ukosoaji wa fomu na ukosoaji wa balagha. Kisha hatimaye, tutafikia ufafanuzi wa zaburi.</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Sawa. Kwanza kabisa, basi tafsiri. Kwa hiyo, tunasoma, ni Zaburi ya Daudi kwenye ukurasa wa 25.</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Ninapendekeza ikiwa unaweza kuwa na ukurasa kando, ili uweze kuutazama tunapoingia kwenye maelezo, inaweza kuwa wazo nzuri. Unijibu ninapokuita, Ee Mungu wangu mwadilifu, unipe kitulizo kutoka katika dhiki yangu. Unirehemu na usikie maombi yangu.</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Muda gani? Sasa hapa kuna tafsiri ya kipekee ambayo sina budi kuhalalisha. Wanaume wa kuzaliwa kwa muda gani, karibu matoleo yote ya Kiingereza husema tu wanaume, wanaume wa muda gani? Hawa si wanaume wa kawaida.</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Hawa ni wazaliwa wa juu. Huu ni uongozi. Huu ni utajiri.</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Sasa siwaamini mapapa wasomi, lakini pia ninaamini katika watu walio kwenye viti ambao wako tayari kuchimba kidogo na kuchunguza Maandiko kama Waberoya ili kuona kama kile Paulo alikuwa akisema ni kweli au la. Nina deni kwako kuweka wazi ni kwa kiwango gani tunaweza, kwa msingi gani nasema ni wanaume wa hali ya juu. Kwa hivyo, najaribu kubishana na kesi hiyo, ukifungua ukurasa wa 32 kutetea tafsiri hiyo ya kwa nini nimefikia hitimisho hilo.</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Siamini katika mapapa wasomi. Ninaamini unapaswa kuweka kadi zako kwenye meza. Kwa hivyo, mimi ni Mprotestanti na sote tunaweza kuangalia data na kupata hitimisho.</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Sawa. Kwa hiyo sasa inazungumzia, ninazungumza pale, nikieleza jambo hili dhidi ya mfalme kwamba watu hawa wanageuza utukufu wao kuwa aibu. Kwanza kabisa, ni kinyume na Mungu.</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Neno lililotafsiriwa high born. Na kwa wale, hii ni kazi ya ngazi ya seminari. Wanafunzi wengi sana, ninashuku wanapaswa kuwa na Kiebrania, labda sivyo.</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Sio muhimu. Neno la Kiebrania ni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Nyote mnajua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au nadhani mnajua neno bene kidogo.</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Inamaanisha Ben kama Ben-Gurion na kadhalika. Ina maana mwana.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bene ni wingi.</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ni faida. Na kisha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Tulikuwa na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jana katika Zaburi 1:1, heri mtu huyo.</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Lakini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ni tofauti na kwa urahisi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Ni tofauti na usemi mwingine, ambao ni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Ish peke yake angekuwa mtu binafsi.</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Adamu ni kama wanadamu, wanadamu kwa upana. Sasa, haya yanapotokea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na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katika tafsiri zingine zote, yanazitofautisha. Na nitaonyesha, nitatumia hapa ESV, ambayo watu wengi wanadhani ni halisi zaidi.</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Sidhani kama tafsiri halisi ni bora zaidi. Nadhani tafsiri bora ni katika lugha ya watu. Lakini hiyo ndiyo falsafa ya tafsiri.</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Angalia jinsi wanavyotafsiri maneno haya. Haya ndiyo haya, watu wote wanasikiliza wakaaji wote wa dunia, wote wawili, hii inatoka katika Zaburi 49:2, wa chini na wa juu, matajiri kwa maskini. Chini ni faida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Ya juu ni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Hapo wanatafsiri neno nililo nalo hapa katika Zaburi 4,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wanalitafsiri juu. NIV inafanya vivyo hivyo.</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Wanaitafsiri juu dhidi ya chini. Kwa hiyo, unaweza kuiona hapo katika Zaburi 49:2. Sasa ni aina ya kutumika mara tatu. Nitachukua mfano mwingine wake.</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Wale wa, hii ni kutoka Zaburi 62:9, wale wa hali ya chini ni pumzi tu. Wale wa mali ya juu ni udanganyifu. Jimbo la chini kabisa ni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Hali ya juu zaidi ni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Kwa hivyo, nyakati zingine zote mbili imetafsiriwa juu au tofauti na ya kawaida na ya chini. Kwa hivyo, hiyo ndiyo maana ya neno.</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inaleta maana zaidi katika Zaburi yangu. Ninazungumza juu ya wanaume waliozaliwa juu. Tatizo ni kwamba watu wa juu wa Daudi wanageuza utukufu wake kuwa aibu.</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Sio tu kwamba wanageuza utukufu wake kuwa aibu, lakini wanamwacha Mungu. Hata lini mtapenda udanganyifu na kutafuta miungu ya uongo? Sasa tunaanza kuelewa mgogoro. Uongozi wake unapoteza imani naye.</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wanamwacha na wanageuza utukufu wake kuwa aibu. Vivyo hivyo, tunapokuwa katika hali ngumu, kama walivyo katika hali ngumu, tunapoenda mahali pengine na hatumwamini tena Yesu, tunageuza utukufu wake kuwa aibu. Tunapenda udanganyifu badala ya kumpenda Mungu, ambaye ndiye tumaini letu la kweli na usalama wetu wa kweli.</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Sasa tunaanza kuelewa jambo fulani la mgogoro kwa sababu Daudi anaondoa uasi ndani ya uongozi wake mwenyewe. Basi ninyi watu wa ngazi za juu mtaugeuza utukufu wangu kuwa aibu hata lini, mfalme Daudi? Nadhani mtu wa kawaida hapati mengi kutoka kwa Zaburi kwa sababu haelewi. Wanajaribu kusema, vema, utukufu wangu uligeuzwa lini? Wanajaribu kutafsiri kama utukufu wangu kuwa aibu na hawaelewi.</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Lakini ghafla unapogundua kuwa ni mfalme mwenye utukufu, wanageuza utukufu wake kama mwana wa Mungu, kama mfalme wa Mungu, wanamwacha. Wanamwacha mfalme na wanamwacha Mungu wake kwa maana mfalme na Mungu hawatenganishwi. Kwa hiyo, wanamwacha Mungu.</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ukimwacha Mungu, utaenda, ni jambo lisiloepukika. Utaenda kwa Mungu mwingine maana sisi ni wanadamu na utamtumikia bwana fulani. Utatumikia, tumaini kitu.</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Watu wengi humwacha Mungu na kutumaini pesa zao wenyewe au chochote kile. Lakini sisi sote aidha, tunajua jinsi tulivyo na mwisho. Kwa hiyo, kwa hiyo, tunaamini kitu na tunaanza kutumikia kitu.</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Sote tunafanya hivyo. Kwa hiyo, ninyi ama mnatumikia kisicho Mungu na wengi hutumikia mali, kama Yesu alivyosema, hamwezi kumtumikia Mungu na mali. Hazilingani.</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 vitu viwili tofauti kabisa. Kwa hiyo, wanamwacha Mungu huku wakitafuta miungu ya uwongo. Na katika ulimwengu wao, bila shaka, Mungu wa uongo ni Baali na yeye ni Mungu wa mvua na dhoruba.</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kwa hiyo, wanamtazamia huyo Mungu. Nadhani ungeweza kuona jinsi tafsiri hii ya kihistoria ilivyo muhimu kwa sababu ghafla elewa Baali ni nani na inamaanisha nini kugeuza utukufu wake kuwa aibu na kutafuta miungu ya uwongo. Lakini huko pia unaona umuhimu wa tafsiri.</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sababu ikiwa ni highborn, inatoa hisia tofauti kabisa. Huu ni uongozi wake. Hili ndilo baraza lake la mawaziri.</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Hawa ndio washauri wake. Na ni uongozi wa nchi, manabii, makuhani, na kadhalika. Wanaenda kwingine kwa sababu wamepoteza imani katika Mfalme na imani katika Mungu.</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 mgogoro wa kweli katika Israeli katika hatua hii. Mgogoro huo huo tunaokabiliana nao wakati Yesu yuko msalabani na anasema, Mungu wangu, uko wapi? Kwa nini umenitelekeza? Ni mgogoro tunapitia.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atakachofanya ni kujaribu kurejesha imani yao katika zaburi hii.</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inaanza kwa kusema, na ana shuruti saba. Jueni kwamba Mimi Ndimi nimejitenga mcha Mungu kwa ajili yake mwenyewe. Mimi Ndiye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atanisikia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nimwitapo.</w:t>
      </w:r>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Tetemekeni na msitende dhambi. Unapokuwa kwenye vitanda vyenu, ukizungumza na uongozi wa juu, chunguza mioyo yako na ukae kimya. Toa dhabihu za wenye haki na umtumaini Mimi.</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Kisha anawataja watu. Wengi wanasema, na hapa tena, tafsiri, hii inaweza kwenda kwa njia yoyote. Inaweza kutafsiriwa, ikiwa mtu angetuonyesha mema, ambayo yangeonyesha shaka fulani, lakini nadhani inapaswa kutafsiriwa.</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siwezi kuthibitisha hili. Ni chaguo linalowezekana ambalo nadhani ni bora zaidi. Yote hayo yangetuonyesha mema.</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Nuru ya uso wako iangaze juu yetu, Mimi Ndimi. Ndivyo wanavyosema wengi. Sasa Mfalme anazungumza, ujaze moyo wangu kwa furaha kuu wakati nafaka yao na divai mpya inapokuwa tele.</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Sasa hapa nina crux nyingine muhimu. Tunaita hii crux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tafsiri muhimu inayoathiri maana nzima ya zaburi yangu. Je, inamaanisha kuujaza moyo wangu furaha kuu kuliko wakati nafaka na divai yao inavyozidi? Au ina maana, hiyo ndiyo ESV, zaidi ya wakati nafaka zao na divai mpya zinapokuwa nyingi au wakati nafaka zao na divai mpya zinapokuwa nyingi? Hiyo ni tofauti sana.</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Anatafuta kitu kingine isipokuwa nafaka na divai mpya. Anataka kitu kinachomjaza furaha zaidi kuliko nafaka na divai mpya. Au je, nafaka na divai mpya vitamjaza furaha? Hiyo ni tofauti kubwa.</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sina budi kutetea tafsiri hiyo na NIV. Kwa hivyo tena, nitashiriki mjadala. Hiyo iko kwenye ukurasa wa 35, ambapo tunazungumzia tofauti kati yao.</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Ungeweza kuiona katikati ya ukurasa ninaofanya na Mfalme kwa ajili ya mavuno. Mimi kutafsiri kujaza na moyo wangu na furaha na wakati halisi kutoka wakati wa, si zaidi ya wakati. Pace ina maana katika fasihi ya kitaaluma ni njia ya neema ya kusema, ikiwa haujali, ninaweza kutofautiana na wewe.</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Kwa hivyo, tunasema kasi ya Kilatini. Kwa hivyo nitaamuaje hivyo? Mkusanyiko huo, kwa kawaida huu, Kiebrania hapa ni, sikukupa, lakini ni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ni Kiebrania. Kawaida me' inaweza kulinganisha zaidi kuliko hiyo itakuwa kawaida.</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Lakini na nane, wakati, katika matukio yake mengine nane, daima inamaanisha kutoka wakati wa, lini. Hiyo ndiyo ninayobishana nayo.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mahali pengine daima ni ya muda, kamwe hailinganishwi.</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Ninakupa aya kadhaa. Dakika peke yake baada ya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simchah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furaha ina maana ya muda katika Kumbukumbu la Torati. Ikiwa min ni linganishi, basi hakuna sababu ya furaha inayotolewa na kadhalika.</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Jambo kuu ni kwamba mgawanyo huu mahali pengine kila wakati unamaanisha wakati. Ni tafsiri ya kawaida. Sijui isipokuwa na mchanganyiko huu wa maneno.</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Unaposhughulika na hili inaingia katika Kiebrania na kitu cha ndani zaidi kuliko kile tunachojua zaidi ya msingi wa msingi wa kozi kama hii. Kwa hivyo, niliitafsiri, kuujaza moyo wangu, na kwamba sharti la kujaza, hilo ni suala la sarufi ya Kiebrania. Ndivyo ilivyotokea na mimi.</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Nitakuambia ukweli. Kilichotokea kwangu ni kwamba nilianza kutaka kuwa mwanatheolojia. Nilitambua kwamba kila kitu ninachojua kuhusu Mungu ni kupitia maneno.</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Niliamini katika ufunuo wa Maandiko. Kwa hiyo, nilitambua kuwa mwanatheolojia halisi, nilipaswa kujua nini maana ya maneno na jinsi lugha ilimaanisha. Ndiyo maana niliishia kupata shahada ya Kigiriki na Agano Jipya na shahada ya Kiebrania na Agano la Kale.</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Hiyo ilikuwa msingi kwangu. Kwa hivyo, niligundua kuwa theolojia yote inarudi kwa maneno. Ikiwa utafanya theolojia sahihi, itabidi ujue jinsi ya kuelewa maneno.</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Unajifunza kuelewa mikusanyiko ambayo maneno huenda pamoja. Kwa mfano, ukitaka kujua maana ya kipepeo, nasema, husomi siagi. Hujifunzi kuruka.</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Hutajua kipepeo ni nini. Unataka kusoma mananasi. Husomi misonobari na tufaha.</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 mgawanyo. Kitu kimoja ni hapa na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Ni mgawanyo.</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Inabidi muisome pamoja ili muifanye sawa. Sawa. Nyote mmeingia katika Kiebrania tena.</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Natumai bado uko juu ya maji na sijakuzamisha bado, lakini tumefika. Lakini sijui jinsi nyingine ya kufanya hivi, lakini kuwa mwaminifu na mwaminifu kwa kile ninachofanya. </w:t>
      </w:r>
      <w:r xmlns:w="http://schemas.openxmlformats.org/wordprocessingml/2006/main" w:rsidR="00943BA7" w:rsidRPr="00942CC8">
        <w:rPr>
          <w:rFonts w:ascii="Calibri" w:eastAsia="Calibri" w:hAnsi="Calibri" w:cs="Calibri"/>
          <w:sz w:val="26"/>
          <w:szCs w:val="26"/>
        </w:rPr>
        <w:t xml:space="preserve">Kwa hiyo, kulima na mimi kidogo.</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Silimi kwa kina kifupi. Mimi aina ya jembe kina. Inabidi ufanye kazi kidogo ili ukae nami wakati mwingine.</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Ninafanya niwezavyo. Sawa. Ujaze moyo wangu furaha kuu wakati nafaka yao na divai mpya inapokuwa tele.</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Nitalala na kulala usingizi kwa amani. Na kisha hapa, tafsiri yangu haikuwa nzuri. Inapaswa kuwa, kwa ajili yako mimi, unifanye nikae peke yangu kwa usalama.</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Nadhani anamaanisha kukaa katika sehemu ambayo mimi ni salama na niko salama na salama. Lakini hiyo sio tafsiri muhimu kwa zaburi. Tayari sasa tumeanza kuelewa zaburi kidogo katika tafsiri.</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Nadhani tayari umeanza kuiona inatoa mwelekeo tofauti kabisa kwenye zaburi hii tunapoanza kuelewa mbinu ya kihistoria ya zaburi hii. Nitawapa tu baadhi ya baba wa kanisa. Huyu ni John Chrysostom kwa 347 hadi 407.</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hili nililichagua kutoka kwa Jim Houston, nyenzo za Profesa Houston. Lakini anapitia njia yote, katika historia nzima ya kanisa na yale ambayo mababa wa kanisa wamesema. Na ghafla unagundua tumekuwa na urithi mkubwa katika kanisa, urithi mkubwa ndani ya kanisa la ulimwengu wote.</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Anasema tuna ukaribu na imani kwa Mungu. Na hapa anatoa maoni juu ya haki yake. Kwa hiyo, tujifunze jinsi ya kuzungumza na Mungu.</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Hakuna mpatanishi, hakuna ustadi wa kuzungumza unaohitajika, ni moyo mnyenyekevu, mpole na unaoaminika tu. Lakini ni njia tu na mambo ya ulimwengu ambayo yatatutenga na utunzaji wake wa utunzaji. Na huyu hapa Augustine, jinsi ninavyopiga kelele, unaona, hiki ndicho ninachopenda kuhusu Augustine.</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Hazungumzi juu ya Mungu. Anazungumza na Mungu. Anafundisha theolojia kwa kuomba.</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Jinsi nilivyokulilia, Ee Mungu wangu, niliposoma Zaburi za Daudi, nyimbo zilizojaa imani, kelele za ibada zisizo na nafasi ndani yake kwa pumzi ya kiburi. Nilianza kukulilia kwa sauti gani katika Zaburi hizi, jinsi nilivyochochewa nazo kwa upendo kwako na kuchomwa moto kuzisoma kwa ulimwengu wote,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niliweza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kama dawa dhidi ya kiburi cha wanadamu. Hiyo ni kutokana na maungamo yake.</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Na kisha </w:t>
      </w:r>
      <w:r xmlns:w="http://schemas.openxmlformats.org/wordprocessingml/2006/main" w:rsidR="00943BA7">
        <w:rPr>
          <w:rFonts w:ascii="Calibri" w:eastAsia="Calibri" w:hAnsi="Calibri" w:cs="Calibri"/>
          <w:sz w:val="26"/>
          <w:szCs w:val="26"/>
        </w:rPr>
        <w:t xml:space="preserve">, haswa, akinukuu Zaburi ya 4 kama inayoelezea hatua za uzoefu wake wa maisha hadi sasa, yote yalipata njia inasema, Profesa Houston. Lo, hii inamnukuu Augustine. Yote yalipata njia kupitia macho na sauti yangu.</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Roho yako nzuri ilipotugeukia ikisema, mpaka lini mtakuwa viumbe wa binadamu wenye mioyo mizito? Kwa nini kupenda utupu na kufuata uwongo? Hakika nilipenda utupu kuliko kukimbiza uwongo. Na wewe, Bwana, umekwisha kumtukuza Mtakatifu wako, kwa kumfufua katika wafu na kumweka mkono wako wa kulia. Tuna urithi mkubwa na unaweza kuwathamini hawa mababa wa kanisa ambao walichunga kanisa katika nyakati ngumu katika siku zao.</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suala lilikuwa, ni muktadha gani wa kihistoria ambao tayari nimeshatoa maoni? Muktadha wa kihistoria ni kwamba uongozi wake unapoteza imani naye. Mfalme na Mungu hawatenganishwi kama vile Yesu Kristo na Mungu wa kweli na aliye hai hawatenganishwi. Ukimkataa mmoja, anayemheshimu mwana anamheshimu baba yake.</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Ikiwa unampenda baba, utampenda mwana. Hawawezi kutenganishwa. Kwa hiyo, mgogoro ni nini? Kwa nini wanajitenga naye? Mimi kupendekeza mgogoro ni, kwanza ya yote, kuna ukame.</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Kuna, na ninajaribu kubishana hivyo. Hakuna mvua. Hakuna mavuno.</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Hakuna mvinyo mpya. Hakuna ngano, hakuna kukopa. Ni ukame.</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Nadhani huo ndio mgogoro. Angalia wanachosema, maombi yao ni nini. Ninakusanya haya kutoka sehemu ya maombi ya Zaburi.</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Wengi wanauliza, Laiti mtu angetuonyesha mema. Hebu nuru ya uso wako iangaze juu yetu, mimi ndiye. Ujaze moyo wangu kwa furaha kuu wakati nafaka yao na divai mpya, mfalme akizungumza kwa ajili ya watu, hivyo wana chakula cha kula.</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swali ni je, hii ni nzuri? Wanaomba, laiti mtu atuonyeshe mema. Hicho ni kivumishi,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kivumishi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dhabiti. Ni kuchukua nafasi ya kitu.</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 kitu gani kizuri wanachoomba? Nzuri inaweza kurejelea mahali pengine kwenye mvua na mavuno. Tena, nilijaribu kuonyesha hilo. Zaburi 85:12, hii iko juu ya ukurasa wa 80.27. Hivi ndivyo wanavyosema.</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Hakika Mwenyezi-Mungu atatupa kilicho chema na ardhi yetu itazaa mazao yake. Katika saa ijayo, nitazungumzia kuhusu ushairi na usambamba. Katika kesi kama hii ya utata kwa wema, unaweza kupata maana yake kwa sambamba, ambayo hutolewa.</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mema ni mazao, ninayachukua, ya nchi. Kwa hiyo, Bwana atatupa kilicho chema. Na jema ni nini? Ardhi yetu itatoa mazao yake.</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Kutarajia tu. Unaona, itatusaidia tunapoingia katika umbo, ambalo kwa kiasi fulani ni ushairi, kuelewa jinsi ya kusoma ushairi kwa sababu ubeti wa B, mstari wa pili unafafanua ubeti wa A. Kwa hiyo basi, na wanaenda pamoja, unaona, kwanza kabisa, sababu kuu ni Bwana.</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Sababu ya haraka ni ardhi. Sababu kuu ya wema ni Mungu, lakini anaifanya kupitia ardhi. Kwa hivyo, unapojifunza kusoma Zaburi na mashairi, unaanza kuikata kwa kisu kikali zaidi na unaanza kutafakari ipasavyo kila mstari na jinsi zinavyohusiana.</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hakika itakuza kutafakari kwako na kujifunza Biblia tutakapoanza kuelewa ushairi wa Kiebrania. Lakini sambamba inaonyesha mtu yeyote anayefanya kazi na ushairi angejua mara moja hii ni nzuri ni mazao ya ardhi. Naam, ngoja nichukue nyingine.</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Hawakufanya, hii ni kutoka kwa Yeremia. Hawakujiambia, na tumche Mwenyezi-Mungu, Mungu wetu, atupaye mvua ya vuli na masika kwa majira yake, ambaye hutuhakikishia majuma ya kawaida ya mavuno. Makosa yako yamewaweka mbali haya.</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Dhambi zenu zimewanyima wema. Hapo, nadhani unaweza kuona wazi kwamba anazungumzia mvua na mavuno. Kwa hiyo, ninakubali kwa hiyo, watu wanaposema, nani atatuonyesha mema, wanaomba mvua na mazao.</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Hili si lazima, lakini nisingejua kwamba lazima, isipokuwa kwa maombi yake yanayofuata watu, wanaomba yote kwamba mtu atuonyeshe mvua na mazao. Naye asema, Ujaze moyo wangu furaha kuu wakati nafaka yao na divai yao itaongezeka. Nadhani niko kwenye msingi thabiti wa kusema shida hapa.</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Kuna ukame. Kuna ukosefu wa mvua. Huo ni mgogoro wa kweli.</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Kama kila mtu anajua wakati huna mvua, haswa katika uchumi huo, uchumi wa kilimo, wanategemea mazao kila mwaka ili kuishi na kuishi. Na wanapopita mwaka bila mvua, wanakuwa katika matatizo makubwa. Na nchi na taifa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ziko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kwenye matatizo makubwa wakati huu.</w:t>
      </w:r>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Hiyo ni sehemu ya kwanza ya mgogoro ni ukame. Kwa hiyo, nilijaribu kubishana kwamba, hoja. Kwa hivyo kwanza kabisa, hakuna kutajwa kwa adui katika Zaburi hii, ambayo ni ya kipekee.</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Kuna Zaburi 50 za maombolezo. 47 Mtaje adui, na watatu hawamtaji adui. Kuna kitu kingine.</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Hii ni moja ya tatu. Sio, hakuna adui anayevamia ardhi. Hakuna mtu anayejaribu kupindua adui kutoka bila kwa kiwango chochote.</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Hataji hilo. Nilisema kuwa nzuri hutokea mahali pengine kama metonymy. Hiyo ina maana nomino moja kwa nyingine, na unapaswa kuijaza kwa ajili ya mvua na kwa ajili ya mavuno.</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nilijaribu kuonyesha hivyo. Kisha asema, vema, hiyo itakuwa, basi anaujaza moyo wangu furaha wakati nafaka na divai mpya zinapokuwa nyingi. Na nilibishana na kesi hiyo.</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Hii ingefaa basi sala ya Sulemani namba nne. Sulemani, ona majina ya Sulemani katika kitabu chake, anapojenga hekalu, anataja matatizo saba. Wakati watu wangekuja hekaluni katika shida kama vita.</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mojawapo ni njaa wakati watu wote wangekusanyika na kuomba mvua na mazao. Kwa hiyo, asema, hii ni sala ya Sulemani wakati wa kuwekwa wakfu kwa hekalu. Wakati mbingu zikiwa zimefungwa na hakuna mvua, kwa sababu wamekutenda dhambi na wanaomba wakielekea mahali hapa na kulikiri jina lako na kuziacha dhambi zao unapowatesa.</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Kisha usikie mbinguni, kisha usamehe dhambi ya utumishi wako na watu wako. Kwa kweli, uwafundishe njia njema wanayopaswa kuifuata na kuinyeshea mvua nchi yako, ambayo umewapa watu wako kuwa urithi. Kwa hivyo, Zaburi hii, hakuna pendekezo kwamba kuna dhambi, lakini inaonyesha kwamba unakuja hekaluni katika shida ya ukame na unakuja kwa mvua.</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Huo ni mgogoro wa kwanza, lakini kuna mgogoro wa pili. Mgogoro huo ni mfalme anahusika na mvua. Hii naipata kutokana na historia.</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Hii inaendelezwa na John Eaton katika Ufalme wake na Zaburi. Ninakupa nukuu mbili, moja kutoka kwa Ashurbanipal huko Syria. Hilo ni mojawapo ya mambo mazuri kuhusu hali ya leo katika Mashariki ya Kati.</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Watu wanajua ilipo Iraq na wanaanza kujua Iran iko wapi. Ninamaanisha, ulimwengu huo ulikuwa haujulikani kabisa kwa wanafunzi wangu. Sasa kila mtu anajua ulimwengu huo.</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ninapozungumzia Iraq, hapo ndipo sehemu ya kaskazini, unasoma kuhusu Mosul, hiyo ni Ashuru. Unaposoma kuhusu Baghdad, hiyo ni Babeli na chini hadi Basra. Kwa hiyo sasa, kwa vyovyote vile, walikuwa wote, wawili hao walikuwa pamoja, sehemu ya Shamu.</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Ashurbanipal, mfalme wa Ashuru, anaona yale anayojisifu, tangu wakati nilipoketi juu ya kiti cha enzi cha baba yangu, babu yangu, Adadi, ambaye katika hekaya zao alikuwa mungu wa dhoruba, aliangusha mvua yake. Na Aari, ambaye ni mungu wa chini ya maji wa chemchemi na kadhalika. Na Aari imefungua chemchemi zake.</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Misitu imeongezeka kwa wingi. Naye anataja wingi wa nchi kwa sababu miungu ilimpendelea. Tangu alipoketi kwenye kiti cha enzi, mungu wa dhoruba aliwapendelea kwa mvua na mungu wa chini ya maji akawapa maji.</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ni kwa sababu mimi ni mfalme. Huko ndiko kujisifu kwake. Au tena, huyu hapa Farao.</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Sasa Farao ni mungu. Ni mimi niliyezalisha nafaka kwa sababu nilipendwa na mungu wa nafaka, Amoni. Hakuna mtu aliyelala njaa katika miaka yangu.</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anajigamba kwamba ni mimi niliyezalisha nafaka kwa sababu nilipendwa na mungu wa nafaka. Sasa hiyo ni katika dini ya kipagani. Huyu ndiye mfalme wa Israeli, mfalme wa kweli.</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hakuna mvua na yuko taabani. Na hivyo, hii ni ya kawaida. Hata lini mtageuza utukufu wangu kuwa aibu? Hata lini mtapenda udanganyifu na kutafuta miungu ya uongo? Na miungu ya uwongo ni Baali, mungu wa dhoruba ambaye aliendesha mawingu juu ya anga na kuruhusu sauti yake isikike katika mshindo wa ngurumo.</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alikuwa mungu wa dhoruba. Anaonyeshwa akiwa na mkuki uliopinda katika mkono wake wa kulia, ambao ungekuwa umeme, na rungu kubwa katika mkono wake wa kushoto, ambalo liliwakilisha radi. Sasa wanageuka kutoka kwa Mungu wa kweli kwenda kwa Baali.</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Huo ndio ulikuwa mbadala wao badala ya kumwamini Mungu katikati yake. Kwa njia, nitarudi kwa hilo. Hivyo ndivyo ninavyosema ni mgogoro wa pili.</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Mfalme katika Mashariki ya Karibu ya kale alikuwa kama mtu wa shaman katika dini za Kihindi na ndiye aliyesababisha mvua. Kwa hivyo hapa ni mfalme wa kweli anayehusika na mvua na hakuna mvua. Huo ndio mgogoro.</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Wanauita ufalme wake kuwa swali. Shida ya tatu ni mfalme katika ulimwengu huo alipaswa kuwa hodari katika maombi. Huyu hapa Farao, kila kitu kitokacho katika midomo ya ukuu wake, baba yake, Mungu Amoni, nafaka ambayo Mungu anasababisha kutimizwa hapo na pale.</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maneno mengine, dini ya Wamisri ilikuwa jina-it na kudai-it. Jibu la papo hapo. Mara tu ninapoomba, ninapata jibu.</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Wengine wanaweza kusema walikuwa na imani ya kutosha. Yesu aliomba na hakupata jibu mara moja. Hiyo ni theolojia mbaya.</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Sio kweli tu. Daima kuna pengo kati ya wema na thawabu zake. Daima kuna pengo.</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Kunapaswa kuwa na pengo. Mimi tu kutoa maoni juu ya hilo. Unaona, ikiwa Mungu alithawabisha wema mara moja, ungetuangamiza kiroho.</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Tungemtumia Mungu. Sisi ni wabinafsi. Angekuwa jini katika taa ya Aladdin.</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Hiki ndicho ninachotaka. Inaniokoa. Na kwa hivyo, anaichelewesha na kuipunguza.</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hatuharibiwi kwa kuchanganya maadili na imani ya kweli na raha. Tungemtumia Mungu kwa raha zetu na tungechanganya maadili na raha ikiwa tungeipata mara moja. Kwa hiyo, anafanya nini? Yeye mapengo yake.</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tunafanya nini? Tunajivunia, si kwa kuhesabiwa haki tu, tunajivunia mateso yetu kwa sababu tunajua kwamba mateso yetu yataleta wema, uvumilivu na tumaini ambalo halitaaibishwa. Na kwa pengo la kupitia nyakati hizi, tunakuzwa kiroho na sio kuharibiwa. Kwa hivyo, hatupati majibu mara moja.</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Yesu alipitia hayo pamoja nasi. Alijifunza utii kupitia mateso yake. Na tunajifunza utiifu kupitia matatizo ya maombi yasiyojibiwa wakati mwingine.</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Inakuza maisha yetu ya kiroho. Lakini basi tunahakikishiwa kwamba hatutaaibishwa. Na ingawa zaburi hii itaisha bila jibu la maombi, tunajua ilijibiwa.</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Imo katika kanuni za Maandiko, lakini ipo kwa ajili ya kutujenga ili kutufundisha maisha ya imani na mafundisho kuhusu Mungu na mafundisho kuhusu sisi wenyewe. Kwa hiyo, na huyu hapa mfalme wa Ashuru. Maombi yake yatapokelewa vyema na mungu.</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wanaposema, anasema, ni kwa muda gani hiyo inaashiria mkusanyiko wa shida ambayo imekuwa ikiendelea kwa muda. Ni wazi katika maneno. Muda gani? Kwa hivyo, kuna hali ngumu ya maombi ya kifalme ambayo hayajajibiwa ambayo hayawezi kuendelea.</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CS Lewis katika riwaya yake, Till We All Have Faces, hiyo ndiyo riwaya yake ya mwisho, anaelezea hali ngumu katika taswira yake ili kuielewa, ndani ya ufalme wa kale aliouunda wa Gnomes. Mvua inapoisha na njaa inatishia ufalme wake, utawala wa mfalme uko hatarini. Kwa hiyo, anafanya nini? Ni wakati wa dhabihu kuu.</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Binti yake mdogo kipenzi, Psyche, anaitwa na kuhani mkuu atolewe kama dhabihu ili kutuliza hasira ya miungu. Jibu hili la kipagani ni kinyume cha lile la mtunga-zaburi ambaye anajaribiwa ili kuweka tumaini lake kwa ukaribu kwa muumba, Mimi Ndimi, licha ya ukame mbaya. Hatamtoa mwanawe wa kwanza.</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Atamwamini Mungu na neno lake katikati yake na hatajaribu kumtuliza Mungu mwenye hasira. Hivyo ndivyo Lewis anafundisha. Huu ni uzoefu wa Yesu.</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Aliokoa wengine. Walisema hawezi kujiokoa. Yeye ni mfalme wa Israeli.</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ashuke msalabani nasi tutamwamini. Anamtumaini Mungu. Mungu na amwokoe sasa, ikiwa anapendezwa naye, kwa maana alisema, Mimi ni Mwana wa Mungu.</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Ndivyo walivyomjaribu. Lakini alipitia shida hii hadi kufa. Kisha akatoka katika mauti na akashinda mauti kwa ushindi.</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Hiyo ndiyo injili. Hiyo ni tiba ya kweli. Huo ni uponyaji wa kweli unapoelewa hilo.</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Sawa. Huo ndio mgogoro wa zaburi. Sasa fomu, nadhani unaweza kuona kwa nini ilinichukua miaka 30 kuandika Mithali.</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Sawa. Kweli, sijui jinsi nyingine ya kuifanya, lakini kuiangalia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neno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kwa neno na kuchimba ndani yake. Sawa.</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Fomu, tayari tumeona mashairi yake. Tutazungumza kuhusu usawa, ufupi, na taswira thabiti. Namna ya zaburi hii ni maombolezo au dua.</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Aina hizi za zaburi zina motifu tofauti. Moja ni anwani kwa Mungu, Mungu wangu mwadilifu. Katika kesi hii, ombi la utangulizi, maombolezo.</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Maombolezo ni kwamba kugeuza utukufu wangu kuwa aibu, kugeukia miungu mingine. Anarudishaje uhakika katika mawaidha saba kwa waasi-imani? Kisha huja maombi yake kwa watu ili apate neema na yake ya mavuno. Kisha mwishoni mwa zaburi hiyo, anamsifu Mungu kwa kwenda kulala mara moja katika hali ngumu, bila kuhangaika tena na kutokuwa na wasiwasi tena.</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Ana amani kwa sababu ya imani yake katika zaburi. Ndivyo inavyoisha. Kwa kadiri maneno ya maneno yanavyohusika, acha yaende katika hatua hii.</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Hivi ndivyo zaburi inavyokua. Kuna maandishi kuu kuhusu utunzi huu ambao ni aina yake na mwandishi wake. Kwanza kabisa, inaelekezwa kwa Mungu.</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Kisha katika mstari wa pili, kwa mzaliwa wa juu na wa pili hadi wa tano, kisha anarudi na kumwambia Mungu tena. Lakini wakati huu kwa jina lake la agano, Mimi Ndimi, lakini huanza na kumwita Elohim, Mungu. Ombi lake la utangulizi ni kwamba, hii ni kwenye 1.B.1 ni kwamba Mungu angejibu maombi yake, amrehemu, na asikie na kuleta kitulizo kutokana na dhiki.</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Hotuba yake kwa wazaliwa wa juu, anawakemea na kuwapa mawaidha ya kwanza. Lawama ni kuwa hawana imani kwa mfalme na kwa Mungu na Mungu wa kweli. Mawaidha yake ya kwanza kwao ni kumjua mfalme wako.</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Jua kwamba Mungu amenitenga. Mjue mfalme wako. Usipoteze imani kwa mfalme wako katika shida.</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Mjue mfalme wako. Kisha ana mawaidha sita zaidi ambayo yanaanguka pamoja katika jozi. Tetemekeni na msitende dhambi.</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Kaa kimya. Na hii itakuwa bora, chunguza mioyo yenu. Toa dhabihu za haki na tumaini Mimi Ndimi.</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Kisha sehemu ya tatu ni dua kwa Mimi ni dua. Ni kwa ajili ya watu kwa ajili ya kibali kutoka kwa Mungu na kwa mfalme kwa furaha na mavuno ya mwaka mzima. Kisha kwa kujiamini na bila kuficha kwa sifa, mfalme anaenda kulala.</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Kisha nikabishana jana kwa mkurugenzi wa muziki aliye mwanzoni mwa Zaburi ya 5 ni maandishi ya Zaburi ya 4. Kwa maneno mengine, maombi haya sasa yametolewa kwa kanisa, kwa watu wa Mungu kuimba.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inaweza kuwa sala yetu.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kwa mkurugenzi wa muziki ni maandishi muhimu sana.</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 mfalme tu, bali amewapa watu.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wote wanaimba pamoja na mfalme na tunaimba hii yote pamoja na Kristo. Lakini leo hatuishi katika ufalme wa kimwili.</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Tunaishi katika ufalme wa kiroho na tunaomba kwa ajili ya utawala wetu wa kiroho. Inatupa matumaini katika ukame. Fikiria kuhusu hilo.</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Hatupaswi kukata tamaa. Sawa, hebu tutazame zaburi kwa karibu zaidi. Hebu tuangalie ufafanuzi basi.</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Kwanza kabisa, maandishi ya juu yameandikwa na mfalme. Takriban udhamini wote unaikataa. Lakini tunapoelewa kuwa ni watu wa hali ya juu, huyu sio tu kila mtu wanayemuacha na kugeuza utukufu wake kuwa aibu.</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Pili, ana utukufu wa kipekee. Jueni kwamba Bwana amenitenga kwa utukufu wa kipekee. Hiyo inaweza kutumika kwa kila mtu, lakini ana neema ya pekee katika maombi.</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Yeye yuko katika mshikamano wa ushirika na watu. Wanasema yote ambayo mtu angeonyesha ni nzuri. Na kisha yeye kwa mshikamano nao anasema, jaza moyo wangu.</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anafanya kazi na watu wake. Wanaenda pamoja. Unaweza kuona ni mshikamano wa ushirika.</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Hakuna sababu ya kuhoji uandishi wake. Sijui bila sababu. Bado inaashiriwa kwa wote na ilikufa.</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Sikuweza kufundisha katika chuo kikuu kwa sababu walibishana hivi. Ni akili iliyofungwa. Ni ajabu.</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Sawa. Hotuba kwa Mungu, kwanza kabisa, pamoja na maombi ya utangulizi. Ninapaswa kufanya vizuri zaidi hapa.</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Hili ndilo jibu kwangu ninapopiga simu. Hiyo ni kweli maombi matatu. Moja ni jibu.</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Ya pili ni misaada. Na ya tatu ni kuwa na neema. Kuna maneno mawili kuu kwa Mungu.</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Ninajaribu kukupa msamiati wa kimsingi. Mungu, Elohim anazungumza juu ya Mungu katika upitaji wake. Ndilo linalomtofautisha Mungu na wanadamu, nguvu zake za milele, na sifa zake zisizoweza kuambukizwa.</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Yeye ni wa milele. Yeye ni mwoga. Hiyo ina maana kwamba anatoka mwenyewe.</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Yeye si derivative. Yeye hategemei chochote. Hakuna aliyemzaa Mungu.</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Mungu ni.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yeye ndiye anayepita maumbile, mwenye uwezo wote ambamo kila kitu kingine hutoka kwake. Yeye ndiye muumbaji.</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Huyu ni Mungu. Neno lingine la Mungu ni Yahweh, ambalo linamaanisha mimi ndiye. Hilo ndilo jina lake la kiagano.</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Hilo ni jina lake binafsi. Hivyo ndivyo anavyohusiana na watu wake. Yeye ni Mungu wa Israeli na jina lake ni Mimi.</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Musa anaposema, Mungu tunayemwabudu ni nani? Anasema Mimi Ndimi nilivyo.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Yahweh maana yake Mimi Ndimi. Mimi huwa naitafsiri kwa sababu Yahweh haimaanishi kitu kwa mtu wa kawaida, lakini Ninaweza.</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Yeye ndiye Mimi niliye mkuu. Tunaelewa hilo. Na nitarudi kwa hilo.</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kilichotokea katika Israeli, ni kwamba waliacha kutumia jina lake, Mimi Ndimi. Ilikuwa zamani waliitia jina la Yehova. Waliabudu kwa jina la Yehova.</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 unaweza kufikiria jinsi ingekuwa kama ghafla, badala ya kumwita Yehova, ungekuwa ukimwita Yesu Kristo, badala ya kuomba katika jina la Yahweh, unaomba katika jina la Yesu Kristo? Hayo yatakuwa mabadiliko makubwa sana. Kwa hivyo, kilichotokea ni katika kipindi cha kati ya maagano, badala ya kusema Yahweh, kila mara wangesema Bwana.</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Wangetumia cheo na waliomba kwa jina la Bwana. Sasa hilo lilifanya mabadiliko rahisi kwa sababu yeye ni Bwana Yesu Kristo. Ili kwamba mkiwa nao katika Warumi, mtu ye yote atakayeliitia jina la Bwana katika Yoeli, huyo ndiye aliitiaye jina la Bwana.</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ni moja ya hoja zenye nguvu kwa uungu wa Yesu Kristo. Ili sasa Bwana Yehova ndiye Kristo. Lakini sasa tunajua kwa ukamilifu zaidi kwamba Mungu ni Utatu.</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Hawakujua hilo katika Agano la Kale, lakini sisi tunalijua hilo. Na sasa tunajua kwamba baba anataka kujulikana kupitia mwana. Anataka, mitume kuhubiri katika jina la Yesu Kristo.</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Waliomba katika jina la Yesu Kristo. Na ninaposikiliza mahubiri mengi katika makanisa ya kiinjilisti, wanazungumza juu ya Mungu, lakini hawazungumzi juu ya Yesu Kristo. Na hatumheshimu Mungu isipokuwa tukimheshimu Yesu Kristo.</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Anampenda mwanawe. Anataka ajulikane kupitia mwanae. Na kwa hiyo, tunaabudu katika Bwana Yesu Kristo.</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Sasa, nadhani ni katika Providence kwamba sisi kutumia hiyo. Walianza kutumia cheo kipya ambacho kiliwezesha kanisa kuomba tu kwa jina la Bwana na kujitambulisha na mwana wa Mungu. Hilo ni pendekezo.</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Inaposema, Mungu wangu mwadilifu, neno muhimu kuhusu Mungu, hiyo ni sifa yake hai, si tuli. Hiyo ina maana kwamba humsukuma Mungu kurekebisha mambo ambayo yameharibika. Na Mfalme mwenye haki anateseka.</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Sio sawa. Ni topsy-turvy na Mungu mwadilifu huweka yaliyo makosa. Anaiweka sawa.</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Katika Amerika leo, kuna makosa mengi, lakini Mungu angeweza kuyarekebisha. Na anaweka mambo sawa. Na anafanya hivyo kwa ajili yetu.</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Huyu anapaswa kuwa Mungu wangu. Mungu mkuu huyu ni mbinafsi. Ni Mungu wangu.</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anaposema, unifadhili, unirehemu. Kitenzi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hadan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kinamaanisha kunitazama, kunitazama kwa upendeleo, na kukidhi haja yangu. Nifanyie upendeleo tu.</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 kama ombaomba mitaani. Sina dai. Nitazame tu, nifanyie upendeleo, na ukidhi haja yangu.</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Hiyo ni neema. Ukurasa wa 31 hapa, ambayo ina maana ya kutathmini na kuzingatia hali hiyo. Sasa nachukua neno kuu la maombi.</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Maombi yanamaanisha nini? Kwa neno moja, ninabishana kwamba maombi yanamaanisha kutathmini kesi, kufanya uamuzi </w:t>
      </w:r>
      <w:r xmlns:w="http://schemas.openxmlformats.org/wordprocessingml/2006/main" w:rsidR="00C846D1">
        <w:rPr>
          <w:rFonts w:ascii="Calibri" w:eastAsia="Calibri" w:hAnsi="Calibri" w:cs="Calibri"/>
          <w:sz w:val="26"/>
          <w:szCs w:val="26"/>
        </w:rPr>
        <w:t xml:space="preserve">na kuingilia kati. Hiyo ni maombi. Tunamwomba Mungu atathmini hali yangu, afanye uamuzi kuhusu hali yangu, na aingilie kati.</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Hayo ni mawazo ya msingi. Moja ya mshangao wangu katika uchapishaji imekuwa kitabu cha maneno ya kitheolojia na Moody Press. Ninapata mrahaba kidogo kutoka kwa hilo.</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Nakumbuka sikutarajia mrahaba wowote kutoka kwake. Ilitoka mwaka wa 1980. Na mwaka wa 1984, nilipata barua kutoka kwa Moody ikiwa na muhuri wa kawaida juu yake.</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Naam, ninaipata. Kweli, fasihi nyingi na wachapishaji, kwa kweli, bila kuifungua, niliitupa kwenye kikapu cha taka. Nikasema, vema, hiyo si kweli.</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Walichukua juhudi zote hizo kunitumia barua. Kwa hiyo, nitaifungua. Sikuweza kuamini.</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Nimeitupa kwenye kikapu cha taka na sikutarajia chochote. Inafanya vizuri kabisa. Ni ajabu kwangu.</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Yote ni neema ya Mungu licha ya hayo. Anyway, ndio, kwanini nimetaja hivyo? Hata hivyo, hiyo ni, hiyo ni, loo, kitabu cha maneno cha theolojia. Mungu ameitumia katika wengi, wachungaji wengi huniandikia na kunishukuru kwa hilo.</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katika kitabu cha maneno ya kitheolojia, hivi ndivyo nilifanya, kile tunachofanya. Tunapitia kila neno kama hili. Na jinsi inavyofanya kazi ni kwamba, tuliifanya awali kwenye Young's Concordance na ilinibidi kuifundisha eneo.</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Ilinibidi kufundisha ufafanuzi kwa watu ambao walijua Kiebrania, hawakuwa na msingi wa kweli. Hiyo ni ngumu sana kufanya, kufundisha jinsi ya kufanya ufafanuzi. Kwa hivyo, na kufanya masomo ya maneno, unafanyaje masomo ya maneno? Kwa hivyo, ninajaribu kufikiria, ninawezaje kuwasaidia watu hawa? Na ilikuja kwangu, tuliijenga kutoka kwa Young's Analytical, ambayo ni sawa, lakini sio rahisi sana.</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Ilinijia, kwamba tunachoweza kufanya ni Nguvu na King James ana nambari kwa kila neno. Kila neno limeorodheshwa hapo. Na kila neno lina nambari.</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Nambari hiyo itakurudisha kwenye Concordance of the Word. Naye atakupa ufafanuzi mfupi wa kila neno. Kwa hivyo, niligundua tunachopaswa kufanya ni katika kitabu chetu cha neno la kitheolojia ni kuwa na nambari inayolingana na Concordance ya Strong.</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watu wote wanapaswa kufanya ni kutafuta nambari katika Concordance ya Strong, ilinganishe na nambari zetu, na wanaweza kupata neno hilo kwa somo kamili ambalo hawakuweza kupata. Naam, hiyo ilikuwa rahisi sana. Ilikuwa ni moja ya mambo machache niliyowahi kufanya ambayo yalikuwa ya vitendo.</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Ilikuwa rahisi sana kwamba kile Moody alifanya, walikuwa tayari wamechapisha kitabu kimoja. Waliifuta na kuifanya upya tena. </w:t>
      </w:r>
      <w:r xmlns:w="http://schemas.openxmlformats.org/wordprocessingml/2006/main" w:rsidR="00C846D1" w:rsidRPr="00942CC8">
        <w:rPr>
          <w:rFonts w:ascii="Calibri" w:eastAsia="Calibri" w:hAnsi="Calibri" w:cs="Calibri"/>
          <w:sz w:val="26"/>
          <w:szCs w:val="26"/>
        </w:rPr>
        <w:t xml:space="preserve">Kwa hivyo, mtu yeyote anaweza kuitumia.</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Linganisha tu, pata King James, pata Concordance, pata nambari, na ulinganishe. Na utapata aina hii ya kusoma neno ndani yake. Na kisha anaomba kuepuka dhiki na amezingirwa.</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anapoomba kutoa, anamaanisha kutengeneza nafasi pana ya kutoka katika dhiki hii. Na kwa waasi waliozaliwa juu kwamba hapa tuna mashtaka ya kwanza. Hii iko kwenye ukurasa wa 32.</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Nilisema tayari kuna mawaidha saba.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kwao, kwa waasi wa hali ya juu, hii ni katika aya ya pili hadi ya tano, niliigawanya katika tuhuma, hadi lini? Na kisha mawaidha ya kwanza ni shtaka ni kwamba wamegeukia miungu isiyo na thamani dhidi ya mfalme mwenye nguvu. Na kwa hivyo, nina mashtaka.</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kisha nina mengi, vizuri, mawaidha ya kwanza ni kumjua mfalme wako. Sawa. Tatu zinazofuata hutokea katika jozi katika mstari wa nne na wa tano.</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Hiyo ndiyo B.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nitaiweka chini katika shtaka na mawaidha ya kwanza. Hiyo ni A kwenye ukurasa wa 32. Na kisha kwenye ukurasa wa 33, B ni jozi tatu za mawaidha ya kuhimiza kujiamini.</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kisha mwishoni, tunayo dua aya za sita na saba. Na kwenye ukurasa wa 33, tuna uhakika. Kwa hivyo huo ndio muhtasari wa maelezo.</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Acha nipitie hilo tena. Nilikuwekea jambo hilo. Katika mstari wa pili hadi wa tano, anazungumza na waasi.</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Jambo la kwanza ni tuhuma na mawaidha ya kwanza. Shtaka ni kwamba wanageukia sanamu zisizo na thamani na dhidi ya mfalme mwenye nguvu.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unapata moja chini ya mashtaka hayo.</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katika ukurasa wa 33, una mawaidha ya kwanza ni kumjua mfalme wako. Kisha tuna sehemu tatu za mawaidha. Kweli, kwa hivyo, kwa hivyo nambari ya kwanza ni anwani kwa waasi ni A, mashtaka.</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 ni sehemu tatu za mawaidha. Kisha atageuka kwenye maombi. Naam, hebu katika ukurasa wa 32, shtaka la uasi ni kwamba wanamgeukia Mungu, dhidi ya mfalme, na kwa hiyo dhidi ya Mungu.</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Nimechukua masharti haya ili uweze kuona ni nini. Chini ya ukurasa, nasema, ni muda gani unamaanisha mashtaka. Ni hali mbaya ambayo imefikia hali mbaya.</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Haiwezi kuendelea. Ninajadili maneno, utukufu na aibu. Nadhani sio lazima, nitaliacha lisimame tu bila kuchukua muda.</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Yeye sio tu kwamba anawashutumu kuwa wapusi na wasio na hisia katika uhusiano wao naye, lakini pia wamemgeukia Mungu. Hii iko kwenye ukurasa wa 33. Utapenda udanganyifu hadi lini? Upendo ni hamu kubwa kutoka kwa mtazamo wa mtu kwa mtu au kitu kinachosababisha kukimbilia, kutafuta, na kubaki mwaminifu kwa kile kinachopendwa.</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ninafafanua upendo ni nini. Unakimbia baada ya watu, kukimbia baada ya ngono, kwa mfano. Wanakimbilia umaarufu.</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Ninamaanisha, kwa wengi wetu leo, kimsingi kuna miungu mitatu, pesa, mvuto wa ngono, na kiburi. Kama nilivyosema, kama wewe ni kama mimi, huna pesa, hiyo sio shida. Kwa hakika sina rufaa ya ngono.</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Hatari yangu ni kutafuta umaarufu, na kiburi. Nadhani hiyo ni hatari ya mwigizaji au mwalimu au mhubiri. Ni kutafuta sifa za watu, ambayo ni udanganyifu, sifa za kigeugeu.</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 mmoja tu anayestahili kusifiwa ni Mungu mwenyewe. Hakuna majaribu au maombi yasiyokoma, lakini kuna mengi kwenye mimbari. Ndiyo.</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Sawa. Sasa mawaidha, jambo la kwanza kurejesha ujasiri wao ni kujua uwezo wa Mfalme katika maombi. Anasema, fahamu hilo, ambalo ni ukweli halisi.</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Kutengwa ni kwamba ina maana yeye ni inashangaza wanajulikana. Chassidi , mwaminifu wake anamaanisha mshirika wake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agano kwamba Mfalme huyu ni wake. Mungu anampenda Mfalme huyu na Mfalme anampenda Mungu wake.</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hiyo, wanapendana na kutumikiana. Sikukipenda kitabu, Shack. Sidhani ni kitabu kizuri.</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Nadhani ni theolojia mbaya sana kwa njia nyingi. Lakini inafanya hivyo, nguvu ya kitabu hiki ni kwamba inatupa wazo fulani la jinsi Utatu unavyoweza kuhusiana. Hiyo ndiyo nguvu ya kitabu, jinsi baba anavyohusiana.</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Sipendi kufikiria tena Mungu. Hiyo ni kwa mawazo yangu, karibu kufuru. Huna sura tena ya Mungu.</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Njia pekee ya kumjua Mungu ni kupitia picha, roho yake.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unapoanza kumkariri Mungu kama mwanamke, umefanya mabadiliko ya kimsingi. Anajulikana kama baba, sio mama.</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Unapofanya mabadiliko hayo, hayo ni mabadiliko ya kimsingi katika taswira. Sijali kuwa mweusi, lakini tena, yeye si nyekundu, njano, nyeusi au nyeupe. Yeye ni Mungu wa watu wote.</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Kwa hivyo, sipendi kufikiria tena Mungu. Nadhani huo ni uzushi. Nadhani ni fahari kubwa kusema kanisa limekosea kwa miaka 2000.</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Njoo kwenye kibanda changu nitakuambia jinsi nilivyo. Nani ana haki ya kufanya hivyo? Nitakuambia jinsi Mungu alivyo. Hiyo ni fahari.</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Ninafuata kile ambacho Biblia inasema. Nasikiliza mababa wa kanisa. Sisemi wote wamekosea.</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Nimeipata sawa. Sielewi hata Yehoshafati alinunuaje kitabu hiki. Unaona shida zangu?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mjue mfalme wako.</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Mimi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ndiye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Mungu wa Israeli anayeshika maagano. Atasikia nikiita. Kuna nguvu katika maombi yake na hatimaye Mungu alimsikia.</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Swali linalojitokeza ni je Daudi alijuaje kuwa yeye ni mfalme? Ni nini kilimpa uhakika huo? Alikuwa na hakika kwamba alikuwa mfalme. Angeweza kuchukuliwa kama tu, labda alikuwa na aina fulani ya matatizo ya kisaikolojia au kitu. Hapana, ni kwa sababu nabii alisema, wewe ndiwe mfalme.</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kila mtu alijua kwamba Samweli alikuwa nabii na nabii alimtia mafuta. Alikuwa na uthibitisho wa nabii. Kisha roho ya Mungu ikaja juu yake.</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Kulikuwa na uthibitisho wa roho. Kisha akatoka na kupigana na Goliathi na akafanya kazi za Mungu. Je, tunajuaje kwamba Yesu ni mwana wa Mungu? Naam, ni sawa.</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Katika Yohana 5, anatoa ushahidi nne kwa ajili yake mwenyewe. Mmoja ni Yohana Mbatizaji. Moja ni sauti ya Mungu kutoka mbinguni.</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Ya tatu ni kazi zake. Na wa nne ni ushuhuda wa Maandiko. Kwa hiyo, anasema, nawapa Yohana Mbatizaji, si kwa sababu ninamhitaji, bali kwa ajili yenu wenyewe.</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Kilichotokea katika kisa cha Yesu ambacho katika kipindi cha maagano, walijua kwamba hakuna nabii. Katika kitabu cha Wamakabayo sura ya nne, sura ya tisa, wanasema, kumekuwepo na wakati unabii ulipokoma katika Israeli, walijua hawakuwa na nabii katikati. Kwa hiyo, wanasema, wakati unabii ulipokoma katika Israeli.</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Lakini Yohana Mbatizaji alipotokea jukwaani, wote walijua sauti ya Mungu ilikuwa katika nchi tena. Na Israeli wote, Yuda wote wakatoka kwenda kumsikiliza. Na ndiyo maana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Yesu alisema, kwa nini hamkumsikiliza Yohana Mbatizaji? Kila mtu alijua alikuwa nabii wa Mungu.</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Akasema, Yohana alisema, Yesu ni mwana-kondoo wa Mungu. sistahili kufunua viatu vyake mbele yake. Kwa hiyo, ulikuwa na aya ya Yohana Mbatizaji.</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ndipo ukawa na sauti ya Samweli. Roho wa Mungu alikuwa Sodoma. Ilikuwa imejaa haiba.</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Walijua alikuwa tofauti. Ndipo akatoka na kupigana na Goliathi na kufanya kazi za Mungu. Kwa Yesu, unayo sauti ya Yohana Mbatizaji.</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Wakati wa ubatizo wake, mbingu zimefunguka na roho ya Mungu inashuka juu yake kama njiwa, mwenye haki na mpole na mpole kwenye mabega yake ya upako, anamtenga, anampeleka katika jangwa, ambalo hutarajii ambapo ana njaa kwa siku 40. Hutarajii hilo, lakini hiyo ni sehemu ya maandalizi yake ya mateso. Naye alifanya kazi za Mungu.</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Alivyomwambia Yohana Mbatizaji, alipoanza kumhoji, alisema, rudi ukamwambie Yohana ya kwamba viziwi wanasikia, vipofu wanaona, viwete wanatembea, wafu wanafufuliwa, maskini wanahubiriwa Injili, kwamba ninatimiza yale ambayo Isaya alisema yatakuwa.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alifanya kazi za Mungu na kuzithibitisha. Na kazi yake kuu zaidi, bila shaka, ilikuwa ni ushindi juu ya kifo chenyewe.</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Na tunajuaje sisi ni watoto wa Mungu? Je, si njia sawa? Tuna neno la Mungu. Alisema wote waliompokea aliwapa uwezo wa kufanyika watoto wa Mungu. Na tunaamini neno hilo na tumepokea roho wa Mungu.</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Tunakuwa viumbe vipya katika Kristo Yesu. Tunatembea tofauti. Tunaishi tofauti.</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Tunafikiri tofauti. Ninamaanisha, najua hatutembei kwa ngoma sawa na ulimwengu wote. Na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tunaishi tofauti na roho wa Mungu juu yetu. Na tunathibitisha sisi ni nani kwa hilo.</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Huyu ni Dk. Bruce Waltke katika mafundisho yake juu ya kitabu cha Zaburi. Hiki ni kipindi namba nne, Historical Approach, Zaburi 4.</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