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E0374" w14:textId="77777777" w:rsidR="00B72EFE" w:rsidRPr="00B72EFE" w:rsidRDefault="00B72EFE" w:rsidP="00B72EFE">
      <w:pPr xmlns:w="http://schemas.openxmlformats.org/wordprocessingml/2006/main">
        <w:jc w:val="center"/>
        <w:rPr>
          <w:rFonts w:ascii="Calibri" w:eastAsia="Calibri" w:hAnsi="Calibri" w:cs="Calibri"/>
          <w:b/>
          <w:bCs/>
          <w:sz w:val="40"/>
          <w:szCs w:val="40"/>
          <w:lang w:val="fr-FR"/>
        </w:rPr>
      </w:pPr>
      <w:r xmlns:w="http://schemas.openxmlformats.org/wordprocessingml/2006/main" w:rsidRPr="00B72EFE">
        <w:rPr>
          <w:rFonts w:ascii="Calibri" w:eastAsia="Calibri" w:hAnsi="Calibri" w:cs="Calibri"/>
          <w:b/>
          <w:bCs/>
          <w:sz w:val="40"/>
          <w:szCs w:val="40"/>
          <w:lang w:val="fr-FR"/>
        </w:rPr>
        <w:t xml:space="preserve">Dkt. Daniel J. </w:t>
      </w:r>
      <w:proofErr xmlns:w="http://schemas.openxmlformats.org/wordprocessingml/2006/main" w:type="spellStart"/>
      <w:r xmlns:w="http://schemas.openxmlformats.org/wordprocessingml/2006/main" w:rsidR="00000000" w:rsidRPr="00B72EFE">
        <w:rPr>
          <w:rFonts w:ascii="Calibri" w:eastAsia="Calibri" w:hAnsi="Calibri" w:cs="Calibri"/>
          <w:b/>
          <w:bCs/>
          <w:sz w:val="40"/>
          <w:szCs w:val="40"/>
          <w:lang w:val="fr-FR"/>
        </w:rPr>
        <w:t xml:space="preserve">Treier </w:t>
      </w:r>
      <w:proofErr xmlns:w="http://schemas.openxmlformats.org/wordprocessingml/2006/main" w:type="spellEnd"/>
      <w:r xmlns:w="http://schemas.openxmlformats.org/wordprocessingml/2006/main" w:rsidRPr="00B72EFE">
        <w:rPr>
          <w:rFonts w:ascii="Calibri" w:eastAsia="Calibri" w:hAnsi="Calibri" w:cs="Calibri"/>
          <w:b/>
          <w:bCs/>
          <w:sz w:val="40"/>
          <w:szCs w:val="40"/>
          <w:lang w:val="fr-FR"/>
        </w:rPr>
        <w:t xml:space="preserve">, </w:t>
      </w:r>
      <w:proofErr xmlns:w="http://schemas.openxmlformats.org/wordprocessingml/2006/main" w:type="spellStart"/>
      <w:r xmlns:w="http://schemas.openxmlformats.org/wordprocessingml/2006/main" w:rsidR="00000000" w:rsidRPr="00B72EFE">
        <w:rPr>
          <w:rFonts w:ascii="Calibri" w:eastAsia="Calibri" w:hAnsi="Calibri" w:cs="Calibri"/>
          <w:b/>
          <w:bCs/>
          <w:sz w:val="40"/>
          <w:szCs w:val="40"/>
          <w:lang w:val="fr-FR"/>
        </w:rPr>
        <w:t xml:space="preserve">Mithali </w:t>
      </w:r>
      <w:proofErr xmlns:w="http://schemas.openxmlformats.org/wordprocessingml/2006/main" w:type="spellEnd"/>
      <w:r xmlns:w="http://schemas.openxmlformats.org/wordprocessingml/2006/main" w:rsidRPr="00B72EFE">
        <w:rPr>
          <w:rFonts w:ascii="Calibri" w:eastAsia="Calibri" w:hAnsi="Calibri" w:cs="Calibri"/>
          <w:b/>
          <w:bCs/>
          <w:sz w:val="40"/>
          <w:szCs w:val="40"/>
          <w:lang w:val="fr-FR"/>
        </w:rPr>
        <w:t xml:space="preserve">, Kipindi cha 3</w:t>
      </w:r>
    </w:p>
    <w:p w14:paraId="51B09FC3" w14:textId="6B5808EC" w:rsidR="00C839C4" w:rsidRPr="00B72EFE" w:rsidRDefault="00000000" w:rsidP="00B72EFE">
      <w:pPr xmlns:w="http://schemas.openxmlformats.org/wordprocessingml/2006/main">
        <w:jc w:val="center"/>
        <w:rPr>
          <w:rFonts w:ascii="Calibri" w:eastAsia="Calibri" w:hAnsi="Calibri" w:cs="Calibri"/>
          <w:b/>
          <w:bCs/>
          <w:sz w:val="40"/>
          <w:szCs w:val="40"/>
          <w:lang w:val="fr-FR"/>
        </w:rPr>
      </w:pPr>
      <w:proofErr xmlns:w="http://schemas.openxmlformats.org/wordprocessingml/2006/main" w:type="spellStart"/>
      <w:r xmlns:w="http://schemas.openxmlformats.org/wordprocessingml/2006/main" w:rsidRPr="00B72EFE">
        <w:rPr>
          <w:rFonts w:ascii="Calibri" w:eastAsia="Calibri" w:hAnsi="Calibri" w:cs="Calibri"/>
          <w:b/>
          <w:bCs/>
          <w:sz w:val="40"/>
          <w:szCs w:val="40"/>
          <w:lang w:val="fr-FR"/>
        </w:rPr>
        <w:t xml:space="preserve">Mithali </w:t>
      </w:r>
      <w:proofErr xmlns:w="http://schemas.openxmlformats.org/wordprocessingml/2006/main" w:type="spellEnd"/>
      <w:r xmlns:w="http://schemas.openxmlformats.org/wordprocessingml/2006/main" w:rsidR="00B72EFE" w:rsidRPr="00B72EFE">
        <w:rPr>
          <w:rFonts w:ascii="Calibri" w:eastAsia="Calibri" w:hAnsi="Calibri" w:cs="Calibri"/>
          <w:b/>
          <w:bCs/>
          <w:sz w:val="40"/>
          <w:szCs w:val="40"/>
          <w:lang w:val="fr-FR"/>
        </w:rPr>
        <w:t xml:space="preserve">10-29, Mas</w:t>
      </w:r>
    </w:p>
    <w:p w14:paraId="67C4D7DD" w14:textId="528C493D" w:rsidR="00B72EFE" w:rsidRPr="00B72EFE" w:rsidRDefault="00B72EFE" w:rsidP="00B72EFE">
      <w:pPr xmlns:w="http://schemas.openxmlformats.org/wordprocessingml/2006/main">
        <w:jc w:val="center"/>
        <w:rPr>
          <w:rFonts w:ascii="Calibri" w:eastAsia="Calibri" w:hAnsi="Calibri" w:cs="Calibri"/>
          <w:sz w:val="26"/>
          <w:szCs w:val="26"/>
        </w:rPr>
      </w:pPr>
      <w:r xmlns:w="http://schemas.openxmlformats.org/wordprocessingml/2006/main" w:rsidRPr="00B72EFE">
        <w:rPr>
          <w:rFonts w:ascii="AA Times New Roman" w:eastAsia="Calibri" w:hAnsi="AA Times New Roman" w:cs="AA Times New Roman"/>
          <w:sz w:val="26"/>
          <w:szCs w:val="26"/>
        </w:rPr>
        <w:t xml:space="preserve">© </w:t>
      </w:r>
      <w:r xmlns:w="http://schemas.openxmlformats.org/wordprocessingml/2006/main" w:rsidRPr="00B72EFE">
        <w:rPr>
          <w:rFonts w:ascii="Calibri" w:eastAsia="Calibri" w:hAnsi="Calibri" w:cs="Calibri"/>
          <w:sz w:val="26"/>
          <w:szCs w:val="26"/>
        </w:rPr>
        <w:t xml:space="preserve">2024 Daniel Treier na Ted Hildebrandt</w:t>
      </w:r>
    </w:p>
    <w:p w14:paraId="0E04F178" w14:textId="77777777" w:rsidR="00B72EFE" w:rsidRPr="00B72EFE" w:rsidRDefault="00B72EFE">
      <w:pPr>
        <w:rPr>
          <w:sz w:val="26"/>
          <w:szCs w:val="26"/>
        </w:rPr>
      </w:pPr>
    </w:p>
    <w:p w14:paraId="65A811D2" w14:textId="45C153E3" w:rsidR="00B72EFE" w:rsidRDefault="00000000">
      <w:pPr xmlns:w="http://schemas.openxmlformats.org/wordprocessingml/2006/main">
        <w:rPr>
          <w:rFonts w:ascii="Calibri" w:eastAsia="Calibri" w:hAnsi="Calibri" w:cs="Calibri"/>
          <w:sz w:val="26"/>
          <w:szCs w:val="26"/>
        </w:rPr>
      </w:pPr>
      <w:r xmlns:w="http://schemas.openxmlformats.org/wordprocessingml/2006/main" w:rsidRPr="00B72EFE">
        <w:rPr>
          <w:rFonts w:ascii="Calibri" w:eastAsia="Calibri" w:hAnsi="Calibri" w:cs="Calibri"/>
          <w:sz w:val="26"/>
          <w:szCs w:val="26"/>
        </w:rPr>
        <w:t xml:space="preserve">Huyu ni Dk. Daniel J.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Terier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katika mafundisho yake kuhusu Mithali kwa ajili ya Maisha ya Kikristo. Hiki ni kipindi namba tatu, Mithali 10-29, Capital Vices.</w:t>
      </w:r>
    </w:p>
    <w:p w14:paraId="25C5450A" w14:textId="77777777" w:rsidR="00B72EFE" w:rsidRDefault="00B72EFE">
      <w:pPr>
        <w:rPr>
          <w:rFonts w:ascii="Calibri" w:eastAsia="Calibri" w:hAnsi="Calibri" w:cs="Calibri"/>
          <w:sz w:val="26"/>
          <w:szCs w:val="26"/>
        </w:rPr>
      </w:pPr>
    </w:p>
    <w:p w14:paraId="7FEDDF57" w14:textId="7BC0929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Huu ni somo letu la tatu la kusoma Mithali kwa ajili ya Maisha ya Kikristo, sasa tunashughulikia Mithali 10-29 kwa maneno makuu saba.</w:t>
      </w:r>
    </w:p>
    <w:p w14:paraId="639E1533" w14:textId="77777777" w:rsidR="00C839C4" w:rsidRPr="00B72EFE" w:rsidRDefault="00C839C4">
      <w:pPr>
        <w:rPr>
          <w:sz w:val="26"/>
          <w:szCs w:val="26"/>
        </w:rPr>
      </w:pPr>
    </w:p>
    <w:p w14:paraId="42A02476"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Mafundisho ya Kikristo ya kimapokeo kuhusu wema na maovu yanaweza kutusaidia katika kuunganisha na kutumia hekima ya maadili iliyokusanywa </w:t>
      </w:r>
      <w:proofErr xmlns:w="http://schemas.openxmlformats.org/wordprocessingml/2006/main" w:type="gramStart"/>
      <w:r xmlns:w="http://schemas.openxmlformats.org/wordprocessingml/2006/main" w:rsidRPr="00B72EFE">
        <w:rPr>
          <w:rFonts w:ascii="Calibri" w:eastAsia="Calibri" w:hAnsi="Calibri" w:cs="Calibri"/>
          <w:sz w:val="26"/>
          <w:szCs w:val="26"/>
        </w:rPr>
        <w:t xml:space="preserve">ya Mithali </w:t>
      </w:r>
      <w:proofErr xmlns:w="http://schemas.openxmlformats.org/wordprocessingml/2006/main" w:type="gramEnd"/>
      <w:r xmlns:w="http://schemas.openxmlformats.org/wordprocessingml/2006/main" w:rsidRPr="00B72EFE">
        <w:rPr>
          <w:rFonts w:ascii="Calibri" w:eastAsia="Calibri" w:hAnsi="Calibri" w:cs="Calibri"/>
          <w:sz w:val="26"/>
          <w:szCs w:val="26"/>
        </w:rPr>
        <w:t xml:space="preserve">. Ingawa Methali moja moja ni za kukumbukwa, na wakati mwingine Methali nyingi huwekwa pamoja katika makundi ya mada, matumizi ya Methali hizi yanaweza kuonekana mara kwa mara tunapokutana nazo hasa, wakati mwingine karibu mazingira yaliyotengwa. Kuzingatia hali mahususi ni sehemu ya fikra zao, lakini fikra hii inaweza kuficha mshikamano wao wa kiwango kikubwa.</w:t>
      </w:r>
    </w:p>
    <w:p w14:paraId="14A3A207" w14:textId="77777777" w:rsidR="00C839C4" w:rsidRPr="00B72EFE" w:rsidRDefault="00C839C4">
      <w:pPr>
        <w:rPr>
          <w:sz w:val="26"/>
          <w:szCs w:val="26"/>
        </w:rPr>
      </w:pPr>
    </w:p>
    <w:p w14:paraId="648BB43E"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Maono yao ya pamoja ya maana ya kumcha Bwana kwa kudumisha vifungo vya uaminifu wa agano na kustawi kwa jumuiya katika mazingira ya ulimwengu ulioumbwa. Kimsingi, mapokeo ya kardinali na fadhila za kitheolojia hutoa lugha ya kuwasilisha maono chanya ya maadili ya Mithali. Wanadamu, hata hivyo, sasa wanajaa upumbavu wa ubinafsi, na ibada ya sanamu badala ya uaminifu kwa Mungu, na ukosefu wa haki badala ya upendo.</w:t>
      </w:r>
    </w:p>
    <w:p w14:paraId="5E8E9639" w14:textId="77777777" w:rsidR="00C839C4" w:rsidRPr="00B72EFE" w:rsidRDefault="00C839C4">
      <w:pPr>
        <w:rPr>
          <w:sz w:val="26"/>
          <w:szCs w:val="26"/>
        </w:rPr>
      </w:pPr>
    </w:p>
    <w:p w14:paraId="1F25F18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Maovu, kinyume cha fadhila, wanahitaji siku yao mahakamani. Katika duru za Kikristo, maovu muhimu yamejulikana kwa upotoshaji kama dhambi saba mbaya. Filamu, filamu za hali halisi, na hata vitabu sasa vinachunguza dhana hii, wakati mwingine hata kuadhimisha dhambi.</w:t>
      </w:r>
    </w:p>
    <w:p w14:paraId="0DAFCCAB" w14:textId="77777777" w:rsidR="00C839C4" w:rsidRPr="00B72EFE" w:rsidRDefault="00C839C4">
      <w:pPr>
        <w:rPr>
          <w:sz w:val="26"/>
          <w:szCs w:val="26"/>
        </w:rPr>
      </w:pPr>
    </w:p>
    <w:p w14:paraId="2C4B82EE" w14:textId="4B99DB9F"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Lakini mtazamo wa kawaida juu ya dhambi, ambazo watu huhusisha na matendo fulani, tayari hupotosha kile dhana hii inakusudia kushughulikia. Uovu mkuu unaitwa hivyo kwa sababu ni tabia za dhambi ambazo dhambi nyingine huchipuka, kama vile mizizi hadi maua na miti. Kwa hivyo, tabia mbaya za mtaji hushughulika na moyo kwa karibu sana kwa faraja ya mtu yeyote, sio tu matokeo ya kitabia.</w:t>
      </w:r>
    </w:p>
    <w:p w14:paraId="67EAB0E3" w14:textId="77777777" w:rsidR="00C839C4" w:rsidRPr="00B72EFE" w:rsidRDefault="00C839C4">
      <w:pPr>
        <w:rPr>
          <w:sz w:val="26"/>
          <w:szCs w:val="26"/>
        </w:rPr>
      </w:pPr>
    </w:p>
    <w:p w14:paraId="3190D8CC" w14:textId="605CFB6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Kwa hiyo, wanatoa kichocheo si cha kushika sheria au kukata tamaa, bali kwa ajili ya ujuzi wa kibinafsi unaoambatana na uhusiano wa agano na Mungu, hatimaye maisha mapya katika Kristo kwa Roho. Wapagani wanaweza kutambua matatizo yanayohusiana na angalau baadhi ya maovu, lakini tamaa iliyoharibika ndiyo mzizi wao. Kwa hiyo, mtu asipoponywa tamaa zake na upendo wa Mungu, majaribio yoyote ya kushinda maovu haya yatabadilika kimsingi karibu na viti vya sitaha kwenye Titanic, kwa sababu kushinda kwa muda tamaa au ulafi au kadhalika kunaweza kuongeza tu utumwa wa kiburi.</w:t>
      </w:r>
    </w:p>
    <w:p w14:paraId="1CD9C5E8" w14:textId="77777777" w:rsidR="00C839C4" w:rsidRPr="00B72EFE" w:rsidRDefault="00C839C4">
      <w:pPr>
        <w:rPr>
          <w:sz w:val="26"/>
          <w:szCs w:val="26"/>
        </w:rPr>
      </w:pPr>
    </w:p>
    <w:p w14:paraId="698A06CF"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Hiyo ni angalau kweli katika kiwango cha maisha ya mtu binafsi. Lakini tena, kama tulivyoona katika somo lililopita, pia kuna motisha na thamani ya jamii ya kuwafanya watu watambue angalau kujidhibiti kwa sehemu ya kushinda maovu fulani na utambuzi wa sehemu ya wema fulani. Sasa, kuna orodha mbalimbali za Kikristo za maovu haya.</w:t>
      </w:r>
    </w:p>
    <w:p w14:paraId="6F340F82" w14:textId="77777777" w:rsidR="00C839C4" w:rsidRPr="00B72EFE" w:rsidRDefault="00C839C4">
      <w:pPr>
        <w:rPr>
          <w:sz w:val="26"/>
          <w:szCs w:val="26"/>
        </w:rPr>
      </w:pPr>
    </w:p>
    <w:p w14:paraId="3B43E60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Sio kila mara saba kwa idadi. Kwa ajili ya urahisi na uchumi, hapa, mimi naenda kutibu saba na mahali vainglory, ambayo haki kawaida huja katika orodha hizi, mimi naenda kuiweka chini ya kichwa cha kiburi. Kiburi kawaida huchukuliwa kuwa mzizi mkuu wa maovu haya ya mtaji.</w:t>
      </w:r>
    </w:p>
    <w:p w14:paraId="36DCD231" w14:textId="77777777" w:rsidR="00C839C4" w:rsidRPr="00B72EFE" w:rsidRDefault="00C839C4">
      <w:pPr>
        <w:rPr>
          <w:sz w:val="26"/>
          <w:szCs w:val="26"/>
        </w:rPr>
      </w:pPr>
    </w:p>
    <w:p w14:paraId="5078835B"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Hakuna uhusiano ulioamriwa kati ya wengine wote. Hakuna mpangilio kamili ambao umeshinda siku hiyo kila wakati, lakini kiburi kawaida huonekana kama kwa njia fulani kuwa msingi. Hapa, tutaendelea kinyume cha agizo la Dante.</w:t>
      </w:r>
    </w:p>
    <w:p w14:paraId="3A5426EE" w14:textId="77777777" w:rsidR="00C839C4" w:rsidRPr="00B72EFE" w:rsidRDefault="00C839C4">
      <w:pPr>
        <w:rPr>
          <w:sz w:val="26"/>
          <w:szCs w:val="26"/>
        </w:rPr>
      </w:pPr>
    </w:p>
    <w:p w14:paraId="49664F61"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Mizunguko yake ya kuzimu na matuta ya mlima wa purgatori inadokeza kwamba maovu husika yanashuka zaidi na zaidi kutoka kwa hofu ya Mungu, wakati kupanda kuelekea usafi lazima kuanza na kukabiliana na kiburi. Utaratibu wa jumla, basi, ambao tutawatendea unazidi kuakisi kinyume cha upendo wa kweli, na kiburi kama kinyume kabisa, na kisha husuda, hasira, uvivu, uchoyo, ulafi, na tamaa. Tutaanza na tamaa kwa sababu kwa maana kwa Dante na wengine wengi, sio kwamba huko ndiko mbali zaidi na upendo wa kweli, ni kwamba hiyo ndiyo aina ya kuondoka kwa urahisi kutoka kwa upendo wa kweli.</w:t>
      </w:r>
    </w:p>
    <w:p w14:paraId="75000AAF" w14:textId="77777777" w:rsidR="00C839C4" w:rsidRPr="00B72EFE" w:rsidRDefault="00C839C4">
      <w:pPr>
        <w:rPr>
          <w:sz w:val="26"/>
          <w:szCs w:val="26"/>
        </w:rPr>
      </w:pPr>
    </w:p>
    <w:p w14:paraId="1DA6E299" w14:textId="19522BD5"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Na hivyo, tutaweza aina ya kuanza na tamaa na kazi njia yetu juu. Tukianza na tamaa itatuelekeza kwenye ukweli kwamba kila mtu hutumia uhuru wake katika mwanga wa upendo mbalimbali, kwa mwanga wa tamaa mbalimbali. Na maovu hayo yanaakisi mambo mbalimbali ya kujipenda na upendo wa ulimwengu ambayo yanapingana na upendo wa Mungu na upendo wa jirani, ambamo hekima ya kweli hupatikana na uadilifu wa kweli hupatikana.</w:t>
      </w:r>
    </w:p>
    <w:p w14:paraId="264FC759" w14:textId="77777777" w:rsidR="00C839C4" w:rsidRPr="00B72EFE" w:rsidRDefault="00C839C4">
      <w:pPr>
        <w:rPr>
          <w:sz w:val="26"/>
          <w:szCs w:val="26"/>
        </w:rPr>
      </w:pPr>
    </w:p>
    <w:p w14:paraId="5D9F6AE9" w14:textId="30B390DA" w:rsidR="00C839C4" w:rsidRPr="00B72EFE" w:rsidRDefault="00FA734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Kwa hivyo, kwa Dante, maovu matatu, hasira, wivu, na kiburi, huwadhuru wengine kwa njia ya kujipenda. Uvivu ni tabia mbaya inayoonyesha upendo usiofaa kwa Mungu, ambapo upendo wetu kwa Mungu hauna moyo wetu wote. Na kisha maovu mengine matatu, tamaa, ulafi, na pupa, huhusisha upendo wa kupita kiasi kwa vitu vya kiumbe vinavyohusiana na Mungu.</w:t>
      </w:r>
    </w:p>
    <w:p w14:paraId="47D554B8" w14:textId="77777777" w:rsidR="00C839C4" w:rsidRPr="00B72EFE" w:rsidRDefault="00C839C4">
      <w:pPr>
        <w:rPr>
          <w:sz w:val="26"/>
          <w:szCs w:val="26"/>
        </w:rPr>
      </w:pPr>
    </w:p>
    <w:p w14:paraId="5E1FFC25" w14:textId="134B5595" w:rsidR="00C839C4" w:rsidRPr="00B72EFE" w:rsidRDefault="00FA734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Kwa hivyo, kwa maana fulani, anapendekeza aina ya ufundishaji ambapo tunaanza kurudi kwetu kwa Mungu kwa kushughulikia upendo wetu mwingi kwa vitu vya viumbe, kumpenda Mungu mwenyewe kikamilifu, na kisha tunaweza kuacha kuwadhuru wengine kupitia kujipenda kwetu. Bila shaka, unyumbulifu wa orodha hizi kutoka kwa mapokeo ya Kikristo katika maudhui na mpangilio wa maovu unakubali kwamba kuna mahusiano mengi miongoni mwa matamanio yetu yaliyoharibika. Orodha ya sasa huanza na dhambi mbaya, basi, ambayo inakabiliwa na dhihaka kubwa katika utamaduni wa kisasa wa Magharibi, tamaa.</w:t>
      </w:r>
    </w:p>
    <w:p w14:paraId="0C190776" w14:textId="77777777" w:rsidR="00C839C4" w:rsidRPr="00B72EFE" w:rsidRDefault="00C839C4">
      <w:pPr>
        <w:rPr>
          <w:sz w:val="26"/>
          <w:szCs w:val="26"/>
        </w:rPr>
      </w:pPr>
    </w:p>
    <w:p w14:paraId="3740028C"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Mapokeo ya Kikristo yanashughulikiwa, na wanatheolojia wengi zaidi, kama chanzo cha udhalimu wa kukataa mwili bora, na ukandamizaji mbaya zaidi. Bila shaka kuna baadhi ya vipengele visivyofaa kati ya wanafikra wa Kikristo wa kawaida linapokuja suala la maadili ya ngono. Bado mbali na kudharau mwili tu, kwa kweli walitambua ushawishi wake muhimu kwa mwanadamu zaidi kuliko watu wengi wa wakati huo.</w:t>
      </w:r>
    </w:p>
    <w:p w14:paraId="2DAE960B" w14:textId="77777777" w:rsidR="00C839C4" w:rsidRPr="00B72EFE" w:rsidRDefault="00C839C4">
      <w:pPr>
        <w:rPr>
          <w:sz w:val="26"/>
          <w:szCs w:val="26"/>
        </w:rPr>
      </w:pPr>
    </w:p>
    <w:p w14:paraId="1DBEEE07" w14:textId="4C1EF23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Kwa hakika uthamini wetu wa bidhaa za kimwili unahitaji, kama Rebecca de Young asemavyo, kwamba tusijaribu kuzitumia ili kutosheleza mahitaji yetu ya kiroho, ambayo huchochea sana tamaa zetu kama tabia ya kujaribu kujitengenezea furaha yetu wenyewe kwa masharti yetu wenyewe. Tamaa, kwa maneno mengine, maua kutoka mizizi kwa kiburi. Mengi ya upinzani wa Mithali dhidi ya tamaa tayari yamejitokeza katika sura ya 1 hadi ya 9. Ikiwa maandiko hayo yanaonyesha si tu uzinzi wa kimwili bali pia kwa kiwango fulani cha kiroho, hilo linafaa kwa sababu uzinzi wa mwisho, wa kiroho, unahusisha mienendo ya kujipenda kwa kuvunja agano.</w:t>
      </w:r>
    </w:p>
    <w:p w14:paraId="40BE47B4" w14:textId="77777777" w:rsidR="00C839C4" w:rsidRPr="00B72EFE" w:rsidRDefault="00C839C4">
      <w:pPr>
        <w:rPr>
          <w:sz w:val="26"/>
          <w:szCs w:val="26"/>
        </w:rPr>
      </w:pPr>
    </w:p>
    <w:p w14:paraId="5ED190F7" w14:textId="1A69F89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Mithali haiachi kabisa kuonya juu ya hatari hizi baada ya sura ya 9. Kwa mfano, katika 22:14, kinywa cha mwanamke mlegevu ni shimo refu. Yeye ambaye Bwana amemkasirikia huanguka ndani yake. Ona kwamba katika baadhi ya Mithali hii, mwanamke mzinzi anakuwa chombo cha adhabu ya kimungu kwa upumbavu na uzinzi wa kiroho kwa ujumla zaidi.</w:t>
      </w:r>
    </w:p>
    <w:p w14:paraId="28B345FF" w14:textId="77777777" w:rsidR="00C839C4" w:rsidRPr="00B72EFE" w:rsidRDefault="00C839C4">
      <w:pPr>
        <w:rPr>
          <w:sz w:val="26"/>
          <w:szCs w:val="26"/>
        </w:rPr>
      </w:pPr>
    </w:p>
    <w:p w14:paraId="0091218E" w14:textId="1DB9CD9F"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Kwa hivyo, kupenda raha, na kwa njia, tamaa sio tu kuhusu ngono, ni kuhusu raha kwa upana zaidi, kupenda raha kunaweza kusababisha umaskini, kulingana na Mithali. Yeyote anayependa raha atapata shida. Mwenye kupenda mvinyo na mafuta hatakuwa tajiri, 21:17. Watu wanaotawaliwa na tamaa zao huishia kutumia siku nzima kupanga njama juu ya jinsi ya kufanya uovu, 21:25 na 26, na 24:8 na 9. Hata hivyo, baadhi ya watu wanaweza kupinga tamaa hiyo isiyozuilika.</w:t>
      </w:r>
    </w:p>
    <w:p w14:paraId="5AC0F6DD" w14:textId="77777777" w:rsidR="00C839C4" w:rsidRPr="00B72EFE" w:rsidRDefault="00C839C4">
      <w:pPr>
        <w:rPr>
          <w:sz w:val="26"/>
          <w:szCs w:val="26"/>
        </w:rPr>
      </w:pPr>
    </w:p>
    <w:p w14:paraId="37CB518E" w14:textId="5A07712D"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Matarajio ya mwenye haki mwisho wake ni mema tu, matarajio ya waovu katika ghadhabu, 11:23. Ushindi juu ya tamaa, kwa hiyo, hauko katika kuwa viumbe bila tamaa, kazi isiyowezekana. Kinyume chake, ushindi upo katika kupanga upya kitu, asili, na kiwango cha matamanio yetu ili uadilifu uchukue nafasi ya hila mbaya za kimaslahi. Kuhusiana na ngono hasa, ndoa yenye afya inaweza kuwa sehemu muhimu ya tamaa iliyopangwa upya ambayo Mithali inahitaji.</w:t>
      </w:r>
    </w:p>
    <w:p w14:paraId="0E048EA7" w14:textId="77777777" w:rsidR="00C839C4" w:rsidRPr="00B72EFE" w:rsidRDefault="00C839C4">
      <w:pPr>
        <w:rPr>
          <w:sz w:val="26"/>
          <w:szCs w:val="26"/>
        </w:rPr>
      </w:pPr>
    </w:p>
    <w:p w14:paraId="5FE15CE1"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Hata hivyo watu hawapaswi kuwa wajinga kwani kampeni nyingi zenye nia njema za kuacha ngono zinaonekana kuwa za ngono ya ndoa kutatua tatizo la tamaa. Haifanyi hivyo, ni sehemu ya aina ya kina zaidi ya uponyaji. Zaidi ya hayo, vipengele vingine vya shalom, ambavyo Mithali huweka mvuto wake wa usafi wa kimwili, jina zuri, rasilimali za kutosha, usalama, maelewano ya kijamii badala ya ugomvi, na kadhalika, vipengele hivi vingine vya shalom vinaweza pia kuvurugika, kama maovu mengine kadhaa yanavyoonyesha, ikiwa harakati zetu za kupata shalom hazielekezwi na hofu ya Bwana, hatimaye.</w:t>
      </w:r>
    </w:p>
    <w:p w14:paraId="63B51720" w14:textId="77777777" w:rsidR="00C839C4" w:rsidRPr="00B72EFE" w:rsidRDefault="00C839C4">
      <w:pPr>
        <w:rPr>
          <w:sz w:val="26"/>
          <w:szCs w:val="26"/>
        </w:rPr>
      </w:pPr>
    </w:p>
    <w:p w14:paraId="35451C57"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Mapokeo ya Kikristo yanatambua kwamba maovu, kama fadhila, yanaunganishwa. Wababa waliamini kwamba raha za meza, haswa, zinaongoza bila shaka kwa zile za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mwili. Kisha ni hatua chache tu kuelekea wivu, hasira, vurugu na uvivu wa kiroho ambao huharibu roho.</w:t>
      </w:r>
    </w:p>
    <w:p w14:paraId="375CF6CB" w14:textId="77777777" w:rsidR="00C839C4" w:rsidRPr="00B72EFE" w:rsidRDefault="00C839C4">
      <w:pPr>
        <w:rPr>
          <w:sz w:val="26"/>
          <w:szCs w:val="26"/>
        </w:rPr>
      </w:pPr>
    </w:p>
    <w:p w14:paraId="0474A4A3" w14:textId="01A4528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Njia ya moyo wa mtu ni kupitia tumbo lake, anasema Kleinberg. Kwa hiyo, ulafi na tamaa, kupenda raha, hasa raha ya ngono, na kupenda chakula na vinywaji, vinaunganishwa. Lakini ulafi si rahisi kama kula au kufurahia kupita kiasi.</w:t>
      </w:r>
    </w:p>
    <w:p w14:paraId="09DCC15B" w14:textId="77777777" w:rsidR="00C839C4" w:rsidRPr="00B72EFE" w:rsidRDefault="00C839C4">
      <w:pPr>
        <w:rPr>
          <w:sz w:val="26"/>
          <w:szCs w:val="26"/>
        </w:rPr>
      </w:pPr>
    </w:p>
    <w:p w14:paraId="74F2861D"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Rebecca de Young anapendekeza kifupi cha FRESH ili kufanya muhtasari wa aina mbalimbali za makosa ambayo yako hatarini hapa. Kula kwa haraka, kwa ulafi, kupita kiasi, kwa fahari, kwa haraka. Ulafi, kwa maneno mengine, hutia ndani kujihangaikia juu ya chakula, kukitumia kushibisha nafsi mbali na Mungu.</w:t>
      </w:r>
    </w:p>
    <w:p w14:paraId="1710005F" w14:textId="77777777" w:rsidR="00C839C4" w:rsidRPr="00B72EFE" w:rsidRDefault="00C839C4">
      <w:pPr>
        <w:rPr>
          <w:sz w:val="26"/>
          <w:szCs w:val="26"/>
        </w:rPr>
      </w:pPr>
    </w:p>
    <w:p w14:paraId="5BEAFD79" w14:textId="12982543"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Ingawa ulafi waweza kuwa suala la ulafi, chakula cha kustarehesha, chakula cha haraka, jino tamu, au mengine kama hayo, huenda ukahusisha kujinyima isivyofaa au kuhangaikia sana kudhibiti uzito. Mithali huhusisha waovu na tamaa ya chakula. Bwana hawaachi wenye haki waone njaa, bali huzuia tamaa ya waovu, 10:3. Kulingana na 20:13, Mungu huwaandalia watu waadilifu wanaofanya kazi.</w:t>
      </w:r>
    </w:p>
    <w:p w14:paraId="610AF74D" w14:textId="77777777" w:rsidR="00C839C4" w:rsidRPr="00B72EFE" w:rsidRDefault="00C839C4">
      <w:pPr>
        <w:rPr>
          <w:sz w:val="26"/>
          <w:szCs w:val="26"/>
        </w:rPr>
      </w:pPr>
    </w:p>
    <w:p w14:paraId="7CBE37D6"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Usipende usingizi, la sivyo utakuwa maskini. Fungua macho yako, nawe utakuwa na mkate mwingi. Mungu anakidhi mahitaji ya kweli ya matumbo yetu.</w:t>
      </w:r>
    </w:p>
    <w:p w14:paraId="2870F80B" w14:textId="77777777" w:rsidR="00C839C4" w:rsidRPr="00B72EFE" w:rsidRDefault="00C839C4">
      <w:pPr>
        <w:rPr>
          <w:sz w:val="26"/>
          <w:szCs w:val="26"/>
        </w:rPr>
      </w:pPr>
    </w:p>
    <w:p w14:paraId="10E875AC" w14:textId="00FF33D3"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Hata hivyo, kuridhika kamili kunapatikana mahali pengine. 18:20, kutokana na matunda ya kinywa, tumbo la mtu hushiba. Mavuno ya midomo huleta kuridhika.</w:t>
      </w:r>
    </w:p>
    <w:p w14:paraId="40F6F963" w14:textId="77777777" w:rsidR="00C839C4" w:rsidRPr="00B72EFE" w:rsidRDefault="00C839C4">
      <w:pPr>
        <w:rPr>
          <w:sz w:val="26"/>
          <w:szCs w:val="26"/>
        </w:rPr>
      </w:pPr>
    </w:p>
    <w:p w14:paraId="5DCA23C1" w14:textId="6A8DA9F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Kwa maneno mengine, ulinganifu huu wenye kuvutia hapa kuhusu kinywa hupata uradhi kamili katika uadilifu na hekima kama inavyoonyeshwa, kwa mfano, katika usemi wa wakati ufaao, kile kinachotoka kinywani mwetu badala ya kile kinachoingia ndani. Wakati huohuo, kutosheka zaidi kwa kawaida kutokana na chakula kwa kweli huhitaji kiasi, si kidogo sana au kupita kiasi. Ikiwa umepata asali, kula ya kukutosha, au ukizidisha utaitapika, 25:16.</w:t>
      </w:r>
    </w:p>
    <w:p w14:paraId="2ECA8652" w14:textId="77777777" w:rsidR="00C839C4" w:rsidRPr="00B72EFE" w:rsidRDefault="00C839C4">
      <w:pPr>
        <w:rPr>
          <w:sz w:val="26"/>
          <w:szCs w:val="26"/>
        </w:rPr>
      </w:pPr>
    </w:p>
    <w:p w14:paraId="2A8FBE26" w14:textId="5A5138F3"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Si vizuri kula asali nyingi au kutafuta heshima juu ya heshima, 25:27. Hamu ya kushiba huikataa asali, lakini kwa hamu ya kula hata chungu ni tamu, 27:7. Je! ni wangapi kati yetu inabidi tukubali kunyakua vyakula vya ziada kwenye karamu au kwenye meza ya chakula cha jioni, na kwa ufahamu wa ajabu kwamba tunatamani zaidi kuvimiliki badala ya wengine kuliko kuvila kwa starehe ya kweli wakati fulani? Methali hukabili zaidi upumbavu unaohusiana na unywaji pombe.</w:t>
      </w:r>
    </w:p>
    <w:p w14:paraId="677E80C8" w14:textId="77777777" w:rsidR="00C839C4" w:rsidRPr="00B72EFE" w:rsidRDefault="00C839C4">
      <w:pPr>
        <w:rPr>
          <w:sz w:val="26"/>
          <w:szCs w:val="26"/>
        </w:rPr>
      </w:pPr>
    </w:p>
    <w:p w14:paraId="7B1F75B5" w14:textId="76C6DE9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Mvinyo ni mzaha, kileo, mgomvi, na anayepotoshwa nacho hana hekima, 20 mstari wa 1. Apendaye anasa hatakuwa na mali, 21:17. Usiwe miongoni mwa wanywao mvinyo au miongoni mwa walao nyama kwa pupa, kwa maana mlevi na mlafi watakuwa maskini na kusinzia kutawavika nguo mbovu, 23:20 na 21. Hakika, ulafi huchochea maovu mengine kwa urahisi, kama vile mvivu, na Mithali hushughulikia hatari za mvinyo kwa urefu katika sura ya 23.</w:t>
      </w:r>
    </w:p>
    <w:p w14:paraId="00F3A708" w14:textId="77777777" w:rsidR="00C839C4" w:rsidRPr="00B72EFE" w:rsidRDefault="00C839C4">
      <w:pPr>
        <w:rPr>
          <w:sz w:val="26"/>
          <w:szCs w:val="26"/>
        </w:rPr>
      </w:pPr>
    </w:p>
    <w:p w14:paraId="1E5B7E34" w14:textId="1B5C315F"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Ulafi una athari za kijamii. Washikao sheria ni watoto wenye busara, lakini rafiki wa walafi huwaaibisha wazazi wao, 28:7. Sasa, ingawa kujishughulisha sana na sifa kunaleta hatari kadhaa, hizi zitajitokeza upesi linapokuja suala la husuda na majivuno na majivuno, kunasalia katika Mithali namna nzuri ya utambuzi wa kijamii kuhusu mitazamo ya wengine kuhusu kujidhibiti kwetu.</w:t>
      </w:r>
    </w:p>
    <w:p w14:paraId="37054F62" w14:textId="77777777" w:rsidR="00C839C4" w:rsidRPr="00B72EFE" w:rsidRDefault="00C839C4">
      <w:pPr>
        <w:rPr>
          <w:sz w:val="26"/>
          <w:szCs w:val="26"/>
        </w:rPr>
      </w:pPr>
    </w:p>
    <w:p w14:paraId="61C3344F" w14:textId="2AEBED1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Dhidi ya uadilifu kupita kiasi na dhamiri iliyochomwa sawasawa, ujumbe wa Mithali inapohusu chakula na vinywaji unapatana na 1 Wakorintho 10:31. Iwe unakula au unakunywa au chochote unachofanya, fanya kila kitu kwa utukufu wa Mungu, na kukuza utukufu wa Mungu itamaanisha kujitambua juu ya mitazamo ya kijamii ya kujidhibiti kwetu. Kama vile tamaa na ulafi, ulafi au uchoyo hushughulika na tamaa mbaya. De Young adokeza kwamba Thomas Aquinas anafafanua kitu cha pupa kuwa pesa au chochote kinachoweza kununuliwa na pesa, kinachoonwa kuwa chenye manufaa au chenye faida.</w:t>
      </w:r>
    </w:p>
    <w:p w14:paraId="18BAAACB" w14:textId="77777777" w:rsidR="00C839C4" w:rsidRPr="00B72EFE" w:rsidRDefault="00C839C4">
      <w:pPr>
        <w:rPr>
          <w:sz w:val="26"/>
          <w:szCs w:val="26"/>
        </w:rPr>
      </w:pPr>
    </w:p>
    <w:p w14:paraId="4C36FD65" w14:textId="37F239EF"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Tamaa na ulafi, kwa upande mwingine, huhusisha tamaa ya mambo kadiri yanavyotupa raha ya kimwili. Kwa hiyo, angalau mwanzoni, pupa huhusisha pesa na raha kama njia ya kupata lengo hilo. Lakini hatimaye, na kwa kushangaza, aina hii ya kujinyonya, uchoyo, hubadilisha pesa kwa kile inachonunua.</w:t>
      </w:r>
    </w:p>
    <w:p w14:paraId="74A3E8C0" w14:textId="77777777" w:rsidR="00C839C4" w:rsidRPr="00B72EFE" w:rsidRDefault="00C839C4">
      <w:pPr>
        <w:rPr>
          <w:sz w:val="26"/>
          <w:szCs w:val="26"/>
        </w:rPr>
      </w:pPr>
    </w:p>
    <w:p w14:paraId="4F24FE84"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Pesa inakuwa mwisho yenyewe, sio tu njia ya kumaliza raha zingine. Kwa njia ya mfano, mpokeaji riba, ambaye ni papa wa mkopo, hujaribu kupata pesa kutokana na pesa badala ya kazi ngumu, huku pesa zikichukua mahali pa kila kitu chenye thamani sana, kama vile urafiki au upendo. Kiwango cha janga kama hilo kinafanya uchoyo kuwa aina fulani ya kudhoofika kiroho, kwa maneno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ya Schiml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w:t>
      </w:r>
    </w:p>
    <w:p w14:paraId="5944F607" w14:textId="77777777" w:rsidR="00C839C4" w:rsidRPr="00B72EFE" w:rsidRDefault="00C839C4">
      <w:pPr>
        <w:rPr>
          <w:sz w:val="26"/>
          <w:szCs w:val="26"/>
        </w:rPr>
      </w:pPr>
    </w:p>
    <w:p w14:paraId="459F4FD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Inaonyeshwa na kiu isiyoweza kutoshelezwa ya maji, ingawa mwili tayari umejaa maji. Uvimbe wa kimwili na wa kiroho pia hufanana, kwa kuwa kadiri mtu anayeteseka anavyojaribu kukidhi kiu yake, ndivyo kiu chake kinavyochochewa zaidi. Uchoyo ni wakati upendo wetu wa pesa unakuwa hivyo, kama ugonjwa wa kiroho.</w:t>
      </w:r>
    </w:p>
    <w:p w14:paraId="0BC7017D" w14:textId="77777777" w:rsidR="00C839C4" w:rsidRPr="00B72EFE" w:rsidRDefault="00C839C4">
      <w:pPr>
        <w:rPr>
          <w:sz w:val="26"/>
          <w:szCs w:val="26"/>
        </w:rPr>
      </w:pPr>
    </w:p>
    <w:p w14:paraId="6C90E117"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Katika ufahamu wa kitamaduni, fadhila husimama kati ya maovu yaliyokithiri kwa kila upande. Sifa njema ambayo pupa inapinga ni ukarimu, kutumia pesa kwa uhuru na ustadi kukidhi mahitaji ya wengine na ya mtu mwenyewe. Inaonekana kinyume cha uchoyo, ubadhirifu kwa upande mwingine, ufujaji wa pesa kwa maneno mengine, pia unakiuka ukarimu, kwa uhuru na usanii kutumia pesa kukidhi mahitaji ya wengine na ya mtu mwenyewe.</w:t>
      </w:r>
    </w:p>
    <w:p w14:paraId="0D18108A" w14:textId="77777777" w:rsidR="00C839C4" w:rsidRPr="00B72EFE" w:rsidRDefault="00C839C4">
      <w:pPr>
        <w:rPr>
          <w:sz w:val="26"/>
          <w:szCs w:val="26"/>
        </w:rPr>
      </w:pPr>
    </w:p>
    <w:p w14:paraId="6F3F483C" w14:textId="6097FBBA"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Na upotevu wa pesa, upotevu unaweza hata kuhesabiwa kuwa ni uhuni, kama uchoyo. Ingawa kukosa namna ya kushikamana na pesa inayoongoza kwenye usimamizi makini, ubadhirifu huo ungali unaonyesha tamaa ya kupita kiasi ya manufaa ya pesa. Kwa upande mwingine, mtu mbahili, ambaye tabia zake za matumizi zinaonekana kuwa za busara, labda mwenye tamaa pia.</w:t>
      </w:r>
    </w:p>
    <w:p w14:paraId="69C31849" w14:textId="77777777" w:rsidR="00C839C4" w:rsidRPr="00B72EFE" w:rsidRDefault="00C839C4">
      <w:pPr>
        <w:rPr>
          <w:sz w:val="26"/>
          <w:szCs w:val="26"/>
        </w:rPr>
      </w:pPr>
    </w:p>
    <w:p w14:paraId="7C879756" w14:textId="569343B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Wanaweza kujilimbikizia pesa kutokana na tamaa isiyofaa ya kustarehe katika siku zijazo, au kwa kupima maisha yao wenyewe kwa pesa yenyewe. Si ajabu basi kwamba kupenda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fedha ni shina moja la mabaya ya kila namna, 1Timotheo 6:10 </w:t>
      </w:r>
      <w:r xmlns:w="http://schemas.openxmlformats.org/wordprocessingml/2006/main" w:rsidR="00FA7340">
        <w:rPr>
          <w:rFonts w:ascii="Calibri" w:eastAsia="Calibri" w:hAnsi="Calibri" w:cs="Calibri"/>
          <w:sz w:val="26"/>
          <w:szCs w:val="26"/>
        </w:rPr>
        <w:t xml:space="preserve">. John Cassian anachukulia usaliti wa Yuda kwa Kristo kama mfano wa ubadhirifu. Kujifunza kutokana na hilo, ubakhili huo hutusukuma kusaliti ubinadamu wa mtu mwingine.</w:t>
      </w:r>
    </w:p>
    <w:p w14:paraId="78C5B0E1" w14:textId="77777777" w:rsidR="00C839C4" w:rsidRPr="00B72EFE" w:rsidRDefault="00C839C4">
      <w:pPr>
        <w:rPr>
          <w:sz w:val="26"/>
          <w:szCs w:val="26"/>
        </w:rPr>
      </w:pPr>
    </w:p>
    <w:p w14:paraId="531FA4A5"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Kwa kufanya hivyo, tunasaliti ubinadamu wetu pia. Moja ya vielelezo vya kuvutia zaidi katika maandiko ni mauaji ya Ahabu na Yezebeli ya Nabothi ili kupata shamba lake la mizabibu. Hadithi inahitimisha kwa mstari huu wa kusimulia.</w:t>
      </w:r>
    </w:p>
    <w:p w14:paraId="7FFC1FFC" w14:textId="77777777" w:rsidR="00C839C4" w:rsidRPr="00B72EFE" w:rsidRDefault="00C839C4">
      <w:pPr>
        <w:rPr>
          <w:sz w:val="26"/>
          <w:szCs w:val="26"/>
        </w:rPr>
      </w:pPr>
    </w:p>
    <w:p w14:paraId="066402C8"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Hakika, hapakuwa na mtu kama Ahabu aliyejiuza kufanya maovu machoni pa Bwana, akichochewa na mkewe Yezebeli. Hayo yamo katika 1 Wafalme 21. Kama ilivyo kwa maovu mengine, kiburi ndicho chanzo cha ubadhirifu.</w:t>
      </w:r>
    </w:p>
    <w:p w14:paraId="45CB6C6D" w14:textId="77777777" w:rsidR="00C839C4" w:rsidRPr="00B72EFE" w:rsidRDefault="00C839C4">
      <w:pPr>
        <w:rPr>
          <w:sz w:val="26"/>
          <w:szCs w:val="26"/>
        </w:rPr>
      </w:pPr>
    </w:p>
    <w:p w14:paraId="280B6D2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Sisi ni wachoyo, tunataka pesa kwa faida yake kama aina fulani ya kipimo cha ubinafsi. Lakini cha kushangaza ni kwamba kiburi hutangulia anguko. Mtu mwenye tamaa hatimaye hupoteza heshima ya nafsi yake kwa sababu anakuwa mtumwa wa kuwa na pesa.</w:t>
      </w:r>
    </w:p>
    <w:p w14:paraId="59679662" w14:textId="77777777" w:rsidR="00C839C4" w:rsidRPr="00B72EFE" w:rsidRDefault="00C839C4">
      <w:pPr>
        <w:rPr>
          <w:sz w:val="26"/>
          <w:szCs w:val="26"/>
        </w:rPr>
      </w:pPr>
    </w:p>
    <w:p w14:paraId="76011B4B" w14:textId="6A99750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Tunapaswa kuongeza kanuni chache muhimu kuhusu utajiri ambazo zimeangaziwa haswa katika Mithali. Sitakuwa na wakati wa kuzielezea kwa undani sana, lakini angalau tunahitaji kuziweka wasifu kwa ujumla. Nambari ya kwanza, faida iliyopatikana kwa njia isiyofaa kwa kweli haina faida.</w:t>
      </w:r>
    </w:p>
    <w:p w14:paraId="23810974" w14:textId="77777777" w:rsidR="00C839C4" w:rsidRPr="00B72EFE" w:rsidRDefault="00C839C4">
      <w:pPr>
        <w:rPr>
          <w:sz w:val="26"/>
          <w:szCs w:val="26"/>
        </w:rPr>
      </w:pPr>
    </w:p>
    <w:p w14:paraId="28546EB3" w14:textId="024AD11E"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Methali hukabili uchoyo kwa njia mbalimbali. Mali iliyopatikana kwa haraka itapungua, lakini wanaokusanya kidogo kidogo watazidisha, 13:11. Wenye pupa ya mapato yasiyo ya haki huwaletea taabu watu wa nyumbani mwao, bali wachukiao rushwa wataishi, 15:27 na kadhalika.</w:t>
      </w:r>
    </w:p>
    <w:p w14:paraId="4A278E69" w14:textId="77777777" w:rsidR="00C839C4" w:rsidRPr="00B72EFE" w:rsidRDefault="00C839C4">
      <w:pPr>
        <w:rPr>
          <w:sz w:val="26"/>
          <w:szCs w:val="26"/>
        </w:rPr>
      </w:pPr>
    </w:p>
    <w:p w14:paraId="6A8F33A0"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Kwa Mithali, kufurahia mali kunafungamana na kuipata kwa njia ipasavyo, si tu kujiondolea dhambi kwa kuepuka tabia ya uhalifu, lakini kwa kuzingatia jinsi faida yetu inavyoathiri jamii yetu. Upatikanaji wa mali, pili, unahusisha mambo mengi. Mithali inakubali kwamba baraka kuu ya Mungu huleta utajiri.</w:t>
      </w:r>
    </w:p>
    <w:p w14:paraId="12BC6708" w14:textId="77777777" w:rsidR="00C839C4" w:rsidRPr="00B72EFE" w:rsidRDefault="00C839C4">
      <w:pPr>
        <w:rPr>
          <w:sz w:val="26"/>
          <w:szCs w:val="26"/>
        </w:rPr>
      </w:pPr>
    </w:p>
    <w:p w14:paraId="60C95294" w14:textId="75EE364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Baraka ya Bwana hutajirisha wala hachanganyi huzuni nayo, 10:22. Lakini mambo ya kibinadamu pia yanafaa na sio mazuri kila wakati. Wenye woga huwa fukara, lakini wakorofi hupata mali, 11:16.</w:t>
      </w:r>
    </w:p>
    <w:p w14:paraId="2671EC35" w14:textId="77777777" w:rsidR="00C839C4" w:rsidRPr="00B72EFE" w:rsidRDefault="00C839C4">
      <w:pPr>
        <w:rPr>
          <w:sz w:val="26"/>
          <w:szCs w:val="26"/>
        </w:rPr>
      </w:pPr>
    </w:p>
    <w:p w14:paraId="7B7F6B11" w14:textId="3257D0C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Kwa nini wapumbavu wawe na thamani mkononi ya kununua hekima na hali hawana akili ya kujifunza, 17:16? Zaidi ya hayo, hata kuonekana kwa mali kunaweza kudanganya. Wengine wanajifanya kuwa matajiri kumbe hawana kitu. Wengine wanajifanya masikini kumbe wana mali nyingi, 13:7.</w:t>
      </w:r>
    </w:p>
    <w:p w14:paraId="623B65C2" w14:textId="77777777" w:rsidR="00C839C4" w:rsidRPr="00B72EFE" w:rsidRDefault="00C839C4">
      <w:pPr>
        <w:rPr>
          <w:sz w:val="26"/>
          <w:szCs w:val="26"/>
        </w:rPr>
      </w:pPr>
    </w:p>
    <w:p w14:paraId="1BBBA39D" w14:textId="2E41F367" w:rsidR="00C839C4" w:rsidRPr="00B72EFE" w:rsidRDefault="00FA734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Kwa hivyo, upatikanaji wa mali ni ngumu. Utajiri huwanufaisha wale wasioushikilia sana. Tatu, utajiri wa matajiri ndio ngome yao.</w:t>
      </w:r>
    </w:p>
    <w:p w14:paraId="0880733D" w14:textId="77777777" w:rsidR="00C839C4" w:rsidRPr="00B72EFE" w:rsidRDefault="00C839C4">
      <w:pPr>
        <w:rPr>
          <w:sz w:val="26"/>
          <w:szCs w:val="26"/>
        </w:rPr>
      </w:pPr>
    </w:p>
    <w:p w14:paraId="42D19D4A" w14:textId="201C337C"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Ufukara wa masikini ni uharibifu wao, 10 </w:t>
      </w:r>
      <w:r xmlns:w="http://schemas.openxmlformats.org/wordprocessingml/2006/main" w:rsidR="00FA7340">
        <w:rPr>
          <w:rFonts w:ascii="Calibri" w:eastAsia="Calibri" w:hAnsi="Calibri" w:cs="Calibri"/>
          <w:sz w:val="26"/>
          <w:szCs w:val="26"/>
        </w:rPr>
        <w:t xml:space="preserve">:15. Kwa hivyo, Mithali ni ya kweli kwamba tunahitaji pesa ili kufanya kazi. Lakini kudokeza kejeli pana ni kifungu kama 18:11.</w:t>
      </w:r>
    </w:p>
    <w:p w14:paraId="7E8BE736" w14:textId="77777777" w:rsidR="00C839C4" w:rsidRPr="00B72EFE" w:rsidRDefault="00C839C4">
      <w:pPr>
        <w:rPr>
          <w:sz w:val="26"/>
          <w:szCs w:val="26"/>
        </w:rPr>
      </w:pPr>
    </w:p>
    <w:p w14:paraId="5831FFD2"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Utajiri wa matajiri ndio mji wao wenye nguvu. Katika mawazo yao, ni kama ukuta mrefu. Lakini tuko salama kiasi gani katika utajiri wetu? Naam, 1Timotheo 6, nadhani, inapatana na Mithali inaposema, kwa wale walio matajiri katika nyakati hizi, uwaamuru wasiwe na majivuno, wala wasiweke tumaini lao katika kutokuwa na hakika ya mali, bali wamtegemee Mungu atupaye kila kitu kwa wingi ili tuvifurahie, mstari wa 17.</w:t>
      </w:r>
    </w:p>
    <w:p w14:paraId="11300936" w14:textId="77777777" w:rsidR="00C839C4" w:rsidRPr="00B72EFE" w:rsidRDefault="00C839C4">
      <w:pPr>
        <w:rPr>
          <w:sz w:val="26"/>
          <w:szCs w:val="26"/>
        </w:rPr>
      </w:pPr>
    </w:p>
    <w:p w14:paraId="7ADE21FF"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Na kisha mistari ya 18 na 19 inaendelea kuhusiana na matajiri kwamba wanapaswa kutenda mema, kuwa matajiri katika matendo mema, wakarimu na tayari kushiriki, na hivyo kujiwekea hazina ya msingi mzuri kwa wakati ujao, ili wapate kushika uzima ambao kweli ni uzima. Maisha ambayo kwa hakika ni maisha yanahusisha tumaini lililoimarishwa imara la wakati ujao na mara nyingi furaha fulani ya utoaji wa Mungu wa muda. Lakini kama tunataka faida ya mwisho, Mithali itajaribu kutufanya tufikirie kilicho bora kuliko vitu vingine.</w:t>
      </w:r>
    </w:p>
    <w:p w14:paraId="36CB3B7C" w14:textId="77777777" w:rsidR="00C839C4" w:rsidRPr="00B72EFE" w:rsidRDefault="00C839C4">
      <w:pPr>
        <w:rPr>
          <w:sz w:val="26"/>
          <w:szCs w:val="26"/>
        </w:rPr>
      </w:pPr>
    </w:p>
    <w:p w14:paraId="2DB5C3AA" w14:textId="220850B8"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Basi, mali haifai kitu siku ya ghadhabu, bali haki huokoa na mauti, 11:4. Afadhali mali kidogo pamoja na kumcha Bwana kuliko kuwa na hazina nyingi pamoja na taabu. Afadhali chakula cha jioni cha mboga ambapo upendo ni bora kuliko ng'ombe aliyenona na chuki pamoja naye, 15:16, na 17. Tunaweza kuorodhesha mifano mingine mingi ya aina hizi bora kuliko misemo.</w:t>
      </w:r>
    </w:p>
    <w:p w14:paraId="31200C67" w14:textId="77777777" w:rsidR="00C839C4" w:rsidRPr="00B72EFE" w:rsidRDefault="00C839C4">
      <w:pPr>
        <w:rPr>
          <w:sz w:val="26"/>
          <w:szCs w:val="26"/>
        </w:rPr>
      </w:pPr>
    </w:p>
    <w:p w14:paraId="35889560" w14:textId="340D6FF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Mungu alitufanya tufanye kazi, kutokana na mtazamo wa Mithali, kwa ajili ya rasilimali zinazokidhi mahitaji ya familia yetu na kutoa furaha za wastani ambazo zinafurahiwa kwa shukrani kama zawadi za kimungu. Hata hivyo mali huwakabili wanadamu wenye dhambi na hatari za kuabudu sanamu na za kukandamiza. Kuangalia mbele kwa ufupi, Mithali 30, 8, na 9, usinipe umaskini wala utajiri, unilishe kwa chakula ninachohitaji, au nitashiba na kukukana na kusema, Bwana ni nani? Au nitakuwa maskini na kuiba na kulikufuru jina la Mungu wangu.</w:t>
      </w:r>
    </w:p>
    <w:p w14:paraId="53D74211" w14:textId="77777777" w:rsidR="00C839C4" w:rsidRPr="00B72EFE" w:rsidRDefault="00C839C4">
      <w:pPr>
        <w:rPr>
          <w:sz w:val="26"/>
          <w:szCs w:val="26"/>
        </w:rPr>
      </w:pPr>
    </w:p>
    <w:p w14:paraId="040E56E1"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Maneno haya ya hekima yanaungwa mkono na Yesu anapotufundisha kuomba akisema, utupe leo riziki yetu. Tabia mbaya ya uvivu, nne, inapata matibabu ya tabaka nyingi katika Mithali. Kwanza kabisa, utoaji wa kimungu kwa kawaida hupatanishwa kwa kufanya kazi kwa bidii, huku uvivu ukiwa ni jambo muhimu, lakini si la kipekee, sababu ya umaskini.</w:t>
      </w:r>
    </w:p>
    <w:p w14:paraId="35279AE7" w14:textId="77777777" w:rsidR="00C839C4" w:rsidRPr="00B72EFE" w:rsidRDefault="00C839C4">
      <w:pPr>
        <w:rPr>
          <w:sz w:val="26"/>
          <w:szCs w:val="26"/>
        </w:rPr>
      </w:pPr>
    </w:p>
    <w:p w14:paraId="4B6E6D5A" w14:textId="7B1294D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10:4 Mkono mvivu husababisha umaskini, bali mkono wa mwenye bidii hutajirisha. Wale wanaolima mashamba yao watakuwa na chakula kingi, lakini wale wanaofuata mambo ya ubatili hawana akili. 12:7, na ningeweza kuorodhesha toni ya vifungu vingine.</w:t>
      </w:r>
    </w:p>
    <w:p w14:paraId="666602F0" w14:textId="77777777" w:rsidR="00C839C4" w:rsidRPr="00B72EFE" w:rsidRDefault="00C839C4">
      <w:pPr>
        <w:rPr>
          <w:sz w:val="26"/>
          <w:szCs w:val="26"/>
        </w:rPr>
      </w:pPr>
    </w:p>
    <w:p w14:paraId="728BAAF1" w14:textId="4908ED2D"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Kwa hivyo, uvivu unaweza kuwa sababu ya umaskini, na uvivu ni aibu, kulingana na Mithali. 10:5 Mtoto akusanyaye wakati wa hari ni mwenye busara, bali mtoto asinziaye wakati wa mavuno ni aibu. 10:26 Kama siki kwenye meno na moshi machoni, ndivyo wavivu kwa waajiri wao.</w:t>
      </w:r>
    </w:p>
    <w:p w14:paraId="7329E61F" w14:textId="77777777" w:rsidR="00C839C4" w:rsidRPr="00B72EFE" w:rsidRDefault="00C839C4">
      <w:pPr>
        <w:rPr>
          <w:sz w:val="26"/>
          <w:szCs w:val="26"/>
        </w:rPr>
      </w:pPr>
    </w:p>
    <w:p w14:paraId="296E15CB" w14:textId="56E26405"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Kwa kushangaza, watu wavivu mara nyingi hawatambui ucheleweshaji wa kijamii unaowazunguka, lakini kwa kweli wanaanguka kwa kiburi. 20 </w:t>
      </w:r>
      <w:r xmlns:w="http://schemas.openxmlformats.org/wordprocessingml/2006/main" w:rsidR="006A7384">
        <w:rPr>
          <w:rFonts w:ascii="Calibri" w:eastAsia="Calibri" w:hAnsi="Calibri" w:cs="Calibri"/>
          <w:sz w:val="26"/>
          <w:szCs w:val="26"/>
        </w:rPr>
        <w:t xml:space="preserve">:6, 16, Mtu mvivu ana hekima katika kujistahi kuliko saba awezaye kujibu kwa busara. Kwa hiyo, uvivu ni aibu.</w:t>
      </w:r>
    </w:p>
    <w:p w14:paraId="7F46E130" w14:textId="77777777" w:rsidR="00C839C4" w:rsidRPr="00B72EFE" w:rsidRDefault="00C839C4">
      <w:pPr>
        <w:rPr>
          <w:sz w:val="26"/>
          <w:szCs w:val="26"/>
        </w:rPr>
      </w:pPr>
    </w:p>
    <w:p w14:paraId="5D39E379" w14:textId="19648B24"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Lakini ugomvi wa Mithali dhidi ya uvivu hupita zaidi ya kushutumu uvivu, na Mithali haihusiani kwa urahisi umaskini wote na uvivu. Kwa mfano, fikiria 13:23, shamba la maskini linaweza kutoa chakula kingi, lakini linafagiliwa mbali na ukosefu wa haki. Zaidi ya hayo, mapokeo ya Kikristo yanafafanua uvivu kwa mapana zaidi kuliko uvivu.</w:t>
      </w:r>
    </w:p>
    <w:p w14:paraId="10D88EAC" w14:textId="77777777" w:rsidR="00C839C4" w:rsidRPr="00B72EFE" w:rsidRDefault="00C839C4">
      <w:pPr>
        <w:rPr>
          <w:sz w:val="26"/>
          <w:szCs w:val="26"/>
        </w:rPr>
      </w:pPr>
    </w:p>
    <w:p w14:paraId="5EE61DAC" w14:textId="08FC4C1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Dhambi ya uvivu ina vipengele viwili,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acadia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 ambayo ina maana ya ukosefu wa kujali, kutojali bila malengo kwa wajibu wa mtu kwa Mungu na kwa mwanadamu, ambayo ni karibu zaidi na kile tunachofikiri kuwa uvivu, lakini pia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tristitia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 maana ya huzuni na huzuni. Katika hatua zake za mwisho, uvivu hukata tamaa katika uwezekano wa wokovu, kwa uwezekano wa kubadilishwa na neema ya Mungu ili tuweze kutenda kwa maana na kukua na kubadilika katika ulimwengu. Hakika, katika Mithali, kukataa kufanya kazi kunaweza kutambuliwa kama shida kwa maneno ya asili au ya kidunia katika kiwango cha msingi cha asili.</w:t>
      </w:r>
    </w:p>
    <w:p w14:paraId="3D0D2A5F" w14:textId="77777777" w:rsidR="00C839C4" w:rsidRPr="00B72EFE" w:rsidRDefault="00C839C4">
      <w:pPr>
        <w:rPr>
          <w:sz w:val="26"/>
          <w:szCs w:val="26"/>
        </w:rPr>
      </w:pPr>
    </w:p>
    <w:p w14:paraId="3D1F6504"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Hata hivyo, kuna suala kubwa zaidi linalojificha katika suala la neema ya ukombozi, kukataa kwa tumaini nidhamu ya kimungu, ikiwa ni pamoja na kazi, ambayo inakuza hekima. Mara nyingi Mithali </w:t>
      </w:r>
      <w:proofErr xmlns:w="http://schemas.openxmlformats.org/wordprocessingml/2006/main" w:type="gramStart"/>
      <w:r xmlns:w="http://schemas.openxmlformats.org/wordprocessingml/2006/main" w:rsidRPr="00B72EFE">
        <w:rPr>
          <w:rFonts w:ascii="Calibri" w:eastAsia="Calibri" w:hAnsi="Calibri" w:cs="Calibri"/>
          <w:sz w:val="26"/>
          <w:szCs w:val="26"/>
        </w:rPr>
        <w:t xml:space="preserve">huhusisha </w:t>
      </w:r>
      <w:proofErr xmlns:w="http://schemas.openxmlformats.org/wordprocessingml/2006/main" w:type="gramEnd"/>
      <w:r xmlns:w="http://schemas.openxmlformats.org/wordprocessingml/2006/main" w:rsidRPr="00B72EFE">
        <w:rPr>
          <w:rFonts w:ascii="Calibri" w:eastAsia="Calibri" w:hAnsi="Calibri" w:cs="Calibri"/>
          <w:sz w:val="26"/>
          <w:szCs w:val="26"/>
        </w:rPr>
        <w:t xml:space="preserve">uvivu na tamaa zisizo na utaratibu na zisizotosheka, na ushirika huu unapatana na mbinu pana ya kitheolojia ya Kikristo kwa uvivu. Lakini hatupaswi kutumia vibaya mafundisho ya Mithali katika kushutumu kwa urahisi watu maskini au kusherehekea ulevi wa kazi.</w:t>
      </w:r>
    </w:p>
    <w:p w14:paraId="78731082" w14:textId="77777777" w:rsidR="00C839C4" w:rsidRPr="00B72EFE" w:rsidRDefault="00C839C4">
      <w:pPr>
        <w:rPr>
          <w:sz w:val="26"/>
          <w:szCs w:val="26"/>
        </w:rPr>
      </w:pPr>
    </w:p>
    <w:p w14:paraId="714D450F"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Badala yake, tunapaswa kusikia kwa uangalifu mwito wake wa kina zaidi kutoka kwa shughuli za ubatili na kujishughulisha zaidi kuelekea hatua yenye matumaini ambayo itampenda Mungu na jirani. Kama maovu yaliyotangulia, makamu ya mji mkuu ujao, hasira, dhambi dhidi ya kiasi. Mateso, kwa kila mtu, sio shida, ni kujishughulisha tu nayo, kama vile uvivu, au harakati zisizofaa za vitu vinavyofaa, kama vile tamaa na ulafi, au kutafuta vitu visivyofaa, kama vile katika tamaa, wakati pesa inakuwa mwisho yenyewe.</w:t>
      </w:r>
    </w:p>
    <w:p w14:paraId="3C5F37C7" w14:textId="77777777" w:rsidR="00C839C4" w:rsidRPr="00B72EFE" w:rsidRDefault="00C839C4">
      <w:pPr>
        <w:rPr>
          <w:sz w:val="26"/>
          <w:szCs w:val="26"/>
        </w:rPr>
      </w:pPr>
    </w:p>
    <w:p w14:paraId="2BEB935A" w14:textId="49C9C855" w:rsidR="00C839C4" w:rsidRPr="00B72EFE" w:rsidRDefault="006A7384">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Vile vile, hapa, ghadhabu inatokana na shauku ya haki ambayo inaamilishwa na dhuluma fulani inayojulikana. Mara nyingi dhuluma ni halisi ya kutosha, lakini hasira inahusisha jibu lisilo na uwiano. Sasa mjadala wa kitheolojia unaendelea kuhusu kama, katika visa vya ukosefu wa haki wa kweli, hasira fulani ni mbaya.</w:t>
      </w:r>
    </w:p>
    <w:p w14:paraId="0780B72B" w14:textId="77777777" w:rsidR="00C839C4" w:rsidRPr="00B72EFE" w:rsidRDefault="00C839C4">
      <w:pPr>
        <w:rPr>
          <w:sz w:val="26"/>
          <w:szCs w:val="26"/>
        </w:rPr>
      </w:pPr>
    </w:p>
    <w:p w14:paraId="6FFFAD6E" w14:textId="5D172F2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Waefeso 4, 26, na 27 inaonekana kuunga mkono kesi ya aina fulani ya hasira ya haki. Uwe na hasira lakini usitende dhambi. jua lisichwe na uchungu wenu bado haujawatoka, wala msimpe shetani nafasi.</w:t>
      </w:r>
    </w:p>
    <w:p w14:paraId="3EAD59BC" w14:textId="77777777" w:rsidR="00C839C4" w:rsidRPr="00B72EFE" w:rsidRDefault="00C839C4">
      <w:pPr>
        <w:rPr>
          <w:sz w:val="26"/>
          <w:szCs w:val="26"/>
        </w:rPr>
      </w:pPr>
    </w:p>
    <w:p w14:paraId="1B58560B"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Lakini wale mababa wa kanisa ambao walifikiri kwamba hakuna hasira inayoweza kudumu zaidi ya dakika moja tu wanaweza kupinga kwa manufaa sherehe yetu ya kisasa ya kujieleza na mwelekeo wa kubana miitikio yetu hatari. Angalau, katika kiwango cha vitendo,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tunahitaji kutambua wakati na jinsi ya hasira yoyote inayofaa. Kwa hakika, katika maneno ya de Young, uchunguzi wa haraka wa konkodansi ya kibiblia unatoa vifungu kadhaa, vingi vyao kutoka kwa Mithali, vinavyotoa ushauri kuhusu hasira.</w:t>
      </w:r>
    </w:p>
    <w:p w14:paraId="26E9A82F" w14:textId="77777777" w:rsidR="00C839C4" w:rsidRPr="00B72EFE" w:rsidRDefault="00C839C4">
      <w:pPr>
        <w:rPr>
          <w:sz w:val="26"/>
          <w:szCs w:val="26"/>
        </w:rPr>
      </w:pPr>
    </w:p>
    <w:p w14:paraId="6CE5D1C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Kwa kupendeza, hakuna hata moja kati ya hizi inayotaja neno moja juu ya kitu cha hasira yetu. Vifungu vya usemi sahihi wa hasira vinaweza kufupishwa kwa ufupi katika ushauri, poa, anasema. Kuanza uchunguzi wetu wa Mithali juu ya mada hii, kwanza, ni vifungu vinavyoshughulikia jeuri ambayo mara nyingi hutokana na ghadhabu.</w:t>
      </w:r>
    </w:p>
    <w:p w14:paraId="47AE0D7F" w14:textId="77777777" w:rsidR="00C839C4" w:rsidRPr="00B72EFE" w:rsidRDefault="00C839C4">
      <w:pPr>
        <w:rPr>
          <w:sz w:val="26"/>
          <w:szCs w:val="26"/>
        </w:rPr>
      </w:pPr>
    </w:p>
    <w:p w14:paraId="7B48962D" w14:textId="6D9D874E"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Wakati fulani njia ya kujipatia utajiri, 11:16, jeuri inaweza karibu kuwa mwisho unaotamanika yenyewe, kama katika sura ya 13, mstari wa 2, kwa mfano. Waovu wanaweza kuwa na jeuri kwa kuwachukia watu wema, 29:10. Mara kwa mara, waovu huwashawishi jirani zao, 16, 29, kwa kuvizia hutumika kama sitiari ya maneno yao, 12:6. Mara mbili tunaambiwa kwamba kinywa cha waovu huficha jeuri, 10:6, na 11.</w:t>
      </w:r>
    </w:p>
    <w:p w14:paraId="2AB642C5" w14:textId="77777777" w:rsidR="00C839C4" w:rsidRPr="00B72EFE" w:rsidRDefault="00C839C4">
      <w:pPr>
        <w:rPr>
          <w:sz w:val="26"/>
          <w:szCs w:val="26"/>
        </w:rPr>
      </w:pPr>
    </w:p>
    <w:p w14:paraId="2D2C5450" w14:textId="453A4F1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Hata hivyo, mwishowe, jeuri ya waovu itawafagilia </w:t>
      </w:r>
      <w:proofErr xmlns:w="http://schemas.openxmlformats.org/wordprocessingml/2006/main" w:type="gramStart"/>
      <w:r xmlns:w="http://schemas.openxmlformats.org/wordprocessingml/2006/main" w:rsidRPr="00B72EFE">
        <w:rPr>
          <w:rFonts w:ascii="Calibri" w:eastAsia="Calibri" w:hAnsi="Calibri" w:cs="Calibri"/>
          <w:sz w:val="26"/>
          <w:szCs w:val="26"/>
        </w:rPr>
        <w:t xml:space="preserve">mbali </w:t>
      </w:r>
      <w:proofErr xmlns:w="http://schemas.openxmlformats.org/wordprocessingml/2006/main" w:type="gramEnd"/>
      <w:r xmlns:w="http://schemas.openxmlformats.org/wordprocessingml/2006/main" w:rsidRPr="00B72EFE">
        <w:rPr>
          <w:rFonts w:ascii="Calibri" w:eastAsia="Calibri" w:hAnsi="Calibri" w:cs="Calibri"/>
          <w:sz w:val="26"/>
          <w:szCs w:val="26"/>
        </w:rPr>
        <w:t xml:space="preserve">kwa sababu wanakataa kutenda haki, 21:7. Pili, jeuri inaweza kuwa ya kimwili au isiwe ya kimwili, inayofanya kazi kisitiari katika suala la ugomvi. 10:12a inasema chuki huchochea ugomvi. 15, 1a husema neno kali huchochea hasira.</w:t>
      </w:r>
    </w:p>
    <w:p w14:paraId="18AB4540" w14:textId="77777777" w:rsidR="00C839C4" w:rsidRPr="00B72EFE" w:rsidRDefault="00C839C4">
      <w:pPr>
        <w:rPr>
          <w:sz w:val="26"/>
          <w:szCs w:val="26"/>
        </w:rPr>
      </w:pPr>
    </w:p>
    <w:p w14:paraId="7D8C66F6" w14:textId="447508DD" w:rsidR="00C839C4" w:rsidRPr="00B72EFE" w:rsidRDefault="006A7384">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Kwa hiyo, maandiko fulani yanakazia juu ya vichochezi vya ghadhabu ambayo hata watu wenye hekima wanaweza kuanguka mara kwa mara, chuki, maneno makali, na kadhalika. Lakini wachochezi hawa si sifa ya watu wenye hekima, na maandiko kadhaa yanalenga badala ya wale walio na sifa ya upumbavu, mara nyingi wakitumia picha ya kuwasha moto, mtu mwenye hasira kali, 15, 18, mtu mpotovu, 16:28, mdhihaki, 22: 10, na 29: 18, 2:2, 6, 1, 18, 2: 6, 1, 18, 2: 6, 1, 18, 2: 6, 1, 18, 6: 2, 1, 18: walafi, na wasiomcha Mungu pia. Inapasa kuwa jambo la kutia maanani kutambua kwamba kuendekeza ghadhabu haraka kunamweka mtu miongoni mwa wale ambao ni wapumbavu kitabia, 20:3. Basi, mwanzo wa fitina ni kama kumwaga maji, basi acha kabla ya ugomvi, 17:14.</w:t>
      </w:r>
    </w:p>
    <w:p w14:paraId="0E56ECD9" w14:textId="77777777" w:rsidR="00C839C4" w:rsidRPr="00B72EFE" w:rsidRDefault="00C839C4">
      <w:pPr>
        <w:rPr>
          <w:sz w:val="26"/>
          <w:szCs w:val="26"/>
        </w:rPr>
      </w:pPr>
    </w:p>
    <w:p w14:paraId="37C8EF83" w14:textId="6037F50C"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Moto na maji, vitu vyote viwili ambavyo ni rahisi kupoteza udhibiti. Katika sura nyingine, 26:17, kama mtu anayemshika mbwa anayepita kwa masikio yake ni mtu anayeingilia ugomvi wa mwingine. Vifungu vingine vingi vinaweza kutajwa ambavyo vinahusiana na mada hii, lakini kwa sasa tunaweza kuuliza swali, je, unaepuka vipi ugomvi? Naam, upendo hufunika maovu yote, 10:12.</w:t>
      </w:r>
    </w:p>
    <w:p w14:paraId="329954A6" w14:textId="77777777" w:rsidR="00C839C4" w:rsidRPr="00B72EFE" w:rsidRDefault="00C839C4">
      <w:pPr>
        <w:rPr>
          <w:sz w:val="26"/>
          <w:szCs w:val="26"/>
        </w:rPr>
      </w:pPr>
    </w:p>
    <w:p w14:paraId="3F5138E6" w14:textId="07B77EA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Jibu la upole hugeuza ghadhabu, 15:1. Ambao ni wepesi wa hasira, watuliza ugomvi, 15:18. Na kinyume na mtu mwenye pupa anayechochea ugomvi, katika 28:25, yeyote anayemtumaini Bwana atatajirika. Sasa, tayari kutambuliwa kati ya wachochezi wa ugomvi ni kashfa, lakini tunahitaji kusema zaidi juu ya hili.</w:t>
      </w:r>
    </w:p>
    <w:p w14:paraId="2A00AC2B" w14:textId="77777777" w:rsidR="00C839C4" w:rsidRPr="00B72EFE" w:rsidRDefault="00C839C4">
      <w:pPr>
        <w:rPr>
          <w:sz w:val="26"/>
          <w:szCs w:val="26"/>
        </w:rPr>
      </w:pPr>
    </w:p>
    <w:p w14:paraId="76D9B493" w14:textId="1684365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24:28, na 29. Usiwe shahidi dhidi ya jirani yako bila sababu, wala usidanganye kwa midomo yako. Usiseme, nitawatendea wengine kama walivyonitenda.</w:t>
      </w:r>
    </w:p>
    <w:p w14:paraId="18F16C22" w14:textId="77777777" w:rsidR="00C839C4" w:rsidRPr="00B72EFE" w:rsidRDefault="00C839C4">
      <w:pPr>
        <w:rPr>
          <w:sz w:val="26"/>
          <w:szCs w:val="26"/>
        </w:rPr>
      </w:pPr>
    </w:p>
    <w:p w14:paraId="00CE0A3B" w14:textId="51FB15B3"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nitawalipa kwa yale waliyoyafanya. Ingawa shahidi wa uongo dhidi ya jirani huonekana kama silaha yenye ufanisi, kama vile 25:18 </w:t>
      </w:r>
      <w:r xmlns:w="http://schemas.openxmlformats.org/wordprocessingml/2006/main" w:rsidR="006A7384">
        <w:rPr>
          <w:rFonts w:ascii="Calibri" w:eastAsia="Calibri" w:hAnsi="Calibri" w:cs="Calibri"/>
          <w:sz w:val="26"/>
          <w:szCs w:val="26"/>
        </w:rPr>
        <w:t xml:space="preserve">inavyokiri, kama shomoro katika kuruka-ruka kwake, kama mbayuwayu katika kuruka kwake, laana isiyostahiliwa haiendi popote, 26:2. Hakika ulimi wa kusengenya huleta hasira kama vile upepo wa kaskazini unavyoleta mvua, 25:23. Mwishowe, midomo ya uwongo huificha chuki, na mwenye kusengenya ni mjinga, 10:18.</w:t>
      </w:r>
    </w:p>
    <w:p w14:paraId="7B6B1D8C" w14:textId="77777777" w:rsidR="00C839C4" w:rsidRPr="00B72EFE" w:rsidRDefault="00C839C4">
      <w:pPr>
        <w:rPr>
          <w:sz w:val="26"/>
          <w:szCs w:val="26"/>
        </w:rPr>
      </w:pPr>
    </w:p>
    <w:p w14:paraId="575972D4" w14:textId="7351176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Nne, makosa ya kashfa na malipizi huungana. Kwa kuwa kulingana na Yakobo 4:11, na 12 , mtu anayechongea ananyakua cheo cha Mungu akiwa mpaji-sheria na mwamuzi juu ya wengine. Na Mwenyezi Mungu hamkabidhi mtu yeyote malipo, kwa watu mbali na viongozi wa serikali, hata kama watu wamedhulumiwa kikweli.</w:t>
      </w:r>
    </w:p>
    <w:p w14:paraId="1D9714D8" w14:textId="77777777" w:rsidR="00C839C4" w:rsidRPr="00B72EFE" w:rsidRDefault="00C839C4">
      <w:pPr>
        <w:rPr>
          <w:sz w:val="26"/>
          <w:szCs w:val="26"/>
        </w:rPr>
      </w:pPr>
    </w:p>
    <w:p w14:paraId="4807768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Kisasi ni changu. mimi nitalipa, asema Bwana, katika Kumbukumbu la Torati 32 na Warumi 12. Basi usiseme, nitalipa ubaya.</w:t>
      </w:r>
    </w:p>
    <w:p w14:paraId="615B5E54" w14:textId="77777777" w:rsidR="00C839C4" w:rsidRPr="00B72EFE" w:rsidRDefault="00C839C4">
      <w:pPr>
        <w:rPr>
          <w:sz w:val="26"/>
          <w:szCs w:val="26"/>
        </w:rPr>
      </w:pPr>
    </w:p>
    <w:p w14:paraId="093EA053" w14:textId="1CFF9F68"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Mngoje Bwana, naye atakusaidia, Mithali 20:22. Kama vile Paulo anaongelea zaidi katika Warumi 12, ikiwa adui zako wana njaa, wape mkate wa kula, na ikiwa wana kiu, uwape maji ya kunywa, kwa maana utakusanya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makaa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ya moto juu ya vichwa vyao, na Bwana atakupa thawabu, kutoka kwa Mithali 25. Ikiwa aibu yao inayoonekana inaongoza kwenye toba, kukidhi mahitaji ya adui zetu kukuza upendo.</w:t>
      </w:r>
    </w:p>
    <w:p w14:paraId="42994188" w14:textId="77777777" w:rsidR="00C839C4" w:rsidRPr="00B72EFE" w:rsidRDefault="00C839C4">
      <w:pPr>
        <w:rPr>
          <w:sz w:val="26"/>
          <w:szCs w:val="26"/>
        </w:rPr>
      </w:pPr>
    </w:p>
    <w:p w14:paraId="0C73CCC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Ghadhabu inaonekana kueleweka mbele ya makosa ambayo tumepitia, pamoja na udhaifu halisi ambao watu waliodhulumiwa huhisi. Lakini ghadhabu, hata hasira ya kukata tamaa, kwa kiburi hunyakua haki za Mungu huku ikielewa vibaya tabia ya haki. Kwa sababu haki ya Mungu inaweza kutia ndani rehema pamoja na fursa ya kufanya marekebisho, nyakati fulani huenda tukahitaji subira nyingi.</w:t>
      </w:r>
    </w:p>
    <w:p w14:paraId="5183EE58" w14:textId="77777777" w:rsidR="00C839C4" w:rsidRPr="00B72EFE" w:rsidRDefault="00C839C4">
      <w:pPr>
        <w:rPr>
          <w:sz w:val="26"/>
          <w:szCs w:val="26"/>
        </w:rPr>
      </w:pPr>
    </w:p>
    <w:p w14:paraId="4D5B9011" w14:textId="46F37E8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Tano, upinzani mpana wa Mithali dhidi ya hasira unahusu hasira ya haraka. Wapumbavu huonyesha hasira zao mara moja, lakini wenye busara hupuuza tusi, 12:16. Maneno ya upupu huleta mchomo wa upanga, bali ulimi wa mwenye hekima huponya, 12:18.</w:t>
      </w:r>
    </w:p>
    <w:p w14:paraId="4CB2BDCF" w14:textId="77777777" w:rsidR="00C839C4" w:rsidRPr="00B72EFE" w:rsidRDefault="00C839C4">
      <w:pPr>
        <w:rPr>
          <w:sz w:val="26"/>
          <w:szCs w:val="26"/>
        </w:rPr>
      </w:pPr>
    </w:p>
    <w:p w14:paraId="00287BAE" w14:textId="3E2466E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Mwenye hasira ya haraka anafanya upumbavu, na mwenye hila anachukiwa, 14:17. Asiye mwepesi wa hasira ana ufahamu mwingi, lakini mwenye hasira ya haraka hutukuza upumbavu, 14:29. Kutoka kwa pembe mbalimbali, Mithali hulinganisha hasira ya haraka na kile kisichopendeza.</w:t>
      </w:r>
    </w:p>
    <w:p w14:paraId="2C1D6EA5" w14:textId="77777777" w:rsidR="00C839C4" w:rsidRPr="00B72EFE" w:rsidRDefault="00C839C4">
      <w:pPr>
        <w:rPr>
          <w:sz w:val="26"/>
          <w:szCs w:val="26"/>
        </w:rPr>
      </w:pPr>
    </w:p>
    <w:p w14:paraId="002A7EC6" w14:textId="4579744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Upumbavu, kujeruhi, kula njama, kurudia makosa, na kuendelea na kuendelea. Ingawa hatuna muda na nafasi ya kufuatilia miunganisho inayohusika na Agano Jipya mara nyingi sana, ambayo ingekuza kikamilifu mchango kamili wa Mithali kwa theolojia ya kibiblia, hapa inafaa kutaja kitabu cha Yakobo, haswa sura ya 1, aya ya 19 na 20, na sura ya 3, aya ya 5 na 6, pamoja na kutajwa, mizozo, mizozo na mizozo. matendo ya mwili ambayo yanapinga tunda la Roho katika Wagalatia 5. Ghadhabu haiakisi tu kutokuwa na kiasi, bali pia inatokana na kiburi. Ni kinyume chake, sio tu ya upendo, lakini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ya hofu ya Bwana, kwa sababu sisi ni kuchukua kitu ambacho ni haki ya Mungu katika suala la haki katika mikono yetu wenyewe.</w:t>
      </w:r>
    </w:p>
    <w:p w14:paraId="794E10B9" w14:textId="77777777" w:rsidR="00C839C4" w:rsidRPr="00B72EFE" w:rsidRDefault="00C839C4">
      <w:pPr>
        <w:rPr>
          <w:sz w:val="26"/>
          <w:szCs w:val="26"/>
        </w:rPr>
      </w:pPr>
    </w:p>
    <w:p w14:paraId="42E47C26" w14:textId="17D8857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Badala ya kumcha na kumwamini Mungu ili tuwe na subira na wengine, tunaogopa hasara kwa ajili yetu wenyewe au wapendwa wengine, na tunapiga kelele. Lakini Mungu tunayesema tunamwogopa ni mwenye rehema na neema, si mwepesi wa hasira, na ni mwingi wa rehema, kulingana na neno la Agano la Kale linalorudiwa mara kwa mara. Tunataka kuwa kama yeye, na Mithali huendeleza hilo.</w:t>
      </w:r>
    </w:p>
    <w:p w14:paraId="527B9818" w14:textId="77777777" w:rsidR="00C839C4" w:rsidRPr="00B72EFE" w:rsidRDefault="00C839C4">
      <w:pPr>
        <w:rPr>
          <w:sz w:val="26"/>
          <w:szCs w:val="26"/>
        </w:rPr>
      </w:pPr>
    </w:p>
    <w:p w14:paraId="6A86A5D6" w14:textId="6884040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Mengi ambayo Mithali inayaita ugomvi yanaweza kuhusisha sehemu za uovu mwingine mkuu, wivu, hisia potovu ya haki, au kugeuka dhidi ya upande mwingine kwa ajili ya wao ni nani au wana nini. Hata hivyo, wivu si kutamani tu kile ambacho mtu mwingine anacho au kuwa na wivu juu ya kile ambacho mtu anaweza kuwa nacho au anachopaswa kuwa nacho. Wivu ni kutamani kuwa na kile mtu mwingine anacho na kutamani asiwe nacho.</w:t>
      </w:r>
    </w:p>
    <w:p w14:paraId="4A94E9C5" w14:textId="77777777" w:rsidR="00C839C4" w:rsidRPr="00B72EFE" w:rsidRDefault="00C839C4">
      <w:pPr>
        <w:rPr>
          <w:sz w:val="26"/>
          <w:szCs w:val="26"/>
        </w:rPr>
      </w:pPr>
    </w:p>
    <w:p w14:paraId="4DD8FB0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Wivu, kwa maneno mengine, huwa na jirani kama kitu chake cha kushambuliwa, sio tu kuzingatia kitu cha tamaa. Wivu ni jambo la kusikitisha sana katika hadithi ya kibiblia karibu tangu mwanzo, kwa kuwa kunaweza kuwa na Mungu mmoja tu, kutamani matunda ya mti kwa kuwa kama Mungu, alishambulia enzi kuu moja kwa moja kwenye bustani. Simulizi hilo lafuata upesi na mauaji ya Kaini kwa Abeli, ambayo yalitukia kwa sababu ya wivu juu ya kibali cha Mungu.</w:t>
      </w:r>
    </w:p>
    <w:p w14:paraId="18238B9F" w14:textId="77777777" w:rsidR="00C839C4" w:rsidRPr="00B72EFE" w:rsidRDefault="00C839C4">
      <w:pPr>
        <w:rPr>
          <w:sz w:val="26"/>
          <w:szCs w:val="26"/>
        </w:rPr>
      </w:pPr>
    </w:p>
    <w:p w14:paraId="26B01633" w14:textId="19A28618"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Wivu hushughulika kwa undani zaidi kuliko kutamani au wivu ambaye tuko pamoja naye kwa ndani, na kukiuka vipengele vyote viwili vya upendo, upendo kwa Mungu, na upendo kwa jirani. Sasa, kama tunavyopaswa kutarajia, Mithali inakabiliana na wivu kwa njia isiyo wazi zaidi kuliko maovu mengine. Ingawa Methali hushughulikia mhusika, sio tabia tu, aina ya fasihi ambayo Methali inahusisha picha halisi kwa sehemu kubwa.</w:t>
      </w:r>
    </w:p>
    <w:p w14:paraId="4C506849" w14:textId="77777777" w:rsidR="00C839C4" w:rsidRPr="00B72EFE" w:rsidRDefault="00C839C4">
      <w:pPr>
        <w:rPr>
          <w:sz w:val="26"/>
          <w:szCs w:val="26"/>
        </w:rPr>
      </w:pPr>
    </w:p>
    <w:p w14:paraId="43BD967B" w14:textId="758BA268" w:rsidR="00C839C4" w:rsidRPr="00B72EFE" w:rsidRDefault="006A73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Taswira hizi madhubuti hulenga hasa desturi za kijamii zinazotokana na udhihirisho wa umma, kama vile usemi, badala ya mielekeo ya ndani yenyewe moja kwa moja. Hayo ni magumu kuyazungumza kwa jinsi Mithali inavyofanya. Kwa hivyo, husuda ni vigumu kukabiliana moja kwa moja na aina ya ushauri wa Mithali kwa kawaida.</w:t>
      </w:r>
    </w:p>
    <w:p w14:paraId="5B42BDFB" w14:textId="77777777" w:rsidR="00C839C4" w:rsidRPr="00B72EFE" w:rsidRDefault="00C839C4">
      <w:pPr>
        <w:rPr>
          <w:sz w:val="26"/>
          <w:szCs w:val="26"/>
        </w:rPr>
      </w:pPr>
    </w:p>
    <w:p w14:paraId="2A7F2319" w14:textId="08E26B9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Hata hivyo, Mithali husema kwa upole, usiwaonee wivu waovu na usiwaonee wivu matajiri katika sura ya 23 na 24. Zaidi ya hayo, visababishi vingi vya husuda vivyo hivyo vinashughulikiwa katika Mithali, kuhusiana na tamaa, ulafi, na pupa. Sababu za kutowaonea wivu waovu au matajiri zinafahamika.</w:t>
      </w:r>
    </w:p>
    <w:p w14:paraId="6A72328C" w14:textId="77777777" w:rsidR="00C839C4" w:rsidRPr="00B72EFE" w:rsidRDefault="00C839C4">
      <w:pPr>
        <w:rPr>
          <w:sz w:val="26"/>
          <w:szCs w:val="26"/>
        </w:rPr>
      </w:pPr>
    </w:p>
    <w:p w14:paraId="3A0A151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Hedonism yao inaongoza kwa umaskini. Wanaleta machafuko na ugomvi katika utaratibu wa kijamii, na hawana wakati ujao, hata kama hatujui jinsi Mungu atakavyowashughulikia. Mithali inaelezea wivu wa tajiri kama ukweli mbaya wa maisha ya kitamaduni.</w:t>
      </w:r>
    </w:p>
    <w:p w14:paraId="2FD86408" w14:textId="77777777" w:rsidR="00C839C4" w:rsidRPr="00B72EFE" w:rsidRDefault="00C839C4">
      <w:pPr>
        <w:rPr>
          <w:sz w:val="26"/>
          <w:szCs w:val="26"/>
        </w:rPr>
      </w:pPr>
    </w:p>
    <w:p w14:paraId="1B825BB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Sura ya 14, mstari wa 20 na 21, masikini hawapendi hata na jirani zao, lakini matajiri wana marafiki wengi. Anayemdharau jirani yake ni watenda dhambi, lakini mwenye furaha ni yule anayewahurumia maskini. Mithali pia inakabiliana na mitazamo yenye matatizo kwa majirani zetu ambayo inaweza kutafakari na kuzalisha wivu.</w:t>
      </w:r>
    </w:p>
    <w:p w14:paraId="7305B9B8" w14:textId="77777777" w:rsidR="00C839C4" w:rsidRPr="00B72EFE" w:rsidRDefault="00C839C4">
      <w:pPr>
        <w:rPr>
          <w:sz w:val="26"/>
          <w:szCs w:val="26"/>
        </w:rPr>
      </w:pPr>
    </w:p>
    <w:p w14:paraId="3DB2CF2A" w14:textId="277E199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Anayemdharau mwenziwe hana akili, lakini mwenye akili hukaa kimya, 11:12. Nafsi za waovu hutamani ubaya. Majirani zao hawaoni huruma machoni mwao, 21:10.</w:t>
      </w:r>
    </w:p>
    <w:p w14:paraId="0FC259E6" w14:textId="77777777" w:rsidR="00C839C4" w:rsidRPr="00B72EFE" w:rsidRDefault="00C839C4">
      <w:pPr>
        <w:rPr>
          <w:sz w:val="26"/>
          <w:szCs w:val="26"/>
        </w:rPr>
      </w:pPr>
    </w:p>
    <w:p w14:paraId="2DFF85A7" w14:textId="128202FC"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Usifurahi adui zako wanapoanguka, wala usiuache moyo wako ushangilie wajikwaapo la sivyo Bwana ataona na kuchukizwa na kuigeuzia mbali hasira yake kutoka kwao, 24:17, 18, na kadhalika. Nguvu ya wivu inaonekana katika sura ya 27 na mstari wa 4. Ghadhabu ni kali na hasira ni gharika, lakini ni nani awezaye kusimama mbele ya wivu? Na katika 14:30, maisha ya mwili ni moyo wenye afya, lakini wivu ni kuoza kwa mifupa, kama Tremper Longman anavyotafsiri. Wivu unaweza kuwa na maana chanya ndani ya agano wakati Mungu au mtu aliyefunga ndoa ana bidii ifaayo kwa ajili ya uaminifu-mshikamanifu wa wenzi wao.</w:t>
      </w:r>
    </w:p>
    <w:p w14:paraId="3EB71AE1" w14:textId="77777777" w:rsidR="00C839C4" w:rsidRPr="00B72EFE" w:rsidRDefault="00C839C4">
      <w:pPr>
        <w:rPr>
          <w:sz w:val="26"/>
          <w:szCs w:val="26"/>
        </w:rPr>
      </w:pPr>
    </w:p>
    <w:p w14:paraId="118F00F5"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Hapa, ingawa, tunashughulika na husuda iliyooza ambayo hula ndani ya mtu hadi ionekane kwa njia ambayo hueneza madhara. Hatimaye, kwa hiyo, tabia mbaya ya kiburi huenda kabla ya anguko. Mtazamo potovu wa mtu mwenyewe, ikiwa umechangiwa na utukufu au umechafuliwa na kutokuwa na uwezo wa kutumaini upendo wa Mungu, huvuruga tamaa zetu za vitu vya kiumbe, kama vile tamaa, ulafi, na uchoyo, na kuvuruga majibu yetu kwa watu wengine, kama kwa hasira na husuda.</w:t>
      </w:r>
    </w:p>
    <w:p w14:paraId="36247AF7" w14:textId="77777777" w:rsidR="00C839C4" w:rsidRPr="00B72EFE" w:rsidRDefault="00C839C4">
      <w:pPr>
        <w:rPr>
          <w:sz w:val="26"/>
          <w:szCs w:val="26"/>
        </w:rPr>
      </w:pPr>
    </w:p>
    <w:p w14:paraId="308E25E8"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Ikiwa upotovu wa kudhoofishwa, wa kutoweza kutumainia upendo wa Mungu, uvivu, wakati mwingine unaweza kudhihirika hadharani, ambapo inaonekana kama kiburi kinaweza kufichwa, hiyo ni tofauti ya kadiri. Kiburi hatimaye kitajidhihirisha, na kisha tunakumbana na majivuno. Wawili hao wanaweza kutofautishwa kimawazo.</w:t>
      </w:r>
    </w:p>
    <w:p w14:paraId="5850F665" w14:textId="77777777" w:rsidR="00C839C4" w:rsidRPr="00B72EFE" w:rsidRDefault="00C839C4">
      <w:pPr>
        <w:rPr>
          <w:sz w:val="26"/>
          <w:szCs w:val="26"/>
        </w:rPr>
      </w:pPr>
    </w:p>
    <w:p w14:paraId="3509549D"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Kiburi hushughulika na kujitahidi kukuza ubinafsi kwa njia ambazo ubinafsi unakubali. Vainglory inahusika na kujitahidi kuwafurahisha wengine. Ubora unaweza kuwa harakati halali inayofaa kwa utamaduni kutambua.</w:t>
      </w:r>
    </w:p>
    <w:p w14:paraId="41FFCF4C" w14:textId="77777777" w:rsidR="00C839C4" w:rsidRPr="00B72EFE" w:rsidRDefault="00C839C4">
      <w:pPr>
        <w:rPr>
          <w:sz w:val="26"/>
          <w:szCs w:val="26"/>
        </w:rPr>
      </w:pPr>
    </w:p>
    <w:p w14:paraId="0DC05C4C"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Katika utamaduni wetu wa kisasa, ingawa, na pengine kwa wengine wengi, watu wanapendezwa zaidi na maoni ya wengine kuliko ubora wenyewe, na myopia hii huleta ujinga na kiburi karibu zaidi. Inashangaza kwamba tamaa ya kisasa ya uhalisi na kujieleza inaweza kuwepo pamoja na hitaji la kutaka uthibitisho kutoka kwa wengine. Mitandao ya kijamii, kama inavyoitwa, au mitandao ya kijamii kama inavyoweza kuwa, inahitaji tafakari maalum juu ya mwingiliano huu kati ya majivuno na kiburi kwa sasa.</w:t>
      </w:r>
    </w:p>
    <w:p w14:paraId="27A1803D" w14:textId="77777777" w:rsidR="00C839C4" w:rsidRPr="00B72EFE" w:rsidRDefault="00C839C4">
      <w:pPr>
        <w:rPr>
          <w:sz w:val="26"/>
          <w:szCs w:val="26"/>
        </w:rPr>
      </w:pPr>
    </w:p>
    <w:p w14:paraId="79C17993"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Kujisifu kunaweza kuhusisha kutafuta sifa kwa ajili ya kitu kisichostahili, au kutafuta sifa kutoka kwa chanzo kisicho na thamani, lakini pia kutafuta sifa kutoka kwa wengine kwa ajili ya nafsi yako badala ya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Mungu au kwa ajili ya jirani. Kiburi kinaweza kuhusisha kujiona kuwa chanzo cha mafanikio, kujiamini kuwa unastahili mafanikio hayo hata ikiwa yanatoka kwa Mungu, kujivunia sifa ambazo mtu hana, au kuwadharau wengine ambao hawana kile alicho nacho. Orodha hiyo inatoka haswa kutoka kwa Schimmel.</w:t>
      </w:r>
    </w:p>
    <w:p w14:paraId="0E61FF4E" w14:textId="77777777" w:rsidR="00C839C4" w:rsidRPr="00B72EFE" w:rsidRDefault="00C839C4">
      <w:pPr>
        <w:rPr>
          <w:sz w:val="26"/>
          <w:szCs w:val="26"/>
        </w:rPr>
      </w:pPr>
    </w:p>
    <w:p w14:paraId="608C1366" w14:textId="20B943C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Sherehe ya kipekee ya hekima ya Kibiblia ya unyenyekevu haipingi hadhi ya binadamu, uhuru na ubinafsi. Mithali inadhania kwamba kumcha Bwana na mwongozo wa kimapokeo huiweka nafsi katika muktadha unaofanya iwezekane kufurahia ulimwengu ulioumbwa na katika jumuiya ya wanadamu, kukua kama mtu mwenye afya njema ambaye upekee wake unajitokeza katika kumheshimu Mungu na kubariki wengine badala ya kujitawala kwa kiasi kikubwa. Ikizingatiwa ni kwa kiasi gani tumeumbwa na miktadha yetu ya uhusiano hata hivyo, iwe tunakubali au la, chaguo si kati ya ubinafsi wa binadamu na jumuiya za kitamaduni, bali kati ya aina mbalimbali za malezi ya kijamii.</w:t>
      </w:r>
    </w:p>
    <w:p w14:paraId="78D11581" w14:textId="77777777" w:rsidR="00C839C4" w:rsidRPr="00B72EFE" w:rsidRDefault="00C839C4">
      <w:pPr>
        <w:rPr>
          <w:sz w:val="26"/>
          <w:szCs w:val="26"/>
        </w:rPr>
      </w:pPr>
    </w:p>
    <w:p w14:paraId="0832F3D2" w14:textId="4B6BA8A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Unyenyekevu basi hauhusishi kuropoka kama mdudu, kukataa utu wa mtu binafsi au upekee wa mtu binafsi, lakini badala yake kukataa kujifikiria mwenyewe zaidi ya vile unavyopaswa kufikiria, kutambua sio tu udhaifu wako maalum lakini pia nguvu zako maalum kuhusiana na Mungu na wengine. Warumi 12:3. Tunapofikia jinsi Mithali inavyoshughulikia kiburi, tunaona haraka kwamba Mungu huwapinga wenye kiburi. 15:25, kwa mfano, Bwana huibomoa nyumba ya wenye kiburi lakini hudumisha mipaka ya mjane.</w:t>
      </w:r>
    </w:p>
    <w:p w14:paraId="25C07FCE" w14:textId="77777777" w:rsidR="00C839C4" w:rsidRPr="00B72EFE" w:rsidRDefault="00C839C4">
      <w:pPr>
        <w:rPr>
          <w:sz w:val="26"/>
          <w:szCs w:val="26"/>
        </w:rPr>
      </w:pPr>
    </w:p>
    <w:p w14:paraId="64F3C45F" w14:textId="0AEB708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16:5, wote wenye kiburi ni chukizo kwa Bwana. Uwe na uhakika kwamba hawatakosa kuadhibiwa. 16:18 na 19, maarufu, kiburi hutangulia uharibifu na roho ya majivuno hutangulia anguko.</w:t>
      </w:r>
    </w:p>
    <w:p w14:paraId="76C155BD" w14:textId="77777777" w:rsidR="00C839C4" w:rsidRPr="00B72EFE" w:rsidRDefault="00C839C4">
      <w:pPr>
        <w:rPr>
          <w:sz w:val="26"/>
          <w:szCs w:val="26"/>
        </w:rPr>
      </w:pPr>
    </w:p>
    <w:p w14:paraId="72031CB5" w14:textId="79F72654"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Ni afadhali kuwa na roho ya unyenyekevu miongoni mwa maskini kuliko kugawanya nyara pamoja na wenye kiburi. Kinyume chake, 22:4, malipo ya unyenyekevu na hofu ya Bwana ni utajiri na heshima na uzima. Hatari ya kiburi iko wazi katika 26:12. Unawaona watu wenye hekima machoni pao wenyewe? Kuna matumaini zaidi kwa wapumbavu kuliko wao.</w:t>
      </w:r>
    </w:p>
    <w:p w14:paraId="7C713F11" w14:textId="77777777" w:rsidR="00C839C4" w:rsidRPr="00B72EFE" w:rsidRDefault="00C839C4">
      <w:pPr>
        <w:rPr>
          <w:sz w:val="26"/>
          <w:szCs w:val="26"/>
        </w:rPr>
      </w:pPr>
    </w:p>
    <w:p w14:paraId="1F8D5DFF"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Mzizi wa upumbavu, tunaweza kusema, ni kiburi. Hata hivyo, Mithali haikatai kila namna ya kutafuta heshima. Kitabu hicho kinasisitiza kwamba kiburi huleta fedheha na unyenyekevu kinyume chake.</w:t>
      </w:r>
    </w:p>
    <w:p w14:paraId="0D5BCBFE" w14:textId="77777777" w:rsidR="00C839C4" w:rsidRPr="00B72EFE" w:rsidRDefault="00C839C4">
      <w:pPr>
        <w:rPr>
          <w:sz w:val="26"/>
          <w:szCs w:val="26"/>
        </w:rPr>
      </w:pPr>
    </w:p>
    <w:p w14:paraId="15AD8646"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Sura ya 11, mstari wa 2. Kinapokuja kiburi, ndipo inakuja fedheha, lakini hekima iko kwa wanyenyekevu. Jamii yenye afya inatambua hekima ya watu wanyenyekevu na inawadharau wajinga. 26.1 Kama theluji wakati wa kiangazi, au mvua wakati wa mavuno, kadhalika heshima haimpasi mpumbavu.</w:t>
      </w:r>
    </w:p>
    <w:p w14:paraId="3D04EB58" w14:textId="77777777" w:rsidR="00C839C4" w:rsidRPr="00B72EFE" w:rsidRDefault="00C839C4">
      <w:pPr>
        <w:rPr>
          <w:sz w:val="26"/>
          <w:szCs w:val="26"/>
        </w:rPr>
      </w:pPr>
    </w:p>
    <w:p w14:paraId="00C5667D" w14:textId="5274085E"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22:1 Heri kuchagua jina jema kuliko mali nyingi na neema ni bora kuliko fedha au dhahabu. Kuna tofauti kati ya kutafuta heshima kwa kiburi kwa ajili yako mwenyewe tu kwa madhara ya wengine au kukataa kupokea zawadi za kimungu.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Kuna tofauti kati ya hilo na kutafuta kukubalika kama mshiriki anayewajibika wa jumuiya ya washika maagano.</w:t>
      </w:r>
    </w:p>
    <w:p w14:paraId="2FF982E2" w14:textId="77777777" w:rsidR="00C839C4" w:rsidRPr="00B72EFE" w:rsidRDefault="00C839C4">
      <w:pPr>
        <w:rPr>
          <w:sz w:val="26"/>
          <w:szCs w:val="26"/>
        </w:rPr>
      </w:pPr>
    </w:p>
    <w:p w14:paraId="121ED7CB" w14:textId="4871E28D"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Kwa hakika, Augustino anatahadharisha, kwamba mara nyingi dharau ya majivuno inakuwa chanzo cha majivuno zaidi, kwa maana si kudharauliwa wakati dharau ya ubatilifu ni kitu ambacho mtu anajivunia. Tunaweza kujaribu kujiweka kana kwamba sisi ni watu wanyenyekevu, kama alama mpya ya ajabu ya wanariadha wanaosema kwamba wamenyenyekezwa kwa kupokea heshima fulani. Jibu hilo la maneno linafichua kabisa aina ya unyenyekevu wa uwongo katika utamaduni wetu.</w:t>
      </w:r>
    </w:p>
    <w:p w14:paraId="444954DC" w14:textId="77777777" w:rsidR="00C839C4" w:rsidRPr="00B72EFE" w:rsidRDefault="00C839C4">
      <w:pPr>
        <w:rPr>
          <w:sz w:val="26"/>
          <w:szCs w:val="26"/>
        </w:rPr>
      </w:pPr>
    </w:p>
    <w:p w14:paraId="4C495067" w14:textId="17383E1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Kwa hivyo methali mbalimbali huonyesha kuwa hali ya kijamii ni mtihani wa tabia. 27:21, bakuli ni kwa ajili ya fedha na tanuru ni kwa dhahabu, hivyo mtu hujaribiwa kwa kusifiwa. Kuna kishawishi cha kujipendekeza kwa wengine badala ya kushughulika na ukweli kwa upendo.</w:t>
      </w:r>
    </w:p>
    <w:p w14:paraId="339E64B9" w14:textId="77777777" w:rsidR="00C839C4" w:rsidRPr="00B72EFE" w:rsidRDefault="00C839C4">
      <w:pPr>
        <w:rPr>
          <w:sz w:val="26"/>
          <w:szCs w:val="26"/>
        </w:rPr>
      </w:pPr>
    </w:p>
    <w:p w14:paraId="5E8AD6DC" w14:textId="6FE30E4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Hata hivyo, lazima tuamini kwamba yeyote anayemkemea mtu baadaye atapata kibali zaidi kuliko yule anayebembeleza kwa ulimi. 28:23, katika jumuiya ya agano yenye afya, kibali cha kijamii kinaweza kufuata matendo ya kimungu, lakini katika ulimwengu ulioasi, mara nyingi tunahitaji ujasiri wa kutosha ili kumwogopa Mungu badala ya kuwa watumwa wa maoni ya wengine. Baada ya yote, kuonekana kunaweza kudanganya.</w:t>
      </w:r>
    </w:p>
    <w:p w14:paraId="0F61A4F8" w14:textId="77777777" w:rsidR="00C839C4" w:rsidRPr="00B72EFE" w:rsidRDefault="00C839C4">
      <w:pPr>
        <w:rPr>
          <w:sz w:val="26"/>
          <w:szCs w:val="26"/>
        </w:rPr>
      </w:pPr>
    </w:p>
    <w:p w14:paraId="300278EA" w14:textId="74A79008"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Kama tulivyoona hapo awali, wengine hujifanya kuwa matajiri ilhali hawana kitu, na wengine hujifanya kuwa maskini ilhali wana mali nyingi. Kama Augustine anavyosema, jambo la kuogopa sana kuhusu utajiri ni kiburi. Anatumia ulinganifu wa kiriba cha divai kilichovimba ili kuonyesha jinsi mtu anayetegemea mali anavyoweza kuonekana kuwa amejaa huku akiwa mwombaji mtupu.</w:t>
      </w:r>
    </w:p>
    <w:p w14:paraId="69E57309" w14:textId="77777777" w:rsidR="00C839C4" w:rsidRPr="00B72EFE" w:rsidRDefault="00C839C4">
      <w:pPr>
        <w:rPr>
          <w:sz w:val="26"/>
          <w:szCs w:val="26"/>
        </w:rPr>
      </w:pPr>
    </w:p>
    <w:p w14:paraId="227B0BCB" w14:textId="72345C5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Na wapumbavu wanaweza kuonyesha ujasiri, lakini tunapaswa kutambua hekima kwa njia tofauti. 12:15 Wapumbavu hufikiri njia zao wenyewe kuwa sawa, bali wenye hekima husikiliza mashauri. 13:10 Kwa jeuri, walioghafilika hugombana; Bali hekima i pamoja na wanaoshauriwa.</w:t>
      </w:r>
    </w:p>
    <w:p w14:paraId="65803752" w14:textId="77777777" w:rsidR="00C839C4" w:rsidRPr="00B72EFE" w:rsidRDefault="00C839C4">
      <w:pPr>
        <w:rPr>
          <w:sz w:val="26"/>
          <w:szCs w:val="26"/>
        </w:rPr>
      </w:pPr>
    </w:p>
    <w:p w14:paraId="02D7370F" w14:textId="5DC7360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Kwa jumla, kama kinyume cha kiburi, unyenyekevu wa kibiblia unakuza tabia njema kwa njia ya imani ya kumcha Mungu inayoongoza kwenye upendo, kinyume cha tamaa, na maovu mengine makubwa. Unyenyekevu kama huo hauharibu mtu binafsi au kukataa kila aina ya hali ya kijamii. Kutafuta kuepuka sifa mbaya ya kimaadili katika jumuiya ya agano ni lengo halali.</w:t>
      </w:r>
    </w:p>
    <w:p w14:paraId="1567EE01" w14:textId="77777777" w:rsidR="00C839C4" w:rsidRPr="00B72EFE" w:rsidRDefault="00C839C4">
      <w:pPr>
        <w:rPr>
          <w:sz w:val="26"/>
          <w:szCs w:val="26"/>
        </w:rPr>
      </w:pPr>
    </w:p>
    <w:p w14:paraId="4F224EA4" w14:textId="3E7125EE"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Kutafuta kutambuliwa kuwa mtu mwenye hekima kunaweza kuwa na afya njema. Kiburi cha kuua kinahusika wakati watu wanatafuta kutambuliwa dhidi ya wengine au mbali na neema ya kimungu, kushindwa kumpenda Mungu na jirani, kujitumikia wenyewe tu. Ulinganisho ambao tumekuwa tukikuza kati ya kaya za kimungu na za kibinadamu katika ufundishaji wa Mithali unaimarisha ukomo wa kiburi.</w:t>
      </w:r>
    </w:p>
    <w:p w14:paraId="722FD5D9" w14:textId="77777777" w:rsidR="00C839C4" w:rsidRPr="00B72EFE" w:rsidRDefault="00C839C4">
      <w:pPr>
        <w:rPr>
          <w:sz w:val="26"/>
          <w:szCs w:val="26"/>
        </w:rPr>
      </w:pPr>
    </w:p>
    <w:p w14:paraId="302BD1BB"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Wale wanaokataa kukubali kurekebishwa na marafiki na wazazi wa duniani kwa kiburi hukataa nidhamu ya Mungu. Kama kinyume cha kumcha Bwana, kiburi hutangulia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anguko la mwisho. Lakini wakati mwingine kumcha Bwana kutahitaji ubinafsi wa ujasiri kinyume na genge, kidokezo cha unyenyekevu wa kweli.</w:t>
      </w:r>
    </w:p>
    <w:p w14:paraId="1C19BBFE" w14:textId="77777777" w:rsidR="00C839C4" w:rsidRPr="00B72EFE" w:rsidRDefault="00C839C4">
      <w:pPr>
        <w:rPr>
          <w:sz w:val="26"/>
          <w:szCs w:val="26"/>
        </w:rPr>
      </w:pPr>
    </w:p>
    <w:p w14:paraId="560AA416" w14:textId="77777777" w:rsidR="006A7384" w:rsidRDefault="00000000">
      <w:pPr xmlns:w="http://schemas.openxmlformats.org/wordprocessingml/2006/main">
        <w:rPr>
          <w:rFonts w:ascii="Calibri" w:eastAsia="Calibri" w:hAnsi="Calibri" w:cs="Calibri"/>
          <w:sz w:val="26"/>
          <w:szCs w:val="26"/>
        </w:rPr>
      </w:pPr>
      <w:r xmlns:w="http://schemas.openxmlformats.org/wordprocessingml/2006/main" w:rsidRPr="00B72EFE">
        <w:rPr>
          <w:rFonts w:ascii="Calibri" w:eastAsia="Calibri" w:hAnsi="Calibri" w:cs="Calibri"/>
          <w:sz w:val="26"/>
          <w:szCs w:val="26"/>
        </w:rPr>
        <w:t xml:space="preserve">Kwa kweli, watu wanaweza kusitawisha mambo fulani ya awali ya busara au sifa nyinginezo kuu mbali na imani, lakini hata maendeleo hayo ya kiasi ya kiadili yangehitaji kiasi fulani cha unyenyekevu ili kusikiliza watu wanaofaa kwa njia ifaayo. Tunaweza kutumaini kwa neema ya Mungu kwamba unyenyekevu huu utawaelekeza watu ambao mwanzoni wako kwenye njia ya wema kuelekea hitaji lao la ndani zaidi la kiroho, hatimaye kuendeleza fadhila za kitheolojia ndani yao kwa kuwaunganisha na hofu ya Bwana kama mwanzo wa hekima ya kweli, kamili, iliyounganishwa.</w:t>
      </w:r>
    </w:p>
    <w:p w14:paraId="1F49A043" w14:textId="77777777" w:rsidR="006A7384" w:rsidRDefault="006A7384">
      <w:pPr>
        <w:rPr>
          <w:rFonts w:ascii="Calibri" w:eastAsia="Calibri" w:hAnsi="Calibri" w:cs="Calibri"/>
          <w:sz w:val="26"/>
          <w:szCs w:val="26"/>
        </w:rPr>
      </w:pPr>
    </w:p>
    <w:p w14:paraId="3714BE0C" w14:textId="07EEE0B7" w:rsidR="00C839C4" w:rsidRPr="00B72EFE" w:rsidRDefault="00000000" w:rsidP="006A7384">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Huyu ni Dk. Daniel J. Treier katika mafundisho yake kuhusu Mithali kwa ajili ya Maisha ya Kikristo. Hiki ni kipindi namba tatu, Mithali 10-29, Capital Vices.</w:t>
      </w:r>
    </w:p>
    <w:sectPr w:rsidR="00C839C4" w:rsidRPr="00B72E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606F8" w14:textId="77777777" w:rsidR="00E26157" w:rsidRDefault="00E26157" w:rsidP="00B72EFE">
      <w:r>
        <w:separator/>
      </w:r>
    </w:p>
  </w:endnote>
  <w:endnote w:type="continuationSeparator" w:id="0">
    <w:p w14:paraId="03B3C58B" w14:textId="77777777" w:rsidR="00E26157" w:rsidRDefault="00E26157" w:rsidP="00B7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5CCC2" w14:textId="77777777" w:rsidR="00E26157" w:rsidRDefault="00E26157" w:rsidP="00B72EFE">
      <w:r>
        <w:separator/>
      </w:r>
    </w:p>
  </w:footnote>
  <w:footnote w:type="continuationSeparator" w:id="0">
    <w:p w14:paraId="6979087E" w14:textId="77777777" w:rsidR="00E26157" w:rsidRDefault="00E26157" w:rsidP="00B72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829610"/>
      <w:docPartObj>
        <w:docPartGallery w:val="Page Numbers (Top of Page)"/>
        <w:docPartUnique/>
      </w:docPartObj>
    </w:sdtPr>
    <w:sdtEndPr>
      <w:rPr>
        <w:noProof/>
      </w:rPr>
    </w:sdtEndPr>
    <w:sdtContent>
      <w:p w14:paraId="16AD3F92" w14:textId="030E5752" w:rsidR="00B72EFE" w:rsidRDefault="00B72E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E3D0F3" w14:textId="77777777" w:rsidR="00B72EFE" w:rsidRDefault="00B72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54BC7"/>
    <w:multiLevelType w:val="hybridMultilevel"/>
    <w:tmpl w:val="CFBE6B82"/>
    <w:lvl w:ilvl="0" w:tplc="E326E4EE">
      <w:start w:val="1"/>
      <w:numFmt w:val="bullet"/>
      <w:lvlText w:val="●"/>
      <w:lvlJc w:val="left"/>
      <w:pPr>
        <w:ind w:left="720" w:hanging="360"/>
      </w:pPr>
    </w:lvl>
    <w:lvl w:ilvl="1" w:tplc="06C4F828">
      <w:start w:val="1"/>
      <w:numFmt w:val="bullet"/>
      <w:lvlText w:val="○"/>
      <w:lvlJc w:val="left"/>
      <w:pPr>
        <w:ind w:left="1440" w:hanging="360"/>
      </w:pPr>
    </w:lvl>
    <w:lvl w:ilvl="2" w:tplc="9974A256">
      <w:start w:val="1"/>
      <w:numFmt w:val="bullet"/>
      <w:lvlText w:val="■"/>
      <w:lvlJc w:val="left"/>
      <w:pPr>
        <w:ind w:left="2160" w:hanging="360"/>
      </w:pPr>
    </w:lvl>
    <w:lvl w:ilvl="3" w:tplc="37CE2B2C">
      <w:start w:val="1"/>
      <w:numFmt w:val="bullet"/>
      <w:lvlText w:val="●"/>
      <w:lvlJc w:val="left"/>
      <w:pPr>
        <w:ind w:left="2880" w:hanging="360"/>
      </w:pPr>
    </w:lvl>
    <w:lvl w:ilvl="4" w:tplc="7E98F520">
      <w:start w:val="1"/>
      <w:numFmt w:val="bullet"/>
      <w:lvlText w:val="○"/>
      <w:lvlJc w:val="left"/>
      <w:pPr>
        <w:ind w:left="3600" w:hanging="360"/>
      </w:pPr>
    </w:lvl>
    <w:lvl w:ilvl="5" w:tplc="6F0A5216">
      <w:start w:val="1"/>
      <w:numFmt w:val="bullet"/>
      <w:lvlText w:val="■"/>
      <w:lvlJc w:val="left"/>
      <w:pPr>
        <w:ind w:left="4320" w:hanging="360"/>
      </w:pPr>
    </w:lvl>
    <w:lvl w:ilvl="6" w:tplc="69F43DE8">
      <w:start w:val="1"/>
      <w:numFmt w:val="bullet"/>
      <w:lvlText w:val="●"/>
      <w:lvlJc w:val="left"/>
      <w:pPr>
        <w:ind w:left="5040" w:hanging="360"/>
      </w:pPr>
    </w:lvl>
    <w:lvl w:ilvl="7" w:tplc="7A7C4C00">
      <w:start w:val="1"/>
      <w:numFmt w:val="bullet"/>
      <w:lvlText w:val="●"/>
      <w:lvlJc w:val="left"/>
      <w:pPr>
        <w:ind w:left="5760" w:hanging="360"/>
      </w:pPr>
    </w:lvl>
    <w:lvl w:ilvl="8" w:tplc="EA0A19F6">
      <w:start w:val="1"/>
      <w:numFmt w:val="bullet"/>
      <w:lvlText w:val="●"/>
      <w:lvlJc w:val="left"/>
      <w:pPr>
        <w:ind w:left="6480" w:hanging="360"/>
      </w:pPr>
    </w:lvl>
  </w:abstractNum>
  <w:num w:numId="1" w16cid:durableId="375529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9C4"/>
    <w:rsid w:val="006A7384"/>
    <w:rsid w:val="00B72EFE"/>
    <w:rsid w:val="00C839C4"/>
    <w:rsid w:val="00E26157"/>
    <w:rsid w:val="00E54EB7"/>
    <w:rsid w:val="00FA73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B6A1B"/>
  <w15:docId w15:val="{40FC12C3-00A1-424B-BAF7-B8D276E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2EFE"/>
    <w:pPr>
      <w:tabs>
        <w:tab w:val="center" w:pos="4680"/>
        <w:tab w:val="right" w:pos="9360"/>
      </w:tabs>
    </w:pPr>
  </w:style>
  <w:style w:type="character" w:customStyle="1" w:styleId="HeaderChar">
    <w:name w:val="Header Char"/>
    <w:basedOn w:val="DefaultParagraphFont"/>
    <w:link w:val="Header"/>
    <w:uiPriority w:val="99"/>
    <w:rsid w:val="00B72EFE"/>
  </w:style>
  <w:style w:type="paragraph" w:styleId="Footer">
    <w:name w:val="footer"/>
    <w:basedOn w:val="Normal"/>
    <w:link w:val="FooterChar"/>
    <w:uiPriority w:val="99"/>
    <w:unhideWhenUsed/>
    <w:rsid w:val="00B72EFE"/>
    <w:pPr>
      <w:tabs>
        <w:tab w:val="center" w:pos="4680"/>
        <w:tab w:val="right" w:pos="9360"/>
      </w:tabs>
    </w:pPr>
  </w:style>
  <w:style w:type="character" w:customStyle="1" w:styleId="FooterChar">
    <w:name w:val="Footer Char"/>
    <w:basedOn w:val="DefaultParagraphFont"/>
    <w:link w:val="Footer"/>
    <w:uiPriority w:val="99"/>
    <w:rsid w:val="00B72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6502</Words>
  <Characters>32026</Characters>
  <Application>Microsoft Office Word</Application>
  <DocSecurity>0</DocSecurity>
  <Lines>622</Lines>
  <Paragraphs>112</Paragraphs>
  <ScaleCrop>false</ScaleCrop>
  <HeadingPairs>
    <vt:vector size="2" baseType="variant">
      <vt:variant>
        <vt:lpstr>Title</vt:lpstr>
      </vt:variant>
      <vt:variant>
        <vt:i4>1</vt:i4>
      </vt:variant>
    </vt:vector>
  </HeadingPairs>
  <TitlesOfParts>
    <vt:vector size="1" baseType="lpstr">
      <vt:lpstr>Treier Proverbs Session03 Pr10 29 Vices</vt:lpstr>
    </vt:vector>
  </TitlesOfParts>
  <Company/>
  <LinksUpToDate>false</LinksUpToDate>
  <CharactersWithSpaces>38418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Treier Proverbs Session03 Pr10 29 Vices</dc:title>
  <dc:creator>TurboScribe.ai</dc:creator>
  <cp:lastModifiedBy>Ted Hildebrandt</cp:lastModifiedBy>
  <cp:revision>4</cp:revision>
  <dcterms:created xsi:type="dcterms:W3CDTF">2024-02-12T23:43:00Z</dcterms:created>
  <dcterms:modified xsi:type="dcterms:W3CDTF">2024-02-22T13:05:00Z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a79cd283d5bbd0603b377603df619b1daaf3dba041e3275dc22acc794d8bee1b</vt:lpwstr>
  </property>
</Properties>
</file>