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520E" w14:textId="5D6D29FA" w:rsidR="00CA1B68" w:rsidRPr="0043203D" w:rsidRDefault="0043203D" w:rsidP="0043203D">
      <w:pPr xmlns:w="http://schemas.openxmlformats.org/wordprocessingml/2006/main">
        <w:jc w:val="center"/>
        <w:rPr>
          <w:rFonts w:ascii="Calibri" w:eastAsia="Calibri" w:hAnsi="Calibri" w:cs="Calibri"/>
          <w:b/>
          <w:bCs/>
          <w:sz w:val="40"/>
          <w:szCs w:val="40"/>
        </w:rPr>
      </w:pPr>
      <w:r xmlns:w="http://schemas.openxmlformats.org/wordprocessingml/2006/main" w:rsidRPr="0043203D">
        <w:rPr>
          <w:rFonts w:ascii="Calibri" w:eastAsia="Calibri" w:hAnsi="Calibri" w:cs="Calibri"/>
          <w:b/>
          <w:bCs/>
          <w:sz w:val="40"/>
          <w:szCs w:val="40"/>
        </w:rPr>
        <w:t xml:space="preserve">Dk. Fred Putnam, Mithali, Hotuba ya 3</w:t>
      </w:r>
    </w:p>
    <w:p w14:paraId="7D80E37A" w14:textId="7F9FE4A1" w:rsidR="0043203D" w:rsidRPr="0043203D" w:rsidRDefault="0043203D" w:rsidP="0043203D">
      <w:pPr xmlns:w="http://schemas.openxmlformats.org/wordprocessingml/2006/main">
        <w:jc w:val="center"/>
        <w:rPr>
          <w:rFonts w:ascii="Calibri" w:eastAsia="Calibri" w:hAnsi="Calibri" w:cs="Calibri"/>
          <w:sz w:val="26"/>
          <w:szCs w:val="26"/>
        </w:rPr>
      </w:pPr>
      <w:r xmlns:w="http://schemas.openxmlformats.org/wordprocessingml/2006/main" w:rsidRPr="0043203D">
        <w:rPr>
          <w:rFonts w:ascii="AA Times New Roman" w:eastAsia="Calibri" w:hAnsi="AA Times New Roman" w:cs="AA Times New Roman"/>
          <w:sz w:val="26"/>
          <w:szCs w:val="26"/>
        </w:rPr>
        <w:t xml:space="preserve">© </w:t>
      </w:r>
      <w:r xmlns:w="http://schemas.openxmlformats.org/wordprocessingml/2006/main" w:rsidRPr="0043203D">
        <w:rPr>
          <w:rFonts w:ascii="Calibri" w:eastAsia="Calibri" w:hAnsi="Calibri" w:cs="Calibri"/>
          <w:sz w:val="26"/>
          <w:szCs w:val="26"/>
        </w:rPr>
        <w:t xml:space="preserve">2024 Fred Putnam na Ted Hildebrandt</w:t>
      </w:r>
    </w:p>
    <w:p w14:paraId="57F128A6" w14:textId="77777777" w:rsidR="0043203D" w:rsidRPr="0043203D" w:rsidRDefault="0043203D">
      <w:pPr>
        <w:rPr>
          <w:sz w:val="26"/>
          <w:szCs w:val="26"/>
        </w:rPr>
      </w:pPr>
    </w:p>
    <w:p w14:paraId="298AB22B" w14:textId="77777777" w:rsidR="0043203D" w:rsidRDefault="00000000">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Huu ni muhadhara namba tatu wa Dk. Fred Putnam kuhusu kitabu cha Mithali. Dkt. Putnam.</w:t>
      </w:r>
    </w:p>
    <w:p w14:paraId="1AD857FD" w14:textId="77777777" w:rsidR="0043203D" w:rsidRDefault="0043203D">
      <w:pPr>
        <w:rPr>
          <w:rFonts w:ascii="Calibri" w:eastAsia="Calibri" w:hAnsi="Calibri" w:cs="Calibri"/>
          <w:sz w:val="26"/>
          <w:szCs w:val="26"/>
        </w:rPr>
      </w:pPr>
    </w:p>
    <w:p w14:paraId="745289B5" w14:textId="77777777" w:rsidR="0043203D" w:rsidRDefault="00000000" w:rsidP="0043203D">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Karibu tena kwenye somo letu la tatu kuhusu kitabu cha Mithali. Nitazungumza kwa ufupi sana juu ya aya kadhaa kutoka kwa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maneno manne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 ambayo ni sura tisa za kwanza, na kisha tutatumia wakati wetu mwingi katika mhadhara huu wa tatu nikizungumza juu ya nyanja tofauti za methali ya mtu binafsi na jinsi tunavyoitazama ili kuielewa na kisha kuitumia. Mara ya mwisho tuliangalia mstari wa pili hadi wa sita wa sura ya kwanza.</w:t>
      </w:r>
    </w:p>
    <w:p w14:paraId="6499E77B" w14:textId="77777777" w:rsidR="0043203D" w:rsidRDefault="0043203D" w:rsidP="0043203D">
      <w:pPr>
        <w:rPr>
          <w:rFonts w:ascii="Calibri" w:eastAsia="Calibri" w:hAnsi="Calibri" w:cs="Calibri"/>
          <w:sz w:val="26"/>
          <w:szCs w:val="26"/>
        </w:rPr>
      </w:pPr>
    </w:p>
    <w:p w14:paraId="2376FC52" w14:textId="3B2056A8" w:rsidR="00CA1B68" w:rsidRPr="0043203D" w:rsidRDefault="00000000" w:rsidP="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Ningependa kutazama kwa ufupi mstari wa saba na kisha aya nyingine kadhaa baadaye katika sura, baadaye katika dibaji. Mstari wa saba unasema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Kumcha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Bwana ni chanzo cha maarifa. Wapumbavu hudharau hekima na mafundisho. Hiyo ina maana gani hasa? Inamaanisha nini, kumcha Bwana? Je, inamaanisha kuogopa? Naam, kuna sehemu nyingi katika Biblia ambapo watu wanaogopa.</w:t>
      </w:r>
    </w:p>
    <w:p w14:paraId="26BAA3DE" w14:textId="77777777" w:rsidR="00CA1B68" w:rsidRPr="0043203D" w:rsidRDefault="00CA1B68">
      <w:pPr>
        <w:rPr>
          <w:sz w:val="26"/>
          <w:szCs w:val="26"/>
        </w:rPr>
      </w:pPr>
    </w:p>
    <w:p w14:paraId="612D3976" w14:textId="3EC17A6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Wanakutana na Bwana, wanaanguka kifudifudi, na wanaonekana kuzimia au kuzimia. Watu wa Israeli waliogopa sana kusikia Mungu akisema kutoka kwenye Mlima Sinai. Lakini katika kutafsiri ushairi, mojawapo ya mambo tunayozingatia zaidi ni mstari ulio karibu au unaoambatana na mstari tunaojaribu kuelewa.</w:t>
      </w:r>
    </w:p>
    <w:p w14:paraId="1F025E74" w14:textId="77777777" w:rsidR="00CA1B68" w:rsidRPr="0043203D" w:rsidRDefault="00CA1B68">
      <w:pPr>
        <w:rPr>
          <w:sz w:val="26"/>
          <w:szCs w:val="26"/>
        </w:rPr>
      </w:pPr>
    </w:p>
    <w:p w14:paraId="38EE41E9" w14:textId="4F28652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Kwa hiyo, tunaweza kujaribu kuelewa hofu ya Bwana kwa njia mbili, njia mbili za msingi. Moja ni kuandika tu kwenye kompyuta yetu, programu yoyote tuliyo nayo, na kuangalia juu ya hofu ya Bwana kila mahali na kisha kuongeza mambo hayo yote na kuja na aina fulani ya ufafanuzi. Lakini katika ushairi, njia halali zaidi ni kuangalia mstari ulio karibu nayo, ambao katika kesi hii ni, wapumbavu hudharau hekima na mafundisho.</w:t>
      </w:r>
    </w:p>
    <w:p w14:paraId="27636335" w14:textId="77777777" w:rsidR="00CA1B68" w:rsidRPr="0043203D" w:rsidRDefault="00CA1B68">
      <w:pPr>
        <w:rPr>
          <w:sz w:val="26"/>
          <w:szCs w:val="26"/>
        </w:rPr>
      </w:pPr>
    </w:p>
    <w:p w14:paraId="2AE1C0B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Sasa, aya hii ni mfano wa kile tunachokiita usambamba wa kipingamizi, ambapo mistari hiyo miwili inasema vitu kinyume au inatofautiana. Na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swali ni je, kuna tofauti gani na kumcha Bwana? Naam, tuna neno wapumbavu.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inaonekana kwamba ikiwa kumcha Bwana ni mwanzo wa maarifa, basi, tunajua kwamba wapumbavu katika Mithali hawana ujuzi au hekima au ufahamu.</w:t>
      </w:r>
    </w:p>
    <w:p w14:paraId="31AC26B8" w14:textId="77777777" w:rsidR="00CA1B68" w:rsidRPr="0043203D" w:rsidRDefault="00CA1B68">
      <w:pPr>
        <w:rPr>
          <w:sz w:val="26"/>
          <w:szCs w:val="26"/>
        </w:rPr>
      </w:pPr>
    </w:p>
    <w:p w14:paraId="345637B0" w14:textId="38B692B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Kwa hiyo, wapumbavu lazima wawe watu wasiomcha Bwana. Wanafanya nini badala yake? Hapo ndipo inapopendeza zaidi kwa sababu badala ya kusema, wapumbavu wanaogopa watu wengine au wapumbavu wanamvunjia Bwana heshima au kitu kama hicho, inasema, wapumbavu hudharau hekima na mafundisho. Na maana yake ni kwamba hekima na mafundisho chanzo chake ni kwa Mola.</w:t>
      </w:r>
    </w:p>
    <w:p w14:paraId="6AA3226B" w14:textId="77777777" w:rsidR="00CA1B68" w:rsidRPr="0043203D" w:rsidRDefault="00CA1B68">
      <w:pPr>
        <w:rPr>
          <w:sz w:val="26"/>
          <w:szCs w:val="26"/>
        </w:rPr>
      </w:pPr>
    </w:p>
    <w:p w14:paraId="0F6C47A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Sasa, ni kawaida sana kusema kwamba kitabu cha Mithali ni hekima ya kilimwengu, kama nilivyotaja awali. Lakini tunaposoma, kama tungefungua sura ya pili, ninakualika utazame mistari sita ya kwanza hapo. Tena, sitazisoma zote kwa sababu ya wakati.</w:t>
      </w:r>
    </w:p>
    <w:p w14:paraId="480590E8" w14:textId="77777777" w:rsidR="00CA1B68" w:rsidRPr="0043203D" w:rsidRDefault="00CA1B68">
      <w:pPr>
        <w:rPr>
          <w:sz w:val="26"/>
          <w:szCs w:val="26"/>
        </w:rPr>
      </w:pPr>
    </w:p>
    <w:p w14:paraId="1894F9D0" w14:textId="1F826C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Nitasoma tu ya kwanza na ya sita. Mwanangu, ukiyapokea maneno yangu, na kuyaweka akiba maagizo yangu ndani yako, kisha utayafanya haya mengine, kisha mstari wa tano, utatambua kumcha Bwana na kugundua maarifa ya Mungu. Kwa kuwa Bwana, BWANA hutupa hekima itokayo katika kinywa chake, maarifa na ufahamu wetu.</w:t>
      </w:r>
    </w:p>
    <w:p w14:paraId="264058C3" w14:textId="77777777" w:rsidR="00CA1B68" w:rsidRPr="0043203D" w:rsidRDefault="00CA1B68">
      <w:pPr>
        <w:rPr>
          <w:sz w:val="26"/>
          <w:szCs w:val="26"/>
        </w:rPr>
      </w:pPr>
    </w:p>
    <w:p w14:paraId="0D99ED29" w14:textId="2C33F900"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Kwa hiyo, wapumbavu, wakidharau hekima na mafundisho, hakika wanadharau hili. Hii ndio tunaita metonymy. Kitu kimoja kinatajwa badala ya kingine.</w:t>
      </w:r>
    </w:p>
    <w:p w14:paraId="652BF9D6" w14:textId="77777777" w:rsidR="00CA1B68" w:rsidRPr="0043203D" w:rsidRDefault="00CA1B68">
      <w:pPr>
        <w:rPr>
          <w:sz w:val="26"/>
          <w:szCs w:val="26"/>
        </w:rPr>
      </w:pPr>
    </w:p>
    <w:p w14:paraId="631C6C9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Bwana ndiye chanzo cha hekima na mafundisho. Je, wapumbavu humdharau Bwana? Naam, ndiyo. Iwapo wanamdharau moja kwa moja au kwa kujua sio jambo la maana.</w:t>
      </w:r>
    </w:p>
    <w:p w14:paraId="547DF11C" w14:textId="77777777" w:rsidR="00CA1B68" w:rsidRPr="0043203D" w:rsidRDefault="00CA1B68">
      <w:pPr>
        <w:rPr>
          <w:sz w:val="26"/>
          <w:szCs w:val="26"/>
        </w:rPr>
      </w:pPr>
    </w:p>
    <w:p w14:paraId="7E97915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Maana ni kwamba wanadharau hekima na mafundisho yanayotoka kwake tu. Kwa njia, mistari hiyo katika sura ya pili, mstari wa kwanza hadi wa sita, inatuonyesha kwamba Sulemani mwenyewe alitambua kwamba hekima yoyote inayoonyeshwa katika kitabu cha Mithali haitoki kwake. Ni hekima ya kimungu.</w:t>
      </w:r>
    </w:p>
    <w:p w14:paraId="17B0A6F5" w14:textId="77777777" w:rsidR="00CA1B68" w:rsidRPr="0043203D" w:rsidRDefault="00CA1B68">
      <w:pPr>
        <w:rPr>
          <w:sz w:val="26"/>
          <w:szCs w:val="26"/>
        </w:rPr>
      </w:pPr>
    </w:p>
    <w:p w14:paraId="6F01B661" w14:textId="1D20BE1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Kitabu hiki kwa hakika ni ufunuo wa Mungu. Inatoka kwa Mungu. Kwa sababu kutafuta hekima, kumtafuta na kumpata, unapompata, unachopata ni kumcha Mwenyezi-Mungu, ambaye ndiye chanzo cha hekima yote.</w:t>
      </w:r>
    </w:p>
    <w:p w14:paraId="2FBE9BFA" w14:textId="77777777" w:rsidR="00CA1B68" w:rsidRPr="0043203D" w:rsidRDefault="00CA1B68">
      <w:pPr>
        <w:rPr>
          <w:sz w:val="26"/>
          <w:szCs w:val="26"/>
        </w:rPr>
      </w:pPr>
    </w:p>
    <w:p w14:paraId="3E729FA9" w14:textId="4D0A06D6"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Kwa hivyo, ni kana kwamba Sulemani anahakikisha, mbeleni, kwamba tunaelewa kwamba kitabu hiki hakitegemei mamlaka yake pekee, bali pia inategemea mamlaka ya Mungu. Kwa hiyo hapa, tunapowatazama wapumbavu wanaodharau hekima na mafundisho, yaani kudharau hekima na mafundisho yatokayo kwa Mungu, hiyo ni tofauti na kumcha Bwana. Kwa hivyo, basi tunajiuliza, badala ya kujiuliza, ni nini kinyume cha kuogopa, tunaweza kujiuliza, ikiwa tunataka kuelewa kumcha Bwana, kuna tofauti gani na kumdharau Bwana? Kwa hivyo, woga, unaona, huwekwa tofauti na kudharau, kudharau, kudharau, kufikiria kutojali, au kudharau hata.</w:t>
      </w:r>
    </w:p>
    <w:p w14:paraId="4E63E811" w14:textId="77777777" w:rsidR="00CA1B68" w:rsidRPr="0043203D" w:rsidRDefault="00CA1B68">
      <w:pPr>
        <w:rPr>
          <w:sz w:val="26"/>
          <w:szCs w:val="26"/>
        </w:rPr>
      </w:pPr>
    </w:p>
    <w:p w14:paraId="69CAAD90" w14:textId="6FED3D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huo ndio mwanzo wa maarifa? Naam, kinyume cha kumdharau mtu ni kumheshimu, kumheshimu, au angalau kumtii, au kumtii, labda hata kwa nguvu kama vile kumtii. Na utii, bila shaka, unaweza hata kumdharau mtu na kumtii. Kwa hivyo, hatuzungumzii juu ya aina hiyo ya utiifu, utii wa kusikitisha, lakini kukubali kwa moyo mkunjufu.</w:t>
      </w:r>
    </w:p>
    <w:p w14:paraId="1F7161E7" w14:textId="77777777" w:rsidR="00CA1B68" w:rsidRPr="0043203D" w:rsidRDefault="00CA1B68">
      <w:pPr>
        <w:rPr>
          <w:sz w:val="26"/>
          <w:szCs w:val="26"/>
        </w:rPr>
      </w:pPr>
    </w:p>
    <w:p w14:paraId="5BC5A6AB" w14:textId="7B66C30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hiyo ni, Sulemani anasema, mtazamo ambao tunapaswa kuwa nao kwa Bwana ikiwa tunataka kukua katika hekima. Huo ndio mwanzo. Hapo ndipo hekima huanza.</w:t>
      </w:r>
    </w:p>
    <w:p w14:paraId="4897E076" w14:textId="77777777" w:rsidR="00CA1B68" w:rsidRPr="0043203D" w:rsidRDefault="00CA1B68">
      <w:pPr>
        <w:rPr>
          <w:sz w:val="26"/>
          <w:szCs w:val="26"/>
        </w:rPr>
      </w:pPr>
    </w:p>
    <w:p w14:paraId="058AEFC1" w14:textId="56F0CA7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Kulikuwa na mwalimu mkuu, Alan McRae, ambaye alizoea kusema, </w:t>
      </w:r>
      <w:r xmlns:w="http://schemas.openxmlformats.org/wordprocessingml/2006/main" w:rsidR="0043203D">
        <w:rPr>
          <w:rFonts w:ascii="Calibri" w:eastAsia="Calibri" w:hAnsi="Calibri" w:cs="Calibri"/>
          <w:sz w:val="26"/>
          <w:szCs w:val="26"/>
        </w:rPr>
        <w:t xml:space="preserve">kwamba Wakristo daima huzungumza kuhusu kutaka kujua mapenzi ya Mungu kwa maisha yao. Alisema hiyo sio hatua ya kwanza. Hatua ya kwanza ni kuamua kufanya mapenzi ya Mungu, na kisha kuuliza mapenzi ya Mungu yanaweza kuwa nini.</w:t>
      </w:r>
    </w:p>
    <w:p w14:paraId="3E1C6D45" w14:textId="77777777" w:rsidR="00CA1B68" w:rsidRPr="0043203D" w:rsidRDefault="00CA1B68">
      <w:pPr>
        <w:rPr>
          <w:sz w:val="26"/>
          <w:szCs w:val="26"/>
        </w:rPr>
      </w:pPr>
    </w:p>
    <w:p w14:paraId="6398C5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hicho ndicho, kimsingi, anachosema Sulemani. Anasema, kwanza unapaswa kusema, niko tayari kumcha Bwana, yaani, kuheshimu kile anachosema, katika kitabu hiki. Kumbuka, hii ni sehemu ya sura tisa za kwanza.</w:t>
      </w:r>
    </w:p>
    <w:p w14:paraId="76E5A231" w14:textId="77777777" w:rsidR="00CA1B68" w:rsidRPr="0043203D" w:rsidRDefault="00CA1B68">
      <w:pPr>
        <w:rPr>
          <w:sz w:val="26"/>
          <w:szCs w:val="26"/>
        </w:rPr>
      </w:pPr>
    </w:p>
    <w:p w14:paraId="628C3227" w14:textId="47674BC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 sehemu ya kitabu cha Mithali, ambacho wakati fulani hakikuwa sehemu ya Biblia kubwa. Ilikuwa tu kitabu cha kukunjwa peke yake ambacho kilisafiri kote na watu wangekisoma kama hati inayojitegemea bila Zaburi mbele yake, na Mhubiri, Wimbo Ulio Bora, na Isaya baada yake. Hazungumzi juu ya utii wa kawaida, ingawa tena, kwa sababu kitabu cha Mithali kiko katika Biblia, tunaweza kukielewa hivyo leo.</w:t>
      </w:r>
    </w:p>
    <w:p w14:paraId="376CE1DA" w14:textId="77777777" w:rsidR="00CA1B68" w:rsidRPr="0043203D" w:rsidRDefault="00CA1B68">
      <w:pPr>
        <w:rPr>
          <w:sz w:val="26"/>
          <w:szCs w:val="26"/>
        </w:rPr>
      </w:pPr>
    </w:p>
    <w:p w14:paraId="6721404F" w14:textId="52AE73E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Lakini alipoiandika, hakuwa akiizungumzia. Alikuwa anazungumzia, utayajibuje yaliyoandikwa katika kitabu hiki, katika yale ambayo yamekuja kuwa sura hizi 31. Kielelezo kikubwa cha kile anachomaanisha kwa hilo kwa hakika ni aya mbili maarufu sana, pengine mbili kati ya mistari minne maarufu zaidi katika kitabu cha Mithali. Kwanza, sura ya tatu, aya ya tano na sita.</w:t>
      </w:r>
    </w:p>
    <w:p w14:paraId="01AD07EC" w14:textId="77777777" w:rsidR="00CA1B68" w:rsidRPr="0043203D" w:rsidRDefault="00CA1B68">
      <w:pPr>
        <w:rPr>
          <w:sz w:val="26"/>
          <w:szCs w:val="26"/>
        </w:rPr>
      </w:pPr>
    </w:p>
    <w:p w14:paraId="6615877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Mtumaini Bwana kwa moyo wako wote wala usizitegemee akili zako mwenyewe na njia zako zote umjue naye atayanyosha mapito yako. Kweli, hiyo inakuja katikati ya shairi. Shairi linatoka ubeti wa kwanza hadi ubeti wa 12.</w:t>
      </w:r>
    </w:p>
    <w:p w14:paraId="62FA591D" w14:textId="77777777" w:rsidR="00CA1B68" w:rsidRPr="0043203D" w:rsidRDefault="00CA1B68">
      <w:pPr>
        <w:rPr>
          <w:sz w:val="26"/>
          <w:szCs w:val="26"/>
        </w:rPr>
      </w:pPr>
    </w:p>
    <w:p w14:paraId="39399490" w14:textId="5F3509D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Ukisoma katika hizo, utagundua kwamba aya zote zenye nambari isiyo ya kawaida katika mistari hiyo 12 ya kwanza inakuambia ama ufanye jambo fulani au usifanye jambo fulani. Na wakati mwingine wanasema wote wawili. Kwa hiyo, mstari wa kwanza, usiyasahau mafundisho yangu, bali moyo wako uzishike amri zangu.</w:t>
      </w:r>
    </w:p>
    <w:p w14:paraId="710528C8" w14:textId="77777777" w:rsidR="00CA1B68" w:rsidRPr="0043203D" w:rsidRDefault="00CA1B68">
      <w:pPr>
        <w:rPr>
          <w:sz w:val="26"/>
          <w:szCs w:val="26"/>
        </w:rPr>
      </w:pPr>
    </w:p>
    <w:p w14:paraId="6DFA840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Hiyo ni hasi na chanya. Mstari wa tano, uaminifu, hiyo ni chanya. Usiegemee, hiyo ni hasi.</w:t>
      </w:r>
    </w:p>
    <w:p w14:paraId="3EA7043D" w14:textId="77777777" w:rsidR="00CA1B68" w:rsidRPr="0043203D" w:rsidRDefault="00CA1B68">
      <w:pPr>
        <w:rPr>
          <w:sz w:val="26"/>
          <w:szCs w:val="26"/>
        </w:rPr>
      </w:pPr>
    </w:p>
    <w:p w14:paraId="285A64F7" w14:textId="700CD45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Katika njia zako zote mjue, hiyo ni chanya. Na kisha katika aya zilizohesabiwa katika moja hadi 12, kuna matokeo katika kila kesi au matokeo. Tena, hizi sio sheria na ahadi.</w:t>
      </w:r>
    </w:p>
    <w:p w14:paraId="2EE0122D" w14:textId="77777777" w:rsidR="00CA1B68" w:rsidRPr="0043203D" w:rsidRDefault="00CA1B68">
      <w:pPr>
        <w:rPr>
          <w:sz w:val="26"/>
          <w:szCs w:val="26"/>
        </w:rPr>
      </w:pPr>
    </w:p>
    <w:p w14:paraId="652615E6" w14:textId="5AC8F7C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Hatusemi hivyo, lakini hawa ni washauri. Ukifanya hivi, hivi ndivyo mambo kwa ujumla yanaelekea kufanya kazi. Hii ndio njia ambayo huu ndio ushauri ambao unapaswa kuweka maisha yako.</w:t>
      </w:r>
    </w:p>
    <w:p w14:paraId="0122F253" w14:textId="77777777" w:rsidR="00CA1B68" w:rsidRPr="0043203D" w:rsidRDefault="00CA1B68">
      <w:pPr>
        <w:rPr>
          <w:sz w:val="26"/>
          <w:szCs w:val="26"/>
        </w:rPr>
      </w:pPr>
    </w:p>
    <w:p w14:paraId="34B6FE7E" w14:textId="5D7CCE9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kwa hivyo, tunaposoma aya ya tano na sita, ninapaswa kuunga mkono sekunde moja. Ubeti wa 12 hauishii hivyo, bali huo ndio mwisho wa shairi. Kawaida sana katika ushairi wa Kiebrania, muundo uliowekwa ni mwisho wa sehemu au wa shairi zima huonyeshwa kwa kuvunja muundo.</w:t>
      </w:r>
    </w:p>
    <w:p w14:paraId="6B4E0548" w14:textId="77777777" w:rsidR="00CA1B68" w:rsidRPr="0043203D" w:rsidRDefault="00CA1B68">
      <w:pPr>
        <w:rPr>
          <w:sz w:val="26"/>
          <w:szCs w:val="26"/>
        </w:rPr>
      </w:pPr>
    </w:p>
    <w:p w14:paraId="2B2D9AE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Hiyo ni kiwango kizuri. Kwa kweli, ni kama sonneti ya Kiingereza ambapo una seti za seti tatu za mistari minne. Na kisha katika umbizo la Shakespearean, mistari miwili ya mwisho ina muundo tofauti wa mashairi.</w:t>
      </w:r>
    </w:p>
    <w:p w14:paraId="0F9B3B0D" w14:textId="77777777" w:rsidR="00CA1B68" w:rsidRPr="0043203D" w:rsidRDefault="00CA1B68">
      <w:pPr>
        <w:rPr>
          <w:sz w:val="26"/>
          <w:szCs w:val="26"/>
        </w:rPr>
      </w:pPr>
    </w:p>
    <w:p w14:paraId="513513A0" w14:textId="180E6B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Sio kwamba kuna uhusiano wowote hapo. Lakini katika mstari wa tano na sita, anasema nini hasa? Je, inamaanisha nini kumtumaini Bwana kwa moyo wako wote? Vema, tunasema, ninamtumaini Bwana kwa moyo wangu wote. Lakini kumbuka, anaandika kuhusu, katika muktadha wa kitabu cha hekima, kitabu cha Mithali, au tunaweza kukiita bora kitabu cha mafundisho kama vile vitabu vingine vinavyoitwa kote Mashariki ya Karibu ya kale.</w:t>
      </w:r>
    </w:p>
    <w:p w14:paraId="7C3EB9E9" w14:textId="77777777" w:rsidR="00CA1B68" w:rsidRPr="0043203D" w:rsidRDefault="00CA1B68">
      <w:pPr>
        <w:rPr>
          <w:sz w:val="26"/>
          <w:szCs w:val="26"/>
        </w:rPr>
      </w:pPr>
    </w:p>
    <w:p w14:paraId="0D6F29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usitegemee ufahamu wako mwenyewe. Naam, unakaribia kuanza kujifunza kitabu cha Mithali. Wewe ni Mwisraeli kijana, labda katika utineja wako, sehemu ya darasa hili la vijana ambao wako njiani kuchukua njia za uongozi.</w:t>
      </w:r>
    </w:p>
    <w:p w14:paraId="7C8CE956" w14:textId="77777777" w:rsidR="00CA1B68" w:rsidRPr="0043203D" w:rsidRDefault="00CA1B68">
      <w:pPr>
        <w:rPr>
          <w:sz w:val="26"/>
          <w:szCs w:val="26"/>
        </w:rPr>
      </w:pPr>
    </w:p>
    <w:p w14:paraId="44E07796" w14:textId="70F5DBF2"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Kwa hivyo, huu ni mtaala wako, labda kwa, labda hata mwaka mzima. Na utasoma mambo katika Mithali ambayo hukubaliani nayo kwa sababu utafikiri kwamba unajua zaidi. Kwa hiyo, utasema, naam, najua anasema ukiwa mshirika wa wazinzi, utafuja mali ya baba yako, lakini naweza kujizuia na sitatapanya mali ya baba yangu.</w:t>
      </w:r>
    </w:p>
    <w:p w14:paraId="72588C55" w14:textId="77777777" w:rsidR="00CA1B68" w:rsidRPr="0043203D" w:rsidRDefault="00CA1B68">
      <w:pPr>
        <w:rPr>
          <w:sz w:val="26"/>
          <w:szCs w:val="26"/>
        </w:rPr>
      </w:pPr>
    </w:p>
    <w:p w14:paraId="4A0C86B9" w14:textId="7CFEC4F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Nitatumia kidogo tu kwa hilo. Na kwa hivyo, unajiambia, lo, naweza, naweza kufanya maamuzi yangu mwenyewe. Na vizuri, si ndivyo anamaanisha kwa kutokuamini, kutoegemea ufahamu wako mwenyewe? Unaona hapa, ni suala la mtazamo.</w:t>
      </w:r>
    </w:p>
    <w:p w14:paraId="5D994C22" w14:textId="77777777" w:rsidR="00CA1B68" w:rsidRPr="0043203D" w:rsidRDefault="00CA1B68">
      <w:pPr>
        <w:rPr>
          <w:sz w:val="26"/>
          <w:szCs w:val="26"/>
        </w:rPr>
      </w:pPr>
    </w:p>
    <w:p w14:paraId="5D0AA7E4" w14:textId="727BF08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 utamtumainia Bwana anayekupa kitabu kujua anachozungumzia kwanza na kuwa na wema wako akilini, si wema wako tu bali bora wako. Kwa hiyo, anaposema katika Mithali, ajapo mmoja wa washauri hawa, washauri hawa walio na maandishi na kusema, nia ya mtu hupanga njia yake, lakini Bwana huongoza hatua zake. Je, utasema, vizuri, nadhani mimi ni nahodha wa hatima yangu mwenyewe.</w:t>
      </w:r>
    </w:p>
    <w:p w14:paraId="7CD7B31C" w14:textId="77777777" w:rsidR="00CA1B68" w:rsidRPr="0043203D" w:rsidRDefault="00CA1B68">
      <w:pPr>
        <w:rPr>
          <w:sz w:val="26"/>
          <w:szCs w:val="26"/>
        </w:rPr>
      </w:pPr>
    </w:p>
    <w:p w14:paraId="79FF3ED7" w14:textId="2F5810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Nina roho ya kutunza na nitafanya. Au utasema, unajua, labda ninahitaji kufikiria zaidi kuhusu chaguo ninazofanya na kutambua kwamba sifanyi kazi kwa uhuru, kwamba niko chini ya uongozi na udhibiti wa Bwana. Je, anaita, je mstari unasema, unahitaji kuwa mnyenyekevu katika njia zako?</w:t>
      </w:r>
    </w:p>
    <w:p w14:paraId="501AC01B" w14:textId="77777777" w:rsidR="00CA1B68" w:rsidRPr="0043203D" w:rsidRDefault="00CA1B68">
      <w:pPr>
        <w:rPr>
          <w:sz w:val="26"/>
          <w:szCs w:val="26"/>
        </w:rPr>
      </w:pPr>
    </w:p>
    <w:p w14:paraId="2D48AB58" w14:textId="606EBB0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Unahitaji kutambua kwamba ikiwa umefanikiwa, sio mafanikio yako mwishowe, lakini Bwana, unahitaji kutambua kwamba shida zikikujia, sio shida za nasibu, lakini zinatoka kwa Mungu mwenyewe kwa faida yako. Ili kwamba tunaposoma kile tunachosoma katika kitabu kiwe basi, vema, kitabu cha Mithali kinakuwa kigezo kwetu. Na ndiyo maana anasema, atayanyosha mapito yako.</w:t>
      </w:r>
    </w:p>
    <w:p w14:paraId="57E21926" w14:textId="77777777" w:rsidR="00CA1B68" w:rsidRPr="0043203D" w:rsidRDefault="00CA1B68">
      <w:pPr>
        <w:rPr>
          <w:sz w:val="26"/>
          <w:szCs w:val="26"/>
        </w:rPr>
      </w:pPr>
    </w:p>
    <w:p w14:paraId="17EB99E7" w14:textId="238906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Vema, moja ya mambo ya kuchekesha hapa ni kwamba inaweza kweli kuwa, itafanya njia zako zinyooke, lakini unajua, Kiebrania kina utata zaidi hapo, kuliko Kiingereza.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Hiyo ni imani au moyo wako au kitu kama hicho. Ikiwa kweli unaamini, lakini ukifanya njia zako kuwa sawa, njia zako zitakuwa sawa na jinsi zinapaswa kuwa.</w:t>
      </w:r>
    </w:p>
    <w:p w14:paraId="447BF741" w14:textId="77777777" w:rsidR="00CA1B68" w:rsidRPr="0043203D" w:rsidRDefault="00CA1B68">
      <w:pPr>
        <w:rPr>
          <w:sz w:val="26"/>
          <w:szCs w:val="26"/>
        </w:rPr>
      </w:pPr>
    </w:p>
    <w:p w14:paraId="62C9454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Watakuwa katika mpangilio. Utakuwa kwenye njia hii, sio kulia, sio upande wa kushoto.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mtazamo anaouzungumzia, tunapokuja kuusoma, ni lazima mtazamo uwe ambao nimedhamiria kuufanya.</w:t>
      </w:r>
    </w:p>
    <w:p w14:paraId="5E731493" w14:textId="77777777" w:rsidR="00CA1B68" w:rsidRPr="0043203D" w:rsidRDefault="00CA1B68">
      <w:pPr>
        <w:rPr>
          <w:sz w:val="26"/>
          <w:szCs w:val="26"/>
        </w:rPr>
      </w:pPr>
    </w:p>
    <w:p w14:paraId="7FE92131" w14:textId="04C182D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Nimeazimia kutii kadiri niwezavyo kuelewa. Kwamba, katika hali hii, angalau, utii huongoza kwenye ufahamu na uwezo wetu wa kufanya kazi nao na kutumia Mithali hukua kulingana na mwelekeo wetu wa kuzijumuisha. Na kuonyesha kwa tabia zetu kwamba sisi ni kweli, turudi kwenye mstari wa saba wa sura ya kwanza, kwamba kwa hakika tunamcha Bwana kwa sababu hapo ndipo hekima inapoanzia.</w:t>
      </w:r>
    </w:p>
    <w:p w14:paraId="2DAB542E" w14:textId="77777777" w:rsidR="00CA1B68" w:rsidRPr="0043203D" w:rsidRDefault="00CA1B68">
      <w:pPr>
        <w:rPr>
          <w:sz w:val="26"/>
          <w:szCs w:val="26"/>
        </w:rPr>
      </w:pPr>
    </w:p>
    <w:p w14:paraId="20C93A76" w14:textId="51F9BC8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Mtazamo huu, nadhani, ni, angalau ni njia ya kutulinda dhidi ya kufikiria kwa upande mmoja, kwamba ninaweza kumshinda Mungu au Sulemani hata kwa werevu, lakini pia ni sharti muhimu kwa aina yoyote ya kujifunza. Nimekuwa mwalimu kwa karibu robo karne, na ninaweza kukuambia kwamba wanafunzi ambao hawataki kujifunza, hawatajifunza. Kwa sababu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mwishowe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siwezi kumfundisha mtu chochote.</w:t>
      </w:r>
    </w:p>
    <w:p w14:paraId="62D47ADC" w14:textId="77777777" w:rsidR="00CA1B68" w:rsidRPr="0043203D" w:rsidRDefault="00CA1B68">
      <w:pPr>
        <w:rPr>
          <w:sz w:val="26"/>
          <w:szCs w:val="26"/>
        </w:rPr>
      </w:pPr>
    </w:p>
    <w:p w14:paraId="0C7A3A65" w14:textId="090497D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Ninachoweza kufanya ni kuzungumza au kujaribu kuwafanya wanafunzi waongee na kutumaini kwamba mambo ambayo ni muhimu yatakuwa muhimu vya kutosha kwao, kwamba watataka kujifunza, na kwamba wataenda kuyatafuta. Kuandika maelezo na kuyakariri na kuyatema tena kwenye mtihani au kwenye mtihani au kwenye karatasi, huko sio kujifunza. Ni mkusanyiko wa ukweli, labda, au maoni.</w:t>
      </w:r>
    </w:p>
    <w:p w14:paraId="481EDA75" w14:textId="77777777" w:rsidR="00CA1B68" w:rsidRPr="0043203D" w:rsidRDefault="00CA1B68">
      <w:pPr>
        <w:rPr>
          <w:sz w:val="26"/>
          <w:szCs w:val="26"/>
        </w:rPr>
      </w:pPr>
    </w:p>
    <w:p w14:paraId="62AF82F5" w14:textId="2D22F73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Lakini kujifunza ni kufanya kitu kuwa sehemu yetu wenyewe, sehemu ya sisi ni nani, kuwa mtu ambaye sisi, ambaye mwalimu, katika kesi hii, anataka tuwe. Kwa hivyo, mara nyingi, malengo yangu katika kufundisha, kwa mfano, hayajawa kwamba wanafunzi watajua XYZ, ingawa kila wakati kuna baadhi ya hayo kwa sababu wakuu wa masomo wanapenda kuona orodha kama hizo. Lakini ni kweli kwamba wanafunzi watatambua kuwa ndivyo hivyo, au wataona au kuelewa au kweli kwamba watatamani kwa sababu ndiko kujifunza kunakotoka.</w:t>
      </w:r>
    </w:p>
    <w:p w14:paraId="023FE3A6" w14:textId="77777777" w:rsidR="00CA1B68" w:rsidRPr="0043203D" w:rsidRDefault="00CA1B68">
      <w:pPr>
        <w:rPr>
          <w:sz w:val="26"/>
          <w:szCs w:val="26"/>
        </w:rPr>
      </w:pPr>
    </w:p>
    <w:p w14:paraId="680D0755" w14:textId="60FE5D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hivyo ndivyo Sulemani anasema hapa. Kwa hivyo, hatuwezi tu kuchukulia Mithali kama mambo ya kuchambuliwa, kuchambuliwa, na kujifunza, ingawa tutazungumza juu yake. Bali kama mambo ya kutiiwa, badala ya kuwa washauri wa kusikilizwa, kuzingatiwa, kama watu ambao wamesimama kando yetu mabegani mwetu, wanaoketi karibu na meza pamoja nasi, wakitupa ushauri mzuri, mzuri, kwamba ni jukumu letu kupima na kutathmini na kufanya tuwezavyo kufuata.</w:t>
      </w:r>
    </w:p>
    <w:p w14:paraId="56DF3247" w14:textId="77777777" w:rsidR="00CA1B68" w:rsidRPr="0043203D" w:rsidRDefault="00CA1B68">
      <w:pPr>
        <w:rPr>
          <w:sz w:val="26"/>
          <w:szCs w:val="26"/>
        </w:rPr>
      </w:pPr>
    </w:p>
    <w:p w14:paraId="4B98BBF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Ndiyo maana nadhani, tofauti na Mithali katika tamaduni pana zaidi, ambapo tunaweza kuwa na Methali ambazo kwa hakika zinapingana au kwa hakika zinasikika kana kwamba zinapingana, kwa kweli hatupati aina hiyo ya Methali katika kitabu, kwa sababu washauri wote wanazungumza kwa sauti moja, si kwa sauti nyingi. Sasa, wacha nigeukie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mada tofauti. Na ni kusema, tunapotazama Mithali ya kibinafsi, tunatafuta nini? Tena, sizungumzii Mithali au mistari katika sura ya kwanza hadi ya tisa, ingawa kuna baadhi ya mikusanyo ya Mithali humo.</w:t>
      </w:r>
    </w:p>
    <w:p w14:paraId="3D6EC07A" w14:textId="77777777" w:rsidR="00CA1B68" w:rsidRPr="0043203D" w:rsidRDefault="00CA1B68">
      <w:pPr>
        <w:rPr>
          <w:sz w:val="26"/>
          <w:szCs w:val="26"/>
        </w:rPr>
      </w:pPr>
    </w:p>
    <w:p w14:paraId="5CDADD70" w14:textId="1B9AE0D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Kwa mfano, katika sura ya nne, mstari wa 27 hadi 35, tuna mambo kadhaa ambayo yanasikika kama yalivyotoka kwenye sura ya 10 hadi 29, kwa mfano. Na kuna idadi kubwa ya hizo. Kwa hivyo, mambo ninayosema kuhusu sura ya 10 na yafuatayo yanahusu aya hizo pia.</w:t>
      </w:r>
    </w:p>
    <w:p w14:paraId="536DF8B7" w14:textId="77777777" w:rsidR="00CA1B68" w:rsidRPr="0043203D" w:rsidRDefault="00CA1B68">
      <w:pPr>
        <w:rPr>
          <w:sz w:val="26"/>
          <w:szCs w:val="26"/>
        </w:rPr>
      </w:pPr>
    </w:p>
    <w:p w14:paraId="3CEB54F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Lakini nyingi ya sura hizo, moja hadi ya tisa, ni mashairi haya makubwa zaidi ambayo tunaweza kusoma kama mashairi, kama vile tungesoma zaburi. Vema, Mithali ya kibiblia, kama unavyotambua unapofika kwenye sura ya 10, huwa inatumia mistari miwili, au baadhi yake mistari mitatu. Na katika Biblia zetu za Kiingereza, ambazo zaidi na zaidi zinaelekea kuchapishwa katika safuwima mbili, zimewasilishwa kwa mistari miwili, hata ikiwa kwa kweli zinajumuisha sentensi moja tu.</w:t>
      </w:r>
    </w:p>
    <w:p w14:paraId="2B26F1A1" w14:textId="77777777" w:rsidR="00CA1B68" w:rsidRPr="0043203D" w:rsidRDefault="00CA1B68">
      <w:pPr>
        <w:rPr>
          <w:sz w:val="26"/>
          <w:szCs w:val="26"/>
        </w:rPr>
      </w:pPr>
    </w:p>
    <w:p w14:paraId="101070ED" w14:textId="252EA55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Kuna baadhi ya aina za Methali kwa ujumla ambazo hazina yoyote kati ya hizi tunazoziita usambamba ndani yake. Kwa hivyo, Mithali ambayo inajumuisha amri, fanya hivi kwa sababu, au fanya hivi ili, hiyo ni sentensi moja haswa. Hakuna usawa hapo.</w:t>
      </w:r>
    </w:p>
    <w:p w14:paraId="61C8F9DB" w14:textId="77777777" w:rsidR="00CA1B68" w:rsidRPr="0043203D" w:rsidRDefault="00CA1B68">
      <w:pPr>
        <w:rPr>
          <w:sz w:val="26"/>
          <w:szCs w:val="26"/>
        </w:rPr>
      </w:pPr>
    </w:p>
    <w:p w14:paraId="7626248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Kuna sababu na athari, labda tunaweza kusema, au matokeo na sababu. Wakati mwingine huwekwa katika mwelekeo tofauti, kwa utaratibu tofauti. Lakini kuna kweli, wao ni kweli si sambamba.</w:t>
      </w:r>
    </w:p>
    <w:p w14:paraId="3053D39D" w14:textId="77777777" w:rsidR="00CA1B68" w:rsidRPr="0043203D" w:rsidRDefault="00CA1B68">
      <w:pPr>
        <w:rPr>
          <w:sz w:val="26"/>
          <w:szCs w:val="26"/>
        </w:rPr>
      </w:pPr>
    </w:p>
    <w:p w14:paraId="1AEA0B06" w14:textId="02555516"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Kwa hiyo, tunapaswa kuwa waangalifu ili tusipotoshwe na mpangilio katika Biblia zetu za Kiingereza. Sawa, hiyo ni katika kufikiria kwamba tunapaswa kupata aina fulani ya ulinganifu katika kila mstari. Kama nilivyosema awali, ingawa, kwanza, kwa kuwa mistari ni sambamba, na kwa kuwa Mithali inaonekana iliundwa hivi, kuna mjadala kuhusu hili.</w:t>
      </w:r>
    </w:p>
    <w:p w14:paraId="1FB5A89E" w14:textId="77777777" w:rsidR="00CA1B68" w:rsidRPr="0043203D" w:rsidRDefault="00CA1B68">
      <w:pPr>
        <w:rPr>
          <w:sz w:val="26"/>
          <w:szCs w:val="26"/>
        </w:rPr>
      </w:pPr>
    </w:p>
    <w:p w14:paraId="17127B2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Watu wengine husema kwamba Mithali hapo awali ilikuwa kauli moja kama kwa Kiingereza, unajua, sura ya zamani kabla ya kuruka kitu. Na kisha mtu akaongeza mstari wa pili unaosema, wale ambao hawaonekani wanaanguka kwenye kifo chao au kitu kama hicho. Kweli, hiyo inaonekana zaidi kama methali ya kibiblia, sio ya Kiingereza.</w:t>
      </w:r>
    </w:p>
    <w:p w14:paraId="3B0B8B7E" w14:textId="77777777" w:rsidR="00CA1B68" w:rsidRPr="0043203D" w:rsidRDefault="00CA1B68">
      <w:pPr>
        <w:rPr>
          <w:sz w:val="26"/>
          <w:szCs w:val="26"/>
        </w:rPr>
      </w:pPr>
    </w:p>
    <w:p w14:paraId="44F33212" w14:textId="11BC93E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watu wengine wanasema hivyo ndivyo Mithali yote ya Biblia ilianza. Kisha mithali ya pili ikaambatanishwa nayo, na wote wawili wakawekwa pamoja. Lakini kuna, hiyo ni nadharia tu.</w:t>
      </w:r>
    </w:p>
    <w:p w14:paraId="40D4B973" w14:textId="77777777" w:rsidR="00CA1B68" w:rsidRPr="0043203D" w:rsidRDefault="00CA1B68">
      <w:pPr>
        <w:rPr>
          <w:sz w:val="26"/>
          <w:szCs w:val="26"/>
        </w:rPr>
      </w:pPr>
    </w:p>
    <w:p w14:paraId="3BDB539C" w14:textId="0A838CA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Hakuna ushahidi kwa hilo. Ni ya mtu tu, nadharia ya mtu fulani tu. Lakini tunachotaka kujiuliza ni je, mistari hiyo miwili inafanana kweli?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hapa ni mfano wazi sana.</w:t>
      </w:r>
    </w:p>
    <w:p w14:paraId="6823518D" w14:textId="77777777" w:rsidR="00CA1B68" w:rsidRPr="0043203D" w:rsidRDefault="00CA1B68">
      <w:pPr>
        <w:rPr>
          <w:sz w:val="26"/>
          <w:szCs w:val="26"/>
        </w:rPr>
      </w:pPr>
    </w:p>
    <w:p w14:paraId="2DFC6BCF" w14:textId="7E2EB96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Mithali 10 </w:t>
      </w:r>
      <w:r xmlns:w="http://schemas.openxmlformats.org/wordprocessingml/2006/main" w:rsidR="00703385">
        <w:rPr>
          <w:rFonts w:ascii="Calibri" w:eastAsia="Calibri" w:hAnsi="Calibri" w:cs="Calibri"/>
          <w:sz w:val="26"/>
          <w:szCs w:val="26"/>
        </w:rPr>
        <w:t xml:space="preserve">:1 Mwana mwenye hekima humfurahisha babaye; mwana mpumbavu ni huzuni ya mamaye. Naam, tuna mwana mwenye hekima katika mstari mmoja, mwana mpumbavu katika mwingine, baba, mama, furaha na huzuni. Hiyo yote inaonekana sawa na mimi.</w:t>
      </w:r>
    </w:p>
    <w:p w14:paraId="47C0B905" w14:textId="77777777" w:rsidR="00CA1B68" w:rsidRPr="0043203D" w:rsidRDefault="00CA1B68">
      <w:pPr>
        <w:rPr>
          <w:sz w:val="26"/>
          <w:szCs w:val="26"/>
        </w:rPr>
      </w:pPr>
    </w:p>
    <w:p w14:paraId="4786BFF8" w14:textId="5E52985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kisha tunajiuliza, sawa, vipi kuhusu mstari unaofuata? Je, hilo lina jambo lingine kuhusu mwana mwenye hekima na mpumbavu au baba na mama au furaha na huzuni? Vema, mstari unaofuata unasema, kwa sababu kumbuka aya hizo, hatujui kama ni za asili. Mstari unaofuata unasema, hazina za uovu hazifaidiki. Naam, hiyo ni tofauti kidogo.</w:t>
      </w:r>
    </w:p>
    <w:p w14:paraId="177F6E0E" w14:textId="77777777" w:rsidR="00CA1B68" w:rsidRPr="0043203D" w:rsidRDefault="00CA1B68">
      <w:pPr>
        <w:rPr>
          <w:sz w:val="26"/>
          <w:szCs w:val="26"/>
        </w:rPr>
      </w:pPr>
    </w:p>
    <w:p w14:paraId="0EADC437" w14:textId="798C14AA"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Kwa hivyo, wacha tu tuchukulie kutoka kwa hilo, bila kuingia kwa undani zaidi, kwamba tuko kwenye jambo jipya hapo. Kwa hiyo, tunaweza tu kuzungumza juu ya mstari wa 10, mistari hii miwili katika mstari wa 10. Kwa hiyo, tunajiuliza, ni vipande gani vya mistari miwili inayolingana? Kweli, kama nilivyosema, wana wawili, wazazi, na matokeo ya tabia ya mtoto.</w:t>
      </w:r>
    </w:p>
    <w:p w14:paraId="3B4D1D24" w14:textId="77777777" w:rsidR="00CA1B68" w:rsidRPr="0043203D" w:rsidRDefault="00CA1B68">
      <w:pPr>
        <w:rPr>
          <w:sz w:val="26"/>
          <w:szCs w:val="26"/>
        </w:rPr>
      </w:pPr>
    </w:p>
    <w:p w14:paraId="1863B989" w14:textId="7CA4FF0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kwa hivyo, tunaangalia hii. Naam, kwa kuwa hayo ni maneno yanayotofautiana, ona sehemu ya mwana haitofautishi, lakini mwenye busara na mjinga ni, furaha na huzuni ni, na baba na mama, hawatofautiani, lakini ni tofauti. Zaidi ya hayo, inasema, kulingana na tafsiri yako, inaweza kusema baba na mama yake, ambayo kwa kweli ndivyo inavyosomwa.</w:t>
      </w:r>
    </w:p>
    <w:p w14:paraId="44D16CE0" w14:textId="77777777" w:rsidR="00CA1B68" w:rsidRPr="0043203D" w:rsidRDefault="00CA1B68">
      <w:pPr>
        <w:rPr>
          <w:sz w:val="26"/>
          <w:szCs w:val="26"/>
        </w:rPr>
      </w:pPr>
    </w:p>
    <w:p w14:paraId="314A9861" w14:textId="6C3DBA2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hivyo, tunaweza kujiuliza, kwa nini? Je, kuna ukweli fulani kwa hilo? Je, kuna uwezekano mkubwa wa mama kuhuzunishwa na upumbavu wa mwanawe? Je, kuna sababu ya methali hiyo kusema jinsi inavyofanya? Vema, tuseme moja kwa moja, daima kuna sababu kwamba mambo yanasemwa jinsi yalivyo. Ikiwa tunaweza kujua sababu au la inaweza isiwe rahisi sana, lakini kuna sababu kila wakati. Je, inawezekana kwamba kina mama wana uwezekano mkubwa wa kuhuzunishwa na upotovu wa mtoto wao, tuseme? Na akina baba hujibuje? Je, wanahuzunika? Kweli, labda baba huwa na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hasira zaidi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w:t>
      </w:r>
    </w:p>
    <w:p w14:paraId="15C49443" w14:textId="77777777" w:rsidR="00CA1B68" w:rsidRPr="0043203D" w:rsidRDefault="00CA1B68">
      <w:pPr>
        <w:rPr>
          <w:sz w:val="26"/>
          <w:szCs w:val="26"/>
        </w:rPr>
      </w:pPr>
    </w:p>
    <w:p w14:paraId="31788B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Kuna tabia ya akina baba kukasirika wakati wana wao wanafanya ujinga na mama kuwa na huzuni. Na tunasoma sana ndani yake? Labda sisi ni. sijui.</w:t>
      </w:r>
    </w:p>
    <w:p w14:paraId="78946F86" w14:textId="77777777" w:rsidR="00CA1B68" w:rsidRPr="0043203D" w:rsidRDefault="00CA1B68">
      <w:pPr>
        <w:rPr>
          <w:sz w:val="26"/>
          <w:szCs w:val="26"/>
        </w:rPr>
      </w:pPr>
    </w:p>
    <w:p w14:paraId="71876089" w14:textId="2C47EAE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 akina baba wanafurahi wakati wana wao wana hekima, wanageuka kuwa wenye hekima, na mama hawana furaha? Au je, akina baba wanafurahi kwa namna ambayo ni tofauti na akina mama? Unajua, mara nyingi nimekuwa nikijiuliza ikiwa akina baba wanafurahishwa na tabia ya busara ya watoto wao kwa njia ambazo tunaweza kuelezea kama kiburi, sio kwa njia mbaya, lakini tu, unajua, wana kiburi. Na akina mama, angalau mengi ya uchunguzi wangu, huwa na kuridhika zaidi na njia ambayo watoto wao na ni zaidi ya kuridhika kimya, si sawa kabisa. Je, ninasoma sana? Tena, ninasoma sana ndani yake? Labda mimi.</w:t>
      </w:r>
    </w:p>
    <w:p w14:paraId="718F6785" w14:textId="77777777" w:rsidR="00CA1B68" w:rsidRPr="0043203D" w:rsidRDefault="00CA1B68">
      <w:pPr>
        <w:rPr>
          <w:sz w:val="26"/>
          <w:szCs w:val="26"/>
        </w:rPr>
      </w:pPr>
    </w:p>
    <w:p w14:paraId="25834DF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Nadhani kuna mengi zaidi USITUMIE humu kuliko sisi mara nyingi kuwapa mikopo. Na kwamba labda hata aya zilizo dhahiri sana kama hii zimetolewa kwetu ili kwamba tuweze kutumia muda kuzifikiria, kuzitafakari, tukijaribu kujua sio tu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inasema nini, bali kwa nini inasema jinsi inavyosema? Na kwa vile Methali ni za kishairi, Methali za Biblia angalau ni za kishairi, sifa ya ushairi, sifa mojawapo ya kusoma ushairi ni kwamba tunapunguza kasi na kuusoma kwa makini zaidi. Tunazingatia sana maneno kuliko tunaposoma aya tu, hata ikiwa ni aya, iwe kwenye gazeti au riwaya au kitabu cha historia au theolojia au falsafa au kitu kingine chochote.</w:t>
      </w:r>
    </w:p>
    <w:p w14:paraId="395368FB" w14:textId="77777777" w:rsidR="00CA1B68" w:rsidRPr="0043203D" w:rsidRDefault="00CA1B68">
      <w:pPr>
        <w:rPr>
          <w:sz w:val="26"/>
          <w:szCs w:val="26"/>
        </w:rPr>
      </w:pPr>
    </w:p>
    <w:p w14:paraId="4FEF340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Hiyo ni, tunalipa kwa maneno ya mtu binafsi. Kila chaguo la neno huwa muhimu kwa sababu kumbuka mshairi na nyenzo za hekima hata zaidi kwa sababu ya mkazo mkubwa unaoendelea katika methali. Kwa kweli, fikiria hili, methali sio tu hekima iliyobanwa.</w:t>
      </w:r>
    </w:p>
    <w:p w14:paraId="26AB0DDD" w14:textId="77777777" w:rsidR="00CA1B68" w:rsidRPr="0043203D" w:rsidRDefault="00CA1B68">
      <w:pPr>
        <w:rPr>
          <w:sz w:val="26"/>
          <w:szCs w:val="26"/>
        </w:rPr>
      </w:pPr>
    </w:p>
    <w:p w14:paraId="0B3FA8A9" w14:textId="5E0B014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Methali ni nini hasa, ni hadithi iliyobanwa. Ni hadithi nzima iliyovunjwa katika maneno sita au saba au manane katika Kiebrania, na maneno 18 au 19 au 20 kwa Kiingereza. Lakini ni hadithi nzima.</w:t>
      </w:r>
    </w:p>
    <w:p w14:paraId="243618EA" w14:textId="77777777" w:rsidR="00CA1B68" w:rsidRPr="0043203D" w:rsidRDefault="00CA1B68">
      <w:pPr>
        <w:rPr>
          <w:sz w:val="26"/>
          <w:szCs w:val="26"/>
        </w:rPr>
      </w:pPr>
    </w:p>
    <w:p w14:paraId="4A66815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Imeingizwa ndani. Sasa kwa kweli nimeandika hadithi fupi, ninazoziita hadithi fupi sana, na binti yangu aliniambia kuna jina lao kwenye mtandao linaitwa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Sniglets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au kitu kama hicho. Sniglet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ni kipande cha kitu ambacho umeandika ambacho kina chini ya maneno 50 </w:t>
      </w:r>
      <w:r xmlns:w="http://schemas.openxmlformats.org/wordprocessingml/2006/main" w:rsidRPr="0043203D">
        <w:rPr>
          <w:rFonts w:ascii="Calibri" w:eastAsia="Calibri" w:hAnsi="Calibri" w:cs="Calibri"/>
          <w:sz w:val="26"/>
          <w:szCs w:val="26"/>
        </w:rPr>
        <w:t xml:space="preserve">.</w:t>
      </w:r>
      <w:proofErr xmlns:w="http://schemas.openxmlformats.org/wordprocessingml/2006/main" w:type="spellEnd"/>
    </w:p>
    <w:p w14:paraId="597D4A50" w14:textId="77777777" w:rsidR="00CA1B68" w:rsidRPr="0043203D" w:rsidRDefault="00CA1B68">
      <w:pPr>
        <w:rPr>
          <w:sz w:val="26"/>
          <w:szCs w:val="26"/>
        </w:rPr>
      </w:pPr>
    </w:p>
    <w:p w14:paraId="3698B92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Kweli, nimeandika hadithi kwa makusudi ambazo ni maneno machache au 50 au chini ya hapo ambapo hadithi nzima iko hapo. Hiyo ni ngumu sana. Nimeandika michache tu kwa sababu ni ngumu sana kufanya.</w:t>
      </w:r>
    </w:p>
    <w:p w14:paraId="1C02E734" w14:textId="77777777" w:rsidR="00CA1B68" w:rsidRPr="0043203D" w:rsidRDefault="00CA1B68">
      <w:pPr>
        <w:rPr>
          <w:sz w:val="26"/>
          <w:szCs w:val="26"/>
        </w:rPr>
      </w:pPr>
    </w:p>
    <w:p w14:paraId="366C82EB" w14:textId="5F14665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Methali huchukua hadithi na kuibana katika sehemu ya urefu huo. Na kwa hivyo, kile tunachofanya katika kusoma methali, tunataka kuzingatia jinsi imeandikwa kwa sababu hiyo hutusaidia kuona kile kilichobanwa na kutusaidia kisha kukifunua. Au kama mojawapo ya sifongo hizo ambazo unapata wakati wa Krismasi, unajua, ambazo zimevunjwa gorofa na unaongeza maji na hupumua.</w:t>
      </w:r>
    </w:p>
    <w:p w14:paraId="7BE740B8" w14:textId="77777777" w:rsidR="00CA1B68" w:rsidRPr="0043203D" w:rsidRDefault="00CA1B68">
      <w:pPr>
        <w:rPr>
          <w:sz w:val="26"/>
          <w:szCs w:val="26"/>
        </w:rPr>
      </w:pPr>
    </w:p>
    <w:p w14:paraId="71AABA64" w14:textId="12944F8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Hivyo ndivyo methali ilivyo, ni methali tu ambayo huleta majivuno makubwa kuliko sifongo yoyote. Kwa sababu moja ya mambo yanayosisimua sana katika methali ni kwamba, unajua, watu wanazungumza, niliyozungumza katika mhadhara uliopita, sikutumia neno hili, lakini nini mamlaka ya methali? Je, methali ni ahadi? Hapana. Je! ni, ni nini? Je, ni aina tu ya ushauri wa matumaini? Ukifanya hivi, labda itafanya kazi.</w:t>
      </w:r>
    </w:p>
    <w:p w14:paraId="3DBD8FBB" w14:textId="77777777" w:rsidR="00CA1B68" w:rsidRPr="0043203D" w:rsidRDefault="00CA1B68">
      <w:pPr>
        <w:rPr>
          <w:sz w:val="26"/>
          <w:szCs w:val="26"/>
        </w:rPr>
      </w:pPr>
    </w:p>
    <w:p w14:paraId="2C3FC71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Kweli, hapana, ni mshauri. Kumbuka, mshauri. Mojawapo ya mambo ambayo hufanya methali kuwa na nguvu sana ambayo si kweli kuhusu njia zingine fupi za kusema vitu kama motto au aphorisms au kitu kama hicho, au kauli mbiu hata, ni kwamba, na niseme mistari inayogawanya kati ya hizo ni ngumu.</w:t>
      </w:r>
    </w:p>
    <w:p w14:paraId="25C55BC7" w14:textId="77777777" w:rsidR="00CA1B68" w:rsidRPr="0043203D" w:rsidRDefault="00CA1B68">
      <w:pPr>
        <w:rPr>
          <w:sz w:val="26"/>
          <w:szCs w:val="26"/>
        </w:rPr>
      </w:pPr>
    </w:p>
    <w:p w14:paraId="1F5EB16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Sawa. Watu hubishana juu ya hilo kila wakati. Lakini je, hiyo ni methali, unaweza kuchukua methali hiyo hiyo na kuitumia kwa kura na hali nyingi tofauti.</w:t>
      </w:r>
    </w:p>
    <w:p w14:paraId="0EC829D7" w14:textId="77777777" w:rsidR="00CA1B68" w:rsidRPr="0043203D" w:rsidRDefault="00CA1B68">
      <w:pPr>
        <w:rPr>
          <w:sz w:val="26"/>
          <w:szCs w:val="26"/>
        </w:rPr>
      </w:pPr>
    </w:p>
    <w:p w14:paraId="2FF9CEC9" w14:textId="37A7498A" w:rsidR="00CA1B68" w:rsidRPr="0043203D" w:rsidRDefault="00703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maana fulani, ni kana kwamba kadiri anuwai ya hali ambazo methali inaweza kutumika, ndivyo mamlaka yake yanavyokuwa makubwa. Kwa hivyo, zaidi, nitatumia, nina wasiwasi juu ya kutumia neno hili, </w:t>
      </w:r>
      <w:proofErr xmlns:w="http://schemas.openxmlformats.org/wordprocessingml/2006/main" w:type="gramStart"/>
      <w:r xmlns:w="http://schemas.openxmlformats.org/wordprocessingml/2006/main" w:rsidR="00000000" w:rsidRPr="0043203D">
        <w:rPr>
          <w:rFonts w:ascii="Calibri" w:eastAsia="Calibri" w:hAnsi="Calibri" w:cs="Calibri"/>
          <w:sz w:val="26"/>
          <w:szCs w:val="26"/>
        </w:rPr>
        <w:t xml:space="preserve">ukweli zaidi </w:t>
      </w:r>
      <w:proofErr xmlns:w="http://schemas.openxmlformats.org/wordprocessingml/2006/main" w:type="gramEnd"/>
      <w:r xmlns:w="http://schemas.openxmlformats.org/wordprocessingml/2006/main" w:rsidR="00000000" w:rsidRPr="0043203D">
        <w:rPr>
          <w:rFonts w:ascii="Calibri" w:eastAsia="Calibri" w:hAnsi="Calibri" w:cs="Calibri"/>
          <w:sz w:val="26"/>
          <w:szCs w:val="26"/>
        </w:rPr>
        <w:t xml:space="preserve">katika nukuu, methali inakuwa. Kwa sababu kadiri inavyokuwa ya kimataifa katika matumizi yake, ndivyo tunavyoweza kuitumia ulimwenguni pote, ndivyo inavyofaa zaidi, na kadiri tunavyoweza kuitumia, inapata mamlaka kutokana na manufaa yake.</w:t>
      </w:r>
    </w:p>
    <w:p w14:paraId="1D7EB8E8" w14:textId="77777777" w:rsidR="00CA1B68" w:rsidRPr="0043203D" w:rsidRDefault="00CA1B68">
      <w:pPr>
        <w:rPr>
          <w:sz w:val="26"/>
          <w:szCs w:val="26"/>
        </w:rPr>
      </w:pPr>
    </w:p>
    <w:p w14:paraId="2188657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Sasa, methali zote zinaweza kupanuliwa zaidi ya marejeleo yao ya asili.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hii inazungumza juu ya baba na mama na wana. Je, inazungumzia tu mahusiano ya kifamilia? Hapana, hata kidogo.</w:t>
      </w:r>
    </w:p>
    <w:p w14:paraId="08AA31A6" w14:textId="77777777" w:rsidR="00CA1B68" w:rsidRPr="0043203D" w:rsidRDefault="00CA1B68">
      <w:pPr>
        <w:rPr>
          <w:sz w:val="26"/>
          <w:szCs w:val="26"/>
        </w:rPr>
      </w:pPr>
    </w:p>
    <w:p w14:paraId="043F5A7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Hakika inazungumza juu ya hizo. Ninamaanisha, tunaweza kufikiria nyuma mara moja kwenye Amri Kumi, sivyo? Waheshimu baba yako na mama yako ili upate kufanikiwa na uongeze siku zako duniani au katika nchi. Lakini anuwai ya matumizi yake ni kwa uhusiano wowote ambapo mtu mmoja anajibika kwa ustawi wa mwingine.</w:t>
      </w:r>
    </w:p>
    <w:p w14:paraId="0D7F3532" w14:textId="77777777" w:rsidR="00CA1B68" w:rsidRPr="0043203D" w:rsidRDefault="00CA1B68">
      <w:pPr>
        <w:rPr>
          <w:sz w:val="26"/>
          <w:szCs w:val="26"/>
        </w:rPr>
      </w:pPr>
    </w:p>
    <w:p w14:paraId="64287316" w14:textId="230F03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Ili tuweze kuzungumza juu ya washauri wa kambi na washauri wao. Unajua, yule mshauri mpumbavu ambaye kila mara huwa anatoroka usiku ili kwenda kuogelea, unajua, katika mwanga wa mbalamwezi au mtumbwi chini ya mto kwenye giza au kufanya chochote kile au kuwasha moto msituni kwa miwani ya kukuza. Na natumai sitoi maoni yako yoyote.</w:t>
      </w:r>
    </w:p>
    <w:p w14:paraId="7ED40E78" w14:textId="77777777" w:rsidR="00CA1B68" w:rsidRPr="0043203D" w:rsidRDefault="00CA1B68">
      <w:pPr>
        <w:rPr>
          <w:sz w:val="26"/>
          <w:szCs w:val="26"/>
        </w:rPr>
      </w:pPr>
    </w:p>
    <w:p w14:paraId="283C1EFC" w14:textId="1204BB8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Usijaribu hii nyumbani. Kambi hiyo itasababisha kila aina ya huzuni kwa mshauri na kambi nzima, pengine. Ilhali mwenye kambi ambaye nia yake ni kumfurahisha mshauri, kujifunza kutoka kwake, kufanya yaliyo sawa, kuwa na hekima katika neno, atawafurahisha.</w:t>
      </w:r>
    </w:p>
    <w:p w14:paraId="257D7A19" w14:textId="77777777" w:rsidR="00CA1B68" w:rsidRPr="0043203D" w:rsidRDefault="00CA1B68">
      <w:pPr>
        <w:rPr>
          <w:sz w:val="26"/>
          <w:szCs w:val="26"/>
        </w:rPr>
      </w:pPr>
    </w:p>
    <w:p w14:paraId="59C1CEAC" w14:textId="5A9A24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tunaweza kusema, vizuri, hiyo ni mchezo wa nguvu. Lo, sio lazima iwe mchezo wa nguvu hata kidogo. Inaweza kuwa tu kwamba unajua, moja ya furaha yangu kubwa katika kuwa mwalimu ilikuwa wakati mwanafunzi kupata.</w:t>
      </w:r>
    </w:p>
    <w:p w14:paraId="7B228229" w14:textId="77777777" w:rsidR="00CA1B68" w:rsidRPr="0043203D" w:rsidRDefault="00CA1B68">
      <w:pPr>
        <w:rPr>
          <w:sz w:val="26"/>
          <w:szCs w:val="26"/>
        </w:rPr>
      </w:pPr>
    </w:p>
    <w:p w14:paraId="75E84B63" w14:textId="6675086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Sikuwahi kujiona kama mtu ambaye alikuwa nje kupata wanafunzi au kuthibitisha kwamba nilijua zaidi kuliko wao au kwa namna ya kuwaweka chini. Lakini badala yake, nilitaka kila mwanafunzi ambaye nilipaswa kupita zaidi yangu. Nimejifunza sana hivi.</w:t>
      </w:r>
    </w:p>
    <w:p w14:paraId="6BA115C4" w14:textId="77777777" w:rsidR="00CA1B68" w:rsidRPr="0043203D" w:rsidRDefault="00CA1B68">
      <w:pPr>
        <w:rPr>
          <w:sz w:val="26"/>
          <w:szCs w:val="26"/>
        </w:rPr>
      </w:pPr>
    </w:p>
    <w:p w14:paraId="1DCCE35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Wanapaswa kuwa na uwezo wa kwenda mbali hii. Hiyo ndiyo lengo. Naam, hilo ndilo lengo la mzazi pia.</w:t>
      </w:r>
    </w:p>
    <w:p w14:paraId="583A19B5" w14:textId="77777777" w:rsidR="00CA1B68" w:rsidRPr="0043203D" w:rsidRDefault="00CA1B68">
      <w:pPr>
        <w:rPr>
          <w:sz w:val="26"/>
          <w:szCs w:val="26"/>
        </w:rPr>
      </w:pPr>
    </w:p>
    <w:p w14:paraId="47F908D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Hilo ndilo lengo la mshauri. Na mtu yeyote ambaye ni mamlaka, na hasa mamlaka ya wajibu, huyo labda si tu rais wa shirika, kwa mfano, lakini mshauri wa mwongozo au mwalimu. Kuna mifano mingi, safu, mshauri na a, siwezi kuwa mentee, lakini mfuasi.</w:t>
      </w:r>
    </w:p>
    <w:p w14:paraId="37D458D9" w14:textId="77777777" w:rsidR="00CA1B68" w:rsidRPr="0043203D" w:rsidRDefault="00CA1B68">
      <w:pPr>
        <w:rPr>
          <w:sz w:val="26"/>
          <w:szCs w:val="26"/>
        </w:rPr>
      </w:pPr>
    </w:p>
    <w:p w14:paraId="686160A2" w14:textId="32D0FD5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Hapa sisi kwenda. Lakini katika mahusiano hayo yote, wanataka kuona mtu aliye chini yao akifanikiwa. Wanataka kuwaona wakikua.</w:t>
      </w:r>
    </w:p>
    <w:p w14:paraId="7AC524F4" w14:textId="77777777" w:rsidR="00CA1B68" w:rsidRPr="0043203D" w:rsidRDefault="00CA1B68">
      <w:pPr>
        <w:rPr>
          <w:sz w:val="26"/>
          <w:szCs w:val="26"/>
        </w:rPr>
      </w:pPr>
    </w:p>
    <w:p w14:paraId="78279960" w14:textId="44252A3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Wanataka kuwaona wakikomaa na kuwa na hekima, kama vile Sulemani asemavyo hapa. Kwa hivyo, methali hii inatumika kwa uhusiano wowote kama huo. Na tunapoanza kufikiria juu ya aina tofauti za uhusiano uliopo, labda tunaanza hata kusema, na kwa kweli, majibu mengine, majibu yatakuwa tofauti kulingana na sio tu tabia ya mwana, lakini juu ya asili ya mtu ambaye ana jukumu.</w:t>
      </w:r>
    </w:p>
    <w:p w14:paraId="2233F814" w14:textId="77777777" w:rsidR="00CA1B68" w:rsidRPr="0043203D" w:rsidRDefault="00CA1B68">
      <w:pPr>
        <w:rPr>
          <w:sz w:val="26"/>
          <w:szCs w:val="26"/>
        </w:rPr>
      </w:pPr>
    </w:p>
    <w:p w14:paraId="3EC0E903" w14:textId="22441C6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Kama vile akina baba wanaweza kujibu kwa njia tofauti kwa mafanikio ya watoto wao kuliko mama wanavyofanya au kutofaulu kwa watoto wao. Naam, baadhi ya washauri au washauri, washauri, au wachungaji watajibu tofauti. Kwa hivyo hata kama tungepitia aya hii na kusema, je, ni nini kinyume cha kumfurahisha baba yako? Naam, mwana mpumbavu humhuzunisha mama yake.</w:t>
      </w:r>
    </w:p>
    <w:p w14:paraId="09B7F874" w14:textId="77777777" w:rsidR="00CA1B68" w:rsidRPr="0043203D" w:rsidRDefault="00CA1B68">
      <w:pPr>
        <w:rPr>
          <w:sz w:val="26"/>
          <w:szCs w:val="26"/>
        </w:rPr>
      </w:pPr>
    </w:p>
    <w:p w14:paraId="71C31DE1" w14:textId="2A0398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Sawa, hiyo ni karibu sana, sioni tofauti yoyote kati ya hiyo na huzuni. Je, huzuni na furaha yetu ni kinyume cha kila mmoja wetu? Vema, ingetubidi kucheza na hilo kidogo, si kwa kuitafuta katika kamusi ya Kiingereza, bali kwa kupitia kitabu cha Mithali na kuona jinsi Mithali inavyotumia wazo la furaha na huzuni. Je, wanalinganishwa na nini kingine? Je, wanalinganishwa na nini kingine? Na zinatumika vipi kwenye kitabu? Kwa sababu kumbuka, kitabu hiki kilikuwa aina ya ulimwengu wake mdogo kwa muda, uliokuwepo ndani ya Mashariki ya Karibu ya kale ambapo aina hii ya mafundisho yangeeleweka.</w:t>
      </w:r>
    </w:p>
    <w:p w14:paraId="655E333A" w14:textId="77777777" w:rsidR="00CA1B68" w:rsidRPr="0043203D" w:rsidRDefault="00CA1B68">
      <w:pPr>
        <w:rPr>
          <w:sz w:val="26"/>
          <w:szCs w:val="26"/>
        </w:rPr>
      </w:pPr>
    </w:p>
    <w:p w14:paraId="69E026E3" w14:textId="5E5839A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Kila mtu angalijua, naam, haya ni maagizo ya Sulemani kwa wanawe, kwa wanafunzi wake, kwa wale ambao wangemfuata, kwa wanafunzi wake. Kipaji. Kwa hivyo, tunasoma mstari na kusema, sawa, tuna mistari miwili, inayotofautiana, na kuzingatia asili ya utofautishaji katika maneno hutusaidia kuelewa kile ambacho methali yenyewe inasema.</w:t>
      </w:r>
    </w:p>
    <w:p w14:paraId="5740C51B" w14:textId="77777777" w:rsidR="00CA1B68" w:rsidRPr="0043203D" w:rsidRDefault="00CA1B68">
      <w:pPr>
        <w:rPr>
          <w:sz w:val="26"/>
          <w:szCs w:val="26"/>
        </w:rPr>
      </w:pPr>
    </w:p>
    <w:p w14:paraId="6AD67333" w14:textId="10CE9DA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Kwa kweli, nyingi ya Mithali katika sura ya 10 hadi 15, kama nilivyotaja, au nyingi kati yake ni aina hiyo ya methali, kile tunachokiita kinyume au tofauti. Kwa hivyo, suala ni, nub ya tofauti ni nini? Je, ni tabia? Je, ni matokeo? Je, ni uhusiano kati ya tabia na matokeo? Na pia tunaona hapa kwamba sio hadithi tu ambayo tunaweza kufikiria. Hiyo ni, tunaweza hata kufikiria jozi ya wazazi walio na seti ya wazazi walio na watoto wawili, mmoja wao anageuka kuwa mwenye busara, mwingine ambaye anageuka kuwa mjinga.</w:t>
      </w:r>
    </w:p>
    <w:p w14:paraId="400E55ED" w14:textId="77777777" w:rsidR="00CA1B68" w:rsidRPr="0043203D" w:rsidRDefault="00CA1B68">
      <w:pPr>
        <w:rPr>
          <w:sz w:val="26"/>
          <w:szCs w:val="26"/>
        </w:rPr>
      </w:pPr>
    </w:p>
    <w:p w14:paraId="01033C3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Tunaweza kuandika riwaya kuhusu hilo. Kwa kweli, riwaya zimeandikwa kuhusu hilo. Na kwa njia fulani, matokeo ya tabia ya mtoto kwa mzazi ndiyo hasa maana ya methali hiyo.</w:t>
      </w:r>
    </w:p>
    <w:p w14:paraId="742AD383" w14:textId="77777777" w:rsidR="00CA1B68" w:rsidRPr="0043203D" w:rsidRDefault="00CA1B68">
      <w:pPr>
        <w:rPr>
          <w:sz w:val="26"/>
          <w:szCs w:val="26"/>
        </w:rPr>
      </w:pPr>
    </w:p>
    <w:p w14:paraId="2A014340" w14:textId="3D6CAAB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Athari ya mwanafunzi kwa mwalimu, athari ya mfuasi kwa mshauri, ndivyo Sulemani anapata. </w:t>
      </w:r>
      <w:r xmlns:w="http://schemas.openxmlformats.org/wordprocessingml/2006/main" w:rsidR="00356EFD">
        <w:rPr>
          <w:rFonts w:ascii="Calibri" w:eastAsia="Calibri" w:hAnsi="Calibri" w:cs="Calibri"/>
          <w:sz w:val="26"/>
          <w:szCs w:val="26"/>
        </w:rPr>
        <w:t xml:space="preserve">Kinachoshangaza zaidi ni kwamba anafikiria kwamba athari ambayo maamuzi na matendo yetu yatakuwa nayo kwa wale wanaotujibika, wanaochunga ustawi wetu, anachukulia kwamba athari ya methali hiyo, kama kitabu kizima, inachukua ulimwengu wa uhusiano, maisha ya uhusiano ambapo hatupo kama watu waliotengwa, lakini kwa kweli, tumeunganishwa kwa kila mmoja kwa njia moja ya kutetemeka kwa uta. Sehemu za mbali zaidi hutetemeka kwa uchache zaidi, na zile zilizo karibu zaidi hutetemeka zaidi.</w:t>
      </w:r>
    </w:p>
    <w:p w14:paraId="0D7DBA9B" w14:textId="77777777" w:rsidR="00CA1B68" w:rsidRPr="0043203D" w:rsidRDefault="00CA1B68">
      <w:pPr>
        <w:rPr>
          <w:sz w:val="26"/>
          <w:szCs w:val="26"/>
        </w:rPr>
      </w:pPr>
    </w:p>
    <w:p w14:paraId="2B6C834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Baadhi yao hata kuvunja. Ili ulimwengu wa Sulemani na ulimwengu ambao anauwazia, na hii sio kwa sababu ni ulimwengu wa karne ya 10 KK, sio kwa sababu aliandika miaka 3000 iliyopita, sio kwa sababu anaandikia jamii nzuri, ya upole, rahisi zaidi. Lakini badala yake, kwa sababu hivi ndivyo mambo yanavyokusudiwa kuwa.</w:t>
      </w:r>
    </w:p>
    <w:p w14:paraId="7CF62D9C" w14:textId="77777777" w:rsidR="00CA1B68" w:rsidRPr="0043203D" w:rsidRDefault="00CA1B68">
      <w:pPr>
        <w:rPr>
          <w:sz w:val="26"/>
          <w:szCs w:val="26"/>
        </w:rPr>
      </w:pPr>
    </w:p>
    <w:p w14:paraId="0B40B78E" w14:textId="58F6F60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Mahusiano yanapaswa kutuongoza katika kufanya maamuzi yetu. Madhara, na matokeo ya tabia zetu yanapaswa kutufanya tusimame au kutufanya tusonge mbele. Kuzingatia matokeo ya tabia hiyo kunapaswa kutufanya tusitishe.</w:t>
      </w:r>
    </w:p>
    <w:p w14:paraId="4CCE7C0E" w14:textId="77777777" w:rsidR="00CA1B68" w:rsidRPr="0043203D" w:rsidRDefault="00CA1B68">
      <w:pPr>
        <w:rPr>
          <w:sz w:val="26"/>
          <w:szCs w:val="26"/>
        </w:rPr>
      </w:pPr>
    </w:p>
    <w:p w14:paraId="287A0B24" w14:textId="57ABE455"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Kwa hivyo, tunasema, hii itaathirije watu hao au mtu huyo? Na tunaitazama aya hiyo na kusema, ndio, kuna baadhi ya aya ambapo tuna tofauti. Na kwa kujiuliza, nini kiini cha tofauti, hatua ya kusugua, hatua ya kushikamana, tunaweza kuanza kufafanua kutoka kwa maneno haya machache, hata kwa Kiingereza, hii ni methali fupi, kwa kile ambacho Sulemani anapata. Methali hii kwa kweli ina picha ndani yake ambayo inaweza isionekane katika tafsiri yako.</w:t>
      </w:r>
    </w:p>
    <w:p w14:paraId="6D0A26B0" w14:textId="77777777" w:rsidR="00CA1B68" w:rsidRPr="0043203D" w:rsidRDefault="00CA1B68">
      <w:pPr>
        <w:rPr>
          <w:sz w:val="26"/>
          <w:szCs w:val="26"/>
        </w:rPr>
      </w:pPr>
    </w:p>
    <w:p w14:paraId="397B1A2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Inafurahisha sana kwamba mstari wa pili unasema, mwana mpumbavu ni huzuni ya mama yake. Mstari wa kwanza ni halisi, mwana mwenye busara humfurahisha baba yake au humfanya baba yake afurahi. Lakini mwana mwenyewe si huzuni.</w:t>
      </w:r>
    </w:p>
    <w:p w14:paraId="42A66F48" w14:textId="77777777" w:rsidR="00CA1B68" w:rsidRPr="0043203D" w:rsidRDefault="00CA1B68">
      <w:pPr>
        <w:rPr>
          <w:sz w:val="26"/>
          <w:szCs w:val="26"/>
        </w:rPr>
      </w:pPr>
    </w:p>
    <w:p w14:paraId="0607EA56" w14:textId="197D80F5" w:rsidR="00CA1B68" w:rsidRPr="0043203D" w:rsidRDefault="00356E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unaona hilo? Ni aina ya jambo la kuchekesha. Takriban kila methali ina taswira kama hiyo ambapo kitu kimoja kinatumika na tunaweza kusema, vizuri, najua anamaanisha nini, lakini hatumii maneno kwa maana yake halisi. Anacheza na sitiari.</w:t>
      </w:r>
    </w:p>
    <w:p w14:paraId="78B59C29" w14:textId="77777777" w:rsidR="00CA1B68" w:rsidRPr="0043203D" w:rsidRDefault="00CA1B68">
      <w:pPr>
        <w:rPr>
          <w:sz w:val="26"/>
          <w:szCs w:val="26"/>
        </w:rPr>
      </w:pPr>
    </w:p>
    <w:p w14:paraId="6A34D69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Nilizungumza kuhusu hilo kidogo katika mojawapo ya mihadhara kwenye kitabu cha Zaburi. Na kama unataka kuangalia hiyo, nadhani ilikuwa ya pili au ya tatu. Hiyo inaweza kusaidia.</w:t>
      </w:r>
    </w:p>
    <w:p w14:paraId="08185451" w14:textId="77777777" w:rsidR="00CA1B68" w:rsidRPr="0043203D" w:rsidRDefault="00CA1B68">
      <w:pPr>
        <w:rPr>
          <w:sz w:val="26"/>
          <w:szCs w:val="26"/>
        </w:rPr>
      </w:pPr>
    </w:p>
    <w:p w14:paraId="2867608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Sitaingia sana katika maelezo hayo yote hapa. Katika kesi hii, mwana sio huzuni. Mwana sio hata chanzo cha huzuni.</w:t>
      </w:r>
    </w:p>
    <w:p w14:paraId="20EEB7E5" w14:textId="77777777" w:rsidR="00CA1B68" w:rsidRPr="0043203D" w:rsidRDefault="00CA1B68">
      <w:pPr>
        <w:rPr>
          <w:sz w:val="26"/>
          <w:szCs w:val="26"/>
        </w:rPr>
      </w:pPr>
    </w:p>
    <w:p w14:paraId="01117D0C" w14:textId="414E6E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 maamuzi anayofanya mwana na matokeo ya maamuzi hayo katika maisha na ustawi wa mwana ndio chanzo cha huzuni. Je, unaona hilo? Na Sulemani, kwa hivyo kile Sulemani amefanya, ona huo ni mgandamizo wa methali. Sulemani amechukua mawazo hayo yote na kuyaweka katika maneno machache sana hivi kwamba tunaweza kutumia saa mbili zijazo, ambazo hatuna, kuzungumzia mstari huu na maana yake.</w:t>
      </w:r>
    </w:p>
    <w:p w14:paraId="16F6F952" w14:textId="77777777" w:rsidR="00CA1B68" w:rsidRPr="0043203D" w:rsidRDefault="00CA1B68">
      <w:pPr>
        <w:rPr>
          <w:sz w:val="26"/>
          <w:szCs w:val="26"/>
        </w:rPr>
      </w:pPr>
    </w:p>
    <w:p w14:paraId="1BC78EF7" w14:textId="0E556EF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kisha tumefanya methali ya kwanza tu na hatujaifungua yote. Ninakupa matunda ya masaa ya kufikiria juu yake. Ikiwa tungerudi na kuunda upya mawazo yote, tungekuwa hapa kwa muda mrefu wa siku nzima.</w:t>
      </w:r>
    </w:p>
    <w:p w14:paraId="51C46658" w14:textId="77777777" w:rsidR="00CA1B68" w:rsidRPr="0043203D" w:rsidRDefault="00CA1B68">
      <w:pPr>
        <w:rPr>
          <w:sz w:val="26"/>
          <w:szCs w:val="26"/>
        </w:rPr>
      </w:pPr>
    </w:p>
    <w:p w14:paraId="76972089" w14:textId="2375AB9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 kufikiria kwa nini ni nini kinachosemwa na kwa nini kinasemwa hivi. Kuna kundi la methali hizi, nyingi sana, hasa baadaye zile nilizotaja hapo awali zinazoitwa usambamba wa nembo na au methali na hata methali ambazo ndizo huitwa visawe ambapo mistari hiyo miwili husema zaidi au kidogo, zaidi au kidogo kitu kimoja. Kuna mengi ya hayo katika sura ya kwanza hadi ya tisa kwa sababu hiyo ni katika mashairi, huwa unapata mashairi marefu, huwa unapata mashairi yenye visawe zaidi, kama vile vitabu vingi vya Zaburi ni visawe. Lakini hapa katika Mithali, tunageukia 11:10, tunakuta inapowaendea vyema wenye haki, mji hufurahi.</w:t>
      </w:r>
    </w:p>
    <w:p w14:paraId="1EC812C5" w14:textId="77777777" w:rsidR="00CA1B68" w:rsidRPr="0043203D" w:rsidRDefault="00CA1B68">
      <w:pPr>
        <w:rPr>
          <w:sz w:val="26"/>
          <w:szCs w:val="26"/>
        </w:rPr>
      </w:pPr>
    </w:p>
    <w:p w14:paraId="7C84D1BA"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Waovu wanapoangamia, kuna kelele za furaha. Unasema, subiri sekunde, hiyo sio sawa. Tuna wenye haki na waovu.</w:t>
      </w:r>
    </w:p>
    <w:p w14:paraId="0E6EB553" w14:textId="77777777" w:rsidR="00CA1B68" w:rsidRPr="0043203D" w:rsidRDefault="00CA1B68">
      <w:pPr>
        <w:rPr>
          <w:sz w:val="26"/>
          <w:szCs w:val="26"/>
        </w:rPr>
      </w:pPr>
    </w:p>
    <w:p w14:paraId="482EE23B" w14:textId="7445950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Ndiyo, lakini unaona alichofanya. Ni jambo la busara sana. Katika kusema jambo, kwa vile tunaweza kusema mambo kwa ubaya na chanya, ni sifa nzuri sana ya lugha ambayo tunaweza kusema mambo kwa njia nyingi tofauti.</w:t>
      </w:r>
    </w:p>
    <w:p w14:paraId="49A9CA4C" w14:textId="77777777" w:rsidR="00CA1B68" w:rsidRPr="0043203D" w:rsidRDefault="00CA1B68">
      <w:pPr>
        <w:rPr>
          <w:sz w:val="26"/>
          <w:szCs w:val="26"/>
        </w:rPr>
      </w:pPr>
    </w:p>
    <w:p w14:paraId="11C2AFC9" w14:textId="2C72219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Katika hali hii, ikiwa ni vyema kwa wenye haki, lakini waovu wanaangamia, unaona wale wanaosema kitu kimoja. Ni kama kusema, mwenye busara ni huyu, na asiye mpumbavu ni huyu. Naam, kutokuwa mjinga ni kuwa na hekima, kuwa mjinga.</w:t>
      </w:r>
    </w:p>
    <w:p w14:paraId="74DE7441" w14:textId="77777777" w:rsidR="00CA1B68" w:rsidRPr="0043203D" w:rsidRDefault="00CA1B68">
      <w:pPr>
        <w:rPr>
          <w:sz w:val="26"/>
          <w:szCs w:val="26"/>
        </w:rPr>
      </w:pPr>
    </w:p>
    <w:p w14:paraId="151ED156" w14:textId="3CB212A1"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Hivyo, kwa kukanusha yake, ingawa sisi ni kutumia neno kisawe, kwa kutumia hasi, au katika kesi hii, matokeo hasi, sisi kweli kusema kitu kimoja. Tunatoa kauli sawa. Hivyo hapa tuna mistari miwili kwamba wanaonekana kusema kimsingi kitu kimoja.</w:t>
      </w:r>
    </w:p>
    <w:p w14:paraId="5A517D1F" w14:textId="77777777" w:rsidR="00CA1B68" w:rsidRPr="0043203D" w:rsidRDefault="00CA1B68">
      <w:pPr>
        <w:rPr>
          <w:sz w:val="26"/>
          <w:szCs w:val="26"/>
        </w:rPr>
      </w:pPr>
    </w:p>
    <w:p w14:paraId="033A06E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Waadilifu wanapowaendea vema, mji hushangilia. Waovu wanapoangamia, kuna kelele za furaha. Kama methali nyingi,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hii inasikika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kama tautological, ambayo inajidhihirisha, kama kusema mbili ni mbili, au kofia ni kofia.</w:t>
      </w:r>
    </w:p>
    <w:p w14:paraId="642769F6" w14:textId="77777777" w:rsidR="00CA1B68" w:rsidRPr="0043203D" w:rsidRDefault="00CA1B68">
      <w:pPr>
        <w:rPr>
          <w:sz w:val="26"/>
          <w:szCs w:val="26"/>
        </w:rPr>
      </w:pPr>
    </w:p>
    <w:p w14:paraId="5718FC5A" w14:textId="16818B1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Unaweza kujaribiwa kujifikiria mwenyewe, je, kweli Sulemani alipaswa kuwa mtu mwenye hekima zaidi ulimwenguni ili kuota mambo kama haya? Kumbuka, hakuota yote. Anarekebisha mambo, na kukopa, na kuyaweka pamoja, akiidhinisha. Lakini kwa kweli, tunapokuwa na aya, iwe ya kinyume, kisawe, au ishara, haijalishi, hiyo inaonekana kama ni uchunguzi tu.</w:t>
      </w:r>
    </w:p>
    <w:p w14:paraId="7495EE72" w14:textId="77777777" w:rsidR="00CA1B68" w:rsidRPr="0043203D" w:rsidRDefault="00CA1B68">
      <w:pPr>
        <w:rPr>
          <w:sz w:val="26"/>
          <w:szCs w:val="26"/>
        </w:rPr>
      </w:pPr>
    </w:p>
    <w:p w14:paraId="36E97EE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Tunapaswa kukumbuka hili, methali ni washauri. Wanatupa ushauri, hata kama inaonekana kama uchunguzi. Kwa hivyo hata kwa Kiingereza, kusema, kurudi kwenye mfano wetu, kushona kwa wakati huokoa tisa.</w:t>
      </w:r>
    </w:p>
    <w:p w14:paraId="36B55422" w14:textId="77777777" w:rsidR="00CA1B68" w:rsidRPr="0043203D" w:rsidRDefault="00CA1B68">
      <w:pPr>
        <w:rPr>
          <w:sz w:val="26"/>
          <w:szCs w:val="26"/>
        </w:rPr>
      </w:pPr>
    </w:p>
    <w:p w14:paraId="6569606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Hakuna ushauri hapo, ni uchunguzi tu. Hivi ndivyo ilivyo. Ikiwa utachukua kushona kwa wakati, utahifadhi mishono tisa baadaye.</w:t>
      </w:r>
    </w:p>
    <w:p w14:paraId="16A38D1C" w14:textId="77777777" w:rsidR="00CA1B68" w:rsidRPr="0043203D" w:rsidRDefault="00CA1B68">
      <w:pPr>
        <w:rPr>
          <w:sz w:val="26"/>
          <w:szCs w:val="26"/>
        </w:rPr>
      </w:pPr>
    </w:p>
    <w:p w14:paraId="1B69282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Lakini bado kuna ushauri kamili hapo. Hata hapa katika 1110, wakati inakwenda vizuri na wenye haki, mji hufurahi, wakati waovu wanaangamia, kuna kelele za furaha. Kuna ushauri kamili hapo, sivyo? Je, ungependa kuishi katika jiji la aina gani? Je, ungependa kuishi katika nchi ya aina gani? Mwenye kujaa maombolezo na huzuni, au aliyejawa na furaha na shangwe? Na ikiwa tunafikiri juu ya hili, vipi ikiwa tulisema kwa njia hii, wakati inakwenda vizuri na wasio na hatia, lakini wakati wenye hatia wanaangamia, kwa hiyo sasa ghafla labda tunazungumza si kuhusu aina fulani ya maadili ya kufikirika, lakini sasa tunazungumzia kuhusu mfumo wa haki.</w:t>
      </w:r>
    </w:p>
    <w:p w14:paraId="2C36A78E" w14:textId="77777777" w:rsidR="00CA1B68" w:rsidRPr="0043203D" w:rsidRDefault="00CA1B68">
      <w:pPr>
        <w:rPr>
          <w:sz w:val="26"/>
          <w:szCs w:val="26"/>
        </w:rPr>
      </w:pPr>
    </w:p>
    <w:p w14:paraId="47C6B35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Tunazungumza na waamuzi wajao. Na Sulemani anasema, kumbuka, unaweza kueleza mengi kuhusu mfumo wa haki mahali fulani kulingana na maisha ya jumla ya mahali hapo. Angalia mji.</w:t>
      </w:r>
    </w:p>
    <w:p w14:paraId="2CDA4E98" w14:textId="77777777" w:rsidR="00CA1B68" w:rsidRPr="0043203D" w:rsidRDefault="00CA1B68">
      <w:pPr>
        <w:rPr>
          <w:sz w:val="26"/>
          <w:szCs w:val="26"/>
        </w:rPr>
      </w:pPr>
    </w:p>
    <w:p w14:paraId="4E05F615" w14:textId="055AF17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 watu wana furaha, wana furaha kweli? Halafu pengine kuna nafasi kubwa zaidi basi kwamba mfumo wa haki unafanya kazi, kwamba rushwa haichukuliwi, kwamba majaji hawapindishi maamuzi yao, lakini kwamba wenye hatia wanahukumiwa na wasio na hatia wanaachiliwa. Kwa hiyo, aya hiyo basi inakuwa onyo kwa mahakimu na kwa hakika kwa kila raia kutazama huku na huku na kuhakikisha kwamba unaanzisha aina ya jiji ambalo ungetaka hata kuishi.</w:t>
      </w:r>
    </w:p>
    <w:p w14:paraId="55BE6DCD" w14:textId="77777777" w:rsidR="00CA1B68" w:rsidRPr="0043203D" w:rsidRDefault="00CA1B68">
      <w:pPr>
        <w:rPr>
          <w:sz w:val="26"/>
          <w:szCs w:val="26"/>
        </w:rPr>
      </w:pPr>
    </w:p>
    <w:p w14:paraId="05873A14" w14:textId="0CEF24A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bado yana mawaidha yaliyofichika au ushauri usio wazi. Sitaangalia usambamba wowote wa nembo kwa sababu nadhani ziko wazi zaidi, lakini nitaonyesha kitu kuzihusu. Na hiyo ni kwamba kuna idadi ya usawa wa nembo ambao hutumia picha kutoka kwa maumbile.</w:t>
      </w:r>
    </w:p>
    <w:p w14:paraId="2FCBB442" w14:textId="77777777" w:rsidR="00CA1B68" w:rsidRPr="0043203D" w:rsidRDefault="00CA1B68">
      <w:pPr>
        <w:rPr>
          <w:sz w:val="26"/>
          <w:szCs w:val="26"/>
        </w:rPr>
      </w:pPr>
    </w:p>
    <w:p w14:paraId="34CF1B26" w14:textId="68D9657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hapa kuna kesi ambapo tunaweza kujiingiza kwenye shida isipokuwa tunaishi au tumeishi Mashariki ya Kati. Kwa mfano, katika mawingu na pepo zisizo na mvua, mtu hujivunia, kwa kweli ni majivuno ya, zawadi ya uwongo, zawadi ya uwongo, zawadi ya uwongo. Hiyo ni 25:14.</w:t>
      </w:r>
    </w:p>
    <w:p w14:paraId="08514C1D" w14:textId="77777777" w:rsidR="00CA1B68" w:rsidRPr="0043203D" w:rsidRDefault="00CA1B68">
      <w:pPr>
        <w:rPr>
          <w:sz w:val="26"/>
          <w:szCs w:val="26"/>
        </w:rPr>
      </w:pPr>
    </w:p>
    <w:p w14:paraId="31E196B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tunafikiri, loo, tuna mawingu na upepo wakati wote bila mvua. Hiyo ni, hiyo sio kitu maalum. Ah, lakini unaona, katika nchi ambayo Sulemani anaishi, karibu kila mara kunapokuwa na mawingu, kuna mvua.</w:t>
      </w:r>
    </w:p>
    <w:p w14:paraId="365F4AA3" w14:textId="77777777" w:rsidR="00CA1B68" w:rsidRPr="0043203D" w:rsidRDefault="00CA1B68">
      <w:pPr>
        <w:rPr>
          <w:sz w:val="26"/>
          <w:szCs w:val="26"/>
        </w:rPr>
      </w:pPr>
    </w:p>
    <w:p w14:paraId="00BF217E" w14:textId="5F719D3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 nadra sana. Ikiwa una mchanganyiko wa mawingu na upepo, kutakuwa na mvua. Kwa hiyo, kuwa na mawingu na upepo bila mvua ni karibu kama laana, hasa kwa sababu huwa na mawingu tu nyakati fulani za mwaka.</w:t>
      </w:r>
    </w:p>
    <w:p w14:paraId="3F747CD2" w14:textId="77777777" w:rsidR="00CA1B68" w:rsidRPr="0043203D" w:rsidRDefault="00CA1B68">
      <w:pPr>
        <w:rPr>
          <w:sz w:val="26"/>
          <w:szCs w:val="26"/>
        </w:rPr>
      </w:pPr>
    </w:p>
    <w:p w14:paraId="72E557E8"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Na huo ndio wakati wa mwaka ambapo mvua inapaswa kunyesha. Na mvua ikinyesha, mazao yako yataharibika. Na ikiwa mazao yako hayatafaulu, unakufa kwa sababu hakuna duka kubwa barabarani.</w:t>
      </w:r>
    </w:p>
    <w:p w14:paraId="636A5FDB" w14:textId="77777777" w:rsidR="00CA1B68" w:rsidRPr="0043203D" w:rsidRDefault="00CA1B68">
      <w:pPr>
        <w:rPr>
          <w:sz w:val="26"/>
          <w:szCs w:val="26"/>
        </w:rPr>
      </w:pPr>
    </w:p>
    <w:p w14:paraId="02EC4913" w14:textId="76D0118A"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Kwa hiyo, sisi, tunahitaji kujua kidogo kuhusu hali ya hewa, hali ya hewa, kila aina ya mambo. Na unasema, vizuri, sina wakati, au sina maktaba ya utafiti. Unajua, ukweli hata kamusi nzuri ya Biblia ya juzuu moja itakupa habari nyingi sana unazohitaji, kuzungumzia wanyama na ng’ombe na hali ya hewa na kila aina ya mambo ambayo, ambayo yanaweza kukusaidia kweli kuelewa kitabu cha Mithali.</w:t>
      </w:r>
    </w:p>
    <w:p w14:paraId="3DBC22B0" w14:textId="77777777" w:rsidR="00CA1B68" w:rsidRPr="0043203D" w:rsidRDefault="00CA1B68">
      <w:pPr>
        <w:rPr>
          <w:sz w:val="26"/>
          <w:szCs w:val="26"/>
        </w:rPr>
      </w:pPr>
    </w:p>
    <w:p w14:paraId="758B8A09" w14:textId="1C58E8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Kwa kweli, kwa njia nyingi, um, nadhani zana nzuri za marejeleo ni, mara nyingi husaidia, ikiwa sio msaada zaidi kuliko ufafanuzi, kwa sababu watakutumikia kwa kusoma vitu vingi, sio tu kitabu cha Mithali, lakini karibu sehemu yoyote ya maandiko. Na hasa katika Mithali, ingawa, ambapo mengi yake ni ya kitamaduni, tunahitaji kuwa waangalifu pia, kusoma vitu, kusoma vitu kitamaduni. Mimi, um, niliwahi kupata karatasi kutoka kwa mwanafunzi, uh, ilikuwa kazi darasani.</w:t>
      </w:r>
    </w:p>
    <w:p w14:paraId="053B72C9" w14:textId="77777777" w:rsidR="00CA1B68" w:rsidRPr="0043203D" w:rsidRDefault="00CA1B68">
      <w:pPr>
        <w:rPr>
          <w:sz w:val="26"/>
          <w:szCs w:val="26"/>
        </w:rPr>
      </w:pPr>
    </w:p>
    <w:p w14:paraId="54AF31B4" w14:textId="796157B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alisoma hivi, uh, yeye, aliandika kwenye mstari huu wa 2014 mbaya, mbaya anasema mnunuzi, lakini anapoenda zake, basi anajisifu. Na karatasi yake ilikuwa, nitaielezea kwa upole kama ukurasa wa tano. Hicho kilikuwa kikomo cha maoni ya kurasa tano kuhusu, kuhusu, wafanyabiashara ambao wangeagiza vitu na kutokulipia kutoka kwa wasambazaji.</w:t>
      </w:r>
    </w:p>
    <w:p w14:paraId="6012B86E" w14:textId="77777777" w:rsidR="00CA1B68" w:rsidRPr="0043203D" w:rsidRDefault="00CA1B68">
      <w:pPr>
        <w:rPr>
          <w:sz w:val="26"/>
          <w:szCs w:val="26"/>
        </w:rPr>
      </w:pPr>
    </w:p>
    <w:p w14:paraId="493A3F5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nikamkaribisha aje ofisini kwangu na nikasema, um, unajua, niambie kinachoendelea. Na ikawa kwamba alikuwa mpiga bomba ambaye alikuwa na biashara yake mwenyewe katika basement yake. Na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mara nyingi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alikuwa ametengeneza, alikuwa ameweka mabomba.</w:t>
      </w:r>
    </w:p>
    <w:p w14:paraId="5A9C84E2" w14:textId="77777777" w:rsidR="00CA1B68" w:rsidRPr="0043203D" w:rsidRDefault="00CA1B68">
      <w:pPr>
        <w:rPr>
          <w:sz w:val="26"/>
          <w:szCs w:val="26"/>
        </w:rPr>
      </w:pPr>
    </w:p>
    <w:p w14:paraId="41A2A63F" w14:textId="31F3473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sijui hiyo inamaanisha nini. Ninajua tu kwamba aliwafaa. Um, na ndani, kwa kujibu agizo na kutolipwa.</w:t>
      </w:r>
    </w:p>
    <w:p w14:paraId="17D0980E" w14:textId="77777777" w:rsidR="00CA1B68" w:rsidRPr="0043203D" w:rsidRDefault="00CA1B68">
      <w:pPr>
        <w:rPr>
          <w:sz w:val="26"/>
          <w:szCs w:val="26"/>
        </w:rPr>
      </w:pPr>
    </w:p>
    <w:p w14:paraId="38660A68" w14:textId="4E264DD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alikuwa amechanganyikiwa sana. Naye akasema, hatimaye hapa kuna mstari wa Biblia ambao, unajua, ninaweza kuutumia, na nikasema, vema, umewahi kwenda kwenye, kanisa la Mashariki ya Kati? Naye akasema, hapana. Nikasema, umewahi kusikia habari za kuhaha? Alisema, hapana.</w:t>
      </w:r>
    </w:p>
    <w:p w14:paraId="3DAA0FE6" w14:textId="77777777" w:rsidR="00CA1B68" w:rsidRPr="0043203D" w:rsidRDefault="00CA1B68">
      <w:pPr>
        <w:rPr>
          <w:sz w:val="26"/>
          <w:szCs w:val="26"/>
        </w:rPr>
      </w:pPr>
    </w:p>
    <w:p w14:paraId="4030B56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Alisema, vema, unajua, unapokuwa katika soko la Mashariki ya Kati, huwahi kulipa bei. Mtu huyo anakuambia ni gharama gani. Na wanadhani kwamba mtagombana kwa wakati mwingine labda kwa saa moja, kulingana na bei, saa moja au zaidi ili kuzipata hadi mtakapokubali bei.</w:t>
      </w:r>
    </w:p>
    <w:p w14:paraId="27AC423B" w14:textId="77777777" w:rsidR="00CA1B68" w:rsidRPr="0043203D" w:rsidRDefault="00CA1B68">
      <w:pPr>
        <w:rPr>
          <w:sz w:val="26"/>
          <w:szCs w:val="26"/>
        </w:rPr>
      </w:pPr>
    </w:p>
    <w:p w14:paraId="1675970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hiyo ni kweli sehemu ya biashara. Sio kama duka kuu la Amerika ambapo unaingia na bei inapigwa muhuri juu yake na huna chaguo, nadhani, ikiwa ndivyo utafanya, itabidi ulipe bei. Na ikiwa ni nyanya iliyochubuka, unaweza kuishikilia na kusema, utanipa senti 5? Lakini huna chaguo.</w:t>
      </w:r>
    </w:p>
    <w:p w14:paraId="38305105" w14:textId="77777777" w:rsidR="00CA1B68" w:rsidRPr="0043203D" w:rsidRDefault="00CA1B68">
      <w:pPr>
        <w:rPr>
          <w:sz w:val="26"/>
          <w:szCs w:val="26"/>
        </w:rPr>
      </w:pPr>
    </w:p>
    <w:p w14:paraId="30A1065B" w14:textId="09FDBB2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Na hata </w:t>
      </w:r>
      <w:r xmlns:w="http://schemas.openxmlformats.org/wordprocessingml/2006/main" w:rsidR="00356EFD" w:rsidRPr="0043203D">
        <w:rPr>
          <w:rFonts w:ascii="Calibri" w:eastAsia="Calibri" w:hAnsi="Calibri" w:cs="Calibri"/>
          <w:sz w:val="26"/>
          <w:szCs w:val="26"/>
        </w:rPr>
        <w:t xml:space="preserve">wakati huo, labda watasema hapana, chagua nyingine. Nao watamchukua aliyepondeka. Naam, irudishe baadaye.</w:t>
      </w:r>
    </w:p>
    <w:p w14:paraId="2C7DAD39" w14:textId="77777777" w:rsidR="00CA1B68" w:rsidRPr="0043203D" w:rsidRDefault="00CA1B68">
      <w:pPr>
        <w:rPr>
          <w:sz w:val="26"/>
          <w:szCs w:val="26"/>
        </w:rPr>
      </w:pPr>
    </w:p>
    <w:p w14:paraId="6C6B27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Kweli, hapa, suala ni, ikiwa hujui kwamba huu ni utamaduni wa kudanganya, unasoma mstari vibaya na kufikiri kwamba mtu huyu anadanganya. Naam, ndiyo, amelala kwa maana fulani. Namaanisha, ikiwa atajisifu juu yake, sio, hasemi kuwa ni mbaya sana, lakini, lakini sio uongo.</w:t>
      </w:r>
    </w:p>
    <w:p w14:paraId="65CC5C11" w14:textId="77777777" w:rsidR="00CA1B68" w:rsidRPr="0043203D" w:rsidRDefault="00CA1B68">
      <w:pPr>
        <w:rPr>
          <w:sz w:val="26"/>
          <w:szCs w:val="26"/>
        </w:rPr>
      </w:pPr>
    </w:p>
    <w:p w14:paraId="6BF4F860" w14:textId="0CE660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Ikiwa kila mtu atakubali kwamba hiyo ni sehemu ya sheria ya mchezo katika soka, ni uongo? Iwapo timu itapanga mstari na kubadilisha muundo wao kabla ya mchezo kupigwa, je, ni teke la kuogea au mpira bandia? Je, huo ni uongo? Naam, bila shaka, ni uongo, lakini ni ndani ya sheria za mchezo, na kwa njia sawa hii inafanya kazi, lakini ikiwa hujui kwamba kuna mchezo unaoendelea, unaweza kufikiri, kusubiri pili, walidanganya tu. Hiyo si sawa. Huwezi kufanya hivyo.</w:t>
      </w:r>
    </w:p>
    <w:p w14:paraId="2FE972E9" w14:textId="77777777" w:rsidR="00CA1B68" w:rsidRPr="0043203D" w:rsidRDefault="00CA1B68">
      <w:pPr>
        <w:rPr>
          <w:sz w:val="26"/>
          <w:szCs w:val="26"/>
        </w:rPr>
      </w:pPr>
    </w:p>
    <w:p w14:paraId="29EA2E2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Naam, ndiyo, unaweza. Lakini sehemu kubwa ya kusoma Mithali na, na kufaidika nayo ni kurudi katika ulimwengu huo na kuanza, bila shaka, aina ya kuzama ndani yake. Ninapenda sana Mapitio ya Biblia ya Akiolojia na Mapitio ya Biblia kwa kusudi hilo.</w:t>
      </w:r>
    </w:p>
    <w:p w14:paraId="17FA9D3D" w14:textId="77777777" w:rsidR="00CA1B68" w:rsidRPr="0043203D" w:rsidRDefault="00CA1B68">
      <w:pPr>
        <w:rPr>
          <w:sz w:val="26"/>
          <w:szCs w:val="26"/>
        </w:rPr>
      </w:pPr>
    </w:p>
    <w:p w14:paraId="046EF0AD" w14:textId="260384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Mengi ya makala zao inaweza kuwa aina ya kuudhi, lakini kusoma mambo kuhusu akiolojia na kusoma kuhusu nyaraka ambazo zimegunduliwa na kusoma mikataba ya ndoa, kwa mfano, au karibu kitu chochote hutusaidia kuanza kuelewa aina ya dunia ambayo Mithali, vizuri, si Mithali tu, Agano la Kale nzima hufikiri. Na kwa hivyo, waandishi hawaelezi chochote kwa sababu wanajua yote juu yake. Sio lazima waieleze.</w:t>
      </w:r>
    </w:p>
    <w:p w14:paraId="2F13C336" w14:textId="77777777" w:rsidR="00CA1B68" w:rsidRPr="0043203D" w:rsidRDefault="00CA1B68">
      <w:pPr>
        <w:rPr>
          <w:sz w:val="26"/>
          <w:szCs w:val="26"/>
        </w:rPr>
      </w:pPr>
    </w:p>
    <w:p w14:paraId="2434C875" w14:textId="3B90725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Inabidi kwa namna fulani tujaribu kujua nini kinaendelea. Inatupasa, hatuwezi kujiunda upya, lakini tunahitaji kujaribu kurudi nyuma na angalau kuukaribia ulimwengu huo. Na hivyo, hasa katika Mithali, ambapo tuna hadithi kutoka utamaduni tofauti, ambayo ina maana tofauti, njia tofauti sana ya kuangalia mambo mengi, smashed katika maneno machache, na sisi ni kujaribu unpack yao.</w:t>
      </w:r>
    </w:p>
    <w:p w14:paraId="17FB022E" w14:textId="77777777" w:rsidR="00CA1B68" w:rsidRPr="0043203D" w:rsidRDefault="00CA1B68">
      <w:pPr>
        <w:rPr>
          <w:sz w:val="26"/>
          <w:szCs w:val="26"/>
        </w:rPr>
      </w:pPr>
    </w:p>
    <w:p w14:paraId="138F51B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Tuna uwezekano mkubwa wa kuzifungua kwa maji. Unakumbuka sifongo? Tutamwaga maji kutoka kwenye sinki yetu. Hatutaenda kwenye nchi ambayo sifongo ilitengenezwa ili kupata maji yao ya kuweka kwenye sifongo ili kuifanya kuwa kubwa zaidi.</w:t>
      </w:r>
    </w:p>
    <w:p w14:paraId="7C3F8DE2" w14:textId="77777777" w:rsidR="00CA1B68" w:rsidRPr="0043203D" w:rsidRDefault="00CA1B68">
      <w:pPr>
        <w:rPr>
          <w:sz w:val="26"/>
          <w:szCs w:val="26"/>
        </w:rPr>
      </w:pPr>
    </w:p>
    <w:p w14:paraId="2D330938" w14:textId="791F547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Naam, kitu kimoja kinatokea na hadithi. Na ikiwa tunaishi katikati, tabaka la juu la kati, Amerika ya mijini au Pwani ya Mashariki au popote pale inaweza kuwa, ingawa ninatumai mihadhara hii itazunguka ulimwengu, popote tunapoishi, tutaingiza uzoefu wetu na aina yetu ya hadithi katika ulimwengu wao. Kwa hivyo, kuna uhalali wa hilo kwa sababu baada ya yote, Mithali inaweza kutumika kwa hali katika aina yoyote ya maisha.</w:t>
      </w:r>
    </w:p>
    <w:p w14:paraId="19F57566" w14:textId="77777777" w:rsidR="00CA1B68" w:rsidRPr="0043203D" w:rsidRDefault="00CA1B68">
      <w:pPr>
        <w:rPr>
          <w:sz w:val="26"/>
          <w:szCs w:val="26"/>
        </w:rPr>
      </w:pPr>
    </w:p>
    <w:p w14:paraId="78A58B8A" w14:textId="0A85314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Namaanisha, hiyo ndiyo maana kamili ya methali. Lakini kujifunza kuona ulimwengu ambao waliona ni sehemu kubwa ya kujifunza kusoma Mithali. </w:t>
      </w:r>
      <w:r xmlns:w="http://schemas.openxmlformats.org/wordprocessingml/2006/main" w:rsidR="00356EFD" w:rsidRPr="0043203D">
        <w:rPr>
          <w:rFonts w:ascii="Calibri" w:eastAsia="Calibri" w:hAnsi="Calibri" w:cs="Calibri"/>
          <w:sz w:val="26"/>
          <w:szCs w:val="26"/>
        </w:rPr>
        <w:t xml:space="preserve">Kwa hivyo, tunataka kuangalia ulinganifu, tuzingatie hilo, na kwa kweli tunachojilazimisha kufanya ni kuzingatia.</w:t>
      </w:r>
    </w:p>
    <w:p w14:paraId="01E723E6" w14:textId="77777777" w:rsidR="00CA1B68" w:rsidRPr="0043203D" w:rsidRDefault="00CA1B68">
      <w:pPr>
        <w:rPr>
          <w:sz w:val="26"/>
          <w:szCs w:val="26"/>
        </w:rPr>
      </w:pPr>
    </w:p>
    <w:p w14:paraId="1B58DE4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Hiyo ndivyo tunavyofanya. Makini. Sijali, na hakuna mwalimu mzuri atakayejali ikiwa utapata lebo sahihi juu yake.</w:t>
      </w:r>
    </w:p>
    <w:p w14:paraId="3B54650C" w14:textId="77777777" w:rsidR="00CA1B68" w:rsidRPr="0043203D" w:rsidRDefault="00CA1B68">
      <w:pPr>
        <w:rPr>
          <w:sz w:val="26"/>
          <w:szCs w:val="26"/>
        </w:rPr>
      </w:pPr>
    </w:p>
    <w:p w14:paraId="2FB555A0" w14:textId="263E2E8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Lebo sio maana. Jambo ni kwamba, naweza kueleza jinsi mistari hii inavyohusiana, inasema nini, na kwa nini inasema hivyo. Na kisha ni hadithi gani inayo msingi wa hii? Tutarudi katika mhadhara wetu wa nne na tutazungumza kidogo kuhusu picha na kisha tutazame Methali moja au mbili haswa.</w:t>
      </w:r>
    </w:p>
    <w:sectPr w:rsidR="00CA1B68" w:rsidRPr="004320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EE56" w14:textId="77777777" w:rsidR="0000464B" w:rsidRDefault="0000464B" w:rsidP="0043203D">
      <w:r>
        <w:separator/>
      </w:r>
    </w:p>
  </w:endnote>
  <w:endnote w:type="continuationSeparator" w:id="0">
    <w:p w14:paraId="59ED5A4B" w14:textId="77777777" w:rsidR="0000464B" w:rsidRDefault="0000464B" w:rsidP="004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CD2B" w14:textId="77777777" w:rsidR="0000464B" w:rsidRDefault="0000464B" w:rsidP="0043203D">
      <w:r>
        <w:separator/>
      </w:r>
    </w:p>
  </w:footnote>
  <w:footnote w:type="continuationSeparator" w:id="0">
    <w:p w14:paraId="3CFFB5C3" w14:textId="77777777" w:rsidR="0000464B" w:rsidRDefault="0000464B" w:rsidP="0043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7129"/>
      <w:docPartObj>
        <w:docPartGallery w:val="Page Numbers (Top of Page)"/>
        <w:docPartUnique/>
      </w:docPartObj>
    </w:sdtPr>
    <w:sdtEndPr>
      <w:rPr>
        <w:noProof/>
      </w:rPr>
    </w:sdtEndPr>
    <w:sdtContent>
      <w:p w14:paraId="7598A09F" w14:textId="3B16F335" w:rsidR="0043203D" w:rsidRDefault="004320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B3CBA" w14:textId="77777777" w:rsidR="0043203D" w:rsidRDefault="0043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0C2"/>
    <w:multiLevelType w:val="hybridMultilevel"/>
    <w:tmpl w:val="F1B08EEC"/>
    <w:lvl w:ilvl="0" w:tplc="89A4D6AE">
      <w:start w:val="1"/>
      <w:numFmt w:val="bullet"/>
      <w:lvlText w:val="●"/>
      <w:lvlJc w:val="left"/>
      <w:pPr>
        <w:ind w:left="720" w:hanging="360"/>
      </w:pPr>
    </w:lvl>
    <w:lvl w:ilvl="1" w:tplc="6FD60376">
      <w:start w:val="1"/>
      <w:numFmt w:val="bullet"/>
      <w:lvlText w:val="○"/>
      <w:lvlJc w:val="left"/>
      <w:pPr>
        <w:ind w:left="1440" w:hanging="360"/>
      </w:pPr>
    </w:lvl>
    <w:lvl w:ilvl="2" w:tplc="08E24A60">
      <w:start w:val="1"/>
      <w:numFmt w:val="bullet"/>
      <w:lvlText w:val="■"/>
      <w:lvlJc w:val="left"/>
      <w:pPr>
        <w:ind w:left="2160" w:hanging="360"/>
      </w:pPr>
    </w:lvl>
    <w:lvl w:ilvl="3" w:tplc="C0B68EAC">
      <w:start w:val="1"/>
      <w:numFmt w:val="bullet"/>
      <w:lvlText w:val="●"/>
      <w:lvlJc w:val="left"/>
      <w:pPr>
        <w:ind w:left="2880" w:hanging="360"/>
      </w:pPr>
    </w:lvl>
    <w:lvl w:ilvl="4" w:tplc="C58E781E">
      <w:start w:val="1"/>
      <w:numFmt w:val="bullet"/>
      <w:lvlText w:val="○"/>
      <w:lvlJc w:val="left"/>
      <w:pPr>
        <w:ind w:left="3600" w:hanging="360"/>
      </w:pPr>
    </w:lvl>
    <w:lvl w:ilvl="5" w:tplc="84704406">
      <w:start w:val="1"/>
      <w:numFmt w:val="bullet"/>
      <w:lvlText w:val="■"/>
      <w:lvlJc w:val="left"/>
      <w:pPr>
        <w:ind w:left="4320" w:hanging="360"/>
      </w:pPr>
    </w:lvl>
    <w:lvl w:ilvl="6" w:tplc="09A41BF8">
      <w:start w:val="1"/>
      <w:numFmt w:val="bullet"/>
      <w:lvlText w:val="●"/>
      <w:lvlJc w:val="left"/>
      <w:pPr>
        <w:ind w:left="5040" w:hanging="360"/>
      </w:pPr>
    </w:lvl>
    <w:lvl w:ilvl="7" w:tplc="504832D2">
      <w:start w:val="1"/>
      <w:numFmt w:val="bullet"/>
      <w:lvlText w:val="●"/>
      <w:lvlJc w:val="left"/>
      <w:pPr>
        <w:ind w:left="5760" w:hanging="360"/>
      </w:pPr>
    </w:lvl>
    <w:lvl w:ilvl="8" w:tplc="F4C83FC2">
      <w:start w:val="1"/>
      <w:numFmt w:val="bullet"/>
      <w:lvlText w:val="●"/>
      <w:lvlJc w:val="left"/>
      <w:pPr>
        <w:ind w:left="6480" w:hanging="360"/>
      </w:pPr>
    </w:lvl>
  </w:abstractNum>
  <w:num w:numId="1" w16cid:durableId="32979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8"/>
    <w:rsid w:val="0000464B"/>
    <w:rsid w:val="00356EFD"/>
    <w:rsid w:val="0043203D"/>
    <w:rsid w:val="00703385"/>
    <w:rsid w:val="00CA1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DA655"/>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03D"/>
    <w:pPr>
      <w:tabs>
        <w:tab w:val="center" w:pos="4680"/>
        <w:tab w:val="right" w:pos="9360"/>
      </w:tabs>
    </w:pPr>
  </w:style>
  <w:style w:type="character" w:customStyle="1" w:styleId="HeaderChar">
    <w:name w:val="Header Char"/>
    <w:basedOn w:val="DefaultParagraphFont"/>
    <w:link w:val="Header"/>
    <w:uiPriority w:val="99"/>
    <w:rsid w:val="0043203D"/>
  </w:style>
  <w:style w:type="paragraph" w:styleId="Footer">
    <w:name w:val="footer"/>
    <w:basedOn w:val="Normal"/>
    <w:link w:val="FooterChar"/>
    <w:uiPriority w:val="99"/>
    <w:unhideWhenUsed/>
    <w:rsid w:val="0043203D"/>
    <w:pPr>
      <w:tabs>
        <w:tab w:val="center" w:pos="4680"/>
        <w:tab w:val="right" w:pos="9360"/>
      </w:tabs>
    </w:pPr>
  </w:style>
  <w:style w:type="character" w:customStyle="1" w:styleId="FooterChar">
    <w:name w:val="Footer Char"/>
    <w:basedOn w:val="DefaultParagraphFont"/>
    <w:link w:val="Footer"/>
    <w:uiPriority w:val="99"/>
    <w:rsid w:val="0043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7469</Words>
  <Characters>32514</Characters>
  <Application>Microsoft Office Word</Application>
  <DocSecurity>0</DocSecurity>
  <Lines>665</Lines>
  <Paragraphs>130</Paragraphs>
  <ScaleCrop>false</ScaleCrop>
  <HeadingPairs>
    <vt:vector size="2" baseType="variant">
      <vt:variant>
        <vt:lpstr>Title</vt:lpstr>
      </vt:variant>
      <vt:variant>
        <vt:i4>1</vt:i4>
      </vt:variant>
    </vt:vector>
  </HeadingPairs>
  <TitlesOfParts>
    <vt:vector size="1" baseType="lpstr">
      <vt:lpstr>FredPutnam Proverbs Lecture03</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Lecture03</dc:title>
  <dc:creator>TurboScribe.ai</dc:creator>
  <cp:lastModifiedBy>Ted Hildebrandt</cp:lastModifiedBy>
  <cp:revision>2</cp:revision>
  <dcterms:created xsi:type="dcterms:W3CDTF">2024-02-12T20:28:00Z</dcterms:created>
  <dcterms:modified xsi:type="dcterms:W3CDTF">2024-02-21T21:16:00Z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e9f641db0b4355dddaa3c165f5649429717f5499250329a0c515a409ea82f6b1</vt:lpwstr>
  </property>
</Properties>
</file>