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Dkt. August Konkel, Mithali, Kikao cha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August Konkel na Ted Hildebrandt</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Karibu katika mfululizo wa mwisho wa mazungumzo kuhusu kitabu cha Mithali. Tuliangazia sura ya mwisho ya Mithali katika tafakari yetu ya mwisho, haswa shairi la mwisho, ambalo ni kisarufi cha mwanamke mwenye nguvu katika kitabu cha Mithali. Kama tulivyoona mara nyingi katika mazungumzo haya ambayo tumekuwa nayo juu ya Mithali, kuna mada zinazojirudia.</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Moja ya mambo muhimu ya kufanya ni kuleta pamoja Methali juu ya mada fulani. Kwa kuwa Mithali yenyewe haijakusanywa kwa mtindo wa aina hiyo, inaweza kusaidia sana kuchagua baadhi ya mada ambazo ni muhimu sana kwetu na kuangalia tu Mithali zote tofauti zinasema nini kuzihusu. Mithali, bila shaka, kama tulivyokwishaona, ni misemo, ni misemo ambayo ni uchunguzi ambao unaweza kuona kuwa ni wa kweli katika uhusiano wa kibinadamu katika kisa cha Mithali, na wakati mwingine kulingana na mlinganisho wa mambo unayoona katika ulimwengu wa asili, sio katika maana ya kisayansi ya sababu na athari, lakini badala yake katika maana ya ushirika.</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Unajua kwamba wakati upepo unakuja kutoka mashariki, kwa upande wangu, mvua itanyesha. Hakuna kitu cha kisayansi kuhusu hilo. Ni aina tu ya ushirika, na Mithali hutazama ulimwengu kwa njia hiyo.</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hivyo, nilichotaka kufanya katika tafakari hii ya mwisho ya Mithali ni kutoa tu sampuli moja ya motifu muhimu sana katika kitabu cha Mithali ambayo ni muhimu sana kutafakari kwa namna ya aina zote tofauti za Mithali ambazo zipo kuihusu. Tayari tumeshughulikia baadhi ya Mithali hii, kwa hivyo kutakuwa na marudio kidogo hapa, lakini nitaleta Mithali hii sasa katika uhusiano na kila mmoja, na sio tu na kila mmoja bali pia na maandishi mengine ya hekima. Sasa kuna maandishi mengine ya hekima ambayo yana mengi ya kusema juu ya mada yetu, nayo ni kitabu cha Mhubiri.</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Mada ambayo nataka tuangazie, kama tunavyoona kwenye skrini hapa, ni juu ya kazi na utajiri. Sasa nimewaweka pamoja kwa sababu kwa njia nyingi wanahusiana. Mtu anaweza, bila shaka, kuzingatia kazi tu, au mtu anaweza kuzingatia utajiri tu, lakini nitawachunguza wawili hao kwa pamoja kwa sababu mara nyingi tunasema wakati ni pesa, na wakati ni nini? Ni juhudi tunazotumia katika kufanya kazi, na hivyo ndivyo tunavyozalisha mali.</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hivyo, kuna uhusiano kati ya mada hizi mbili, na hiyo inakuzwa hasa na mtu tunayemwita Kohelet kwa Kiebrania au mhubiri. Kwa hiyo, nitaunganisha pamoja baadhi ya mawazo ya mhubiri na yale ambayo kitabu cha Mithali kinasema kuhusu kazi ili kutoa mtazamo juu ya kile ambacho Biblia inasema kuhusu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kazi, na kile kinachopaswa kuwa kazi. </w:t>
      </w:r>
      <w:r xmlns:w="http://schemas.openxmlformats.org/wordprocessingml/2006/main" w:rsidRPr="007E2FCA">
        <w:rPr>
          <w:rFonts w:ascii="Calibri" w:eastAsia="Calibri" w:hAnsi="Calibri" w:cs="Calibri"/>
          <w:sz w:val="26"/>
          <w:szCs w:val="26"/>
        </w:rPr>
        <w:t xml:space="preserve">Kwa hivyo, nataka kuanza na uzoefu wetu kuhusu kazi.</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kwa upande wa uzoefu wetu kuhusu kazi, kuna maneno mawili ambayo huwa muhimu. Mmoja wao tumetaja mara kadhaa, ni neno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au ni mashua. Inaweza kuandikwa kwa njia yoyote.</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Katika hali yoyote, ni kitu kwa mpangilio wa maumivu, ni mapambano. Neno la Kiingereza ambalo labda tunalo kwa hilo ni taabu. Mhubiri anatumia neno tofauti, ni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tutaliona hapa tunapopitia baadhi ya vifungu vyetu, na neno hilo linahusiana na shughuli nyingi.</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Hili ndilo linalotushughulisha kila wakati. Sasa mambo haya mawili ni kweli kuhusu maisha yetu. Wengi wetu hupata kazi yetu katika sehemu mbalimbali kwa wakati kuwa taabu.</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Hiyo ni, kwa kweli ni juhudi nyingi za aina moja au nyingine. Inachukua muda wetu mwingi, inachukua nguvu zetu nyingi, na kwa bahati mbaya mara nyingi haitoi matokeo tunayotaka. Na hapo ndipo sehemu ya maumivu inapoingia.</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sababu tunaweka juhudi nyingi katika kitu fulani kisha kinateketea kwa moto, kwa kutumia sitiari ya kibiblia. Hiyo ni, mwishowe, haitoi jinsi tunavyotaka. Sasa, ni nini mtazamo wa kibiblia kwa nini tunapitia kazi kama shughuli hii? Au kwa nini tunapata kazi kama taabu hii? Mojawapo ya mistari ambayo inaelezea jambo hili vizuri sana ni Zaburi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Zaburi 127, wengi wetu tunakumbuka kwa sababu ya msisitizo wake katika familia, na Zaburi 127 ni zaburi inayosema, Watoto ni urithi wa Bwana, heri mtu ambaye ana podo limejaa. Kwa hivyo, ni kulinganisha watoto kama mali yako kuu, kama vile mishale ni mali ya askari. Sasa, hiyo ni kweli daima.</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Tunaelekea kusahau kwamba katika nyakati zetu za sasa na baadhi ya paranoia hii kuhusu overpopulation na kila kitu kingine. Ni dhahiri sasa kwamba tatizo letu si kuwa overpopulation, itakuwa ni kupungua kwa idadi ya watu. Haya tayari yanatokea kwa kasi nchini Uchina na yatafanyika nchini India na yanatokea kwa kasi sana nchini Marekani.</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Idadi ya watu wetu kwa kweli inapungua na hiyo italeta shida nyingi kwa muda mfupi kwa sababu kutakuwa na wazee wengi. Kwa hiyo, watoto ni urithi wa Bwana. Kuzaliwa ni jambo la ajabu.</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Hakuna kitu duniani ambacho kinaonyesha nguvu zaidi ya mwanamke kuliko kwamba yeye ndiye mzaa watoto na ana familia kama vile mwanamke mwema katika Mithali sura ya 31 asemavyo. Lakini Zaburi ya 127 pia huanza hivi. Ni bure kwamba wajenzi huijenga nyumba isipokuwa Bwana ameijenga.</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Sasa, nadhani hiyo si marejeleo ya nyumba halisi tu, ni marejeleo ya familia. Mungu anamuahidi Daudi nyumba na nadhani Zaburi 127, 1 inarejelea nyumba ya Daudi. Ni Mungu anayepaswa kujenga nyumba ya Daudi.</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Inapoachwa kwa David, watoto wake wanauana. Ni pale tu Mungu anapomweka mfalme na Mungu anajenga ufalme na Mungu analeta mapenzi yake kupitia mfalme ndipo kuna nyumba ya Daudi, ambayo hatimaye inakuja kuwa kweli katika Bwana wetu Yesu Kristo. Na kisha Zaburi 122 inasema ni bure kwamba unaulinda mji isipokuwa Mungu anakuwezesha kuulinda mji na ni bure kwamba unakula mkate wa maumivu yenyewe.</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maneno mengine, unafanya kazi maisha yako yote kwa sababu unahitaji kula sawasawa na Paulo asemavyo katika 2 Wathesalonike sura ya 3 mstari wa 10. Usifanye kazi, huli. Hiyo ilikuwa kweli sana katika siku ambazo hawakuwa na programu hizi za kijamii za serikali.</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Sipendekezi kuwa hizo ni jambo baya, lakini ninapendekeza kwamba wanadamu hawaishi bila kazi. Zaburi 127, ni bure kwamba mlikula mkate wa taabu na nitakubali tu Mfalme, maandishi ya Wamasora hapa, Bwana anampa usingizi mpendwa wake. Kwa maneno mengine, ikiwa tunaweza kumwamini Bwana kwa kazi yetu, taabu yetu, wakati mwingine ni ngumu sana.</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Tunaweza kulala usiku. Ninatoka shamba ambako kazi ilifanywa zaidi kwa mkono na wazazi wangu walilea watoto tisa. Walifanya hivyo kwa kipato kidogo katika maisha yao kuliko ninachopata sasa kwa mwaka mmoja.</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Lakini bila shaka, walifanya hivyo kwa njia nyinginezo kwa sababu tulikuza karibu chakula chote tulichokula. Na mama yangu alitengeneza nguo nyingi sana tulizovaa. Alikuwa Mithali 31, mwanamke mwema.</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Lakini jambo moja ambalo baba yangu alifanya ni kulala usiku. Hakulala tu usiku. Tulipokutana na yeye akaketi kwenye kochi na akastarehe, alilala kupitia mazungumzo mengi ya ajabu ambayo amewahi kuyasikia.</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Bwana humpa mpenzi wake usingizi. Ni aina ya malipo kwa kazi yao ngumu. Lakini tuna taabu hii.</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nini? Vema, hiyo inaturudisha kwenye Mwanzo na mti wetu wa maarifa. Na tunasema, oh, nitajua ni nini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nzuri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Na kisha tunapoamua tutajua lililo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jema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ghafla tunagundua kwamba, loo, kinachokua hapa kwenye shamba langu ni kitu ambacho sitaki.</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Mimi naita magugu. Sijui jinsi ya kupanda mazao jinsi nilivyofikiri ningefanya. Mungu anamwambia Hawa, unajua, kutakuwa na uchungu kuzaa watoto.</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Na nini kitatokea katika sura inayofuata? Kaini, mwanawe, anamuua Abeli. Sasa, siwezi hata kufikiria uchungu wa mama ambaye ana mtoto mmoja </w:t>
      </w:r>
      <w:r xmlns:w="http://schemas.openxmlformats.org/wordprocessingml/2006/main" w:rsidR="007E2FCA">
        <w:rPr>
          <w:rFonts w:ascii="Calibri" w:eastAsia="Calibri" w:hAnsi="Calibri" w:cs="Calibri"/>
          <w:sz w:val="26"/>
          <w:szCs w:val="26"/>
        </w:rPr>
        <w:t xml:space="preserve">kuua mtoto mwingine. Bado hutokea, bila shaka.</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Lakini huo ndio ukweli. Chaguo letu la kutaka kuwa kama Mungu, kwa pamoja, kama wanadamu, sisi sote. Na chaguo letu la kusema kwamba tutajua lililo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jema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limeleta hili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la 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hii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Inatumika kwa uhusiano na Hawa na familia na kuhusiana na Adamu na kazi yake. Kwa hiyo huo ndio ulimwengu huu tunaoishi. Mwanzo haielezei ulimwengu fulani huko nyuma.</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 kweli kuelezea ulimwengu wa sasa. Inatupa maelezo ya mchoro sana ya jinsi ulimwengu ulivyokuwa hapo awali. Hatujui lolote kuhusu jiji ambalo Kaini alitoka au jiji alilotawala.</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Hatujui ilikuwa wapi. Hatujui chochote kuhusu hilo hata kidogo. Ni mchoro kabisa.</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Hata hatujui lolote kuhusu mke wake. Hiyo sio maana ya kutuambia juu ya ulimwengu ambao ulikuwa. Lengo lake ni kutuambia kuhusu ulimwengu ambao ni.</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dunia ni nini? Vema, kama mhubiri anavyosema, ni shughuli nyingi. Sasa, mhubiri huyo alikuwa na anasa. Anasa yake ilikuwa kwamba angeweza kujilimbikizia mali nyingi.</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angeweza kukusanya utoshelevu wa kila tamaa aliyofikiri angeweza kuwa nayo. Na aligundua nini? Kweli, alichogundua ni kwamba hata ikiwa taabu yako na kazi yako italeta utajiri mwingi na kutosheleza kila kitu ulicho nacho kinachotamanika, haifanyi chochote kufanya maisha yako kuwa bora. Ni jambo la kushangaza sana.</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Lakini bila shaka, mhubiri yuko sahihi kabisa. Hiyo ni kweli kabisa. Taabu hiyo, mazoezi ili tu kupata mali, au kufanya kazi ngumu, ili kutimiza tamaa zetu, litakuwa jambo lisilotosheleza zaidi.</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hivyo, tuna shughuli hizi zote. Kwa lazima, inachukua wakati wetu mwingi. Na hatuelewi nyakati zinazokuja katika maisha yetu.</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Wakati wa kuzaliwa, wakati wa kufa. Wakati wa amani, wakati wa kwenda vitani. Kwa nini kuwe na nyakati hizi? Huo, wakati wa amani na wakati wa kwenda vitani ndio unaonishangaza zaidi.</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Nani anafanya vita? Watu. Naam, watu wakifanya vita, hakika watu wanaweza kukomesha vita. Kweli, tunaweza kufikiria tunaweza, lakini imeonekana kuwa haiwezekani kabisa.</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Baada ya Vita Kuu ya Kwanza mwaka wa 1929, kulikuwa na mkataba huu ambao ulifanywa kwamba </w:t>
      </w:r>
      <w:r xmlns:w="http://schemas.openxmlformats.org/wordprocessingml/2006/main" w:rsidR="007E2FCA">
        <w:rPr>
          <w:rFonts w:ascii="Calibri" w:eastAsia="Calibri" w:hAnsi="Calibri" w:cs="Calibri"/>
          <w:sz w:val="26"/>
          <w:szCs w:val="26"/>
        </w:rPr>
        <w:t xml:space="preserve">hakutakuwa tena na uchokozi. Na bila shaka, nini kilitokea? Naam, miaka 10 baada ya hapo, katika 1939, Hitler alikuwa akiivamia Poland. Sana kwa kuwa hakuna tena uchokozi.</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kisha baada ya Vita vya Kidunia vya pili, tulisema, sawa, hakutakuwa na uchokozi. Lakini kulikuwa na nini? Kuzidisha kwa vita kotekote. Kwa sababu bila shaka, nchi zenyewe ziko kwenye vita kila mara.</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Tunaposimama hapa, ninaposimama hapa leo, Urusi imeivamia Ukraine kwa fujo. Kwa hiyo, hatuwezi kuizuia. Kwa hivyo, kazi hii yote ni nini? Mungu ameweka ulimwengu katika akili zetu.</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 hamu yetu kubwa. Lakini hatuelewi jinsi Mungu anafanya haya yote kuanzia mwanzo hadi mwisho. Kazi ya Mungu na taabu yetu wenyewe ni kitu cha fumbo.</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Kama vile mhubiri asemavyo katika Mhubiri 8 mistari ya 16 na 17. Nimehubiri Zaburi ya 90 mara nyingi sana. Ambapo tunasoma kwamba Mungu huturudisha mavumbini.</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Mungu ni tangu milele hata milele. Lakini miaka yetu ni ndogo sana. 70 anasema Musa.</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ikiwa hata kwa sababu tuna afya na nguvu, wanakuwa 80, lakini wanataabika. Na kiburi chao ni shida. Kwa hiyo, tunaweza kufanya nini? Naam, Musa asema, omba kwa ajili ya furaha na omba utimizwe.</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Hivyo ndivyo Mithali inavyosema. Hivyo ndivyo mhubiri anavyosema. Unachotafuta kutoka kwa kazi ni furaha, kutosheka, na kuridhika.</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Kwamba Mungu atachukua kazi hii yote na kuifanya kuwa sehemu ya kazi yake. Hapo ndipo kazi yetu inakuwa ya kuridhisha na yenye maana. Kwa hivyo kazi ni sahihi kwa maisha.</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Tulianza na ulinganifu huo mzuri wa Mithali katika mkusanyo wa kwanza wa Sulemani katika Mithali sura ya 10. Uvivu huleta umaskini, bidii huleta utajiri. Aina ya matokeo ya kitendo hicho.</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bila shaka, unasema, oh, lakini hiyo si kweli. Najua baadhi ya watu wavivu ambao ni matajiri. Na ninajua watu wengine wanaofanya kazi kwa bidii ambao huishia kuwa masikini kila wakati.</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Hiyo ni kweli. Lakini ukweli wa mambo ni kwamba chochote tutakachohitaji kukidhi mahitaji yetu na maishani kitatoka kwa kazi. Hivyo ndivyo Mithali inavyosema.</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mchwa wanaweza kutufundisha kuhusu hili. Na tuliangalia hili katika Mithali sura ya 6. Wanajua jinsi ya kukusanya chakula chao wakati wa kiangazi ili mavuno yatokee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wakati inavyopaswa. Na kwa kweli hatukupata kutazama Mithali 24, 30 hadi 34 katika mazungumzo yetu.</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Lakini huko mwenye busara hupita karibu na nchi ya mvivu na kuona magugu yameota shambani na uzio umevunjwa na eneo zima lisilo na tija kabisa na linaloleta uhitaji. Kwa hiyo, mahali ambapo hakuna kazi, kuna hasara. Kila mara mimi humkumbusha mchungaji mmoja aliyekuwa akimtembelea mmoja wa watu hao shambani.</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baada ya kuona uzuri wa ua na wanyama na kila kitu kingine, anasema, jamani, ni shamba zuri kama nini Mungu amekupa hapa. Naye mkulima akasema, ndiyo, Mungu amenipa shamba zuri, lakini ulipaswa kuliona wakati Mungu alikuwa na vyote kwake. Sasa, huo ni uchunguzi unaofaa sana kwa sababu Mungu alimaanisha maisha kwa kazi.</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Alituweka katika ulimwengu huu ili tuupande na kuutunza. Katika Mwanzo sura ya 2, maombolezo mwanzoni kabisa mwa uumbaji ni kwamba hapakuwa na mtu wa kuilima ardhi. Kazi ni sehemu ya kile tunachopaswa kufanya.</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Lakini tunachopata ni kwamba kazi hii ni ngumu. Sasa, muhimu. Ninapenda Mithali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Kuna sifa ya kufanya kazi. Methali hiyo inasema palipo na kazi patakuwa na faida. Sasa, inaweza isiwe faida uliyotarajia.</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Lakini hata ikiwa bidii hiyo haifanyi kama ulivyotarajia, haimaanishi kuwa haina sifa na haina thamani. Daima kuna sifa na daima kuna thamani. Ndipo mhubiri, hapo mwanzoni kabisa, anaweka wazi hitimisho la somo lake dogo zima.</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Anasema, kwa hivyo, nilifanya kazi, nilikuwa na utajiri huu wote na nilitosheleza kila hamu yangu. Na niligundua nini? Kwamba jambo bora zaidi lililopo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kufurahia kazi yangu kila siku na kufurahia kila siku chakula nilicho nacho. Na ikiwa ninaweza kufurahia kazi ambayo nimefanya, ikiwa ninaweza kupata uradhi wa namna fulani katika kazi hii ngumu, na ikiwa naweza kutosheka na chakula ambacho Mungu amenipa, kwa kweli ninapata kilicho bora zaidi.</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Nimepata kila kitu. Na hicho ndicho kiini cha yale ambayo kitabu cha Mwanzo kinatuahidi hapo mwanzo wakati Mungu anapofanya mbingu na dunia. Sasa, kuna mambo kadhaa ambayo yanaweza kusemwa kuhusu kazi ambayo ni muhimu kukumbuka.</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 kwanza ni kwamba kazi inaweza kuzalisha mali, na kazi ya kuzalisha mali ni jambo jema, lakini si jambo zuri kama haitazalishwa kwa njia ya heshima. Sasa, tuliangalia kazi ya hekima katika Mithali sura ya 8 , sehemu hiyo yote ambapo Mithali hunena kama mtu, mfano mtu. Lakini moja ya mambo anayozungumza huko ni utajiri wa heshima.</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maneno mengine, yeye ni, hekima ni njia ambayo unaweza kufanya kazi ili manufaa ya kazi hiyo na mali inayozalishwa nayo ni sawa na ni nzuri, na hivyo ndivyo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unavyotaka kuwa. Sasa, tulitumia muda kidogo kwenye Mithali 16, mstari wa 26. Tunafanya kazi ili kujaza tamaa zetu.</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Sasa, ikiwa tunafanya kazi ili kutimiza matamanio yetu, inakuwa utumwa, na sababu inakuwa utumwa ni kwa sababu matamanio yetu kamwe hayatosheki kikamilifu. Kufanya kazi kwa ajili ya mali ni biashara mbaya, na hapa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uchunguzi wa mhubiri. Unajua, unafanya kazi maisha yako yote, halafu kwa bahati mbaya, kwa bahati mbaya, unapoteza mali yako yote, na huna chochote cha kuwaacha watoto wako.</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Naam, hiyo ni hadithi ya kila aina ya watu. Kwa hivyo, hakuna, ni uwongo kusema, sawa, nitafanya kazi kwa bidii ili nipate kitu cha kuwaacha watoto wangu. Hakuna hakikisho kwamba unaweza kuwaachia watoto wako chochote isipokuwa mfano wa tabia yako na ushawishi wako na mafundisho yako mazuri kwa sababu hatuko kwenye udhibiti wa mali.</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Kama Mithali inavyosema, utajiri huchukua mbawa na huruka. Imepita hivyohivyo. Kwa hivyo kuwa mwangalifu juu ya kufikiria kuwa tutafanya kazi kwa utajiri, hata kuwaachia watoto wetu, kwa sababu tunaweza kuishia bila kuacha chochote, na hiyo inaweza kutokea kupitia njia nyingi tofauti, na hivi sasa huko Ukrainia, marafiki zangu wapendwa huko Ukraine, na nina idadi kubwa yao, wanapoteza kazi yao yote ya maisha kupitia mabomu ya Putin.</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Hawakuwa na udhibiti wa hilo, lakini watakachowaacha watoto wao ni vifusi kwa wengi wao, hasa katika jiji la Kharkiv. Kwa hiyo, tunachohitaji kukumbuka ni kwamba tamaa ya kupata mengi zaidi yaweza kuwa mtego, na mhubiri asema jambo lile lile tuliloona katika Mithali katika Mhubiri 6, mstari wa 7 hadi 9. Kwa kuwa utajiri haushibi, hekima ina faida gani kuupata? Daima unahitaji zaidi. Na hata ujuzi alionao maskini unaweza kufutwa tu.</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Hakuna mtu atakayezingatia. Kwa hivyo kwa sababu wewe ni mtu mwenye busara na kwa sababu unajua, hata hiyo sio uhakikisho wowote kwamba kutakuwa na faida. Na bila shaka, kufuatia yale tunayotaka nyakati fulani kunaweza kutunyang’anya kile tulicho nacho.</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Yaani, unaweza kutaka uwanja huo mzuri unaouona ng'ambo ya barabara, lakini kuitaka na kuitamani kunaweza kukunyang'anya kile unachoweza kuwa nacho. Yaani furaha ya kuona uzuri wa Mungu na kila kitu kilichomo ndani yake. Hivyo ndivyo mhubiri anavyosema katika mstari huo.</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Kwa hivyo, kama tulivyoona na kama tulivyo nayo hapa katika maneno ya hekima katika Mithali 23, utajiri ni faida ya muda mfupi sana. Kwa hiyo, hili ndilo jambo kuu ambalo hekima inapaswa kusema kuhusu kazi. Kazi hiyo ni mwisho ambao ni mzuri yenyewe.</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Hiyo haimaanishi kuwa haitakuwa na </w:t>
      </w:r>
      <w:r xmlns:w="http://schemas.openxmlformats.org/wordprocessingml/2006/main" w:rsidR="007E2FCA">
        <w:rPr>
          <w:rFonts w:ascii="Calibri" w:eastAsia="Calibri" w:hAnsi="Calibri" w:cs="Calibri"/>
          <w:sz w:val="26"/>
          <w:szCs w:val="26"/>
        </w:rPr>
        <w:t xml:space="preserve">shughuli nyingi. Hiyo haimaanishi kuwa itakuwa kazi ngumu. Lakini inamaanisha kwamba kuna faida ambayo unaweza kufurahia.</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Kuna faida ambayo unaweza kupata unapoifanya. Na ikiwa kazi yako inakupa kile unachohitaji kwa kila siku, na una hekima ya kujua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jinsi ya kuishi kwa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upatano na wale wanaokuzunguka, basi kazi imetimiza makusudi yake yote. Na ukijaribu kugeuza kazi kuwa kitu kingine, kama vile kujilimbikizia mali, au kupata heshima na mamlaka, au aina hizi zote za mambo, basi kazi itakugeuza kuwa mtumwa.</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itakuwa taabu ya kweli, na itakuwa shughuli ambayo huwezi kamwe kuepuka.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hekima inataka kuturudisha kwenye ubora wa Mungu. Na ni nini bora ya Mungu? Kazi ni nzuri, na kazi inahitajika.</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Niliongoza kikao juu ya kazi katika kanisa letu hivi majuzi, na kilianza na swali, ni lini tulipata wazo hili la kustaafu? Hiyo ni, kuna hatua hii katika maisha ambayo mimi huacha kufanya kazi. Nilifikiria juu ya swali hilo kwa sababu kila mtu huwa ananiuliza, kama mzee, unajua, umestaafu, au utastaafu lini? Na kusema tu kwamba, vizuri, kustaafu si katika Biblia, haionekani kujiandikisha vizuri sana na watu wengi. Kwa hiyo, nilipata kujiuliza swali, hii biashara ya kustaafu inatoka wapi? Naam, unajua inatoka wapi? Ilianza katika karne ya 19, lakini ilianza kutumika hasa katika Unyogovu.</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Baada ya Vita vya Kwanza vya Kidunia, wakati kulikuwa na ulazima wa kuunda ajira kwa vijana. Kwa hiyo, wazo lilikuwa, la wanasiasa fulani, tukiweza kuwaambia wazee, huna haki ya kufanya kazi, unaacha kufanya kazi, na tutakulipa ili usiache kufanya kazi, halafu vijana wachukue kazi zako, tutakuwa na jamii bora kabisa, na tutaita kwamba kustaafu. Na sasa, bila shaka, unajua, karibu tumefanya kustaafu kuwa aina ya lazima ya kibiblia ambayo kila mtu anapaswa kufanya.</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 kwa hivyo, ikiwa hautaacha kufanya kazi ili mtu mwingine apate kazi, basi, wewe ni dhalimu wa aina fulani. Naam, nikuhakikishie, hayo ni mawazo ya kibinadamu, si mawazo ya kimungu. Katika mawazo ya kiungu, kazi ni sehemu ya maisha inayofaa kwa kila hatua ya maisha.</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Bila shaka, sifanyi kazi kama nilivyofanya katika miaka ya 30 na 40 lakini usiniambie kwamba kwa sababu tu nina umri wa miaka 73, Mungu hana hamu tena ndani yangu kufanya kazi kwa njia yoyote niwezayo. Lo, hakika nina furaha kwa pensheni niliyo nayo. Niamini, ninawategemea.</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Siwezi kupata riziki kamili tena. Hakuna kila kitu kibaya kuhusu kustaafu. Usiifanye kuwa dini kwa sababu watu waliostaafu wote wanahitaji kazi.</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Kazi ni sehemu ya maisha, lakini ifanye kazi inavyopaswa kuwa, utajiri wa maisha yako na sio kitu ambacho kinafanya maisha yako kuwa mtumwa. Huo ndio ujumbe wa hekima.</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Huyu ni Dk. August Konkel katika mafundisho yake juu ya kitabu cha Mithali. Hiki ni kikao namba 22, Kazi na Utajiri.</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