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Dkt. August Konkel, Mithali, Kikao cha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August Konkel na Ted Hildebrandt</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Huyu ni Dk. August Konkel katika mafundisho yake juu ya kitabu cha Mithali. Hiki ni kipindi cha 19, Hekima kutoka kwa Ulimwengu wa Asili, Mithali 30:18-33.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Karibu kwenye soga kuhusu kitabu cha Mithali.</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Sehemu ya Mithali tunayoiangalia leo ni mojawapo ya ya kipekee zaidi katika kitabu hicho kwa kuwa inahusika na kile tunachokiita misemo ya nambari. Yaani kuna vitu vitatu na vinne. Na kinachotokea katika sehemu hii ni kwamba kitu kutoka katika ulimwengu wa asili kinalinganishwa na kitu ndani ya jamii na mpangilio wake.</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Sasa, kama tulivyoona, Mithali imefanya hivyo mara kwa mara kwa muda wote. Lakini hapa wanaifanya kwa aina tofauti ya muundo, muundo wa 3-4, na kwa malengo maalum sana ndani ya kila moja ya tatu na nne. Kwa hiyo, tunapofikia nyongeza ya kitabu cha Mithali, umalizio wake, baada ya maneno haya ya yule aliye safi, au Aguri, mwana wa Yaka, kama tulivyokwisha kuyatazama tu, twafikia semi za mambo matatu na manne.</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Ya kwanza kati ya hizo ni hapa katika sura ya 30, mstari wa 18 hadi 20, ambapo tunayosoma, kuna mambo matatu ambayo ni ya ajabu sana kwangu. Kuna nne ambazo sielewi. Njia ya tai angani, njia ya nyoka juu ya mwamba, njia ya meli baharini, na njia ya mwanamume pamoja na msichana.</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Sasa, hiyo inavutia sana. Kuna ulinganisho gani kati ya meli, tai, na nyoka, na uhusiano wa kibinadamu wa mwanamume na mwanamke? Je! ni aina gani ya mlinganisho tunapaswa kuchora kutoka kwa hii? Naam, ni wazi, kuna njia mbalimbali ambazo hii inaweza kuchukuliwa. Lakini ningependa tu kutaja jambo ambalo ni muhimu kwa uhakika wa kile kinacholinganishwa.</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Ni neno ambalo ni la kawaida sana sana katika kitabu cha Mithali, na katika maneno mengine ya hekima. Ni neno la Kiebrania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ambalo tumetafsiri kama njia, lakini ambalo linamaanisha kitu kama njia. Na hivyo, tuna hii, kwa mfano, katika Zaburi sura ya kwanza.</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Bwana anaijua njia ya wenye haki, bali njia ya waovu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itapotea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Kuna njia mbili. Njia hii ni sitiari ya jinsi tunavyoishi maisha yetu.</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Mwenendo wetu ukoje? Lakini sasa hapa, lengo ni badala maalum. Lengo ni jinsi tunavyojiendesha katika mahusiano na watu wa jinsia tofauti, hasa mwanamume aliye na msichana, na ni kipengele gani cha uhusiano huo kinachoweza kuzingatiwa. Nadhani jambo la kwanza tunalohitaji kufanya katika hali ya aina hii ni kujiuliza, vema,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inapokuja kwenye njia au njia, kuna ufanano gani kati ya tai na nyoka na meli? Je, hao watatu wanafananaje? Kwa sababu kwa kweli, kwa njia nyingi, hazifanani hata kidogo.</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jinsi zinavyofanana inabidi kuzingatia njia hii ya neno au njia. Sasa, tukilinganisha hilo na sisi wenyewe kama wanadamu, tunapotaka kwenda mahali fulani, kwa ujumla tunatafuta njia au barabara, kwa sababu hiyo itakuwa njia ambayo kwayo kutembea kwetu au harakati zetu au safari yetu imerahisishwa. Tunakaa njiani, kwenye barabara sahihi.</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Hii imekuwa sitiari ya Methali kote kote. Kaeni njiani, kaeni njiani, itengenezeni njia iliyonyooka, msiende kutangatanga huku au kule. Lakini ni ipi njia, au barabara, au njia ya nyoka, au meli, au ya tai? Kweli, kwa kweli, katika visa vyote vitatu, hakuna njia.</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Tai anaweza kuruka popote anapotaka kuruka. Nyoka husafiri popote anapotaka kwenda. Meli husonga mbele kupitia baharini kulingana na upepo na kufuatana na urambazaji wa nyota.</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haina uhusiano wowote na barabara au njia ambayo unaweza kuona. Na hivyo mahali fulani hapa ni uhusiano, ni mlinganisho na uhusiano kati ya kemia, magnetism kwamba kuna kati ya jinsia. Mimi daima kupata hii kuvutia.</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Kwa kweli, nadhani usemi huo wakati mwingine hutumiwa, wana kemia au hawana kemia. Sasa, hiyo ni aina ya sitiari ya ajabu yenyewe, kemia, kemia. Hiyo ndio ninafanya katika maabara.</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Ndio maana nina mirija ya majaribio. Hiyo ndiyo ninayoangalia ni majibu gani kati ya madini na kadhalika. Je, hiyo ina uhusiano gani na msichana au mwanamke? Unamaanisha nini nina chemistry au sina chemistry? Kweli, kwa njia fulani au nyingine, tunajua hiyo inamaanisha nini.</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Ni picha, ni sitiari ya kile kinachotokea unapoweka aina mbili tofauti za kemikali pamoja. Unaweka aina mbili tofauti za kemikali pamoja na unaweza kupata mlipuko. Au unaweza kuweka aina mbili tofauti za kemikali pamoja na utazalisha kitu ambacho ni mchanganyiko mpya muhimu sana.</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Inaweza kuwa ya chakula, inaweza kuwa kuboresha aina fulani ya fomula tunayotumia, ama kwenye mashine au kwenye miili yetu au kitu kingine chochote. Kwa hivyo hiyo ni kemia. Inafanya mambo kuwa laini na kufanya mambo kuwa bora au hufanya mambo kulipua.</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mahali fulani kuna mlinganisho wa jinsi tulivyo na watu. Kuna kivutio hiki tu. Na kwa nini kuna kivutio? Ninaweza kukuambia vizuri kwamba nimeona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baadhi ya mahusiano na watu ambapo nasema, jamani, haitakuwa vyema kwangu kujaribu kuolewa na mtu huyo.</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Hili halingefanya kazi. Je, nilijua nilikuwa nafunga ndoa na nani? Kweli, hapana, kwa kweli sikufanya. Nilichukua nafasi.</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kwa upande wangu, ilikuwa ni nafasi nzuri sana. Angalau nilibarikiwa na Mungu. Na kemia ilifanya kazi vizuri.</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Bila shaka, hapana, hakuna kemia ni kila kitu unachotaka iwe, lakini ni nzuri sana. Sasa, hii inaweza, bila shaka, kuhusiana tu na uhusiano wa kimapenzi wenyewe. Sehemu ya hoja nzima hapa ni kwamba hujui historia ya ngono ya mtu ni nini.</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Hujui kilichoendelea katika siku zao za nyuma. Hujui lolote kati ya mambo haya. Kwa hivyo, unaweza kutumia mfano huu kwa njia tofauti na tofauti.</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katika hali hii, kitabu cha Mithali hakikupi fursa ya kufanya hivyo. Kwa hakika, inavyosema, hii ndiyo njia ya mwanamke mzinzi. Sasa, hapa kuna kesi fulani.</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Hatuzungumzii tu juu ya mwanamke mzinzi, lakini tunazungumza juu ya mwanamke mzinzi. Mwanamke huyu amesema kuwa atajitolea kwa mwanamume huyu na kwa ndoa hii. Lakini anafikiri kuwa haitakuwa na maana kama sivyo.</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Kwa hivyo, hii inaweza kuwa njia ambayo anapaswa kwenda, lakini anasema, hapana, hapana, hakuna njia moja tu. Tunaweza kuchagua njia yoyote tunayotaka. Na kwa bahati mbaya, katika miduara ya imani na hata katika miduara ya Kikristo, tunasikia kuhusu watu wenye mawazo ya aina hii ya ajabu ya jinsi mahusiano ya ngono yanaweza kuwa, na kwamba ndoa yoyote ile, wanaweza kwenda hivi au vile kuhusiana na aina nyingine za urafiki, na haitakuwa na maana.</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Methali hii inasema, sivyo ilivyo. Mwanamke mzinzi hufikiri kwamba njia hii ni kama meli au nyoka au tai, na haijulikani. Naye anafuta kinywa chake, na anasema, hakuna kitu kibaya na hilo.</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bila shaka, kile ambacho msemo mzima wa nambari unaonyesha ni njia ambayo aina hii ya kufikiri si sahihi. Kuna njia. Kuna njia.</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Kuna njia, na si wazi na huru kama njia ya tai au nyoka au meli katika njia yao. Machafuko kwa jamii. Ndiyo, haya hutokea.</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Mtu asiye sahihi anaweza kuwa ndiye anayesimamia. Mtawala anaweza kuhamishwa na mtu anayepaswa kumtumikia. Wakati mwingine, wapumbavu wanaonekana kuishi kwa ustawi na bila uwajibikaji.</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Wakati fulani, mtumishi mgomvi huja kutawala nyumba. Wakati fulani, kijakazi huja kumnyang’anya bibi. Hili, bila shaka, ni jambo linalohusiana na hofu ya Sara wakati Hajiri anapata mtoto kwa Abrahamu.</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Kwa sababu, bila shaka, ikiwa Hajiri ni sehemu ya familia, na Hajiri ndiye pekee aliye na mtoto, basi, bila shaka, familia hiyo itakuja kuondosha nyumba yake na familia yake kwa sababu hana watoto. Na kwa hivyo, Ibrahimu anasema, sawa, sawa, tutasuluhisha shida hiyo. Tutampeleka Hajiri ili asitupoteze urithi.</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bila shaka, hilo halikuwa suluhisho zuri sana kwa tatizo. Katika tukio hilo, ingawa Ibrahimu alijaribu kumtunza Hajiri, hakufanya hivyo kwa mafanikio sana. Na tunajua hadithi ya uadui uliotokana nayo.</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kwa kanuni ya jumla, ni makosa kwamba mtu ambaye ni mrithi halali wa mali hiyo aje kuhamishwa. Tunachohitaji pia, kile ambacho pia kinaweza kuwa, kama tulivyo nacho hapa katika Mithali 33:24, ni jinsi tunavyotumia ujuzi wetu kwa vitu vidogo duniani, lakini vina hekima nyingi sana. Je, wanyonge wanafanyaje na wenye hekima wanafanyaje, wanyonge wanaishi vipi na vitu vidogo vinaishije? Naam, kwa ujuzi wao.</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hii inavutia sana. Kwa hivyo, unahisi kuwa hauna faida. Kwa hivyo, unahisi kuwa kila mtu anaweza kutumia udhaifu wako.</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Naam, fikiria kuhusu mchwa. Hawana nguvu sana, lakini daima wanaishi. Na wanaishije? Naam, wanajua wakati wanahitaji kukusanya chakula chao, na wote wanaenda kufanya hivyo.</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watakuwepo kila wakati. Mbwa mwitu. Huyu ni mnyama mdogo, ambaye yuko hatarini sana kwa wanyama wanaowinda wanyama wengine.</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ni moja ambayo inapatikana, hasa katika Mashariki ya Kati. Na wanapata usalama wao kwenye miamba na kwenye mashimo madogo. Sina mazoea na mnyama wa aina hiyo.</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Ninawajua pori wanaochimba ardhini, kwa kawaida wakitafuta chakula. Lakini mfano hapa ni jinsi wanavyoishi kwa sababu wanajua wapi pa kwenda, wapi wanaweza kukaa mbali na mwindaji. Panzi.</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Tayari tumezungumzia hilo. Wanaweza kuwa viumbe ambavyo vinaonekana vibaya sana. Na bado, kwa njia fulani au nyingine, kwa umati mkubwa, wanaweza kusafisha shamba.</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kwa kweli nimeona hilo likitokea. Nao hutiririka tu kwa idadi kubwa, husafisha uwanja hadi hakuna kitu cha kijani kibichi, na wote hutoka. Hakuna anayemuumiza mwenzake na kuhamia shamba lingine, safi hilo.</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Na kufikia wakati huo, kuna wengi wao mara mbili. Na wanaendelea. Wana njia zao.</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Buibui. Haijalishi ni mnyama gani halisi, hatambuliki tena, mjusi au chochote kile. Lakini unawapata kila mahali.</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sijui inakuwaje kwamba utando huu wa buibui unaweza kuonekana ofisini kwangu, nyumbani kwangu. Nadhani ni pazuri, unajua, ni mahali penye maboksi. Ninajaribu kuzuia upepo wote wa baridi.</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ghafla, kuna utando. Hiyo ilitoka wapi? Imefikaje huko? sijui. Wana njia zao.</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hivyo, suala zima la mambo haya matatu na manne madogo hapa ni kwamba hatuhitaji kukatishwa tamaa. Na hatupaswi kuvunjika moyo ikiwa tunahisi kwamba sisi ni dhaifu na kwamba sisi ni dhaifu. Jinsi tunavyojiona.</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Biblia ina Mithali hapa ina maonyo mengi sana kuhusu kiburi. Na njia ambayo kiburi huja kabla ya anguko. Lakini wakati huo huo, kuna haja ya kuwa na aina fulani ya kujiamini.</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hivyo ndivyo mambo manne, matatu, na manne yanahusu hapa. Kuna mambo matatu ambayo ni ya kifahari katika harakati zao. Kuna vitu vinne vinavyotembea kwa heshima.</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Kwa hiyo kwa sababu tu tunaweza kuwa wa kiwango cha unyenyekevu katika jamii haimaanishi kwamba tunapaswa kwa njia yoyote ile kuhatarisha utu wetu binafsi. Tunahatarisha utu wetu wa kibinafsi tunapokuwa na kiburi tunapokuwa wachoyo tunapoanza kufanya mambo haya ambayo kwayo tunafanya kama wajinga. Lakini hatupaswi kuhatarisha utu wetu kwa sababu tu mtu anafikiri sisi si muhimu, kwa sababu tu hatuonekani kuwa na hadhi nyingi.</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kwa hivyo hapa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kuna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mifano tofauti ya aina hizo za viumbe ambao wana aina hii ya hadhi. Sasa, simba ndiye mfalme wa wanyama. Na kwa kweli, unapomwona simba na kumuona akitembea, unaelewa kwa nini inakuwa ishara ya nguvu.</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huwa nakumbushwa mfano mwingine mdogo,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ambao mtu fulani alinipa. Simba alikuwa akihisi kutojiamini kidogo. Naye akaenda kwa tembo.</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Akamwambia tembo, ni nani mfalme wa wanyama? Tembo alizungusha mkonga wake karibu na simba akamnyanyua na kumpiga chini mara tatu au nne na kisha kukanyaga. Na simba akasema, kwa sababu tu hujui jibu, huna haja ya kukasirika sana kuhusu hilo. Ndio, simba sio mnyama hodari zaidi wakati wote.</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Lakini kwa namna fulani au nyingine, simba daima hubeba heshima hii. Jogoo au mbuzi dume, hatujui huyu mnyama kweli ni jogoo au la. Lakini hakika inanihusu mimi.</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Unajua, nilikua na kuku. Nilikua nalisha kuku na kusafisha zizi baada ya kuku. Na nilikua nakula mayai ya kuku.</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nilikua nakula kuku. Lakini kilichokuwa kikinivutia kila mara ni jogoo au jogoo. Wema wangu, ulihitaji mmoja tu kati yao kwenye nyumba ya kuku, lakini kila wakati ulijua mahali alipokuwa.</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Kichwa chake kilikuwa sawa na alikuwa akizungukazunguka. Naye ndiye anayesimamia vifaranga wengine wote walio humu ndani. Haijalishi ni wangapi.</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Sijui kwa nini jogoo wanahisi hivyo. Lakini wanafanya hivyo. Wanaonekana kucheza sehemu.</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Wana kujiamini. Mfalme. Naam, mfalme anaweza kuwa na mamlaka.</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Anaweza kuwa na nguvu katika utawala wake. Kuna mahali tunahitaji kuhakikishiwa kwa sababu sisi ni wanadamu, tuna heshima mbele za Mungu. Kwa sababu sisi ni wanadamu, tuna thamani mbele za Mungu.</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haijalishi nafasi yetu katika jamii. Fafanua na wewe ni jeuri. Lakini iishi na unaweza kuwa mtu ambaye unataka kuwa.</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Methali hii ya mwisho ya nambari hapa inanivutia sana kwa sababu inazungumza juu ya kiburi na mipango ambayo ni hatari, ambayo inafaa mara tu baada ya kuongea juu ya kujiamini. Kuna tofauti kati ya kujiamini na kiburi. Vitu hivi vinne vyote hufanya kazi karibu na neno kubana.</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Sasa, hiyo haifanyi kazi vizuri katika tafsiri, lakini katika Kiebrania, ni neno lile lile kila mara. Ni neno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mitz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Na kwa hivyo, ukipiga krimu, na nimefanya hayo mengi, utapata siagi.</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ukimpiga mtu ngumi ya pua, utakachopata ni kutokwa na damu puani. Na kisha unachoenda kupata ni hasira. Na bila shaka, neno la Kiebrania kwa pua, kwa hasira, pia ni pua.</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Unapata joto mwishoni mwa pua yako. Na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unapochuna cream, unapata siagi. Unapopotosha pua, unapata damu.</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Na unapopotosha pua, unapata vita. </w:t>
      </w:r>
      <w:r xmlns:w="http://schemas.openxmlformats.org/wordprocessingml/2006/main" w:rsidR="007761CF" w:rsidRPr="007761CF">
        <w:rPr>
          <w:rFonts w:ascii="Calibri" w:eastAsia="Calibri" w:hAnsi="Calibri" w:cs="Calibri"/>
          <w:sz w:val="26"/>
          <w:szCs w:val="26"/>
        </w:rPr>
        <w:t xml:space="preserve">Kwa hivyo, ni aina ya mchezo wa kuvutia kwa maneno haya yote. Lakini yote ni kuja karibu na biashara hii yote ya watu wanaofanya fujo, na wanafanya shida na kubana huku, kwa kuchochea huku.</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Kweli, kuna sampuli kidogo ya jinsi watu wa kale walivyotumia nambari tatu na nne ili kuleta kundi la vitu pamoja na kutoa hoja fulani kuhusu aina mbalimbali za vitu ambavyo hufafanua hoja yao vizuri.</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Huyu ni Dk. August Konkel katika mafundisho yake juu ya kitabu cha Mithali. Hiki ni kipindi namba 19, Hekima kutoka kwa Ulimwengu wa Asili. Mithali 30:18-33 .</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