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Dkt. August Konkel, Mithali, Kikao cha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August Konkel na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Huyu ni Dk. August Konkel katika mafundisho yake juu ya kitabu cha Mithali. Hiki ni kipindi namba 14, Maneno ya wenye Hekima, Mithali 22:17-24:22.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Karibu kwa hotuba kuhusu kitabu cha Mithali. Katika kipindi hiki cha Mithali, tunataka kuangalia sehemu inayoitwa Maneno ya Wenye Hekima.</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Huu ni mojawapo ya makusanyo kadhaa ambayo yameletwa pamoja katika kitabu kizima cha Mithali. Hii ni mojawapo ya sehemu fupi katika Mithali. Na mkusanyo wa kwanza wa Maneno ya Wenye Hekima ni Mithali 22:17-24:22. Hizi zimetiwa alama wazi kabisa na zinatambulika katika tafsiri nyingi.</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Kwa kweli huanza na kichwa. Kichwa ni Maneno ya wenye hekima. Sasa, watafsiri hawajaweka hili kando kila wakati kama kichwa kwa sababu kichwa kimepachikwa katika mstari.</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Tega sikio lako na usikie maneno ya wenye hekima, elekeza akili yako kwenye maarifa. Sasa, Maneno ya Mwenye hikima hakika ni mada na aya ni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tega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sikio lako na usikilize, elekeza akili yako kwenye elimu. Lakini ni wazi imetengwa kama sehemu.</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Kwa hiyo, ina mawaidha hayo, tega sikio lako kwa ujuzi. Na kisha inatoa motisha kwa nini Maneno haya ya Wenye Hekima ni muhimu sana. Unahitaji kuziweka ndani.</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kwa hekima, kusema wakati mwingine huelezewa kwa njia sawa na unavyoingiza chakula ndani. Tunaweka chakula ndani na kinakuwa sehemu ya maisha yetu na hutupatia nishati wakati kinashuka ndani ya tumbo letu. Kwa hiyo, kwa njia hiyo hiyo, unahitaji kuchukua maneno ya akili na unahitaji kuwaweka ndani ili waweze kudhibiti maisha yako na kudhibiti mwili wako wote.</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Sasa, hizi zimekuja kila wakati kueleweka kama misemo 30. Ingawa katika tafsiri za kimapokeo zaidi, zilijulikana kuwa vitu bora zaidi au nyakati nyingine zilijulikana kama vitu vya zamani. Sasa, yote haya yanahusiana na neno, kama unavyoweza kuliona hapa kwenye skrini, ambalo lina herufi sawa.</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Herufi za neno hili ni nambari tatu na hii inatumika katika misemo kadhaa. Inamaanisha tatu tu au inamaanisha siku tatu zilizopita, zamani, au inamaanisha chifu, mmoja wa watu watatu wakuu. Kwa hivyo, kulingana na jinsi unavyotamka, inamaanisha vitu vyote vitatu.</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Na kwa njia ambayo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Wamasora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walilitamka, lilimaanisha jambo fulani bora sana. Ingawa neno hili halitumiwi kwa maneno, kwa kawaida hutumiwa kwa afisa wa kijeshi. Lakini kwa vyovyote vile, tumeamini kwamba inamaanisha 30 kwa kiasi kikubwa kwa sababu katika sehemu ya kwanza ya misemo hii ya busara, inalingana kihalisi na wakati mwingine kwa maneno na maandishi ya Kimisri yanayoitwa Maagizo ya Amenemope.</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Ushirika huu ulifanywa mwishoni mwa 19, na mwanzoni mwa karne ya 20 na ugunduzi na tafsiri ya papyrus ambayo sasa iko kwenye Makumbusho ya Uingereza, ambapo imehifadhiwa kabisa, lakini ni maandishi ya Misri yanayojulikana ambayo yamehifadhiwa katika sehemu nyingi na vipande katika sehemu tofauti. Asili halisi ya mafundisho ya Amenemope inarudi kwa farao wa Misri Ramses II. Ramses II kwa ujumla ndiye farao aliyehusishwa na Musa.</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Utakumbuka kwamba katika kitabu cha Kutoka, Waisraeli walijenga mji wa Ramses. Naam, mji huo ulijengwa na kupewa jina la farao huyu. Kwa hiyo, huu ni uhusiano mkubwa kati ya Israeli na Misri.</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Moja ya miunganisho mingi sana yenye nguvu kati ya Israeli na Misri. Na katika Maagizo haya ya Amenemope, kuna sura 30. Ikiwa una nia ya hili, Google itakufikisha huko haraka sana.</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Unaweza kuandika Maagizo ya Amenemope au jina la Amenemope tu na utapata tafsiri ya zote 30. Na unaweza kuangalia ulinganifu. Lakini tunaweza tu kuchunguza baadhi yao.</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Zote ziko katika sehemu ya kwanza kabisa ya mkusanyiko huu mzima. Usiwaibie maskini kwa sababu tu ni maskini. Unajua, inashangaza kwamba wakati mtu yuko hatarini au anaonekana kuwa wa hali ya chini kuliko sisi, tunaonekana kufikiria kwamba hatuhitaji kuwaheshimu kama watu.</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Naam, Amenemope tayari anaonya kuhusu hilo. Jihadharini na watu wenye hasira. Kuna ushauri mzuri sana.</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Jihadharini na dhamana ya mkopo. Naam, tumetumia muda kuzungumza kuhusu hilo. Usihamishe mipaka ya ardhi.</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Sasa, hii ni amri ya Kumbukumbu la Torati, lakini inatokea pia katika maneno ya hekima. Bila shaka, thamani kuu katika jamii ya mapema ilikuwa daima katika mali. Kwa kweli, sarafu, jinsi tunavyojua sarafu, sio kitu ambacho kilianza hadi nyakati za baadaye.</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Fedha na dhahabu zilikuwa pesa kwa maana kwamba zilipimwa. Na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ulikuwa na idadi fulani. Na ndio maana Mithali ilizungumza juu ya vipimo vya uaminifu au mfuko wa mawe ya uaminifu ili ulipokuwa ukipima fedha au dhahabu au kitu kingine chochote, uliipima kulingana na wingi unaojulikana.</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jaribu linaweza kuwa kubadilisha idadi hiyo kwa faida yako. Naam, pamoja na mipaka ya ardhi, kulikuwa na suala sawa. Nilikuwa nikimtembelea rafiki yangu ambaye alikuwa mkulima na akanionyesha jinsi shamba lake lilikuwa na uzio ambao ulijengwa kimakosa.</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Ilikuwa mbali na kile ambacho kihalali kilikuwa chake katika suala la upimaji wa ardhi. Na alikuwa akipoteza kila mwaka, nadhani kuhusu ekari 15 au 20 za mazao kwa sababu tu mtu alihamisha mpaka wa ardhi. Jirani yake alijua jambo hilo vizuri, lakini ili kurekebisha hali hiyo, ingemlazimu kumpeleka jirani yake mahakamani na kupata suluhu la kisheria.</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hakuwa na uhakika kwamba kumpeleka jirani yake mahakamani kulikuwa na thamani ya kile alichokuwa akipoteza katika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eneo hili la ekari 20 za mali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Lakini hii ni aina ya mithali yenye busara sana, ushauri. Tumia ujuzi katika kazi yako.</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Daima mimi humfikiria Ezra, mwandishi mwenye bidii, mwandishi aliye tayari. Kadiri ninavyojifunza zaidi kuhusu kazi ya waandishi, ndivyo ninavyohisi kupungua kwa kazi yoyote ya kitaaluma ambayo nimewahi kufanya kwa sababu watu hawa walikuwa na kiasi cha ajabu cha kujifunza na ujuzi ambao walikuwa nao. Nisingeweza kamwe kuwa mwandishi.</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Siwezi hata kusaini jina langu ili mtu asome. Na waandishi hawa waliandika nukta na vistari vidogo sana na wakaviweka tofauti kwenye kile tunachokiita karatasi, kwenye kitu tunachokiita ngozi ya mnyama, ngozi, au kwenye mafunjo ambayo yalikuwa na matuta na kadhalika. Na walichokuwa nacho ni mwanzi au aina ya kalamu iliyochongoka ambayo wangeichovya kwenye aina fulani ya taa nyeusi na wangeweza kutengeneza nukta ndogo zaidi na kutofautisha herufi waziwazi na kufanya hivyo kwa mamia ya kurasa.</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Gombo la Kukunjo la Isaya ni kitu kama, vema, sina budi kufanya kazi kwa miguu, kwa hivyo ina urefu wa futi 26. Nitamwacha mtu mwingine kubadilisha hiyo kuwa mita. Hilo linanisumbua kidogo akilini.</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Lakini kwa vyovyote vile, uwe na bidii katika kazi yako na mwandishi ni mfano mzuri. Hukupata kuwa mwandishi bila kuwa fundi mzuri sana. Kuwa makini kuhusu adabu.</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Unajua, nimekuwa mmoja wa watu ambao wanadharau kidogo adabu. Tulipokuwa Uingereza, kuna kitu kinaitwa darasa. Tabaka si mali ya pesa, ni mali ya urithi tu.</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nilikuwa nikialikwa mahali pa rafiki ambayo nilikuja kujua kupitia rafiki. Alitoka katika tabaka la juu na mmoja wa wafanyakazi wenzangu alinipa orodha ndefu ya maagizo kuhusu mahali nilipoweka vipandikizi vyangu, nilichoweka kwenye sahani yangu na kila kitu kingine. Hivi ndivyo unavyofanya wakati ni daraja la juu.</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Na nilipuuza yote kwa sababu nilisema, mimi ni Mkanada na mimi si wa tabaka na utamaduni huo na ninafanya kile ninachofanya. Na shukrani kwa mgeni wangu, hiyo ilikuwa sawa. Hakutarajia hata kidogo nitalazimika kuishi kulingana na hali ya juu.</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Lakini ukweli wa mambo ni kwamba kwetu sote, kuna viwango vya adabu na ni muhimu. Na wakati mwingine tunahitaji kuwazingatia. Utajiri ni wa kupita, huchukua mbawa na kuruka mbali.</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Oh, nilisoma Financial Pulse mara kwa mara na si muda mrefu uliopita nilisoma hadithi ya mtu ambaye alijiua kwa sababu aliishi kwa ajili ya mali na jinsi soko la hisa lilivyoenda, ghafla, bahati, namaanisha tunazungumzia kuhusu mamia ya mamilioni ya dola ambazo alikuwa amepata zilikuwa zinapotea na kwake hakuna kitu kingine kilichobaki. Utajiri unaweza kutoweka kwa njia nyingi tofauti. Kuwa makini na wabahili.</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Anakualika na anasema, jisaidie na ufurahie kila kitu ambacho nimeweka mbele yako. Lakini anakutazama kila wakati. Kuwa makini kidogo.</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Usifikirie sana. Usisababu na wasio na akili. Naam, tumezungumza kuhusu hilo katika mihadhara yetu ya awali tayari.</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Usiwe mjinga usije ukawa mjinga kama yeye. Usijadiliane na mjinga usije ukawa mjinga kama yeye. Usiwadhulumu maskini.</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Hizo ndizo methali ambazo zina uhusiano fulani na maneno ya Amoni na Opi. Misemo mingine tuliyo nayo hapa ni zaidi ya maneno ya wenye hekima. Nimeziorodhesha hapa na zote ni za kawaida katika suala la maagizo ya jinsi unapaswa kuishi katika jamii nzuri.</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bila shaka, zinajirudia baadhi ya mambo ambayo tumejadili hapo awali. Lakini naweza tu kuangalia Maxim 17 hapa kwa muda. Uzinzi wa mtu husaliti ndoa yake.</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Haisaliti ndoa yake tu bali inavunja ndoa ya mtu mwingine. Kuna sehemu nzima hapo. Siku hizi inaonekana kwangu, katika utamaduni wangu, hatuchukui viapo vya ndoa kwa uzito sana.</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Tunazipeleka kwa manufaa yetu na tunadhani zinaweza kuvunjwa na kwamba tutaendelea na jambo bora zaidi. Lakini kwa kweli haifanyi kazi kwa njia hiyo. Sasa, mzunguko usio na matumaini wa kunywa.</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Nimepitia kifungu hiki mara nyingi sana. Ni ubeti wa 23 hadi 29 katika Mithali 22, lakini jambo zima ni shairi. Kwa kweli imeundwa kama shairi iliyoundwa kwa uangalifu sana.</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Nimepitia shairi hili darasani mara kadhaa na ninakumbuka wakati mmoja nilipopitia na kuelezea harakati kutoka kwa maumivu ya kichwa na michubuko na utaftaji wa divai hadi kwa mlevi ambaye ana maumivu ya kichwa na michubuko na anaenda kutafuta divai zaidi na kuelezea jinsi shairi hili linajaribu kuonyesha maisha ya mlevi. Sikuwafahamu kila mtu katika darasa langu, lakini sitasahau kwamba nilihitimisha ubeti wa kwanza. Kulikuwa na bwana mmoja katikati ya darasa zima ambaye bila pingamizi alipasuka kwa sauti ya uzoefu akisema, Mwanadamu, hivyo ndivyo ilivyo! Na iko hivyo.</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Ulevi, kwa kile ninachojua, sio jambo zuri sana. Sasa, nilipata uzoefu siku moja nilipokuwa kwenye kituo cha mafuta nikitafuta kinywaji, na katika uzee wangu nina shida, sipendi vitu vitamu sana. Nina vitu fulani ninavyopenda na havipo kila wakati.</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Kwa hivyo, nilikuwa nikiangaza mbele ya baridi hii nikijaribu kujua nilitaka kununua nini na bwana huyu akanijia na kusema, Bwana, anasema, unafanya nini kwa hangover? Nilishangazwa kidogo na swali hilo. Aliyumba kidogo huku akiniuliza na nikasema,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Unajua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bwana, unauliza mtu mbaya kwa sababu sijawahi kuwa na hangover. Macho yake yakawa makubwa na kujiuliza akayumba kidogo na sidhani kama aliniamini.</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Lakini hata hivyo, alinitazama moja kwa moja na kusema,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Wewe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ni mtu mwenye busara sana. Sasa, chanzo kinaweza kisiaminike kabisa, lakini nilikubali pongezi hata hivyo. Nimekuwa na busara kuhusu kutokuwa mlevi.</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Lakini kama vile Mithali ina mambo mazuri ya kusema kuhusu divai, ina maonyo. Sasa, nilienda kwenye ibada ya uinjilisti. Kwa kweli nilikuwa mzungumzaji kwenye nafasi asilia.</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Wakati mmoja mapema katika kazi yangu ya uchungaji, na kundi lilipokuwa likijiandaa kwa ajili ya ibada na kadhalika, nilifikiri ningeenda kwenye nyumba ya mwalimu ambaye aliwekwa kwenye eneo hili mahususi. Na bila shaka, nilikuwa nikibeba Biblia yangu kwa sababu Biblia yangu huenda pamoja nami ninapohubiri. Na kwa hivyo, nilipendekezwa niende kukutana na mwalimu na kuwa jambo jema.</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Kwa hiyo, niligonga mlango wake na akanikaribisha ndani. Niliketi mezani na nikaweka Biblia yangu juu na akasema,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Hicho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ni kitabu kiovu! Ndipo nikasema,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Loo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nikasema, Vema, kwa nini unafikiri kwamba hiki ni kitabu kibaya sana? Alisema Kwa sababu kitabu hicho kina mambo mengi mazuri ya kusema kuhusu mvinyo. Na nadhani nilionekana kushangaa kidogo.</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aliendelea na mazungumzo marefu ya kufadhaika kwake na darasa lake na wanafunzi wake ambao hawakuwa na kazi kila wakati kwa sababu ya ulaji, ambao, kwa kweli, ulikuwa shida kubwa. Dawa za kulevya zimekuwa tatizo kubwa katika takriban jamii zetu zote kila mahali. Lakini huyu alikuwa anampa cheo hasa.</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Kwa hiyo, sikumsomea Mithali 23, 29 hadi 35 , kwa sababu hakuwa katika hali yoyote ya kusikia kuhusu kile ambacho Biblia pia ilinena kuhusu divai. Hiyo haikuwa nzuri. Alihitaji tu nafasi ya kufoka na nikamruhusu aipate.</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Lakini ukweli ni kwamba kama vile Biblia inavyochukulia divai kuwa kitu kizuri, haioni kuwa ni kitu kizuri kwa njia ambayo sisi huichukua mara nyingi. Unaona, divai ilikuwa kinywaji chao na ilikuwa ghali sana. Na mara nyingi mvinyo wao ulikuwa ukichanganywa na maji hivyo kuwa ni kinywaji tu.</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walichokuwa wakifanya ni kukata kiu yao. Lakini walijua jinsi ya kulewa. Na nini kinatokea kwa mnywaji? Nani ana maombolezo? Nani ana kuugua? Nani ana michubuko? Nani ana ugomvi? Yule anayekawia juu ya divai.</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Kwa hiyo, mambo yote tunayoyaona kwenye baa ni yale yale waliyoyaona. Na kisha kuna udanganyifu na huenda karibu na neno kuona. Unaona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divai,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inang'aa kwenye glasi.</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Halafu unaona mambo ya ajabu kwa sababu divai inauma. Na sasa unafikiri kwamba uko kwenye meli iliyoketi juu ya mlingoti. Unajua, dunia nzima inayumba na kusonga mbele na nyuma.</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Sasa uzoefu huu sijawahi kuwa nao. sijui. Na sina mpango wa kuwa nayo.</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Walinipiga na sikujua. Sasa nilisikia kuhusu hilo, unajua, katika shule ya upili niliyosoma. Kwa wanafunzi wengi, ikiwa ulirudi Jumatatu asubuhi na hukuweza kukumbuka mengi yaliyotokea kati ya Ijumaa na Jumapili, basi ungejua ungekuwa na wikendi njema.</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Sasa sikuwa na hakika kabisa jinsi ungeweza kuwa na hakika kwamba hiyo ilikuwa kweli. Lakini niliisikia tena na tena, hasa baada ya kila wikendi katika mji nilikokulia. Na nilikuwa na mwalimu wa hesabu ambaye nilimpenda sana.</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Amefariki dunia. Naweza kukupa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jina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lake. Jina lake lilikuwa Nestor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Wachkowski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Alikuwa Kiukreni. Na alinifanya nipende hesabu. Lakini Jumatatu nyingi angejitokeza akiwa na mtu anayeng'arisha.</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Namaanisha mng'ao wa kweli. Na kama ilivyokuwa kawaida kwa watu katika kijiji chetu kidogo cha Theodore, alikutana na watu wikendi ambayo iliwaacha na waangazaji, unajua, jicho kubwa, kubwa jeusi, michubuko. Na unafanya nini kwa hangover? Unajua, huyu jamaa aliyekuwa akikwepa mbele yangu akiuliza unafanya nini kwa hangover kweli ana jibu hapa kwenye kifungu hiki.</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Unapata kinywaji kingine, na hiyo inakusaidia kutatua hangover. Kwa kweli, sio suluhisho nzuri la muda mrefu. Lakini hii ndiyo hali halisi ya ulevi.</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Pole kwa mahubiri marefu. Lakini kusema ukweli, dawa ni shida siku hizi. Sio pombe tu, lakini nadhani tutafanya vyema kutafakari aya hizo.</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Maneno zaidi ya wenye busara ili kukamilisha kanuni ambazo tunazo katika misemo 30.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ukitaka kufuatilia hili kuhusu jinsi aya hizi zinavyoweza kugawanywa katika misemo 30, unayo hapo. Na kisha tuna maneno ya wenye hekima.</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Zaidi ya hayo, kuanzia Mithali 24, na 23, ambapo kuna kichwa kipya na baadhi ya mada mpya. Kwa hivyo, haya ni masomo, pragmatic, mafundisho muhimu sana, maagizo ya kila siku kwa maisha ya mtu mwenye busara.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Huyu ni Dk. August Konkel katika mafundisho yake juu ya kitabu cha Mithali. Hiki ni kikao namba 14, Maneno ya wenye hekima. Mithali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