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Dkt. August Konkel, Mithali, Kikao cha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August Konkel na Ted Hildebrandt</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Huyu ni Dk. August Konkel na mafundisho yake juu ya kitabu cha Mithali. Hiki ni kipindi namba 10, Lady Wisdom na Lady Folly, Mithali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Tunakuja katika mazungumzo yetu leo kwenye hitimisho la utangulizi wa Mithali 1 hadi 9. Na hapa ndipo tumetofautisha kwa ajili yetu kwa uwazi sana Lady Wisdom na Lady Upumbavu, uchaguzi ambao tunahitaji kufanya kati ya maisha na kifo ambao umewasilishwa kwetu sote njiani. Kwa hivyo hapa katika sura hii, Hekima ya Bibi inawasilishwa kwetu kama mwenye nyumba.</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 alichofanya ni wageni walioalikwa kwenye karamu ambayo anapaswa kutoa. Kwa hiyo, ametayarisha jumba lake la karamu ambalo linaungwa mkono na nguzo saba. Saba bila shaka ni idadi ya ukamilifu na sio zaidi ya hiyo inapaswa kufanywa kwa nambari hapa.</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Inapendekeza tu kwamba huu ni ukumbi mzuri sana. Ikiwa una jengo kubwa ili kuunga mkono paa, unapaswa kuweka nguzo njiani ili paa iweze kuinuliwa. Na kwa hivyo, jumba la karamu la Lady Wisdom ni kubwa vya kutosha ili kila mtu aweze kuja.</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Ameandaa menyu yake. Amemimina mvinyo wake. Amechinja ndama wake.</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Kwa kweli, katika nyakati za zamani, nyama ilihifadhiwa kwenye kwato. Ulimhifadhi mnyama huyo hadi wakati ulipokuwa tayari kumtengeneza chakula. Na ninaweza kuongeza kwamba katika sehemu kubwa ya dunia, sera hiyo hiyo imekuwa ikifuatwa hadi leo hii.</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Nimekuwa India na najua jinsi wanavyotayarisha kuku wao. Wanazikamata zikiwa tayari kuzila. Amepata seva zake.</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Amewapa maagizo yao yote. Na sasa anavutia wageni. Na wageni ni akina nani? Kweli, hawa ndio wanaohitaji kupata akili.</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Anavyosema hapa, wanakosa kufikiri kidogo. Ujuzi wao sio wa haraka sana. Na waje kwake na watapata chakula na watapata divai na watatembea katika njia ya ufahamu.</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Sasa kazi hii ya hekima ni nini basi? Naam, kazi hii ya hekima inafafanuliwa tena katika aya hizi. Usimjibu mpumbavu sawasawa na upumbavu wake. Tutatumia hotuba nzima katika Mithali sura ya 26, ambapo tutakuwa na mengi zaidi ya kusema kuhusu wapumbavu na mengi zaidi ya kusema kuhusu Mithali.</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Lakini jambo la kimsingi ni hili, huwezi kujadiliana na wasio na akili. Njia nyingine ya kusema hivi ni kwamba, huwezi kufundisha kitu kwa mtu ambaye hana nafasi ya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kujifunza au hataki kujifunza, ni kukataa kujifunza. Ukijaribu kubishana na wasio na akili, wewe mwenyewe utakosa akili na utajigeuza mjinga.</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Kwa hivyo, ukijaribu kumfundisha mtu ambaye tayari ameamua kuwa eneo unalofanyia kazi si sahihi, utakalopata ni dhihaka. Sasa mfano bora zaidi ninaoweza kutoa wa hilo katika muktadha wangu kama mwalimu katika mazingira ya chuo kikuu, ingawa ninafanya kazi katika seminari, ni wazo letu la msingi la epistemolojia, hivyo ndivyo tunavyojua. Sasa ni nini msingi wa usasa ambao maprofesa wa vyuo vikuu hufanya kazi na haswa ambao sayansi yao inafanya kazi karibu kabisa? Msingi wa maarifa ni huu, yote tunayoweza kujua huja kupitia hisi zetu na yanashughulikiwa na sababu tuliyo nayo.</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Kimsingi inarudi kwa mwanafalsafa kwa jina Immanuel Kant. Na kama kitu chochote ni nje ya ufafanuzi huo, ni upumbavu tu, ni kufukuzwa kazi nje ya mkono. Sasa hiyo ni misingi ya maarifa gani? Nani aseme kwamba njia pekee unayoweza kupokea maarifa ni kupitia hisi zako tano? Kwa nini naweza kukuambia juu ya aina zote za watu ambao wameonyesha kwamba wanajua mambo ambayo hawangeweza kupokea kupitia hisi zao tano.</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Lakini kwa kweli, sijawahi kushiriki hadithi hizo na marafiki zangu wa kiakili ambao tayari wameamua, oh hiyo ni kupotoka tu kisaikolojia, watu hao ni kidogo upande wa cuckoo, unajua, labda wamekuwa wakila uyoga mwingi wa aina mbaya. Na kwa hivyo, unaingia kwenye mjadala nao na hivi karibuni unazungumza upumbavu kama vile wanazungumza upumbavu. Lazima uelewe, angalia tuko kwenye majengo mawili tofauti hapa.</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Umefanya uamuzi wa kidini. Uamuzi wako wa kidini ni kwamba aina pekee ya maarifa unayoweza kuwa nayo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hisia zako na sababu zako. Na nasema hapana, najua na nina ushahidi mwingi kwa ukweli kwamba kuna maarifa ambayo yanaweza kupokelewa nje ya hayo.</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 kimsingi ushuhuda wa kufufuka kwa Bwana wetu Yesu Kristo ni mojawapo ya hizo. Lakini bila shaka, unaweza kukataa kwamba kwa kila aina ya njia.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mwagize mwenye dharau, utakachopata ni matusi tu.</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Kuwa mwangalifu. Hekima ni mchakato wa maisha yote. Haya ndiyo tunayojifunza katika aya ya tisa na kumi.</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Ishi kwa uadilifu na utakuwa salama. Jiepushe na njia za upotovu na upotovu. Kile ambacho ni kupepesa macho kitaleta itzabom.</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Ni kwenda kuleta etzev. Italeta uchungu. Hii ni moja ya maeneo ambayo neno hilo maumivu hutumiwa.</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Unapoishi kwa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udanganyifu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utaleta maumivu. Kwa hivyo, hekima lazima ianze na maarifa ya mtakatifu. Kwa njia, neno linalotumika hapa ni neno qodeshim tu.</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Ni neno linalomaanisha utakatifu. Ni neno la kumrejelea Mungu na jambo la msingi kuhusu neno qodeshim kuwa linatumika kwa Mungu ni kusema kwamba yeye ndiye aliyejitenga. Na hilo linamaanisha kwamba Mungu hategemei uumbaji kwa vyovyote.</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Bali Mungu ndiye chanzo cha uumbaji. Sasa unaona kuna hiyo tofauti ya kimsingi ambayo nilikuwa naizungumzia hapo awali. Ikiwa unaamini, ikiwa unaelewa, na kutambua kwamba kuna kitu kinachotoa uhai kwa ulimwengu.</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Uhai si mali ya ulimwengu tu bali ni kitu ambacho kimejitenga na ulimwengu unaoupa uhai. Halafu bila shaka kuna maarifa ambayo yako nje ya yale tunayoweza kuyaona na kuyasawazisha. Na hilo kwa Kiebrania limeelezwa kwa neno qadosh.</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Mungu anaitwa qadosh. Ni nani huyu Yehova wanayemtaja kwa jina? Huyu ni nani? Naam, yeye ndiye aliye nje ya ulimwengu. Yeye ni qadosh na ndiye anayetoa hekima ambayo peke yake ina uwezo wa maisha kamili.</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Tabia ina matokeo yake. Hekima ni ya kwanza. Fuata hekima kwa faida yako, faida yako mwenyewe.</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Madhara mabaya zaidi ya mpumbavu ni lazima kwa mpumbavu. Na mjinga anatongozwa. Sasa ni utongozaji gani unaotokea zaidi katika muktadha wetu? Ni upotovu wa kujikweza kwetu wenyewe.</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Imani yetu wenyewe ni kwamba tunaweza kuwa kama Mungu tukijua mema na mabaya. Huo ndio upotoshaji mkubwa. Ni ulaghai mkubwa ambao hasa katika zama za kisasa ulikuwa na mizizi yake katika Kutaalamika lakini ukaja kuzaa matunda katika enzi ya deism na maendeleo ya rationalism.</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 maelezo haya ya Lady Folly yanaelezea aina hiyo ya kutongoza. Udanganyifu kwamba sisi ni katikati ya mambo yote katika Mungu wetu wenyewe unaelezea kikamilifu. Na Lady Folly yuko wapi? Katika maeneo mengi ya umma.</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Katika mazingira yetu ya kisasa bila shaka ni maeneo ya elimu. Ni maeneo ya jamii ya juu. Ni katika sehemu zote za juu.</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 Lady Folly yuko nje na anabembeleza na anavutia na anasema hapa ndipo utapata ukuu wa ubinadamu. Hapa ndipo unapoenda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kupata wema wa maisha. Na anamtongoza nani? </w:t>
      </w:r>
      <w:r xmlns:w="http://schemas.openxmlformats.org/wordprocessingml/2006/main" w:rsidR="00A6223A" w:rsidRPr="00A6223A">
        <w:rPr>
          <w:rFonts w:ascii="Calibri" w:eastAsia="Calibri" w:hAnsi="Calibri" w:cs="Calibri"/>
          <w:sz w:val="26"/>
          <w:szCs w:val="26"/>
        </w:rPr>
        <w:t xml:space="preserve">Kweli, ni wale ambao hawana akili nzuri.</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Kwa kweli, wazo la kwamba wanadamu ndio kitu kikuu zaidi katika ulimwengu kwa kweli ni la kusikitisha. Ni nini kinachotufanya tufikiri kwamba sisi ni vitu vikubwa zaidi katika ulimwengu wote mzima? Sasa tunaweza kukataa kwamba ndivyo tunavyofikiri lakini bila shaka ndivyo tunavyofanya. Katika maeneo yetu ya umma.</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Sisi ni vitu vikubwa zaidi katika ulimwengu na tutaenda kujua ni nani mwingine aliye katika ulimwengu. Tutaenda kujua ni nini kingine kilichopo katika ulimwengu. Tutajua siri zote za ulimwengu wenyewe.</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Hakuna kitu kikubwa zaidi katika ulimwengu kuliko sisi. Lakini kwa kweli haya ni maji ya wizi. Na bila shaka, tunajua hilo kutokana na Ufunuo.</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Usishiriki katika Mti huo wa Maarifa. Huo ni wizi. Na mwandishi wa hekima hapa anaeleza baadaye kuwa upumbavu.</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 anasema anakupa haya yote. Mawazo haya yote mazuri juu yako mwenyewe. Yote haya yanafikiri kwamba wewe ni kama Mungu na unajua mema na mabaya.</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Imeibiwa. Imeibiwa. Unafikiri ni ladha.</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Unafikiri kwamba ni kweli ni msisimko. Unafikiri kwamba hutoa yote ambayo unaweza kuwa unatafuta. Lakini ni udanganyifu.</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Uzinzi. Kumfuata mungu huyu wa uwongo hakutakuwa jambo la kuridhisha. Unajua sikukuu za kale za Wagiriki zilikuwa karamu.</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Kongamano hizi za falsafa. Wanafalsafa. Na kwa kweli tuna matoleo yetu wenyewe ya aina hii ya kitu ambapo tunasherehekea kile tunachofikiria kuwa ukuu wetu.</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Wageni wote wa Lady Folly wanaishia mahali pamoja. Katika vilindi vya Sheoli ndiko wageni wake watakapopatikana. Hapo ndipo mahali pa wafu.</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Ubinadamu haujitoi uhai. Na kufuata njia hizi za upumbavu kana kwamba tunaweza kujiokoa wenyewe kutathibitika kuwa ni upumbavu. Hivyo mwisho utangulizi.</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Hapa kuna karamu. Hapa kuna orgy. Sherehe ya kujithamini na kujifanikisha.</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Hapa kuna uzima na hii ndiyo njia iendayo kwenye uharibifu na mauti. Hiyo ndiyo hofu ya Mungu. Ni mwanzo.</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Hapa kuna chaguo unapaswa kufanya tunapoanza mazungumzo yetu yanayofuata. Tutaanza na mikusanyo ya Mithali yenyewe inayosema, sawa, ikiwa utajifunza hekima, ni nini unahitaji kujua? Na tutatumia mazungumzo yetu mengine kwenye Mithali tukifikiria ni hekima gani hii unayohitaji kujua.</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Huyu ni Dk. August Konkel na mafundisho yake juu ya kitabu cha Mithali. Hiki ni kipindi namba 10, Lady Wisdom na Lady Folly, Mithali sura ya 9.</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