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Dkt. August Konkel, Mithali, Kikao cha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August Konkel na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Huyu ni Dk. August Kunkel na mafundisho yake juu ya kitabu cha Mithali. Hiki ni kipindi namba saba, Utakatifu wa Ndoa, mihadhara ya nane, tisa na kumi.</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Karibu tena katika mazungumzo yetu ya Methali. Tumekuwa tukijadili, kimsingi utangulizi wa Mithali zenyewe, ambazo hutokea katika sura ya kwanza hadi ya tisa. Na tumedokeza kwamba sehemu hii ina mazungumzo, au tunaweza kuyaita mihadhara, ya mzazi kwa mtoto na viingilizi fulani. Kwa hiyo, katika mazungumzo ya leo, tunachotaka kufanya ni kuangalia mihadhara mitatu ya mwisho, ambayo yote ina mwelekeo wake juu ya kitu ambacho ni muhimu sana sana katika maadili ya agano, na kwa hiyo ni muhimu sana katika hekima na katika mafundisho juu ya hofu ya Mungu.</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Somo hilo ni utakatifu wa ndoa. Msingi wa msingi ni ule unaotolewa katika Mwanzo, ambapo Mungu anaumba mwanamume na mwanamke. Na mtu akasema huyu sasa ni mfupa katika mfupa wangu na nyama katika nyama yangu.</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Kwa hiyo, mwanamume atamwacha baba yake na mama yake naye ataambatana na mkewe, nao watakuwa mwili mmoja. Hilo ni pendekezo la moja kwa moja tu, lakini la kina sana. Kwa sababu njia pekee ambayo tunaweza kuwa wanadamu ni kupitia baba na mama.</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kwa upande wa ukuaji wetu na elimu yetu, tunahitaji kujitegemea kwa baba na mama yetu wenyewe. Na kama tulivyosoma katika moja ya mihadhara iliyotangulia, baba yangu alinifundisha jinsi ninavyokufundisha. Kwa hiyo, unawaacha baba na mama yako na unaunda familia na watoto wako.</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Lakini ili hilo litokee, inabidi kuwe na uaminifu wa kiagano. Na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kwa mazungumzo matatu mazima, lengo ni kudumisha uaminifu wa agano hili kama kipaumbele cha juu zaidi. Bila shaka, agano wakati mwingine hushindwa.</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Torati yenyewe inakiri hilo. Kwa sababu sisi ni wanadamu na kwa sababu uwezo wetu wenyewe wa kutimiza tamaa zetu wenyewe ni mdogo, agano la ndoa hushindwa kama wengine hushindwa. Lakini hiyo kamwe sio kuathiri lengo.</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Lengo na matarajio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kuhifadhi umoja huo kwa kila namna tuwezavyo. Hilo ndilo lengo la mwalimu wa hekima. Sasa katika Mithali, tunakutana na wanawake wanne.</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nadhani ili kutusaidia kuelewa mazungumzo haya matatu ya wazazi kwa mtoto, ni muhimu kwetu kuhakikisha kuwa tumewatofautisha wanawake hawa ambao kwa kila kesi ni wawakilishi. Lakini mwakilishi kwa namna fulani tofauti.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tayari tumejulishwa kwa hekima ya mwanamke.</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Tulitazama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mwito wake katika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sura ya 1 mistari 30 hadi 33. Tutaona kwamba anatayarisha karamu kubwa mwishoni mwa sehemu hii. Na tutaona kwamba yeye ndiye ambaye ni mwandamani kwa namna fulani ya Mungu katika sura ya 8 mistari ya 22 hadi 31 .</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Ana uhusiano wa karibu zaidi na Mungu na anafurahia wanadamu. Tutakuja kujadili suala hilo mbele kidogo. Kisha kuna ujinga wa mwanamke ambaye ndiye mzungumzaji wa hekima ya mwanamke.</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Tunampata katika umalizio wa sehemu hii katika Mithali 9 mstari wa 13 hadi 18. Yeye ndiye anayejumuisha upumbavu. Ana kelele.</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Yeye ni seductive. Nauli yake ni mkate ulioibiwa na maji yaliyoibiwa. Mwanamke wa tatu ametambulishwa kwetu tayari kama mwanamke mgeni.</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Huyo ndiye ambaye si mwaminifu kwa nadhiri ya ndoa na agano la ndoa. Na tutampata katika mazungumzo matatu ambayo tunayatazama leo. Lakini tunafahamishwa kwake kwa ufupi katika kusudi la hekima kama lilivyofafanuliwa katika sura ya 2. Ana sifa ya vivutio vyake, kwa usemi wake wa kubembeleza, na nyika na vishawishi vyote anavyotumia.</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Lakini kumfuata siku zote ni upumbavu na kumfuata kutaongoza kwenye uharibifu, kupoteza maisha, na hatimaye kifo chenyewe. Na kisha, bila shaka, mwanamke wa nne ni mwenzi wa ndoa, mwenzi mwaminifu wa ndoa. Na katika sura ya 5 mistari ya 15 hadi 19 , tuna sehemu moja katika maandiko ambayo inasifu uhusiano wa ndoa unapaswa kuwa.</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Bora ambayo sisi sote tunapaswa kujitahidi kwa sababu ni kwa manufaa yetu wenyewe. Na kwa njia fulani, hakuna shaka kwamba jambo hilo bora linawakilishwa katika mwanamke anayemalizia kitabu cha Mithali, ambaye nyakati fulani huitwa mwanamke shujaa au mwanamke mwenye nguvu katika Mithali sura ya 31 mstari wa 10 hadi 31. Kwa hiyo, katika hotuba yetu ya 8, tuna taarifa yenye nguvu juu ya umuhimu wa uaminifu-mshikamanifu kwa agano la ndoa.</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Inaanza na mawaidha yanayotokana na hekima. Ni hekima ambayo inaenda kutulinda. Itatulinda kutokana na hatari za njia potovu ambayo inaweza kutuongoza kwenye njia mbaya ya maisha.</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Mwanamke mgeni ndiye anayeshikilia sana, yaani, amechagua njia ya mauti kimakusudi katika Mithali 5:5. Miguu yake inashuka kuelekea kifo. Hatua zake zimeshika hata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mahali pa mauti. Amechagua kinyume na njia ya maisha.</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Kwa hivyo, jambo muhimu kwa kijana ni kuhakikisha kwamba wanajiepusha na upotoshaji huo. Kwa sababu kutongoza vile ni mwizi. Jambo moja, inachofanya ni kuiba nguvu zako.</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Ikiwa kuna jambo moja linalopaswa kuwa na sifa ya kijana huyo, ni nguvu zake kwa Mungu na nguvu zake kuweza kuishi kwa njia ya heshima. Ukosefu wa uaminifu katika ndoa huiba nguvu hii kwa njia mbalimbali. Sio tu katika suala la ukweli kwamba baba atapoteza ushawishi na elimu ambayo anapaswa kuwa nayo juu ya watoto wake mwenyewe, lakini bila shaka, pia itagharimu sana kifedha.</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Sasa, tunaona hili kwa njia mbalimbali katika Torati ya Musa. Njia moja ambayo tunaiona kama gharama ni wakati kuna kifo. Lakini ni gharama ya kusikitisha zaidi kwa njia wakati kuna utengano.</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kwa hivyo, katika Mithali sura ya 24, aya tatu za kwanza ni utoaji ambao ni kumlinda mke aliyeachana na tukio ambalo mumewe atamwacha. Kile ambacho mpango huo unaonyesha hasa katika Mithali sura ya 24 ni gharama ambayo huo utakuwa kwa mume ambaye ameondoka. Na ni daima.</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Ilikuwa katika nyakati za zamani na iko katika nyakati za sasa. Kwa hivyo, hiyo ni kipengele cha pragmatic yake. Lakini muhimu zaidi, kuna matokeo ya majuto.</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Sio tu ni uharibifu kwa familia hii ya mtu binafsi, lakini ni uharibifu kwa jamii nzima, ambayo ni baba, mzazi anamwonyesha mtoto. Moja ya migogoro ya ndoa mara nyingi ni ile ya mahusiano ya ngono. Na kwa hivyo, jambo hilo maalum limeshughulikiwa katika aya ya 15 hadi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Aya hizi zinaelezea kwa njia ya kupendeza zaidi ukweli kwamba uhusiano wa mke mmoja ndio uhusiano wa kuridhisha zaidi ikiwa unaweza kufuatwa kwa mtazamo sahihi na unaweza kufuatiliwa kwa mazingatio sahihi. Na hivyo, urafiki katika ndoa unaweza kuwa kitu ambacho ni kisima cha maji baridi. Ni ile ambayo inaburudisha kila wakati, yenye kudumisha.</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hivyo ndivyo inavyoelezwa hapa. Sasa, kwa maneno ya kisasa, nimeorodhesha hapa kwenye skrini vitabu kadhaa ambavyo vimetoka kwa wanawake wengine mashuhuri vikisifu ukweli kwamba wamekuwa na uzoefu na uhusiano wa uasherati na uhusiano wa kujitolea. Wanawake ambao nimeorodhesha hapa ni Lauren Winner, ambaye ni profesa wa chuo kikuu, na Dawn Eden, jina la mwandishi wake, lakini alikuwa mwandishi wa gazeti huko New York.</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Lakini kila moja ya vitabu vyao, Ngono Halisi na The Thrill of the Chase, ni hija ya kibinafsi. Lakini wanachofanya wote wawili ni kuonyesha ukweli kwamba mahusiano yenye kuridhisha na kuridhisha zaidi ni yale ya usafi wa ndoa. Na wanaelezea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hili na kuelezea hili kwa njia mbalimbali, wote maumivu ya kutokuwa na uhusiano huo pamoja na utimilifu ambao uhusiano huo unaweza kuwa.</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kwa hivyo, mtu aliyeolewa anapaswa kuwa, kama inavyofafanuliwa hapa na mwandishi wa Mithali, kuwa amepotea katika upendo wako, amepotea katika kuridhika. Hiki ni kitenzi anachorudia hapa mara kadhaa katika Aya hizi ili kuelezea aina kamili ya ibada ambayo mtu anapaswa kuwa nayo kwa mwenzi wake, ambayo mtu anapaswa kuwa nayo kwa mke wake. Hii ndiyo barabara iliyonyooka.</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Mazungumzo yake ni barabara inayopita. Bwana anaongoza, na kitenzi hicho kinatumika mara mbili katika kifungu hiki, njia za mtu kwa njia sahihi, lakini ni vifungo na kamba na minyororo inayomzunguka mtu anayekosa bora hii. Katika hotuba ya sita, tunapewa somo juu ya bei ya kukosa uaminifu.</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Inaanza na mahali pa mantiki. Torati inasema nini? Na hapa kimsingi tunayo katika sura ya 6, mistari ya 20 hadi 24, masimulizi ya Kumbukumbu la Torati 6, 4 hadi 9. Utakumbuka kwamba Kumbukumbu la Torati 6, 4 hadi 9 ni aina ya muhtasari wa kile kinachomaanisha kujikabidhi kwa Mungu katika maana ya kumcha Bwana. Ni kile kinachojulikana kama Shema.</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et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Levavka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Napheshka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Meodeka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Mpende Bwana Mungu wako kwa akili zako zote, kwa nia yako yote, na kwa mali yako yote pengine ndiyo njia ifaayo zaidi ya kueleza hayo yote. Na kisha unaweka maadili haya kwenye akili yako ili kwamba iwe unaingia kwenye mlango wako au kuondoka nyumbani kwako, iwe unaamka asubuhi au unalala usiku, iwe unakwenda njiani au unarudi nyumbani, haya ndiyo maadili yanayokuongoza.</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Sasa hapa kuna rejea hasa kwa kifungu hicho. Taurati ni ya uzima, na Taurati ni nuru, na Taurati ni kinga. Kwa hivyo, weka thamani hii ya agano mbele yako kila wakati.</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hiyo inahusisha nini? Kweli, inahusisha uthibitisho wa familia, kuheshimu baba yako na mama yako. Inahusisha uthibitisho wa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ndoa,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usizini. Na hilo ndilo jambo la juu kabisa la kifungu hiki.</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Kuna ulinganisho wa kimakusudi na kahaba katika sura hii katika aya ya 25 na 26. Kulipia ngono, bei fulani ya pesa, kwa namna fulani kunawekewa mipaka tu kwa bei hiyo unayolipa. Lakini unaposhughulika na mke wa mtu mwingine, na mwanamke mgeni kama anavyoelezwa hapa, kuna suala jingine kwa sababu kama mstari huu unavyosema, anawinda maisha yako.</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Hii itakugharimu kila kitu. Na usifikirie, kamwe usifikirie hata mara moja kwamba utaepuka adhabu ya kuingilia kiapo cha ndoa. Kwa sababu huwezi kutembea juu ya makaa ya moto na usiungue.</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hata ukiwa mwizi ukashikwa ukiiba mkate kwa sababu una njaa na unataka tu kubaki hai, husema methali hii, ukikamatwa bado utalipa adhabu ya kuwa mwizi, ambayo ni kulipa kila ulichoiba pamoja na uharibifu wote. Lakini kwa mzinzi, aibu ni kubwa zaidi kuliko tu kuwa mwizi. Ina maana kwamba utabeba aibu hii maisha yako yote, kwamba hutawahi kuepuka.</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Unakamatwa, kama ilivyokuwa, kwenye wavu. Kwa sababu, bila shaka, tangle ya mahusiano inazidi kuwa mbaya zaidi maisha yanavyoendelea. Hii haihitaji kuelezewa.</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Tangle ya mahusiano ambayo tunaona na wengi ambao wameanguka katika hili ni karibu nasi. Kwa kweli, hii haipendekezi, kwa maneno ya Kikristo, hii haimaanishi kuwa hii ni aina fulani ya dhambi isiyoweza kusamehewa. Sio hivyo hata kidogo.</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Hii ni moja tu ya njia ambazo maisha yetu yanaweza kushindwa na ambayo kwayo tunapata matokeo. Lakini tunapaswa kujua daima kwamba kuna rehema na ukombozi ambao Mungu hutoa kwa sisi sote. Hatimaye, katika somo hili la mwisho,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anatoa kielelezo cha msukumo huu mkubwa wa kuridhika kingono.</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Anaanza tena kwa kusisitiza hekima. Ikiwa unatafuta mpenzi wa karibu, ikiwa unatafuta mtu wa kuwa nawe daima, basi hekima hutoa heshima hiyo. Hekima inapaswa kuwa msiri wako.</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Unaweza kukiri kila kitu kwake. Unaweza kushiriki kila kitu na kile unachohitaji kujua, na yeye atakufundisha. Kwa hivyo, fanya hekima iwe kipaumbele chako cha juu.</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kisha anatoa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hii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Sasa, hii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nzima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ya mwanamke wa usiku hapa inahitaji kuwekwa kidogo katika muktadha wake. Wakati maelezo haya yote yakiendelea, tunachokiona ni kwamba kuna mwanamke ambaye mume wake amekwenda safari ya mbali.</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Amechukua begi lake la pesa. Hatarudi hadi baada ya mwezi kuisha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wakati fulani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Anafanya biashara.</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kwa sasa, mke wake ameamua kwamba atapata uradhi wake mwenyewe. Naye ameweka nadhiri zake, na sasa anazirudisha nadhiri zake. Siku, chochote kile kiapo kingekuwa, hicho hakijabainishwa.</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Siku ukiilipa nadhiri ndiyo shalom. Ni sadaka ya shalom. Ni sadaka ya amani.</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Ni wakati una mlo mkubwa, na chakula kinashirikiwa na kila mtu. Na unasherehekea kwa sababu haya ni mafanikio ya kitu ambacho ulikuwa umepanga. Na kwa hivyo huyu hapa mwanamke, na anamtafuta mwenzi wake, na yuko nje akivizia barabarani.</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kijana ameondoka. Bila shaka, haya yote ni ya kitamathali kwa sababu mtu anayetazama kupitia dirishani mwake na kumwona kijana huyu hawezi kamwe kufuata hatua hizi zote. Anaelezea kile anachojua kinatokea.</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Naye akampata, na kumkumbatia, na anamvutia na kumwambia jinsi kitanda chake kimefunikwa kwa kitani kutoka Misri na jinsi anavyokipaka udi na mdalasini na kila kitu kingine. Na ni wazi kwamba yeye ni mwanamke mwenye hadhi na mali fulani, ambayo bila shaka ni aina hatari zaidi ya mwanamke ambaye unaweza kujihusisha naye au kuingiliana naye. Na kwa hivyo, kijana, akinaswa naye, anaanguka kwenye mtego mbaya, ambao unaelezewa kama ng'ombe anayepelekwa kuchinjwa.</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Mara nyingi mimi hufikiria hilo kwa sababu hilo lilikuwa jambo ambalo lilifanyika mara kwa mara nyumbani kwenye shamba. Na mara nyingi nilitafakari ukweli kwamba ilipofika siku hiyo na tukaongoza ng'ombe kwenda kuchinjwa, mnyama hakuwa na hofu yoyote. Haikuwa na habari ni nini kilikuwa kinatokea.</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Ilisimama pale tu na ndivyo ilivyokuwa siku zote. Na kisha ghafla, kishindo, na yote yalikuwa yamekwisha. Samahani kwa maelezo ya picha kama haya, lakini ndivyo methali hii inavyokupa, ng'ombe akipelekwa kuchinjwa, ambapo mnyama hajui kwamba anaongozwa moja kwa moja kwenye kifo chake.</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hicho ndicho kinachotokea kwa yule kijana anayeshawishiwa na mwanamke huyu mchafu, na itamgharimu. Anavizia maisha yake. Kwa hivyo, sitiari ya kumalizia hapa ni kwamba majaribu ya ngono ni kama mnyama na mtego.</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Kulungu hukimbilia moja kwa moja kwenye mtego wa kamba. Njia ya udanganyifu inafuatwa kwa urahisi sana, lakini daima huishia na hatima sawa, maisha ambayo yamepotea. Kwa hiyo, ni himizo la baba kwamba hili ni jambo unaloamua kabla.</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Unafikiri kuhusu hili sasa. Hufikirii juu ya hili wakati mwanamke anakuja karibu na kona au wakati fursa inajitokeza kwa ghafla, ambayo inaweza kufanya kwa njia mbalimbali, mara nyingi bila onyo au tangazo. Hili ni jambo ambalo umeamua kabla ya wakati.</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Na kwa sababu umefundishwa hili, na kwa sababu unajua, na kwa sababu unajua umuhimu wa kudumisha uadilifu wa familia, hii ndiyo njia ya kutangatanga mbali na njia iliyonyooka ambayo utakuwa mwangalifu kuiepuka ili uweze kufurahia nguvu ya kazi yako mwenyewe, etzev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kama inavyoitwa hapa katika Sura ya 5, kwamba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taabu, kazi hiyo, jasho hilo, kila kitu unachowekeza katika maisha yako na mwishowe hautaishia kwenye kazi yako. kumpa mtu mwingine, ama kwa msaada wa watoto ambao wanadhibiti au kusaidia malipo ambayo unapaswa kufanya. Katika nyakati za zamani, itakuwa katika suala la ardhi na rasilimali nyingine. Bali mtabaki na umoja kama familia, taabu yenu itakuwa mali yenu, na maisha yenu yatakuwa katika nchi.</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Haitoshi inaweza kusemwa kusisitiza umuhimu wa uaminifu kwa mke wa ujana wako, kama Nabii Malaki anavyosema.</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Huyu ni Dk. August Kunkel na mafundisho yake juu ya kitabu cha Mithali. Hiki ni kipindi namba 7, Utakatifu wa Ndoa, mihadhara ya 8, 9, na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