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Dkt. August Konkel, Mithali, Kikao cha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August Konkel na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Huyu ni Dk. August Kunkel katika mafundisho yake kuhusu kitabu cha Mithali. Hiki ni kikao namba nne, kazi ya hekima, muhadhara wa pili. Karibu katika mazungumzo yetu ya nne katika tafakari zetu za Mithali.</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Katika mazungumzo yetu matatu ya kwanza, tumefahamishwa kwa Mithali, muundo wake, na wito wa Bibi Hekima. Hiyo inatuleta kwenye mazungumzo ya pili ya utangulizi, au kile ambacho nimekiita muhadhara wa pili, ambayo ni sura ya pili ya kitabu cha Mithali. Hii ni sura ya kipekee katika Mithali na ndani ya sehemu nzima ya mafundisho.</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 sura iliyoshikamana ya Aya 22 ambayo ndani yake imetolewa njia na mwisho wa kutafuta hekima. Yote yameundwa kama sentensi moja ndefu yenye masharti. Sentensi sharti ni aina ya sentensi ikiwa-basi.</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hiyo, masharti ni kama. Kwa hivyo, ikiwa utayapokea maneno yangu, ukitega sikio lako kwa hekima yangu, ikiwa utaita ufahamu, ikiwa utamtafuta kwa njia ile ile ambayo utatafuta pesa, basi kuna matokeo fulani. Na matokeo yametolewa katika sehemu mbili, sura ya pili, mstari wa tano, na sura ya pili, mstari wa tisa.</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Kisha mtakachopata ni kumcha Bwana. Sasa hivi ndivyo tulivyosema hapo awali. Kumcha Bwana sio tu uamuzi unaofanya.</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Inaanza na uamuzi unaofanya, lakini ni jambo ambalo lazima ujifunze. Na kisha, katika mstari wa tisa, tunapata kitu cha maudhui ambayo tayari tumepokea katika utangulizi. Utapata uadilifu, uadilifu na uadilifu.</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Hivi ndivyo hekima inavyohusu. Na matokeo yatakuwa nini? Kweli, kuna watu wawili katika kitabu cha Mithali ambao unahitaji kuwaangalia. Mmoja wao ni mtu anayekuongoza kwenye njia mbaya, mtu anayekushawishi kwa njia mbaya, njia mbaya.</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Wa pili ni mwanamke wa kigeni. Mwanamke mgeni si mgeni kwa kuwa anazungumza lugha nyingine. Ni neno ambalo tunalitumia kwa mwenzi ambaye anakuvutia katika kutimiza tamaa na matamanio yako mwenyewe.</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Yeye ni mwanamke ambaye si mke wako. Matokeo ya mwisho ndipo yanaanza katika mstari wa 20. Mtatembea na kuishi katika njia iliyo njema, na maisha yenu yatakuwa marefu katika nchi.</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Mithali sura ya 2, mstari wa 20 hadi 22, kwa kweli ni nukuu halisi kutoka katika kitabu cha Kumbukumbu la Torati. Kwa hivyo, katika muhadhara wa pili, tulichonacho basi ni maelezo ya hekima kana kwamba ni hazina. Inatuambia kuhusu uhusiano wetu na Mungu.</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Hiyo ndiyo ya kwanza basi. Inatuambia kuhusu uhusiano wetu na watu. Hiyo ni ya pili basi.</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Inatuonya dhidi ya mtu mwovu au kwenda njia mbaya. Hayo ni matokeo ya kwanza. Inatuonya dhidi ya kujipendekeza kwa vishawishi vya kufuata tu anasa zetu.</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kisha hatimaye, inahitimisha kwa ahadi kwamba kama sisi kutafuta hii kama hazina, nini tunakwenda kupata ni kila kitu tunataka. Hii, bila shaka, ni aina ya kejeli. Genge linasema, tutakupa kila unachotaka, na mwisho wao ni kifo.</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Hekima husema, unanisikiliza. Nitakuambia jinsi unapaswa kuishi, na kisha utapata kila kitu unachotaka. Sasa unapataje hekima? Naam, hapa ndipo kama kauli zinapoanzia.</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Sikiliza. Sikiliza. Kwa hiyo, unaweza kupata ujuzi na ujuzi na sababu.</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Sasa, maarifa hapa si kitu kama kukariri. Hiyo ni kitu tu ambacho kimeandikwa. Lakini badala yake, ni kujua jinsi ya kufanya kitu.</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Katika kesi hii, kujua jinsi ya kufanya aina sahihi za uchaguzi na kupata pamoja na watu wengine. Maarifa hujulisha akili, na utaalamu. Inatupa ufundi, erudition, mtazamo, mkakati.</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hivyo, inabidi utege sikio lako kwa kile kiitwacho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Hii ni akili kazini. Ni uwezo.</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Inaita ufahamu na ufahamu. Tena, ni kitu ambacho ni dhana. Ni kuelewa hali.</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 uwezo ambao unaweza kuutumia kutatua matatizo yanayokujia. Inabidi utafute. Hii ni juhudi.</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Jambo zima la protasis hii katika sentensi hii ndefu yenye masharti ni kusisitiza kwamba hekima haiwezi kutokea tu. Kweli lazima utake. Na ikiwa utaipata, itachukua juhudi thabiti na za kudumu.</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Hiyo ndiyo hoja nzima ya if. Usichukulie hii kwa urahisi. Methali zinahitaji kusomwa.</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Wanahitaji kusomwa mara kwa mara. Wanahitaji kujibiwa mara kwa mara. Lakini si Mithali pekee.</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Torati na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Wanevaimu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pia. Kwa maneno mengine, usomaji wa Ufunuo umepata kuwa jitihada kubwa. Lakini matokeo ya juhudi hizo kubwa ni kwamba tutapata kitu ambacho kwa kweli tunataka kuwa nacho.</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Kitu ambacho tayari tumejadili ni kumcha Bwana. Sasa, ni utambuzi. Kuna tatizo kidogo katika tafsiri kwa kuwa Waebrania hawana neno kwa akili.</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Lugha ya Kigiriki inafanya. Katika lugha ya Kiyunani, akili ni neno sisi, ambalo Paulo analitaja mara nyingi. Hii inahusu akili.</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Lakini Kiebrania hakina neno kama hilo. Badala yake, linatumia neno kwa moyo, Law. Au hutumia neno kwa roho, 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Zote hizi ni dhana zinazorejelea akili. Mara nyingi katika tafsiri, badala ya kutumia neno akili, tunatumia neno moyo. Lakini hiyo haipati kabisa maana ya hii inahusu nini.</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Mithali inahusu akili. Ni kuhusu kitu ambacho unajifunza. Ni juu ya kitu ambacho unaelewa.</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Ina maana kwamba unajua haki ni nini. Hiyo ndiyo kweli kweli. Unajua, ikiwa kuna kitu kinachoanza na maisha yenyewe, ni aina fulani ya dhana ya haki.</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Nina kumbukumbu nyingi za kupendeza za watoto wetu. Nilipokuwa mdogo, nilipenda kukata kuni. Lakini siku zote nilikuwa nikikopa msumeno, na hivyo Krismasi moja, nilileta swali hili, je, ninaweza kununua msumeno wa minyororo? Tuliishi kwa bajeti ngumu sana, lakini tulikuwa tukichoma kuni kila wakati, na nilitaka kutengeneza zaidi yangu mwenyewe, na nilitaka kuwa na msumeno wangu mwenyewe.</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hiyo, wakati huo, kulikuwa na watoto wawili, na mke wangu mpendwa alikuwa upande mmoja wa meza, na watoto wawili walikuwa kati yetu. Na kwa hivyo, nilichagua wakati wa chakula cha jioni kusema, unajua, unafikiri itakuwa sawa ikiwa nitapata msumeno kwa Krismasi? Na yule mwanamke mrembo mwishoni mwa meza akasema, hakika, hilo lingekuwa sawa. Na msichana mdogo aliyeketi karibu naye alipasuka na kusema, lakini mama, kisha anapata koti ya nyumbani na msumeno wa chai.</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Kweli, mtoto wa mwaka wa pili alisema, Blythe, haukupaswa kusema. Naye alipasuka tu akisema, lakini sikuweza kujizuia. Kweli, inapaswa kuwa sawa.</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Naam, hilo ndilo neno hili linahusu. Nitawafundisha yaliyo haki, yaliyo sawa, yaliyo sawa na yaliyo sawa. Hilo kamwe si swali rahisi au rahisi kujibu.</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Na kama ilikuwa haki kwangu kupata msumeno wa Krismasi au la, sijui. Lakini naweza kukuambia, nilitumia msumeno huo hadi ukakatika kabisa. Na singeuza sehemu zake tena.</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kisha nimemiliki michache bora zaidi tangu wakati huo.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matokeo ya hekima basi. Ukombozi kutoka kwa mtu mwovu.</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hivyo, huyu ndiye anayekuongoza kwenye njia hizi mbaya ambazo tunaweza kuziita upotovu. Maisha katika Mithali, hayo ni maneno yake anayopenda sana. Maisha ni njia.</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 njia. Na unapokaa njiani, unafika kwenye marudio. Lakini kama ukitangatanga na kuiacha njia, basi utapotea msituni au nyikani au popote pale ulipo.</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kwa hivyo hekima itakuweka kwenye njia. Itakufanya uwe mwangalifu na kukukomboa kutoka kwa mtu mwovu ambaye daima anasema,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njoo hapa. Nina jambo bora kwako hapa.</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Inakutoa kutoka kwa mwanamke wa kigeni. Na yeye ndiye kimsingi, na tutakutana naye katika hotuba zaidi kwa undani zaidi. Yule ambaye anashindwa kuwa mwaminifu kwa mumewe.</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Sasa, imejengwa hivi ndani ya kitabu cha Mithali, kwa sababu inazungumza juu ya baba kuzungumza na mwana, ambaye jaribu lake ni kutimiza matakwa yake na mahitaji yake. Na kuwa na ufahamu wa mwanamke ambaye yuko tayari kabisa kumridhisha kwa bei. Inaweza kuwa bei ya juu sana, ambayo haijui.</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hivyo, hivyo ndivyo ilivyojengwa katika Mithali. Lakini kumbuka picha kubwa zaidi. Kile Mithali inachosema kwa kweli ni tafsiri yake ya Usizini.</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ni kusema kwamba uhusiano sahihi kwamba kwenda kupata wewe hadi mwisho na hatima unataka, ni uaminifu katika ndoa yako, mpenzi wako mwaminifu. Na yule ambaye sio mshirika mwaminifu, na haijalishi ikiwa ni mwanamume au mwanamke, yule ambaye sio mshirika mwaminifu ndiye mgeni. Wao ni wa ajabu.</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hivyo, weka sitiari muktadha kidogo. Kwa kweli haizungumzii juu ya ukahaba au kitu kama hicho. Sio kwamba uasherati ni mzuri.</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Kutakuwa na tahadhari kuhusu hilo pia. Lakini jambo la msingi ni kwamba familia na malezi ya watoto hutegemea uaminifu wa agano. Na kuacha agano hilo, mke wa ujana wako, kama wakati mwingine huitwa, ni kupotea.</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Na mwanamke anayeacha agano hilo anaitwa mgeni. Lakini, kwa kweli </w:t>
      </w:r>
      <w:r xmlns:w="http://schemas.openxmlformats.org/wordprocessingml/2006/main" w:rsidR="00382414">
        <w:rPr>
          <w:rFonts w:ascii="Calibri" w:eastAsia="Calibri" w:hAnsi="Calibri" w:cs="Calibri"/>
          <w:sz w:val="26"/>
          <w:szCs w:val="26"/>
        </w:rPr>
        <w:t xml:space="preserve">, inahusiana sawa na mwanaume. Na kwa kufanya hivyo, tutapokea nchi ya ahadi.</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Kwa hivyo, muhadhara wa pili unatuweka kwa kweli jinsi ya kusoma utangulizi wote. Hivi ndivyo unahitaji kufanya. Hivi ndivyo unavyohitaji kuiona.</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huu ndio mwisho na hatima ambayo itakufikisha. Kwa hiyo, nia yake ni kuweka dhana kwamba usipokuwa na hekima hutakuwa na uzima, unapata kifo. Ni kweli ni jambo lile lile ambalo Musa aliliweka mbele ya watu katika Kumbukumbu la Torati sura ya 30 mstari wa 15 .</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Nimeweka mbele yako leo uzima na mauti. Sasa hivyo ndivyo Mithali 2 inafanya. Ni kusema kweli kuna njia mbili tu.</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Kama Zaburi 1, ambayo pia inaweka wazi njia hizo mbili. Njia ya wenye haki na njia ya waovu itaangamia. Kimsingi, mwisho, kuna njia mbili.</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Sasa kuna tofauti mbalimbali kati yao na kushindwa na mambo mengine mbalimbali. Lakini hii ndiyo chaguo ambayo iko. Ni kweli kusema kwamba hekima ni njia ya kuelewa jinsi maadili ya mafundisho ya agano kutumika katika maisha ya kila siku.</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Ni somo ambalo haujamaliza kujifunza. Inaendelea kila wakati kwa sababu maisha yanabadilika kila wakati. Nimekuwa na miaka 73 sasa.</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 ninaweza kukuambia kuwa ghafla unakabiliwa na maamuzi ambayo hujawahi kukutana nayo hapo awali. Sasa kwa njia fulani, kuna masuala sawa ya zamani, lakini hujawahi kukabiliana nayo kwa njia hii hapo awali. Kwa hivyo, Bibi Hekima anawaita wenye hekima na anasema, sikilizeni maneno ya wenye hekima kwa sababu hutamaliza kujifunza.</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Huyu ni Dk. August Kunkel katika mafundisho yake kuhusu kitabu cha Mithali. Hiki ni kipindi namba nne, Kazi ya Hekima, mhadhara wa pili.</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