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Dkt. Ted Hildebrandt, Jozi za Methali, Kikao cha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Ted Hildebrandt</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[Journal of Bible Literature,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Huyu ni Dk. Ted Hildebrandt na mafundisho yake juu ya Mithali Jozi. Hiki ni kipindi namba mbili, Jozi Tano kwa Undani. Mithali 26:4-5, Mithali 15:8-9, Mithali 10:16-17, Mithali 13:21-22, Mithali 15:1-2, pamoja na Mbinu za Kuunganisha.</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Karibu kwenye mada yetu ya leo kwenye Mithali Jozi. Huu ni mwendelezo wa mjadala wetu mara ya mwisho ambapo tulikuwa tunaonyesha Mithali ilikuwa tofauti na Tanakh nyingine au Agano la Kale. Kwa hivyo leo tutaruka ndani ya Mithali na kuona Mithali sura ya 10 hadi 29.</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misemo hii ya sentensi na kwa hivyo kuna methali moja baada ya methali nyingine baada ya methali nyingine. Je, zote zimetawanyika na kutupwa pamoja na ni za nasibu, ni za mapenzi, au kuna utaratibu fulani unaotambulika hapo? Na je, utaratibu huo unaathiri jinsi tunavyofasiri methali moja karibu na nyingine? Mara nyingi tumesema muktadha huamua maana. Je, muktadha wa msemo wa methali ni upi? Methali moja hadi nyingine.</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 yanaunganishwa na yanaathiri jinsi yanavyofasiriwa? Lakini kabla hatujafanya hivyo, mtu fulani aliuliza swali zuri sana mtandaoni baada ya kufanya uwasilishaji wa Methali ni Tofauti na wakasema, hiyo ilikuwa ya kina sana na umethibitisha ni nini Mithali sio, lakini Methali ni nini na tunawezaje kusoma Mithali? Ninachoweza kupendekeza ni kwamba uunganishe na biblicalelearning.org. Na kisha ufuatilie wasilisho hili linalofuata ambapo nitaweka tu jinsi ningeruka ndani yake. Kuna kijana anayeitwa Tim Mackey kwenye Pwani ya Magharibi na amefanya kile kinachoitwa The Bible Project. Na alichofanya ni kupitia kila aina ya kitabu cha Biblia na kutoa kwa dakika tano muhtasari wa kitabu hicho.</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nilipoisikia kwa mara ya kwanza, nilifikiri, huu ni wazimu. Dakika tano kwenye kitabu cha Mithali. Unatania? Nami niliisikiliza, kwa umakini sana.</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kwa ghafla, nilifikiri, mtu huyu akaigonga nje ya bustani. Kwa muda wa dakika tano, alikamata sana kiini cha kitabu cha Mithali na vile vile vitabu vingine. Kwa hivyo, anza, ukienda kwenye Biblicalelearning.org, zinaanza kila mara juu ya kila kitabu na muhtasari wa Mradi wa Biblia. Inaanza na Mradi wa Biblia wa Tim Mackey.</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Chini ya hayo basi, kuna mihadhara minne. Kuna mihadhara minne ya mwenzetu anayeitwa Dk. Fred Putnam. Na alifanya mihadhara minne akitambulisha kitabu cha Mithali na aina ya utangulizi wa kimapokeo. Hiyo ndiyo mihadhara minne aliyoifanya.</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Baada ya hapo, kuna wanachuoni wawili wakubwa. </w:t>
      </w:r>
      <w:r xmlns:w="http://schemas.openxmlformats.org/wordprocessingml/2006/main" w:rsidR="000A6A04">
        <w:rPr>
          <w:rFonts w:ascii="Calibri" w:eastAsia="Calibri" w:hAnsi="Calibri" w:cs="Calibri"/>
          <w:sz w:val="26"/>
          <w:szCs w:val="26"/>
        </w:rPr>
        <w:t xml:space="preserve">Mmoja, Knut Heim, ambaye ni mmoja wa wataalam wakuu duniani wa Mithali, alifanya mihadhara 20 kupitia kitabu cha Mithali kutoka kwa mtazamo wa kishairi, na mtazamo wa kufikiria, na alifanya mfululizo mzuri wa mihadhara 20 juu ya Mithali. Kisha Gus Kunkel kutoka Chuo Kikuu cha McMaster huko Kanada, alitoa wasilisho la mihadhara 22 kuhusu Mithali. Na kwa hivyo, zote mbili kwa kweli, hufunika nyenzo tofauti. Na hizo mbili zikiwekwa pamoja, una kama mihadhara 42 inayopitia kitabu cha Mithali kutoka kwa misimamo miwili tofauti.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Kuna mwenzetu anayeitwa Dk. Dan Treier, ambaye yuko Chuo cha Wheaton, na yeye ni mwanatheolojia. Naye akatazama Mithali. Alifanya mihadhara minne juu ya Mithali kwa Maisha ya Kikristo. Na kwa hivyo, Dan Treier aliangalia nyenzo zake baada ya hayo juu ya maisha ya Kikristo na jinsi kitabu cha Mithali kinavyolingana na aina ya mtazamo wa kitheolojia wa maisha ya Kikristo.</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mwenzetu, Dk. Kyle Dunham, ambaye alifanya mihadhara miwili kuhusu Muundo wa Methali.</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kisha nimefanya michache kwenye Mithali 26:4 na 5, na kisha ile kwenye Methali Zinatofautiana. Leo tutakuwa tunamalizia, tukiunganisha na Mithali 26:4 na 5, mjibu mpumbavu sawasawa na upumbavu wake, usimjibu mpumbavu sawasawa na upumbavu wake na jozi zingine.</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Nitakachoanzisha leo ni kwamba mara nyingi katika Mithali 10 hadi 29, si watu wa kujificha, hawajatupwa pamoja, lakini kuna jozi hizi. Na kwa hivyo, unatazama methali moja, angalia pande zote, nini kilikuja kabla yake, nini kilikuja baada yake, na uone ikiwa kuna athari ya kuoanisha hapo na uone jinsi jozi hizo zinavyoathiri kila mmoja na jinsi wanavyobadilisha hilo. Hivyo ndivyo tutakavyokuwa tukiangalia leo.</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hivyo, maswali ambayo tutakuwa tunauliza ni, je, semi za methali katika Mithali 10 hadi 29 zimetungwa tu pamoja au kuna mpangilio fulani hapo? Muktadha unamaanisha nini linapokuja suala la methali? Tunapofasiri semi za methali, je, tunapaswa kutumia Mithali inayozizunguka ili kutusaidia kupata ufahamu bora wa methali hiyo? Na jengine, je, waliokusanya semi za methali waliziweka katika njia za kutusaidia kuzielewa vizuri zaidi? Kwa maneno mengine, tuna mtunzi wa methali.</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Mara nyingi hatujui mwandishi halisi ni nani. Sulemani, ndiyo, lakini Sulemani pia alikuwa mkusanyaji. Wanaume wa Hezekia, ndiyo, lakini kimsingi walikuwa wakusanyaji na wahariri wa mkusanyiko wa Solomoni.</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Kwa hivyo, tunayo dhamira ya mwandishi, mtu asilia, iwe ni watu kutoka nyakati za kale, methali, na hivyo dhamira ya mwandishi. Lakini basi vipi kuhusu dhamira ya mtozaji? Wakati anaweka mambo haya pamoja, wakati anahariri mikusanyo na anaona miunganisho na anaiweka pamoja, mkusanyaji ambaye aliongozwa na roho pia kuandika, kwa kweli kuandika Maandiko kutoka kwa kusema,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methali 3,000 za Sulemani </w:t>
      </w:r>
      <w:r xmlns:w="http://schemas.openxmlformats.org/wordprocessingml/2006/main">
        <w:rPr>
          <w:rFonts w:ascii="Calibri" w:eastAsia="Calibri" w:hAnsi="Calibri" w:cs="Calibri"/>
          <w:sz w:val="26"/>
          <w:szCs w:val="26"/>
        </w:rPr>
        <w:t xml:space="preserve">. Anavuta mia kadhaa hapa na anachagua hizo hapo na kuziweka pamoja. Kwa hivyo, mkusanyaji ana dhamira na vile vile mwandishi. Inabidi tuangalie zote mbili hizo. Ni kwa jinsi gani wakusanyaji waliunganisha misemo ya methali pamoja? Je, waliziunganishaje pamoja? Walitumia mbinu za aina gani?</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Mbinu ni muhimu katika ushairi. Ili kuelewa ushairi, inabidi uelewe maana yake, si tu maana yake, bali jinsi inavyomaanisha, jinsi inavyosema kile inachosema katika ushairi, jinsi inavyosema ni muhimu sana kunyanyua ushairi.</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Ngoja nitoe mifano fulani hapa. Nilipopitia Mithali sura ya 10 hadi 29, niligundua kwamba kulikuwa na mifano 62 ya kuoanisha. Hiyo ni aya 124 kati ya 568.</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samahani kwa takwimu hizi zote, lakini kuanzia sura ya 10 hadi 29, kuna aya 568 na 124 kati ya hizo ziko katika jozi. Hiyo ni 21% ya sura za 10 hadi 29, 21% hudhihirisha jambo hili la kuoanisha. Kwa hivyo, kisha nitaorodhesha na nitaweka kwenye video hapa orodha ya aya 124 ambazo zimeoanishwa.</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unaweza kuona aina hii ya orodha ya mboga kutoka sura ya 10 hadi sura ya 29 ya aya ambazo zimeoanishwa ambazo nimepata hapo. Na utagundua kuna wachache wao. Kwa hivyo, hii sio tu helter-skelter, willy-nilly kutupwa pamoja.</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Jozi hizi hutokea mara kwa mara. 21%, kama ukweli, hupatikana kwa jozi. Sasa, kuna tofauti nyingine za matukio ya kuoanisha na tofauti nyingine za kukusanya, jinsi watoza walivyokusanya.</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Moja inaweza kuwa triad ambapo huna mbili tu, jozi ni 21%, lakini unayo kadhaa ya hizi tatu. Na hivyo, Mithali sura ya 23:26 hadi 28, kwa mfano, ni utatu. Sura ya 24:10 hadi 12 ni utatu. Na kwa hivyo, hizo zina Aya tatu mfululizo.</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baadhi ya kile nimekiita jozi zilizotengwa. Kwa maneno mengine, kuna aya mbili ambazo zimeunganishwa, lakini zimetenganishwa na, moja katikati ambayo haifai.</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basi una moja hapa na moja hapa, na kisha una aina ya moja ambayo haina mtiririko kati ya hizo mbili. Na hivyo basi mimi tu kusoma mfano wa kwamba. Mithali sura ya 10 mstari wa 8 na 10 .</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tutasoma 8, 9, na 10, lakini kumbuka kuwa 8 na 10 zitaunganishwa kwa nguvu sana, lakini 9 hazitafanya. Na kwa hiyo, ni mwenye hekima moyoni, Mithali sura ya 10:8, “Mwenye moyo wa hekima atapokea maagizo; Mstari wa 9, "Yeye aendaye kwa unyofu hutembea salama, lakini yeye anayepotosha njia zake atajulikana."</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Kwa hivyo, </w:t>
      </w:r>
      <w:r xmlns:w="http://schemas.openxmlformats.org/wordprocessingml/2006/main" w:rsidR="00000000" w:rsidRPr="004E6616">
        <w:rPr>
          <w:rFonts w:ascii="Calibri" w:eastAsia="Calibri" w:hAnsi="Calibri" w:cs="Calibri"/>
          <w:sz w:val="26"/>
          <w:szCs w:val="26"/>
        </w:rPr>
        <w:t xml:space="preserve">inazungumza juu ya kutembea. Mstari wa 10, “Yeyote anyonyaye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jicho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husababisha taabu na mpumbavu anayesema maneno mengi huangamia.” Hatukusikia hilo hapo awali? "Mpumbavu anayesema maneno huharibika" inatajwa katika 10b. Na pia ni kwamba kifungu cha maneno sawa kinatajwa katika 8b. Kwa hivyo 8b na 10b ni sawa kabisa, kuunganisha methali hizo mbili karibu na yule anayetembea, hutembea kwa uadilifu. Kwa hiyo hiyo ni aina ya jozi iliyovunjika au jozi iliyogawanyika, jozi iliyojitenga. Na kuna mifano mingine ya hilo pia. Tunayo baadhi ya yale yaliyoorodheshwa hapo.</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jozi pamoja na moja. Kwa hiyo, Mithali sura ya 15 mstari wa kwanza na wa pili ni jozi. Na kisha ukienda chini, tatu hazijiambatanishi, lakini nne hufanya kwa namna fulani. Kwa hivyo, ulichonacho ni jozi pamoja na moja, jozi pamoja na moja. Na kisha nimekupa baadhi ya mifano ya hilo. Hiyo ni jozi pamoja na moja iliyojitenga. Kisha kuna jozi pamoja na moja ambayo imeunganishwa. Kwa hivyo, jozi pamoja na moja ambayo imejitenga. Kwa maneno mengine, kuna aina moja ya katikati na kisha inayofuata inarudi kwa jozi. Jozi pamoja na moja zinapounganishwa.</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Mithali 10:16 na 17 ni jozi. Na kisha mstari wa 18 unajiambatanisha. Mithali sura ya 15:16 na 17 ni jozi na mstari wa 15 unaambatanisha mwisho wa hizo.</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Kwa hiyo, kuna kadhaa ya jozi hizo pamoja na moja mara moja. Na kisha tunafikia kile nilichoita nyuzi, nyuzi za methali, ambapo una methali kadhaa mfululizo kutengeneza uzi. Pengine bora zaidi ni yale ambayo Knut Heim amefanya, akiyaita makundi. Anawaona kama vishada vya zabibu. Na kwa hivyo, ameandika, naamini tasnifu yake ilichapishwa, Kama Zabibu za Dhahabu na Zilizowekwa katika Fedha, Kama Zabibu za Dhahabu Zilizowekwa katika Fedha. Hiki ni kitabu alichoandika, tasnifu yake, ambapo anapitia Methali, misemo ya methali, 10 na kufuata, na kuonyesha nguzo hizi na jinsi methali hizi zinavyofanya kazi. Na hivyo, ni kitabu cha kuvutia sana.</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Kitabu chake kingine, ambacho ni kizuri sana, ni Mawazo ya Ushairi katika Methali. Na kwa hivyo, ana vitabu viwili nje, Mawazo ya Ushairi katika Methali, kwa kweli ni kazi nzuri juu ya vipengele vinavyorudiwa katika Mithali. Na ni ya kupendeza na itachochea mawazo yako kama inavyopaswa.</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mara ya mwisho tulizungumza kuhusu Mithali 26:4 na 5. Zilikuwa aina zinazopingana za Mithali. Na tuliona kwamba kutoka kwa mvulana anayeitwa Wolfgang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huko Vermont, ambaye pengine ni mtaalamu mkuu duniani na anachunguza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paremiolojia hii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ambayo ni utafiti wa methali. Anasoma, sijui ni lugha ngapi. Anafundisha Kirusi, Kijerumani, na Kiingereza, ni wazi. Anafundisha huko Vermont, na anajua lugha nyingi, nyingi. Naye anawatoa katika mkusanyiko wa methali za ulimwengu, anavuta na kujaribu kufafanua methali ni nini.</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Tamaduni nyingi zina yao. Na hivyo, aliuliza swali kubwa. Hahusiani na masomo ya Biblia hata kidogo, lakini anasoma methali kimataifa na kisha kuchota kanuni kutoka kwa hilo.</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kwa hivyo, ameona kile kitabu kidogo cha ajabu alichoandika kiliitwa Methali Iliyosokota. Na methali hizi kama vile “kutokuwepo hufanya moyo kuchangamka.” Kwa hiyo, nyote mnajua, mke wangu, nilipokuwa katika seminari, alikuwa amerudi katika Chuo cha Jimbo la Buffalo. 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tulitenganishwa, "kutokuwepo hufanya moyo kuchanganyikiwa." Au je,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kutokuwepo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hufanya moyo kutanga-tanga”? Methali Iliyopinda. Au ni “Kutoonekana, kusikojulikana”? Sasa, yuko kule Buffalo, mimi niko chini katika eneo la Philadelphia, na ni “Haionekani, haielewi akilini.” Una methali zinazoenda pande zote mbili na vitu.</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hiyo, unapata binti yangu, nilijaribu kuwaamsha watoto wangu asubuhi na mapema, nilikuwa nimeshindwa, ni wazi. Na watu wanazaliwa tu na hii. Watu wengine ni watu wa usiku, watu wengine ni watu wa asubuhi. Natokea kuwa mtu wa asubuhi. Na kwa hivyo, ninamwendea binti yangu, "Ndege wa mapema hupata mdudu." Na bila kupepesa macho, binti yangu ni mtu mzuri sana, bila kupepesa macho, ananigeukia na kusema, "Ndio, 'Ndege wa mapema hupata funza,' lakini 'Panya wa pili hupata jibini.'</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tulikuwa na upigaji huu wa methali huku na huko. "Ndege wa mapema hupata mdudu," sasa "panya wa pili anapata jibini." Kwa hiyo, mimi naenda kukaa kitandani.</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hivyo ndivyo alivyoichukua.</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"Angalia kabla ya kuruka." Kwa maneno mengine, usiruke tu kwenye kitu, angalia kabla ya kuruka. Au methali ya kinyume ni, "Yeye anayesitasita amepotea." Kwa hiyo, unatumia muda mwingi kuichambua, unapoteza hali hiyo. Au ni “angalia kabla ya kuruka-ruka.”</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Wolfgang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amefanya kazi nzuri katika Mithali na jinsi Methali zinavyocheza, karibu kucheza huku na huko kutoka kwa kila mmoja. Na sisi huwa tunafikiri kila wakati, je, hii kitheolojia ni kweli, au si kweli? Na kwa hivyo, tulipata jambo hili la uwongo la kweli. Na tumepoteza aina hii ya uchezaji ambayo Mithali ina huku na huko ambayo inakufanya ufikirie kwa kina zaidi kuhusu hali.</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Kwa hiyo, Mithali 26:4, “Usimjibu mpumbavu sawasawa na upumbavu wake, usije ukafanana naye mwenyewe.” Kwa hivyo, unapojibu mpumbavu, una hatari ya kibinafsi. Na kwa hivyo, "Usimjibu mpumbavu sawasawa, usije ukafanana naye mwenyewe." Hiyo ni, inarudi kwako.</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Katika mstari unaofuata, Mithali 26:5 , unaweza kuona kwamba hizi zimeunganishwa pamoja. “Mjibu mpumbavu sawasawa na upumbavu wake, asije akawa mwenye hekima machoni pake mwenyewe. Ikiwa unamjali mpumbavu, mjibu mpumbavu sawasawa na upumbavu wake, asije akawa mwenye hekima machoni pake mwenyewe. Kwa maneno mengine, kuwa na hekima machoni pako ni mbaya zaidi kuliko kuwa mpumbavu. Unasema tena, hiyo ni hoja muhimu sana. Kuwa na hekima machoni pako mwenyewe, kiburi, kiburi, kuwa na hekima machoni pako mwenyewe ni mbaya zaidi kuliko kuwa mpumbavu. Na anasema, ikiwa unaweza kumzuia mpumbavu kufanya mabadiliko hadi kwa kiburi na kiburi, labda unapaswa kufanya hivyo ikiwa unafikiria juu ya mpumbavu.</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Lakini ikiwa unajifikiria mwenyewe na uharibifu, basi kuwa mwangalifu kwa sababu unapomjibu mpumbavu kulingana na upumbavu wake, watu wengine watakuchukulia kama yeye.</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Methali hizo mbili kisha zimewekwa kwa namna ya kurudi nyuma, zimeunganishwa pamoja. Na kwa hivyo Hoglund anahitimisha kuwa kuingia kwenye mazungumzo na mpumbavu ni jukumu na tishio kwa wenye busara. Ni wajibu kumjibu mpumbavu, lakini pia ni tishio.</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unahitaji kufahamu mambo hayo yote mawili. Hivyo, Mithali sura ya 26 mstari wa nne na tano, kwa jozi ya methali iliyounganishwa kimakusudi, ikiwekwa pamoja, kuunganisha, Mithali miwili kimakusudi, hakuna anayeweza kubishana hivyo. Mithali 26 mstari wa nne na tano, nenda pamoja. Hakuna kitu kama hicho katika kanuni zingine za methali. Hakuna kitu kama hicho. Wao ni wa kipekee. Wote wawili ni wa kipekee katika nafasi ya kwanza. Na wanaenda pamoja namna hiyo. Hakuna kitu, hata karibu nayo.</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wameunganishwa ili kusukuma wenye busara kwa mawazo ya hali ya juu, na mawazo, kwa kutumia jozi ya methali na marudio yake na kwa kiasi fulani cha kucheza na mbishi. Una kukumbuka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mbishi huu,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hapa inaweza kuwa ambapo Babeli Bee anapata kuanza yao. Kuna mbishi hapo ili kutimiza kusudi la mkusanyaji, si tu mwandishi asilia mwandishi wa yeyote aliyeandika methali asilia, lakini sasa kwa kuoanisha, mkusanyaji anaweka hizo mbili pamoja, akifikiria kwa undani zaidi kile kinachofaa katika kushughulika na mpumbavu.</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Mithali 26:1 hadi 12 kimsingi ni jinsi gani unaweza kukabiliana na mpumbavu? [Toy inakiita “Kitabu cha Wajinga.”] Je, unashughulikaje na mpumbavu? Kwa hivyo aya hizo kisha zikioanishwa huja kusaidia sana. Sasa nataka kubadili hadi kwa jozi nyingine na tutapitia jozi tano. Tutapitia jozi tano za aina kwa undani, labda kwa undani kidogo, lakini hata hivyo, tutazipitia kwa undani na kisha tutaenda kufanya muundo wa uso wa mbinu tofauti ambazo zilitumika kuoanisha vitu, labda nne au tano, aina sita tofauti za mbinu za kuoanisha.</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kisha tutaweza kuhitimisha. Kwa hiyo, jozi yetu ya kwanza kwa hakika ilikuwa Mithali 26:4 na 5. Hiyo iko wazi kabisa. Ni jozi.</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Ukienda kwenye sura ya 15:8 na 9, Mithali 15:8 na 9, jozi hizi ndizo zinazoitwa jozi zilizounganishwa kwa kisintaksia. Ni jozi iliyounganishwa kisintaksia.</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Hebu nisome mistari miwili. “Dhabihu ya waovu” (wingi), waovu inaweza kuwa tafsiri bora zaidi. "Sadaka ya waovu ni chukizo kwa Bwana." Angalia sikuweka kitenzi hapo. Hii inaitwa kifungu cha maneno. Hakuna kitenzi.</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Sasa katika Kiingereza, wakati hakuna kitenzi katika Kiebrania, kwa kawaida tutatumia neno </w:t>
      </w:r>
      <w:r xmlns:w="http://schemas.openxmlformats.org/wordprocessingml/2006/main" w:rsidR="0009408C">
        <w:rPr>
          <w:rFonts w:ascii="Calibri" w:eastAsia="Calibri" w:hAnsi="Calibri" w:cs="Calibri"/>
          <w:sz w:val="26"/>
          <w:szCs w:val="26"/>
        </w:rPr>
        <w:t xml:space="preserve">“ni.” Tutatumia neno ni wakati hakuna kitenzi katika Kiebrania. Kwa hiyo, “Sadaka ya waovu ni chukizo kwa Bwana,” lakini “ni” sivyo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tusiwe na mabishano kuhusu “ni nini” 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hata hivyo, tunachosema ni kwamba "ni" haipo, kwamba hiyo imeingizwa kwa sababu tunaihitaji kwa Kiingereza. Hawakuhitaji katika Kiebrania. Na kwa hivyo, inaitwa kwa Kiebrania, kifungu cha maneno.</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kumekuwa na masomo mengi mazuri juu ya kifungu kisicho na vitenzi katika Kiebrania. "Lakini maombi ya waongofu ni furaha yake." Basi, dhabihu ya waovu ni chukizo kwa Bwana; Bali maombi ya mtu mnyofu ni furaha yake.</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Mstari unaofuata, “Ni chukizo kwa Bwana, njia ya waovu” (umoja). "Ni chukizo la Bwana, njia ya waovu." Tena, hakuna kitenzi hapo.</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unayo kifungu kingine kisicho na vitenzi hapa. Na kwa hivyo, unayo vifungu viwili visivyo na vitenzi katika 15.8a na 9a, "chukizo kwa Bwana, njia ya waovu," (umoja). "Waovu" katika ile ya kwanza ilikuwa wingi.</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kumekuwa na mabadiliko huko. Kwa hiyo, tungesema katika Kiingereza, “Njia ya mtu mwovu ni chukizo kwa Bwana, lakini humpenda mtu afuataye haki.” Lakini moja, ona jinsi mstari wa kwanza wa 8, 15:8 ulivyokuwa wingi, waovu, wanyoofu, wako wengi wao.</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sasa ni kwenda umoja. “Njia ya wasio haki ni chukizo kwa Bwana,” katika umoja, “lakini yeye afuataye haki humpenda.” Na kuna kitenzi basi katika hicho cha mwisho.</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hebu tuangalie hili. Niliweka Kiebrania hapa ili tu kwamba mpate kuhisi jambo hilo. Njano hutolewa, Kiebrania, kwa njia, inasoma kutoka kwa kile ambacho kingekuwa haki kwenda kushoto. Tunasoma kutoka kushoto kwenda kulia. Kwa hiyo, huna budi kurudi kwa njia hii kusoma Kiebrania. "Chukizo kwa Bwana" ni ya manjano,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au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"dhabihu ya waovu."</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waovu ni "wale" katika chungwa kuna wingi. Kwa hiyo, “waovu,” labda “dhabihu ya waovu ni chukizo kwa Bwana.” Lakini kwa kweli huanza na dhabihu ya waovu ni chukizo kwa koloni inayofuata inasema, "lakini maombi ya wanyoofu (wingi), ndiyo furaha yake."</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unaona furaha yake ni njano. Na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ratzonol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pia ni njano. Na hivyo, nimepata mambo hayo kucheza.</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Sasa unashuka kwenye aya inayofuata. Utaona mstari unaofuata unaanza na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kumpendeza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“chukizo kwa Bwana.” Kisha ipo mwovu, njia ya waovu.” “Njia ya waovu” iko katika umoja hapo.</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sehemu ya mwisho ya huyo ni yule anayefuata uadilifu anaopenda. Na sasa hatimaye unapata kitenzi na kinamzungumzia Mungu. Ona kwamba mwisho wa mstari wa kwanza katika mstari wa nane, unamalizia kwa “furaha yake.” Neno “wake” linarejelea kwa Adonai au Yahweh. Angalia mwishoni mwa mstari wa tisa, ni “anapenda.” Kwa hiyo, yule anayefuatia uadilifu, anampenda.</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“Yeye” aliye katika kitenzi, nafsi ya tatu ya kiume katika umoja wa kitenzi, “yeye” inarejelea tena kwa Yahweh au Adonai au BWANA. Kwa hiyo, ni “chukizo kwa Bwana” na kisha anampenda yule anayefuata haki. Na kwa hivyo, zote mbili mwishoni zina aina ya marejeo haya ya kitamkwa nyuma kwa lile la kwanza, “chukizo la Bwana.”</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kisha "yeye ndiye furaha yake" ni "anapenda." Hivyo tu aina ya ramani kwamba nje. Sasa, nikifuata Kiebrania kwa ukali, basi nimeitafsiri hivi, “dhabihu ya waovu,” nikibainisha ni wingi, “chukizo kwa Bwana.”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Lakini maombi ya wanyoofu," wingi tena, "ndiyo furaha yake." Na kisha nimekuwa aina ya rangi-coded haya.</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Mstari wa pili, mstari wa tisa, “An amination to the Lord,” ona niliutangulia hata kwa Kiingereza, “An abomination to the Lord, njia ya mtu mwovu, bali yeye aifuataye haki humpenda.”</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Inapendeza sana. Hii “njia ya waovu,” hutokea mara tano mahali pengine katika Maandiko. Mara tano nimeorodhesha inapotokea. Na kila wakati inapotokea mahali pengine, ni wingi. Kila mara inapotokea mahali pengine, “njia ya waovu,” ni wingi,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badala ya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Ni wingi. Angalia hapa, ikiwa ingejaribu kulinganisha 15.8 hadi 15.9, ingeenda kwa wingi, lakini haifanyi hivyo.</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Bado huenda katika umoja ndani ya methali yenyewe kwa sababu “njia ya waovu” ni ya umoja, lakini basi yule anayefuatia uadilifu pia yuko katika umoja. Kwa hivyo, ubeti wa kwanza una wingi mbili. Aya ya pili ina umoja wawili.</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ninachotaka kufanya ni jinsi tafsiri zinavyoshughulikia umoja na wingi. Kwa hiyo, nimekupa hapa tafsiri yangu inayofanya wingi, waovu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wingi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dhidi ya mwovu (umoja).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unaweza kuona kwamba tupo.</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hii ndio ESV hufanya. Acha nifanye NIV kwanza. Biblia inasema hivi: “BWANA anachukia sana dhabihu ya waovu.” Ona kwamba NIV inaweka kitenzi. Je, kuna kitenzi chochote ndani yake? Hapana. Nafikiri ni bora pengine kuacha neno “ni” humo ndani. Kwa njia hiyo mtu yeyote anayejua mambo, atajua kwamba hiyo ni kifungu kisicho na vitenzi. “Lakini Bwana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anachukia dhabihu ya waovu. </w:t>
      </w:r>
      <w:r xmlns:w="http://schemas.openxmlformats.org/wordprocessingml/2006/main" w:rsidR="00DF0E1B">
        <w:rPr>
          <w:rFonts w:ascii="Calibri" w:eastAsia="Calibri" w:hAnsi="Calibri" w:cs="Calibri"/>
          <w:sz w:val="26"/>
          <w:szCs w:val="26"/>
        </w:rPr>
        <w:t xml:space="preserve">” Je, waovu ni umoja au wingi? Kweli, kwa Kiingereza, waovu wanaweza kuwa umoja au wanaweza kuwa wingi. Hujui. Na ndiyo sababu ninaweka “waovu” ndani. Na kisha hiyo inabainisha wazi.</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“Sala ya wanyoofu,” tena, ni “mnyoofu” katika umoja au wingi? Katika Kiingereza, katika NIV, hujui kwa sababu ni “mnyoofu,” inaweza kuwa umoja, inaweza kuwa wingi. Husemi wima, hausemi, sawa, isipokuwa unacheza mpira wa miguu. Lakini hata hivyo, kwa hiyo “mnyoofu humpendeza.”</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Kisha mstari unaofuata unaanza, “Bwana ni chukizo.” Angalia haya yote mawili basi, NIV inaanza, "Bwana anachukia," "Bwana anachukia." Kwa hivyo, inafanya ionekane kama wote wawili wanaanza na hiyo. Lakini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katika Kiebrania, hawana. Na kwa hivyo, kwa namna hii, NIV kwa hakika inaiunganisha karibu kidogo na kitu cha jozi ya methali kuliko hasa Kiebrania halisi inavyofanya kwa eneo la mwanzo, "Bwana anachukia," "Bwana anachukia." Na tena, katika mstari wa pili, mstari wa tisa, “Bwana anachukia” katika NIV, hakuna kitenzi hapo. Wanaweka kitenzi “machukizo.” "BWANA anachukia njia ya waovu." Sasa ni umoja, umoja, wingi. Haisemi NIV inayokuacha ukiwa na utata, "lakini anawapenda hao." Sasa angalia hapo, NIV hufanya “hizo,” je, “zile” umoja au wingi? Ndiyo maana niliiweka katika rangi nyekundu. Wanafanya “wale wanaofuata uadilifu.” "Wale" ni wingi. Ona kwamba Kiebrania ni umoja. “Anayefuatia uadilifu, humpenda.”</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kinachotokea ni kwamba NIV inakosa uhusiano huo kati ya wingi katika mstari wa nane dhidi ya umoja katika mstari wa tisa, kwa sababu inasema hizo, na kisha anachukia. Kwa hivyo, NIV imepata shida kidogo hapo. Kwa kweli, tafsiri zote zina matatizo.</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Hata yangu ina matatizo na mambo. Unataka kuchagua. Mimi nina kuwa mchaguzi kidogo hapa.</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Lazima nikubali. ESV inasema hivi, “Sadaka ya waovu,” tena, umoja, wingi, hamjui. Imeandikwa kwa Kiingereza, lakini tambua kwamba inafanya hivi “ni” na kitenzi cha “ni”. Naipenda hiyo. “Sadaka ya waovu ni,” kwa maneno mengine, ni kifungu kisicho na vitenzi. Tunahitaji, kwa Kiingereza, tuweke "ni."</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kupata maana, “Sadaka ya waovu ni chukizo kwa Bwana.” Ona kwamba inaweka “chukizo la Bwana” la pili, ambalo kwa hakika linalingana na mpangilio mzuri wa Kiebrania. Haibadilishi “chukizo la Bwana” kudumu.</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Haiweki hiyo kwanza kama NIV inavyofanya. Inaruhusu kuwa ya pili. Kwa hiyo, inafuata mtiririko wa asili wa Kiebrania. Napenda hilo pia. Inaakisi tu Kiebrania kwa usahihi zaidi katika suala la mpangilio wa maneno. “Lakini sala ya wanyoofu,” tena, hatujui kama ni umoja au wingi, “ni” tena, inaweka kitenzi “ni” humo kikituambia hiki ni kifungu kisicho na vitenzi.</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Hivyo, </w:t>
      </w:r>
      <w:r xmlns:w="http://schemas.openxmlformats.org/wordprocessingml/2006/main" w:rsidR="00000000" w:rsidRPr="004E6616">
        <w:rPr>
          <w:rFonts w:ascii="Calibri" w:eastAsia="Calibri" w:hAnsi="Calibri" w:cs="Calibri"/>
          <w:sz w:val="26"/>
          <w:szCs w:val="26"/>
        </w:rPr>
        <w:t xml:space="preserve">ni kweli aina ya baridi. Una kifungu kisicho na vitenzi na kifungu kisicho na vitenzi na 8a, 8b, na kisha 9a, njia ya waovu. Tena, waovu, hatujui ikiwa ni umoja, au wingi.</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Kiingereza, uovu unaweza kuwa umoja, au unaweza kuwa wingi. Ni kama kulungu. Nilikuwa na rafiki mara moja tulipokuwa tukisafiri, nadhani ilikuwa huko Scotland. Akasema, tazama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kulungu wote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Angalia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kulungu wote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Na unasema, subiri kidogo. Kwa Kiingereza, tunasema kulungu, kulungu umoja ni wingi. Kwa hivyo, tunajua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kondoo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kondoo. Angalia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kondoo wote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Na unasema, sisi si kweli kufanya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kondoo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Tunafuga kondoo na kulungu. Kondoo ni umoja. Kuna kondoo huko na kuna kondoo wengi huko. Na kwa hivyo, wanaenda upande wowote. Hivyo, pamoja na waovu.</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njia ya waovu, umoja, wingi haisemi kweli, ndiyo maana ninatafsiri njia ya mwovu. Na kisha inaweka wazi kwamba ni umoja, ni, na ESV hii inafanya vizuri sana, inachukua kifungu kisicho na kitenzi, "ni chukizo kwa Bwana." Sasa pengine walipaswa kutelezesha kidole utaratibu basi na kusema chukizo la Bwana ni njia ya waovu kufanana na Kiebrania, Kiebrania bora kidogo katika kuagiza huko.</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anapenda, lakini anampenda. Sasa ona kile wanachofanya, lakini anampenda yule anayefuata haki. Kwa hiyo, wanasema umoja, jambo ambalo hasa ndilo jambo hapa ambalo mstari wa tisa ni umoja na wanaichukua pamoja naye badala ya kuzisema.</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unasema, vema, yeye, hiyo haijumuishi jinsia na unaweza kujishughulisha na mambo hayo yote. Sawa. Na unajua, sijali kuingia katika hayo yote.</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Hata hivyo, hapa inaposema “yeye,” kwa njia hiyo unajua, hiyo ni umoja. Na hivyo ni nzuri sana. Na kwa hivyo, ESV hufanya kazi nzuri hapa na sina budi kuwapa.</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hivyo, mshikamano, maneno yote mawili ni Yehova. Bwana ni chukizo, Bwana, ni chukizo kwa Bwana. Na kisha mstari wa pili, ni Bwana chukizo, ni chukizo kwa Bwana.</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Wote wawili wana Yehova. Kwa hiyo, haya yanaitwa maneno ya Bwana, asemavyo Bwana. Na unapokuwa katika Mithali, hasa katika misemo, angalia maneno ya Yehova, yale yanayotaja jina la Mungu.</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takriban 87 kati yao katika Mithali, sehemu ya Mithali, 15 ziko katika aya zinazopakana. Kwa hivyo, una msemo mmoja wa Yahweh, ukifuatwa na mwingine Yahweh akisema, kuna takriban 15 ambazo ziko karibu kati ya 87. Zote mbili zina maneno ya kuvutia.</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hii ina maneno mengi ya kuvutia, chukizo kwa Bwana, chukizo kwa Bwana. Imetajwa mara zote mbili,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Na msitari wa kwanza unasema,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Neno la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Bwana, maneno mawili, ni chukizo kwa Bwana, au ni chukizo kwa Bwana.</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Walakini, unataka kutafsiri hilo, kama "chukizo." Na kwa hivyo, una hizi mbili na chukizo hili la Bwana, maneno mengi ya kuvutia katika aya zote mbili. Maneno mawili kati ya haya yanatokea haswa.</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Wanaitwa maneno ya kukamata. Sasa neno chukizo kwa Bwana, tuangalie hilo. Kuna 11 kati ya hizo katika Mithali na nimeziorodhesha hapa.</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11 kati ya hizi. Kwa hivyo, kuna maneno 11 "chukizo kwa Bwana". Wakati huu tu ndio wanarudia-nyuma.</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hakuna nyakati nyingine ni chukizo la Bwana ikifuatiwa na methali nyingine kwamba ni chukizo kwa Bwana. Kamwe hazirudishwi nyuma isipokuwa hapa, Mithali 15:8 na 9. Na kwa hivyo hii inaonyesha kuwa kuna kuoanisha kunaendelea hapa. Kwa kawaida wametawanyika.</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11 tu kati yao kwa nini? Sura ya 10 hadi 29, hiyo ni nini? Sura 19 au zaidi. Na ninachosema ni sura 19, kuna 11 kati ya haya “machukizo ya Bwana”. Na hapa tu, wamewekwa nyuma-kwa-nyuma.</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Wale wengine wametawanyika na si karibu na jirani yao kwa maana yoyote namna hiyo. Kwa hivyo, inavutia tu. Inaonyesha kuwa kuna uoanishaji wa makusudi unaoendelea hapa.</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wakati mwingine mmoja tu ambapo chukizo la Bwana linatumiwa na waovu na hiyo ni katika sura ya 17:15. Na bado hapa tumeihusisha na waovu kwa wawili mfululizo. Machukizo ya Bwana, njia ya waovu, na kisha mimi kusahau yule mwingine alikuwa nini, njia ya waovu na dhabihu ya waovu.</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ya kwanza ni dhabihu ya waovu na kisha ya pili ni njia ya waovu. Vyote viwili ni chukizo kwa Bwana. Na kwa hivyo, huu ni muunganisho mzuri wa kuvutia na wenye nguvu huko.</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Hakuna wakati mwingine ambapo machukizo yanaunganishwa na neno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waovu. Na kwa hivyo, hapa tu uhusiano huo umefanywa na unafanywa mara mbili, mara moja katika mstari wa 15.8 na mara moja katika mstari wa 15.9, hakuna mahali pengine popote. Hivyo hiyo inavutia sana.</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zikiunganishwa kisintaksia, aya hizi mbili, zinaendanaje pamoja? Waovu hujengwa kwa nomino nyingine. Kwa hiyo, “dhabihu ya waovu,” “njia ya waovu.” Ni “dhabihu ya waovu” katika mstari wa kwanza, na “njia ya waovu” katika mstari wa pili. Kwa hivyo, umepata kile kinachoitwa chiasm.</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Chiasm ni msemo, ni kama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Kwa kawaida mambo huagizwa AB C. A chiasm itakuwa ABC, CB A. Kwa hivyo, kuna X. X ni chi katika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Kigiriki,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hata hivyo unataka kuitamka, na mambo ambayo ni Xi. A Chi kimsingi inaonekana kama X kwa Kigiriki. Kwa hivyo, hii inaitwa chiasm. A chiasm inaonekana kama X. Na kwa hivyo, unaweza kuona kwenye skrini hapa kwamba A na B [methali ya kwanza] inafuatwa na B na A [methali ya pili]. Na ukiunganisha A mbili na ukiunganisha B mbili, utaona kwamba miunganisho hufanya X au Chi. Ndiyo maana inaitwa chiasm kwa sababu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unawaunganisha na inaonekana kama Chi, Chi, Kigiriki Chi, ambayo inaonekana kama barua yetu X. Kwa hiyo, hii inaitwa chiasm katika Kigiriki, sadaka ya waovu, chukizo la Bwana, njia ya waovu.</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umepata dhabihu ya waovu A, basi ni chukizo kwa Bwana-B. Na kisha katika 9a, umepata “chukizo la Bwana”-B “ndiyo njia ya yule mwovu”-A. Kwa hiyo, unayo B A. Ili upate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chukizo la Bwana lililo katikati yake. Na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BB katikati na "dhabihu ya waovu" na "njia ya mwovu" ni A kwa nje. Na hivyo, hii ni muundo wa kawaida katika Kigiriki au Kiebrania.</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Watu wengine wana chiasmus akilini mwao. Hapo ndipo wanapowahi kuingia katika Maandiko, wanasema, loo, nitapata chiasma. Wameenea kila mahali.</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Kwa hivyo usifanye mengi kutoka kwake. Lakini inafurahisha tu kuona muundo wa ABBA hadi kuagiza. Koloni ya pili au mstari wa pili wa kila moja ya Mithali hii, sala ya mtu mnyoofu humpendeza, akimaanisha chukizo la Bwana, dhabihu ya waovu. Hii inarejelea hapo.</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yule anayefuata haki, anampenda, nafsi ya tatu umoja wa kiume akirejea nyuma kwa Bwana. Na hivyo, ni aina ya kuvutia.</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Mistari yote miwili ya pili kisha inarejelea kwa namna ya kimatamshi ya kurudi kwa Bwana katika ya kwanza katika koloni A au A, mstari wa kwanza wa kitu. Kwa hiyo, inavutia sana. Ninachoanza kusema ni kwamba zimeunganishwa kimantiki na sarufi na aina hiyo ya kitu. Vifungu vyote viwili vya kwanza havina vitenzi. Kwa hivyo, unayo vifungu viwili vya maneno. Mistari yote miwili ya kwanza inashiriki kitu, dhabihu au njia, na waovu.</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Hivyo, wote wawili wana kishazi nomino kimsingi kwamba huenda sadaka ya waovu, njia ya waovu. Na kwa hivyo hizo sambamba, zote mbili ni vishazi nomino na vyote viwili vinaungana na waovu. dhabihu ni moja, njia ni moja.</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Njia ndio mada kuu. Mara nisemapo njia,” njia ya waovu, inachochea fasihi ya hekima ambapo una njia mbili, njia ya wenye haki na njia ya waovu. Na kwa hivyo, wote wawili wana vishazi vya nomino vya vitengo viwili na dhabihu ya waovu, chukizo kwa Bwana, na, chukizo la Bwana, njia ya waovu.</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Tena, katika muundo huo wa chiasm huko. A, B, na 9B zote zinatamka kurudi kwenye, viwakilishi vinarejelea tena kwa Yahweh. Zote mbili zilikuwa na mpangilio sawa wa kisintaksia au marejeleo ya kutumia miundo ya kimatamshi.</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Mandhari yote yanahusu yale yanayompendeza Bwana na yale yasiyompendeza Bwana. Na hivyo hiyo ni aina ya mandhari kwamba kweli huleta mambo haya pamoja kama vile, lakini syntax pia kama vile. Mipangilio ya aya hizi mbili kwa kweli ni tofauti kabisa.</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Kuwekwa kwa wa kwanza ni dhabihu ya waovu, Bwana, ni chukizo kwa dhabihu ya waovu. Dhabihu zilizofanywa katika ibada pamoja na makuhani na mambo ya aina hiyo yote. Na njia ya waovu, hiyo ni njia ya hekima zaidi ya kuiangalia.</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hivyo, jozi kimsingi pulls mambo ibada katika na kusema kwamba disgusts yake, kwamba waovu bila kufanya dhabihu hizi. Inasema wakati mwovu anafanya mambo ya dhabihu au mambo ya ibada, anaenda kwa kuhani na ataenda kuonyesha jinsi gani, ni mtu mcha Mungu jinsi gani kwa kutoa dhabihu hii ya ajabu. Na inasema, Mungu anachukia.</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machukizo ya Mungu na Mungu anachukia. Na kwa hivyo, vitendo hivi vya ibada basi huwekwa kwa njia hasi.</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maneno mengine, waovu hufanya dhabihu na ni kupingana huko. Ni chukizo kwa Mungu. Tabia huleta jibu kutoka kwa Mungu.</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Mungu anajali zaidi tabia ya waovu kuliko kujali sadaka yako. Na ikiwa unafanya tu dhabihu na wewe ni mtu mbaya, haivutii. Na kwa hiyo, dhabihu, sala hadi mwelekeo mkubwa zaidi, anaondoka kutoka kwa dhabihu na maombi hadi mwelekeo mkubwa zaidi, njia ya waovu na kufuata haki.</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Dhabihu zimetajwa takriban mara tano katika Mithali na kwa kawaida huwa hasi. Kawaida hasi kila wakati. Nimeorodhesha baadhi ya marejeleo hapo.</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Mithali 21:27 pia wanandoa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dhabihu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na machukizo. Inabidi ukumbuke, hekima ina aina fulani isiyo, kuna mjadala mkubwa juu ya jinsi ibada, ninaposema ibada, ninamaanisha matendo ya nje ya ibada kwa Mungu, dhabihu, sikukuu, maombi, aina hizo za mambo ya nje tunayofanya. Tunainamisha vichwa vyetu, na kukunja mikono yetu.</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Hiyo itakuwa sehemu ya ibada yetu. Kitendo chochote cha nje unachofanya ambacho kinadhihirisha uhusiano wako na Mungu kitazingatiwa kuwa ibada.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Kwa kawaida</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imekamilika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kwa makuhani na mambo mengine chini ya mwamvuli wao. Kwa hivyo, wakati dhabihu zinatajwa, karibu kila wakati hasi katika hekima.</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Unakumbuka, hakuna makuhani katika kitabu cha Mithali, sivyo? Hakuna dhabihu, hakuna </w:t>
      </w:r>
      <w:r xmlns:w="http://schemas.openxmlformats.org/wordprocessingml/2006/main" w:rsidR="003E5FFB">
        <w:rPr>
          <w:rFonts w:ascii="Calibri" w:eastAsia="Calibri" w:hAnsi="Calibri" w:cs="Calibri"/>
          <w:sz w:val="26"/>
          <w:szCs w:val="26"/>
        </w:rPr>
        <w:t xml:space="preserve">dhabihu ni mbaya. Sikukuu hazijatajwa hata kidogo. Makuhani hawatajwi hata kidogo.</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Sala imetajwa mara tatu katika kitabu cha Mithali. Katika sehemu hii, 10-29, mbili ni chanya. 15:8 ni chanya, “sala ya wanyoofu.” Tena, sala imeunganishwa na unyoofu. Ni chanya.</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15:29 pia inataja sala, lakini sala imetajwa kwa njia mbaya. Kwa hiyo, mara mbili katika sura ya 15, labda sura ya 15, sura ya sala katika kitabu cha Mithali, lakini sura ya 28:9 ya Mithali inataja sala katika jambo lisilofaa. Kwa hivyo, fanya kazi na hiyo.</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sasa tuna sura ya 15:8-9. Nimeonyesha jinsi mambo hayo yanavyounganishwa pamoja kama jozi. Sasa, unajuaje kwamba si utatu au quadrati au unatakaje kusema mlinganyo wa quadratic au kitu kingine? Kwa hivyo, unachofanya ni kuchukua hizo mbili, hii ni sura ya 15-8, sura ya 15-9, nenda kwenye aya iliyotangulia na uone kama inaunganishwa.</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Mstari unaotangulia ni Mithali sura ya 15:7 . Inasema imejaa maneno ya hekima, lakini hakuna mwingiliano. Kwa hiyo, Mithali 15:7 inasema midomo ya mwenye hekima hueneza maarifa, lakini moyo wa wapumbavu si hivyo.</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Hiyo hailingani hata kidogo na sura ya 15-8-9, tulichoangalia hivi punde. Sura ya 15:7 ni ya maneno. Si vitenzi kama tulivyoona katika haya mengine.</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Pamoja na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yaliyomo ni tofauti. Kwa hivyo, tunaenda, 9 ni nini? 10 ni nini? Aya ya 10 ni nini? Je, ni tofauti? Kwa maneno mengine, je jozi hii imetenganishwa? Mistari ya 8-9, je, imetenganishwa na mstari wa 7 na mstari wa 10 ili kutengeneza jozi yake yenyewe?</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jibu ni mstari wa 10. Hakuna marejeleo ya Yahweh hata kidogo. Ni nidhamu ya kawaida ya hekima na mapokezi yake. "Hekima kali inamngoja yeyote aiachaye njia; anayechukia kurudiwa atakufa."</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Haisemi Bwana anachukia hili au lile, wala si kwa dhabihu au maombi ya wanyofu au chochote. Kwa hiyo, mstari wa 10 hauunganishi. Kwa hivyo, kwa maneno mengine, hii ni jozi kweli. Sura ya 15 mistari 8-9 ni jozi. Haiunganishi na mstari wa 7, haiunganishi na mstari wa 10. Hii ni jozi.</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hivyo ndivyo tunaita, jozi ya methali. Kwa hiyo, mkazo ni mambo ambayo Yehova anachukia, dhabihu ya waovu, njia ya waovu, dhabihu ya waovu, njia ya waovu. Ya kwanza ni ibada zaidi.</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ya pili </w:t>
      </w:r>
      <w:r xmlns:w="http://schemas.openxmlformats.org/wordprocessingml/2006/main" w:rsidR="00FA11DD">
        <w:rPr>
          <w:rFonts w:ascii="Calibri" w:eastAsia="Calibri" w:hAnsi="Calibri" w:cs="Calibri"/>
          <w:sz w:val="26"/>
          <w:szCs w:val="26"/>
        </w:rPr>
        <w:t xml:space="preserve">ni hekima zaidi iliyoelekezwa, njia ya waovu. Sala ya mwenye haki na kufuatilia, mwenye kufuata haki, yampendeza. Basi hayo ndiyo yanayompendeza, maombi ya wanyoofu.</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sala ina sehemu yake ya tabia. Mtu aliye mnyoofu, Mungu husikia maombi yake. Lakini ikiwa moyo wako ni mbaya, mwanadamu, moyo wako ni mbaya, Mungu asema, jamani, ni chukizo.</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Jambo la kufurahisha sana hapa, sala inategemea tabia ya mtu. Na kwa vyovyote vile, shughuli za wenye haki, zinampendeza Mungu. Tabia juu ya vitendo vya ibada.</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Tabia juu ya vitendo vya ibada. Moja ya mambo niliyogundua, na pengine nitafanya mhadhara katika siku zijazo juu ya hili, ni watu wengi wamesema kwamba Mithali, misemo hiyo ya methali kutoka 10 hadi 29 yote ni matokeo ya kitendo ambayo Koch na wengine wameelezea, matokeo ya kitendo. Na hii ni sheria ya kulipiza kisasi au hata hivyo unataka kusema hivi, kitendo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mwanzo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Wanasema kwamba hii ni mada ya msingi ambayo msingi wa Methali zote, matokeo ya kitendo.</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kweli sikukubaliana na hilo na nilionyesha, sidhani kama ni matokeo ya kitendo. Nadhani ni matokeo ya tabia. Na hiyo ni mabadiliko ya hila, lakini sio hila sana.</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Matokeo ya kitendo, ndio, mtu anaweza kufanya kitendo ambacho kina matokeo, lakini Mithali inajali zaidi tabia ya mtu, wenye hekima, wenye haki, waovu, aina hizo za mambo, jeuri. Tokeo la mhusika ndilo lengo lililo msingi wa Methali nyingi. Na kwa hivyo, ningeuliza mabadiliko hayo kutoka kwa matokeo ya kitendo hadi matokeo ya tabia.</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nadhani ungehudumiwa vyema zaidi katika kitabu cha Mithali unapokisoma ili kuona jinsi tabia hii inayounganisha na matokeo badala ya kuwa kitendo mahususi. Ushiriki wa Mungu, tathmini, na mwitikio wa kibinafsi wa Mungu kulingana na tabia zaidi ya tabia za ibada za kidini, shughuli zinazoakisi tabia. Anaona kwa unafiki.</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Ana busara. Mungu ni mwenye hekima. Na anaona kwa unafiki wa mtu mwovu anayekuja na dhabihu, akijifanya kuwa mwadilifu kumbe ni mwovu, kumbe ni mwovu kweli moyoni mwake. Mungu anaona kupitia hilo. Ana busara. Yeye ni mwenye utambuzi.</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Ana utambuzi. Ana ufahamu. Na hayo ni mambo ya hekima na tunayoamrishwa.</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Upanuzi kutoka kwa vitendo vya ibada katika mstari wa nane hadi kufuata njia za hekima katika mstari wa tisa, maendeleo ya kuvutia kati ya aya ya nane na ya tisa. Wa kwanza ni ibada zaidi na dhabihu. Njia ya pili, njia ya mwovu ni hekima zaidi inayoitwa msingi.</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Hivyo hiyo ni moja, Mithali sura ya 15:8 na 9, syntactically imefungwa pamoja na nini Bwana anachukia au ana chukizo kwake na nini si na nini anafurahia katika. Hayo ni mambo ya maana sana, mambo muhimu sana kama unataka kumpendeza Bwana.</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utajiri wa matajiri, ngoja nichukue hii tu. Hii ni Mithali 10 mstari wa 15 na 16. Tutaliangalia hilo sasa. Hii ni jozi yetu ya pili.</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kweli, hii ni ya tatu. Tumefanya Mithali 26:4-5. Tumefanya sura ya 15 mistari ya nane na tisa.</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sasa tutaangalia Mithali 10:15 na 16. Hii itakuwa jozi nyingine kisha Mithali 10:15 na 16. “Mali ya tajiri ni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ngome yake,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na umaskini ni uharibifu wa maskini. “Mshahara wa mwenye haki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uhai, bali mapato ya mtu mwovu ni adhabu.” Sasa hii ni jozi isiyo ya neno la kukamata, jozi isiyo ya kukamata.</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tunataka kuangalia hii na ninaweka Kiebrania hapa ili uweze kuiona, lakini pia Kiingereza chini yake, katika tafsiri za NIV na ESV. Lakini basi pia, na kwa namna fulani nimeangazia maneno kama manjano, maneno ya manjano yanasomwa tena, unasoma Kiebrania kutoka kulia kwenda kushoto,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lakini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utajiri wa matajiri ndio mji wao wenye ngome." Kwa hivyo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kiriat</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ni kile kilicho na rangi ya njano huko, "mji wao wenye ngome" ni kile kilicho na manjano katika Kiebrania.</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"Utajiri wa matajiri ni mji wao wenye ngome." Angalia hakuna kitenzi hapo. Ndio maana niliweka neno “ni” hapo.</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Hata NIV hufanya hivyo, ESV hufanya jambo lile lile, kuweka ni-kitenzi hapo. Uharibifu wa masikini, neno masikini huko, inapaswa kuwa masikini, ndio umasikini wao. Na hivyo anyways, unaweza kuona kidogo ya "yao" hutoka nje kweli katika ESV ni aina ya nzuri. "Umaskini wa maskini ni uharibifu wao." Hiyo ni njia nzuri ya kuiweka kwa sababu unajua ni wingi na kisha inaendana na kiwakilishi kilicho mwishoni. "Mali ya tajiri ni mji wake wa nguvu."</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Neno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linaweza kutafsiriwa kama "mji wake wenye nguvu," lakini unapozungumzia miji, nadhani unazungumza kuhusu aina ya kitu chenye nguvu ya Boston, New York dhaifu au chochote kile. samahani. samahani.</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hata hivyo, Boston, tunaishi Boston, Boston-strong ni kitu fulani. Lakini kawaida tunazungumza juu ya ngome tunaposema jiji lenye nguvu. Huko nyuma katika siku hizo, ni moja ambayo imeimarishwa.</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Na </w:t>
      </w:r>
      <w:r xmlns:w="http://schemas.openxmlformats.org/wordprocessingml/2006/main" w:rsidR="004D5E20" w:rsidRPr="004E6616">
        <w:rPr>
          <w:rFonts w:ascii="Calibri" w:eastAsia="Calibri" w:hAnsi="Calibri" w:cs="Calibri"/>
          <w:sz w:val="26"/>
          <w:szCs w:val="26"/>
        </w:rPr>
        <w:t xml:space="preserve">kwa hivyo, nilipenda sana tafsiri ya NIV, "mji wao wenye ngome," labda bora zaidi kuliko "mji wake wenye nguvu" kwa sababu wakati tunaitumia katika Boston-strong, sidhani kama hivyo ndivyo inavyofanya kazi. Nadhani "mji wenye ngome" labda ni sahihi zaidi.</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mstari wa pili basi, mstari wa 16 unaendelea, "mshahara wa mwenye haki ni uzima." Tena, ni kifungu kisicho na vitenzi. Neno ni, liko nje. Na kwa hivyo mshahara wa mwenye haki ni uhai.</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NIV wameipata. Unaweza kuona ambapo njano zinalingana, "lakini mapato ya waovu ni adhabu." Sasa pun, neno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adhabu ni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katika njano, lakini adhabu ni nyeupe huko.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niliipiga.</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unapoangalia ESV, "mshahara wa mwenye haki huelekea uzima." Kwa hivyo hapo ESV inaweka neno "inaongoza."</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nadhani neno hili "huongoza" kwa kweli hukuongoza kwa sababu hakuna kitenzi hapo. Kwa hiyo, inapaswa kuwa mshahara wa mwenye haki ni uzima, ni uzima, ni uzima. L'chaim.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Nyinyi watu mnamjua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mimi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Unaenda kwenye karamu ya Kiyahudi ama chochote kile, nao wanafanya toast. Unasema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mimi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ina maana ya "uzima."</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hii ni, ni Kiebrania haswa hapa, weupe hapo kwenye maisha. Lakini angalia inasema mshahara wa mwenye haki unaongoza kwenye uzima. Hakuna kitenzi hapo.</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inapaswa kuwa mshahara, mshahara wa mwenye haki ni uzima na faida. Na kisha ESV ina faida ya waovu. Na kisha kimsingi unapaswa kusambaza kitenzi.</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Faida ya waovu hupelekea dhambi. Kwa hiyo, inatafsiri neno "dhambi" na neno hilo linaweza kumaanisha dhambi. Lakini katika muktadha huu, labda inamaanisha "adhabu."</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nadhani NIV imeipata kuwa sahihi zaidi kulingana na maana yake kuliko "dhambi." Na kwa hivyo kuwa mwangalifu, unajua, nasema tafsiri, ni tafsiri za Kiingereza, na lugha mbili, Kiebrania hailingani na Kiingereza kila wakati. Na kwa hivyo, kutakuwa na tofauti fulani katika jinsi mfasiri wa Kiingereza anavyoitafsiri. Wakati mwingine wataipata sawa. Wakati mwingine wataipata vibaya. Kwa hivyo, lazima unisikilize kwa sababu mimi huipata sawa kila wakati [utani]. Hapana. Sawa. Ninaharibu pia zaidi.</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Ukitaka kuona nilichofanya, angalia NLT kwa sababu nilifanya kazi kwenye NLT ya Mithali pamoja na wasomi wengine wazuri, Ray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Richard Schultz, na Tremper Longman. Na ilikuwa heshima kubwa kufanya kazi nao. Lakini hata katika NLT, ninaweza kukosoa tafsiri yangu mwenyewe.</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Kwa hivyo, </w:t>
      </w:r>
      <w:r xmlns:w="http://schemas.openxmlformats.org/wordprocessingml/2006/main" w:rsidR="00000000" w:rsidRPr="004E6616">
        <w:rPr>
          <w:rFonts w:ascii="Calibri" w:eastAsia="Calibri" w:hAnsi="Calibri" w:cs="Calibri"/>
          <w:sz w:val="26"/>
          <w:szCs w:val="26"/>
        </w:rPr>
        <w:t xml:space="preserve">lazima uwe mwangalifu. Tafsiri, inabidi utoe, nisemeje, kidogo, wape watu nafasi kidogo wanaofanya tafsiri. Na kwa hivyo, ninachagua hapa, lakini ni sawa, wacha niondoke hapo.</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Sasa, mshikamano. Je, 10:15 imeunganishwaje na 16 kuwa jozi? Hakuna neno moja linalorudiwa, ingawa kuna maneno ya mara kwa mara, neno "haki" na "mwovu" limetumika kote katika Mithali. Na ungesema, vema, unajua, maneno hayo mawili, bila shaka, hayo mawili yanapaswa kutumiwa katika aya hizo mbili kuziunganisha pamoja. Hapana, hapana. Ingawa wanatumia maneno haki,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tzedekah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kwa waovu, hayarudiwi katika mistari.</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Masharti ya kiuchumi, kuna maneno mengi ya kiuchumi katika mambo hayo. Utajiri, utajiri, umaskini, maskini, mshahara, mapato. Hayo ni yote, hutumia maneno tofauti kwa kila moja ya hayo. Kwa hivyo, hakuna neno moja linalorudiwa.</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huwezi kusema, vizuri, kuna neno la kuvutia ambalo linaunganisha hizi mbili pamoja. Hapana, hakuna kitu kinachowaunganisha hawa wawili. Hata hivyo, kimantiki, inafurahisha sana kwamba 15 a na b na 16 a na b zote ni vifungu visivyo na vitenzi.</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kimsingi unayo mistari minne, mistari miwili kwa kila mstari. Ndiyo maana wanaiita bi-colon. Ikiwa wewe ni koloni mbili, inamaanisha mistari miwili. Bi-colon, mistari miwili. Kwa hivyo, unapata koloni mbili. Kwa hivyo, ni mistari minne mfululizo.</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njia, unawezaje kuelezea ushairi kutoka kwa simulizi wakati uko katika Agano lako la Kale au uko katika Tanakh yako? Masimulizi yanawekwa katika aya, lakini ushairi umejengwa kwa mistari, mistari moja. Ushairi huenda kwa mistari, si kwa aya. Hivyo, nini una hapa ni mistari hii minne kisha kuanzisha.</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Vyote ni vifungu visivyo na vitenzi. Vyote ni vifungu visivyo na vitenzi mfululizo, ambayo ni, kuwa na vifungu vinne kwa safu, hiyo ni nadra sana. Kwa hivyo, mada za zote nne ni nomino pamoja na mmiliki.</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Katika yote manne, nomino pamoja na mwenye nayo na mwenye nayo, tajiri na maskini.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una masharti yanayohusiana na utajiri yanayounganishwa na hawa wenye maadili. Katika mstari wa 15, wenye nazo ni hali ya kiuchumi, matajiri na maskini.</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Katika mstari wa 16, hali ni ya kimaadili zaidi, na kwa hivyo inaenda hivyo. Kwa hivyo, tathmini chanya ya athari za kiuchumi katika aya za 15A na 16A, ikifuatiwa na athari mbaya katika mistari 15B na 16B. Kwa hivyo,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ni hasi na A katika aya zote mbili zinaelezea viashiria vya kiuchumi.</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sura ya 10 aya ya 15 kuhusu mambo haya ya kiuchumi, je, yanaunganishwa na aya ya 14 iliyo mbele yake na aya ya 16 baada yake? No. Mistari ya 13 na 14 kwa hakika inahusu usemi na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zote mbili ni vifungu vya maneno. Na ni vifungu vya maneno, kwa hivyo sio vifungu visivyo na vitenzi, kwa hivyo havilingani kabisa.</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zile zifuatazo zimeunganishwa na neno la kukamata, lakini tena, sio ngumu. Kwa hivyo, aya hizi mbili zinatuambia nini, ni faida ya kuwa tajiri, na kisha inaunganisha na sifa za maadili. Kwa hivyo, hakika kuna faida za kuwa tajiri juu ya kuwa masikini.</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Mithali, wewe si wazimu. Watu matajiri wana faida fulani, lakini watu masikini wanaharibiwa katika hali fulani. Lakini basi kile inachofanya ni kuchukua methali hiyo ya kiuchumi katika sura ya 10:15, na kuiunganisha na kauli ya maadili.</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imetenganishwa na hizo mbili zimeunganishwa vizuri basi. Utajiri, ndiyo, utajiri unapaswa kupendelewa kuliko umaskini, lakini ubora wa maadili ni muhimu zaidi kuliko pesa na hadhi. Kwa hiyo hao wawili wamefungwa.</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ya kuvutia, jozi inayofuata ambayo tutaangalia ina vipengele vya kuvutia na vya kuvutia sana. Sura ya 13, mstari wa 21 hadi 22. Sura ya Mithali, sura ya 13, mstari wa 21 na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Katika sura ya 13:21, inasema, 13:21 inasema, "Msiba huwafuata wenye dhambi, lakini waadilifu hulipwa kwa wema." Kwa hivyo, “Msiba huwaandama wakosefu, lakini watu wema hulipwa mema.” Katika mstari wa 22, mstari unaofuata unasema, “Mtu mwema huwaachia wana wa wanawe urithi, bali mali ya mwenye dhambi huwekwa akiba kwa ajili ya wenye haki.</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ukiangalia ESV na NIV, ni kitu sawa. Sasa angalia, na nitaweka slaidi juu ili uweze kuiona. Tafsiri yangu, nilijaribu kufuata utaratibu wa Kiebrania.</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kimsingi, ninachosema ni aya hizi mbili, 13.21 na 22 zimeunganishwa pamoja mahali, ambapo maneno yamewekwa, ambapo maneno yamewekwa katika sentensi. Na kwa hivyo, kwa hivyo, angalia tafsiri yangu basi, na ninajaribu kuwa halisi kwa Kiebrania.</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Hiyo sio, kwa njia, kuwa halisi kwa Kiebrania sio nzuri kila wakati. Wakati mwingine unahitaji kuwa na nguvu zaidi katika ufahamu wako wa mambo kwa sababu mambo ni tofauti kati ya Kiebrania na Kiingereza. Lakini hata hivyo, kwa hivyo ninakuwa halisi kupita kiasi hapa ili kukosoa jambo langu mwenyewe. Hili ni janga kwa namna fulani katika tafsiri, lakini ninajaribu kutoa hoja.</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angalia rangi za maneno. Kwa hivyo, yule mchungwa, wenye dhambi, maafa hufuata, maafa hufuata, lakini waadilifu wanalipwa vitu vizuri. Angalia kwamba wenye dhambi, huanza na wenye dhambi, na kuishia na mambo mema.</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Ni kweli mambo mazuri </w:t>
      </w:r>
      <w:r xmlns:w="http://schemas.openxmlformats.org/wordprocessingml/2006/main" w:rsidR="00041C15">
        <w:rPr>
          <w:rFonts w:ascii="Calibri" w:eastAsia="Calibri" w:hAnsi="Calibri" w:cs="Calibri"/>
          <w:sz w:val="26"/>
          <w:szCs w:val="26"/>
        </w:rPr>
        <w:t xml:space="preserve">yanaambiwa tu, mambo mazuri. Na kisha mstari unaofuata unaanza, “mtu mwema huwaachia wajukuu zake urithi,” watoto wa watoto wake, “bali akiba kwa ajili ya haki ni mali ya mkosaji.” Kwa hiyo, angalia kwa jinsi nilivyotafsiri hili, na hii inafuata maneno ya Kiebrania haswa, kwamba 13:21 inaanza na neno “wenye dhambi” na inaishia na neno “mwenye dhambi.” Hayo ni maneno sawa kabisa. Kwa hiyo "wenye dhambi" na "mwenye dhambi," huanza na "mwenye dhambi" na kuishia na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mwenye dhambi."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Bomu. Hiyo inaitwa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Ni kama bahasha. Inaanza na kuishia kwa njia ile ile. Ni kama bahasha. Wanaita kwamba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au ujumuishaji, huanza na kuishia kwa njia ile ile.</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Lakini basi angalia kile kinachotokea katikati ya hii. Waadilifu wanalipwa vitu vizuri, ustawi. Waadilifu wanalipwa mafanikio, mambo mazuri. Na inatumia neno tov.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inamaanisha "nzuri sana" katika Kiebrania. Ikiwa uko barabarani na mtu anakupa kitu, unasema,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Hiyo ina maana "nzuri sana." Tov ni neno nzuri. Sawa. Emmanuel Tov.</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Wacha tuachane na mambo hayo yote. Hata hivyo, tov ina maana nzuri. Kwa hiyo, ni mambo mazuri hapa. Nzuri. Na “mambo mazuri” hapa, haizungumzii wema wa mtu.</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Inazungumza juu ya mambo mazuri ambayo anapata. Kwa hivyo, watu wema wanalipwa si tabia njema, bali vitu vizuri au ustawi. Kwa hiyo, inatafsiriwa ustawi au mambo mazuri.</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basi mstari unaofuata unaanzaje? Mstari unaofuata unaanza na tov. Tena, tov anaacha urithi kwa wajukuu zake, mtu mzuri. Kwa hivyo, ulicho nacho ni neno lile lile tov linalomalizia mstari wa 21 na kuanzia mstari wa 22, lakini zimetafsiriwa kwa njia mbili tofauti.</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Yule anayeishia 21 ni tov kwa maana ya mambo mema, mafanikio uliyopewa. Na tov katika 22 huanza na neno tov, maana yake mtu mzuri. Sasa inazungumza juu ya tabia.</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inavutia sana. Huanza na mwenye dhambi na kuishia na mwenye dhambi. Na katikati, una mambo haya mazuri, tov, na mtu mzuri.</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Hayo ni maneno sawa kabisa pia. Kwa hivyo, maneno sawa mwanzoni na mwisho kwa msimamo. Nafasi ya mwanzo katika ushairi ni muhimu.</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Mwanzo na pia neno la mwisho kwa kawaida ni muhimu. Kwa hivyo kila wakati weka macho yako kwa neno la mwanzo na neno la mwisho unaposhughulika na ushairi. Na katikati, kisha umepata ubeti wa kwanza unaishia kwa mambo mazuri na ubeti wa pili unaanza na mtu mwema.</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Hayo ni maneno sawa, lakini yametafsiriwa kwa sababu ya muktadha wa tafsiri kwa njia mbili tofauti na zinapaswa kuwa. Yanapaswa kuwa, ingawa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ni maneno sawa. Unasema, vizuri, maneno hayo hayo yanapaswa kutafsiriwa kwa njia sawa. </w:t>
      </w:r>
      <w:r xmlns:w="http://schemas.openxmlformats.org/wordprocessingml/2006/main" w:rsidR="000C6E41">
        <w:rPr>
          <w:rFonts w:ascii="Calibri" w:eastAsia="Calibri" w:hAnsi="Calibri" w:cs="Calibri"/>
          <w:sz w:val="26"/>
          <w:szCs w:val="26"/>
        </w:rPr>
        <w:t xml:space="preserve">Sidhani hivyo.</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Niambie shina ni nini. Sasa unazungumza kama Kiingereza, sivyo? Shina. Shina ni nini? Naam, shina. Unajua shina ni nini? Hujui kigogo ni nini? Unasema, vizuri, kuna aina tofauti za nini unamaanisha? Ninazungumza, ninatazama gari la mwanangu huko nje. Anajaribu kuiuza. Na nikisema shina la gari, unafikiria jambo moja, sawa? Lakini vipi ikiwa niko Afrika nasema kigogo wa tembo. Je, mkonga wa tembo unahusiana na mkonga wa gari? Lo, halafu ninatazama nje kupitia kamera, zaidi ya kamera, na kuna miti huko nje. Ikiwa nilisema shina la mti, je, shina la mti linahusiana na shina la gari? Je, inahusiana na mkonga wa tembo? Huh? Ni neno moja. Utatafsiri vivyo hivyo.</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Unapoleta neno kigogo, unaposema shina la mti, unaleta taswira ile ile unayoifanya na mkonga wa tembo au mkonga wa gari? Au vipi ikiwa unasafiri na una koti na kigogo na unasafiri na kigogo. Mke wangu ana shina la mwerezi na anaweka sweta zangu zote ndani yake. Ninawasonga huko. Sizikunja. Lakini hata hivyo, umepata shina la mwerezi. Na hivyo, shina la mwerezi, ikiwa nasema shina la mwerezi, kinyume na koti, shina la mwerezi ni tofauti na shina la mti, ni tofauti na shina la gari, na ni tofauti na shina la tembo.</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 neno lile lile shina, lakini lina maana nne tofauti hapo. Na ukizitafsiri kwa njia sawa, utavuruga mambo. Jambo lile lile hapa kwenye Mithali 13:21 na 22, linaposema jema, lile jema la kwanza husema mema, kufanikiwa. Na zuri linapotumika katika neno la pili, linatumika kwa mtu mwema, mtu mwema. Kwa hivyo kuwa mwangalifu juu ya kusisitiza juu ya hili. Hawana budi kuwa halisi.</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Kwa hivyo, </w:t>
      </w:r>
      <w:r xmlns:w="http://schemas.openxmlformats.org/wordprocessingml/2006/main" w:rsidR="00000000" w:rsidRPr="004E6616">
        <w:rPr>
          <w:rFonts w:ascii="Calibri" w:eastAsia="Calibri" w:hAnsi="Calibri" w:cs="Calibri"/>
          <w:sz w:val="26"/>
          <w:szCs w:val="26"/>
        </w:rPr>
        <w:t xml:space="preserve">inabidi kila wakati kutafsiri neno kwa njia ile ile. Huwezi kufanya hivyo. Huwezi kufanya hivyo kwa Kiingereza. Huwezi kufanya hivyo kwa Kiebrania. Kwa hiyo, sawa.</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hapa nimeingia kwenye slaidi hii inayofuata, unaweza kuona mwanzo ambapo wenye dhambi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huanza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kwa manjano na maana nzuri ya ustawi au vitu vizuri katika chungwa na nzuri katika chungwa.</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mwishoni kabisa, una mwenye dhambi tena. 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mwenye dhambi mwishoni na wenye dhambi mwanzoni, wenye dhambi ni wingi, mwanzo umoja mwishoni, lakini katika wema, wema ni sawa sawa neno, tov, tov.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ni neno la kwanza la msimamo, neno la mwisho, bahasha,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mwenye dhambi, na kisha nzuri na nzuri juu ya shida ambayo wenye dhambi hufuata, lakini waadilifu wanalipwa kwa jambo jema kwa vitu vizuri au mafanikio.</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Mtu mwema huwaachia wana wa watoto wake urithi, bali akiba kwa ajili ya mwenye haki ni mali ya mkosaji.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mwanzo na mwisho huu unaofunika, na katikati, zote zikienda vizuri ni, huunganisha methali hizi mbili pamoja katika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nafasi, ndani ya, katika jozi ya methali. Hapa kuna njia nyingine ya kuiangalia na kugundua tena, tuna udhalilishaji huu unakuja.</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Mimi si got chiasm mania juu yangu, lakini hata hivyo, hutokea hapa wenye dhambi. Inaanza na wenye dhambi kama B wazuri kama B wawili wa chungwa pale, na kisha wenye dhambi kuwa njano. Kwa hivyo, huanza na kumalizia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Kwa hivyo, tuna Chi kama wao tena, tena, hiyo X, unapounganisha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na ukaunganisha za A na ukaunganisha za B, unapata X au unapata X au chi ndio nilikuwa nikisema, lakini ni muhimu sana.</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 kweli muhimu. Huu ndio ufunguo. Hata hivyo, samahani, nilikuwa nachezea tu ufunguo wa neno na Chi kwa Kigiriki na kadhalika. Hivyo hata hivyo, hebu aina ya kuwa na kidogo ya furaha na mambo haya.</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mawazo ya 21 A na B yote ni kiima, kitenzi, kiima. Kupanga ni kiima, kitenzi, na kisha kiima.</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mstari wa pili ni kitu, kitenzi, somo. Kwa hivyo, hii ni OVS, kitu, kitenzi, somo. OVS kitu, kitenzi, somo.</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Zinalingana kikamilifu na 21 A na B, mistari yako miwili ya Mithali 13:21. Sasa 21B ina kiima, kitenzi, kitu, nzuri acha urithi, lakini ona ilibidi ubadilishe mpangilio wa maneno. Ilikuwa ni OVS kitu, kitenzi, somo // kitu, kitenzi, somo, lakini somo ni nzuri.</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inaisha, kama unavyoona inaishia 21B, lakini unapoanza 22 A, lazima ianze na nzuri. Na kwa hivyo, inabidi, badala ya kuwa OVS, kitu, kitenzi, somo, lazima uende kwenye mada, kitenzi, kitu. Inabidi ubadilishe hilo.</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Kiingereza kinalenga sana "alipiga mpira." Sawa. Au "alipiga mpira" somo, kitenzi, kitu. "Alipiga" kitenzi, kitu, mpira. Na kwa hivyo, tunafanya aina ya kitu cha SVO. Na hapa unaona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Kiebrania huruhusu kubadilika zaidi. Kwa hivyo, wanafanya OVS, OVS, lakini basi unataka neno hilo zuri kuunganishwa na nzuri. Kwa hivyo, basi lazima ufanye somo, kitenzi, kitu ili kubadilisha hiyo pande zote.</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halafu mwishowe, huna budi kupata mali ya mwenye dhambi, lakini huna budi kufanya jambo la kawaida. Kwa hiyo, basi, udhuru, akiba kwa ajili ya watu wema, ni mali ya mwenye dhambi. Na kwa hivyo, unamalizia, kwa hivyo ya mwisho inakwenda VPO, ambapo V ni kitenzi, P ni kishazi cha awali, na kitu huja mwishoni.</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unayo, angalia ni OVS, basi kitu hicho kinachoanza na wenye dhambi kinalingana na kitu, ambacho ni utajiri wa mwenye dhambi mwishoni. Na kwa hivyo, ninachojaribu kusema ni kwamba unapoanza kuingia kwenye hii, ni nzuri. Ni nzuri tu.</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Rangi, miondoko, sarufi ya kitu, na maneno yanayotumika ni yote, nisemeje, ni mchoro wa ajabu wenye maneno ya usemi wa kishairi ambao hata sarufi huakisi kwa uzuri jinsi zilivyounganishwa. Kwa hiyo, Mithali sura ya 13:21, 22, inahusiana hivyo.</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hermeneutics yake, marudio ya neno tov katika neno la mwisho, kumaanisha mafanikio, ambapo yeye thawabu ya mafanikio au mambo mema, na kisha nzuri kisha swichi katika mstari unaofuata kwa mtu mwema.</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hivyo, nimepata taarifa wao ni neno moja. Usichukue tu tafsiri ya Kiingereza na kusema, vema, ni ustawi na kusema, hapana, hapana, hapana. Ni neno lile lile ustawi kama lilivyo kwa wema. Je, unaweza kuona miunganisho hiyo? Unapoona uhusiano huo, unasema, oh mtu, hiyo ni nzuri. Inapendeza sana jinsi wanavyounganisha mwisho na huu na methali inayofuata. Ndiyo maana ni jozi ya methali yenye tabia nzuri.</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Malipo ya mwenye haki ni mali ya mwenye dhambi. Sasa 22b inaweka mada mwisho na kuwezesha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Na tumegundua hilo tayari.</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Kipengele hiki kinaoanisha nafasi za kwanza na za mwisho. Je, ni tofauti? Je, 13, 21, na 22, ni tofauti? Kwa hivyo, ni jozi tu na sio triad. Naam, ukienda kwenye mstari uliotangulia, inasema, “akienda na wenye hekima atakuwa na hekima, bali rafiki wa wapumbavu ataumia.” Na hivyo ni wazi kwamba haiendani na jambo hili la msingi la kiuchumi ambalo tunashughulika nalo hapo.</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ukiiendea aya ya 21 na 22 ya hizo jozi, ukiiendea aya ya 23, “Mashamba ya masikini yangetoa chakula kingi, lakini yamefagiliwa mbali na dhulma. Na hivyo, ni kuhusu uchumi. Haifai kabisa, na haijaunganishwa hata kidogo. Nyingine, kwa sababu imegubikwa na aya hizo mbili, 21 na 22, ni kama hiyo ni kitengo na 23 haiendani na hiyo.</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tuliangalia tatu kati yao sasa, na tunataka kuangalia yetu ya mwisho hapa. Na hii ni mada. Wakati mwingine jozi zinaunganishwa kwa msingi wa mada, sio zaidi.</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Mandhari sio, tumeona kuunganisha kisintaksia. Tumeona maneno ya kuvutia, maneno mengi ya kuvutia. Tumeona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hii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ambapo huanza na kuishia kwa njia na mambo sawa.</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sasa wao ni mada. Sisi kwa Kiingereza, tunapenda mada yetu, tunaendeleza mada, unajua. Mithali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kwa kawaida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haiko hivyo, lakini wakati mwingine hufanya mandhari.</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Na </w:t>
      </w:r>
      <w:r xmlns:w="http://schemas.openxmlformats.org/wordprocessingml/2006/main" w:rsidR="007405E0" w:rsidRPr="004E6616">
        <w:rPr>
          <w:rFonts w:ascii="Calibri" w:eastAsia="Calibri" w:hAnsi="Calibri" w:cs="Calibri"/>
          <w:sz w:val="26"/>
          <w:szCs w:val="26"/>
        </w:rPr>
        <w:t xml:space="preserve">kwa hivyo, katika sura ya 15, sura ya 15:1 na 2, una “Jibu la upole hugeuza hasira,” “Jawabu la upole hugeuza hasira, bali neno liumizalo huchochea hasira.” Jambo la busara sana. "Jibu la upole hugeuza hasira."</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Mke wangu ni mtaalamu wa hili na ana neno la upole na linatuliza hali tu. Mara nyingi huwa natoa neno kali na huishia kuamsha hasira. Na hivyo hata hivyo, 15:1, “Jawabu la upole hugeuza hasira, bali maneno makali huchochea hasira.”</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Aya inayofuata ni ipi? “Ulimi wenye hekima husifu ujuzi.” Tena, inahusu usemi na matokeo ya usemi, “lakini vinywa vya wapumbavu humwaga upumbavu.” “Vinywa vya wapumbavu humwaga upumbavu.”</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inazungumza juu ya hotuba basi na hotuba moja, ulimi wa wenye busara, na kisha inazungumza juu ya kinywa cha wapumbavu. Kwa hiyo, wote wawili wana ulimi kama wa wenye hekima, na kinywa cha wapumbavu. Kwa hiyo, ina aina ya kishazi nomino kinacholingana na wenye hekima na wapumbavu.</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maneno muhimu yaliyoshirikiwa. Ingawa mada ni yote, zote mbili ziko wazi juu ya hotuba. Hakuna maneno ya pamoja, na hutumia busara, hutumia wapumbavu. Tena, hayo ni maneno ya hali ya juu katika Mithali. Hazirudiwi kati yao. Kinywa na ulimi, tena, vinatumika kote kwenye Mithali. Kinywa na ulimi, hazirudiwi. Neno na hasira, sio kurudiwa. Kwa hivyo, hakuna marudio ya neno moja.</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maneno ya kuvutia kati ya aya hizi mbili. Bado mada iko wazi kabisa juu ya hotuba, zote mbili zinashughulikia nguvu ya usemi. Hiyo ndiyo mada yao.</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hapa ninakupa tu Kiebrania na Kiingereza hapo. "Jibu la upole hugeuza hasira." Jibu la upole, unaweza kuona linaanza na njano, lakini neno kali huchochea hasira. 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unaweza kuona ulinganifu hapo. Na kisha chini chini ulimi wenye hekima, Lashoni, ulimi wa hekima husifu ujuzi. Bali kinywa cha upumbavu, Pe, cha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Wakasiimu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kinywa cha upumbavu husababisha upumbavu.</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Lakini angalia hata kwa upumbavu na upumbavu, ni maneno mawili tofauti. Na hivyo, ni sana, hakuna catchwords hapa kuunganisha haya pamoja, lakini wote ni wazi sana kuhusu hotuba.</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Kuna isomorphism ya kuvutia. Isomorphism hutoka kwa aina ya aljebra dhahania ambapo iso inamaanisha sawa, sawa. Kitu iso ina maana sawa. Morphism, fomu sawa. 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umbo la kisintaksia linafanana sana katika ubeti wa kwanza na wa pili. Kwa hivyo, ni SVO, somo, kitenzi, kitu. Mstari unaofuata ni kiima, kitenzi, kitu katika ubeti wa kwanza.</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Mstari wa pili ni SVO, somo, kitenzi, kitu. Na mstari wa nne wa, unajua, una mistari miwili kwa kila mstari na mstari wa nne ni SVO pia. Kwa hivyo, kiima ni kishazi nomino kinachoundwa na nomino pamoja na ubora.</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Kitenzi kinavutia sana hapa. Vitenzi vyote ni kasoro za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Sasa kasoro za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hazifanyiki mara kwa mara. Wao ni, karibu kidogo, lakini kamwe wanne mfululizo kama hiyo. </w:t>
      </w:r>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zote</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kutokamilika, kuwa na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nne mfululizo kama hiyo ni aina ya kushangaza. Tena, inaonyesha jinsi zinavyounganishwa kisarufi na umbo la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la kitenzi cha Kiebrania.</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kitu, kitu ni nomino moja. Kwa hivyo, kiima S ni kishazi nomino kinachoundwa na nomino pamoja na ubora. Una kitenzi katika umbo hili la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la Kiebrania lisilo kamilifu. Na kisha nimepata kitu ni nomino moja tu. Na hilo hutokea basi katika mistari hii yote minne.</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namna fulani nimeipanga hapa. Jibu la upole, somo, linageuka, je! Hasira, neno moja, hasira. </w:t>
      </w:r>
      <w:r xmlns:w="http://schemas.openxmlformats.org/wordprocessingml/2006/main" w:rsidRPr="004E6616">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gumu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angalia maneno mawili, ikifuatiwa na kitenzi, koroga, kitu gani? Moja, hasira.</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Ulimi wenye busara, angalia maneno mawili, somo, lugha ya busara, vikiwekwa pamoja katika kifungu cha nomino, kupongeza, kitenzi, maarifa, nomino moja. Kinachofuata, mdomo wa kipumbavu, maneno mawili, michubuko, kitenzi, miguno, je! Nomino moja, upumbavu. Na kwa hivyo, unaweza kuona wote wana kiima, kitenzi, mpangilio wa kitu, lakini pia wana kifungu hiki cha nomino chenye maneno mawili, kikifuatiwa na kitenzi chenye nomino moja.</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Maneno mawili, kitenzi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ikifuatiwa na nomino. Na zote ziko hivyo, zikionyesha kwamba zimeunganishwa pamoja sana. Somo pia ni kitendo cha hotuba kinachoongoza kwa mwitikio wa kihemko, hotuba ya mhusika, kutoa matokeo ya busara.</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sasa wametengana? 15:1 na 2 zimetenganishwa na 14:35. Na unasema, kwa nini unarudi nyuma juu ya mgawanyiko wa sura? Unagundua kuwa migawanyiko ya sura iliongezwa, sijui, katika miaka ya 1200 au karibu na hiyo. Na migawanyiko ya sura mara nyingi, ukitaka kuangalia mgawanyo wa sura ambao umetoka kabisa, nenda kwenye Isaya 53 na usome mistari minne au mitano kabla ya Isaya 53. Na ni dhahiri, mtu aliyegawanya Isaya 53, walikosa. Walipaswa kujumuisha aya kabla ya hapo. Kwa hivyo, mgawanyiko wa sura haujahamasishwa. Waliongezwa karibu 1200 AD.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waliongezwa baadaye sana. Wakati mwingine wanapiga sawa. Wakati mwingine wanaipiga vibaya.</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lazima uangalie kila wakati unapokuwa kwenye mgawanyiko wa sura, kila wakati angalia kidogo na kile kinachokuja hapo awali, kwa sababu mtu huyo anaweza kuwa amekosa na aya hizo zinapaswa kuwa chini na sura ifuatayo na vitu kama hivyo. Kwa hiyo, ukirudi kwenye 14:35, inazungumzia uhusiano wa mtumishi na mfalme. Hiyo haizungumzii hotuba hapo. Inazungumzia uhusiano wake. Mithali 15:3 ni neno la Bwana, tena, si neno lenye mwelekeo, ni Bwana zaidi. Kwa hiyo, ni neno la Yehova.</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Kwa hivyo tena, 15:1 na 2 zimeunganishwa pamoja na mada na pia SVO, SVO, SVO, SVO, na kisha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nomino hizi mbili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kitenzi katika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nomino moja, aina ya kuiunganisha.</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Sasa ni mbinu gani zingine za kuoanisha?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tumeangalia jozi tano, tano sasa. Mithali 26:4 na 5, “Usimjibu mpumbavu sawasawa 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upumbavu wake;…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mjibu mpumbavu sawasawa na upumbavu wake…”</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Labda ni jozi maarufu zaidi, lakini tumeangalia zingine pia. Na sasa ninataka tu kufyatua risasi kuhusu mbinu za kuoanisha, ni mbinu gani zaidi ya zile ambazo tumeangalia wametumia.</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Wakati fulani Methali huwa na maneno yenye masafa ya chini sana. Sasa ikiwa methali mbili zote zina maneno ya haki na uovu, na unajua, ni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sadaqah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na unasema, vizuri, Mithali hizo mbili zina maneno yake, haki na uovu. Sitaruka juu na chini kuhusu hilo. Maneno hayo hutumiwa mara kwa mara, wenye hekima na wapumbavu, wale hutumiwa mara kwa mara. Sitaruka juu na chini ikiwa Methali hizo mbili zingekuwa na hizo, hiyo haihusiani kabisa kwa sababu hayo ni maneno ya masafa ya juu. Kwa hivyo, uwezekano ni kwa maneno ya juu-frequency, wangeweza tu kuunganishwa, kutupwa pamoja, na wakatokea tu kuwa pamoja na hakuna kitu maalum hapo kwa sababu ilikuwa bahati ya sare.</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Hiyo si kweli kwa maneno ya masafa ya chini. Na katika Mithali sura ya 26:20 na 21, tuna neno “kuni,”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na “moto,”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neno moto,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Hii sio bahati mbaya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ya mkusanyiko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hapa. Hii sio tu bahati ya sare. Maneno hayo hayapatikani popote pengine katika Mithali, ila katika mistari hii miwili, sura ya 26:20 na 21, pale tu. Maneno haya hayapatikani popote pengine na yanarudia-rudia katika Methali mbili. Je! ni nadra gani hiyo? Bahati tu ya kuchora? Usifikiri hivyo.</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unapaswa kuwa makini na hilo. Kisha maneno haya ya masafa ya chini yanaonyesha jozi hizi na kuzibandika usoni mwako. Hii haiwezi kuwa bahati ya sare. Maneno hayo mawili, kuni, na moto, hayapatikani popote pengine isipokuwa katika Aya hizi mbili. Kwa hivyo, ni wazi kwamba hizo ziliwekwa nyuma-kwa-nyuma. Vinginevyo, uwezekano wa kutokea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kama sifuri.</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"Moto huzimika kwa kukosa kuni; pasipo mchongezi ugomvi hukoma; kama mkaa juu ya makaa ya moto, na kuni kwenye moto; ndivyo alivyo mtu mgomvi ili kuanzisha ugomvi."</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kuni na moto, kuni na moto katika aya zote mbili, zote kwa kweli katika 20a na 21a vile vile katika mistari ya kwanza. Maneno hayo, kuni, na moto, hayapatikani popote pengine katika kitabu cha Mithali. Kwa hivyo, hii ni jozi iliyounganishwa kwenye maneno haya mawili ya masafa ya chini kati ya Methali hizi mbili.</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Sasa, kuna maneno ya kukamata maneno mengi. Tuseme wakati una maneno mengi na yanarudiwa, tuliona "chukizo la Bwana." Tuliona hilo mara mbili katika mfano wetu wa kwanza pale.</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Hebu tuangalie haya, Mithali 14 </w:t>
      </w:r>
      <w:r xmlns:w="http://schemas.openxmlformats.org/wordprocessingml/2006/main" w:rsidR="001B1D9B">
        <w:rPr>
          <w:rFonts w:ascii="Calibri" w:eastAsia="Calibri" w:hAnsi="Calibri" w:cs="Calibri"/>
          <w:sz w:val="26"/>
          <w:szCs w:val="26"/>
        </w:rPr>
        <w:t xml:space="preserve">:26 na 27. Katika kumcha Bwana, kumcha Bwana. Vema, unasema kumcha Bwana kumekwisha. Hapana, hiyo si kweli. Na hivyo, kumcha Bwana, mtu ana ujasiri mkubwa na watoto wake watakuwa na kimbilio. Kumcha Bwana, mstari wa 27, 14:27, kumcha Bwana ni msingi wa uzima ili mtu aepuke mitego ya mauti.</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hiyo hapa, kumcha Bwana na kumcha Bwana. Tena, ni mara ngapi Bwana, Yahweh Mithali amerudisha nyuma-nyuma? Maneno hayo yanaonekana mara 15 katika 10 hadi 29 nzima. Kwa hivyo hiyo sio nyingi, mara 15 karibu, unajua, sio mara nyingi.</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hapa tuna hofu ya Bwana. Hii ni kweli pretty kipekee. Kuna nyakati tisa tu katika Mithali 10 hadi 29, hizo ni mistari 568.</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Inatumika mara tisa tu, kumcha Bwana, mara tisa. Na hapa tumeweka wawili kati yao nyuma-kwa-nyuma, lakini hapa tu nyuma-kwa-nyuma katika jozi ya methali. Hii sio tu, oh, unajua, bahati ya sare, unayo tisa kati yao katika aya 568.</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Ah ndio, nafasi tisa. Wewe tu kutupa pamoja uwezekano. Wanatambua uwezekano na takwimu za jambo hili.</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Kuwafanya warudi nyuma kama hivyo ni nadra sana. Na kusema ilikuwa bahati tu ya kuteka. Sidhani hivyo.</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mbili, sio hapo. Hapa kuna maneno mengine ya kuunganisha maneno kwa pamoja. Na kwa hivyo, tunatumia neno chukizo katika 15:8-9.</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Hapo ndipo tulipoangalia tofauti katika 25:4 na 5, uaminifu, nguvu, dhahabu katika 25:11-12, kutafuta, imbibe, mbao na matunda, aina hiyo ya kitu. Sasa maneno mengi ya kuvutia. Tuna mali, mshahara, mapato, katika 10:15 na 16, neema na fadhili zenye upendo na upendo na wema katika 14:20 na 21, kiburi na majivuno.</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tunayo maneno mengi, mengi ya kukamata wakati kuna safu ya maneno yanayovutia, maneno kadhaa mfululizo yanayolingana na maneno kadhaa mfululizo na yanalingana. Na hiyo ni, tena, ni ngumu zaidi unapoanza kuweka maneno kadhaa pamoja na kisha kulinganisha na moja, unajua, sio bahati ya sare. Kwa hivyo sasa wakati mwingine hutumia vifaa vya balagha.</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Kifaa cha balagha ni al, ambayo inamaanisha sio kwa katazo. Usifanye, kama usifanye hivi. Na kisha maelezo ya, kama ufunguo, ufunguo pamoja na maelezo.</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usifanye, al, al, usifanye hivi kwa sababu, halafu inaelezea kwa nini hupaswi kufanya jambo hilo. Kwa hivyo, angalia katika Mithali, inavutia. Mara nyingi mwenye hekima hukuambia kwa nini hupaswi kufanya kitu.</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Hasemi tu, usiue. Anasema usiue kwa sababu, na kisha anaelezea. Na kwa hivyo hiyo ni aina ya hekima nzuri. </w:t>
      </w:r>
      <w:r xmlns:w="http://schemas.openxmlformats.org/wordprocessingml/2006/main" w:rsidR="00364DCF">
        <w:rPr>
          <w:rFonts w:ascii="Calibri" w:eastAsia="Calibri" w:hAnsi="Calibri" w:cs="Calibri"/>
          <w:sz w:val="26"/>
          <w:szCs w:val="26"/>
        </w:rPr>
        <w:t xml:space="preserve">Ungetarajia. Hekima ni ya ufundishaji zaidi. Ni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paranetic zaidi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Ni jambo la kufundisha zaidi. Na hivyo, sababu zinatolewa. Na kwa hivyo, tuna vifaa vya balagha na ninaorodhesha vitu kadhaa vya al, katazo, usifanye, na kisha ki, kwa sababu, na kisha, au kwa, kwa sababu maelezo.</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tunayo katika Mithali, kwa mfano, Mithali sura ya 24:1 na 2, usiwe na wivu, usiwe na wivu. Sawa. Basi hiyo ni yako, usiwaonee wivu watu waovu.</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Hayo ni makatazo wala hamu ya kuwa pamoja nao. Usiwaonee wivu watu waovu wala kutamani kuwa pamoja nao. Ki, kwa, au kwa sababu mioyo yao inapanga jeuri. Kwa maneno mengine, usizunguke na watu hawa. Watakushawishi. Kwa maana mioyo yao inafikiri udhalimu na midomo yao inazungumza mabaya. Na kwa hivyo usijizuie na watu hawa.</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Kwa hiyo, ki katika mstari wa pili, unaweza kuona aina ya njano ya yalionyesha, usifanye hivi, usiwe na wivu wa waovu au waovu, usiwe wa sawa, kwa sababu, au kwa, na kisha inaelezea. Na kwa hivyo, Mithali hizi mbili basi zimeunganishwa na hii, usifanye kwa sababu, usifanye, kwa sababu hii.</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Na hivyo ndivyo, hiyo hutokea kama kifaa cha kejeli kwenye, na hizo ni jozi wazi. Mwingine, hii ni ya kuvutia.</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wakati mwingine nitarudi na kuzungumza juu ya aina za fasihi na aina ndogo ndogo. Sio aina kubwa ya hekima, fasihi, au hata Mithali, lakini chini ya hayo, una vitu kama Bora-kuliko Methali na Bora-kuliko Methali. Kuna 18 kati ya hizi Bora-kuliko Mithali katika Mithali sura ya 10 hadi 29. Kuna 18 kati yao, lakini inavutia sana katika sura ya 15:16 na 17, mbili kati yao zimewekwa nyuma-kwa-nyuma, zikiwa zimeoanishwa waziwazi. Na hivyo, inasema katika sura ya 15, mstari wa 16, bora ni kidogo pamoja na kumcha Bwana kuliko kuona bora kuliko, bora ni kidogo pamoja na kumcha Bwana kuliko dhiki kubwa kuliko hazina kubwa na taabu pamoja nayo. Mstari unaofuata, chakula cha jioni cha mboga ambapo upendo ni bora kuliko ng'ombe aliyenona pamoja na chuki.</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Nadhani, na nitakuambia, nadhani tulitafsiri kuwa 17, kitu kama bora ni bakuli la supu na mtu unayempenda kuliko nyama ya nyama na mtu unayechukia. Na, nadhani Tremper Longman na wengine, watu wengine ambao nilifanya nao kazi walikuwa washairi zaidi kuliko mimi. Na hivyo kwamba, bakuli la supu, bakuli bora ya supu na mtu unayempenda kuliko nyama ya nyama na mtu unayechukia. Unapata nyama ya nyama na unachukia utunzi pale na mambo kama hayo. Nilidhani kwamba tafsiri ilikuwa nzuri. Kwa kweli hunasa wazo hili bora kuliko vile ningefanya. Na hivyo nikapata sifa kwa Longman na Van Leeuwen na Richard Schultz.</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Lakini hata hivyo, Mithali hii miwili, bora ni kidogo pamoja na kumcha Bwana kuliko hazina nyingi pamoja na taabu. Afadhali mlo wa mboga palipo na upendo kuliko ng'ombe aliyenona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pamoja na chuki. </w:t>
      </w:r>
      <w:r xmlns:w="http://schemas.openxmlformats.org/wordprocessingml/2006/main" w:rsidR="00364DCF">
        <w:rPr>
          <w:rFonts w:ascii="Calibri" w:eastAsia="Calibri" w:hAnsi="Calibri" w:cs="Calibri"/>
          <w:sz w:val="26"/>
          <w:szCs w:val="26"/>
        </w:rPr>
        <w:t xml:space="preserve">Na kwa hivyo, una Methali mbili Bora-kuliko. Tena, kuna 18 tu. Sasa una mbili kati yao mfululizo, ambazo zimesalia 16 tu. Na hao wengine wametawanyika kila mahali. Hazijaoanishwa kamwe hivi. Kwa hivyo, hii inaonyesha kuna Bora-kuliko kuoanisha hapo.</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Mifano mbili. Sasa hii inavutia. Na tafsiri katika Kiingereza, nakubaliana na njia ya NIV, kila mtu kimsingi hufanya kwa njia sawa. Tufani inapopita, hii ni mstari wa 10:25, na nimepoteza sura. Hii ni kweli, ningelazimika kuitafuta. Lakini hata hivyo, mstari wa 25, inasema, tufani ipitapo, mtu mwovu hayuko tena, bali mwenye haki atathibitika milele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Angalia jinsi hii inapoanza, huanza na aina hii ya kurudi nyuma C. Unaona kile kitu kidogo cha nyuma cha C? Ni kaph katika Kiebrania na ni ya nyuma, inaonekana kama C ya nyuma na kadhalika. Neno hilo linaweza kumaanisha wakati, au linaweza kumaanisha kama, kama kitu. Kama, unajua ninamaanisha nini, mtu? Kama hii.</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Unasikia wanafunzi wakizungumza hivi, kama nilivyokuwa nikifanya hivi, na kama nilivyokuwa, na unatumia neno kama, linatumika kupita kiasi. Lakini mara nyingi kama vile hutumiwa kwa mifano. Yeye ni kama, yeye ni kama mti uliopandwa kando ya mito ya maji.</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Hivyo hiyo ni kama, kama ni kama simile na, lakini pia inaweza kutafsiriwa wakati. Na kwa hiyo hapa wanaitafsiri, wakaitafsiri wakati, tufani inapopita, waovu hawapo tena.</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Lakini angalia inaanza na C hii, C ya nyuma, kaph. Lakini mstari wa 16 unaanza hivi, kama siki kwenye meno na moshi machoni.</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mvivu ni kwa anayewatuma. Hivyo hapa nimepata wote wawili kuanza. Kumbuka jinsi nilivyokuambia nafasi hizo za mwanzo, zote mbili huanza na C na C. Sasa, kwa njia, hiyo ni nadra.</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kawaida huna C na C kama au lini. Huna hiyo kwenye methali zozote mbili mfululizo ninazozijua. Ninataka kuangalia hilo zaidi, lakini nina uhakika ni nadra sana, na hutokea bam, bam, kaph, kaph. Wote wawili huanza na hilo. Na tena, ikionyesha jozi. Kwa hivyo, wanatumia tashibiha hii na jambo hili la aina ya kaph ili kuunganisha methali hizo mbili pamoja.</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Uwiano wa kisintaksia, utegemezi kwa kutumia chembe zinazounganisha. Sura ya 24:17 na 18, usifurahi adui yako aangukapo, na moyo wako ushangilie ajikwaapo, usije ukaangalia jinsi usivyofanya hivyo, Bwana asije akaona na kukasirika na kuigeuzia mbali hasira yake. Kwa hivyo, kwa maneno mengine, usifanye hivi, isije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ikatokea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Usifanye hivi. Kumbuka jinsi hatufanyi hivi kwa hili hutokea kwa sababu hii hutokea. Hiyo ni njia mojawapo ya kuunganisha hizo mbili.</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Lakini hapa kuna njia nyingine ya kuunganisha kwa kutumia neno usije. Usifanye hivi, isije ikawa matokeo. Kwa hivyo tena, kwa kutumia chembe, chembe hizi za kisintaksia, ili ziunganishe zile zilizotangulia, na zile wazi kisha huenda kama jozi. Wameunganishwa hivyo. Usifanye usije.</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wakati mwingine kuna jozi ya methali ambapo ya pili inarejelea jozi ya kwanza kwa kutumia kiambishi cha nomino. 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nimeorodhesha baadhi ya hizo hapo. Kwa hivyo, hutumia kiwakilishi kutaja kama yeye au chochote kinachorejelea yeye katika aya iliyotangulia. Na hivyo, wao ni wanaohusishwa kwa njia hiyo aina ya kitu.</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Hapa kuna moja ya kuvutia. Vav hii ya kati inavutia sana. Hii ni nadra sana.</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Utakuwa na methali yenye kusema hivi, hivi, hivi lakini, hivi, hivi, hivi, hivi, na hivi.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na lakini ni vav hii, na vav inaweza kutafsiriwa na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au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lakini kwa kweli. Na hivyo, lakini wakati mwingine, na ni kweli nadra, kuna vav na/au lakini katikati ya hii ya mstari, ambayo ni kweli nadra.</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kawaida, inakuja kwenye mstari wa pili ambapo inasema lakini, unajua, kwa nini mwana huleta furaha kwa baba, lakini mwana mpumbavu ni huzuni kwa mama yake. Sina hakika kuna vav hapo. Hata hivyo, sura ya 27, mstari wa 3a, inasema jiwe ni zito na katika mstari wa kwanza, yote katika mstari wa kwanza, jiwe ni zito na uzito ni mchanga. Vav ni na katikati ya mstari wa kwanza. 27, 4a, mstari wa kwanza unasema hasira ni ukatili na balaa ni hasira katika mstari wa kwanza. Na kwa hivyo kimsingi, unapaswa kuwa mwangalifu pia, kwa sababu katika tafsiri, mara nyingi huacha "na" nje, kwa sababu haihitajiki kabisa.</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tafsiri, wakati ESV ilipotafsiriwa kwa Kiingereza, waliacha "na" nje. Lakini hiyo "na," ya kati, katikati ya mstari, ni nadra sana kuwa nayo, unajua, hii na hii katika mstari mmoja, hii na hii katika mstari mmoja, hiyo ni nadra. Na hizo mbili zimewekwa nyuma-kwa-nyuma.</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Kwa hiyo, hii ni jozi, Mithali sura ya 25:25 na 26, 10:25 na 26, na katikati au katikati, na taarifa. Miundo ya nomino.</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Sawa, mbinu zingine za kuoanisha, una mada, tulizungumza juu ya mada, tulizungumza juu ya 25:1 na 2, jibu, usijibu kwa ukali, lakini jibu la upole hugeuza hasira.</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kwa hivyo mshikamano wa kimaudhui, nimeorodhesha mistari mingine hapa, sura ya 11:5 na 6, sura ya 16:12 na 13, na sura ya 10:2 na 3. Na tunayo mifano hapa, sura ya 11:5 na 6, haki ya mtu asiye na lawama hunyoosha njia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yake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bali mwovu huanguka kwa uovu wake mwenyewe. Haki, tazama haki ile ile ya wanyofu huwaokoa, lakini wasaliti huchukuliwa mateka na tamaa zao.</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Na kwa hivyo Mithali hiyo miwili, mada kimsingi ni mwenye haki na jinsi anavyofaidika na kukombolewa. Waovu huishia kwenye taabu. Tabia </w:t>
      </w:r>
      <w:r xmlns:w="http://schemas.openxmlformats.org/wordprocessingml/2006/main" w:rsidR="00F2276E">
        <w:rPr>
          <w:rFonts w:ascii="Calibri" w:eastAsia="Calibri" w:hAnsi="Calibri" w:cs="Calibri"/>
          <w:sz w:val="26"/>
          <w:szCs w:val="26"/>
        </w:rPr>
        <w:t xml:space="preserve">-tokeo, tabia ya haki, matokeo chanya, tabia mbaya, matokeo mabaya. Na kwa hivyo zote mbili zimeunganishwa kimaudhui.</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Kwa hivyo, sawa, wacha nilete hii pamoja na kuimaliza. Ninachobishana hapa kwa namna fulani dhidi yake ni kwamba Mithali sura ya 10 hadi 29 zilitupwa pamoja tu bila mpangilio, bila mpangilio, kwa hiari, zimetupwa pamoja.</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wakusanyaji, Mithali 25:1, wahariri wa Hotuba ya Solomoni chini ya Hezekia, na imeorodheshwa hapo waziwazi katika sura ya 25:1, kwamba waliweka tu Mithali yote katika bakuli kubwa, kama vile, wanaitaje vitu hivyo? Vidakuzi vya bahati. Nawe unatoa moja na unaenda, loo, huyo. Na kisha unaweka hiyo, unachagua nyingine, unapita juu ya hiyo. Ni aina ya nasibu tu. Unazichukua kutoka kwenye bakuli hili kubwa na uchague tu bila mpangilio.</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ninachojaribu kusema ni hapana, hapana, hapana. Wahariri walifanya mambo kwa uangalifu sana, wakiyaunganisha pamoja katika jozi hizi kwa njia za kisasa sana. Na kuna jozi 62. Kwa hivyo, sio bahati nasibu tu. Mara 62 kuoanisha huku kunatokea katika aya 124 kati ya 568, ambayo ni 21% zina jozi hizi ambazo tumezitaja hivi punde. Sasa tulishughulikia jozi tano kwa undani, 26:4 na 5, usimjibu mpumbavu sawasawa na upumbavu wake, mjibu mpumbavu sawasawa na upumbavu wake. Kisha tulifanya 15:8 na 9. Tulifanya 10:16 na 17. Tulifanya 13:21 na 22. Na tulifanya 15:1 na 2 kwa undani fulani. Usijibu kwa ukali, jibu la upole hugeuza hasira.</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Kisha tukagundua baada ya hapo mbinu mbali mbali zinazotumika, maneno moja ambayo yalikuwa nadra sana, maneno mengi, maneno ya kukamata, maneno ya kuvutia ambayo hufunga. Tuliona kisintaksia mwanzo na mwisho na kisha mwanzo, tukipiga maneno mawili mfululizo na mambo kama hayo.</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Hitimisho basi la mjadala huu limefichua mkono wa mhariri. Tunachofanya ni kurudi na kurudi. Inaturuhusu kuona jinsi mhariri alivyounda kitabu cha Mithali. Na inaturuhusu kurudi nyuma na kuona jinsi wanavyooanisha vitu hivi. Tunaweza kuona mkono wake na kuona kazi ya mikono yake. Kwa hivyo, kuna maana katika kiwango cha sentesi na misemo ya methali moja.</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Unahitaji kuelewa maana ya methali moja na dhamira yake ya uandishi. Mwandishi alikuwa anafikiria nini alipofanya methali hiyo? Lakini pia unahitaji kufikiria kuhusu mkusanyo wa maana ya mhariri na jinsi mhariri asivyoweka tu maneno pamoja kulingana na maana yake, bali anaweka Mithali pamoja sasa, vitengo vikubwa zaidi vya Mithali na anaviunganisha pamoja. Na kwa hivyo, unahitaji kuona jinsi methali moja inavyoruka kutoka kwa nyingine na jinsi inavyoingiliana nao.</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Na </w:t>
      </w:r>
      <w:r xmlns:w="http://schemas.openxmlformats.org/wordprocessingml/2006/main" w:rsidR="00F2276E" w:rsidRPr="004E6616">
        <w:rPr>
          <w:rFonts w:ascii="Calibri" w:eastAsia="Calibri" w:hAnsi="Calibri" w:cs="Calibri"/>
          <w:sz w:val="26"/>
          <w:szCs w:val="26"/>
        </w:rPr>
        <w:t xml:space="preserve">kwa hiyo, inakupa kiwango cha juu cha mawazo na, kiwango cha juu cha ufahamu. Na kwa hivyo muktadha huamua maana katika jozi za methali. Unapowaona hao wawili pamoja, unasema, hmm, anajaribu kufanya nini na wa pili? Wa kwanza alikuwa na waovu wakifanya hiki na kile na kingine, na yote yalikuwa ya kiuchumi.</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kisha wa pili, lo, anaenda hapa kwa masharti ya hekima zaidi. Na kwa hivyo, anasema, ndio, uchumi ni mzuri, lakini hekima ni jambo bora zaidi. Kwa hivyo, kimsingi huturuhusu kuona mkono wa mhariri.</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hiyo ni muhimu unaposoma usemi wenye maana wa Methali, jihadhari na utafute kuoanisha katika mwingiliano kati ya jozi hizo. Dhamira ya kimamlaka ni muhimu na tunahitaji kufanya kazi na waandishi na tamaduni kutoka usuli, n.k. Ndiyo, mwandishi wa methali ni nani.</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Mara nyingi na methali hiyo, hatujui mwandishi ni nani. Sulemani ilisemekana kuwa aliandika 3,000, lakini sisi tumepewa kama chini ya 400. Lakini pia, mkusanyaji ambaye alikusanya vitu hivi na kuviweka pamoja.</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Tunahitaji kufuata mikono yake katika hili pia. Na kwa hivyo, kitengo cha kuoanisha, basi ninachosema ni wakati unaposoma kupitia Mithali, weka macho yako wazi kwa jozi. Kuna jozi.</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Nimepata miwani hapa. Kuna wawili kati yao. Na kisha ghafla unasema, hmm, kuna mbili.</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 kwa hivyo, unaanza kutazama Mithali. Ndio, unayo methali moja, lakini unahitaji wakati mwingine kutafuta ya pili ili kukupa mtazamo tofauti juu ya methali ya kwanza, nk. Kwa hivyo, asante kwa kushikamana na wasilisho. Na natumai imefungua mlango mwingine kati ya milango mingi ya kuelewa kitabu cha Mithali. Asante.</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Huyu ni Dk. Ted Hildebrandt katika mafundisho yake juu ya Mithali Jozi.</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Hiki ni kipindi namba mbili, Jozi Tano kwa Undani. Mithali 26:4-5. Mithali 15:8-9. Mithali 10:16-17. Mithali 13:21-22. Mithali 15:1 na 2, pamoja na mbinu za kuunganisha.</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