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Dk. Ted Hildebrandt, Sifa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Katika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Kitabu II, Kipindi cha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Maombolezo-Sifa</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Ted Hildebrandt</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Huyu ni Dk. Ted Hildebrandt katika mafundisho yake juu ya sifa ya Mungu katika kitabu cha pili cha Zaburi. Hiki ni kikao nambari tatu kuhusu maombolezo na madai kama msingi wa sifa.</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Karibu katika uwasilishaji wetu wa tatu wa sifa za Mungu katika kitabu cha pili cha Zaburi.</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Leo, kimsingi tutapitia mambo matatu. Haya ni mawazo makuu matatu yanayotoka katika kitabu cha pili katika uhusiano na sifa. Kwanza kabisa, tutazungumza kuhusu usuli wa kitamaduni wa kitabu cha Zaburi.</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inahusu hekalu na ibada ilikuwa muhimu sana kwa watu hao nyuma na kwetu leo. Kwa hivyo, tutazungumza juu ya usuli wa kitamaduni wa kitabu cha pili katika suala la sifa. Kisha tutaingia katika mada mbili ambazo ni ngumu sana.</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Moja ni maombolezo. Nitajaribu kuweka maombolezo kama msingi wa sifa. Kisha pili, tutafanya kazi juu ya kutokushtakiwa kama msingi wa sifa.</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Hapo ndipo mpira unapokutana na barabara. Huo ni muunganisho mgumu kutengeneza. Kilichotokea kimsingi ni niliposoma kitabu cha pili tena na tena na tena, niliendelea kuona jinsi mara kwa mara matusi yalivyocheza usuli kusifu.</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hayo yangekuwa mambo matatu tutakayoshughulikia leo katika wasilisho letu la tatu. Asante kwa kujiunga nasi. Sasa, mara ya mwisho tulizungumza kuhusu wahusika watatu wakuu wa kitabu cha Zaburi.</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hiyo, tulikuwa na mfalme, tulikuwa na mtunga-zaburi, na tulikuwa na adui. Hawa walikuwa wahusika wetu wakuu watatu. Kisha tulichoona ni kwamba maadui walipanga njama za kudhuru na kula na kutega mitego, kuchimba mashimo, na midomo yao inakula kama simba na nyoka na wanyama wa mwituni, mbwa mwitu.</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Adui anamshambulia mwombaji au mtunga-zaburi. Kisha mtunga-zaburi anamsihi mfalme naye anaomboleza na kulia. Mfalme anasihi na kuomba, anatoa dhabihu, na kisha hasa mfalme amjibu mtunga-zaburi kwa ukombozi, wokovu, uokoaji, na ulinzi.</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Tulisema kuna mafumbo kama ngome na mwamba na usalama. Mambo ya aina hiyo. Kisha hatimaye mfalme anatoa haki.</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Sasa mfalme pia, na hili ndilo tutakalozingatia leo. Mfalme pia, anapookoa na kumkomboa mtunga-zaburi, pia hupigana, hushinda, huadhibu, na kutoa haki dhidi ya adui. Hapo ndipo mashitaka, hukumu zitakapoingia.</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Tutaangalia hilo leo kama msingi wa sifa. Kisha mtunga-zaburi atamsifu Mungu kwa msingi huo. Kwa hivyo, wahusika wetu watatu wanafaa katika mijadala yetu ya leo.</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nataka nianze na muktadha huu wa kitamaduni wa kusifu. Kitabu cha Zaburi kimeandikwa katika kile ambacho wasomi wa Agano la Kale wanakiita usuli wa ibada, ambao kimsingi unamaanisha ibada. Hekalu ndilo lengo au eneo la semi za Zaburi.</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Ambapo una kama katika kitu kama Methali, mfalme katika mahakama yake na wahenga wake ni katikati. Una vitabu vya kihistoria na vinaingia katika kumbukumbu za wafalme na asili za Musa na aina hiyo ya kitu. Lakini pamoja na Zaburi, hekalu kwa kweli ni lengo na matambiko yanayoendelea katika mazingira ya aina hiyo.</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kile ambacho tutaangalia leo, na ninataka tu kuangalia kitabu cha pili na tutapitia baadhi ya mambo haya kuhusu jinsi aina ya ibada inavyofanya njia yake katika maandishi ya kitabu cha pili cha Psalter. Kwa hivyo, nitasoma vifungu kadhaa kutoka kwake. Kwa mfano, jozi ya ufunguzi katika Zaburi sura ya 42 na 43 mstari wa 42, 3, na 4, inasema, machozi yangu yamekuwa chakula changu mchana na usiku, watu wakinisema mchana kutwa, yuko wapi Mungu wako? Na kwa hiyo, anadhihakiwa na jinsi adui anavyomdhihaki ndivyo Mungu wako yuko wapi? Na hayo ni dhihaka ambayo hutiririka katika kitabu cha pili cha Zaburi.</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Mambo haya nayakumbuka nilipokuwa nikimimina roho yangu, jinsi nilivyokuwa nikienda na umati wa watu nikiongoza maandamano hadi nyumbani kwa Mungu. Hivyo unaweza kuona kwamba maandamano, yeye consoles mwenyewe. Adui anauliza, Mungu wako yuko wapi? Naye anasema nakumbuka nilipokwenda pamoja na umati wa watu, pamoja na msafara wa kwenda kwenye nyumba ya Mungu, yaani hekaluni kwa vigelegele vya shangwe na shukrani kati ya umati wa sherehe.</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Kisha chini tu mistari michache katika sura ya 43 mstari wa 3 na 4, unakumbuka sura ya 42 na 43 ni jozi ya Zaburi, sawa na Zaburi 1 na 2, sawa na Zaburi 9 na 10, Zaburi 42 na 43. Kwa hiyo ni 43, 3 na 4. Inasema, tuma nuru yako na ukweli wako na ukweli wako. Waache waniongoze. Na wanilete kwenye mlima wako mtakatifu, mlima mtakatifu, Mlima Sayuni, mahali palipo na hekalu, hata mahali unapokaa.</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Kisha nitazunguka madhabahu yako, madhabahu ya Mungu. Kisha nitazunguka madhabahu ya Mungu. Kwa hivyo, unaona basi ni muktadha wa hekalu na madhabahu mbele ya hekalu.</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Naye asema, basi nitakwenda madhabahuni kwa Mungu, furaha yangu na furaha yangu. Nitakusifu kwa kinubi, Ee Mungu, Mungu wangu. nitakusifu.</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Kwa hiyo, </w:t>
      </w:r>
      <w:r xmlns:w="http://schemas.openxmlformats.org/wordprocessingml/2006/main" w:rsidR="00000000" w:rsidRPr="00AE04E8">
        <w:rPr>
          <w:rFonts w:ascii="Calibri" w:eastAsia="Calibri" w:hAnsi="Calibri" w:cs="Calibri"/>
          <w:sz w:val="26"/>
          <w:szCs w:val="26"/>
        </w:rPr>
        <w:t xml:space="preserve">sifa kwa kinubi inafanyika katika muktadha wa hekalu, mlima wa Mungu, na madhabahu hapa kutoka sura ya 42 na 43 kama kitabu cha pili kinavyofungua. Sasa, tunapoenda kwenye linalofuata, linalofuata linazungumza pengine kwa undani zaidi kuliko kitabu kingine chochote katika kitabu cha pili kuhusu msafara huu unaoelekea kwenye patakatifu. Kutakuwa na Zaburi nyingine ambapo wanaziita Zaburi za kupaa ambapo watu wanapanda kwenda Yerusalemu.</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Lakini hapa katika sura ya 68, hebu nisome baadhi ya mistari inayozungumzia, na kisha inahitimisha na Baruku Elohim, Mungu asifiwe. Zaburi ya 48 mistari ya 24 hadi 27. Inasema, kuanzia, maandamano yako yameonekana, Ee Mungu, maandamano ya Mungu wangu na Mfalme.</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Angalia kuunganishwa kwa Mungu na Mfalme hapo. Hawa ni wahusika wakuu, na sitiari kuu ya Zaburi katika kitabu cha Zaburi. Mungu ni Mfalme.</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hiyo, Ee Mungu, maandamano ya Mungu wangu na Mfalme mpaka patakatifu. Mbele ni waimbaji na baada yao wanamuziki. Kwa hivyo, inatupa jinsi maandamano haya yalifanyika.</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Mbele ni waimbaji wakifuatiwa na wanamuziki wenye vyombo. Pamoja nao kuna wasichana wanaopiga matari. Msifuni Mungu katika kusanyiko kubwa.</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hivyo, unaona kwamba haya yote yanafanyika hekaluni. Msafara unaendelea, waimbaji, wanamuziki, wasichana wadogo wakipiga matari na wanapanda kutanikoni ili kumsifu Mungu. Msifuni Bwana katika kusanyiko la Israeli.</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Kuna kabila dogo la Benyamini linawaongoza. Kwa hivyo, inapitia makabila na inaonyesha jinsi makabila yanavyoenda kuwafuata waimbaji hawa, wanamuziki, na wapiga matari. Wanaenda hekaluni na kabila dogo la Benyamini linawaongoza.</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Kisha katika mstari wa 35, inakwenda, 68:35, wewe ni wa kutisha, Ee Mungu, katika patakatifu pako, mahali palipotukia. Mungu wa Israeli huwapa watu wake nguvu na nguvu. Asifiwe Mungu au Baruku Elohim.</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asifiwe. Hivyo ndivyo maandamano na inaeleza kwa undani jinsi maandamano ya waimbaji na wanamuziki, pamoja na makabila yanavyopanda hadi patakatifu. Sasa hadi sura ya 51 na 51 labda ndiyo Zaburi maarufu zaidi katika Kitabu cha 2.</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51 kimsingi ni Zaburi ya toba ya Daudi baada ya dhambi na Bathsheba. Nami nasema, Bwana, nisamehe makosa yangu, maovu yangu, na unipe moyo safi, Ee Mungu. Lakini katika sura ya 51 mistari 15 hadi 19, kuna sifa katika muktadha wa dhabihu.</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huu ni wimbo wa sifa. Acha nisome tu mistari hii Zaburi 51. 15 hadi 19, Ee Bwana, fungua midomo yangu na kinywa changu kitatangaza sifa zako.</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Hufurahii dhabihu. Wanapanda katika muktadha wa madhabahu, hekalu, kusanyiko liko pale. Wanaongoza katika uimbaji.</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Anasema, lakini wewe hupendezwi na dhabihu. Kwa hivyo, sio jambo la kitamaduni tu. Tamaduni yenyewe haimaanishi chochote.</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Lakini asema, wewe hupendezwi na dhabihu au ningeileta. hupendezwi na matoleo ya kuteketezwa. Tena, muktadha ni madhabahu ambapo Zaburi hii ya toba ya Zaburi ya 51 ingeimbwa.</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Ee Mungu, hutadharau. Kwa mapenzi yako uifanye Sayuni kufanikiwa. Tena, motifu ya Yerusalemu inakuja kubwa sana hapa.</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Jengeni kuta za Yerusalemu. Sasa hii ni katika Zaburi ya toba ya Daudi, Zaburi ya 51. Na tunaona kwamba Zaburi 46 hadi 48 zililenga sana mji wa Mungu, mlima wa Mungu, na hekalu.</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hapa tunaona ya kwamba katika 51 inachukua aina hiyo ya Yerusalemu. Jengeni kuta za Yerusalemu. Kisha kutakuwa na dhabihu za haki.</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Yaonekana, dhabihu hutegemea tabia ya wale wanaotoa dhabihu za haki, matoleo mazima ya kuteketezwa ili kukufurahisha. Kisha mafahali watatolewa juu ya madhabahu yako. Sasa, kwa njia, uhusiano wa kuvutia sana kati ya Zaburi ya 51 na Zaburi ya 50.</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Katika Zaburi 50, Mungu anasema, kimsingi,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sitaki dhabihu zako. Sihitaji, unafikiri ninakula dhabihu zako? Nilihitaji chakula chako? Anasema sihitaji chakula chako. Nina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ng'ombe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kwenye vilima elfu.</w:t>
      </w:r>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ninaweza kukumbuka wimbo huo? Ninamiliki ng'ombe kwenye vilima elfu, wadudu hata ninafuatilia. Sihitaji chakula chako. Na inavutia.</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Zaburi ya 50, unapata aina hii ya kama Mungu akisema,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Hey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usifikiri unanifanyia upendeleo wowote mkubwa kwa kunilisha kwa dhabihu zako. Sihitaji hii. Hata hivyo, Daudi katika Zaburi 51 kisha anaendelea hadi Zaburi hii ya toba na kusema dhabihu ya haki.</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Dhabihu za haki za Mungu ni zipi? Umevunjika na moyo uliopondeka hautaudharau. Na kwa hiyo hiyo ndiyo sehemu ambayo Mungu anapendezwa nayo. Daudi analeta jambo hilo katika Zaburi ya 51.</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wa mwisho juu ya muktadha wa matambiko au muktadha wa ibada. Inatoka kwenye sura ya 66 mistari ya 13 hadi 20, sifa katika muktadha wa hekalu, dhabihu, na sala. Na tena, hii ni aina ya maoni ya Baruch Elohim ambayo yametolewa hapo mnamo 66, 13 hadi 20.</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Inasema nitakuja kwenye hekalu lako na sadaka za kuteketezwa na kutimiza nadhiri zangu. Sasa unaona viapo pia ni aina ya ibada ya kitu, kuweka nadhiri. Na sasa anakuja hekaluni kutimiza nadhiri yake kwako.</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Viapo midomo yangu iliahidi na kinywa changu kilinena nilipokuwa taabani. Tutaona baadaye; tutaita hii nadhiri ya kusifu. Kwa maneno mengine, Mtunga Zaburi yuko taabani.</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Anamlilia Mungu, mfalme wake, na kusema, Mungu niokoe. Na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anaweka nadhiri kwamba ukiniokoa, nitakusifu. Na kwa hivyo, unayo nadhiri hii ya kusifu hapa.</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Viapo midomo yangu iliahidi na kinywa changu kilinena nilipokuwa taabani. Nitakutolea dhabihu wanyama walionona na matoleo ya kondoo-dume. Nitatoa fahali na mbuzi.</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unaona aina zote za lugha za dhabihu hapa. Sela, kutua kwa kutafakari. Njoni msikilize ninyi nyote mnaomcha Bwana, niwaambieni aliyonitendea.</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anatimiza nadhiri yake, akiwaambia wengine alipokuwa na shida, aliweka nadhiri na sasa anaitimiza. Nilimlilia kwa kinywa changu. Sifa zake zilikuwa kwenye ulimi wangu.</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Kama ningalitunza dhambi moyoni mwangu, Bwana asingalisikia. Kwa hiyo hapa unaona kuna sharti la tabia au fadhila kwa Mungu kusikia maombi yake. Lakini hakika Mungu amesikia na kusikia sauti yangu katika maombi.</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ahimidiwe Mungu, Baruku Elohim, ambaye hakukataa maombi yangu wala kuninyima upendo wake. Na hivyo tena, sana katika muktadha, aina ya kitamaduni ya muktadha hapo, ukizingatia dhabihu, sifa ya Mungu, yeye akija kutimiza nadhiri yake. Ni kama vile Paulo alifanya alipoweka nadhiri ya Mnadhiri katika kitabu cha Matendo ya Mitume kisha akaja Yerusalemu.</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Mnadhiri alipaswa kunyoa kichwa chake na kuchoma nywele zake juu ya madhabahu. Jihadharini nadhiri ilikamilishwa kama tunavyoona katika Hesabu pia na nadhiri ya Mnadhiri katika Hesabu 5 na 6 pale. Sawa.</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tunabadilisha na hii itakuwa kubwa. Kuomboleza kama msingi wa sifa. Kwa hivyo, hii itakuwa mojawapo ya mada zetu kuu basi, kuomboleza kama msingi wa sifa, na kisha tutafanya uasi kama msingi wa sifa.</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kwanza kabisa, wacha tuanze na mvulana anayeitwa Herman Gunkel ambaye kimsingi alipitia na kwa ustadi na kwa undani sana alivunja Zaburi katika kile kinachoitwa aina tofauti. Mojawapo ya aina hizo iliitwa Zaburi za Maombolezo. Watu wengine hawapendi neno kuomboleza, ambalo ni bahati mbaya kwao, nadhani, na kuziita Zaburi za Maombi.</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kwa hivyo, kuna aina ya mjadala wa istilahi hapo. Sasa kuna Zaburi za Maombolezo ya mtu binafsi. Zaburi 42 na 43, jozi hii ya ufunguzi, hayo yalikuwa maombolezo ya mtu binafsi.</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51, Zaburi 54 hadi 57, 59, 61, 64, 69 hadi 71. Kwa hiyo, unaona kuna Zaburi chache sana katika kitabu cha pili ambazo ni Zaburi moja moja ya Maombolezo. Maombolezo ya jamii ni pale inapobadilika kutoka kwa mtu binafsi, ambayo ni mimi, mimi, aina yangu ya kitu, mtu binafsi, umoja.</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Jumuiya hubadilisha sisi, yetu, sisi aina ya kitu. Na katika Zaburi ya 44 na Zaburi ya 60, una maombolezo ya jumuiya ambayo kawaida hutambulishwa na viwakilishi vinavyoenda kwenye wingi, sisi, sisi, na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yetu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Na kisha hatimaye una nyimbo.</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Una nyimbo katika 47 na kisha hasa 65 hadi 68 ni nyimbo kuu katika kitabu cha pili cha Psalter. Nyimbo ni za kumsifu Mungu moja kwa moja.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wakati mtu yeyote kwa kawaida anasoma sifa za Mungu katika kitabu cha pili, utaenda moja kwa moja hadi 65 hadi 66, 67, na 68 na kupata hizo Zaburi za sifa.</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Hata hivyo, nilipopitia na kuendelea kusoma Kitabu cha 2 cha Zaburi tena na tena, nilianza kutambua kwamba sifa nyingi, ndiyo, zimo katika nyimbo, lakini kulikuwa na tani ya sifa katika Zaburi hizi za Maombolezo. Na kwa hivyo, nilianza kuona uhusiano kati ya Zaburi hizi za Maombolezo. Ninachotaka kufanya baadaye ni kupitia tu, hii ni Zaburi ya kawaida ya Maombolezo.</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Ninatambua kuwa iko katika kitabu cha kwanza, kitabu cha kwanza, na kitabu cha pili cha Psalter, sura ya kwanza hadi ya 41 ni kitabu cha kwanza. Na mengi ya maombolezo yanapatikana katika kitabu hicho cha kwanza. Pia katika kitabu cha pili, kama tulivyoonyesha hapo awali, kuna tani nyingi za Zaburi hizi za maombolezo.</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kinachotokea ni pale unapotoka kitabu cha kwanza na kuandika maombolezo ya pili kwa namna nyingi, ukifika kitabu cha tano mwishoni mwa kitabu cha Zaburi, utagundua kwamba hapo ndipo sifa zilipo. Zaburi 145 hadi 150 msifu Mungu, msifu Mungu tena na tena, aleluya. Bwana asifiwe.</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cha kufurahisha ni kwamba hata katika kitabu cha pili, kinaanza na maombolezo kisha kinaenda kusifu mwisho wa kitabu cha pili. Kwa hivyo inaonekana kuna kilio hiki cha kusifu harakati. Omboleza, Zaburi za mwanzo na mwisho wa 65 hadi 68, nyimbo za sifa.</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ninachotaka kufanya ni kusoma tu classic. Hii ni Zaburi fupi ya zamani ya Maombolezo na kukuonyesha zamu hii. Hili ndilo jambo kuu ninalojaribu kueleza kwamba kuna mabadiliko yanayotokea katika Zaburi ya maombolezo.</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Mabadiliko huenda kutoka kwa kimsingi kuomboleza, </w:t>
      </w:r>
      <w:r xmlns:w="http://schemas.openxmlformats.org/wordprocessingml/2006/main" w:rsidR="004F54A3">
        <w:rPr>
          <w:rFonts w:ascii="Calibri" w:eastAsia="Calibri" w:hAnsi="Calibri" w:cs="Calibri"/>
          <w:sz w:val="26"/>
          <w:szCs w:val="26"/>
        </w:rPr>
        <w:t xml:space="preserve">hadi kwa ghafla katika Zaburi, inaonekana bila sababu, lakini kuna sababu. Nadhani Mungu alimtoa mtu huyo. Kuna mabadiliko ya kusifu.</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kuna mabadiliko kutoka kwa maombolezo hadi sifa katika nyingi za Zaburi hizi za maombolezo. Kwa hivyo, Zaburi ya 13, ni ya kitambo, kwa njia, tuna mwanafunzi hapa, Wes Roberts, ambaye alifanya taswira nzuri ya Zaburi ya 13. Inapatikana kwenye YouTube.</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Ikiwa una nia, taswira ya Wes Roberts ya Zaburi ya 13. Ni nzuri sana. Maombolezo ya classical.</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Hivi ndivyo inavyoanza. Sasa huwa nawaambia watu, unaweza kujiona upo kanisani na mzee wa kanisa lako anasimama na anaenda kuomba Zaburi kwa Mungu. Anasimama kanisani kwako, mzee, na anaanza maombi yake hivi.</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ni maombi baada ya yote, mengi yao. Ee Bwana, hata lini utanisahau milele? Na unaweza kusikia tu ukimya ukipita kanisani. Ee Bwana, hata lini utanisahau milele? Utanificha uso wako mpaka lini? Na unaweza kuona watu wakiinua mikono yao.</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hajakusahau. Mungu anajua kila kitu. Mungu anakukumbuka.</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unaweza kuona watu wakiruka kuvunja kilio chake kwa sababu hatuwezi kuchukua maombolezo. Lakini anasema, utanificha uso wako hata lini? Je, ni lazima nishindane na mawazo yangu hadi lini na kila siku niwe na huzuni moyoni mwangu? Adui yangu atanishinda mpaka lini? Kwa hiyo, unaona Mtunga Zaburi akishambuliwa tena na adui. Adui atanishinda mpaka lini? Haya ni maombolezo.</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Anamuuliza Mungu, hadi lini, lini? Nitazame, unijibu, Ee Mungu wangu, uyatie nuru macho yangu, la sivyo nitalala mauti. Adui yangu atasema, Nimemshinda na adui zangu watafurahi niangukapo. Boom, mabadiliko hutokea.</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Hapa inatokea. Lakini ninatumaini upendo wako usiokoma. Moyo wangu unashangilia wokovu wako.</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Nitamwimbia Bwana kwa kuwa amenitendea mema. Na hivyo, Zaburi inaisha. Kuna mapumziko.</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Anaomboleza. Haogopi kuwa mwaminifu kwa Mungu. Ee Bwana, hata lini utanisahau? Na hivyo ndivyo anavyojisikia.</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ghafla, boom, yeye switches kwa sifa hii katika mwisho wa Zaburi 13. Hii ni tabia ya mengi ya maombolezo. Sasa lazima niseme, sio maombolezo yote yanaisha hivyo.</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Daima tunapenda kumalizia kwa maelezo haya ya furaha ya sifa. Baadhi ya Zaburi, na ndiyo sababu ninazipenda Zaburi, ni za kweli sana hivi kwamba zinashuka na jamaa anaomboleza, akiomboleza. Inazidi kuwa giza.</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ghafla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anamaliza na anamalizia Zaburi aina ya chini </w:t>
      </w:r>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Yeye haji kwa hewa. Kwa hivyo, Zaburi ya 88 ni ya kawaida juu ya hilo.</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Kuwa makini basi. Kila mtu anasema, vema, Zaburi ya maombolezo daima huishia kwa sifa. Hiyo sio kweli kila wakati.</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kwa njia, hiyo mara nyingi ni kweli na maisha pia. Ingawa maisha yanaweza kuwa na zamu na yanaweza kuwa na mabadiliko ya kusifu, wakati mwingine hii inashuka na huo ndio uzuri wa Zaburi. Wanaonyesha maisha jinsi yalivyo.</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88 haiji kwa hewa. Ee Bwana, kwa nini unanikataa na kunificha uso wako? Tangu ujana wangu, nimeteswa na karibu kufa. Nimeteseka na machozi yako na nimekata tamaa.</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Ghadhabu yako imepita juu yangu. Vitisho vyako vimeniangamiza. Mchana kutwa wananizunguka kama mafuriko.</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Wamenimeza kabisa. Umewachukua wenzangu na wapenzi wangu kutoka kwangu. Giza ni rafiki yangu wa karibu.</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Kipindi. Mwisho wa majadiliano. Giza ni rafiki yangu wa karibu.</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Tunasema, vema, subiri kidogo, lazima uje kwa ajili ya kusifiwa. Hapana, giza ni rafiki yangu wa karibu. Kipindi.</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Mwisho wake. Baadhi ya watu wamejaribu kujiondoa katika hali hiyo ya kukata tamaa, nami sikubaliani na hali hii ya kukata tamaa ya Zaburi ya 88 kwa kujaribu kuiunganisha na Zaburi ya 89. Lakini nadhani hilo linakiuka uaminifu-maadili wa Zaburi ya 88 .</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kwa njia, Zaburi 88 na 89 sio jozi. Una jozi za Zaburi, jozi wazi katika sura ya kwanza na ya pili ni jozi wazi. Sura ya 42 na 43, kama tulivyoonyesha kwa kurudia kurudia, ni jozi iliyo wazi.</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9 na 10 ni jozi wazi ambapo kuna akrostiki na akrostiki hii inaanzia sura ya 9 hadi sura ya 10, ikiziunganisha pamoja. Zaburi 89 na 88 si jozi kama hiyo. Na kwa hivyo, nadhani ulicho nacho hapa ni sawa na kile ulicho nacho mwishoni mwa kitabu cha Marko, Marko 16 mwishoni mwa mstari wa 8. Mwishoni mwa Marko 16:8 inaishia na ufufuo wa Yesu na wanawake wanakuja na kile wanachoogopa na kutetemeka.</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Na inaishia hapo. Na ndiyo maana watawa, nadhani, walisema huo ni mwisho mbaya sana wa injili. Unapaswa kuishia na Yesu kufufuka kutoka kwa wafu.</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Haina budi kuwa chanya. Na hivyo, kwa ghafla unapata mwisho mrefu wa kitabu cha Marko. Lakini nadhani mwisho mfupi wa kitabu cha Marko, na utagundua katika NIV na wengine alama kwamba mbali, kimsingi, wanawake ni kwa hofu na kutetemeka, na kisha boom, injili mwisho.</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nadhani inasikitisha. Inakufanya ufikirie mambo. Inakufanya ufikirie maisha na mambo na jinsi wanawake hawa walivyoogopa.</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Nadhani unapaswa kuuliza, kuchukua wazo hilo la hofu na kutetemeka nyuma kupitia kitabu cha Marko, na kupata kuona mambo ya kuvutia sana huko. Kwa hivyo, haya ni maombolezo na tumezungumza juu ya maombolezo. Sasa hebu tuzingatie, kwa njia, niseme pia, nilisahau maombolezo makubwa ambayo kila mtu katika chumba hiki au anayesikiliza hii atajua ni Zaburi 22.</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Inakwenda, Daudi, kwa njia, hii ni Zaburi ya Daudi. Sasa ninaposema, hutafikiria Daudi, utafikiri mtu mwingine. Nataka ufikirie David.</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wangu, Mungu wangu, mbona umeniacha? Mbona uko mbali sana na kuugua kwangu? Na anaendelea na kuendelea, Zaburi 22. Mara nisemapo, Mungu wangu, Mungu wangu, mbona umeniacha? Unasema, ni mdomo wa nani huo? Huyo ni Daudi aliyeandika miaka elfu moja kabla ya Yesu. Yesu angechukua Zaburi hiyo midomoni mwake alipokuwa msalabani.</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huo ndio umuhimu wa kuomboleza, sio jambo dogo tu. Yesu katika mojawapo ya nyakati ngumu zaidi za maisha yake anachukua maombolezo na kuruhusu maombolezo kueleza uhusiano wake na baba yake. Mungu wangu, Mungu wangu, mbona umeniacha? Sasa hebu turuke juu na tufanye uhusiano huu kati ya maombolezo na sifa.</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Nitaingia kwenye kitabu cha pili sasa kwa sababu hiyo ndiyo mkazo wetu hapa. Wacha niseme tu, nadhani maombolezo hayajachezwa kanisani. Tuko katika muktadha wa kanisa ambapo kila mtu anapenda kufikiria ikiwa unamfuata Yesu na kuishi maisha yako sawa, kwamba kila kitu kitakuendea vizuri maishani.</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ya maombolezo, Yesu msalabani, inatuambia kwamba hiyo sio kweli kila wakati. Kwa hiyo, injili ya mafanikio ni kifo. Nadhani kinachotokea kwa tamaduni zetu tunapenda dhana ya ustawi badala ya kauli kali sana za Yesu, toa yote.</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Ukitaka kuwa mfuasi wangu, hizo ni kauli ngumu sana. Maombolezo pia yanatoka katika kinywa cha Yesu. Hazijachezwa katika utamaduni wetu kwa sababu tunaupenda wenye furaha.</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Ni kama Mithali na tamaduni zingine na hata Biblia. Kimsingi, ikiwa wewe ni mtu mwenye furaha na una mali nyingi, una marafiki elfu, lakini ikiwa wewe ni maskini na mwenye huzuni, mtu anayelia </w:t>
      </w:r>
      <w:r xmlns:w="http://schemas.openxmlformats.org/wordprocessingml/2006/main" w:rsidR="002F7FC3">
        <w:rPr>
          <w:rFonts w:ascii="Calibri" w:eastAsia="Calibri" w:hAnsi="Calibri" w:cs="Calibri"/>
          <w:sz w:val="26"/>
          <w:szCs w:val="26"/>
        </w:rPr>
        <w:t xml:space="preserve">hulia peke yake. Mtu anayefurahi ana marafiki mia.</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ninachosema ni, nadhani tunahitaji, Yesu anasema, ninyi kulia. Ninaamini ni Paulo ndiye anayelia pamoja na wanaolia na ninyi furahini pamoja na wanaofurahi. Sawa, kwa injili hapa.</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Acha nichukue jambo moja chini ya slaidi hii ya mwisho hapa. Nataka kusema hivi, umuhimu wa kuomboleza kama msingi wa sifa. Ninataka kusema kwamba maombolezo hucheza rangi nyingi za sifa zinazotokana na kilio cha ukombozi wa Mfalme.</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hata kwenye skrini, kwa vile tumekuwa tukihangaika na skrini wakati una mandharinyuma meusi, nyeupe huonekana vyema zaidi. Ikiwa una mandharinyuma hapa, herufi hazingeruka. Kwa hivyo, maombolezo yatatupatia historia ya giza ambayo sifa itatokea.</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nadhani rangi tajiri za maombolezo hucheza usuli wa Zaburi. Kwa hivyo, tunataka kuiunganisha na kimsingi hoja hapa pia ni kwamba ninachotaka kupendekeza ni kwamba sifa kimsingi ni ukweli uliowekwa. Kwa maneno mengine, huku sio tu kumsifu Mungu.</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Tunamsifu Mungu kwa jinsi ulivyo, si kwa yale uliyofanya. Mtunga Zaburi anasema, hapana, nakusifu kwa yale uliyofanya. Na kwa hivyo, sifa hiyo imejikita katika ukweli.</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hiyo ni heka heka maishani na hiyo haifurahishi kila kitu. Kuomboleza ndio msingi wa sifa. Mifano mitano na ninataka tu kupitia mifano mitano.</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Kuna mengi, mengi zaidi hapa, lakini wacha nifanyie kazi hizi tano. Kwanza kabisa, sura ya 42 na 43, unaniona naendelea kurudi kwenye sura hizi. Sura ya 42 mstari wa tatu unasema hivi, machozi yangu yamekuwa chakula changu mchana na usiku wakati wanadamu wananiambia mchana kutwa, nukuu, yuko wapi Mungu wako? Sura ya 42 mstari wa 10, mifupa yangu inateseka sana kama adui zangu waliponifundisha kuniambia mchana kutwa, nukuu, yuko wapi Mungu wako? Swali lile lile, swali lile lile lililorudiwa mara mbili katika jozi ya zaburi.</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Kujizuia kwa zaburi kisha kuibuka. Inasema, kwa nini unainama roho yangu? Ee nafsi yangu, kwa nini unafadhaika? Kwa nini unafadhaika sana ndani yangu? Na kisha hufanya mapumziko. Kuhama hutokea.</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Weka tumaini lako kwa Mungu. Bado nitamsifu. Je, anatokaje katika nafsi hii iliyoshuka? Yeye huzuka anapofikiri, bado nitamsifu, Mwokozi wangu, ambaye atanipa ukombozi, Mwokozi wangu na Mungu wangu.</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Sasa hiyo ni kesi moja basi ambapo una hii, Mungu wako yuko wapi? Na kisha roho yangu ni chini na kisha boom, yeye mapumziko nje yake. Katika sura ya 57, tunayo ya pili, hii ni ya pili. Labda tunaruka hapa ili tu kuona hii kwa muda.</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kimsingi, hii ni Zaburi ya 57, zaburi nyingine ambayo tutaleta maombolezo haya na kuona mabadiliko haya hapa. Sasa ngoja nisome tu mistari hii kutoka Zaburi ya 57. Mstari wa pili, ninamlilia Mungu Mkuu, Mungu anayetimiza kusudi lake kwangu.</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Anatuma kutoka mbinguni na kuniokoa akiwakemea wale wanaonifuatia kwa ukali.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unaona harakati hii moto. Unawaona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maadui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wakija baada yake.</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hutuma upendo wake na uaminifu wake. Niko katikati ya simba, alisema. Sasa kumbuka jinsi simba walivyokuwa moja ya sitiari zilizotumiwa kwa adui.</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Ninalala kati ya wanyama wakali, watu ambao meno yao ni mikuki na mishale, ambao ndimi zao ni kali kama panga. Kwa hivyo, vyombo vya uharibifu na uharibifu. Wametandaza wavu kwa miguu yangu.</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Niliinama chini kwa dhiki. Walichimba shimo katika njia yangu, lakini wameanguka ndani yake wenyewe. Kwa hiyo, wanachimba shimo kama mtego kwa ajili yao na kuanguka ndani yao wenyewe.</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chini katika aya ya tisa na inayofuata ndipo unapata zamu ya namna hii kutokea. Kwa hivyo kimsingi, anasema, una wanyama hawa wakali wanaokuja nyuma yangu. Ndimi zao na mambo ni makali kama panga na kweli wananifuata.</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ghafla katika mstari wa tisa, sura ya 57, mstari wa tisa, unapata mabadiliko haya yakitokea. Anasema, Nitakusifu, Ee Bwana, kati ya mataifa. Nitakuimbia kati ya mataifa kwa maana upendo wako ni mkuu hadi mbinguni.</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Uaminifu wako unafika mbinguni. Utukuzwe, Ee Mungu, juu ya mbingu. Utukufu wako na uwe juu ya dunia yote.</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Kipengele hiki cha Zaburi ya 57 mstari wa 9 hadi 11, kilionyeshwa katika zaburi na kijana anayeitwa Matt Houghland. Iko kwenye YouTube. Niliiangalia tu kabla hatujaingia.</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Inaitwa Upendo Wako Mkuu. Ikiwa unataka kuitafuta, Upendo Wako Mkubwa na Matt Houghland. Iko kwenye YouTube.</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Matt alikuwa mmoja wa wanafunzi wangu wa zamani. Anafanya kazi katika Camp Forest Springs huko Wisconsin. Ni mwanamuziki hodari na wimbo mzuri.</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Anaimba kulingana na kifungu hiki. Utukuzwe, Ee Mungu, juu ya mbingu. Utukufu wako na uwe juu ya dunia yote.</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Hiyo ilitoka wapi? Ilitoka kwa wanyama hawa wakali tayari kummeza mtunga-zaburi. Kisha anageuka na mabadiliko haya kuelekea sifa hutokea. Kisha anaendelea na sifa hii kuu kwa Mungu.</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Nitakusifu, Ee Bwana, kati ya mataifa. Tena, tukitoka katika muktadha huo wa Yerusalemu. Kumbuka tulikuwa na Yerusalemu sura ya 46 hadi 48, 51, nk.</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sasa kwa ghafula mnaiona kutoka Yerusalemu ikitokea katika mataifa yote. Kwa hivyo, hii ni Zaburi ya 57, yenye kupendeza kutoka kwa maombolezo haya hadi sifa kwa mara nyingine tena. Sasa tutaruka hadi kwenye Zaburi ya 59 kwa ajili ya Zaburi yetu ya tatu.</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huyu anasema Zaburi 59 inaanza na maombolezo. Na inasema, ona jinsi wanavyodanganya na uningojee. Watu wakali wanapanga njama dhidi yangu kwa kosa lolote wala dhambi yangu, ee Mwenyezi-Mungu.</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Sijafanya kosa bado wako tayari kunishambulia. Inuka unisaidie. Angalia shida yangu.</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Sijafanya kosa bado wako tayari kunishambulia. Kwa hiyo, ana hili wako tayari kushambulia na anamlilia Mungu. Wanarudi jioni kama kunguru, wakiruka kama mbwa, na kuzunguka-zunguka mjini.</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una aina hii ya mnyama mkali wa sitiari. Je! unakumbuka wale mbwa wakiwafuata, wakilamba damu ya Yezebeli na kumla na mambo ambayo yalikuwa kama jambo baya, jambo baya sana. Tazama wanachokitapika vinywani mwao.</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Wanatapika panga kutoka midomoni mwao. Tena, midomo na panga vikiunganishwa, uharibifu ambao wanafanya kupitia kuzungumza kwao. Na wanasema, ni nani awezaye kutusikia? Wanafikiri wanaondokana nayo.</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Hakuna anayejua kuhusu hili. Nani anaweza kutusikia? Wanarudi jioni kama mbwa na wakirandaranda katika mji. Kifungu cha 14.</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nini kinatokea? Tena, mbwa hawa wanaokoroma wanashambulia na tayari kummeza. Na kisha kwa ghafla mstari wa 19 au 16, 59, 16, unaongezeka, unapata zamu hii. Na mabadiliko hapa ni, lakini nitaimba juu ya nguvu zako asubuhi.</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Ona wanazunguka-zunguka usiku. Ataziimba nguvu zako asubuhi. Nitaimba juu ya upendo wako kwa maana wewe ni ngome yangu, kimbilio langu wakati wa taabu.</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Tena, sitiari ya mfalme inagawanyika katika sitiari ya mwamba, sitiari ya ngome, mnara wa ngome aina ya tamathali yenye nguvu ya sitiari. Ee nguvu zangu, ninakuimbia sifa. Ee Mungu, Ee Mungu, wewe ni ngome yangu, Mungu wangu mpendwa.</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Hivyo hiyo ni tena na uhusiano kati ya kuomboleza na kuhama juu ya sifa. Sasa michache zaidi, hiyo ilikuwa nambari tatu. Nambari ya nne itakuwa Zaburi 69.</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69 ni zaburi ndefu, zaburi ya maombolezo. Na kimsingi, tutaona maombolezo yale yale yakitoa njia ya kusifu. Kwa hiyo, ukisoma Zaburi ya 69, uniokoe, Ee Mungu, maana maji yamefika shingoni mwangu.</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Unaweza kumfikiria Yeremia. Kumbuka, Yeremia aliwekwa kwenye tanki hilo la maji taka kwa siku kadhaa. Alikaribia kufa mle ndani.</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kwa hivyo, kilio hiki kutoka kwa maji yanayokuja hadi shingoni mwangu, ninazama kwenye vilindi vya matope ambapo hakuna mahali pa kusimama. Nimeingia kwenye vilindi vya maji na mafuriko yananikumba. Nimechoka naomba msaada.</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Koo langu limekauka. Macho yangu yamechoka kumtazamia Mungu wangu. Wanichukiao bila sababu ni wengi kuliko nywele za kichwa changu.</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Adui zangu ni wengi bila sababu. Wanatafuta kuniangamiza. Ninalazimika kurejesha kile ambacho sikuiba.</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anakuja katika mstari wa sita na kusema hivi, wale wanaokutumainia wasifedheheke kwa ajili yangu, Ee Bwana, Bwana Mwenyezi. Wale wanaokutafuta na wasiaibike kwa ajili yangu, Ee Mungu wa Israeli. Maana navumilia dharau.</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anarudi kuelezea hali ya kusikitisha aliyonayo. Ninavumilia dharau kwa ajili yako na aibu imenifunika usoni. Tena, ni katika utamaduni wa aibu na heshima.</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 jambo kubwa. Anatia aibu inayomjia. Mimi ni mgeni kwa ndugu zangu na mgeni kwa wana wa mama yangu mwenyewe.</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Aibu ni kubwa sana hata uhusiano wake wa kifamilia huvunjika. Kwa maana bidii ya nyumba yako inanila. Sauti inayojulikana kwa mtu yeyote? Bidii ya nyumba yako inanila.</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Nashangaa alikuwa anazungumza nani? Daudi. Ndiyo. Yesu, baadaye anaposafisha hekalu, bidii ya nyumba yako inanila.</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matusi ya wanaokutukana yananiangukia mimi. Ninapolia na kufunga, lazima nivumilie dharau. Ninapovaa magunia au kitambaa, watu hunifanyia mzaha.</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Wakaao langoni, mahali pa heshima walipo wazee, wakaao langoni wananidhihaki. Mimi ni wimbo wa walevi. Mstari wa 19 basi, unajua jinsi ninavyodharauliwa, kufedheheshwa na kuaibishwa.</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Adui zangu wote wako mbele zako, Ee Mungu. Kejeli imenivunja moyo na kuniacha hoi. Nilitafuta huruma, lakini hakuna.</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Wafariji, lakini sikupata hata mmoja. Angalia hii. Sawa.</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Wacha nisome tena hiyo. Ni nzuri. Nilitafuta huruma, lakini hakuna.</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wafariji, lakini hawakupata. Walitia uchungu katika chakula changu na kunipa siki kwa ajili ya kiu yangu. Je, unasikika? Msalaba wa Yesu Kristo.</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Walinipa nyongo. Walinipa siki kwa ajili ya kiu yangu. Hakukuwa na mtu wa kumfariji.</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Wanafunzi walikuwa wamekimbia. Sasa huyu ni Daudi. Walikuwa wakizungumza kuhusu Zaburi hizi na Yesu kuwa mwili wa Zaburi na maombolezo haya.</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hiyo, Yesu alitamka maombolezo. Alijifanya maombolezo. Na kwa njia, ikiwa sisi ni wafuasi wa Yesu, tunaambiwa tuchukue nini chetu? Kuchukua ustawi wetu? Hapana, hapana.</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Tuchukue msalaba wetu na kumfuata. Haya ni maelezo. Ilimtokea Daudi, ilimtokea Yesu.</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Inarudia kupitia Maandiko. Na kwa njia, ikiwa sisi ni wafuasi wa kweli wa Kristo, itakuwa mwangwi kupitia maisha yetu pia. Zaburi 69, ni hapo anaacha mambo? Hapana, kuna mabadiliko yanayotokea na hapa yanatokea.</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69 mstari wa 29 na 30, niko katika uchungu na dhiki. Wokovu wako, Ee Mungu, unilinde. Na kisha anaifanya, boom.</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Nitalisifu jina la Mungu kwa nyimbo na kumtukuza kwa shukrani. Mrembo. Mwishowe, anafananisha uumbaji.</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Anasema, mbingu na nchi na zimsifu. Kumbuka Yesu alisema, usipofanya sifa, miamba italia. Na hapa mtunga-zaburi anasema, mbingu na nchi na zimsifu, bahari na vyote viendavyo ndani yake.</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maana Mungu ataokoa Sayuni. Na huko tunaenda na Sayuni tena. Hii ni Zaburi ya 69 sasa inarudi Sayuni.</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maana Mungu ataiokoa Sayuni na kuijenga upya miji ya Yuda. Kisha watu watakaa huko na kuimiliki. Kwa hiyo hiyo ni Zaburi 69.</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Mrembo. Unasikia mienendo ya kimasiya ya jambo hili kwa Yesu na msalaba na kadhalika. Na kisha ya mwisho ni kurejea zaburi kadhaa kwa Zaburi 66.</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hii ni Zaburi ya 66. Sababu iliyonifanya nichukue hii, kuna nyingi kati ya hizi ambapo unapata aina hii ya kuomboleza kuhama kwa sifa kimsingi ni kwa sababu ina motifu ya Kutoka huko na Kutoka Misri na harakati za kusifu na kisha hadithi ya mtu binafsi ya ukombozi na sifa pia. Na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hii ni kweli aina ya sauti nzuri kwa njia hiyo.</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wacha nisome mistari kadhaa hapa. Kwanza, acha nianze na kile ambacho kingeitwa motifu ya Kutoka. Hatimaye, ninatumai msimu huu wa kuchipua tutaweza kumrekodi David Emanuel, Dk. David Emanuel kutoka Chuo cha Nyack, ambaye anafanya kazi nzuri na motifu ya Kutoka katika Zaburi.</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Aliandika tasnifu yake katika Israeli juu ya wazo hili la motifu ya Kutoka katika Zaburi. Na kama kuna mtu amesoma pia kitabu cha Mathayo ambapo Yesu anaonyeshwa kama Musa mpya na aina ya Kutoka mpya. Kwa hiyo, motifu hii ya Kutoka inarudiwa katika Maandiko yote.</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Kutoka lilikuwa tendo kuu la ukombozi la Agano la Kale. Kwa vile Yesu ndiye tendo kuu la ukombozi, akituweka huru kutoka katika utumwa wa dhambi katika Agano Jipya, Kutoka kwa Waisraeli waliokomboa kutoka utumwani Misri ni tendo kuu la ukombozi katika Agano la Kale. Kwa hiyo hapa ni katika Zaburi 66 mstari wa tano hadi wa tisa, njoo uone kile ambacho Mungu amefanya, jinsi matendo yake ya kutisha kwa niaba ya mwanadamu.</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Aligeuza bahari kuwa nchi kavu. Na hapo umeipata, ile Kutoka ikivuka Bahari ya Shamu au Bahari ya Shamu. Wanapita kwenye maji kwa miguu.</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Njooni tumshangilie. Unakumbuka baada ya wao kuvuka Bahari ya Shamu, ni jambo gani la kwanza lilikuwa? Unakumbuka wimbo wa bahari alioimba Miriam baada ya hapo? Na kwa hivyo, inashangaza kwamba baada ya ukombozi huu mkuu kutoka Misri, kuna wimbo unaokuja katika Kutoka 15, aina ya muunganisho wa kuvutia huko. Aligeuza bahari kuwa nchi kavu.</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Wanavuka maji kwa miguu. Njooni, tushangilie katika yeye. Anatawala milele kwa uweza wake.</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Macho yake hutazama mataifa. Waasi wasiinuke dhidi yake. Naye huenda, msifuni Mungu wetu, enyi watu, sauti ya sifa zake na isikike.</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Ameyahifadhi maisha yetu na kuizuia miguu yetu isiteleze. Hivyo ndivyo ilivyokuwa kwa Israeli wa kale. Walikutana, wamsifu Mungu.</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Aliizuia miguu yetu isiteleze, akatuokoa kutoka Misri, mambo ya namna hiyo. Sasa badilisha, twende kwa mtu binafsi. Zaburi ya 66 kisha inasonga kutoka kwa ukombozi wa Misri hadi kwenye sifa ya mtu binafsi.</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Anasema, njoni msikie, ninyi nyote mnaomcha Mungu, niwaambieni aliyonitendea. Sasa si tu ukombozi wa kitaifa wa Mungu na tendo kuu la ukombozi, bali kile ambacho amenifanyia. Nilimlilia kwa kinywa changu.</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Sifa zake zilikuwa kwenye ulimi wangu. Kama ningalitunza dhambi moyoni mwangu, Bwana asingalisikia. Lakini hakika Mungu amesikia na kusikia sauti yangu katika maombi.</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Asifiwe Mungu ambaye hakukataa maombi yangu au kuninyima upendo wake. Tena, mrembo, tena, akisema, msifu Mungu. Nilikuwa kwenye shida sana.</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alinisaidia na kumsifu Mungu. Kwa hivyo kimsingi, na hizi tano, nimejaribu tu kufanya muunganisho huo. Yote ni kupitia Zaburi za maombolezo haya ambapo Mtunga-zaburi ni halisi.</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Sifa imejikita katika uhalisia. Kama Wakristo, hatujaribu kukataa ukweli na kukataa maumivu na mateso ya maisha. Badala yake, tunazikumbatia na kuzikumbatia na kuzileta na kutazama ukombozi wa Mungu.</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Tunapoona ukombozi wa Mungu, inatupa sababu kubwa ya kumsifu Mungu. Kwa hivyo, kuomboleza ndio msingi wa sifa. Sasa hiyo ni ngazi moja, maombolezo haya yanahusiana na sifa na mabadiliko haya yanayotokea katika nyingi za Zaburi.</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Ninataka kushughulikia jambo sasa ambalo ni gumu zaidi na bila shaka gumu zaidi na hilo ni kutokujali. Kutolewa ni nini? Kudai ni wakati Mtunga Zaburi, au kwa hakika unaipata katika baadhi ya sehemu nyingine katika Maandiko pia, ambapo Mtunga Zaburi anamlaani mtu. Kwa maneno mengine, natamani mabaya yatokee kwako.</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Tunasema, subiri kidogo, subiri kidogo. Watu wamekuwa na matatizo makubwa ya kimaadili na matusi haya. Hatutajadili athari za kimaadili za mashitaka haya leo.</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Itachukua kama, ninamaanisha, kuna tasnifu nzima na kwa kweli, nina tasnifu mtandaoni. Nitakupa kumbukumbu kwa hilo. Kwa hivyo, ni zipi Zaburi zisizo na shaka? Hizi ni mkusanyiko wa Zaburi.</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Hapa kuna orodha ya Zaburi zisizo na shaka. Hizi ni Zaburi zinazojulikana kuwa nazo, ziwaangushe watoto wako juu ya mwamba, zikuponda taya, uzimie kama koa juu ya mwamba bila maji. Kwa hiyo, Zaburi 5, 10, 17, 35, 59, 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Sasa, kwa njia, 58 iko kwenye maandishi yetu, kitabu cha pili cha Zaburi, 59. Kwa hivyo 58 na 59 ni Zaburi zisizo na ukweli. Tunataka kuangalia 59, 69 </w:t>
      </w:r>
      <w:r xmlns:w="http://schemas.openxmlformats.org/wordprocessingml/2006/main" w:rsidR="002F7FC3">
        <w:rPr>
          <w:rFonts w:ascii="Calibri" w:eastAsia="Calibri" w:hAnsi="Calibri" w:cs="Calibri"/>
          <w:sz w:val="26"/>
          <w:szCs w:val="26"/>
        </w:rPr>
        <w:t xml:space="preserve">, na 70.</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Hizi ni Zaburi nne zisizo na shaka katika kitabu cha pili cha Zaburi. Kisha Zaburi 79, 83, kwa njia, huyu maarufu, Zaburi 109, Zaburi kubwa maarufu isiyo na shaka. Kila mtu ananukuu hiyo, Zaburi 129.</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137 pia ni aina ya mtu aliyetoka uhamishoni, uliharibu Yerusalemu na sasa utakuwa, tunatumai utaangamizwa hivyo. Kwa hivyo, Zaburi ya 109, 137, ikiwa nilipaswa kuchagua mbili, hizo mbili labda ndizo maarufu zaidi kati yao. Sasa kwa ajili yetu, itakuwa Zaburi 58, 59, 69, na 70.</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Hawa ndio mashuhuri halafu mashuhuri ni hawa wawili wanaoita maangamizo ya adui. Sasa nataka tu kutoa maoni. Kwa hiyo hizo zinaitwa Zaburi zisizo sahihi.</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kwa hivyo, ninafikiria, sawa, 58, 59, 69, 70, hizo ndizo nne ambazo nilipata kushughulika nazo. Hapana, nilichopata kupitia Zaburi, mtu yeyote ambaye amesoma sana katika Zaburi, ni kwamba kuna tani nyingi za kauli zisizofaa katika Zaburi zote, lakini bado haziainishi hizi kama Zaburi zisizofaa. Ni kauli fupi, kimsingi za kulaani na kutoa hukumu kwa adui, lakini hazijaainishwa.</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ninachotaka kufanya ni kwenda kupitia taarifa nyingi za kutoweza kupatikana ambazo hazipatikani katika Zaburi zisizo na hatia. Kwa hivyo, nataka kufanya tofauti kati ya shida na uchanganuzi wa aina fulani. Na kwa njia, ninashukuru sana kwa kile Gunkel na wengine wamefanya katika suala la aina ya kujua Zaburi za Maombolezo, Zaburi za Nyimbo, Zaburi ya Maombolezo ya mtu binafsi na ya jumuiya, na Zaburi nyinginezo za hekima.</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Hizo ni uainishaji mzuri sana, unaosaidia sana. Hata hivyo, inabidi uwe mwangalifu sana usije uainishaji wa aina ukapofusha macho yako kusema, hizi hapa Zaburi 58, 59, 69, 70. Nami nasema, hapana, ziko kila mahali.</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hiyo, una maelezo zaidi ya kufanya, kwa kusema, kuliko hizo Zaburi nne tu. Huwezi tu kutenga hizo Zaburi nne. Halafu kwa vile watu wengine hawapendi kushughulika na mashitaka, watafanya kila aina ya mambo ili kuyapunguza, kuyaruka, kuwaita, hata watu wengine ni washetani, kwamba wao ni mashetani.</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Yesu anasema, je! Mpende adui yako. Usiombee dhidi ya adui yako. Na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watu hawa wote wacha Mungu basi wanakuja na jambo hili kuhusu mashitaka.</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Kwa njia, je, kutokuaminika ni sehemu ya neno la Mungu? Ndiyo, wapo. Na </w:t>
      </w:r>
      <w:r xmlns:w="http://schemas.openxmlformats.org/wordprocessingml/2006/main" w:rsidR="002F7FC3" w:rsidRPr="00AE04E8">
        <w:rPr>
          <w:rFonts w:ascii="Calibri" w:eastAsia="Calibri" w:hAnsi="Calibri" w:cs="Calibri"/>
          <w:sz w:val="26"/>
          <w:szCs w:val="26"/>
        </w:rPr>
        <w:t xml:space="preserve">kwa hivyo, nadhani tunahitaji kujaribu kuwaelewa badala ya kuwafukuza. Niseme hivyo tena, muhimu sana.</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Nadhani tunapaswa kujaribu kuwaelewa badala ya kuwafukuza. Inabidi uwe mwangalifu. Watu huchagua na kuchagua kutoka kwa Maandiko kile wanachopenda na kile ambacho hawapendi.</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hivyo, nini una ni sisi kama sehemu furaha ya Maandiko na hii ni baadhi ya mambo magumu. Na kwa hivyo, nataka tu kwa namna fulani, hatutapitia ugumu wa jambo hilo zima. Nitakuweka kwenye rasilimali ambazo hufanya, lakini kuwa mwangalifu na hii na jinsi wanavyofanya.</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Ninachotaka kufanya hapa ni kuwasilisha aina ya mfano. Na nilipokuwa nikifikiria kuhusu hili, nilikuja na kielelezo cha ufahamu na ninataka kutumia aina ya kielelezo ambacho tayari, lakini bado si kielelezo ambacho kimsingi George Elton Ladd alibuni kwa Agano Jipya kwa ajili ya ufalme wa Mungu. Ninataka kuomba hiyo tayari, lakini bado sio kwa suala la uwasilishaji.</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unayo tayari ambayo ni ya zamani. Haya ni mashitaka ambayo tayari yametokea, laana kwamba Mungu amemhukumu mtu ambaye tayari ametokea. Na mambo hayo yameelezwa katika Zaburi.</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Basi pia una siku zijazo au bado. Haya bado yanakuja. Hii ndiyo hukumu ijayo.</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unayo sasa ambapo anasema, na yeye, kwa maneno mengine, Mungu na ashuke na kuwapiga hawa watu kwenye meno, jambo la aina hiyo. Na awaangamize watu hawa. Kwa hivyo hiyo itakuwa sasa.</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nataka kuweka mfano huu na nadhani ni muhimu kuona uwasilishaji katika muktadha mkubwa. Kwa hiyo, hapa, kwanza kabisa, Mungu ni mfalme. Mungu ni mfalme na kama mfalme, amehukumiwa.</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Sulemani, unakumbuka katika 1 Wafalme 3, kutaja kwake kuhukumu kwa haki. Na unakumbuka Musa akiwahukumu wana wa Israeli na kukasirika kwa sababu kuna mengi sana kwake katika Hesabu 11. Kwa hiyo kimsingi, Mungu ni mfalme.</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Yeye ni mwamuzi na kazi yake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Mungu na mfalme ni kuokoa, kuokoa mtunga-zaburi. Lakini sehemu ya kumwokoa mtunga-zaburi itakuwa kumkomboa na kuharibu adui, waovu. Kwa hiyo kazi ya mfalme ni kuokoa na kuokoa, lakini pia kuharibu na kutoa haki juu ya waovu na adui.</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hiyo, ulicho nacho kiko kwenye Zaburi, kinazungumza juu ya kile ambacho Mungu amekwisha fanya. Ni wakati gani Mungu aliharibu waovu? Naam, mapigo katika Misri na kupita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Bahari ya Shamu, ushindi ambao Waamori waliangamizwa katika nchi ya Palestina. Ukombozi binafsi </w:t>
      </w:r>
      <w:r xmlns:w="http://schemas.openxmlformats.org/wordprocessingml/2006/main">
        <w:rPr>
          <w:rFonts w:ascii="Calibri" w:eastAsia="Calibri" w:hAnsi="Calibri" w:cs="Calibri"/>
          <w:sz w:val="26"/>
          <w:szCs w:val="26"/>
        </w:rPr>
        <w:t xml:space="preserve">ni pale mtunga Zaburi mwenyewe anakiri, Mungu amenikomboa na kumwangamiza adui.</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Kuomboleza, kwenda kusifu mabadiliko haya ambayo yanatokea ambayo tumeangalia ambayo pia hufanyika kwamba Mungu tayari amemtoa. Sasa hiyo ndiyo tayari. Vipi kuhusu wasio-bado? Katika kitabu cha Zaburi, inaeleza wakati ujao.</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Haielezei kama nukuu, siku ya Bwana, unapoingia, sema kitabu cha Yoeli ama kitu kama hicho. Lakini siku ya mambo yanayofanana na Mola yanaelezwa. Mungu anasema nitamwangamiza adui.</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Kuharibiwa kwa waovu ni jambo ambalo Mungu amesema angefanya wakati ujao. Yeye, bado, atafanya. Na kisha ukombozi wa wenye haki, hadi lini? Nafikiri kumbuka jinsi tunavyopata kauli hiyo, ee Bwana, utanisahau mpaka lini? Kwamba ni muda gani taarifa inahusika na kwamba Mungu atawaangamiza maadui katika siku zijazo.</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hivyo basi, mtunga-zaburi anashikwa kati ya wakati ule na wa sasa na ujao. Na kwa hivyo, anauliza ni muda gani kabla ya hii kutokea? Na kisha kiapo cha kusifu kinasema, hey, Mungu, ikiwa hii itatokea, sifa ya baadaye, sifa ya baadaye, naahidi, naahidi, naahidi kukusifu siku zijazo. Kwa hivyo, tulichonacho katika athari basi ni, yeye na hili ndilo tumaini la mtunga-zaburi.</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Kisha mtunga-zaburi anatoa maana kwamba atakombolewa adui ataangamizwa na kwamba haki itatendeka. Lex talionis, kwamba haki itatendeka kama ulivyowatendea wengine. Sasa itafanyika kwako kama ulivyokuja nyuma yake ili kuniangamiza.</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utaangamizwa. Unamkumbuka Farao pamoja na wazaliwa wa kwanza wa Misri? Alikuwa anaenda kuwaangamiza wana wa Israeli. Na ikawa kwamba mtoto wake mwenyewe basi anaishia kufa katika hili.</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Uthibitisho, utukufu wa Mungu, na ahadi ya sifa inayotokana na maana hizi. Kwa hivyo, nitakachojaribu kupendekeza ni kwamba maana ni msingi wa ahadi ya kusifu. Kidokezo kinaunganishwa na sifa.</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sio tu juu ya kisasi na aina hiyo ya kitu. Sasa nitaweka tu jambo hili katika muktadha mdogo, na kisha tutaruka ndani yake katika kitabu hiki cha Zaburi hapa. Tunashindana na maoni ya Yesu, unajua, mpende adui yako, waombee wale wanaokutumia vibaya.</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Sitatatua tatizo hilo, lakini nadhani tunahitaji kurudi nyuma na kujaribu kuelewa tena maoni ya Yesu kwa sababu Yesu alizungumza kwa nguvu sana na adui zake mwenyewe, kwa njia. Ninyi waandishi na Mafarisayo, wanafiki, miujiza imetendeka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kwenu katika Sodoma na Gomora. Wangebaki hadi leo.</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Ingekuwa bora kwako kama usingezaliwa kamwe, Yesu alisema. Kwa hivyo kuwa mwangalifu unapompata Yesu huyu wa njiwa, wapende adui zako na mambo ya aina hii yote. Yesu alikuwa na maneno makali sana kwa adui zake.</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Hivyo kuwa makini. Na kwa hivyo, nasema ni kwamba nadhani kifungu hicho katika Mathayo 5:44 kinahitaji kuwa, huchukui mstari mmoja na kuiweka kwenye Biblia nzima namna hiyo kwa sababu unayo, Biblia ni tofauti zaidi kuliko hiyo. Unapaswa kuelewa mambo katika muktadha wao mpana.</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nataka kuweka muktadha huo wa kutokushtakiwa basi katika muktadha wa sifa. Kwa njia, sasa, ikiwa unasema kuwa mashtaka yote ni ya kishetani, kama watu wengine walivyosema, ni uovu kuomba uharibifu wa adui yako. Unafanya nini basi kwa yale ambayo Yohana Day ameyaeleza katika Ufunuo sura ya sita, mstari wa tisa, hukumu ya muhuri wa tano, roho chini ya madhabahu mbinguni.</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hii ni mbinguni. Tungesema roho, wafia imani walio mbinguni, hawatakuwepo, unajua, huwezi kusema, vema, Mtunga-zaburi alikuwa amechanganyikiwa tu. Hivyo ndivyo watu wengi wanavyosema.</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Mtunga Zaburi, oh yeah, Mtunga Zaburi ni mzuri, lakini yeye pia ni binadamu. Kwa hiyo, ana matatizo haya yote na madai. Wao ni mojawapo ya matatizo hayo.</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Hapana, hapana, watu hawa wako mbinguni. Wako chini ya madhabahu ya Mungu. Na wanaomba nini chini ya madhabahu ya Mungu? Ngoja nikusomee hili.</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Huu ni Ufunuo sura ya sita, mstari wa tisa. Sasa unachosema ni, loo, kitabu cha Ufunuo, hakuna anayekielewa. Hapana, hapana, hii ni wazi kabisa wanachoomba.</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Mbingu zimefunguliwa, muhuri wa tano. Kumbuka mihuri, mihuri saba, baragumu saba na mabakuli saba ya kitabu cha Ufunuo. Kwa hiyo, muhuri unaofuata, kitabu cha kukunjwa kinafunguliwa.</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inapofunguliwa, kila muhuri, muhuri huo uliofungwa unavunjwa huku gombo likifunguliwa. Hiki ni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kitabu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namba tano. Inasema, alipoifungua muhuri ya tano, nikaona chini ya madhabahu roho za wale waliouawa kwa ajili ya neno la Mungu.</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Zungumza kuhusu maadui. Maadui walikuwa wamewapata watu hawa. Walikuwa wameuawa kwa sababu ya neno la Mungu.</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njia, lazima niseme hivi, huu ni mwaka wa 2018 na imenibidi kutazama ndugu Wakristo waliopangwa kando ya Bahari ya Mediterania na mvulana anayeitwa Jimbo la Kiislamu. Ninathubutu kusema jina lake? Na wakakata vichwa 21 vya ndugu na dada zetu katika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Kristo wakati damu yao ilipokuwa ikienda katika Bahari ya Mediterania. Ni mara ngapi tumelazimika kutazama aina hiyo ya kitu ambapo waumini wanauawa? Na dunia inasema nini? Inakaa kwenye runinga kwa takriban dakika mbili halafu inatupita na ni kana kwamba hakuna kilichotokea.</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Nenda Mosul. Mosul huko Iraq ni mahali ambapo Ninawi ya kale ilikuwa juu ya Mto Tigris. Nilimtazama mmoja wa wanawake wa mwisho kuondoka Mosul.</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Kulikuwa na, naamini ilikuwa ni Wakristo laki moja na alikuwa wa mwisho kuondoka. Alikuwa mwanamke mlemavu na aliondoka Mosul. Wakristo laki moja walifukuzwa kutoka Mosul.</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Ulimwengu unasema chochote wapi? Leo kuna Wakristo wanachinjwa huko Syria. Na tena, mauaji haya ya kimbari ya Wakristo huko Syria, ulimwengu unasema nini? Ulimwengu unasema, La, hapana. Na kisha sisi tu waache kwamba kwa sababu ya nani kufanya hivyo.</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hatutaki kuchukuliwa kuwa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phobe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ya chochote. Samahani kwa kuachana na hili. Inaposema roho za wale waliouawa, tunaishi katika kizazi ambacho Wakristo wengi wamekufa kuliko kizazi kingine chochote.</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hilo linahitaji kusemwa. Sasa hao waliouawa wanasemaje? Loo, Mungu aliwapenda tu. Kila kitu.</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Baba, uwasamehe. Hawajui wanachofanya. Walakini hiyo labda ni sehemu yake.</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sisi ni viumbe tata? Je, tuna hisia nyingi? Kwa hiyo, sehemu yetu, ndiyo, Baba, uwasamehe. Lakini watu hawa wanasema nini hasa? Kwa njia, hii ni katika kitabu cha Ufunuo. Ni wazi wale ambao wameuawa kwa sababu ya neno la Mungu na ushuhuda waliodumisha, wakiita kwa sauti kuu, hadi lini, wanasikika kuwa wanajulikana? Mpaka lini Mwenyezi-Mungu, mtakatifu na mwaminifu, hadi utakapowahukumu wakazi wa dunia na kulipiza kisasi kwa damu yetu.</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Kauli kali sana. Tena, tunaruka hiyo. Tunaruka hiyo kwa sababu hailingani na aina yetu ya mambo ya kupendeza na Ukristo.</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Hivyo ndivyo roho za mbinguni zinaomba. Je, wana dhambi kwa kuomba hivyo? Samahani, wako mbinguni. Huna budi kutazama zaidi dhambi yako mwenyewe kuliko kwao.</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hata hivyo, ninaleta tu baadhi ya maswala haya ili kuonyesha ugumu wa hali hiyo. Sio suluhisho rahisi. Fahamu mtu ambaye ana suluhisho rahisi kwa hili, pamoja na mimi mwenyewe.</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Hili ni suala tata hapa na tunashindana na mambo tata. Unajua ninachosema? Maisha sio umoja tu </w:t>
      </w:r>
      <w:r xmlns:w="http://schemas.openxmlformats.org/wordprocessingml/2006/main" w:rsidR="00871E29">
        <w:rPr>
          <w:rFonts w:ascii="Calibri" w:eastAsia="Calibri" w:hAnsi="Calibri" w:cs="Calibri"/>
          <w:sz w:val="26"/>
          <w:szCs w:val="26"/>
        </w:rPr>
        <w:t xml:space="preserve">na sisi hujibu kila wakati kwa njia moja kwa hali. Sasa wacha niweke hizi hapa ili nyie mweze kuzipata.</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John Day amefanya kazi nyingi juu ya hili. Ana kitabu kinachoitwa Kulilia Haki. Tasnifu yake pia ilikuwa juu ya dhana hii ya kutoshtakiwa.</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alichapisha makala katika Bibliotheca Sacra, Seminari ya Dallas mwaka wa 159, 2002. Kimsingi, zote hizi, tasnifu na makala yake ziko kwenye tovuti yangu na unaweza kununua hiki kama kitabu kilichochapishwa. Chelmer Martin aliandika Imprecation in the Psalms, Princeton Theological Review.</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Hiyo pia inapatikana kwa uhuru kwenye tovuti yangu, ile iliyo katika Chuo cha Gordon. Ilifanyika mnamo 1903. Kwa hivyo, hakimiliki imekwenda kwenye kurasa hapa.</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Hili lilizingatiwa kuwa la kawaida, Udhihirisho wa Zaburi. Labda bora zaidi ninayopenda zaidi sio bure na kitabu kinafaa kununuliwa. Ni kwa huyu Eric Zenger na ni Mungu wa Kisasi, Kuelewa Zaburi za Ghadhabu ya Mungu.</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Labda hiki ndicho kitabu bora zaidi, kwa maoni yangu, kitabu bora zaidi juu yake. Sina hakika na tarehe yake, lakini ni ya hivi majuzi. Ningezingatia hiki kitabu bora zaidi juu ya hilo.</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rasilimali hizo tatu, mbili kati yao huru online. Sasa, wacha nianze na mfano. Mfano, kwanza kabisa, ni kwamba Mungu ni Mfalme na tayari amesababisha hukumu huko Misri na tayari amesababisha.</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nataka kuanza na tayari. Kisha tutaweza kuhamia bado, kwa siku zijazo, atafanya nini, na kisha tutaweza kurudi Iprecations. Kwa hiyo kwanza kabisa, acha nianzishe Zaburi ya 44 mistari ya pili na ya tatu.</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Tayari ameangamiza adui huko nyuma. Tayari ameangamiza adui huko nyuma. Ushindi wa Yoshua unarejelewa katika Zaburi 44 mistari ya pili na ya tatu.</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mkono wako, uliwafukuza mataifa. Uliwapanda baba zetu na ukaponda mataifa na kuwafanya baba zetu wasitawi. Sio kwa upanga wao walishinda nchi, wala mkono wao haukuwaletea ushindi.</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Ulikuwa mkono wako wa kuume, mkono wako, na nuru ya uso wako kwa kuwa uliwapenda. Sasa, kwa nini Mungu alifanya hivyo? Ilikuwa ni kulipiza kisasi? Hapana, Mungu alikuwa akifanya hivyo kwa sababu aliwapenda watu wake na akawakomboa na kuwapa nchi ambayo alikuwa ameahidi kwa Abrahamu, Isaka na Yakobo. Kwa hivyo, ushindi katika Misri unarejelewa.</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Zaburi 53 inazungumza juu ya </w:t>
      </w:r>
      <w:r xmlns:w="http://schemas.openxmlformats.org/wordprocessingml/2006/main" w:rsidR="00871E29">
        <w:rPr>
          <w:rFonts w:ascii="Calibri" w:eastAsia="Calibri" w:hAnsi="Calibri" w:cs="Calibri"/>
          <w:sz w:val="26"/>
          <w:szCs w:val="26"/>
        </w:rPr>
        <w:t xml:space="preserve">kazi ya ufundishaji ya hukumu zilizopita. Kazi ya ufundishaji ya hukumu iliyopita. Na kwa hiyo, anachosema ni, tena, ninajaribu kuonyesha kwamba huyu si Mungu.</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Anapofanya kazi na waovu wakati Mungu anafanya kazi pamoja na waadilifu, je, ana makusudi mengi? Je, amekuwa na makusudi mengi katika maisha yako? Katika nyakati mbalimbali za maisha yako, Mungu amefanya kazi nawe kwa njia moja au nyingine. Ni mzazi mwema. Je, mzazi mzuri huitikia vivyo hivyo kila mara kwa mtoto wao? Hapana, mzazi si roboti.</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kweli, tuna roboti mahiri sasa. Kwa hivyo labda huo ni mfano mbaya, lakini yeye sio roboti. Mzazi hafanyi vivyo hivyo kila wakati.</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Mimi na kaka yangu tulikuwa tunazungumza tu kuhusu hilo. Nilipokuwa mdogo, nilirusha jiwe kupitia nyumba ya jirani kimakusudi kwa sababu niliwekewa dau kwamba nisingeweza kugonga dirisha la ghorofa ya tatu na kuliondoa. Nilidhani baba yangu angeniua.</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kweli, niliogopa hadi kufa. Baba yangu alifika nyumbani. Baba yangu alikuwa mtu mkali sana wa nidhamu.</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alipofika nyumbani, nilishtuka. Nilitarajia kwamba itakuwa mbaya sana. Na yeye, badala ya kuifanya kuwa mbaya, kulikuwa na upole juu yake.</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ninachosema ni kwamba kama mzazi mzuri anajua wakati wa kujibu kwa njia tofauti kwa watoto wao wenyewe. Kwa hivyo, Mungu hutujibu kwa njia nyingi na pia hujibu kwa maadui kwa njia tofauti pia. Kwa hiyo hapa tuko katika Zaburi ya 53, kitabu cha pili cha Zaburi, mstari wa nne na wa tano, Je, watenda maovu hawatajifunza kamwe? Wale wanaowala watu wangu kama vile watu wanavyokula mkate na ambao hawamwiti Mungu.</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Huko waliingiwa na woga ambapo hapakuwa na kitu cha kuhofia. Mungu aliitawanya mifupa ya wale waliokushambulia. Mungu aliitawanya mifupa ya wale waliokushambulia.</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Unawaaibisha kwa maana Mungu aliwadharau. Mungu aliwadharau. Je, Mungu anadharau watu? Inaonekana hivyo.</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Maadui hawa, Mungu aliitawanya mifupa yao, akaiharibu.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huko nyuma, Mungu amefanya hivi. Ameangamiza watu.</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Ameitawanya mifupa yao. Amewadharau na kitu cha namna hiyo.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kuna kazi ya ufundishaji hapa.</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Sio kisasi safi tu. Kimsingi ni kusema kwamba watu waovu wanapaswa kuangalia hilo na wanapaswa kujifunza. Wanapaswa kuangalia na kujifunza kutokana na hilo.</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Kwa hivyo, </w:t>
      </w:r>
      <w:r xmlns:w="http://schemas.openxmlformats.org/wordprocessingml/2006/main" w:rsidR="00000000" w:rsidRPr="00AE04E8">
        <w:rPr>
          <w:rFonts w:ascii="Calibri" w:eastAsia="Calibri" w:hAnsi="Calibri" w:cs="Calibri"/>
          <w:sz w:val="26"/>
          <w:szCs w:val="26"/>
        </w:rPr>
        <w:t xml:space="preserve">kuna kazi ya ufundishaji. Matokeo yake sio tu kulipiza kisasi. Kuna makusudi mengi nyuma ya mambo haya.</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Nadhani hiyo inahitaji kutolewa nje zaidi. Hapa kuna moja katika sura ya 57.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tumeenda kwa 53, 57, na hii ni asili ya lex talionis.</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 maana yake ni sheria ya kulipiza kisasi. Jicho kwa jicho, mbili kwa mbili. Sasa kwa ajili yetu, tungesema jicho kwa jicho, mbili kwa mbili sauti kama hukumu ya kutisha.</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Lakini inachosema ni kwamba uhalifu unapaswa kuendana na adhabu. Kunapaswa kuwa na usawa. Kuwe na usawa kati ya uhalifu na adhabu.</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Kuwe na usawa kati yao. Haipaswi kuwa na majibu ya kupita kiasi. Kwa upande wetu, katika nchi nyingi, haipaswi kuwa jibu duni.</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lex talionis, kama ulivyofanya, ndivyo itafanywa kwako. Zaburi 57 mstari wa sita, walitandaza wavu kwa miguu yangu. Niliinama chini na kufadhaika.</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Walichimba shimo kwenye njia yangu. Je, ni jambo gani hasi linalotokea hapa? Walichimba shimo ili nitumbukie, lakini wametumbukia wenyewe. Walichoenda kufanya kwa wengine sasa kimewatokea.</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hivyo hiyo ni lex talionis. Kwa hivyo, kuna nia ya haki hapa. Kuna nia ya haki kama umefanya.</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hiyo, itafanyika kwako na hili. Sasa hebu tubadilishe mada sasa na tuhamie kwenye, tayari amefanya hivi. Hii tayari imetokea.</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anasema nini kitatokea? Ni nini bado hakijatokea? uharibifu wa adui katika siku zijazo, bado upande wa mambo. Zaburi 50 mstari wa nne inaeleza karibu kama siku ya Bwana aina ya kitu. Anaziita mbingu juu na ardhi ili awahukumu watu wake.</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Anaziita mbingu na ardhi ili awahukumu watu wake. Mungu mwenyewe anaonya juu ya hukumu isiyofaa, hukumu ya laana inayowashukia watu wake mwenyewe. Sawa.</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Zingatieni haya ninyi mnaomsahau Mungu. Sasa hii ndiyo inayofuata tunayotaka kuileta. Hili ni jambo la kufurahisha sana kwa sababu umemsikia Mungu mwenyewe akitoa kitu cha laana isiyo na shaka juu ya watu, akiwaonya kabla ya wakati.</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Afadhali ufanye kitendo chako hapa. Na kwa hivyo hapa una Mungu mwenyewe. Kwa hivyo, huwezi kusema tu,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huyu ndiye Mtunga Zaburi na Mtunga Zaburi ni mtu huyu mlipizaji kisasi, mwovu ambaye hampendi adui yake.</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hili ni Agano la Kale. Kwa hivyo, haihesabu hata hivyo. Hapana, hapana, hapana.</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Huyu ni Mungu akizungumza na hii ni katika Zaburi sura ya 50 mstari wa 22, ambapo Mungu mwenyewe anazungumza katika hukumu hatarishi baadaye. Hivi ndivyo Mungu asemavyo, tafakarini hili, ninyi mnaomsahau Mungu, la sivyo nitawararua bila mtu wa kuwaokoa. Hakuna anayeweza kukuokoa.</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ndiye mwokozi. nitakurarua vipande vipande. Hiyo ni kauli kali sana.</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Hiyo inatoka kwa Mungu. Katika nukuu kutoka kwa Mungu, nitakurarua vipande vipande. Kwa hivyo, huwezi tu kukataa kutokubalika.</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Hapana, hapana, huwezi tu kufanya hivyo. Sura ya 52 mstari wa tano, na hii ni Zaburi dhidi ya Doegi Mwedomi ambaye aliwaua makuhani wa Nobu ambaye alimpa Daudi faraja na kumpa Daudi upanga wa Goliathi na chakula. Zaburi 52, hakika Mungu atakuleta wewe, Doegi au mwovu, anasimama kwa ajili ya waovu, chini kwenye uharibifu wa milele.</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Atakunyakua na kukupasua kutoka kwenye hema yako. Atakung'oa kutoka katika nchi ya walio hai. Kauli kali sana.</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atakunyakua na kukushusha. Hiyo ni mbaya. Kwa hivyo, mwingine kwa siku zijazo.</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53 mstari wa 23, tutapitia haya haraka. Lakini wewe, Mungu, utawaangusha waovu. Sehemu ya kazi ya Mungu, unawashusha waovu kwenye shimo la uozo.</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Wenye kiu ya damu na wadanganyifu hawataishi nusu ya siku zao. Lakini mimi nakutumainia wewe. Mungu atawaangusha waovu.</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Atawaangusha waovu. Lakini kwa upande wangu hivi sasa, ninakuamini. Kauli nzuri, Zaburi 55 mstari wa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hivyo ndivyo Mungu atakavyofanya wakati ujao. Hukumu yajayo inakuja. Mungu ameonya juu yake na wameiweka na inasema waovu, mambo mabaya yatatokea.</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Kutakuwa na laana fulani zitawashukia watu hawa katika siku zijazo. Mambo mabaya yatatokea. Na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siku zijazo.</w:t>
      </w:r>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vipi kuhusu wakati wa sasa na Mtunga Zaburi akijihusisha? Hii sasa inahamia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Mei</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yeye,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hii ni mashtaka. Nitakuwa nikichora uhusiano kati ya kushtakiwa kama msingi wa sifa hapa. Sasa Mtunga Zaburi ataingia.</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Ndiyo, Mungu alifanya mambo yale yaliyoharibu waovu wakati uliopita. Na ndio, anaonya juu ya hukumu ya wakati ujao, lakini sasa Mtunga Zaburi ambaye yuko katikati ya hatari yake mwenyewe. Na sasa Mtunga Zaburi mwenyewe, na tutashughulikia tu baadhi ya haya na tutajaribu kuifanya haraka.</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Nitasoma tu baadhi ya haya. Zaburi 52 mistari ya tano na sita, Zaburi 52 mstari wa tano na sita. Hakika, ee Mwenyezi-Mungu, utaleta maangamizi ya milele.</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Atakunyakua na kukupasua kutoka kwenye hema yako. Atakung'oa kutoka katika nchi ya walio hai. Atakung'oa kutoka katika nchi ya walio hai.</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Mwanadamu, umekufa. Sela, kutua kwa kutafakari. Atakunyakua na kukupasua kutoka kwenye hema yako.</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Atakung'oa kutoka katika nchi ya walio hai. Sela, namna fulani ya kujizuia huko. Sasa chini, Zaburi ile ile ya 52 mistari ya nane na tisa.</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hiyo, anasema, Mungu atakuchukua. Mwanaume, nitakuchana. Hiyo ni Zaburi 52 mistari ya tano na sita.</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Mistari kadhaa chini anasema hivi, lakini mimi, tofauti nao na yaliyowapata, mimi ni kama mzeituni unaositawi katika nyumba ya Mungu. Ninatumaini katika upendo wa Mungu usiokoma milele na milele. Nitakusifu milele kwa yale uliyofanya.</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jina lako, natumaini jina lako ni jema. Nitakusifu mbele ya watakatifu wako. Na hivyo, wakati ndiyo, mambo mabaya, mabaya yanatokea, nitakutumaini na nitakusifu.</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Uhusiano kati ya kusifiwa na kusifiwa unarudishwa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nyuma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Hili hapa lingine, Zaburi 54 mstari wa nne hadi wa saba. Zaburi 54 mstari wa nne hadi saba hakika Mungu ni msaada wangu.</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Bwana ndiye anitegemezaye. Acha mabaya yawarudie wale wanaonisingizia. Kwa uaminifu wako uwaangamize.</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nitakutolea dhabihu ya hiari. Kisha asema, Nitalisifu jina lako, Ee Bwana, kwa kuwa ni jema. Kwa maana ameniokoa na taabu zangu zote na macho yangu yamewatazama adui zangu kwa shangwe.</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Ndio, maadui walishindwa. Kuna ushindi hapa. Ni ushindi wa Mungu.</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Si mara zote kwa ajili ya kulipiza kisasi, lakini anamsifu Mungu kwa ushindi ambao macho yake yamepata ili kushuhudia ambapo waovu wanaangamizwa. Anamtolea Mungu dhabihu kwa sifa. Zaburi 56 mstari wa tisa, </w:t>
      </w:r>
      <w:r xmlns:w="http://schemas.openxmlformats.org/wordprocessingml/2006/main" w:rsidR="00871E29">
        <w:rPr>
          <w:rFonts w:ascii="Calibri" w:eastAsia="Calibri" w:hAnsi="Calibri" w:cs="Calibri"/>
          <w:sz w:val="26"/>
          <w:szCs w:val="26"/>
        </w:rPr>
        <w:t xml:space="preserve">aina ya kitu sawa.</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Ndipo adui zangu watarudi nyuma nitakapoomba msaada. Kwa hiyo, maadui wanamfuata. Watarudi nyuma atakapoomba msaada.</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Kwa hili nitajua kwamba Mungu yuko upande wangu. Kwa maneno mengine, maadui wanakuja nyuma yangu kuniangamiza. Wanarudi nyuma na wanaporudi nyuma, anasema, kuna kazi ya ufundishaji hapa.</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Ndipo ninajua kwamba Mungu yuko upande wangu, kwamba Mungu yuko upande wangu. Kwa hiyo, kwa maneno mengine, haimaanishi sikuzote Mungu anapoharibu waovu au mtunga-zaburi anapomwomba awaangamize waovu, si mara zote kulipiza kisasi huko. Anasema, nitajifunza kitu na kwamba Mungu yuko upande wangu.</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kwa hivyo, kuna motisha ya ufundishaji, kazi ya ufundishaji. Na kisha 57, napenda kuona hapa. Ikiwa tuna 57, tumeruka hiyo.</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Hebu nisome tu mistari 57 ya tano na sita na mstari wa 11. Walitandaza wavu kwa miguu yangu. Niliinama chini na kufadhaika.</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Walichimba shimo katika njia yangu, lakini wameitumbukiza ndani yao wenyewe. Na kisha kwa njia, Zaburi hii ni nini? Sawa. Walichimba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shimo,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wakaanguka ndani ya shimo wenyewe.</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 ni jibu la mtunga-zaburi kwa wao kuanguka katika shimo ambalo walilitumia kumnasa, ili kumnasa? Utukuzwe ee Mungu juu ya mbingu. Utukufu wako na uwe juu ya dunia yote. Zaburi ya 57, hiyo ndiyo tuliyomaliza kusema hivi punde, Matt Hoffland anaimba pamoja na Mungu na utukufu wake ukiwa duniani kote kwa kuangamizwa kwa waovu.</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Zaburi ya 58, je, unaona hii ni mara ya kwanza kwa kweli kushughulika na Zaburi isiyofaa. Athari hizo nyingine zote hazikuwa katika nukuu, Zaburi zisizo na shaka. Sasa tuko kwenye Zaburi isiyo na shaka na tuone kitakachotokea.</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Nitakachopendekeza hapa ni kwamba kisasi sio hivyo, lakini kuna kazi ya ufundishaji inayoendelea hapa. Kwa maneno mengine, kuna kazi nyingi zinazoendelea na hizi.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hii ni Zaburi sura ya 58 mistari ya sita hadi tisa.</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Inasema, kuvunja meno katika vinywa vyao. Kauli kali sana. Vunja meno vinywani mwao, Ee Mungu.</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Ee Mungu, ng'oa meno ya simba. Kwa hiyo, lengo la meno ni simba huja na kula, kuvunja meno yao. Waache watoweke kama maji yanayotiririka wakati wavuta upinde.</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Mishale yao na iwe butu kama koa anayeyeyuka aendapo kama mtoto aliyekufa. Wasione jua. Hizo ni kauli kali kweli.</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Kabla vyungu vyako havijasikia joto la miiba, liwe kijani au kikavu, waovu watafagiliwa mbali. Kisha wanaume watasema, sawa, kutokana na mapumziko ya meno, slug, mtoto aliyekufa. Inasema, basi watu watasema, hakika watu wema bado wana thawabu.</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Hakika yuko Mungu aihukumuye nchi. Kwa hivyo, kuna jibu la kutokezwa wakati laana hizi, kumbuka laana za maagano katika Kumbukumbu la Torati, Mambo ya Walawi, Kumbukumbu la Torati 28, Mambo ya Walawi 26, 5, 6, ziko hapo. Ambapo Mungu anakuja katika agano, katika muktadha wa agano, inaisha na baraka na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laana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laana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zinatokea kwa mtu binafsi hapa katika mtunga-zaburi. Na watu hawa husema, hilo linapotokea, watu husema, kuna Mungu naye anaihukumu dunia. Kwa hivyo hiyo ni zaburi isiyofaa.</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ya 59, zaburi yetu ya pili isiyofaa, tumekuwa na 58 na 59, zaburi mbili zisizo na maana. 59 asema lakini usiwaue, Ee Bwana, ngao yetu au watu wangu watasahau. Kwa nini Mungu sitaki kuona uharibifu wa adui yangu? Kwa sababu ukiwaangamiza, watu watasahau.</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 nini kilitokea Amerika? Watu wanaangamizwa. Watu husahau. Kwa uwezo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wako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wafanye watanga-tanga na kuwaangusha.</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Wateketeze kwa hasira, wateketeze mpaka wasiwepo tena. Ndipo itajulikana mpaka miisho ya dunia kwamba Mungu anatawala juu ya Yakobo. Ee nguvu zangu, ninakuimbia sifa.</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Hukumu zinakuja na hukumu inaanguka. Kisha mtunga-zaburi anageuka na huo unakuwa msingi. Ee nguvu zangu, ninakuimbia sifa, ee Mungu.</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Ee Mungu, wewe ni ngome yangu, Mungu wangu mpendwa. Badili nzuri huko, kwa namna fulani inatokea kwa hisia sawa na yale ambayo tumeona kwenye maombolezo. Zaburi 62, mstari wa 12, upendo wa Mungu usiokoma.</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kwamba wewe, Ee Bwana, una upendo. Hakika mtamlipa kila mtu kwa yale aliyoyafanya. Na kwa hivyo, hii inaleta dhana ya usawa na haki.</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Kutakuwa na hukumu dhidi ya waovu na adui, lakini haki hutokea huko. Zaburi 63 mstari wa tisa na 10, wale wanaotafuta maisha yangu wataangamizwa. Watashuka chini kwenye vilindi vya dunia.</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Watatolewa kwa upanga na kuwa chakula cha mbwa-mwitu. Kauli kali sana pale katika 63, </w:t>
      </w:r>
      <w:r xmlns:w="http://schemas.openxmlformats.org/wordprocessingml/2006/main" w:rsidR="00871E29">
        <w:rPr>
          <w:rFonts w:ascii="Calibri" w:eastAsia="Calibri" w:hAnsi="Calibri" w:cs="Calibri"/>
          <w:sz w:val="26"/>
          <w:szCs w:val="26"/>
        </w:rPr>
        <w:t xml:space="preserve">aya ya 9, na 10. Nenda chini hadi 64 na hebu nilete tu jambo hili.</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lakini Mungu atawarusha kwa mishale. Ghafla watapigwa. Atageuza ndimi zao dhidi yao na kuwaangamiza.</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Wote wanaowaona watatikisa vichwa vyao kwa dharau. Sasa 68 inakuwa zaburi nyingine isiyofaa hapa. Na ninataka tu kuinua hii na tutaona tena uasi unaoongoza kwenye sifa.</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Tutaona uhusiano kati ya uwasilishaji. Tunaonyesha tu katika hizo mbili za mwisho kwamba hizo zilikuwa nje, kulikuwa na mashitaka nje ya zaburi zisizofaa. Kwa hivyo, ninapendekeza kwamba wazo la kutoshtakiwa liko katika Zaburi zote, sio tu katika Zaburi zisizo na ukweli.</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Lakini 68 ni zaburi isiyofaa. Kwa hivyo, hivi ndivyo inavyosema, kama moshi unavyopeperushwa na upepo, unaweza kuupeperusha. Kama vile nta inavyoyeyuka mbele ya moto, waovu na waangamie mbele za Mungu.</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Lakini wenye haki na wafurahi na kushangilia mbele za Mungu. Wacha wawe na furaha na furaha. Mwimbieni Mungu, liimbieni jina lake, mtukuzeni yeye apandaye mawingu.</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Jina lake ni Yehova na shangilieni mbele zake. Kwa hivyo, umepata uharibifu wa waovu na kisha ugeuke mara moja kumsifu yule anayepanda mawingu. Unajua, hatua nzuri ya kusifiwa ambayo tumeiona sawa na kuomboleza.</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bado hatujamaliza, tunakaribia mwisho wa hii. 64, 7 hadi 9, tunapata sifa sawa na kuhama kwa sifa. Inasema, lakini Mungu atawapiga kwa mishale.</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Ghafla watapigwa. Atageuza ndimi zao dhidi yao na kuwaangamiza. Wote wanaowaona watatikisa vichwa vyao kwa dharau.</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angalia hii. Wanadamu wote wataogopa. Watayatangaza matendo ya Mungu na kuyatafakari aliyoyafanya.</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Wanapoona uharibifu wa waovu, wenye haki ndipo hutangaza kazi za Mungu na kutafakari yale aliyofanya. 69, zaburi isiyofaa. Tena, nyuma kwenye Zaburi ya 69, washitaki kwa uhalifu juu ya uhalifu, aina ya muktadha wa kimahakama.</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Usiwaruhusu washiriki wokovu wako. Kauli kali sana. Jalia wafutwe katika Kitabu cha Uzima.</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Kauli kali sana. Kitabu cha uzima, unakumbuka Mwanzo na Ufunuo, kitabu cha uzima, na si kuorodheshwa pamoja na wenye haki. Nina uchungu na dhiki.</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wako wa wokovu anilinde. Na kisha nini majibu? Nitalisifu jina la Mungu kwa nyimbo na kumtukuza kwa shukrani. Na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unapata, tena, kushtakiwa huku na kufuatiwa mara moja na kauli hii ya sifa katika jina la Mungu.</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tukifanya kazi hadi mwisho, tunakaribia mwisho wa kitabu cha pili, sura ya 70, zaburi isiyofaa. 70 pia ni zaburi isiyofaa. 69 na 70, 58 na 59, zaburi nne zisizofaa katika kitabu cha pili.</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Wale wanaotafuta uhai wangu waaibishwe na kufadhaika. Wote wanaotamani uharibifu wangu warudishwe nyuma kwa aibu. Na wale wanaoniambia, aha, aha, warudi nyuma kwa sababu ya aibu yao.</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Lakini wote wanaokutafuta, hivyo tofauti kubwa hapo, waende kinyume na hao Mungu wanaosema na kujaribu kuniaibisha. Lakini wote wanaokutafuta wafurahi na kushangilia. Wapendao wokovu wako waseme daima Mungu atukuzwe.</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atukuzwe. Tena, kauli zisizofaa zilifuata mara moja kauli za sifa. Sasa Zaburi ya 71 sio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zaburi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isiyoweza kubadilika, lakini hii ndio inasema.</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71, mstari wa 10 hadi 15 na kisha 23 hadi 24. Kwa maana adui zangu wanasema dhidi yangu. Wale wanaongoja kuniua wanafanya njama pamoja.</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Wanasema, nukuu, Mungu amemwacha. Unakumbuka sura ya kwanza? Hii ni sura ya 71, karibu kumaliza kitabu. Kumbuka jinsi kitabu kilifunguliwa mnamo 42 na 43.</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Mungu wako yuko wapi? Tuko hapa katika sura ya 71 nao wanasema, kwa maana Mungu amemwacha. Mfuateni na kumkamata kwa maana hakuna wa kumwokoa. Usiwe mbali nami, Ee Mungu.</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Njoo upesi, Ee Mungu wangu, unisaidie. Washtaki wangu na waangamie kwa aibu. Wale wanaotaka kunidhuru na wafunikwe dharau na fedheha.</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Lakini mimi, nitakuwa na tumaini siku zote. Nitakusifu zaidi na zaidi. Tena, badilisha, dharau, dharau maadui.</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Mimi, kwa upande mwingine, Mungu atakusifu zaidi na zaidi. Kinywa changu kitasimulia haki yako, wokovu wako mchana kutwa, ingawa sijui kipimo chake. Midomo yangu itapiga kelele kwa furaha nitakapokuimbia sifa, mimi uliyemkomboa.</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Ulimi wangu utasimulia matendo yako ya haki mchana kutwa. Kwa wale waliotaka kunidhuru wameaibishwa na kuchanganyikiwa. Na hiyo kwa hakika ni kusema kwamba kuasisiwa ni sehemu ya sifa.</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anamsifu Mungu katika kushtakiwa. Hapa, ngoja nisome tena. Kwa wale waliotaka kunidhuru wameaibishwa na kuchanganyikiwa.</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Hiyo ni sehemu ya sifa zake kwa Mungu. Zaburi 71, nadhiri yake ya kusifu katika siku zijazo. Zaburi ya 71, hiyo ndiyo tumetoka kuishughulikia.</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hatujazungumza kuhusu Zaburi mbili katika kitabu cha pili na sitaki kuzizungumzia kwa muda mrefu kwa sababu zinakwenda kwa muda mrefu sana. Lakini sura ya 45 ilihusu mfalme wa kibinadamu na arusi ya mfalme wa kibinadamu alipokuwa akimwoa bibi-arusi wake. Zaburi nzuri ya 45, harusi ya mfalme na bibi arusi wake.</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Zaburi ya 72 imeunganishwa na Zaburi ya 71. Zaburi 71, mtunga-zaburi anasema, ee mwanadamu, Mungu nisaidie. Mimi ni mzee sana na usiniache nikiwa mzee na dhaifu.</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Zaburi 72 ni Sulemani, mfalme kijana mahiri anachukua nafasi.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Zaburi ya 71, mfalme dhaifu anafifia, na Zaburi ya 72, mfalme mwenye nguvu akiinuka, Sulemani. Ni karibu kama 1 Wafalme 1 na Daudi akiondoka kwenye eneo la tukio na Bathsheba na Nathani wakija ndani yake na Sulemani akichukua nafasi mbili na tatu, 1 Wafalme sura ya pili na ya tatu.</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Sulemani anapewa hekima na Mungu katika sura ya tatu ya 1 Wafalme. Kwa hiyo, Zaburi ya 72 ni jambo la Sulemani. Na ona moja ya mahitaji ya mfalme wa kibinadamu.</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Sasa hatuzungumzii mfalme wa kiungu, Mungu akiwahukumu waovu. Tunazungumza juu ya mfalme wa kibinadamu. Katika Zaburi ya 72 mstari wa nne, inasema, yeye, mfalme wa kibinadamu atawalinda wanaoteseka kati ya watu na kuokoa watoto wa maskini.</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Atamponda mdhulumu. Je, ni kazi gani mojawapo ya mfalme wa kibinadamu? Kumponda dhalimu. Huo ni upotoshaji.</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Hiyo ni aina ya kitu cha laana kinachotokea huko. Sasa nataka kupendekeza kwamba nimeonyesha nje ya Zaburi zisizo na shaka, kauli zisizofaa ambazo zilijitolea kusifiwa au ambazo ziligeukia sifa. Tumeonyesha utovu wa nidhamu na kisha kusifu, kusifiwa na kusifu.</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Pia tumetazama Zaburi nne zisizo na shaka za 58, 59, 69, na 70 na kuonyesha kwamba hizo pia zina mwendo huo huo. Dhambi dhidi ya waovu, uharibifu wa waovu huwafanya waadilifu kusifu. Sasa, Zenger katika kitabu chake, Mungu wa Kisasi, anatoa taarifa hii na nitasoma, katika aya hii fupi.</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Nadhani amepigilia msumari kweli. Zaburi za uadui, asema, hazitupi fundisho la hakika la Mungu wala muhtasari wa maadili ya kibiblia. Na hilo limekuwa lengo la mengi ya mjadala huu juu ya kutoshtakiwa.</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Anasema, hapana, haya ni maombi ya kishairi ambayo yanashikilia kioo kwa wanaofanya vurugu. Ni maombi yanayoweza kuwasaidia wahanga wa dhuluma kwa kuweka midomoni mwao kilio cha kutaka haki na Mungu wa kisasi ashike sana utu wao wa kibinadamu na kustahimili bila jeuri katika maandamano ya maombi dhidi ya ukatili unaomchukiza Mungu, licha ya woga wao mbele ya adui zao na picha za uadui. Uhamisho wa kisasi kwa Mungu unaoonyeshwa katika Zaburi unamaanisha kukataa kisasi cha mtu mwenyewe.</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Silipizi kisasi kwa watu, maadui wanaokuja nyuma yangu. Siwafuati. Ninakabidhi hilo kwa Mungu katika maombi.</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Ninaimba wimbo wa madhambi na Mungu kisha anafanya kwa sababu mbalimbali, sababu za kialimu, kwa sababu za kufundisha, kwa sababu za haki, kwa sababu za kisasi, na sababu nyingi. Na ninafanya hivyo na kwa hivyo mwathirika wa ghasia anaachiliwa kutoka kwa kulipiza kisasi kwa mwingine. Anaweka kisasi hicho kwa Mungu.</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Anatenda haki hiyo. Na kwa hivyo kimsingi Zaburi zisizo na hatia ni kilio cha haki, ni kilio cha haki kwa wale wanaokandamizwa, ikimwita mfalme kuwasaidia katika hali hiyo ya uhitaji. Na hiyo inawafanya wafanye nini? Watu wanyonge wanaodhulumiwa basi wamsifu Mungu.</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hivyo ndivyo hivyo. Sasa adui anamharibu mtunga-zaburi. Mtunga-zaburi anamwomba Mungu amwokoe na mfalme anaokoa.</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Na kisha mtunga-zaburi anamrudishia Mungu sifa. Sasa, kwa muhtasari, sisi tu aina ya kazi kwa njia hii. Mambo matatu tumefanya juu, tumefanya juu ya mila na kimsingi ilionyesha kuwa Zaburi kuja katika hekalu hili matambiko, madhabahu, maandamano aina ya mazingira.</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Pia tumeona umuhimu wa kuomboleza kama msingi wa sifa. Na kimsingi, tulichofanya pale ni tulisema kwamba sifa ni ukweli uliotiwa nanga. Kwa maneno mengine, hii sio furaha tu, loo, tunamsifu Mungu aina ya mambo.</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Imetiwa nanga katika maombolezo. Sisi pia basi tulionyesha kwamba kutosheleza ni msingi wa sifa. Na hata baadhi ya mashtaka yanageuka kuwa sifa yenyewe.</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Ukombozi wa Mungu na uharibifu wa vurugu na kuanzishwa kwa haki hupelekea kilio cha sifa, kumsifu Mungu. Sasa, wakati ujao, tutakachofanya wakati ujao ni kuangalia sifa yenyewe katika suala la nadhiri ya kusifu, mwito wa kusifu, sababu ya kusifu, mahali pa sifa, jinsi ya kusifu, na kisha athari za kisasa za ibada. Kwa hivyo wakati ujao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tutaangazia tu kipengele hicho cha sifa na kuleta hilo kama tulivyoomboleza na kumaanisha leo.</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Asante kwa kukaa nasi. Natumai hii imekuwa msaada. Na tena, tunamsifu Mungu kwa neno lake na tumaini la haki katika ulimwengu huu. Asante.</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Huyu ni Dk. Ted Hildebrandt katika mafundisho yake juu ya sifa ya Mungu katika kitabu cha pili cha Zaburi. Hiki ni kikao nambari tatu kuhusu maombolezo na madai kama msingi wa sifa.</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