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Pr="007B220E">
        <w:rPr>
          <w:rFonts w:ascii="Calibri" w:eastAsia="Calibri" w:hAnsi="Calibri" w:cs="Calibri"/>
          <w:b/>
          <w:bCs/>
          <w:sz w:val="40"/>
          <w:szCs w:val="40"/>
        </w:rPr>
        <w:t xml:space="preserve">Dk. Ted Hildebrandt, Sifa </w:t>
      </w:r>
      <w:proofErr xmlns:w="http://schemas.openxmlformats.org/wordprocessingml/2006/main" w:type="gramStart"/>
      <w:r xmlns:w="http://schemas.openxmlformats.org/wordprocessingml/2006/main" w:rsidR="00000000" w:rsidRPr="007B220E">
        <w:rPr>
          <w:rFonts w:ascii="Calibri" w:eastAsia="Calibri" w:hAnsi="Calibri" w:cs="Calibri"/>
          <w:b/>
          <w:bCs/>
          <w:sz w:val="40"/>
          <w:szCs w:val="40"/>
        </w:rPr>
        <w:t xml:space="preserve">Katika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Kitabu II, Kipindi cha 2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3 Wahusika</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Ted Hildebrandt</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Huyu ni Dk. Ted Hildebrandt katika mafundisho yake juu ya Sifa za Mungu katika Kitabu cha II cha Zaburi. Hiki ni kipindi namba mbili, Wahusika Watatu wa Zaburi, Mfalme, Mtunga Zaburi, na Adui.</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Karibu katika kipindi chetu cha pili cha sifa ya Mungu katika kitabu cha pili cha Zaburi.</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Katika kipindi hiki, tutawatambulisha wahusika wakuu watatu wa kitabu cha Zaburi na hasa katika Kitabu cha II cha Zaburi. Huyo atakuwa mfalme, mwombaji, au mtunga-zaburi mwenyewe, na kisha adui. Tutakuwa tukipitia na kuona jinsi hizo zinavyoingiliana na kisha zile zote zinazoongoza kwa sifa ya mfalme mkuu.</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tutakuwa tunarudi kwenye dhana ya sifa, sifa ya Mungu katika Kitabu cha II cha Zaburi.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hawa ndio wahusika wakuu watatu. Lakini kabla hatujafanya hivyo, nataka tu kupitia na kukagua kidogo tulichofanya mara ya mwisho.</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mara ya mwisho tulipitia muktadha wa kisheria wa Kitabu cha II na kimsingi tuligundua kuwa Zaburi iligawanywa kama Pentateuch katika vitabu vitano vinavyolingana na Torati ya Musa. Sura ya 1 hadi 41, sura ya 42 hadi 72, hicho ndicho kitabu chetu. Na kwa hivyo, hili ndilo tutakalolichunguza leo na kwa ajili ya sifa za Mungu katika Kitabu II.</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Kitabu cha III ni Zaburi 73 hadi Zaburi 89 na kisha Kitabu IV ni 90 hadi 106 na 107 hadi 150 ni mwisho wa Zaburi na sura 150. Kwa kweli, Zaburi sio kitabu kirefu zaidi katika Biblia ya Agano la Kale. Ingawa ina sura 150, Yeremia ni ndefu zaidi kwa sababu sura nyingi za Zaburi ni ndogo sana na sura nyingi za Yeremia ni za ucheshi.</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Jambo la pili, tulianza kuonyesha uhusiano kati yao. Tuliona kwamba inaanza na jozi ya Zaburi, sawa na jinsi Zaburi 1 na 2 zinavyoenda pamoja kama jozi. Zaburi 1 na 2 huenda kama jozi kwa Zaburi nzima.</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Zaburi 42 na 43 huenda pamoja na zote mbili ni maombolezo. Na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dhihaka inayowadhihaki ni, Mungu wako yuko wapi? Na kisha jibu linakuja katika Zaburi inayofuata ambapo Sayuni inatolewa. Kimsingi, Mungu yuko katika mji wa Mungu huko Yerusalemu katika Sayuni.</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kuna nyimbo kadhaa za Sayuni huko ambazo zinajibu swali hili, Mungu wako yuko wapi kutoka kwa Zaburi ya utangulizi. Kulikuwa na harakati ya jumla kutoka kwa maombolezo mwanzoni mwa kitabu hadi kusifu mwishoni mwa kitabu. Na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tuliona kwamba hiyo inafanana sana na jinsi Zaburi yenyewe, Psalter yote inavyofanya, ambapo una sura za kwanza, sura ya 3, 4, 5, 13, nk.</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maombolezo mengi katika Zaburi ya kwanza. Na kisha baadaye katika kitabu cha Zaburi katika Zaburi 145 hadi 150 kusema, zote ni nyimbo, nyimbo za sifa kwa Mungu. Hakika, Zaburi inamalizia kwa neno, haleluya, ambalo ni Bwana asifiwe.</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Kuunganisha huku kwa Zaburi katika jozi, na tunafanya kazi hapa na mahusiano ya kimaana kati ya Zaburi. Kwa kiasi kikubwa tunamfanyia kazi mwenzetu aitwaye Jerry Wilson, ambaye huko nyuma katika miaka ya themanini na tisini kimsingi alianzisha dhana hii kwamba Zaburi ziliunganishwa na zilifanya kazi nzuri sana katika kufungua milango ya usomaji huu wa Zaburi kwa mkabala. Hiyo ni kulinganisha Zaburi moja hadi nyingine na kuonyesha jinsi zinavyounganishwa pamoja na kutupa muktadha mkubwa zaidi badala ya kuchukua kila Zaburi kama Zaburi iliyojitenga.</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kazi ya Jerry Wilson imefuatiliwa na watu kama David Howard na wengine wengi, McCain na McCann na wengine. Na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sisi ni tu kuonyesha hizi mbili kwamba ni wanaohusishwa na kila mmoja. Kuna kundi la Zaburi za Sayuni.</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Kuna yote mawili, sisi ni nakala mpya kabisa ndani ya wiki chache zilizopita kuhusu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kuunganisha Zaburi 52 hadi 55 pamoja. Mara tu baada ya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kumalizika, basi kuna sehemu ya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Tena, hatujui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ina maana gani, lakini ni hivyo tu, kwamba haijatafsiriwa, lakini Zaburi hizi zimeunganishwa kama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kisha kuna mfululizo wa nyimbo, 64 hadi 68 ni nyimbo, 56 hadi 60 ni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Na kisha Zaburi 71 na 72 ni mpito huu kutoka kwa Daudi ambaye ni dhaifu na dhaifu, kama vile 1 Wafalme 1 katika mabadiliko kutoka Zaburi ya 71 ambapo Daudi ni dhaifu, dhaifu, na mzee, akiomba Mungu asimwache katika uzee wake kwa nguvu za Sulemani, mwana wa Daudi. Sulemani, mjenzi wa hekalu, Sulemani, mwana wa Daudi.</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 hilo linasikika kuwa linajulikana? Mjenzi wa hekalu, livunje hekalu hili, na kwa siku tatu nitalisimamisha, Mwana wa Daudi. Na hivyo, mpito huu hapa mwishoni na kisha maombi ya Daudi ni kumalizika. Zaburi ya 72 inamalizia kitabu chetu na kuanza kitabu cha tatu.</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Tuliona kulikuwa na mkusanyiko wa pili wa Daudi. Kuna mkusanyiko wa Daudi katika kitabu cha kwanza, sura ya tatu hadi 41. Na kisha kuna mkusanyiko wa pili wa Daudi hapa, lakini sio kitabu kizima.</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wana wa Kora na wanaandika Zaburi ya 42 hadi 49. Wana wa Kora wameandikwa katika majina hayo. Na kwa hiyo, kuna vipengele tofauti hapa.</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Sulemani anaandika Zaburi ya 72. Kwa hiyo, kuna mikono mingi zaidi inayofanya kazi hapa wahariri wanapoweka pamoja kitabu cha Zaburi. Sasa kitabu cha Zaburi kilichukua kutoka wakati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wa Daudi hadi wakati kuna Zaburi exilic ambapo tunazungumza miaka 400 kwamba Zaburi ilikusanyika na kuwekwa pamoja.</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ingefanyiwa kazi na wahariri wengi wanaohariri vitabu hivi pamoja kwa kipindi cha miaka 400 huku Zaburi zikiwa pamoja. Tuliona kulikuwa na kile kinachoitwa Elohistic Psalter. Zaburi ya Elohistic ni Zaburi 42 hadi 83, ambayo inaingia kidogo katika Kitabu cha 3.</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tulichoona ni kwamba Kitabu cha 1, Kitabu cha 4, na Kitabu cha 5 ni kama sita kwa mtu anayependelea jina la Yehova au Bwana. Tunapokuja kwenye Zaburi ya Elohistic 42 hadi 83, Elohim anatawala takriban sita hadi moja. Kwa hivyo, unayo katika Vitabu 1, 4, na 5, vinavyopendelea matumizi ya jina la Yahweh.</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kisha katika Kitabu cha 2, kwa kiasi kikubwa Kitabu cha 2, lakini kidogo katika Kitabu cha 3 Elohim amependelewa sita kwa moja. Na tulisema, kimsingi tunathibitisha hilo kwa kutazama Zaburi 14 na 53. Hizi ni Zaburi zinazofanana kabisa, karibu kufanana.</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Mpumbavu amesema moyoni, hakuna Mungu. Na kisha kile tulichoona ni kwamba wakati inasema Yahweh katika 14, mara tatu ilibadilishwa kwa Mungu, Elohim katika 53, ikionyesha kwamba mtu fulani, wakati walipoweka pamoja Zaburi hizi alikuwa akifanya kazi pamoja na jina la Mungu katika suala hilo. Hivyo ndivyo tulivyofanya mara ya mwisho.</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tunachotaka kufanya wakati huu ni kutambulisha wahusika wakuu watatu wa Zaburi. Na tulicho nacho hapa ni kwamba tutaanza na mfalme. Sasa mfalme atakuja kuwa wa Mungu.</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Tutakuwa tunazungumza kuhusu Mungu kama mfalme, lakini pia kuna kipengele cha kibinadamu katika Zaburi 45 na katika Zaburi 72, mfalme wa kibinadamu atazungumziwa. Zaburi 45 itakuwa harusi ya mfalme na Zaburi 72 itakuwa Sulemani kama mfalme. Halafu ulichonacho ni, wacha nitoe maoni mengine tukiwa hapa.</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Wazo hili la mfalme, tunazungumza juu ya mafumbo katika Agano la Kale. Dk. Darko, ambaye ninafundisha naye katika Agano Jipya ametoa angalizo la kuvutia sana kwamba katika Agano Jipya, sitiari kuu ya Mungu ni Baba akitoka kinywani mwa Yesu, akimwita baba, akitufundisha kusali, Baba yetu. Na pia, kwamba sisi ni watoto, tunaweza kuitwa watoto wa Mungu.</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hivyo, Baba ni sitiari kubwa katika Agano Jipya kwa Mungu. Katika Agano la Kale, mfalme ndiye sitiari kuu ya Mungu katika Agano la Kale. Nyingi za mapokeo yenu ya kitheolojia yanazungumza juu ya ukuu wa Mungu, akitoka katika ufalme wa Mungu kama enzi kuu, akitawala juu ya ulimwengu, akitawala juu ya Israeli, akitawala juu ya ulimwengu.</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Mfalme, mfalme mkuu </w:t>
      </w:r>
      <w:r xmlns:w="http://schemas.openxmlformats.org/wordprocessingml/2006/main" w:rsidR="007B220E">
        <w:rPr>
          <w:rFonts w:ascii="Calibri" w:eastAsia="Calibri" w:hAnsi="Calibri" w:cs="Calibri"/>
          <w:sz w:val="26"/>
          <w:szCs w:val="26"/>
        </w:rPr>
        <w:t xml:space="preserve">alitoa agano lake. Na tunazungumza mengi kuhusu maagano, maagano makuu matatu katika Agano la Kale, maagano ya Ibrahimu, ya Sinai na ya Daudi. Na hayo yote yanatoka kwa mfalme.</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Mfalme anafanya agano na watu wake. Kwa hiyo, mfalme ni sitiari kubwa na sitiari hiyo inaingia moja kwa moja kwenye kitabu cha Zaburi. Na kwa hivyo, tunataka kuchunguza wazo la mfalme na sitiari hiyo katika kitabu cha pili cha Zaburi.</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baada ya mfalme, tunaye pia mtunzi wa zaburi au mwombaji. Sasa mwombaji ni nani? Mwombaji ni nini? Mwombaji ni mtu ambaye ni mhitaji, mtu ambaye ni mhitaji, anayekuja kwa Mungu akiomba msaada. Kwa hiyo, mwombaji kimsingi ni yule anayesihi msaada, anamwomba Mungu, labda maombi.</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kweli, kutakuwa na maombolezo hapa pia, maombolezo na maombi kwa Mungu kwa msaada. Na hivyo hilo litakuwa jukumu la mtunga-zaburi. Halafu kuna adui na adui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anahusika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na adui amefafanuliwa vizuri sana katika kitabu cha Zaburi.</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kwa hivyo, tunataka kumtazama adui huyu na jinsi adui anavyoingiliana. Na tulichonacho hapa ni kwamba adui atapanga njama, dhihaka, madhara, utafuna, mtego, na kumwaibisha mtunga-zaburi. Hivyo, adui ataelekeza matendo yake kwa mtunga-zaburi.</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Mtunga-zaburi basi ambaye anahisi kupigwa na kuonewa na mambo kama hayo. Atafanya hivyo, mtunga-zaburi basi, kwa hiyo adui anapanga njama dhidi yake na kujaribu kumnasa mtunga-zaburi. Ndipo mtunga-zaburi ataomboleza na kumlilia Mungu, dua na dua na dhabihu kwa Mungu, na kusema, Ee Mungu, nakuomba unisaidie.</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Adui ananipiga na kwenda tu, akijaribu, akitafuta kuniangamiza. Mfalme wa kimungu basi, daraka lake litakuwa kuokoa, kukomboa, kuokoa, kulinda, na kutoa haki.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mfalme wa kimungu kisha anashuka na kumwokoa na kumtoa mtunga-zaburi.</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kimsingi anapigana na kumshinda, kuadhibu, na kutoa uadilifu dhidi ya adui.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mfalme wa kimungu atatoa haki dhidi ya adui anayemfanyia mtunga-zaburi mambo mabaya. Na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hapa itaokoa na kuokoa na kuokoa, na kumlinda mtunga-zaburi ambaye mtunga-zaburi basi atajibu kwa dhabihu na sifa.</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mwitikio wa kurudi baada ya mfalme mkuu kumtoa itakuwa ni kutoa dhabihu na sifa kwa Mungu. Na hapo ndipo sifa inapoingia basi, sifa katika kitabu cha pili cha Zaburi. Na hivyo kwamba ni aina ya umbizo la nini tunakwenda kuwa kujadili sasa.</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tutajaribu kupitia hizi moja baada ya nyingine. Tunachotaka kuangalia kwanza basi, tutamchukua mfalme, mfalme kama sitiari. Mfalme wa kimungu ni sitiari.</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Hatutafanya mengi sana na mfalme wa kibinadamu katika sura ya 45 na 72, lakini tutazingatia mfalme. Mfalme ndiye sitiari kuu, kama tulivyosema, kwa Mungu katika Zaburi. Na </w:t>
      </w:r>
      <w:r xmlns:w="http://schemas.openxmlformats.org/wordprocessingml/2006/main" w:rsidR="007B220E" w:rsidRPr="007B220E">
        <w:rPr>
          <w:rFonts w:ascii="Calibri" w:eastAsia="Calibri" w:hAnsi="Calibri" w:cs="Calibri"/>
          <w:sz w:val="26"/>
          <w:szCs w:val="26"/>
        </w:rPr>
        <w:t xml:space="preserve">pia, ningependekeza katika Agano lote la Kale.</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mfalme, Mungu anaonyeshwa kama mfalme ni mkubwa. Na nitakachofanya ni kukusomea baadhi ya aya zinazothibitisha kichwa cha nyingi za slaidi hizi. Na kwa hivyo, nitakupa mfululizo wa aya.</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inaweza kuwa kama vile, hata hivyo, orodha tu. Ninatumia mistari hii kama uthibitisho wa kuthibitisha kuwa sitiari ya ufalme wa Mungu ni moja kuu katika kitabu cha Zaburi.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nitasoma tu hizi.</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nitakachofanya ni nikibofya, nitakupa muhtasari wa kila aya huku nikisoma zote zenyewe. Kwa hiyo hapa katika sura ya 44 mstari wa nne na wa tano, wewe ni mfalme wangu na Mungu wangu. Na unaweza kumwona mfalme wangu na Mungu wangu wakiwa sambamba hapo.</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hivyo, wewe ni mfalme wangu. Zaidi ya hayo, wewe ni Mungu. Wahusika watatu wametajwa katika aya hizi.</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Acha nikusomee tu aya hizi. Zaburi 44 mstari wa nne na wa tano, wewe ndiwe mfalme wangu, Mungu wangu, unayeamuru ushindi kwa Yakobo. Kupitia wewe tunarudisha nyuma adui zetu.</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unaona una mtunga-zaburi akiwarudisha nyuma maadui mahali pa mfalme wa kimungu. Kwa jina lako tunawakanyaga adui zetu. Katika sura ya 44 mstari wa nane, aya tatu tu baadaye, inasema hivi, katika Mungu, twajisifu mchana kutwa na tutalisifu jina lako milele, Sela.</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Tutasifu. Kwa hiyo, Mungu huleta ukombozi. Yeye huleta ukombozi na kwa sababu ya ukombozi, tutamsifu milele, Sela.</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mfalme huyu akifanya matendo yake ya ukombozi basi huwapa watu msingi wa sifa. Na kwa hivyo, wazo hili la mfalme, mfalme ndiye anayepaswa kupokea sifa kwa ukombozi wake na uokoaji wa mtunzi wa zaburi au mwombaji. Kisha chini katika sura ya 47 aya ya pili hadi ya tatu, tunapata aya hizi.</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Jinsi anavyotisha Bwana aliye juu, Mfalme mkuu juu ya dunia yote. Alitiisha mataifa chini yetu, watu chini ya miguu yetu. Kwa hiyo hapo tena, unaona mfalme mkuu akiwa upande wa watu hawa na wanawashinda maadui.</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Katika sura ya 47, chini kidogo tu kutoka hapo, tunapata kifungu hiki kikisema 47:6 hadi 8, Mwimbieni Mungu sifa, imbeni sifa, mwimbieni Mungu wetu sifa, mwimbieni mfalme wetu sifa. Mfalme ni nani? Mungu ni mfalme. Mwimbieni Mungu sifa, mwimbieni sifa, mwimbieni mfalme wetu, mwimbieni sifa kwa maana Mungu ndiye mfalme wa dunia yote.</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Mwimbieni zaburi ya sifa. Kwa hiyo, hii ni Zaburi 47:6 hadi 8. Mandhari kuu hapa ambapo Mungu anasifiwa kama mfalme wa dunia yote na kwa hiyo itikio, ni kwa sababu yeye ni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mfalme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anapaswa kusifiwa, kumsifu kwa sababu yeye ni mfalme. Sasa hii itakuwa, mimi ni nje ya kitabu cha pili, lakini kila mtu anajua Zaburi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hii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nataka tu kutoa maoni juu ya Zaburi 23. Zaburi ya 23 ina shida. Kuna mtengano wa asili katika Zaburi 23.</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Zaburi 23, Zaburi maarufu sana pengine katika Zaburi inaanza, Bwana ndiye mchungaji wangu. sitapungukiwa na kitu. Hunilaza katika malisho ya kijani kibichi.</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Ananiongoza kando ya maji tulivu. Unaona mwishoni mwa Zaburi hiyo kwamba kwa ghafula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taswira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hiyo inatoka kwa Bwana ni mchungaji wangu, akinifanya kama kondoo kulala kwenye malisho mabichi kando ya maji ya utulivu. Mwishoni mwa Zaburi, kuna mabadiliko ya sitiari hadi moja ya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jeshi la kifalme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hivyo, anaandaa karamu mbele yangu mbele ya adui zangu. Sawa. Unawaona maadui.</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Anaandaa karamu mbele yangu. Ananipaka mafuta kichwani. Na kwa hivyo hapa unayo karamu ya jeshi la kifalme na una picha hii ya mchungaji na kondoo.</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kwa hivyo, kuna mtengano kati ya taswira katika Zaburi ya 23. Kuna mwenzangu ambaye alikuwa mshauri wangu wa udaktari aitwaye Dk. Don Fowler. Na Dk. Don Fowler alisoma mfano wa mchungaji.</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kile alichogundua katika Mashariki ya Karibu ya kale ni kwamba mchungaji, inapotaja wachungaji, mara nyingi inaposema mchungaji, inamaanisha mfalme. Kwa sababu wafalme walijiona kuwa wachungaji wa watu, watu wakiwa kondoo. Sasa, ukiangalia nyuma katika Zaburi 23, unaishia na hili, Bwana ndiye mchungaji wangu, yaani mfalme.</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Hunilaza karibu na maji ya utulivu na malisho mabichi. Na kisha mwenyeji wa kifalme huandaa karamu mbele yangu. Hilo ndilo jukumu la mfalme.</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ikiwa unamchukua Bwana ndiye mchungaji wangu, ukiona kwamba kupitia sitiari ya mchungaji kurudi kwenye ufalme, basi Zaburi inaunganisha na hakuna kutengana kati ya picha hizo mbili. Mfalme anajulikana sana katika Zaburi ya 23. Bwana ndiye mchungaji wangu, mfalme wangu, na hunilaza katika malisho mabichi kando ya maji ya utulivu.</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kwa vyovyote vile, tembea katika bonde la uvuli wa mauti. Mambo hayo kama kondoo, yeye ndiye mfalme anayewaongoza watu wake, lakini pia yeye ni jeshi la kifalme. Kwa hiyo, sitiari ya ufalme basi inaunganisha Zaburi 23.</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Inasuluhisha mtengano huu kati ya taswira katika Zaburi, sehemu ya kwanza ya Zaburi 23 na sehemu ya pili. Nafikiri kile ambacho Dk. Fowler amefanya ni kipaji katika kuifanya Zaburi hiyo iwe na maana zaidi na kuona umoja, mshikamano, mshikamano wa kifasihi katika Zaburi hiyo. Kwa hivyo hiyo ni sitiari kuu ambayo tulizungumza juu ya suala la mfalme.</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ninachotaka kufanya ni kuendeleza jambo hili la mfalme anayelinda na kumshinda adui. Mfalme anamlinda nani? Mfalme huwalinda wasiojiweza. Na hivyo, anajulikana kama mlinzi.</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Hiyo ni moja ya kazi za mfalme. Na kwa hiyo hapa tunapata katika Zaburi ya 68 mstari wa nne na wa tano, inasema hivi, Mwimbieni Mungu, liimbieni jina lake, mtukuzeni yeye apandaye mawingu. Jina lake ni Bwana.</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Furahini mbele zake. Na kisha ona kile inasema. Mungu ni nini? Baba kwa yatima.</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Yatima ni nani? Yatima ni yatima. Yeye ni baba wa yatima, mtetezi wa wajane. Mungu yuko katika makao yake matakatifu.</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unaona aina hii ya kitu ambapo Mungu yuko kwenye kiti cha enzi. Anamsaidia nani? Huwasaidia yatima. Anasaidia mjane, yatima, watu wa aina hiyo walio nje ya jamii.</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anawalinda walio hatarini. Sura ya 72, aya ya nne. Sasa huyu anavutia kwa sababu hii haimwongelei Mungu.</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Hii ni katika Zaburi 72; hii inazungumza juu ya Sulemani. Sulemani akiwa mfalme anachukua ufalme. Daudi ni dhaifu katika Zaburi 71.</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Zaburi 72, Sulemani anachukua nafasi na Shlomo au Sulemani anasema hivi, atawatetea wenye shida. Hili ni jukumu la mfalme, mfalme wa kawaida, mfalme wa kibinadamu. Lakini angalia kwamba ufalme wa kimungu umejengwa kutokana na sitiari ya mfalme wa kibinadamu.</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mfalme wa kibinadamu anafanya nini, mfalme wa kibinadamu anapaswa kufanya nini? Atawalinda waliodhurika miongoni mwa watu na kuwaokoa watoto wa masikini. Atamponda mdhulumu. Na hilo lilikuwa jukumu la mfalme wakati huo kuwalinda watoto wa wahitaji.</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Zaburi 72 mstari wa 12 hadi 14, tena, Sulemani au Shlomo anaandika katika Zaburi 72, kwa kuwa atawakomboa wahitaji wanaolia, walioteswa ambao hawana wa kusaidia. Atawahurumia wanyonge na maskini na atawaokoa masikini na kifo. Atawaokoa na kuonewa na jeuri kwa maana damu yao ni ya thamani machoni pake.</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Kwa hivyo hapa una mfalme wa kibinadamu ambaye kimsingi anaangalia na kuwa mtetezi wa wahitaji, kuwaokoa, kuwaokoa, kuwalinda, kuwakomboa kutoka kwa mikono ya wale ambao wangewadhulumu na kuwaletea jeuri kwa sababu wako hoi katika hali yao ya kujilinda. Sasa, sehemu ya hii basi ni kushindwa kwa adui. Na </w:t>
      </w:r>
      <w:r xmlns:w="http://schemas.openxmlformats.org/wordprocessingml/2006/main" w:rsidR="000C6340" w:rsidRPr="007B220E">
        <w:rPr>
          <w:rFonts w:ascii="Calibri" w:eastAsia="Calibri" w:hAnsi="Calibri" w:cs="Calibri"/>
          <w:sz w:val="26"/>
          <w:szCs w:val="26"/>
        </w:rPr>
        <w:t xml:space="preserve">kwa hivyo, katika Zaburi ya 70, sio tu kwamba anawalinda walio hatarini, lakini pia huwashinda adui.</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hivyo ndivyo jukumu la mfalme. Zaburi 70 mstari wa kwanza na wa pili, wale wanaotafuta maisha yangu waaibishwe na kufadhaika. Wote wanaotamani uharibifu wangu warudishwe nyuma kwa aibu.</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wale wanaoniambia, aha, aha, warudi nyuma kwa sababu ya aibu yao.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moja ya majukumu ni kushindwa kwa adui. Katika Zaburi ya 60 mstari wa 12, una aina moja ya wazo.</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Tukiwa na Mungu, tutapata ushindi, ushindi dhidi ya adui, adui, tutamshinda adui na atawakanyaga adui zetu. Atawakanyaga adui zetu. Kwa hivyo, ushindi unapatikana.</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Kutokana na watu hawa maskini, wanyonge, Mungu anapata ushindi kwao kwa kuwashinda maadui ambao wamewapinga na kuwakandamiza na kuwafanyia jeuri au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hamasa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Kwa hiyo, mfalme hulinda na kushindwa. Sasa nataka kuendeleza zaidi wazo hili la ukombozi, haki, uokoaji, na wokovu.</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kisha wito huu wa uokoaji basi husababisha sifa. Ili maskini na wahitaji wakombolewe, lakini basi kuna harakati hii ya kusifu. Na kwa hivyo, tutaangalia tu aya kadhaa.</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Zaburi 69 mstari wa 14 na pia mstari wa 18 unasema, niokoe kutoka kwenye matope. Usiniruhusu kuzama. Uniponye na wale wanaonichukia kutoka kwenye vilindi vya maji.</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kwa hiyo, unaona maji ya machafuko yakija dhidi yake. Anasema, Mungu, niokoe kutoka katika maji haya ya vilindi. Nikabidhi.</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Usiniruhusu kuzama kwenye matope. Je, kuna yeyote anayemkumbuka Yeremia? Muunganisho wa kuvutia sana hapa kati ya Zaburi 69 na Yeremia. Yeremia anawekwa kwenye tangi hilo la maji taka au birika kwa siku kadhaa anapozama kwenye matope, akimwomba Mungu amwokoe.</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kwa hivyo, kuna miunganisho ya kuvutia hapa na kitabu cha Yeremia. Na wakati mwingine nashangaa juu ya mkono wa Yeremia katika kitabu cha Zaburi kama mmoja wa wahariri wa baadaye. Lakini hata hivyo, ukienda kwenye Zaburi ya 68, kuunga mkono, Zaburi 69, kuunga mkono moja hadi 68 na 68:16 na kisha 19 hadi 20, inasema hivi, kwa nini utazame kwa wivu, Enyi milima migumu kwenye mlima ambapo Mungu anachagua kutawala.</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Kwa hiyo, </w:t>
      </w:r>
      <w:r xmlns:w="http://schemas.openxmlformats.org/wordprocessingml/2006/main" w:rsidR="00000000" w:rsidRPr="007B220E">
        <w:rPr>
          <w:rFonts w:ascii="Calibri" w:eastAsia="Calibri" w:hAnsi="Calibri" w:cs="Calibri"/>
          <w:sz w:val="26"/>
          <w:szCs w:val="26"/>
        </w:rPr>
        <w:t xml:space="preserve">Mungu anaonyeshwa akiwa mfalme, akitawala juu ya mlima ambapo Mungu mwenyewe atakaa milele. Kwa hiyo, makao ya Mungu kama mfalme kwenye mlima huu. Atukuzwe Bwana, Mungu, Mwokozi wetu, ambaye kila siku hubeba mizigo yetu.</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wetu ni Mungu aokoaye. Kwa hiyo, moja ya kazi zake kuu ni Mungu ni yule anayeokoa. Kutoka kwa Mwenyezi-Mungu hutoka katika kifo.</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maneno mengine, Mungu huwaokoa watu kutoka kwa kifo. Na kwa hiyo, hii ni Zaburi ya 68. Ukishuka chini mistari michache zaidi katika Zaburi 68, Zaburi 68 24 hadi 26, unaona maandamano yako.</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Sawa. Kwa hiyo, Zaburi 68, Mungu huwakomboa. Na sasa katika Zaburi ya 68, aya chache tu baadaye, kama aya tano baadaye, inasema, maandamano yako yameonekana.</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watu wanafanya maandamano ambapo jumuiya imekusanyika pamoja, ikitembea juu. Maandamano yako yameonekana, Ee Mungu, maandamano ya Mungu wangu na Mfalme. Angalia kundi lililopo, msafara wa Mungu wangu na Mfalme mpaka patakatifu.</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hii ni kama Zaburi ya kupaa baadaye kwamba kuna maandamano ya kupanda mlima hadi patakatifu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ambapo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Mungu, Mfalme wangu, si kuhani wangu hapa, Mungu wa ukuhani, kuna ukuhani wa Mungu pia. Simaanishi kuweka jambo hilo chini au kitu chochote, lakini hapa lengo ni kuwa wanakuja kwenye patakatifu ambapo Mungu, Mfalme wao anakaa. Mbele ni waimbaji na baada yao wanamuziki.</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Pamoja nao kuna wasichana wanaopiga matari. Na kwa hivyo, unapata maandamano na inaelezea kutoka kwa waimbaji hadi wanamuziki hadi wasichana wanaocheza matari. Msifuni Mungu katika kusanyiko kubwa.</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Msifuni Bwana katika kusanyiko la Israeli. Na hivyo, hii inaonyesha Israeli kukusanyika pamoja. Na kisha kuna maandamano juu kama kikundi hadi patakatifu pa Mungu ambaye anatazamwa kama Mfalme wao.</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wanaimba muziki na waimbaji wapo na wanamuziki wapo na wapiga matari wapo. Kwa hiyo, kuna maandamano. Kisha chini katika Zaburi 54 mstari wa sita na saba, tuna jambo hili ambapo uliniokoa na taabu zangu zote.</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kisha hiyo inawaongoza kwa, kwa sababu ulinikomboa kutoka kwa shida zangu, nitakusifu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aina fulani ya wazo. Na hivyo, uhusiano huu kati ya ukombozi wa Mungu kama Mfalme, Mfalme kuwakomboa na kisha inaongoza kwa kumsifu Mfalme. Na kwa hiyo, katika Zaburi 54 mstari wa sita na saba, inasema, Nitakutolea sadaka ya hiari.</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Nitalisifu jina lako, Ee Bwana, kwa kuwa ni jema. Kwa maana ameniokoa na taabu zangu zote. Kwa nini unamsifia? Ameniokoa na taabu zangu zote na macho yangu yamewatazama adui zangu kwa shangwe.</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umepata maadui wanaoonyeshwa hapo kama sehemu ya usuli kwa dhana ya sifa. Sasa Mfalme anatoa, anaokoa, na anaokoa. Na kutokana na hilo, Mtunga Zaburi ambaye ameokoka basi anajibu kwa sifa.</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yetu inayofuata ni basi, vipi kuhusu Mfalme kutoka Sayuni na utawala wa ulimwengu wote wa Mungu? Na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ulicho nacho hapa ni kwamba Mfalme anatoka Sayuni. Kuna kanuni ya ulimwengu wote. Inatoka Sayuni hadi utawala wa ulimwengu wote.</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hii ni aina ya mtangulizi wa Yesu. Je, unakumbuka maelezo ya Yesu kwa yule mwanamke kisimani akisema, nyie mnasema mnaabudu kwenye mlima Gerizimu. Tunaabudu Yerusalemu.</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Yesu anasema, wakati ujao, wale wanaomwabudu watamwabudu katika roho na kweli. Kwa maneno mengine, hautakuwa mlima huu au mlima huo, kutakuwa na utawala wa ulimwengu wote wa Mungu juu ya dunia yote. Na hivyo, Zaburi haiidhalili Sayuni, kwa njia.</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Sayuni ni makao ya Mungu, mji wa Mungu. Kwa hivyo, haidharau hilo hata kidogo. Lakini Mtunga Zaburi, kama Yesu alivyofanya, anaonyesha upanuzi huu kutoka Sayuni hadi ulimwengu mzima.</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hivyo, mahali pa Mfalme ameketi juu ya mlima wake mtakatifu, Sayuni. Ninataka kufanya kazi na hili kwanza, kuthibitisha hili, na kisha tutahamia kwenye sheria hii ya ulimwengu wote. Kwa hiyo Mungu anaonyeshwaje kuwa anatawala kutoka Sayuni? Mji wake mkuu, Mfalme wake, mji wake.</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Miji wakati huo ndiyo ilikuwa mwelekeo mkuu. Anasema katika Zaburi sura ya 43, mstari wa tatu, anasema hivi, tuma nuru yako na kweli yako. Waache waniongoze.</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wanilete kwenye mlima wako mtakatifu. Kwa hiyo, Mungu ana mlima huu maalum, mlima huu mtakatifu hadi mahali unapokaa. Kwa hiyo, Mungu anaonyeshwa.</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Ndiyo, Mungu yuko kila mahali. Mungu yupo kwa sasa. Yeye yuko kila mahali na kitu kama hicho.</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Lakini kuna umaalumu kwa Yerusalemu, kwa Sayuni. Naye asema, Nilete mpaka mahali pako pa pekee, kwenye mlima wako mtakatifu. Zaburi 43, mstari wa tatu, ikiruka hadi 46 mistari ya nne na ya tano, na kisha mstari wa 11.</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hii ni Zaburi 46, tano, nne na tano. Inasema, kuna mto ambao vijito vyake vyaufurahisha mji wa Mungu. Angalia jinsi jiji linaitwa.</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Mji haujaainishwa hivi mara nyingi, lakini unaitwa mji wa Mungu. Ni mji wa Mungu. Mahali patakatifu anapokaa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Aliye Juu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Huo ni Yerusalemu, Sayuni. Mungu yu ndani yake. Hatashindwa.</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atamsaidia wakati wa mapambazuko. Na kisha chini hadi mstari wa 11, sura ya 46. Inasema Bwana Mwenyezi yu pamoja nasi.</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wa Yakobo ni ngome yetu. Inavutia. Na kisha Sela, aina hii ya pause ya kutafakari.</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Zaburi 48, unashuka hapa hadi Zaburi 48. Sayuni tena, Zaburi 48. Ukiwahi kwenda Yerusalemu, Zaburi ya 48 ni moja unapaswa kusoma ukiwa juu ya kuta za Yerusalemu.</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natambua kuta hizo zilijengwa na Suleiman na wengine baadaye sana. Lakini hata hivyo, Sayuni, mji wa Mungu, Zaburi 48. Na hebu nisome tu baadhi ya mistari kutoka hapa ambapo Sayuni na jiji la Mfalme mkuu zinarejelewa katika Zaburi 48.</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Bwana ni mkuu na anastahili kusifiwa sana katika mji wa Mungu wetu. Iko wapi hiyo? Hiyo ndiyo Sayuni. Katika mji wa Mungu wetu, mlima wake mtakatifu.</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 mzuri katika kiburi chake, ni furaha ya dunia yote. Kama vile vilele vya juu vya Mlima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Safoni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ndivyo ulivyo Mlima Sayuni, mji wa Mfalme mkuu, mji wa Mfalme mkuu, mji wa Mungu. Je, unaona jinsi mambo hayo yanavyowiana hapa? Kuvutia sana.</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Fumbo la Mfalme kuja tena, mji wa Mungu wetu, mji wa Mfalme mkuu. Mungu yu katika ngome zake. Amejionyesha kuwa ngome yake.</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 nini kinachovutia kuhusu hii ijayo, na hii kwa kweli ilinishika kidogo. Ninaposema Zaburi ya 51, kwa karibu kila mtu ambaye anafahamu sana Mzaburi, watasema Zaburi ya 51 ni Daudi baada ya dhambi na Bathsheba akiungama dhambi zake. Hii ni Zaburi ya toba ambapo Daudi anakiri dhambi yake.</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Unajua, uniumbie moyo safi. Ee Mungu, usiruhusu Roho wako Mtakatifu aondolewe kwangu. Naye anaomba, unisamehe makosa yangu, dhambi zangu na hii ni Zaburi ya toba ambapo Daudi anatubu dhambi yake na Bathsheba.</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kwa hivyo, inachukuliwa kama Zaburi ya toba. Hata hivyo, kinachonivutia ni kwamba katika Zaburi 51, unaona kwamba ni baada ya Zaburi ya 48. Kwa hiyo, haya yote yameunganishwa.</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Mwishoni mwa Zaburi ya 51, Daudi anaruka kutoka katika jukumu hilo la toba. Ni kweli kuvutia anachosema. Zaburi ya 51, mstari wa 18 inasema, katika mapenzi yako, uifanye Sayuni kufanikiwa.</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Mkumbuke Daudi na dhambi yake, sensa dhidi ya watu, na mambo kama hayo, Bathsheba. Anasema, hufanya Sayuni kustawi. Jengeni kuta za Yerusalemu.</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Inasikika kidogo kama Nehemia mle ndani kidogo. Jengeni kuta za Yerusalemu. Hivyo ndivyo mfalme anavyofanya.</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Anazijenga kuta kama vile Hezekia alivyojenga ukuta mpana wa Yerusalemu. Kwa hiyo, mmezijenga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kuta za Yerusalemu </w:t>
      </w:r>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Hiyo ni katika Zaburi ya toba.</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Zaburi ya 51 inaisha hivyo. Mungu kimsingi anaifanya Sayuni kustawi, na kujenga kuta za Yerusalemu. Tena, mtazamo juu ya Yerusalemu, Mungu, mfalme wetu yuko katika mji wa Mungu, katika mji wa Sayuni.</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Unaposhuka hadi Zaburi 53.6, unapata kitu kama hicho. Inasema, Ee, wokovu wa Israeli ungetoka katika Sayuni. Sayuni, mahali ambapo Mungu anakaa. Mungu atakapowarudisha watu wake mateka, Yakobo na afurahi na Israeli afurahi.</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nataka kuhama sasa. Tumeonyesha kimsingi kwamba Zaburi 48, Zaburi 51, ningeweza kufanya Zaburi ya 50.</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Tungeweza kufanya Zaburi 46 na 47 na kuonyesha mtazamo huu juu ya mji wa Mungu wetu, Sayuni, mlima wake mtakatifu, ambapo patakatifu pake hukaa, ambapo watu hupanda. Maandamano yanapanda hadi patakatifu ambapo Mungu yupo. Ninachotaka kufanya sasa ni kusema, subiri kidogo, lakini hii sivyo, ni ya kipekee kwa maana moja, lakini kwa maana nyingine, inatoka Sayuni.</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Lakini utawala wa ulimwengu wote wa Mungu unaenea juu ya dunia yote. Ndivyo unavyoona ukiwa na Yesu, nadhani baadaye nikisema, sawa, Yerusalemu, ndio, lakini zaidi ya Yerusalemu, ni juu ya ulimwengu wote. Na hivyo, Zaburi 57 mstari wa tano na mstari wa 11, na hii inafanywa katika wimbo mzuri wa Matt Hoffland.</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Ukiwahi kupata programu inayoitwa Potelea Yerusalemu, ambapo unaweza kweli kutembea kupitia Yerusalemu na ukapanda juu ya Mlima wa Mizeituni, kwenye kilele cha Mlima wa Mizeituni, ukifika huko na kukiwa kwenye theluji, bonyeza kitufe cha kucheza wimbo na Matt Hoffland ataimba Zaburi hii nzuri inayoenda hivi,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Zaburi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 mistari ya tano. Imesemwa mara mbili katika Zaburi.</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 kujizuia. Inasema katika mstari wa tano na kisha aya sita baadaye, inasema tena. Inasema hivi, utukuzwe, Ee Mungu, juu ya mbingu.</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Utukufu wako na uwe juu ya dunia yote. Utukufu wako na uwe juu ya dunia yote, utawala wa ulimwengu wote na utukufu wa Mungu. Na kisha chini katika mstari wa 11, inasema, utukuzwe, Ee Mungu, juu ya mbingu.</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Utukufu wako na uwe juu ya dunia yote. Tena, kurudia aina sawa ya wazo. Ukishuka hadi kwenye Zaburi 72, tunapata kitu kama hicho.</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Na hii inavutia kwa sababu Zaburi 72, iko mwisho wa kitabu cha pili. </w:t>
      </w:r>
      <w:r xmlns:w="http://schemas.openxmlformats.org/wordprocessingml/2006/main" w:rsidR="00072F3B" w:rsidRPr="007B220E">
        <w:rPr>
          <w:rFonts w:ascii="Calibri" w:eastAsia="Calibri" w:hAnsi="Calibri" w:cs="Calibri"/>
          <w:sz w:val="26"/>
          <w:szCs w:val="26"/>
        </w:rPr>
        <w:t xml:space="preserve">Kwa hivyo, hii ni aina ya kumalizia kitabu cha pili, sura ya 72, Sulemani, cha mwisho, maombi ya Daudi yameishia hapa. Na hapa ndipo kitabu cha pili kitaisha na kitabu cha tatu kitaanza na 73.</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Inasema, asifiwe Bwana, Mungu wa Israeli, atendaye mambo ya ajabu peke yake. Jina lake tukufu lisifiwe milele. Dunia yote na ijae utukufu wake.</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Dunia yote na ijae utukufu wake. Amina. Na amina.</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unapopata hiyo amina maradufu, kwa sababu nyie mmekuwa kwenye kikao cha kwanza, mnagundua kwamba amina mara mbili inawaambia, aa, huu ndio mwisho wa kitabu. Hivi ndivyo kitabu cha pili kinamalizikia kwa sifa njema kwa jina lake tukufu milele. Dunia yote na ijae utukufu wake.</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Amina. Na amina. Na amina.</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Hivyo hilo ni jambo kubwa. Utawala wa Mungu ulianza katika Sayuni na kuenea juu ya dunia yote, utawala wa ulimwengu wote wa mfalme. Sasa ni zipi baadhi ya sifa za mfalme? Na tutapitia haya tunapomweka mfalme chini.</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Mfalme ana sifa za aina gani binafsi? Na Mtunga Zaburi humsifu Mungu kwa mambo ya aina gani? Na kwa hiyo, katika Zaburi ya 48, ni lazima tu tuanze na Zaburi ya 48 pale, mistari 48 ya tisa na 10. Tunaona, na nitaweka maneno ya Kiebrania juu, lakini maneno ya Kiingereza ni mazuri tu. Kwa hiyo, inasema hivi katika 48, tisa, na 10, inasema, ndani ya hekalu lako, Ee Mungu, tunatafakari juu ya upendo wako usio na kikomo.</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Upendo wako usio na mwisho ni neno hesed. Neno hilo linafaa kuchunguzwa kikamilifu katika Nelson Gluck na wengine wengi wameandika juu ya neno hili hesed, upendo usio na kikomo. Wakati mwingine nimeiita upendo mkaidi, upendo ambao hauachi.</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Wengine wanauita upendo wa kiagano kwamba wanafanya agano na Mungu huweka neno lake kama sehemu ya upendo wake, upendo wake usio na kikomo. Na nimalizie hili kwanza. Inasema tunatafakari juu ya hesed yako, juu ya upendo wako usio na mwisho.</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Kama jina lako, Ee Mungu, sifa zako zimefika hata miisho ya dunia. Mkono wako wa kuume umejaa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zedeki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Sedeki ni haki.</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Mkono wako wa kuume umejaa haki. Na kwa hivyo, uadilifu ni jukumu la Mungu kama hakimu anayewahukumu watu kwa uadilifu na uadilifu. Huna haja ya kuwa na wasiwasi kuhusu DOJ kufanya mambo haya yote ya ujanja.</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Haki na haki vinatawala. Na hivyo, Mungu ni Mungu wa haki. Anatawala kwa haki na upendo usio na kikomo.</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Yeye ni mfalme, jukumu lake. Mbinguni, katika Zaburi ya 50 mstari wa sita, inasema, mbingu zinatangaza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zedeki ya Mungu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haki yake. Mbingu zinatangaza haki yake kwa maana Mungu ndiye mwamuzi.</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kabla hujasema, vema, hakimu si mfalme, umechanganya tamathali hizi. Na ndiyo, kwa kweli. Lakini mfalme, ni nini moja ya majukumu ya Sulemani? Wakati Sulemani katika 1 Wafalme 3 alipochukua mamlaka, Sulemani alisema, Mungu, mimi ni mtoto mdogo wa punk.</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Sijui jinsi ya kuwatawala watu hawa kwa kutoa hukumu, hukumu za haki juu ya watu wangu. Kwa hiyo kimsingi, Sulemani anasema, Mungu, nipe ufahamu, unipe moyo wa kusikiliza ili niwahukumu watu hawa kwa haki. Na kwa njia, inapendeza sana pale katika sura ya tatu ya 1 Wafalme, Sulemani anaomba moyo wa utambuzi wa kuwahukumu watu.</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ni jambo gani la kwanza analofanya? Wakati wafalme wengine wote, kutia ndani Samweli, jambo la kwanza wanalofanya ni kwenda na kushinda ushindi wa kijeshi. Kwa Sulemani, hakuna ushindi wa kijeshi. Kwa Sulemani, ni ushindi wa haki ambapo wanawake hawa wawili wanakuja.</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Mwanamke mmoja alibingiria juu ya mtoto wake na kumuua. Sasa wanapigania ni mtoto gani atampata. Sulemani anasema, nipe upanga.</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Nitamkata mtoto vipande viwili. Kisha Sulemani anasema, mama basi bila shaka anasema, mwache mwanamke mwingine amzae mtoto. Kisha Sulemani anabaini ni nani mama anayeonyesha haki yake na Mishpat yake.</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sehemu ya daraka la mfalme ilikuwa kuwa kama Mahakama ya Juu Zaidi, kuwa hakimu, mwamuzi mwenye haki, anayehukumu kwa uadilifu. Kwa hivyo jukumu hilo linalingana na mfalme. Na kisha kuzungumza juu ya Mishpat chini katika 72:1 na 2, inasema, mpe mfalme haki yako, Mishpat, Ee Mungu, mwana wa kifalme kwa haki yako,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zedeki yako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kwa hivyo, unayo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haki na Mishpat, haki. Naye anaomba na atawahukumu watu wako kwa haki, watu wako wanaoteswa kwa haki. Kwa maneno mengine, katika Israeli, pesa na haki havikupaswa kuunganishwa.</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Wale walioteswa, maskini, walioonewa, walipata haki walipofika mbele ya mfalme kwa sababu mfalme alipaswa kuhukumu kwa uadilifu. Alikuwa ahukumu kwa haki. Na kisha wa mwisho hapa, Zaburi 57 mstari wa tatu unazungumza hivi.</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Inasema, hutuma kutoka mbinguni, na kuniokoa, akiwakemea wale wanaonifuatia kwa ukali, Sela, adui. Mungu anatuma nini chake? Upendo na uaminifu wake. Upendo wake ni neno linaloheshimika tena, upendo wake usiokoma, upendo wake mkaidi, upendo wake usiokoma, upendo wake wa agano.</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Anatuma upendo wake na uaminifu wake,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Na haya ni maneno mawili mazuri. Emet inatafsiriwa ukweli.</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upendo wake na ukweli. Je, kuna mtu yeyote anayekumbuka kwamba katika Agano Jipya kwamba Yesu anasema anakuja na neema na kweli, neema na kweli. Na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hii inaweza kuwa, katika Yohana, rejea nyuma kwa hili hesed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Dk. Hunt, ambaye ni mchawi na gwiji katika kitabu cha Yohana, anafanya uhusiano huo kati ya hesed na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ambao ni wenye nguvu katika Agano la Kale. Naam, ni nguvu papa hapa. Tumesoma tu mstari kutoka hapo kwamba hesed na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wameunganishwa na Yesu akisema neema na ukweli katika Yohana 1 hapo.</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unachotokea basi una sitiari hii ya mfalme na sitiari ya mfalme ni Mungu ndiye mwenye enzi. Yeye ndiye mfalme. Anahukumu kwa uadilifu.</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Anawalinda watu wake. Anawaokoa. Anawatoa.</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Anajulikana kwa haki yake mwenyewe, kwa haki yake, kwa upendo wake wa dhati, kwa ukweli wake. Lakini ulichonacho sasa ni mara nyingi unapokuwa na sitiari, sitiari kubwa kama hii, una tamathali za semi. Na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kinachotokea ni kuwa una mfuatano mzima au muunganisho wa mafumbo mengine ambayo hutoka na kuja na sitiari hii ya ufalme.</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nataka kuangalia ijayo katika kile ambacho nimekiita mtandao huu wa sitiari ya ufalme. Mtandao huu basi utatupatia aina ya muktadha wa sitiari ya mfalme na jinsi inavyozunguka katika mafumbo mengine na mazalia, nisemeje, una sitiari kubwa na inaibua sitiari hizi nyingine zinazotoka zikimtaja Mungu. Kwa hivyo, Mungu kama a, na kisha kile tunachoangalia kwenye Zaburi ya 62 mistari ya pili na kisha sita na saba.</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Anasema yeye peke yake ndiye mwamba wangu na wokovu wangu. Kwa hiyo, Mungu anaitwa mwamba. Yeye ni mwamba wangu na wokovu wangu.</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Mwamba ni mahali pa kukimbilia na usalama. Mahali ambapo unaweza kujificha nyuma ya mwamba. Kwa hiyo, yeye ni mwamba wangu na wokovu wangu.</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Unakumbuka wimbo wa Musa tukirudi ndani, nadhani ni Kumbukumbu la Torati 32 Mungu akiwa Musa anaomba, Mungu ni mwamba. Na kwa hivyo hapa unaona katika muktadha wa Zaburi. Yeye peke yake ndiye mwamba wangu na wokovu wangu.</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Yeye ni ngome yangu. Sitatikiswa kamwe. Hiyo ni Zaburi ya 62 mstari wa pili hadi mstari wa sita na wa saba.</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Yeye peke yake ndiye mwamba wangu na wokovu wangu. Yeye ni ngome yangu. Sitatikiswa kamwe.</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Ni kujizuia. Alisema hivyo katika mstari wa pili, inasema vivyo hivyo hadi mstari wa sita. Wokovu wangu na heshima yangu vinamtegemea Mungu.</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Yeye ni mwamba wangu mkuu, kimbilio langu. Yeye ni mwamba wangu mkuu, kimbilio langu, mahali ambapo ninaweza kupata msaada katika mwamba. Inakufanya ufikirie Masada ya Herode ambako alienda kwenye mwamba wa Masada kutafuta, hivyo hakuna mtu angeweza kumshambulia.</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chini katika aya, kwa hiyo mwamba ni sitiari ya Mungu. Hapa kuna mwingine. Mungu huyu anaitwa mwamba na nadhani anazungusha sitiari hii ya ufalme, dhana ya ulinzi na mambo mengine.</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Mnara wenye nguvu Zaburi 61 mstari wa tatu unasema kwa maana umekuwa kimbilio langu, ngome imara dhidi ya adui. Hivyo hapa kupata adui na kisha mnara nguvu ni mahali unaweza kukimbia kwa ajili ya ulinzi dhidi ya mashambulizi ya adui au adui. Inasema Zaburi 61 mstari wa tatu.</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kisha baadaye chini wazo la kimbilio katika Zaburi ya 71 mstari wa kwanza, inasema, katika wewe, Ee Bwana, nimekukimbilia. Nisione haya kamwe. Uniokoe na kunikomboa katika haki yako.</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wazo hili la wokovu na ukombozi ambalo mfalme anaokoa, na kutoa kwa haki yake, utege sikio lako kwangu na uniokoe. Kwa hivyo, wazo la kuokolewa, kukombolewa kutoka kwa mikono ya adui, na kwamba Mungu ndiye kimbilio letu. Mungu kwetu sisi ni kimbilio na nguvu.</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Hilo haliko katika kitabu cha pili, bali mahali pengine katika Zaburi. Kwa hiyo, ngome, tumetaja ngome tayari mara kadhaa, lakini katika Zaburi 59:9, samahani, 59:9 na kisha 16 hadi 17, Zaburi 59:9 na kisha 16 na 17. Inasema, Ee nguvu zangu, ninakungoja.</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Ee Mungu, wewe ni ngome yangu. Wewe, Ee Mungu, wewe ni ngome yangu. Kisha chini hadi mstari wa 16, anasema, lakini nitaimba juu ya nguvu zako asubuhi.</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Nitaimba juu ya upendo wako kwa maana wewe ni ngome yangu, kimbilio langu wakati wa taabu. Aya nzuri. Wewe ni ngome yangu, kimbilio.</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 wangapi kati yetu wanaohitaji kimbilio, mahali pa kukimbilia kutokana na mahangaiko na maisha yetu na kuwa chini yetu? Na inasema wewe ni ngome yangu, kimbilio langu wakati wa taabu. Ee nguvu zangu, ninakuimbia sifa.</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Wewe, Mungu, ni ngome yangu, Mungu wangu mpendwa. Na hivyo, dhana hii ya Mungu kutulinda, kwamba yeye ni kama ngome. Wafalme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walijenga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ngome ili kulinda watu wao.</w:t>
      </w:r>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Na </w:t>
      </w:r>
      <w:r xmlns:w="http://schemas.openxmlformats.org/wordprocessingml/2006/main" w:rsidR="00072F3B" w:rsidRPr="007B220E">
        <w:rPr>
          <w:rFonts w:ascii="Calibri" w:eastAsia="Calibri" w:hAnsi="Calibri" w:cs="Calibri"/>
          <w:sz w:val="26"/>
          <w:szCs w:val="26"/>
        </w:rPr>
        <w:t xml:space="preserve">kwa hivyo, hizi, ninachopendekeza hapa ni kwamba hizi ni tamathali za kupindukia kwa jukumu la mfalme la kuwalinda wanaoteseka na maskini na wahitaji. Kwamba Mungu ni mwamba. Yeye ni mnara wenye nguvu.</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Yeye ni kimbilio. Yeye ni ngome. Na hiyo inatokana na mizunguko, aina ya mambo ambayo mfalme hufanya katika suala la ulinzi wake kwa watu wake.</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Sasa tunabadilisha mada. Huyo ndiye mfalme. Mfalme basi yuko Sayuni. Yeye huokoa, anaokoa, na huwaokoa watu wake kutoka kwa adui. Yeye basi ni mwamba. Yeye ni mnara. Yeye ni Mungu mwenye haki. Yeye ni Mungu mtakatifu. Yeye ni Mungu mwenye haki. Ana rehema katika fadhili zake, katika kweli yake, na haki yake, na haki yake.</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tutabembea na kumshika mtunga-zaburi. Mtunga-zaburi anaonyeshwaje? Na kwa hivyo, nitapendekeza kwamba mtunga-zaburi au mwombaji, mtunga-zaburi atakuja kama mtu ambaye ni mhitaji kwa Mungu.</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Naye atakuja kimsingi akiomba, akimwomba Mungu msaada. Na hivyo, yeye ni mwombaji. Na hapa ni kweli, jinsi jambo hili kuanza.</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Mtunga-zaburi anaonyeshwa kuwa na kiu ya kumtafuta Mungu. Na ninaipenda hii. Ikiwa mtu yeyote anajua AW Tozer aliandika kitabu kiitwacho The Pursuit of God.</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Inastahili kusoma, kitabu kidogo sana, AW Tozer, Kutafuta Mungu. Ina picha mbele ya kitabu cha kulungu kwenye vijito vya maji. Na hii inatokana na kiu hii ya Mungu kwamba mtunzi wa Zaburi ni mtu mwenye kiu ya Mungu.</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hivi ndivyo Kitabu cha 2 kinavyofungua. Kitabu cha 2 kinafungua. Hii ni Zaburi 42.</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Hivi ndivyo kitabu kinaanza. Na inaanzaje? Angalia jinsi ninavyotanguliza jinsi kitabu kinaanza na jinsi kitabu kinaisha. Hayo ni muhimu sana.</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Wakati unapofika kwenye mwanzo wa kitu, katika vitabu vingi, kimsingi una mwanzo, katikati, na mwisho. Na kwa hivyo, unachohitaji kufanya ni kuangalia mwanzo na mwisho kwa sababu hiyo inakuambia inaanzia wapi, inaenda wapi na katikati inaelezea hilo. Kwa hivyo, mwanzo na miisho ya vitabu ni muhimu sana katika aina hii ya mwanzo, katikati na mwisho ya muundo, aina ya muundo wa mstari.</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hivi ndivyo kitabu cha pili kinaanza. Kama vile paa anavyoonea shauku mito ya maji, ndivyo nafsi yangu inavyokuonea shauku, Ee Mungu. Nafsi yangu ina kiu ya Mungu, Mungu aliye hai.</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Ninaweza kwenda kukutana na Mungu lini? Je, unakumbuka dhihaka katika Zaburi hiyo hiyo? Maadui katika Zaburi 42 na 43 wanamdhihaki wakisema, yuko wapi Mungu wako? Mungu wako yuko wapi? Na bado anasema, Nina kiu ya Mungu. Ninaweza kwenda kukutana na Mungu lini? Taswira </w:t>
      </w:r>
      <w:r xmlns:w="http://schemas.openxmlformats.org/wordprocessingml/2006/main" w:rsidRPr="007B220E">
        <w:rPr>
          <w:rFonts w:ascii="Calibri" w:eastAsia="Calibri" w:hAnsi="Calibri" w:cs="Calibri"/>
          <w:sz w:val="26"/>
          <w:szCs w:val="26"/>
        </w:rPr>
        <w:t xml:space="preserve">nzuri na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nzuri kwa kuzingatia dhihaka za adui. Na kilichonivutia ni kwamba wakati una katika sura ya 42, ufunguzi huu una suruali ya kulungu kwa maji.</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nafsi yangu inakuonea shauku, Ee Mungu. Mwenye kiu ya Mungu. Inapendeza sana.</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Zaburi 63:1, hii iko katikati na inaanza na Zaburi 63. Na hivi ndivyo Zaburi ya 63 inavyoanza. Angalia ikiwa inaonekana kuwa ya kawaida.</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Ee Mungu, wewe ni Mungu wangu, ninakutafuta kwa bidii. Nafsi yangu ina kiu kwa ajili yako. Mwili wangu wakuonea shauku katika nchi kavu na iliyochoka, isiyo na maji.</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tena, una wazo hili la kuwa katika hali ya hewa ya jangwa na mtu anayejua kiu sana na kusema, Mungu, nina kiu kwa ajili yako. Na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kitabu kinafungua hivyo. Zaburi 63, imekufa kabisa katikati ya kitabu.</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Boom, una kiu hii tena ya Mungu. Na kisha chini katika aya, hapa ndipo tulipotaja pia, tukiandamwa na dhihaka na dhihaka za adui. Mungu wako yuko wapi? Zaburi 42 mstari wa 3 na 10.</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anafarijiwa na vizuizi vya uwepo wa Mungu. Na hapa kuna wanandoa ambapo anasema katika Zaburi 46 mstari wa 7 na 11, Bwana Mwenyezi yu pamoja nasi. Hii ndiyo kanuni kuu ya Emanuel, Mungu pamoja nasi.</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Mwenyezi yuko pamoja nasi. Mungu wa Yakobo ni ngome yetu. Unakumbuka picha hiyo? Sela.</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Kisha mstari wa 11, Zaburi 46:11, Bwana Mwenyezi yu pamoja nasi. Mungu wa Yakobo ni ngome yetu. Na unaona katika Zaburi 46, kiitikio hiki kizuri kilisema mara mbili katika mstari wa 7 na 11, Bwana Mwenyezi yu pamoja nasi.</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wa Yakobo ni ngome yetu, Sela, pumziko la kutafakari. Fikiria kuhusu hilo. Kwa hiyo, hizi ni zaburi nzuri.</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Hivi ndivyo mtunga-zaburi anavyoanza. Mtunga-zaburi ana kiu, na shauku kwa Mungu, na anataka kwenda kuwa na Mungu. Hili basi linaunganisha kiu yake ya kutaka kwenda na kuwa katika uwepo wa Mungu.</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Inaunganisha na Yerusalemu, hekalu, na motisha ya Sayuni ambayo tumeiangalia tayari. Zaburi kimsingi 47, 48, hasa 48 na kisha 50 na 51 na sehemu nyingine nyingi katika Zaburi ambapo kuna harakati hii kuelekea Sayuni na mji wa Mungu na kutaka kuwa katika uwepo wa Mungu huko.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mwombaji anataka kuwa katika uwepo wa Mungu, ngome yake, kuwa pamoja na Mungu, na kulindwa naye.</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Sasa mtunga-zaburi ana hisia mbalimbali. Na </w:t>
      </w:r>
      <w:r xmlns:w="http://schemas.openxmlformats.org/wordprocessingml/2006/main" w:rsidR="00875D7E" w:rsidRPr="007B220E">
        <w:rPr>
          <w:rFonts w:ascii="Calibri" w:eastAsia="Calibri" w:hAnsi="Calibri" w:cs="Calibri"/>
          <w:sz w:val="26"/>
          <w:szCs w:val="26"/>
        </w:rPr>
        <w:t xml:space="preserve">kwa hivyo, ninataka kupitia baadhi ya hisia ambazo mtunga-zaburi anasema na kukimbia kwa njia fulani kupitia safu ya hisia hizi ambazo mtunga-zaburi anazo wakati anapaswa kukabiliana na adui. Jibu lake ni lipi na jibu lake kwa Mungu ni lipi? Na hivyo hapa tuna katika Zaburi 42 mstari wa 10, ambayo inasema, mifupa yangu kuteseka kufa kama adui yangu dhihaka yangu akisema mchana kutwa, Yuko wapi Mungu wako? Na tayari anasema, nataka kwenda kuwa na Mungu.</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Nakumbuka zamani, lakini sipo sasa. Na ninataka kurudi na kuwa na Mungu. Niko juu katika maji ya Meroni, juu katika eneo la Dani, chini ya Mlima Hermoni.</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Nami niko juu sana na ninataka kwenda Yerusalemu. Nataka kuwa Sayuni ambapo Mungu yuko. Na adui anamdhihaki.</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wako yuko wapi? Mungu wako yuko wapi? Naye asema, na kisha mtunga-zaburi anajibu katika 42.5, 11 na 43. Hili limerudiwa mara tatu, kiitikio hiki, Zaburi 42:5, 5, Zaburi 42:11, 11, na Zaburi 43:5, 5 zikiunganisha zaburi hizi mbili pamoja. Inasema, kwa nini umeanguka, ee nafsi yangu? Mtunga-zaburi anamwuliza, kwa nini unaisikitisha nafsi yangu? Na kwa njia, inafurahisha, Wakristo wengi wana wakati mgumu sana na kila kitu.</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Furahini katika Bwana siku zote. Na tena, nasema furahini. Tunapaswa kuwa na furaha, furaha, furaha wakati wote.</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Hapa mtunzi wa zaburi anasema, kwa nini unainama roho yangu? Kwa nini unafadhaika sana ndani yangu? Weka tumaini lako kwa Mungu kwa maana bado nitamsifu. Kwa hivyo, unaona jinsi hali hii ya huzuni ya nafsi yake inavyomsukuma hatimaye kusema, bado nitamsifu. Inakuja wakati ambapo yeye anasema, matumaini katika hilo.</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Kumbuka ulipokuwa ukimsifu Mungu, kumbuka, rudi nyuma, kwa maana bado nitamsifu. Wakati ujao una matumaini. Kuna matumaini katika siku zijazo.</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maana bado nitamsifu, Mwokozi wangu na Mungu wangu. Na kiitikio hiki chafunga zaburi, zaburi hizi mbili pamoja, kwa maana bado nitamsifu, Mwokozi wangu na Mungu wangu. Kushuka kwa zaburi zingine hapa.</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Acha nipige 44 na niruhusu tu nifanye hii 44 hapa. 44.9 inasema, Lakini sasa ninyi, mkizungumza na Mungu, asema, lakini sasa mmetukataa na kutunyenyekea. Hutoki tena na majeshi yetu.</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hapa mtunga-zaburi anahisi kunyenyekezwa na kukataliwa na Mungu. Na anadhihirisha hilo kwa Mungu. Anasema ninahisi kukataliwa na wewe, Mungu.</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Zaburi 44 mstari wa 24. 44 ni maombolezo ya jumuiya. Zaburi 42 na tatu ni maombolezo ya mtu binafsi.</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Na kisha Zaburi 44, zaburi inayofuata ni maombolezo ya jumuiya pamoja na sisi, sisi, aina yetu ya kitu. Kwa nini unaficha uso wako na kusahau taabu na dhuluma zetu? Kwa hiyo tena, anamjia Mungu na kumuuliza Mungu maswali magumu sana. Kwa nini unaficha uso wako? Kwa maneno mengine, </w:t>
      </w:r>
      <w:r xmlns:w="http://schemas.openxmlformats.org/wordprocessingml/2006/main" w:rsidR="00875D7E">
        <w:rPr>
          <w:rFonts w:ascii="Calibri" w:eastAsia="Calibri" w:hAnsi="Calibri" w:cs="Calibri"/>
          <w:sz w:val="26"/>
          <w:szCs w:val="26"/>
        </w:rPr>
        <w:t xml:space="preserve">anataka kuhamia katika uwepo wa Mungu, lakini inaonekana kama Mungu anajificha.</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nini mmesahau taabu na dhuluma zetu? Chini katika 54, hii ni 55, kwa hakika 55:4 tunaona uchungu wa mtunga-zaburi. Naye anasema hapa, moyo wangu una huzuni ndani yangu. Vitisho vya kifo vinanishambulia.</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ana uchungu. Anakabiliwa na kifo. Hajui itatokaje na bado anakabiliwa na kifo.</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kwa hivyo, kuna uchungu unaohusishwa na hilo. Hofu na kutetemeka kumenikumba. Katika mstari wa tano, hofu imenijaa.</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una hofu, hofu, na kutetemeka. Na hii sio nzuri tu, hatusafisha hofu hii. Huku ndiko kutetemeka.</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Anaogopa kile ambacho kimemsibu. Na hivyo, mtunga-zaburi anadhihirisha hisia hizi za ndani kabisa alizo nazo. Na kisha katika 44:19, anasema hivi, lakini ninyi, kwa kumrejelea Mungu, mmetuponda na kutufanya kuwa kimbilio la mbwa-mwitu na kutufunika kwa giza nene.</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umetuponda. Kwa hivyo hapa unapata upande mwingine wa mambo. Na kisha chini mstari wa 24, anasema, kwa nini unaficha uso wako na kusahau taabu na udhalimu wetu? Katika mstari wa 25, anasema, tunashushwa chini mavumbini.</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Miili yetu inashikilia ardhini. Na tena, aina ya kifo, Mungu amewasahau. Sasa katika 44:25, anasema, tunashushwa chini mavumbini.</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Miili yetu inashikilia ardhini. Anakabiliwa na kifo. Na kwa hivyo, hizi ni nyakati za kuomboleza na kuogopa na kutetemeka.</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Mojawapo ya mambo ambayo yalikuwa yakinistaajabisha katika mtunga-zaburi huyu na yeye kudhihirisha hisia zake ni Zaburi ya 55 mstari wa 12 hadi 14. Na hapa ndipo anapoeleza kile ninachoweza kuita usaliti. Na ikiwa mtu yeyote amekuwa na rafiki mzuri sana na umehisi usaliti wa rafiki mzuri sana, mtunga-zaburi huyu anaiweka kwa maneno vizuri sana.</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Anasema, ikiwa adui alikuwa akinitukana, ningeweza kuvumilia. Ikiwa adui angejiinua dhidi yangu, ningeweza kujificha kutoka kwake. Lakini hakuwa adui.</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Hakuwa adui, bali ulikuwa ni wewe, mtu kama mimi, mwenzangu, na rafiki yangu wa karibu sana ambaye nilifurahia ushirika mtamu naye wakati mmoja tulipotembea na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umati kwenye nyumba ya Mungu. Na anakumbuka kumwabudu Mungu pamoja na </w:t>
      </w:r>
      <w:r xmlns:w="http://schemas.openxmlformats.org/wordprocessingml/2006/main" w:rsidR="00875D7E">
        <w:rPr>
          <w:rFonts w:ascii="Calibri" w:eastAsia="Calibri" w:hAnsi="Calibri" w:cs="Calibri"/>
          <w:sz w:val="26"/>
          <w:szCs w:val="26"/>
        </w:rPr>
        <w:t xml:space="preserve">rafiki yake mkubwa aliokuwa naye. Na sasa rafiki bora amemsaliti.</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anasema, hiyo ni mbaya zaidi kuliko adui. Alisema, adui, naweza kujificha kutoka kwake. Ninaweza kutoka kwake.</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Adui hawezi kunidhuru, lakini rafiki yangu mkubwa, yule ambaye nilikuwa nikienda naye na kuabudu sasa ni usaliti wa rafiki bora. Na hivyo, mtunga-zaburi anahisi mambo kwa undani sana. Na ndiyo maana nadhani watu wanapenda kitabu cha Zaburi kwa sababu mtunga-zaburi ni mwaminifu kuhusu hisia zake, kuhusu jinsi anavyohisi kuhusu adui, jinsi anavyohisi kuhusu Mungu, kuhisi kuachwa, kukataliwa na Mungu hata.</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Inatoa kauli kali sana sana. Na hivyo, hiyo ni moja ya uzuri wa Zaburi. Sasa hizo ndizo hisia za mtunga-zaburi, lakini je, hapo ndipo mtunga-zaburi akae lazima? Na hivyo, ulicho nacho ni mwombaji.</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Ndiyo, anahisi kukataliwa na Mungu, kutokuwepo kwa Mungu, usaliti wa rafiki. Bado mtunga-zaburi yuko hivyo, halafu nataka kuchukua upande mwingine wa hilo na hisia hizi zote hasi. Ninaipenda kwa sababu mtunga-zaburi hajaandika juu ya maisha.</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Yeye haandishi juu ya maisha na hufanya kila kitu kuwa cha furaha, furaha, furaha, na anasema tu, mfuate Mungu na maisha yako yataenda sawa. Mtunga-zaburi hafanyi hivyo. Anapitia maisha pamoja na uharibifu wake wote, kukatishwa tamaa, usaliti, kukataliwa, na hisia za kuachwa.</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Anahisi mambo hayo yote, lakini bado anarudi kwa tumaini na anasema, sawa, hapa kuna baadhi ya Zaburi 42 mistari 5, 11, na 43: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5 .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Ee nafsi yangu, kwa nini unafadhaika? Kwa nini unafadhaika sana ndani yangu? Anakiri hali hii. Yeye hajaribu kuifunika. Anaikumbatia.</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Anasema, weka tumaini lako kwa Mungu kwa ajili yangu, tumaini ni nini? Bado nitamsifu, Mwokozi wangu na Mungu wangu. Zaburi 42 mstari wa nne, mambo haya ninayakumbuka. Na hapa ndipo mtunga-zaburi anatafakari na anaakisi mambo nyuma na inampa matumaini.</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Mambo haya nayakumbuka nilipokuwa nikimimina roho yangu, jinsi nilivyokuwa nikienda pamoja na umati wa watu nikiongoza maandamano hadi kwenye nyumba ya Mungu kwa vigelegele vya shangwe na shukrani kati ya umati wa sherehe. Ndani ya hekalu lako, Ee Mungu, tunatafakari juu ya fadhili zako zisizo na mwisho. Njia nzuri huko.</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kwa furaha, Zaburi 43 mstari wa nne, inasema, basi nitakwenda madhabahuni kwa Mungu. Tena, angalia uwepo. Anahisi kuachwa na Mungu.</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Mungu wako yuko wapi? Na adui anamdhihaki. Na sasa asema, Nitakwenda madhabahuni kwa Mungu, kwa Mungu, furaha yangu na furaha yangu. Nitakusifu kwa kinubi, Ee Mungu, Mungu wangu.</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Kauli nzuri sana hapo. Ndiyo, nafsi yake imeshuka, lakini bado anatazama kwa matumaini akienda madhabahuni na kumsifu Mungu na kufanya muziki na kuimba sifa kwa Mungu. Kisha hadi sura ya 47, mstari wa sita, inasema hivi, mwimbieni Mungu sifa, mwimbieni sifa, mwimbieni Mfalme wetu, mwimbieni sifa.</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ni kama tu kuimba sifa, kumwimbia Mungu sifa, kumwimbia Mfalme wetu, kumwimbia Mungu sifa.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anakumbatia sifa ya Mungu, ambayo hutokea basi kutokana na hisia hizi mbaya za kukataliwa, kuachwa, na aina hizo za mambo. Anainuka na kuwa na tumaini na tumaini hili linamrudisha kwa Mungu katika hekalu, katika patakatifu, katika Sayuni.</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kisha anafurahia tu kuimba sifa kwa Mungu na kuimba sifa kwa Mfalme.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sifa imeunganishwa hapa. Sasa mtunga-zaburi, na sasa hapa ndipo mtunga-zaburi sasa na adui.</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Ninataka tu kuonyesha kimsingi uhusiano huu kati ya mtunga-zaburi na adui na uhusiano huo. Kisha tutaangalia adui na kisha tutachora yote pamoja. Kutoka kwa adui, mtunga-zaburi ni mhitaji.</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hivyo, adui anadhihakiwa. Na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mimi nina kwenda kwa hoja kwa njia ya haya kwa haraka zaidi. Kwa hivyo, hatuwezi, sitasoma hilo.</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Tutarejelea tu mambo hapa. Kwa hiyo kwanza adui anafanya nini? Anamdhihaki. Anamdhihaki katika 42.10 na zaidi katika 43, yuko wapi Mungu wako? Naye anamdhihaki kwa swali hilo.</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Adui anadhihaki. Adui kimsingi anasema katika mistari 44 ya 11 na 22, anasema, Mungu, adui, wanakula kama kondoo. Mungu, wanatutafuna kama kondoo.</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Tusaidie. Wanatupeleka machinjoni kama kondoo. Utusaidie, Ee Mungu.</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kisha tunafedheheshwa na kuaibishwa tena katika Zaburi 44. Hizi ni zaburi za maombolezo. Kwa kweli, 42 ni maombolezo ya mtu binafsi.</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44 ni maombolezo ya jumuiya pamoja na sisi, sisi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na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Wamefedheheshwa. Adui huwaaibisha na kujaribu kuwaaibisha.</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Ninaishi kwa fedheha, uso wangu umefunikwa na aibu. Na kwa njia, hiyo ni aibu, heshima utamaduni pia. Tofauti sana na Amerika.</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Hatuthamini aibu na heshima kiasi hicho, ingawa tunafanya kwa njia zetu wenyewe. Lakini anasema hapa kwamba adui amemfedhehesha na kumfedhehesha na mambo kama hayo. Alishambuliwa na maadui zake, maadui wenye kiburi.</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Anasema, wananishambulia. Zaburi 54 mstari wa tatu, anashambuliwa na watu hawa. Amesalitiwa na marafiki zake wa karibu zaidi, Zaburi 55, 12 hadi 14 ambayo tumesoma hivi punde.</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Anahisi kusalitiwa. Amedharauliwa. Na katika 69, wacha nisome tu hii kwa sababu hizi ni nzuri, inasema, kwa bidii ya nyumba yako inanila.</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Anatamani kwenda katika nyumba ya Mungu, Sayuni. Matusi ya wanaokutukana yaniangukia mimi. Ninapolia na kufunga, lazima nivumilie dharau.</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Ninapovaa magunia, watu hunifanyia mzaha. Kwa maneno mengine, ninapohuzunika na kuvaa vijiti, kimsingi watu wananidhihaki na kunifanyia mzaha. Wale wanaokaa langoni wananidhihaki.</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Mimi ni wimbo wa walevi. Kisha chini tu mistari michache katika mstari wa 13 hadi 22, hii ni Zaburi ya 69 mstari wa 13 hadi 22. Lakini ninakuomba, Ee Bwana, wakati wa neema yako, kwa wingi wa fadhili zako, Ee Mungu, unijibu kwa wokovu wako wa kweli.</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Uniokoe kutoka kwenye matope. Usiniruhusu kuzama chini. Uniponye na wale wanaonichukia kutoka kwenye vilindi vya maji.</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unaweza kumwona Yeremia pale kwenye matope mazito. Usiruhusu maji ya mafuriko yanifunike au vilindi vinimeze au shimo lifunge kinywa chake juu yangu. Unijibu, Ee Mungu, kutokana na wema wa fadhili zako katika fadhili zako nyingi.</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Nigeukie mimi. Usimfiche mtumishi wako uso wako. Nijibu haraka maana niko taabani.</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Njoo karibu na uniokoe. Unikomboe kwa sababu ya adui zangu. Unajua kwamba nimedharauliwa, nimefedheheshwa na nimefedheheshwa.</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Adui zangu wote wako mbele yako. Kejeli imenivunja moyo na kuniacha hoi. Natafuta huruma, lakini hakuna.</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wafariji, lakini sikupata hata mmoja. Sasa angalia aya hii. Hebu nisome tena hilo kisha tutaingia kwenye aya hii inayofuata.</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Nilitafuta huruma, lakini hakuna. Kwa wafariji, lakini hapakuwapo. Walinitia nyongo kwenye chakula.</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Wananipa siki kwa kiu yangu. Je, hilo linakukumbusha nani? Walinitia nyongo kwenye chakula. Waliweka siki kwa kiu yangu.</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Kiu aliyo nayo kwa Mungu tuliyoitazama katika 42 na Zaburi 63. Na sasa anasema, badala ya kiu yake kukatwa na Mungu, wanampa uchungu katika chakula chake na siki kwa ajili ya kiu yake. Inasikika sana kama Yesu pale msalabani, sivyo? Meza iliyowekwa mbele yao na iwe mtego na iwe malipizi na mtego.</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kisha mwisho, tu kumaliza hii ya kutukanwa na mambo, majibu yake, mimi ni katika maumivu na dhiki. Mungu wako wa wokovu anilinde. Na kisha hii ni nini? Ana mambo haya mabaya kabisa yanayotokea na anasema, nitalisifu jina la Mungu kwa wimbo.</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Nitamtukuza kwa shukrani. Hiyo ni sifa ya kweli. Hiyo ni sifa ya kweli.</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sasa tunahama kutoka kwa mtunga-zaburi kwenda kwa maadui. Je! watu hawa ni nani, maadui hawa ambao wanaendelea kuja katika kitabu cha Zaburi? Tunaposonga mbele, wanasawiriwa, maadui wenyewe wanasawiriwa kwa taswira hizi au mafumbo haya. Kwa hiyo, nataka kuangalia mafumbo kwa maadui.</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anaonyeshwa kama mwamba, kama ngome, kama kimbilio, na kama mfalme. Hatimaye, maadui wanaonyeshwa kama wanyama wakali na simba. Zaburi 57:4 inasema, Mimi ni katikati ya simba.</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Ninalala kati ya wanyama wakali, watu ambao meno yao ni mikuki na mishale, ambao ndimi zao ni kali kama panga. Mstari wa sita, Zaburi ile ile, 58, samahani, 58 mstari wa sita, ambao ndio unaofuata ulioorodheshwa. Inasema, vunja meno vinywani mwao, Ee Mungu.</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Ee Bwana, ng'oa meno ya simba, simba wakiwa adui. Na kisha chini katika Zaburi ya 58 mstari wa tatu na wa nne, inasema, hata tangu kuzaliwa, waovu hupotea. Tangu tumboni wamepotoka na kusema uongo.</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Sumu yao ni kama sumu ya nyoka. Kwa hiyo sasa wao ni wanyama wakali. Wao ni kama simba wanaotaka kummeza mtunga-zaburi kama kondoo wa kuchinjwa mbele ya simba hawa.</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sasa imesawiriwa kama sumu, kama sumu ya nyoka, sumu ambayo ni kama cobra, ile ya cobra ambayo imeziba masikio yake. Na hivyo, cobra ambayo inauma na kuua. Na kisha picha ya mwisho ambayo inatumika kwa hii ni hii ya mbwa wanaowinda.</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hizi ndizo picha kuu tatu, simba, nyoka wenye sumu kali, na mbwa wanaowinda. Tena, mbwa katika tamaduni hizo, lazima uondoke. Watu katika tamaduni zetu wanathamini mbwa kama karibu kama marafiki kuliko wanavyothamini marafiki zao.</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Katika tamaduni hizo, mbwa ni mbwa mwitu nje na kama vile ulio nao Afghanistan na Iraq leo. Wanarudi </w:t>
      </w:r>
      <w:r xmlns:w="http://schemas.openxmlformats.org/wordprocessingml/2006/main" w:rsidR="00875D7E">
        <w:rPr>
          <w:rFonts w:ascii="Calibri" w:eastAsia="Calibri" w:hAnsi="Calibri" w:cs="Calibri"/>
          <w:sz w:val="26"/>
          <w:szCs w:val="26"/>
        </w:rPr>
        <w:t xml:space="preserve">jioni kama mbwa. Wanazunguka mjini.</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Wakati wa jioni wanarudi wakirukaruka kama mbwa na kuzunguka-zunguka mjini. Zaburi sura ya 59 mistari ya sita na 14. Sasa ni nini sifa za maadui? Na ninataka tu kugonga hizi haraka.</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Sifa za adui ni hizi. Ni watu wanaotumainia mali zao. Na tutaenda tu, sitasoma aya hizi hapa kwa sababu itarefusha sana, lakini wanaamini katika mali.</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Hawamtumaini Mungu. Watunzi wa Zaburi wanamtumaini Mungu. Wanaamini katika mali zao.</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Waovu wanaelezewa, kwa kweli, Zaburi ya 50 ina takriban mistari minne ambapo inaelezea adui kwa undani. Na kwa kweli, wacha nisome tu hii kwa sababu huu ni muhtasari mzuri wa waovu na adui. Inasema, lakini kwa waovu, Mungu asema, una haki gani ya kukariri sheria zangu au kuliweka agano langu midomoni mwako? Kwa nini? Wako namna gani? Unachukia maagizo yangu.</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anasema tupa maneno yangu nyuma yako. Je, wanachukuaje maandiko ya Mungu? Wakawatupa nyuma yao. Wanazipuuza.</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Unapomwona mwizi, unajiunga naye. Unatupa kura yako pamoja na wazinzi. Unatumia kinywa chako kwa uovu na kuutumia ulimi wako kudanganya.</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udanganyifu wa ulimi. Wewe husema dhidi ya ndugu yako daima na kumtukana mwana wa mama yako mwenyewe. Hivyo hila ya kashfa hutoka katika vinywa vyao.</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wanashirikiana na wezi na wazinzi. Ni wachongezi. Wanajivunia uovu, kama kurudi hapa, lakini hii ilikuwa Zaburi ya 50 kisha inayotolewa kutoka kwa Zaburi ya 50 mistari ya 16.</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Wanajivunia uovu. Kadiri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uovu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wanavyoweza kufanya ndivyo wanavyopenda zaidi. Unajivunia uovu, ewe shujaa.</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nini unajisifu mchana kutwa? Ninyi ambao ni wa aibu machoni pa Mungu. Ulimi wako unapanga uharibifu. Ni kama wembe wenye ncha kali.</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Kuna taswira nyingine. Ulimi wao ni kama wembe unaowakata watu. Ninyi mtendao udanganyifu, mnapenda maovu.</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Unapenda ubaya kuliko wema. Je, kuna mtu yeyote anayemkumbuka Paulo katika Warumi anageuza hilo? Unatakiwa kupenda kilicho kizuri na kuchukia kilicho kiovu. Na hapa umemfanya adui afanye kinyume kabisa.</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Unapenda ubaya kuliko wema. Uongo badala ya kusema ukweli. Hapa sasa kuna mtu ambaye hakumfanya Mungu kuwa ngome yake, bali alitumainia utajiri wake mwingi na akapata nguvu kwa kuwaangamiza wengine.</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Maelezo ya adui, kufanya udanganyifu, kupenda mabaya badala ya mema, na kuharibu wengine. Kwa hivyo, hizi ndizo sifa basi, hizi ni sifa za maadui hawa. Wanaharibu, wanafanya udanganyifu.</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Wanapenda ubaya kuliko wema. Wanakua na nguvu kwa kuharibu wengine. Wana hila na kashfa vinywani mwao.</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kwa hivyo, hawa ndio aina ya wavulana wabaya wa Zaburi. Sasa hatua wanazochukua, na tena, tutapitia hili. Inakuwa ndefu sana hapa.</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Wanakula watu kama mkate. Kwa hiyo hiyo ni moja ya matendo yao ni kula watu wengine. Ni wauaji wasio na huruma.</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kweli wanatoka na kujaribu kuharibu. Wanaharibu wengine na kuua watu na kuorodhesha aina hizo za vitu hapo. Wanakula njama na hili ni jambo kubwa wanalofanya.</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Wanafanya njama na kujaribu kutega mtego wa kumnasa Mtunga Zaburi. Wanamshambulia Mtunga Zaburi. Wanakula njama dhidi yao kwa panga na mishale na aina hiyo ya kitu.</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Wanatandaza wavu ili kunasa miguu yao. Wazo hili la kuweka mtego, ni kama utamnasa ndege au utakamata mnyama. Wanaweka na kupanga njama na kuweka wavu ili kunasa miguu ya Mtunga Zaburi na wenye haki.</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Maadui hudharau, aibu na dhihaka kwa wengine kama tulivyoona hapo juu. Na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aibu na dhihaka za wengine na mambo kama hayo. Kwa ufupi, kuna utambulisho wa waovu, watenda maovu, na adui.</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Lakini hawa ni watu watatu, waovu, watenda maovu na maadui kimsingi ni wamoja na wamevutwa pamoja katika fedheha, na aibu juu ya wenye haki ndio wanatafuta kutupa, fedheha, fedheha, na fedheha kwa wenye haki. Na hizi kwa kiasi kikubwa Zaburi 64 mistari 1 hadi 6 ni nzuri juu ya hili. Na ndivyo pia Zaburi ya 69 mistari ya 7 hadi 12 na kisha 19 hadi 21.</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hivyo, hivi ni vifungu vikubwa vinavyoonyesha uharibifu wa maadui. Sasa nataka kuichora yote pamoja na kuivuta hadi mwisho. Kwa kiasi kikubwa kile tulichokuwa nacho na kile ambacho tumeona ni kwamba kuna wahusika watatu kwenye Zaburi.</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Sitiari ya mfalme, kimungu na binadamu, mfalme wa binadamu katika 45 na Zaburi 72, lakini Mungu wa kimungu ni mfalme wetu, mji wa mfalme wetu, na aina hiyo ya kitu. Msifuni mfalme, Mungu wetu. Na kisha kimsingi una Mtunga Zaburi au mwombaji ambaye ni katika mahitaji, kuomba kwa Mungu na una adui.</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kinachotokea ni mashambulizi ya adui, kupanga njama dhidi yake, na kutafuta kummeza Mtunga Zaburi. Mtunga Zaburi basi ana uhitaji na Mtunga Zaburi basi kimsingi anaomboleza na kuomba, anamlilia Mungu, na kusema, Mungu, nisaidie, uniokoe, uniokoe, uniokoe. Na kisha kimsingi Mungu anaokoa kama mfalme, kuokoa, kuokoa, kuokoa, kulinda, na kutoa haki kwa Mtunga Zaburi.</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Mungu anatoa hivyo. Na kwa kufanya hivyo hupigana, hushinda, huadhibu, na kutoa uadilifu dhidi ya adui. Na kwa hivyo, hizi ni tatu kimsingi, hii ndio muktadha.</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Huu ndio muktadha wa kitabia ambamo sifa ya Mungu inatolewa wakati Mtunga Zaburi ambaye sasa ametolewa anatoa sifa kwa Mungu. Na hivyo, hii ni kweli aina ya jambo kubwa. Na tutamalizia kwa slaidi hii.</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Hii itakuwa slaidi yetu ya mwisho. Ni katika muktadha wa ukombozi wa Mtunga Zaburi kutoka kwa adui ambapo Mfalme wa kimungu anapokea nadhiri ya kusifu. Kwa maneno mengine, Mtunga Zaburi anaweka nadhiri ya kusifu, akitoa sababu ya sifa, ambayo inatangazwa na Mtunga Zaburi wanapokariri matendo makuu ya Mungu yaliyofanywa kutoka Sayuni kwa niaba yao.</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ninataka tu kusoma aya ya 16 ya sura ya 66 hapa. Inasema hivi, Zaburi 66:16, 16, 16, 17, njoni msikilize, ninyi nyote wamchao Bwana. Ngoja nikuambie alichonifanyia.</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Ngoja nikuambie alichonifanyia. Huo ndio msingi wa sifa. Msingi wa sifa ni mtu ambaye amepitia wokovu, ukombozi na wokovu wa Mungu.</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aina hiyo ya kitu hapa. Na wacha niende tu kama zamani, ukombozi kutoka Misri ulikuwa msingi wa sifa. Zaburi 66:5 na 6 inasema tunamsifu Mungu kwa ukombozi kutoka Misri, Kutoka.</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Ukombozi kutoka Misri unakuwa msingi wa sifa. Na uumbaji wa Mungu ukaleta sifa rasmi. Mbingu zinamsifu Mungu.</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Sasa Mtunga Zaburi mwenyewe, kimsingi katika mstari wa 16, anamshukuru Mungu kwa ukombozi wa Mungu. Umenikomboa na kwa hiyo Mungu anamtolea Mungu sifa fulani kwa msingi huo. Wacha nisome tu hii na tutafunga na hii.</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Zaburi 65 mstari wa 9 hadi 14, yeye, Mungu amehifadhi maisha yetu na kuizuia miguu yetu isiteleze. Kwa ajili yako, Mungu alitujaribu. Umetusafisha kama fedha.</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Ulituleta gerezani na kuweka mizigo juu ya mgongo wetu. Umewaacha wanaume wapande juu ya vichwa vyetu. Tulipitia motoni na kwenye maji, lakini ukatufikisha mahali pa tele.</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Nitakuja katika hekalu lako na kuleta sadaka za kuteketezwa na kutimiza nadhiri zangu kwako. Nadhiri midomo yangu iliahidi, kinywa changu kilizungumza nilipokuwa na shida. Kwa hiyo, anapokuwa na shida, anaweka nadhiri ya kumsifu Mungu.</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 huo ndio uhusiano wa kurudi kwenye sifa za Mungu na aina hizi za mambo. Na kisha hii, na tuanze kwa sifa ya ukombozi wa Mfalme wa kimungu pamoja na hadithi zetu wenyewe za wokovu na uokoaji. Kwa maneno mengine, na tupate uzoefu wa Mungu kwa undani sana ili kuonja ukombozi wake na wokovu wa maisha yetu kiasi kwamba tunasimulia hadithi yetu na hadithi yetu hutuongoza kumsifu Mungu kwa ajili ya kazi za kimungu kama alivyowafanyia Waisraeli katika kutoka Misri, kama alivyofanya wakati wa kuumbwa kwa ulimwengu.</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Kwa hiyo, Mungu ametenda kwa niaba yetu na tunamsifu kwa hilo.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hii inaonyesha wahusika hawa watatu na jinsi wanavyowekwa pamoja kwa sifa ya Mungu. Wakati ujao, ninachotaka kufanya ni kuzingatia maombolezo na kuonyesha kwamba maombolezo ndiyo msingi wa sifa ya Mungu katika Kitabu cha 2 cha madhabahu hii.</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Asante kwa kujiunga nasi. Na tunatazamia kwa hamu uwasilishaji wetu wa tatu juu ya maombolezo na sifa wakati ujao. Asante.</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Huyu ni Dk. Ted Hildebrandt katika mafundisho yake juu ya sifa ya Mungu katika kitabu cha pili cha Psalter. Hiki ni kipindi namba mbili, wahusika watatu wa Zaburi, Mfalme, Mtunga Zaburi, na Adui.</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