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Dkt. Robert Chisholm, Nyimbo za Mtumishi wa Isaya,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Kipindi cha 3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Mtumishi wa Bwana Anayeteseka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A)</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Isaya 50:4-6 na 52:12-53:12 )</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Huyu ni Dk. Robert Chisholm na mafundisho yake juu ya Nyimbo za Mtumishi wa Isaya. Hiki ni kipindi cha 3, Mtumishi wa Kuteseka wa Bwana, Sehemu A. Isaya 50:4-6 na 52:12-53:12.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Vema, tumetazama Nyimbo mbili za kwanza za Mtumishi ambapo Mtumishi wa Bwana, ambaye ni tofauti na Israeli mwenye dhambi aliyehamishwa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anaitwa Yakobo, ni mpigania haki.</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Ataleta haki duniani na kwa mataifa. Atakuwa mpatanishi wa agano. Anapatanisha agano kati ya Mungu na mataifa, aina ya kutengeneza agizo la Nuhu, na pia ataenda kuwa mpatanishi agano jipya kati ya Mungu na watu wake wa agano, Israeli, na kuwakomboa.</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kwa kweli anaonekana kama Musa mpya katika nafasi hiyo katika Wimbo wa pili wa Mtumishi. Kufikia sasa, kumekuwa na vidokezo vya upinzani, labda hata mateso. Kazi ya Mtumishi haitakuwa rahisi, na huenda kuna baadhi ya watu wanaompinga na hata kumletea mateso.</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motifu hiyo ya mateso ambayo imetambulishwa katika nyimbo mbili za kwanza, kwa namna ya pili, sasa itazingatiwa katika Wimbo wa tatu wa Mtumishi na Wimbo wa nne wa Mtumishi. Wimbo wa tatu wa Mtumishi uko katika Isaya sura ya 50. Kwa hiyo unaanza katika mstari wa 4, nami nitausoma tu.</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Bwana Mwenye Enzi Kuu amenipa uwezo wa kuwa msemaji wake. Kwa hivyo kihalisi, amenipa ulimi wa mwanafunzi. Kwa hiyo atajifunza kutoka kwa Bwana, na ataenda kuwajulisha wengine hilo.</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amenipa uwezo wa kuwa msemaji wake. Na nadhani hii ndiyo nia ya mtumishi kama nabii. Tulisema mtumishi ni mtu wa kifalme, lakini pia ni nabii.</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Atanena kwa ajili ya Bwana, ili nijue jinsi ya kuwasaidia waliochoka. Hiyo inasikika kama Wimbo wa kwanza wa Mtumishi, ambapo anakuja na anawasaidia waliovunjika na wanaokaribia kufa. Ananiamsha kila asubuhi.</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Ananifanya niwe macho, ili niweze kusikiliza kwa makini kama wanafunzi wanavyofanya. Kwa hivyo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anajifunza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kutoka kwa Bwana, na kisha anazungumza mapenzi ya Bwana kwa wale walio na shida, ambao wamechoka. Bwana Mwenye Enzi Kuu amesema nami waziwazi.</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sijaasi. sijageuka nyuma. Kwa hiyo mtumishi anasema kwamba Bwana amemchagua, na yuko katika hatua ya kutimiza agizo lake.</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Bwana amempa kazi ya kufanya, na amejitolea kuifanya. Na kisha mstari wa sita, nadhani hii ni kumbukumbu ya wazi zaidi ya mateso ambayo tumekuwa nayo katika nyimbo. Nilitoa mgongo wangu kwa wale walioshambulia, taya zangu kwa wale waliong'oa ndevu zangu.</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Sikuficha uso wangu kutokana na matusi na mate. Na pengine unafikiri katika hatua hii kuhusu kile kilichompata Yesu katika majaribu yake kabla ya kusulubiwa, ambapo alivumilia aina hii ya fedheha. Lakini Mwenyezi-Mungu ananisaidia, ili nisifedheheke.</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sababu hiyo, nimetatuliwa kwa uthabiti. Najua sitaaibishwa. Hii inaweza kuwa maombi ya Yesu anapojitayarisha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kuingia katika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mateso yake.</w:t>
      </w:r>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Yule anayenithibitisha yuko karibu. Nani anathubutu kubishana nami?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Tukabiliane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Mshitaki wangu ni nani? Acha anipe changamoto.</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Tazama, Bwana Mwenye Enzi Kuu anisaidia. Ni nani anayethubutu kunihukumu? Tazama, wote watachakaa kama nguo. Nondo itawala, itakula kwao.</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wengine watasimamisha wimbo wa mtumishi hapo hapo. Hajapata kurejelewa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kwake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kama mtumishi na mzungumzaji. Lakini ukiingia kwenye mistari ya 10 na 11, na baadhi itajumuisha mistari hii kama sehemu ya wimbo, ni nani kati yenu anayemcha Bwana? Ni nani anayemtii mtumishi wake? Inaonekana kama haya ni maswali ambayo yanarejelea kile ambacho mtumishi ametoka kusema.</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 nani anayemtii mtumishi wake? Yeyote anayetembea katika giza kuu pasipo nuru na anapaswa kulitumainia jina la Mwenyezi-Mungu na kumtegemea Mungu wake. Ni kama vile yeyote anayezungumza hapa anasema, unahitaji kumsikiliza mtumishi ambaye amezungumza hivi punde. Angalieni, ninyi nyote mnaowasha moto na kujizatiti kwa mishale inayowaka, tembeeni katika mwanga wa moto uliowasha, na kati ya mishale yenye moto mliyowasha, hivi ndivyo mtakavyopokea kutoka kwangu.</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Utalala mahali pa maumivu. Kwa hivyo ukijumuisha mistari ya 10 na 11, ambayo inaonekana kuashiria unatakiwa kufuata mwongozo na mfano katika neno la mtumishi anayefundishwa na Bwana, ndivyo unatakiwa kufanya. Usipofanya hivyo, kama mtumishi alivyosema, Bwana atampatia haki, na wale wanaoasi na kutolitumainia jina la Bwana watapata hukumu yake.</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hivyo hii ni ile inayoitwa ya tatu ya nyimbo za mtumishi, 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kwa hakika tunaingia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katika wazo zima la kuteseka katika hatua hii. Na kwa hivyo nadhani unaweza kuutetea kama wimbo wa mtumishi kwa sababu ya kile kinachosemwa katika mstari wa 10. Ikiwa utaunganisha tu wimbo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ambapo mtumishi mwenyewe anazungumza, 4 hadi 9, nini kinasemwa katika 10, Ni nani kati yenu anayemcha Bwana? Ni nani anayemtii mtumishi wake? Wazo linaonekana kuwa ikiwa kweli unamcha Bwana, utafanya kile mtumishi wake anasema, kwa sababu anamwagiza mtumishi wake.</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Lakini tunayo baadhi ya mambo yale yale ambayo tumeona hapo awali. Yeye ni msemaji wa Bwana. Hayo yalisemwa mwanzoni mwa wimbo wa pili mnamo 49.2. Yuko tayari kuteseka, mstari wa 6 wa wimbo huu, na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hakika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tutaona hilo katika wimbo unaofuata.</w:t>
      </w:r>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Kudumu kwake katika uso wa upinzani, ambao ulitajwa katika wimbo wa kwanza katika 42.4. Na ujasiri wake ya kwamba Bwana atamthibitisha, na hilo limeonyeshwa katika wimbo wa pili, na kama tutakavyoona katika ule wa nne. Kwa hiyo hili ni daraja muhimu kutokana na kile ambacho tumekuwa tukiona, utume wa mtumishi, na jinsi atakavyotekeleza hilo. Na katika wimbo wa kwanza na wa pili, tunatazama mbele sana, ambapo mataifa yote yanaenda kurejeshwa kwa Bwana, na Israeli, Yakobo, mwenye dhambi, atarudishwa kwa Bwana.</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Anaenda kuwa mpatanishi wa agano na mataifa na watu wa Mungu. Lakini kabla ya hilo kutokea, kama ilivyodokezwa katika nyimbo hizo, kutakuwa na upinzani. Na kwa hivyo hili ni daraja la wimbo wa nne, ambapo sasa unauliza,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kwa nini mtumishi anazungumza hivi? Niambie zaidi kuhusu upinzani huu na fedheha hii anayokumbana nayo.</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Lakini ana uhakika kwamba Bwana atamthibitisha, na ndivyo tutakavyoona katika wimbo wa mtumishi wa nne. Hakika Bwana atamtendea haki mtumishi wake, lakini mtumishi atateseka, na atakuwa ni Bwana aletaye haya kwa njia yake. Kwa hivyo, hebu tugeukie wimbo wa nne wa mtumishi, na kwa kawaida unajulikana tu kama Isaya 53,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lakini kwa kweli,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wimbo unaanza katika sura ya 52.</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hivyo ni mfano mwingine wa ambapo mgawanyiko wa sura sio mzuri. Na mtu fulani alifikiri kwamba mistari hii haiendi na kinachofuata, lakini ni wazi kabisa, kwa sababu tukichukua sura ya 52, mstari wa 13 hadi 15, kama Bwana anavyozungumza, kimsingi Bwana anasema hapa, mtumishi wangu anaenda kufanikiwa, anaenda kuinuliwa, aliteseka sana. Aliteseka sana hata hakuonekana kama binadamu tena.</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Ijapokuwa hivyo, mataifa yaliyomkataa, wale wafalme waliomkataa, watashangaa, kwa sababu nitamthibitisha, naye atainuliwa, akionekana kuwa mfalme wao juu yao. Hivyo ndivyo wimbo unavyoanza, kama ukiuchukua na unaofuata, lakini ukishuka hadi mwisho wa Isaya 53, ni jambo lile lile. Mtumishi ameteseka, lakini nitampa thawabu na kumpa haki, nami nitamwekea sehemu pamoja na makutano, kwa sababu alikubali kufa kwa hiari.</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Mimi naenda kumwinua. Kwa hivyo inaonekana kama wimbo sawa. Tunaita hii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ambapo una Mungu akizungumza, na mandhari ni sawa mwanzoni, mateso lakini kuinuliwa kwa mtumishi, kuthibitishwa kwa mtumishi, na kisha inaonekana tena na Mungu akizungumza mwishoni mwa wimbo.</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Na kwa hivyo nadhani hiyo ndiyo sababu watu wengi leo watazingatia aya tatu za mwisho za sura ya 52 kama utangulizi wa wimbo, unaolingana na hitimisho la wimbo. Mandhari ya uthibitisho wa mtumishi huweka mabano kifungu, na kama ninavyosema, wahakiki wa fasihi huita hiyo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Tunaweza kuiita fremu.</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hivyo wacha tuingie kwenye undani wa wimbo huo, na nitatoa maoni tu juu ya mambo tunapoendelea. Na hivyo huanza na neno la Kiebrania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hine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tazama. Ni kifaa kinachovutia watu.</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Tazama. Naye ni Bwana anayesema, kwa sababu anarejelea mtumishi wangu. Kwa hiyo, tazama, mtumishi wangu atafaulu,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ninavyoitafsiri.</w:t>
      </w:r>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Kwa kweli, katika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Kiebrania, inamaanisha kuwa na hekima. Mtumishi wangu ataonyesha hekima. Naam, katika kufikiri kwa hekima ya kibiblia, ikiwa una hekima, hiyo itasababisha mafanikio, kwa hakika.</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mara nyingi ndivyo ilivyo. Hekima huleta mafanikio, upumbavu huleta uharibifu wa kibinafsi, na kila aina ya mambo mabaya. Kwa hivyo tulichonacho hapa ni metonymy.</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Kuwa na hekima ndio chanzo, matokeo na matokeo ya kufanikiwa. Nadhani katika muktadha huu, ni athari inayoonekana. Na kwa hivyo, tazama, mtumishi wangu, labda unaweza kuifafanua, itaonyesha hekima na kwa hivyo kufanikiwa.</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Lakini kama mfasiri, sitaki kuwa mtu wa aina hiyo, kwa hivyo nitachagua wazo lililofanikiwa kwa sababu,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angalia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mstari unaofuata, atainuliwa, kuinuliwa juu, na kuinuliwa sana. Hilo laonekana kama matokeo ya matendo yake, jambo ambalo Bwana atamfanyia kwa sababu ya kile ambacho alikuwa tayari kufanya kama sehemu ya utume wake kutoka kwa Bwana. Kwa hiyo inaonekana kama mstari wa 13b, nusu ya pili ya mstari wa 13, ni, mazungumzo ni, unajua, kufunua jinsi mafanikio yanavyoonekana kwake.</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angalia jinsi hii inavyosisitizwa. Katika Kiebrania, tuna vitenzi vitatu tofauti ambavyo tunaweza kuviita visawe. Tumezitafsiri, na nimezitafsiri. Atainuliwa, atainuliwa juu, na kuinuliwa.</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Wote wanasema kitu kimoja mara tatu. Ukijirudia, hiyo ni msisitizo. Lakini unapofanya jambo mara tatu, hilo ni jambo la kusisitiza sana.</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kisha, kwa kipimo kizuri, mwandishi wa Kiebrania anatupa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w:t>
      </w:r>
      <w:r xmlns:w="http://schemas.openxmlformats.org/wordprocessingml/2006/main" w:rsidRPr="00C1156B">
        <w:rPr>
          <w:rFonts w:ascii="Calibri" w:eastAsia="Calibri" w:hAnsi="Calibri" w:cs="Calibri"/>
          <w:sz w:val="26"/>
          <w:szCs w:val="26"/>
        </w:rPr>
        <w:t xml:space="preserve">Hakika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Bwana ndiye anayesema. Hiyo ina maana kubwa.</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atatukuzwa, kuinuliwa juu, kuinuliwa, sana. Sijui kama unaweza kusema jambo kwa msisitizo zaidi ya jinsi anavyosema hapa. Chochote unachotaka kuita uthibitisho na mwinuko, kuna kama maneno matatu tofauti ambayo tunaweza kutumia katika Kiebrania.</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Sitajiwekea </w:t>
      </w:r>
      <w:r xmlns:w="http://schemas.openxmlformats.org/wordprocessingml/2006/main" w:rsidR="00817F26" w:rsidRPr="00C1156B">
        <w:rPr>
          <w:rFonts w:ascii="Calibri" w:eastAsia="Calibri" w:hAnsi="Calibri" w:cs="Calibri"/>
          <w:sz w:val="26"/>
          <w:szCs w:val="26"/>
        </w:rPr>
        <w:t xml:space="preserve">kikomo kwa moja. Nitazitumia zote, na nitazitupa ndani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Yeye anaenda kuinuliwa sana,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kuinuliwa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na kuinuliwa.</w:t>
      </w:r>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Anaenda kufanikiwa. Na kisha, mwanzoni mwa mstari wa 14, inasema, kama vile wengi walivyoshtushwa na kukuona. Na hutumia fomu, kama vile inavyohitaji kukamilika kwa saini.</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 gumu kidogo katika Kiebrania, kwa sababu neno ambalo limetafsiriwa,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limetumika mara mbili. Kwa hivyo </w:t>
      </w:r>
      <w:proofErr xmlns:w="http://schemas.openxmlformats.org/wordprocessingml/2006/main" w:type="spellStart"/>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ni </w:t>
      </w:r>
      <w:r xmlns:w="http://schemas.openxmlformats.org/wordprocessingml/2006/main" w:rsidR="00817F26">
        <w:rPr>
          <w:rFonts w:ascii="Calibri" w:eastAsia="Calibri" w:hAnsi="Calibri" w:cs="Calibri"/>
          <w:sz w:val="26"/>
          <w:szCs w:val="26"/>
        </w:rPr>
        <w:t xml:space="preserve">kaini gani?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Ni ya pili, nadhani. Kwa hivyo ruka tu kile ningeita nyenzo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za mabano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Kama vile wengi walivyoshtuka kwa kukuona, walishangaa. Na hivyo kwa kawaida huzua swali, kwa nini? Kwa nini? Atajibu hilo. Lakini basi, katika mstari wa 15, anakamilisha wazo hilo.</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sasa, yeye, kulingana na jinsi unavyotafsiri, atainyunyiza au kushtua. Wengi waliogopa, lakini wengi wataathiriwa kwa maana chanya. Kwa hivyo kuna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mawasiliano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Kama vile mambo yalivyokuwa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mabaya sana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kwake, ndivyo mambo yatakavyokuwa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mazuri sana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kwake, na kila mtu atashtuka. Lakini kabla hajakamilisha hilo,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hana budi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kuacha.</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Inabidi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asimame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 kusema, kama vile wengi walivyoshtushwa na kukuona. Hana budi kulifungua hilo. Na kweli ataifungua katika sura ya 53.</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Lakini anafanya hivyo hapa. Anatupa ladha kidogo ya nini, kwa nini watu walishtushwa na kumuona. Alikuwa ameharibika sana, hakuonekana tena kama mwanadamu, ndiyo tafsiri yangu ya kile Kiebrania kinasema hapo.</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Umbo lake liliharibika sana hata hakuonekana tena kuwa binadamu. Na sidhani kama hii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inaelezea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jinsi alivyoangalia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kuzaliwa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Hii inarejelea shauku ya mtumishi.</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shukrani kwa Mel Gibson, na sinema yake, The Passion of the Christ, na nakumbuka nilipoona sinema hiyo,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kwa kweli wengi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wetu kutoka kanisani tulikwenda, wachungaji wetu na baadhi ya maprofesa wetu wa seminari, kwa sababu tulikuwa tunaenda kurudi na maprofesa wa seminari walikuwa wakienda kwa namna ya kumwelezea kila mtu ambaye alienda kwenye sinema. Tulialika kila mtu. Kwa hiyo watu kadhaa walirudi, na mimi nilikuwa mmoja wa maprofesa ambaye alipata kuzungumza juu yake kidogo.</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Lakini nakumbuka nikifikiria, niliposoma juu ya damu ya Yesu na mateso ya Kristo na mateso ya Kristo, haitakuwa sawa kwangu baada ya sinema hii, kwa sababu Gibson hakujizuia. Yeye kweli, hakujizuia. Na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kumbuka, Jim Caviezel, ambaye alikuwa ndugu katika Kristo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kwa njia, Jim Caviezel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na kujifunza jinsi ya kuzungumza Kiaramu kwa ajili ya filamu.</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Hukuweza hata kumtambua Jim Caviezel. Unajua, walifanya mambo ya mapambo vizuri. I mean, kwamba ni nini hii ni kufundishwa.</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Hilo ndilo ninalofikiria sasa, baada ya kuona sinema hiyo na kusoma kuhusu kile ambacho Warumi walifanya na hayo yote. Namaanisha, huyu ni Yesu. Kuchapwa mijeledi ambayo alipitia, nadhani hiyo ilikuwa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ya kweli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na, unajua, wakati mwingine watu wangekufa tu kutokana na hilo.</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hivyo fikiria Mateso ya Kristo, ikiwa umeyaona. Hiyo ndiyo inayotazamwa hapa. Haya ndiyo mateso anayovumilia mtumishi huyu.</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Kwa njia, hii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ni kifungu cha ajabu. Ninapofundisha Isaya kwa wanafunzi wangu katika seminari, mradi wa muhula ni kuandika karatasi ya ufafanuzi juu ya wimbo wa mtumishi wa nne, ambapo wanaingia katika Kiebrania na wanaingia katika maelezo yote, na inaweza kuwa ya kitaaluma sana, kwa sababu Kiebrania inatoa changamoto fulani katika kifungu hiki. Ni mashairi ya kinabii.</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Sio kama kusoma Mwanzo. Ni vigumu zaidi, na mmoja wa wanafunzi wangu alikabidhi karatasi yake, na anasema,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Hili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lilikuwa kama zoezi la ibada kwangu. Anasema, nilikuwa na machozi wakati nilipomaliza karatasi hii.</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huyu ni Yesu. Huyu ndiye Mola wetu anayeelezewa hapa. Wengi walishtushwa sana na kumuona kwa sababu alivumilia mateso hayo hata haonekani kuwa mwanadamu tena, kuharibika sura, kuharibiwa, kupigwa hadi kufa.</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inaweza kujumuisha msalaba pia, lakini ninafikiria zaidi katika suala la kuongoza hadi msalabani, kama ilivyokuwa. Na kisha mstari wa 15 unasema, kwa hiyo sasa atafanya hivyo, na tafsiri zitatofautiana hapa. Tafsiri ya kimapokeo ni kwamba atanyunyiza mataifa mengi.</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inatumika mara nyingi katika umbo hili la kitenzi, na kwa hivyo usifikiri kungekuwa na tatizo. Lakini kwa upande mwingine, nahau hiyo inapotumiwa, unapomnyunyuzia mtu, huwa kuna kihusishi kabla ya kitu kinachonyunyiziwa, na kihusishi hicho hakipo hapa. Na ndiyo maana watu wengine watasema, sina uhakika sana kwamba hii ni tafsiri ya kimapokeo.</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Ikiwa iko, karibu inaonekana kama mtumishi yuko ndani yake, ni mashairi. Labda vihusishi vinaweza kuachwa. Unajua, kuna ellipsis nyingi katika ushairi, ambapo huacha maneno wakati mwingine ambayo yanadokezwa.</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Na kwa hivyo ikiwa ni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nyunyuzia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inaonekana kwangu kama mtumishi yuko katika nafasi ya ukuhani, sivyo? Unajua, amekuwa mfalme,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hakika yeye ni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nabii katika nyimbo hizi za watumishi, na labda mwelekeo wa kikuhani unatanguliwa hapa, kwa sababu kutakuwa na lugha fulani ya kikuhani itakayotumiwa baadaye katika wimbo katika sura ya 53. Kwa hiyo ukitaka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kwenda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upande huo, ni sawa. Wengi walitishwa naye,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lakini kwa kweli, atanyunyiza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atatakasa mataifa mengi.</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Unajua, katika desturi za Agano la Kale, wangechukua hisopo, na wangechukua damu au maji, na wangemnyunyizia kuhani au mtu fulani, tendo la kiibada. Na kwa hivyo utakaso wa kiibada unapendekezwa hapa, inaweza kuonekana. Na hivyo kupitia mateso yake na kazi yake,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kwa hakika ataenda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kupatanisha mataifa na Mungu.</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kwa hivyo labda sitiari ya nyunyuzia ingefanya kazi, lakini sio kila mtu anafurahiya hilo. Wanapinga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kwa msingi 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sintaksia na aina hiyo ya kitu, na kwa hivyo wanapendelea kusoma neno la kushtua. Kuna uungwaji mkono fulani kwa hili kutoka kwa Septuagint, na kwa hivyo wanaenda, walishtushwa na kumwona, na watashtuka tena kwa njia tofauti.</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kwa hivyo watapendekeza wazo la kushtua, na watasema, vizuri, labda hii ni homonym, homonym adimu. Nadhani kamusi ya zamani ya BDB ilitaja uungwaji mkono wa Kiarabu, lakini ilishangaza mataifa mengi. Hiyo labda inafanya kazi vizuri zaidi katika muktadha, lakini inaonekana kama neno la kunyunyiza, licha ya shida huko.</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hivyo nataka tu kukujulisha ukweli kwamba tunayo chaguzi kadhaa hapa na hii. Kwa hiyo sasa atanyunyiza mataifa mengi, atawapatanisha na Mungu, au atawashtua. Wafalme watashtushwa na kuinuliwa kwake, andiko linasema.</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kweli, andiko linasema wafalme watafunga vinywa vyao. Watakosa la kusema. Kwa namna fulani nikifafanua kwamba, nitashtushwa na kuinuliwa kwake.</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Waebrania ni wenye haki; watafunga vinywa vyao, watakosa la kusema. Nne, watashuhudia jambo lisilotangazwa kwao, na wataelewa jambo ambalo walikuwa hawajasikia. Labda watakuwa wameshuhudia kitu ambacho hakikuwa kimetangazwa kwao.</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Watakuwa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wameelewa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kitu ambacho walikuwa hawajasikia. Walimwona tu mtumishi huyo kama mtu aliyekuwa akiteseka, na kwa kweli hawakutarajia angeinuliwa hadi kwenye cheo hicho cha juu, kwa sababu Bwana alikuwa ametangaza, mtumishi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Wangu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atafanikiwa. Anaenda kuinuliwa sana.</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Ndio, najua alikuwa ameharibika 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kuharibiwa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lakini atayashtua mataifa, kwa sababu atainuliwa mbele yao. Na unaweza hata kuona maneno hayo kuhusu kuinuliwa nyuma katika mstari wa 13, yanaeleweka kuwa yanarejelea mfalme aliyeinuliwa juu yao. Na wafalme si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waadilifu,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hawataweza kuielewa.</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Itakuwa mshtuko kwao. Yeye? Atakuwa mfalme juu ya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Fikiria kuhusu Pontio Pilato. Mfikirie Pontio Pilato siku aliyokutana na Yesu, au Herode siku walipokutana na Yesu.</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Lakini kila aina ya wafalme na watawala na watu ambao wamemkataa Yesu katika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historia yote, na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kuwatesa wafuasi wake.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Kutakuwa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na mshtuko mkubwa watakaposimama mbele yake na kila goti linapigwa na wanatambua kwamba huyu ambaye tumemkataa, au tumeandika mbali, ni mfalme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juu ya yote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Kwa hiyo hizo ndizo mistari tatu za kwanza, na sasa, katika sura ya 53, mstari wa 1, tunapata wachezaji wapya katika mchezo wa kuigiza.</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Nani angeamini, jinsi ninavyoitafsiri, ni nani angeamini tulichosikia hivi punde? Ni wakati gani nguvu za Bwana zilifunuliwa kupitia kwake? Na kwa mistari ifuatayo, tutakuwa 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sisi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tutakuwa na kundi ambalo linazungumza, na kimsingi kile watakachokuwa wakisema ni, hatungetarajia hii. Jambo ambalo tumetoka tu kusikia ni tangazo la kuinuliwa kwa mfalme katika sura ya 52, mstari wa 13 hadi 15 , ambalo liliwaacha wafalme wa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mataifa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wakiwa midomo wazi, na mataifa yalishtuka. Na sasa kundi hili, yeyote yule, wanalosema, ni nani angeamini tangazo hili ambalo tumesikia hivi punde? Ni wakati gani nguvu za Bwana zilifunuliwa kupitia kwake? Nami nitajaribu kufanya kesi kwa ajili ya hawa ni watu wa agano la Mungu, kimsingi.</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Hii ni Israeli. Ni nabii akinena kwa ajili ya watu, kama afanyavyo katika Isaya 6. Na kwa hiyo wanaonyesha mshtuko wao. Sasa, hii inanukuliwa katika Agano Jipya.</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Nani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ameamini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ripoti yetu? Paulo anaitumia kwa hali yake na utangazaji wa ujumbe, na nadhani ukitafakari juu yake kidogo, unaweza kuona hili. Hayo ni matumizi sahihi ya kifungu hiki, lakini nadhani wakati mwingine inaeleweka kumaanisha mwinjilisti aliyekatishwa tamaa. Nani ametusikiliza? Nani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ameamini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ripoti yetu? Sina hakika kuwa ndivyo ilivyo hapa katika muktadha huu.</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Nani angeamini kile tulichosikia, ripoti yetu? Inaweza kuwa ripoti unayotoa, lakini pia inaweza kuwa ripoti ambayo umesikia. Na ikiwa unaelewa vyema mistari mitatu ya kwanza kama utangulizi wa wimbo, nadhani hiyo ndiyo wanayorejelea. Nani angeamini habari tuliyoisikia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iliyotujia hivi punde? Hatukutarajia hili.</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Hatukutarajia kuinuliwa kwa mtumishi.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 kwa njia,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nilihubiri mahubiri ninayoita Isaya 53 ya wimbo wa nne wa mtumishi, hadithi ya tamba-kwa-utajiri, kwa sababu yeah, mtumishi aliteseka sana, alikuwa kama nguo, na wow, ameinuliwa kwenye nafasi hii ya juu. Ni moja wapo ya stori za kuwa na mali.</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wanasema, ni lini nguvu za Bwana zilifunuliwa kupitia kwake? Na ni kihalisi, mkono wa Bwana ulifunuliwa lini? Hivyo mkono wa Bwana. Hiyo ina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maana gani? Naam, niliifasiri kuwa ni uweza wa Bwana, kwa sababu ukijifunza matumizi ya mkono wa Bwana mahali pengine katika Isaya,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inarejelea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uweza na nguvu za Bwana, na mara nyingi inarejelea nguvu za Bwana kama shujaa. Unajua, katika muktadha huu wa kitamaduni, katika vita, kulikuwa na mapigano mengi ya mkono kwa mkono, na kwa hivyo shujaa alilazimika kuwa na mkono wenye nguvu wa kushika upanga huo, kurudisha upinde huo, na kwa hivyo wapiganaji walihitaji kuwa na nguvu.</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Walihitaji kuwa na mkono wenye nguvu. Na hivyo mahali pengine katika Isaya, wakati mkono wa Bwana ni kutumika,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ni akimaanisha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nguvu ya kijeshi ya Bwana. Na kwa hiyo wanasema, vema, hatukuona nguvu za Mungu zikifanya kazi ndani yake.</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Sasa, nguvu za Mungu zilikuwa zikifanya kazi ndani ya Yesu, kupitia huduma yake ya uponyaji na hayo yote, lakini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hatimaye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alisulubishwa, na kwa hiyo hawakuona nguvu za kijeshi za Bwana zikifanya kazi ndani yake, kwa sababu hakuja katika jukumu hilo ili kuwashinda mataifa. Hakuja mara ya kwanza kama angekuja mara ya pili. Hilo halikufanyika.</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kwa hivyo hawakuona tu ushahidi wa Bwana akifanya kazi. Hivi ndivyo walivyoona. Wanaielezea katika mstari wa 2. Alichipuka kama tawi mbele za Mungu, kama mzizi katika udongo uliokauka.</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Hakuwa na umbo la fahari au ukuu ambao ungeweza kuvutia uangalifu wetu, hakuwa na sura ya pekee ambayo tunapaswa kutaka kumfuata. Sasa, Yesu alivutia watu. Ujumbe wake uliwagusa watu wengi.</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Nadhani mara nyingi walikuwa wakimfuata kwa sababu tu walitaka kuponywa. Watu wengi walimfuata kwa sababu walifikiri angekuwa Masihi wa kijeshi ambaye angewakomboa kutoka Rumi na kuwapa ushindi mkubwa dhidi ya adui zao. Lakini polepole lakini kwa hakika, wafuatao waliondoka, hadi siku moja waliachwa wote, na Yesu akasema,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Petro akasema,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Tuelekee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wapi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Una maneno ya uzima.</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hivyo nadhani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inaakisi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hii.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Kwa ujumla, wakati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yote yalisemwa na kufanywa, vipi kuhusu huyu Yesu ambaye alikuja na kwenda na kusulubishwa hapa hivi majuzi? Mtu wa kawaida atasema, ah, kulikuwa na kupendezwa naye, lakini mwisho, alichipuka kama tawi mbele za Mungu, kama mzizi katika udongo uliokauka. Kwa kweli hakukuwa na kitu chochote mwishoni ambacho kingetufanya tumfuate.</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hawakuiona ikija. Hawakuona kuinuliwa kwa mtumishi kuja. Hivi ndivyo walivyoona.</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Sio mtu ambaye alivutia sana. Alidharauliwa na kukataliwa na watu, ambaye alipata maumivu na alikuwa anajua ugonjwa. Watu walimficha nyuso zao.</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Alidharauliwa, na tulimwona kuwa asiye na maana. Hivyo </w:t>
      </w:r>
      <w:r xmlns:w="http://schemas.openxmlformats.org/wordprocessingml/2006/main" w:rsidR="00817F26">
        <w:rPr>
          <w:rFonts w:ascii="Calibri" w:eastAsia="Calibri" w:hAnsi="Calibri" w:cs="Calibri"/>
          <w:sz w:val="26"/>
          <w:szCs w:val="26"/>
        </w:rPr>
        <w:t xml:space="preserve">, baadhi ya sitiari hapa. I mean, kuna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dhahiri ukweli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uzoefu maumivu, lakini jambo hili ugonjwa, sidhani kwamba ni motif kwamba tunaona na Yesu, kwamba alikuwa mtu mgonjwa, mgonjwa wakati wote.</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Lakini wanatumia taswira hiyo kumuelezea. Alikuwa kama mtu ambaye alikuwa mgonjwa, hata kufikia hatua ambayo alikuwa na ugonjwa mbaya. Wengine hata wamependekeza kuwa ukoma uko nyuma hapa.</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Bernard Dume, mtumishi, alikuwa mwenye ukoma. Alikuwa ni mgonjwa, na watu hawakutaka kumwangalia. Alidharauliwa, alichukuliwa kuwa asiye na maana, lakini mfano wa ugonjwa.</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Unajua, wakati mwingine wagonjwa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hawaonekani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vizuri, na ni vigumu kuwaangalia katika ugonjwa wao na mateso yao, na wanaweza kudharauliwa, hasa katika ulimwengu wa kale. Kumbuka swali lililoulizwa na wanafunzi wa Yesu kuhusu yule kipofu. Nani alitenda dhambi? Yeye au wazazi wake? Marafiki wa Ayubu.</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Wale wanaoitwa marafiki wa Ayubu, wanapomjia, wanafikiri kwamba ametenda dhambi nyingi. Kwa kweli, Elifazi anafikiri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ameielewa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Ayubu amewapuuza maskini, na ndiyo maana Mungu amemfanya kuwa maskini.</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Jicho kwa jicho, jino kwa jino. Wanakuja na kusema, Ayubu, usingeteseka hivi kama usingefanya dhambi kubwa, kwa sababu ndivyo Mungu anavyoendesha ulimwengu. Yeye hulipa uadilifu, na huadhibu uovu.</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Unaadhibiwa waziwazi. Ulifanya kosa gani? Unahitaji kuungama dhambi zako. Tazama, katika mazingira ya aina hii, ugonjwa mkubwa ungetafsiriwa na watu kuwa ni dhambi kubwa, na kwa hiyo walimtazama, wakaona ni mgonjwa, anapata maumivu.</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Ewe kijana, alifanya nini? Nao walidhani kwamba alikuwa akiadhibiwa kwa jambo fulani alilokuwa amefanya, na hiyo ni sehemu ya mshangao mkubwa hapa, kwa sababu, bila shaka, theolojia hiyo si sahihi ikiwa utaitumia kotekote katika kila hali. Marafiki wa Ayubu walikosea, na walimshtaki mtu asiye na hatia kuwa mtenda dhambi, na ndiyo maana Mungu anawakemea mwishowe, vikali, na kuwaepusha tu ikiwa Ayubu atawaombea, na Mungu ni mcha Mungu jinsi alivyo, anasamehe, na anafanya hivyo. Kwa hiyo wanamtazama mtumishi, na wanafikiri, mtu huyu, mtu huyu amefanya jambo fulani la kumkasirisha Mungu, na kwa hiyo hatutaki chochote cha kufanya naye.</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Lakini basi, katika mstari wa 4, wanazungumza, na kwa namna fulani wanafika mahali ambapo wanatambua ukweli wa yote. Kwa hiyo ni vigumu kubainisha ni lini jambo hili lingetokea katika historia, kwa sababu ni mashairi ya kinabii, na ni namna fulani ya kuangalia katika siku zijazo, na ni namna fulani isiyoeleweka kwa mujibu wa mpangilio wowote wa nyakati za siku zijazo, lakini ninachokiona hapa ni Israeli, angalau wale ambao watakuwa na imani, na Warumi 11 inazungumza kuhusu wao kufika mahali ambapo wanamwamini Bwana, na wanarudi. Warumi 11,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Israeli wote wataamini, au kama vile Zekaria anaelezea, wakati wanatambua walimchoma Mungu, na watarudi na kutubu juu ya hilo, na kulia na kuomboleza, na kwa hiyo ninaona kama Israeli katika hatua ambapo wanatambua mtumishi anayeteseka kweli alikuwa mtumishi wa Bwana, na hakuwa akiteseka kwa sababu ya dhambi yake mwenyewe, alikuwa akiteseka kwa ajili ya dhambi zetu.</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kwa hivyo ninapenda kuilinganisha na Warumi 11, unajua. Au wakati wowote mtu wa Kiyahudi, au mtu yeyote kwa jambo hilo, ambaye labda hajamchukulia Yesu kwa uzito sana, na aina ya kukataa mateso yake, anatambua, hapana, na ujumbe wa injili uko hapa, kwamba wanatambua ujumbe wa injili kwamba alikuwa akiteseka kwa ajili ya dhambi zetu. Kuna upatanisho mbadala ambao unaendelea hapa.</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kuanzia mstari wa 4, wanakiri kile wanachojua sasa kuwa ni kweli, na jinsi walivyokosea hapo awali, lakini aliinua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magonjwa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yetu, alibeba maumivu yetu, ingawa tulifikiri alikuwa anaadhibiwa, akishambuliwa na Mungu, na kuteswa kwa ajili ya jambo alilofanya. Kwa hivyo, unaona kutambuliwa? Tulifikiri alikuwa anateseka tu kwa ajili ya dhambi yake mwenyewe; ndio maana watu wanaugua hivyo, lakini alikuwa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akiinua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magonjwa na maumivu yetu. Na inafurahisha sana, kwa sababu vitenzi hivyo hivyo vinavyotumika kwa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kuinuliwa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tuna vitenzi viwili tofauti katika Kiebrania, ambavyo vinatumika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kuhusiana na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ugonjwa na maumivu.</w:t>
      </w:r>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Ukishuka hadi mstari wa 11 na 12, vitu mbalimbali, alibeba dhambi zao, alibeba dhambi zao,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aliinua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dhambi za wengi. Kwa hiyo ukilinganisha aya za mwisho na mstari wa 4, unatambua kwamba ugonjwa na maumivu yalikuwa ni matokeo ya dhambi. Ninamaanisha, hatimaye ni, tunaugua na kufa kwa sababu tumefanya dhambi, lakini si dhambi yake binafsi, sema.</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alikuwa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akiinua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magonjwa na maumivu yao, maana yake ni kwamba alikuwa amechukua adhabu ya dhambi zao, hatia ya dhambi yao juu yake mwenyewe, na hivyo aliteseka matokeo ya hatia ya dhambi wakati yeye, katika mateso yake na juu ya msalaba. Na kwa hivyo kuna utambuzi huu, tulikuwa na makosa yote. Nani angeamini haya? Kuna mshtuko huu.</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wanaendelea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katika mstari wa 5, alijeruhiwa kwa sababu ya matendo yetu ya uasi. Na anatumia, hapo, neno linatumika, Pesha, neno la Kiebrania la dhambi, Pesha, ambalo linarejelea dhambi kuwa uasi. Alijeruhiwa, kwa lugha kali sana ya kimwili ambayo inakaribia ukweli wake.</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Mwili wa Yesu ulichanwa. Alijeruhiwa kwa sababu ya matendo yetu ya uasi. Tulikuwa tumemwasi Mungu, naye alipondwa, lugha kali, alipondwa kwa ajili ya dhambi zetu, kwa sababu ya matendo yetu ya uasi, alipondwa kwa ajili ya dhambi zetu.</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Alivumilia adhabu iliyotufanya tupone. Kwa hiyo adhabu ya amani yetu ndivyo inavyosema kwa Kiebrania. Maana yake adhabu ndiyo tunaita genitive of result.</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Aliadhibiwa kwa matokeo kwamba tulifanywa vizuri. Na neno la Kiebrania hapo ni Shalom. Unajua, tunasema Shalom, amani kwa mtu, lakini Shalom mara nyingi inamaanisha ukamilifu.</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Inaweza kutumiwa na mtu ambaye ameponywa. Na hivyo alichukua adhabu ya dhambi zetu. Alijeruhiwa, alipondwa, Shalom yake ilivunjwa, lakini kwa kustahimili adhabu kwa njia hii, tulipokea Shalom.</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Sisi tulikuwa wenye dhambi, lakini tulirudishwa, tuliponywa, na kwa sababu ya majeraha yake, uponyaji ulitujia. Tumeponywa. Kwa hivyo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wanaelewa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asili mbadala ya hii.</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kisha mstari wa 6, wanasema, sisi sote tulikuwa tumepotea kama kondoo. Kila mmoja wetu alikuwa amepotoka kwenye njia yake mwenyewe, lakini Bwana alisababisha dhambi yetu sote kumshambulia. Tafsiri hiyo ni tofauti kidogo kuliko vile unavyosoma wakati mwingine katika ufahamu wa jadi wa hii, lakini sidhani kama ni picha ya uzito unaowekwa juu yake.</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 picha ya shambulio la labda mwindaji. Sawa, fikiria kuhusu hili. Sisi sote.</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ninaona hili kama Mtume akizungumza kwa niaba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yetu </w:t>
      </w:r>
      <w:r xmlns:w="http://schemas.openxmlformats.org/wordprocessingml/2006/main" w:rsidRPr="00C1156B">
        <w:rPr>
          <w:rFonts w:ascii="Calibri" w:eastAsia="Calibri" w:hAnsi="Calibri" w:cs="Calibri"/>
          <w:sz w:val="26"/>
          <w:szCs w:val="26"/>
        </w:rPr>
        <w:t xml:space="preserve">sisi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Huyu hapa Mtume akizungumza kwa niaba ya taifa lenye dhambi. Anajitambulisha nao, na anawawakilisha, kama anavyofanya katika Isaya 6. Ninaishi miongoni mwa watu wenye dhambi.</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Nina midomo michafu. Nimechafuliwa nao. Sisi sote tuna hatia mbele za Mungu.</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Sisi sote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tulikuwa tumetangatanga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kama kondoo. Kondoo ni rahisi kufanya hivi. Wanatangatanga tu, unajua, kondoo waliopotea, wanatanga-tanga kama kondoo.</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kila mmoja wetu, anakazia kila mmoja wetu, anatumia nahau ya Kiebrania. Mtu, ambaye ni kila mmoja wetu, alikuwa amepotoka kwenye njia yake mwenyewe. Tulikwenda kwenye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njia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ambayo tulidhani ilikuwa njia sahihi kwetu.</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kondoo wanaotangatanga, fikiria juu yake. Kondoo wanaotangatanga watakuwa hatarini sana, kwa sababu wana tabia ya kutengwa, na wanakaa bata kwa mwindaji yeyote aliye huko nje. Mbwa mwitu, simba, dubu, chochote.</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hivyo wako katika mazingira magumu. Tulitangatanga. Tukaenda zetu.</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namna fulani tulifuata viwango vyetu vya maadili, na aina hiyo ya kitu, na tulikuwa mbali na njia, na tulikuwa hatarini. Lakini Bwana alisababisha dhambi ya sisi sote kumshambulia. Dhambi yetu, ni kana kwamba, ilikuwa tayari kutuangamiza.</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Dhambi yetu ilituweka katika hali ambapo mwindaji angeweza kutuua, unajua, kwa namna fulani kuchanganya ukweli na sitiari hapa. Lakini Bwana alisababisha dhambi zetu kumshambulia, ambayo ina maana kwamba hatia ya dhambi zetu ilimshambulia yeye badala yake. Mwindaji alimvamia.</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Aliingilia kati, na akachukua hit kwa ajili yetu. Nadhani hiyo ndiyo picha hapa, kwamba lugha ya sisi sote ni muhimu sana, kwa sababu tutazungumza kidogo kuhusu nani, tena, kuhusu mtumishi huyu ni nani. Tutashughulika na baadhi ya hoja zinazotolewa kwa ajili ya huyu kutokuwa Yesu, na wengine watasema, vema, ni mabaki ya haki, au ni nabii.</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Hapana,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alisema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sisi sote. Sisi sote. Na katika kesi hii, nadhani yote inamaanisha yote.</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sisi sote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tulikuwa tumepotea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kama kondoo na kupotea, na Bwana alisababisha dhambi yetu kumshambulia. Na hivyo hatukuangamizwa na mwindaji, yaani, hatia ya dhambi. Katika mstari wa 7, alitendewa kwa ukali na kuteswa, lakini hata hakufungua kinywa chake.</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Sasa, Yesu alifanya baadhi ya kuzungumza mbele ya Pilato na baraza la Wayahudi. Alizungumza, lakini kumbuka, Pilato alishangaa kwamba hakujaribu kujitetea. Pilato akasema,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Je! hamjui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kwamba ninashikilia uhai wako mkononi mwangu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Naye Yesu akasema,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Vema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mamlaka yoyote uliyo nayo hutoka kwa Mungu.</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Yesu alizungumza, lakini sivyo, anatendewa kwa ukali, na anateswa, lakini hapingi. Anajisalimisha chini ya adhabu wanayoleta juu yake, maumivu wanayomletea. Na mara nyingine tena, nabii anatumia taswira kutoka kwa kondoo.</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Kama mwana-kondoo anayepelekwa kwenye machinjio. Kama kondoo, kimya mbele ya wakata manyoya wake. Hakufungua hata kinywa chake.</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Kwa hiyo kondoo hatapinga, na hivyo ndivyo alivyokuwa. Alikuwa tu kama mwana-kondoo mkimya akienda machinjioni.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 kwa njia,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watu wengine hupenda kuona lugha ya upatanisho huko, lakini neno hilo linalotafsiriwa kuwa kuchinja sio neno la kawaida la dhabihu.</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 neno tofauti. Na hivyo kondoo wanaweza kuchinjwa kwa sababu mbalimbali, na unapoangalia jinsi neno hili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linavyotumika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katika Agano la Kale, neno hili linaweza kutumika kwa kuchinja kondoo kwa chakula, au chochote. Kwa hivyo sio rejeleo la moja kwa moja la dhabihu kama unavyoweza kufikiria.</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 sambamba inapendekeza hivyo. Kunyamaza mbele ya wakata manyoya, hiyo sio dhabihu. Jambo ni kwamba, yeye ni kama mwana-kondoo au kondoo.</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Hawapingi unapofanya mambo haya, na hivyo ndivyo alivyokuwa. Lakini wakati huohuo, sidhani kama ni kosa kuona dokezo la kifo cha Yesu kuwa dhabihu.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Na nadhani katika hatua hii tutaweza kuacha hotuba yetu ya tatu, na tutaweza kuchukua it up katika hotuba ijayo, na kisha tunakwenda kufanya baadhi ya muhtasari na baadhi ya kutafakari juu ya umuhimu wa wimbo huu.</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Huyu ni Dk. Robert Chisholm na mafundisho yake juu ya Nyimbo za Mtumishi wa Isaya. Hiki ni kipindi cha 3, Mtumishi wa Kuteseka wa Bwana, Sehemu A. Isaya 50:4-6 na 52:12-53:12.</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