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Dk. Robert Chisholm, Nyimbo za Mtumishi wa Isaya,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Kipindi cha 1: Mtumishi wa Bwana: Bingwa wa Haki na Mpatanishi wa Agano (A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Isaya 42:1-9 )</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Huyu ni Dk. Robert Chisholm katika mafundisho yake juu ya Nyimbo za Mtumishi wa Isaya. Hiki ni kipindi cha 1, Mtumishi wa Bwana, Bingwa wa Haki na Mpatanishi wa Agano, Sehemu 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Isaya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Karibu katika somo letu la Nyimbo za Mtumishi wa Isaya. Tutakuwa na mihadhara minne kuhusu nyimbo hizi.</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Kitabu cha Isaya kinasemwa mara nyingi kuwa cha kimasiya sana. Kuna maandiko mengi ya kimasihi katika Isaya. Tunafikiri juu ya Isaya 7:14 , na mengine mengi, na zile zinazoitwa Nyimbo za Mtumishi, zinazotokea katika Isaya 42, 49, 50, na kisha 52, 53,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bila shaka ni za kimasiya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katika njia yangu ya kutazama mambo.</w:t>
      </w:r>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Lakini kabla ya kuzama katika nyimbo hizi, hatuwezi tu kuzitenga na muktadha wao na kuzama ndani yao. Tunahitaji kujielekeza wenyewe kwa kile kinachoendelea katika sehemu hii ya Isaya, na jinsi wimbo wa kwanza hasa unavyofaa katika muktadha wake, kwa sababu huo huweka msingi wa jinsi ya kuelewa nyingine. Na hivyo katika nyimbo mbili za kwanza, tutaona kwamba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Mtumishi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ni Bingwa wa Haki na Mpatanishi wa Agano.</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Lakini kabla hatujafanya hivyo, hebu tuzungumze kuhusu Isaya 40 hadi 66. Pengine umesikia kwamba sura ya 1 hadi 39 inaenda na nabii Isaya, aliyeishi karibu 700 KK na miaka kabla ya hapo, na kisha 40 hadi 66 haikuandikwa na nabii Isaya, lakini badala yake na yule anayeitwa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-Isaya.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msomi mmoja aliyeitwa Bernard Doom alikuja na kusema,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kulikuwa na Isaya watatu.</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Kuna Isaya wa asili, kuna Isaya wa pili,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-Isaya, ambaye aliandika 40 hadi 55, na kisha Trito, au Isaya wa tatu, aliandika 56 hadi 66. Kwa hiyo 1 hadi 39, kwa sehemu kubwa, inatoka kipindi cha kabla ya uhamisho wakati Isaya aliishi, ingawa, ukiangalia hii kwa makini, wengi, sehemu nyingi za sura za sura za 3 zimetolewa kwa makubaliano ya juu ya 3 hadi 3. Hawanunui kwamba Isaya aliandika hayo yote.</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kisha 40 hadi 55 inakuja kutoka wakati wa uhamisho, na kisha 56 hadi 66, wengine wanaweza kusema, wale wanaoamini katika Isaya wa tatu, kwamba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 kweli nyenzo hiyo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ni ya baada ya uhamisho na inatoka wakati ambapo wengine walikuwa wamerudi kwenye nchi, wengine walikuwa bado uhamishoni. Naam, msimamo wangu ni kwamba nabii Isaya, nabii Isaya wa karne ya 8, aliandika kitabu kizima. Huo ni mtazamo wa wachache.</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Ninatoa posho kwa nyongeza zilizohamasishwa hapa na pale, lakini si kwa kiwango kikubwa ambacho wengine hufanya. Na kwa hivyo, hiyo sio mada yetu ya leo, na sitaki kuendelea zaidi, lakini ufahamu wangu wa Isaya 40 hadi 66 ni kwamba Isaya alikuwa ametabiri uhamishoni. Ukienda kwenye sura ya 36 hadi 39, tuna mzozo wa Waashuri katika 36 na 37 </w:t>
      </w:r>
      <w:r xmlns:w="http://schemas.openxmlformats.org/wordprocessingml/2006/main" w:rsidR="00B4213D">
        <w:rPr>
          <w:rFonts w:ascii="Calibri" w:eastAsia="Calibri" w:hAnsi="Calibri" w:cs="Calibri"/>
          <w:sz w:val="26"/>
          <w:szCs w:val="26"/>
        </w:rPr>
        <w:t xml:space="preserve">, ambapo Bwana anaokoa Yerusalemu kimuujiza kutoka kwa jeshi la Waashuri lililo nje ya kuta zake, na katika sura ya 39, kumbuka Wababeli wanakuja na wanamtembelea Hezekia, ambaye amepona ugonjwa.</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Amepata mkataba mpya wa maisha kutoka kwa Bwana. Bwana alimwambia atakufa, lakini badala yake anaongezewa muda wa maisha yake, na ndivyo ilivyotokea kwa Yuda. Wamepata mkataba mpya wa maisha.</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Bwana amewaepusha na Waashuri, lakini kwa namna fulani Hezekia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ananung'unika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kuwala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Wababeli, Wakaldayo, na kujionyesha mali yake, nabii akamjia na kumwambia,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Unafanya </w:t>
      </w:r>
      <w:r xmlns:w="http://schemas.openxmlformats.org/wordprocessingml/2006/main" w:rsidR="00B4213D">
        <w:rPr>
          <w:rFonts w:ascii="Calibri" w:eastAsia="Calibri" w:hAnsi="Calibri" w:cs="Calibri"/>
          <w:sz w:val="26"/>
          <w:szCs w:val="26"/>
        </w:rPr>
        <w:t xml:space="preserve">nini ?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Unafanya kama mfalme wa kawaida. Je! hamtambui kwamba siku itakuja ambapo Wababiloni hawa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watauharibu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mji huu, nao watayaondoa mambo haya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mnayowaonyesha. Na kwa hivyo, uhamisho unatabiriwa wakati huo, na kwa hivyo nadhani kile Bwana anachofanya na Isaya, anafanya kazi katika akili ya nabii, na ni kejeli sana, na kile anachofanya, anajiweka katika siku zijazo, na anazungumza na kizazi kijacho ambacho kitakuwa uhamishoni kana kwamba yuko huko.</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wasomi wengine wanaweza kusema kwamba bado kuna vidokezo na dalili za kuweka karne ya 8 katika sura ya 40 hadi 55, lakini kwa sehemu kubwa, nadhani katika 40 hadi 55, dhana ni kwamba uhamisho tayari umefanyika, na kinachoahidiwa ni ukombozi kutoka uhamishoni, ambapo katika 1 hadi 39, uhamisho bado haujatokea. Inatabiriwa. Haijatokea, lakini ukipanua hiyo hadi 40 hadi 55, na kupanua hiyo hadi 56 hadi 66, tayari imetokea, na kwa hivyo unaweza kuona kwa nini wangependekeza kwamba kulikuwa na nabii aliyevuviwa, asiyejulikana ambaye aliandika katika roho ya Isaya, ambaye aliongeza nyenzo hii.</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Lakini hatutaingia katika mabishano yote pro 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kwa hivyo nitarejelea kile Isaya anachosema, kwa sababu nadhani Isaya anazungumza na kizazi hiki kijacho. Ni kama babu akiandika barua kwa mjukuu wake mdogo. Yeye ni mzee sana, na anajua kuwa hatakuwepo wakati yeye atakua na kuolewa.</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Hataweza kufika mbali hivyo, na hivyo anaandika barua ya kufunguliwa siku ya harusi yako, iliyojaa kila aina ya hekima, kwa sababu ameishi maisha, na anajua aina ya masuala ambayo anaweza kukabiliana nayo. Hiyo ni aina ya kile ninachokiona kikiendelea katika Isaya, kwa hivyo hiyo ni aina ya mwelekeo wa jumla nilionao, lakini nadhani tunahitaji kuangalia muktadha wa karibu. Wimbo wa kwanza wa mtumishi, uitwao wimbo wa mtumishi, uko katika sura ya 42, mstari wa 1 hadi 9. Tunahitaji kuangalia muktadha unaoongoza hadi hili, na hatutafanya hivyo kwa undani sana, lakini katika sura ya 40, mstari maarufu sana, kwa sababu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unatumika kwa huduma ya Yohana Mbatizaji, na Bwana anatangaza, faraja, faraja, watu wangu.</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Bwana huleta ujumbe wa faraja, na sehemu hii ya Isaya ni chanya sana. Kuna matangazo mengi ya wokovu, maneno, na sehemu nzuri sana, na kwa hivyo ni wakati wa kufariji, kwa sababu jiji limeteseka. Wababiloni waliharibu jiji hilo.</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Watu walikwenda uhamishoni, na Sayuni imefanywa kuwa mtu kama mwanamke, na watoto wake wote wamemwacha, lakini watarudi, na kwa hiyo ujumbe katika sura ya 40, mstari wa 1 hadi 11, ni kwamba wanahitaji kuandaa njia ya kurudi kwa Bwana, na hiyo si mfano tu, kumjengea njia kuu nzuri au kitu kama hicho, kama walivyofanya wakati fulani kwa wafalme wa Mashariki ya Karibu. Ni maandalizi ya kimaadili, na ndiyo sababu inaweza kutumika kwa huduma ya Yohana Mbatizaji, kwa sababu kwa huzuni, watu walikuwa hawajarudi. Hata kufikia wakati wa Yohana, mamia ya miaka baadaye, hawakuwa wamerudi kwa Bwana kweli na kujiweka tayari kimaadili kwa ajili ya ufalme anaotoa, na hivyo ujumbe wao ni wa kufariji, kuandaa njia kwa ajili ya Bwana anayerudi, na kisha katika mstari wa 12 hadi 31 wa Isaya 40, nabii anaeleza, na Bwana anazungumza katika baadhi ya sehemu hiyo, na Bwana anazungumza katika baadhi ya sehemu hiyo, wanaelewa kwamba Bwana amewaacha, na anahakikisha kwamba amewaacha, na anahakikisha kwamba amewaacha. ili waweze kuwa wanafikiri, vema, Mungu ametuacha, na Bwana anaweka wazi, hapana, sijafanya hivyo.</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Ninakusudia kutimiza ahadi zangu kwa wazee wa ukoo, na ninaenda kuirejesha nchi, na kadiri sehemu inavyoendelea, 40 hadi 55, unatambua kwamba wanapaswa kufahamu kwa nini wako uhamishoni, ambayo ni kwa sababu ya dhambi zao, na wanahitaji kutubu, lakini Bwana anaweka wazi kwamba Wababiloni hawana nguvu zaidi kuliko mimi, na Marduk, miungu yao ni miungu yao. Uko uhamishoni kwa sababu ya dhambi yako, lakini ninataka kukurudisha, na ninakusudia kukurudisha, na bado niko karibu. Sina kikomo na wakati.</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niko Babeli. Sizuiliwi na nafasi. sijafa.</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Mimi si dhaifu. Ninaweza kukukomboa, na kwa hivyo huo ndio ujumbe wa sura ya 40. Kisha katika sura ya 41, Bwana anaanza kuzungumza juu ya chombo kimoja ambacho atatumia kuwakomboa watu kutoka utumwani Babeli, na utakumbuka katika historia, anguko la Yerusalemu lilikuja mwaka wa 586.</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Kulikuwa na uvamizi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mara tatu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 Babeli ulioongoza hadi hapo, lakini 586 ndio wakati watu walipelekwa uhamishoni. Sio muda mrefu sana baada ya hapo, kwa kweli, mnamo 540, mfalme wa Uajemi Koreshi, ambaye ametajwa kwa jina katika sehemu hii, alikuja. Hiyo ni moja ya sababu ambazo wengine wanataka kuiweka katika tarehe ya kuchelewa. Anaitwa Koresh kwa Kiebrania.</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Hilo ndilo jina lake, lakini anatajwa katika sura ya 44 na 45. Bwana atamwinua Koreshi Mwajemi, naye atashinda Babeli, na alifanya hivyo. Alifanya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hivyo, na Koreshi alikuwa mwema sana, na akaamua kuwaruhusu wahamishwa kutoka Yuda warudi katika nchi yao, na hivyo yeye ni wakala katika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ukombozi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Bwana atawarudisha watu wake katika nchi, lakini bila shaka, bado kuna mwelekeo huu wa kimaadili na wa kitheolojia wa urejesho, lakini katika 41, pia, ni nani anayemchochea huyu kutoka mashariki? Nani amemteua rasmi kwa utumishi? Anamkabidhi mataifa na kumwezesha kuwatiisha wafalme. Anawafanya kuwa kama mavumbi kwa upanga wake, kama nyasi inayopeperushwa na upepo kwa upinde wake. Anawafuata na kupita bila kudhurika.</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Anasonga mbele kwa kasi kubwa. Huyu ni mfalme shujaa, Mfalme Koreshi, na Bwana atamtumia kushinda Babeli na kuruhusu watu kurudi nyuma. Hivyo kwamba ni kuletwa hapa mapema katika sehemu hii, na kisha haki baada ya hii katika mistari 8 hadi 20, Bwana moyo watu wake, watu wake uhamishoni, na wakati yeye anwani watu wake uhamishoni katika sehemu hii, yeye inahusu yao kama Israeli na Yakobo.</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hiyo asema, Wewe, Israeli, mtumishi wangu, Yakobo, niliyemchagua. Kwa hiyo ni wazi kabisa kwamba mtumishi wa Bwana ni taifa la Israeli, lakini tatizo ni kwamba taifa la Israeli limemwacha Bwana, na Bwana anaenda kusema juu yao vipofu na viziwi, na wako uhamishoni, na wanahitaji ukombozi. Kwa hiyo hilo ni muhimu kukumbuka, na kukumbuka hilo, kwa sababu tunapozungumza kuhusu utambulisho wa mtumishi katika sura ya 42, tunapaswa kutambua kwamba Israeli imetambuliwa kuwa mtumishi.</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hivyo wengine watabishana inakupasa kumwelewa mtumishi wa Bwana katika sehemu hii kama Israeli, na kwa hilo, nadhani wanamaanisha Yakobo Israeli aliyehamishwa. Hapana, kuna watumishi wawili tofauti wanaofanya kazi hapa, na nitajaribu kuthibitisha hilo tunapoendelea. Kisha katika sura ya 41 mstari wa 21 , Bwana anazungumza kuhusu chombo hiki cha ukombozi tena, na nimemchochea mmoja kutoka kaskazini.</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Hapo awali, ilikuwa mashariki, na hapa ni kaskazini. Naam, ikiwa unaelewa jinsi Waajemi wangekuja, inaweza kuwa mashariki na kaskazini. Kwa hiyo nikamchochea mmoja kutoka kaskazini, naye anakuja, mmoja kutoka upeo wa mashariki, ambaye anaomba kwa jina langu.</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Yeye huwakanyaga watawala kana kwamba ni udongo, kama mfinyanzi anayekanyaga udongo, na ndipo Mwenyezi-Mungu anaeleza kwamba nilitangaza jambo hili tangu mwanzo. Moja ya mada katika sehemu hii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Bwana anasema,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Ninaweza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kutangaza mambo katika siku za usoni za mbali, na nadhani hiyo ndiyo sababu ni nabii Isaya, kwa sababu ukisema, hapana, ni mtu anayeandika baadaye ambaye anaishi kupitia hii, inadhoofisha hoja hiyo yote. Nilisema sitaingia sana katika hilo, lakini hiyo ni hoja kuu inayounga mkono kwenda na maoni ya jadi kwamba ni Isaya.</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hiyo hiyo inatuleta kwenye wimbo wa kwanza wa mtumishi, ambao tutausoma na kuupitia kwa undani, na kujadili mada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mbalimbali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Tutaonyesha jinsi inavyotimizwa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Agano Jipya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 Kwa kweli </w:t>
      </w:r>
      <w:r xmlns:w="http://schemas.openxmlformats.org/wordprocessingml/2006/main" w:rsidRPr="00B4213D">
        <w:rPr>
          <w:rFonts w:ascii="Calibri" w:eastAsia="Calibri" w:hAnsi="Calibri" w:cs="Calibri"/>
          <w:sz w:val="26"/>
          <w:szCs w:val="26"/>
        </w:rPr>
        <w:t xml:space="preserve">kuna vifungu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kadhaa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ambavyo vinanukuu kutoka au kudokeza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kifungu hiki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lakini ninataka kuchungulia mahali ninapoenda.</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Kabla hatujapotea kwenye miti, nataka kuona picha kubwa ya msitu. Mtumishi katika Isaya sura ya 42 ni nani? Kwa sababu inaanza, huyu hapa mtumishi wangu ninayemuunga mkono, mteule wangu ambaye ninapendezwa naye. Nimeweka roho yangu juu yake, na kisha anaanza kuelezea huduma ya mtumishi, na wengine watasema kwamba kuna lugha nyingi hapa, na kuna, ambayo inalingana na kifungu hicho ambacho tuliona katika sura ya 41, ambapo mtumishi amechaguliwa, ni Yakobo Israeli, na kwa kweli wengine watafanya, nadhani LXX, Septuagint, kwa kweli inaweka Yakobo Israeli hapa.</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Wameifasiri kwa njia hizo, na ninaweza kuona kwa nini wangefanya hivyo. Kuna kufanana, na kwa hivyo unaweza kuwa na mwelekeo wa kusema anazungumza na watu waliohamishwa, lakini unaposoma maandishi kwa uangalifu, na ukilinganisha na wimbo wa mtumishi wa pili, unagundua sivyo. Lakini ikiwa tu tunafanya kazi kwa njia ya kufata neno, na tukaja kwenye sehemu hii, na tukasoma kuhusu mtumishi huyu ambaye atakuwa wakala wa ukombozi wa Bwana, tunaweza kufikiri kwamba ni Koreshi.</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 mfalme huyu wa Uajemi ambaye bado hajatajwa jina. Atakuwa katika sura ya 44 na 45, lakini bado hajatajwa. Ni yule tu anayetoka mashariki, yule kutoka kaskazini, na ni mfalme anayeshinda.</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hiyo labda yeye ndiye anayeonekana hapa, lakini kwa haraka tunagundua katika mistari ya kwanza ya wimbo huu, mtumishi huyu si mfalme anayeshinda, na haonyeshwa hivyo katika wimbo huu. Yeye ni mpole, na hataponda watu, na hivyo haonekani tu kama mfalme anayeshinda. Na kisha kile kinachoshikamana ni tunapotangulia kwa wimbo wa pili wa mtumishi, ulio katika sura ya 49, na Bwana anamtambulisha mtumishi, na lugha nyingi katika nyimbo hizo mbili zinaingiliana.</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katika wimbo wa pili, Bwana anamtambulisha kama Israeli. Israeli. Hivyo Israeli mtumishi.</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Sio Koreshi. Kwa hiyo ina maana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Israeli waliohamishwa, Yakobo? La, hapana, hapana, kwa sababu mara tu baada ya wimbo huu wa mtumishi wa kwanza katika sura ya 42, Bwana anazungumza kuhusu mtumishi huyu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aliyehamishwa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ambaye anamwita Yakobo Israeli, na mtumishi huyo ni kipofu. Hakumfuata Bwana.</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Amemkataa Bwana. Yuko uhamishoni. Ameadhibiwa kwa ajili ya dhambi zake, na sivyo ilivyo kwa mtumishi katika nyimbo za mtumishi.</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kishindo tena kiko katika wimbo wa pili, kwa sababu katika wimbo wa pili katika 49, mstari wa 5 na 6, baada ya kumwita mtumishi Israeli, si Israeli Yakobo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kwa njia, Israeli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wakati wowote mtumishi aliyehamishwa anatajwa katika sura hizi, daima ni Yakobo Israeli, na anaitwa tu Israeli. Na kisha nadhani ni kazi gani kuu katika 5 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Kukabidhi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00B4213D">
        <w:rPr>
          <w:rFonts w:ascii="Calibri" w:eastAsia="Calibri" w:hAnsi="Calibri" w:cs="Calibri"/>
          <w:sz w:val="26"/>
          <w:szCs w:val="26"/>
        </w:rPr>
        <w:t xml:space="preserve">kwa Israeli </w:t>
      </w:r>
      <w:r xmlns:w="http://schemas.openxmlformats.org/wordprocessingml/2006/main" w:rsidRPr="00B4213D">
        <w:rPr>
          <w:rFonts w:ascii="Calibri" w:eastAsia="Calibri" w:hAnsi="Calibri" w:cs="Calibri"/>
          <w:sz w:val="26"/>
          <w:szCs w:val="26"/>
        </w:rPr>
        <w:t xml:space="preserve">. </w:t>
      </w:r>
      <w:r xmlns:w="http://schemas.openxmlformats.org/wordprocessingml/2006/main" w:rsidR="00B4213D">
        <w:rPr>
          <w:rFonts w:ascii="Calibri" w:eastAsia="Calibri" w:hAnsi="Calibri" w:cs="Calibri"/>
          <w:sz w:val="26"/>
          <w:szCs w:val="26"/>
        </w:rPr>
        <w:t xml:space="preserve">Lo, lo, tuna Israeli ikimkomboa Israeli Yakobo, na ni Israeli Yakobo anayeachiliwa.</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Basi, Israeli wanawezaje kumkomboa Israeli Yakobo? Na unapaswa kuona baadhi ya mambo ambayo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watafanya na syntax ya sarufi ya mistari hiyo ili kujaribu kutatua tatizo. Suluhisho rahisi ni kwenda na John Oswalt, ambaye anasema Israel inatumika kama kazi huko. Sio kuzungumza juu ya utambulisho.</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kwa hivyo tuna Israeli bora ambayo inafanya kazi kwa njia inayolingana na bora ya Mungu kwa Israeli, kwa sababu alikusudia kuathiri mataifa kupitia Israeli, na walishindwa. Hawakushika agano. Hawakuwa na athari kwa mataifa kwa njia chanya, na kwa hivyo walienda uhamishoni.</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hivyo, Israeli bora atakuja na kumkomboa Yakobo Israeli aliye uhamishoni. Hiyo ni aina ya ambapo mimi kwenda juu ya hili, na hivyo nilitaka kupata picha kubwa huko nje, na tutaanzisha hoja hizi kwa undani zaidi kama sisi kwenda kwa kila moja ya nyimbo. Kwa hiyo nadhani tuko tayari kwa wakati huu kuzama kwenye wimbo wa mtumishi wa kwanza, nami nitausoma, na nikifanya hivyo, tutazungumzia kuhusu huduma ya mtumishi na majukumu mbalimbali anayofanya.</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Basi Bwana asema hivi, huyu hapa mtumishi wangu ninayemtegemeza, mteule wangu ninayependezwa naye. nimeweka roho yangu juu yake. Ili tu kutoa hakikisho kidogo, hii itatekelezwa wakati Roho atakapokuja juu ya Yesu wakati wa ubatizo wake, na kifungu hiki kimenukuliwa pamoja na Zaburi ya 2, lakini zaidi juu ya hilo baadaye.</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Ataweka amri za haki kwa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mataifa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Kwa maneno mengine, kazi yake ni kuwa bingwa wa haki. Ataleta haki kwa mataifa, kwa sababu hakika yana sifa ya udhalimu na uonevu, na kazi yake italeta haki kwa mataifa.</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Hatalia wala hatapiga kelele. Hatajitangaza mitaani. Mwanzi uliopondwa hatauvunja.</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Utambi hafifu hatauzima. Katika Isaya 43, wazo hili la utambi uliozimwa ni sitiari ya kifo. Huu si utambi uliozimwa; ni utambi hafifu, lakini anazungumzia watu ambao wanakaribia mwisho.</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Wanazidi kufifia, ni wahitaji, ni maskini, na wanahitaji msaada, 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hatakuja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pamoja na kuwaponda watu hawa. Anaenda kuwahudumia. Hatazima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Atafanya kwa uaminifu amri za haki ambazo zitawanufaisha watu kama hao katika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mataifa yote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Hatafifia au kupondwa kabla ya kusimamisha uadilifu katika ardhi. Visiwa vya pwani vitasubiri kwa hamu amri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zake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Vema, sasa hebu tufikirie jambo hili kidogo.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Kwanza kabisa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kuna maoni ya mateso. Ikiwa unazifahamu nyimbo za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mtumishi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watu hufikiria Isaya 53.</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Wimbo huo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unaanza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mwishoni mwa 52, kama tutakavyoona, lakini katika 53, yeye ndiye mtumishi anayeteseka. Tunapofikia wimbo wa tatu, anateseka, na katika wimbo wa nne, hasa katika Isaya 53, tunasoma kuhusu mateso yake kwa undani. Vipi kuhusu nyimbo mbili za kwanza? Kipimo cha mateso sio dhahiri, lakini kipo, na je, ulichukua katika sura ya 42, mstari wa 2, aliposema hatapiga kelele, hatainua sauti yake, lakini kitenzi hiki cha kilio kinachotumiwa hapa,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kwa kawaida hutumiwa wakati mtu analia kwa uchungu, na wao ni mhasiriwa, na baadhi ya watumishi hawatakuwa na maoni kwa njia hii. alipendekeza, na ninakubaliana nao, kwamba hii ni dokezo kwamba mtumishi atapingwa, na inadhihirisha kwa njia ya hila sana ukweli kwamba atakuwa kinyume na mahali ambapo atapigwa kikatili na kikatili na kudhulumiwa hadi kifo, na kwa hivyo nadhani unaposoma nyimbo za mtumishi kupitia kwa mara ya pili, unaposoma juu ya mateso yake, tayari unasoma juu ya mateso yake. juu ya hili kwa mara ya pili, unapojua nini kinakuja, unaweza kukosa mara ya kwanza, lakini ukiangalia matumizi ya neno hilo, inaashiria upinzani.</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Katika mstari wa 4, inasema, hatafifia au kupondwa kabla ya kusimamisha uadilifu duniani. Kwa nini atakua hafifu? Kwa nini atapondwa? Kwa nini kungekuwa na tishio la hilo? Ikiwa kuna upinzani ambao unamleta mahali ambapo anateseka, basi hii inaweza kuwa dokezo la hilo pia, kwa hivyo Kiebrania atafanya hivi mara nyingi. Wataanzisha mada kwa njia za hila sana, na mada hizo zitakuzwa zaidi kadiri unavyoendelea katika fasihi, lakini jambo kuu tunaloona hapa, ingawa, ndio, kuna vidokezo vya upinzani, atakuwa mpigania haki.</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Ataleta haki kwa mataifa, na tunazo zaburi za kifalme, zaburi zinazomhusu mfalme, mara nyingi zikirejelea katika muktadha wake wa asili kwa Daudi, lakini mara nyingi zinaeleweka kama za kimasiya kwa sababu kuna jambo bora, kuna hali bora ya ofisi ya kifalme ambayo imetolewa katika zaburi hizi ambayo wafalme wa kihistoria hawakuishi kulingana nayo kikamilifu, na kwa hivyo tunaelewa kuwa mwana mkuu wa Daudi, Daudi, Masihi, Daudi. alikuwa ni mpakwa mafuta. Mtiwa mafuta wa mwisho, mtaji A, atatimiza wazo hili. Itakuja kuwa ukweli katika ufalme wake atakapotawala, na ahadi za Daudi zitatimizwa kikamilifu.</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hiyo nitakupeleka kwenye baadhi ya zaburi hizi za kifalme na usome tu mistari michache ili kukuonyesha kwamba kuna uhusiano kati ya zaburi hizi za kifalme na kifungu hiki, kwa sababu nitatoa hoja kwamba zaburi ya mtumishi wa kwanza na wa pili huonyesha wazi mtumishi anayekuja kama mfalme. Wafalme hawa wanawajibika kwa haki katika Mashariki ya Karibu ya kale. Kwa hivyo, na tuende kwenye Zaburi ya 45, ambayo ni mojawapo ya zaburi hizi za kifalme, na niruhusu niipige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hapa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kwenye kompyuta yangu.</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Nimebadilisha, na katika Zaburi ya 45, mstari wa 4, inaonekana katika ukuu wako. Yeyote anayeandika zaburi anazungumza na mfalme. Kuonekana katika enzi yako na kuwa mshindi.</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Panda mbele kwa ajili ya haki kwa niaba ya haki. Ndipo mkono wako wa kuume utatenda mambo makuu. Na kisha inazungumza juu ya mfalme kama shujaa hodari, na inazungumza, nadhani, mfalme kana kwamba alikuwa Mungu.</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Sio kwa sababu mtunga-zaburi anamfanya mfalme kuwa mungu, ingawa tunaweza kusema ni mfano wa mungu mtu, lakini sio hapa. Huu ni ushairi, na mfalme ndiye mwakilishi wa Mungu duniani. Anafanya mapenzi ya Mungu.</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Zaburi ya 18 inazungumza kuhusu Mungu kumtia nguvu mfalme, kumfundisha jinsi ya kutumia silaha, kumpa roho yake, na kumpa nguvu za kutekeleza kazi yake ya kusimamisha haki. Kiti chako cha enzi, Ee Mungu, ni cha kudumu. Fimbo ya ufalme wako ni fimbo ya haki.</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Unapenda haki na kuchukia uovu. Kwa sababu hii, Mungu, Mungu wako, anaona mfalme anasemwa. Mungu, Mungu wako, amekupaka mafuta, mafuta ya furaha, amekuinua juu ya wenzako.</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hivyo hii ni bora ya kifalme. Hakuna mtu katika Israeli ya kale aliyetimiza jambo hili kikamilifu, lakini hili ndilo pendekezo la kifalme ambalo Yesu atatimiza. Lakini jambo la msingi hapa ni, ona jinsi haki inavyohusishwa kwa uwazi na mfalme, kwa sababu mfalme ndiye mwenye jukumu la kuleta haki.</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tunaweza kwenda kwenye Zaburi ya 72 pia, ambayo iliandikwa na au kwa ajili ya Sulemani, tunaambiwa katika kichwa cha habari, mrithi wa Daudi. Ee Mungu, mpe mfalme uwezo wa kufanya maamuzi ya haki. Sulemani mwenyewe aliomba kwa ajili ya hili.</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Mpe mwana wa mfalme uwezo wa kufanya maamuzi ya haki, kisha atawahukumu watu wako kwa uadilifu na wanaodhulumiwa kwa uadilifu. Milima itawaletea watu habari za amani, na vilima vitatangaza haki. Atawatetea wanaodhulumiwa kutoka kwa watu.</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Atawakomboa watoto wa maskini na kumponda mdhulumu. Hivi ndivyo mfalme anapaswa kufanya.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 njia, sio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tu kwa Israeli.</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Unaiona katika Mashariki ya Karibu ya kale. Katika maandishi ya Kifoinike, katika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maandishi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ya Kiugariti kutoka Mashariki ya Karibu ya kale, wakati fulani wafalme watarejelea utawala wao, utawala wao, kuwa haki. Ni kana kwamba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maneno yanayobadilishana.</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Hazina maana sawa, lakini zinaweza kutumika kwa kubadilishana kwa sababu utawala wa mfalme ni bora; utawala wa mfalme inatakiwa kuwa na sifa ya haki, hivyo anaweza kurejelea utawala wake kama haki yangu. Na hata watatoa ripoti kwa miungu yao, hey, nilianzisha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haki, kwa sababu mungu anawatarajia kufanya hivyo. Hasa katika Mesopotamia, Shamash, mungu wa jua </w:t>
      </w:r>
      <w:r xmlns:w="http://schemas.openxmlformats.org/wordprocessingml/2006/main" w:rsidR="00B4213D">
        <w:rPr>
          <w:rFonts w:ascii="Calibri" w:eastAsia="Calibri" w:hAnsi="Calibri" w:cs="Calibri"/>
          <w:sz w:val="26"/>
          <w:szCs w:val="26"/>
        </w:rPr>
        <w:t xml:space="preserve">, ndiye anayehusika na haki.</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maana atawaokoa wahitaji wanapolilia msaada na walioonewa ambao hawana mtetezi. Atawahurumia maskini na wahitaji. Maisha ya wahitaji atayaokoa.</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Kutoka kwa madhara na vurugu, atawalinda. Atathamini maisha yao. Kwa hivyo natumai nimekuaminisha kuwa kuweka haki ni jukumu la kifalme.</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hata tunaona, kwa kiwango fulani, Daudi akifanya hivi. Bila shaka, Daudi alikuwa na hatia ya matendo fulani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yasiyo ya haki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maishani mwake yaliyohusisha Uria. Lakini katika 2 Samweli 8, mstari wa 15, kabla ya hayo yote kutokea, Daudi alitawala juu ya Israeli yote.</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Aliwahakikishia watu wake wote haki. Na maandishi ya Kiebrania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yanasema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haki na uadilifu kwa watu wake wote. Kwa hiyo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katika hatua hii kwa wakati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Daudi alikuwa na wasiwasi sana kuhusu haki.</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Kumbuka wakati Absalomu anaamua kumwasi baba yake. Absalomu anahisi kwamba Daudi hajashughulikia haki, kwa sababu dada ya Absalomu alibakwa na Amnoni, kaka yao wa kambo, na Daudi hakufanya lolote. Alimkasirikia Amnoni, lakini kwa kweli hakufanya lolote kuhusu hilo.</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hivyo Absalomu akachukua mambo mikononi mwake na kumuua kaka yake wa kambo kwa ajili ya dada yake Tamari. Baadaye, anaporudishwa kutoka uhamishoni, Daudi anamruhusu arudi, naye anapenda kibali cha Waisraeli. Naye anasimama nje ya mji na kusema,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ningekuwa mfalme, ningekupa haki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Kwahiyo hoja ni kwamba, unaposoma kuhusu haki kuanzishwa kwa kipimo tunachosoma hapa kwenye wimbo huu wa mtumishi wa kwanza, nadhani watu wengi wanataka kusema mtumishi ni nabii tu. Mitume walikuwa na wasiwasi juu ya uadilifu, na waliikuza na kuidhinisha uadilifu, na waliwapa changamoto wafalme kusimamisha uadilifu. Lakini manabii hawakulifanya taifa kuwa la haki.</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Waliikuza. Wajibu wa mfalme ulikuwa kufanya hivyo. Na kwa hivyo tuliyo nayo hapa ni mfalme.</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Mtumishi ni mfalme. Sasa, atakuwa zaidi ya hapo. Mtumishi atavaa kofia nyingi, na ninachokiona kwenye fasihi ni kwamba wakati mwingine watashindana jukumu moja dhidi ya lingine.</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Hapana, mtumishi huyo ni nabii. Hapana, yeye ni mfalme. Mtumishi ni Musa mpya.</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Yeye ni nabii. Hakika yuko, na tutaona hilo katika sura ya 49, lakini hiyo haimalizii. Kwa nini hawezi kuwa mfalme na nabii, labda hata kuhani mdogo </w:t>
      </w:r>
      <w:r xmlns:w="http://schemas.openxmlformats.org/wordprocessingml/2006/main" w:rsidR="00B4213D">
        <w:rPr>
          <w:rFonts w:ascii="Calibri" w:eastAsia="Calibri" w:hAnsi="Calibri" w:cs="Calibri"/>
          <w:sz w:val="26"/>
          <w:szCs w:val="26"/>
        </w:rPr>
        <w:t xml:space="preserve">, tunapoingia katika Isaya 53? Kwa hiyo labda andiko muhimu zaidi, kwa sababu liko ndani ya Isaya, liko katika sura ya 11, ambapo tuna picha ya mfalme bora wa Daudi wa wakati ujao, na nitalisoma kwa haraka sana, na nadhani utaona kwamba yeyote huyu ni nani, anaweza kuwa mtumishi katika wimbo wa kwanza wa mtumishi, na ndani ya kitabu cha Isaya, nadhani unatakiwa kuunganisha nukta kwa mtindo huo.</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Chipukizi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litakua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kutoka kwenye shina la Yese. Yese, baba yake Daudi. Tuna David mpya njiani.</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Chipukizi litachipuka kutoka kwenye mizizi yake. Roho wa Bwana atakaa juu yake. Roho wa Bwana katika wimbo wa mtumishi wa kwanza atamshukia.</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Roho ambayo inatoa hekima isiyo ya kawaida. Roho ambayo hutoa uwezo wa kutekeleza mipango. Roho inayozalisha uaminifu kamili kwa Bwana.</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Ninasoma, kwa njia, kutoka kwa Net Bible, na sababu iliyonifanya kuchagua Net Bible ni kwa sababu tafsiri ninayosoma ni yangu mwenyewe, kwa hivyo ninafurahiya tafsiri yangu mwenyewe, lakini kama utaona, tunapopitia, hiyo ilifanyika kitambo nyuma, na kuna mahali ambapo ningeibadilisha sasa. Nimebadilisha msimamo wangu kuhusu mambo machache. Hata hivyo, tuendelee.</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Atafurahia kumtii Bwana. Hatahukumu kwa kuonekana tu au kufanya maamuzi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 msingi wa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uvumi. Atawatendea maskini kwa haki na kufanya maamuzi sahihi kwa ajili ya watu waliokandamizwa duniani.</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Ataipiga dunia kwa fimbo ya kinywa chake na kuamuru waovu wauawe. Kwa hiyo hapa kuna mfalme ambaye atasimamisha haki. Haki itakuwa kama mshipi kiunoni mwake.</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Uadilifu utakuwa kama mshipi kwenye makalio yake, na kisha tunaingia katika sehemu hii inayofuata, mstari wa 6 hadi 8. Hapa ndipo wanyama wanaowinda wanyama wengine watakuwa na amani na wanyama ambao kwa kawaida huwaua na kula. Kwa hiyo tukamleta mbwa-mwitu pamoja na mwana-kondoo, chui na mwana-mbuzi, ng’ombe-dume na mwana-simba, na mtoto mdogo huko nje akiwaongoza. Ng'ombe na dubu wanaenda kulisha pamoja.</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Vijana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watalala pamoja. Simba, kama ng'ombe, atakula majani, ikiwa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unashangaa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simba atakula nini. Mabadiliko makubwa.</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mtoto mchanga atacheza na nyoka mwenye sumu. Atakuwa na nyoka kipenzi ambaye, nadhani, wakati mmoja alikuwa na sumu na adui. Na hivyo hawatadhuru tena au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kuharibu juu ya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mlima wangu wote wa kifalme, kwa maana kutakuwa na utii wa ulimwengu wote chini ya enzi ya BWANA kama vile maji yanavyoifunika bahari kabisa.</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ningesema kwamba kitu kilicho na wanyama ni ufalme wa wanyama, mabadiliko ya ufalme wa wanyama. Nilikuwa nikidhani ni mafumbo tu. Sifanyi tena. Nadhani itakuwa mageuzi halisi ambayo yanaakisi kile kinachotokea katika jamii ya wanadamu.</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Mfalme ataleta haki, haki na amani. Hakutakuwa na mzozo ambao ni sifa ya ulimwengu ulioanguka. Na itaakisiwa katika ufalme wa wanyama.</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sababu inayonifanya nichukue mtazamo huo sasa iko katika Ayubu 38 na 39, Bwana anafundisha masomo ya Ayubu kutoka kwa wanyama, kwa sababu ufalme wa wanyama unaonyesha mzozo mkubwa wa kiroho kati ya Bwana na adui, ambaye alianzishwa mapema katika kitabu. Kwa hiyo, ninaposoma Isaya 42, mstari wa kwanza hadi wa nne, ninaiunganisha na maandiko haya mengine, hasa ile iliyo ndani ya Isaya. Nikiuliza, sawa, ni nani angekuwa anasimamia haki? Jambo la kwanza ningesema, haina budi kuwa mfalme.</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Hii ni Mashariki ya Karibu ya kale. Haina budi kuwa mfalme. Na sasa katika Isaya, kuna jambo lolote ambalo Isaya anaweza kudokeza katika kifungu hiki? Ndio, sura ya 11.</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hiyo atakuwa mpigania haki, maana yake atakuwa mfalme. Sasa, kwa kweli, katika sehemu hii, haizungumzi juu yake, haisemi kwamba yeye ni mfalme. Lakini kile tumejifunza kutokana na kusoma lugha, na hiki ni kitu tunachokiita nadharia ya umuhimu, ni kwamba kuna nyakati nyingi tunapozungumza, kuna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mambo ambayo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hudokezwa tunapozungumza.</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hatuhitaji kutaja hizo haswa. Na hii ndiyo sababu ni muhimu sana kufahamu utamaduni wa ulimwengu wa kale tunaposoma Biblia. Hatuwezi kufanya hivyo kikamilifu.</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Tuna mapungufu yetu. Lakini kwa bahati nzuri, kupitia akiolojia, tunaweza kupata nyenzo nyingi ambazo hutusaidia kuelewa kinachoendelea. Na kwa hivyo ningesema kwamba ikiwa mtu aliuliza, vizuri, inakuwaje haijamtaja Daudi haswa katika Wimbo wa Mtumishi wa Kwanza? Na inakuwaje haisemi yeye ni mfalme? Ningesema hadhira ya zamani haihitaji hiyo.</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Wangeelewa tu kutokana na jinsi utamaduni wao unavyofanya kazi.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kutokana na kile Isaya alisema hapo awali, wataunganisha nukta. Haihitaji kusemwa.</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Isaya pia atamweka mtumishi katika jukumu pana zaidi kuliko bingwa wa haki kama mfalme. Atakuwa Musa mpya. Atakuwa mtu wa kinabii pia.</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Kwa hivyo ikiwa utabaini mahususi zaidi, unaweza kufanya taswira kuwa tofauti kidogo, na unaweza kukosa baadhi ya vipengele vingine vya picha. Lakini naweza kusema kwamba yeye ni mfalme, na hasa zaidi, yeye ndiye mfalme wa Daudi. Na kwa hiyo Yesu anapokuja, anatimiza Isaya 11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Isaya 42, kwa sababu yeye ndiye mfalme bora wa kizazi cha Daudi ajaye.</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Naam, tuendelee kusoma katika Wimbo huu wa Mtumishi. Katika mstari wa 5, hivi ndivyo Mungu wa kweli, Bwana, asemavyo. Yule aliyeziumba mbingu na kuzitandaza.</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Yule aliyeiumba dunia na kila kitu kinachoishi juu yake. Yeye ndiye anayewapa pumzi watu walio juu yake, na wale wanaoishi juu yake. Kwa hiyo Bwana anasisitiza, tena, anapozungumza na watu wake waliohamishwa, ambao wanafikiri katika maneno ya kale ya Mashariki ya Karibu, kwamba miungu ina mipaka ya eneo, aina hiyo ya kitu.</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Bwana anawakumbusha, hapana, hapana, natarajia muwe waamini Mungu mmoja. Mimi ndimi Mungu wa kweli. Nakala hiyo imewekwa juu ya neno la Mungu hapo,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ha'el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Mungu.</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nadhani imeundwa kuwa maalum katika kesi hiyo, ikimweka kando na wengine. Na aliumba ulimwengu. Yeye ndiye aliyeiumba dunia, na ndiye anayewapa watu wote uhai.</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kwa hivyo tunapozungumza juu ya Bwana kupitia mtumishi wake kuweka haki kati ya mataifa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yote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ana mamlaka ya kuifanya, kwa sababu yeye ndiye aliyeumba mataifa yote, na ndiye aliyeumba ulimwengu, na ana mamlaka ya kufanya hivyo, 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anawakumbusha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ukweli huo. Na kisha anamwambia mtumishi, Mimi, Bwana, nakuagiza rasmi. Kiuhalisia, ninakuita kwa haki, ambayo nadhani inaonyesha kuwa ninakuita kwa madhumuni ya haki na uadilifu.</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Ninashika mkono wako. Ninakulinda na kukufanya, nimeitafsiri, mpatanishi wa agano la watu na mwanga kwa mataifa. Kwa kweli, ni agano tu.</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nitakufanya kuwa agano kwa ajili ya watu. Naam, mtu anawezaje kuwa agano? Agano ni mkataba au makubaliano. Kweli, tuna metonymy kazini, na metonymy, mara nyingi tuna uhusiano wa athari.</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hivyo mtumishi huyu anaenda kuwa mpatanishi wa agano. Anaenda kati ya Mungu na watu, naye atakuwa mpatanishi wa agano. Na kwa hivyo mpatanishi wa agano ametajwa tu kama agano, kwa sababu agano ni matokeo ya kazi yake kama mpatanishi.</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hii sio pekee kwangu. Kuna wanazuoni wengine wanaobishana hivi. Golden Gay, katika ufafanuzi wake wa hivi majuzi, anabishana hivi.</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Kwa hiyo nitakufanya kuwa mpatanishi wa agano la watu. Kwa hiyo mtumishi huyu, anapoweka haki, anaenda kupatanisha agano kati ya Mungu na watu na </w:t>
      </w:r>
      <w:r xmlns:w="http://schemas.openxmlformats.org/wordprocessingml/2006/main" w:rsidR="00B4213D">
        <w:rPr>
          <w:rFonts w:ascii="Calibri" w:eastAsia="Calibri" w:hAnsi="Calibri" w:cs="Calibri"/>
          <w:sz w:val="26"/>
          <w:szCs w:val="26"/>
        </w:rPr>
        <w:t xml:space="preserve">kuwa nuru kwa mataifa. Nuru inatumika hapa kama wokovu.</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Tunapofikia sura ya 49, tutaona lugha ile ile ikitumiwa, na inahusishwa na ukombozi wa Mungu na wokovu wake. Ukienda kwenye Isaya 51:3 na 4, ndio, nuru inahusishwa na wokovu. Kwa hivyo swali kubwa hapa ni, watu ni akina nani? Watu ni akina nani? Na nilibadilisha msimamo wangu juu ya hili.</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ukisoma maoni, utaona kuwa kuna mgawanyiko. Hivyo kama sisi tu kuangalia mazingira ya mara moja ya zaburi hii, watu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om, kuzaliana om, agano la watu, ambayo nadhani ina maana ya agano na watu, agano mpatanishi kwa ajili ya watu, agano na watu. Neno hilo lilitumiwa tu katika mstari wa 5, na lilitumiwa kwa wanadamu wote.</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Mtazamo umekuwa kwa mataifa katika aya za awali. Tutaweka haki kati ya mataifa, na Bwana ndiye awapaye pumzi watu wote. Kwa hiyo mwelekeo wangu wa kwanza ni kusema, vema, ikiwa inarudiwa hapa katika mstari wa 6, inaweza kuwa watu wote katika mataifa.</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kisha katika mstari sambamba, nuru kwa mataifa. Si lazima iwe na kisawe kabisa, lakini kwa hakika inaweza kuwa takriban sawa. Tuna watu na mataifa.</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huo ndio mtazamo ninaoshikilia sasa. Nafasi nyingine niliyokuwa nashikilia, unapoutazama wimbo huu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katika mwanga wa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sura ya 49, na kuna mambo mengi yanayofanana katika sura ya 49 inapozungumza kuhusu mpatanishi wa agano kwa watu, muktadha ni tofauti kidogo. Bado atakuwa nuru kwa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mataifa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Muktadha ni tofauti kidogo, 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wazi Israeli. Ni Israeli aliyehamishwa Yakobo ambaye Mungu anaenda kufanya naye agano. Na kama unavyojua, mahali pengine katika Isaya, inazungumza juu ya agano hili la siku zijazo, na ni pamoja na Israeli kila wakati.</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mataifa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Kwa hivyo kuna mabishano mazuri kwa pande zote mbili, lakini nimeamua kwamba tunachozungumza hapa ni agano halisi ambalo Mungu atafanya na wanadamu. Itakuwa pana zaidi kuliko Israeli tu, na katika sura ya 49, baada ya kuongea juu ya hilo na bado akimaanisha nuru kwa mataifa, anasisitiza zaidi juu ya Yakobo Israeli, na anasema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kwa njia, nitafanya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upya agano langu nanyi, agano jipya ambalo litachukua nafasi ya agano la Musa.</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hivyo kuna mabadiliko, hoja. Kwa hivyo sitaweka 49 kwa 42, wakati nadhani muktadha wa karibu katika 42 unapendelea agano la kitaifa zaidi. Anaendelea kufungua macho ya vipofu na kuwafungua wafungwa kutoka kwa magereza, wale wanaoishi gizani kutoka magerezani, na anatambua kuwa hawaachi wauaji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hayo yote.</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Katika zama za kale, watu wa aina hiyo pengine wasingefungwa. Wangenyongwa. </w:t>
      </w:r>
      <w:r xmlns:w="http://schemas.openxmlformats.org/wordprocessingml/2006/main" w:rsidRPr="00B4213D">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hiyo tunachozungumza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hapa labda ni watu walioonewa, unajua, wadeni, watu wa namna hiyo, walioonewa wanaostahili kuachiliwa kwa sababu wamefungwa isivyostahili.</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Wao ni vipofu kwa sababu wamekuwa katika shimo hizi za giza, na, unajua, unapokuwa mahali penye giza kwa muda mrefu, ni kana kwamba wewe ni kipofu. Na kwa hivyo hiyo ni sitiari ya ukombozi ambayo tunaona mahali pengine. Na kisha anamalizia,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Mimi ndimi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Bwana, ndilo jina langu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Sitashiriki utukufu wangu na mtu mwingine yeyote, au sifa hiyo inanifanyia sanamu. Tazama, maneno yangu ya awali ya ubashiri yametimia, mambo ya kwanza. Sasa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natangaza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matukio mapya.</w:t>
      </w:r>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nadhani katika sehemu hii ya Isaya, isipokuwa labda moja, anapozungumza juu ya maneno ya utabiri wa mapema, anazungumza juu ya msafara. Bwana alitangaza kutoka mapema na kisha akaitimiza. Na sasa anakuja, 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msafara mpya utakuwa sehemu ya kile anachotangaza, na anatangaza matukio mapya, na yatatokea.</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Ana rekodi ya wimbo. Na wakati mwingine katika hotuba hizi katika sehemu hii, atapinga miungu ya kipagani, Rekodi yako ya wimbo iko wapi? Nipe uthibitisho kwamba unaweza kutangaza mambo mapema na kuyatimiza. Kabla hazijaanza kutokea, nitakufunulia.</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hiyo Bwana anajali sana katika sehemu hii kwamba anapata haki yake ifaayo, na hili ndilo atakalofanya kupitia mtumishi, ambalo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 hakika linachangia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kutambua kwamba yeye ndiye Mungu mmoja wa kweli ambaye anadhibiti historia. Na sikujumuisha aya zinazofuata. Wakati mwingine hujumuishwa kwenye wimbo.</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Nitazisoma kwa sababu nadhani ni muhimu. Mwimbieni Bwana wimbo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mpya kabisa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Msifuni kutoka kwenye upeo wa dunia.</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Ninyi mnaoshuka baharini na kila kitu kinachokaa ndani yake,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ninyi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nchi za pwani na wale mnaokaa humo, acha nyika na miji yake iipaze sauti kwa miji ambayo wahamiaji wa Kadari wanaishi. Wakaaji wa Sela na wapige kelele kwa shangwe. Waache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wapige kelele kwa sauti kubwa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kutoka vilele vya milima.</w:t>
      </w:r>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Wampe Bwana heshima anayostahili. Wasifu matendo yake katika visiwa vya pwani. Unaona, mkazo ni kwa mataifa.</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 juu ya watu wote. Na hili ndilo jibu sahihi kwa kile ambacho Bwana anaenda kuwafanyia kupitia mtumishi. Atawaletea haki.</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hiyo mtumishi ni mpatanishi wa agano kwa watu, na nadhani hapa ni watu wa dunia. Itapungua katika sura ya 49. Yeye ni nuru kwa mataifa ambaye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ataleta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wokovu kwao.</w:t>
      </w:r>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Atafungua macho ya vipofu. Kuna vifungu vingine katika Agano la Kale ambapo kufungua macho ya vipofu kunamaanisha kumpa mtu matibabu ya haki na kuwaokoa na kuwafungua. Zaburi nyingi, nyingi huzungumza juu ya hili.</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Ni katika baadhi ya njia si ya kipekee, mwanga huu kwa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mataifa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wazo. </w:t>
      </w:r>
      <w:r xmlns:w="http://schemas.openxmlformats.org/wordprocessingml/2006/main" w:rsidRPr="00B4213D">
        <w:rPr>
          <w:rFonts w:ascii="Calibri" w:eastAsia="Calibri" w:hAnsi="Calibri" w:cs="Calibri"/>
          <w:sz w:val="26"/>
          <w:szCs w:val="26"/>
        </w:rPr>
        <w:t xml:space="preserve">Kwa kweli tunaiona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wafalme wa Mesopotamia. Ni taswira ya kifalme katika tamaduni.</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mfano, Tiglath-Pileseri III iliitwa nuru ya wanadamu wote, nuru ya watu wote. Esarhaddon ilikuwa nuru ya ulimwengu. Wafalme wa Ashuru walijifikiria kwa njia hii.</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Walikuwa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mabingwa wa haki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kwa hiyo walifikiri. Walikuwa mabingwa wa haki, na walijaribu kuwasaidia walio chini na nje, na kwa hiyo walikuwa nuru kwa njia hiyo. Bila shaka, inaweza tu kuwa verbosity na hyperbole ya kifalme, lakini ni kitu ambacho kiko huko nje katika utamaduni.</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Sasa swali linakuwa, je mtumishi analetaje ukombozi kwa mataifa? Vema, atasimamisha haki, na hilo hakika litakuwa jambo chanya kwa angalau wale wanaokandamizwa katika mataifa, lakini nadhani imetupasa kulitazama hili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kwa kuzingatia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yale ambayo tayari yamekuja katika Isaya, na kwa hiyo nimeieleza hivi. Mapema katika sehemu hii ya Isaya, nabii anafananisha mataifa kuwa waabudu sanamu. Ingawa Bwana Mungu ameumba watu wote, wanashindwa kumpa heshima anayostahili na anayodai, na ndicho kinachotokea hapa mnamo 42.</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Amewaumba wote, lakini hawampi haki yao. Naam, mara waonapo yale anayotimiza kupitia mtumishi huyo, watakuwa tayari kumwabudu kama Mungu mmoja wa kweli. Unajua, kwa njia nyingi, Yesu hutuongoza kurudi kwa Mungu mmoja wa kweli na kwenye ibada ya kweli.</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Yeye hatuokoi tu kutoka kuzimu. Yeye kweli kurejesha bora ya Mungu kwa watu wake, na hivyo mataifa yote ni katika uhusiano wa agano na Bwana, kama wao kujua au la. Mungu aliweka agano na Nuhu na wanawe katika Mwanzo 9. Aliwaagiza wazae, waijaze dunia, akawaonya kuheshimu sura ya Mungu inayokaa ndani ya wanadamu wenzao, na akaahidi kwamba angeharibu tena uhai wote, hataharibu uhai wote kama alivyokuwa amefanya kupitia gharika.</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Lakini mataifa ya dunia yamevunja agano hili la kudumu, huyu mwana-kondoo wa burrito na Mungu, kwa kuichafua dunia kwa umwagaji damu wa wanadamu. Hiyo ni Isaya 24 na Isaya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Unaona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hapo? Kwa hiyo, tayari kumekuwa na agano lililovunjwa katika Isaya kabla hatujaufikia wimbo huu wa kwanza.</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Kwa sababu hii, mataifa yamekusudiwa kuangamizwa, kulingana na Isaya 24 na 26. Lakini Mungu anawaonya wamgeukie yeye kwa ajili ya ukombozi. Hilo linatokea katika Isaya 45:22.</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Bwana anatoa wito kwa mataifa kumrudia, kumtazamia kwa ajili ya ukombozi kabla ya siku ya hukumu, wakati ambapo maadui wote wa Mungu watainama mbele zake kwa kushindwa. Hilo liko katika sura ya 45. Wale wanaokubali rehema ya Mungu kwa unyenyekevu watashiriki katika ufalme wake wa amani na haki, na hilo linaonyeshwa katika Isaya 2. Mataifa yatafua panga zao ziwe majembe, mikuki yao ziwe miundu, na kutakuwa na amani.</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Watakuja Yerusalemu na kumwomba mfalme asuluhishe tofauti zao. Watamtambua kama bwana wao wa agano, kama mfalme wao. Pia tunaona hilo lililoonwa katika Isaya 19, kifungu ambacho hakifahamiki vizuri, lakini hicho ni kifungu ambapo siku moja Ashuru na Misri, serikali kuu katika uzoefu wa Yuda, ambao ni maadui, wataenda kupatana.</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Kutakuwa na njia kuu kutoka taifa moja hadi jingine, nao wataenda, pamoja na watu wa Mungu, watu wa agano, Israeli, kumwabudu Bwana wakiwa wameshikana mkono, na Bwana asema, wote watakuwa watu wangu. Kwa hiyo ataanzisha uhusiano mpya wa agano nao. Kama vile wimbo wa kwanza wa mtumishi unavyoweka wazi, ni mtumishi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ambaye ni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wakala wa Mungu katika kupatanisha uhusiano wa agano uliofanywa upya kati ya Mungu na wanadamu, na katika kuleta nuru ya wokovu kwa watu wanaotubu kati ya mataifa.</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Na wimbo wa nne wa mtumishi utaeleza jinsi Mungu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anavyoweza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kufanya hivyo, jinsi anavyoweza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kupatana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na wenye dhambi, lakini tutahifadhi hilo kwa muda mfupi baadaye. Kwa hiyo ndipo wimbo wa kwanza wa mtumishi unakwenda. Ninataka kuzungumza juu ya mwelekeo wa kimasiya wa hii, lakini hii ni aina ya sehemu nzuri ya mapumziko papa hapa.</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Na kwa hivyo nadhani tutafanya hivyo katika hotuba yetu inayofuata.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Huyu ni Dk. Robert Chisholm katika mafundisho yake juu ya Nyimbo za Mtumishi wa Isaya. Hiki ni kipindi cha 1, Mtumishi wa Bwana, Bingwa wa Haki na Mpatanishi wa Agano, Sehemu A,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Isaya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