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Доктор Роберт Чисхолм, Песни слуг Исайи,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Сессия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Страдающий слуга Господа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Исаия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доктор Роберт Чисхолм и его учение о Песнях Слуги Исайи. Это занятие 4, Страдающий Слуга Господень, часть Б. Исайя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Давайте вернёмся к изучению Исайи 53. Мы остановились на стихе 8, и я снова читаю перевод из Интернет-Библии. В следующем стихе есть несколько вариантов толкования первого предложения. Я перевёл его. Он был уведён после несправедливого суда, но есть и другие варианты понимания еврейского языка.</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Другой вариант – после принудительного судебного решения или чего-то подобного, или несправедливо, когда его некому было защитить, или даже после ареста и суда. Поэтому иногда иврит бывает немного сложным. Слова могут иметь разные оттенки в зависимости от контекста, и иногда возникает двусмысленность, но я выбрал вариант: «Его увели после несправедливого суда».</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Сделаю небольшое отступление по поводу Сетевой Библии, поскольку я принимал в ней участие. Сейчас ею управляет Томас Нельсон, но у нас есть заметки. Таким образом, переводчик в процессе перевода столкнулся с подобной ситуацией, когда могли быть три разных варианта. Они, вероятно, найдут отражение в разных переводах.</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Нам удалось добавить примечание переводчика с объяснением вариантов и причин, по которым мы выбрали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именно этот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В любом случае, его увели после несправедливого суда. Это сработает.</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далее говорится: «А что касается его поколения, кто заметил?» Но я перевёл, но кого это вообще волновало? И поколение… мы иногда думаем о следующем поколении, но, по-моему, еврейское слово «поколение» иногда используется для обозначения современного поколения. Так кто из его современников вообще задумывался об этом? Кого это вообще волновало? И далее говорится: «Он был отторгнут от земли живых». И если вы изучите это выражение, отторгнут от земли живых, в других местах Ветхого Завета, то увидите, что оно не относится к тюремному заключению или чему-то подобному.</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Речь идёт о смерти. Да, когда вас отлучают, земля живых — это место, где люди живут, двигаются, дышат и занимаются своими делами, а отлучение от неё означает, что вы попали в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И если вы изучите это выражение и его использование в Ветхом Завете, вы увидите, что это действительно так.</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И затем в еврейском тексте есть причинно-следственная связь. Из-за Пеши, мятежа... и в еврейском тексте говорится: «Мой народ, из-за мятежа моего народа». Поэтому он был отторгнут от земли живых.</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наводит меня на мысль, что он умер. Его убили. Его страдания достигли кульминации в смерти.</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почему? Из-за мятежа моего народа, который и был наказан. И снова мы приходим к мысли, что они заслуживали наказания. Он этого не сделал.</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он был готов принять наказание за них, и поэтому был отторгнут от земли живых из-за их мятежа. Но если это говорит мой народ, то это может быть пророк. Пророк, я утверждаю, говорит от имени народа, поэтому он использует местоимения «мы» и «нас».</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он, вероятно, мог бы просто использовать первое лицо единственного числа, как говорящий: «Я. Восстание моего народа». Другой вариант — это его народ. Здесь это можно прочитать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другое местоимение, и именно это и есть в Кумране.</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Именно это и есть в одной из кумранских рукописей. Из-за мятежа его народа. И потому, что, читая кумранский текст, иногда бывает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очень трудно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отличить буквы «Йуд» и «Баб».</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Нужен контекст, и поэтому здесь будет уместно слово «мой народ» или «его народ». Так какой же? Но в любом случае, если это говорит пророк, то народом пророка будет Израиль, если бы мы могли представить здесь Господа.</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Мой народ, хотя Господь говорит в начале и в конце песни, но в середине я в этом не уверен. Но если это говорит Господь, мой народ, то это Израиль. А если это Его народ, то, думаю, это Израиль.</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Так или иначе, в центре внимания здесь Израиль, община завета, и поэтому слуга был арестован и осуждён. Никто на самом деле не пытался вступиться за него, и он был отторгнут от земли живых из-за мятежа своего народа или народа пророка, потому что он был готов отдать свою жизнь за них и принять на себя наказание Божье. По мере того, как вы читаете этот текст, некоторые учёные сомневаются, действительно ли это язык замещения, но я думаю, что он, безусловно, допускает такую возможность.</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накопительный эффект… существует множество утверждений, которые можно было бы истолковать таким образом. Я думаю, это наилучший способ трактовать, и мы, конечно же, понимаем, что это правда, когда дело доходит до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исполнения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Следующий стих немного сложный.</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Его намеревались похоронить вместе с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преступниками,</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как я это перевожу.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«Решаим»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на иврите означает «преступники», «злые люди». Но в следующем стихе говорится: «богатый по смерти своей».</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Богатые и преступники — не очень удачная поэтическая параллель, потому что, да, пророки иногда считают богатых злодеями. Они — угнетатели, часто в Ветхом Завете, но преступников хоронили как преступников. Их не хоронили достойно, в то время как богатых хоронили достойно, независимо от того , праведны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или нет.</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это стало проблемой, и люди пытались использовать слово «богатый» по-разному. Они пытались заменить его на что-то другое, например, «творящий зло» или что-то в этом роде. Но в этом случае в иврите пришлось бы выбросить целую букву.</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Иногда они пытаются утверждать, что это омоним, отсылающий к арабскому корню, который обозначает толпу. Таким образом, речь идёт не о богатых, а о толпе. Это может относиться и к преступникам.</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есть и другой вариант — рассматривать его с точки зрения контраста. Его собирались похоронить вместе с преступниками, но он оказался в гробнице богача, и именно это и произошло с Иисусом. Если бы не Иосиф Аримафейский, боюсь, Иисуса бросили бы где-нибудь в какой-нибудь куче.</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Кто знает, что бы они сделали с его телом, ведь его распяли как преступника. Но пришёл Иосиф, и ему позволили забрать его тело, и оно оказалось в гробнице богатого человека, что как бы означало, что он невиновен. Он не настоящий преступник.</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Вы распяли Его за это, но посмотрите, куда в итоге попало Его тело, и это своего рода указание на то, что Он не виновен в том, что Вы сказали. Но это проблемный стих, и вы увидите, что переводы идут по-разному. Я решил рассматривать его с точки зрения того, что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на самом деле происходит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в Новом Завете, и придать слову «богатый» его обычное значение, потому что Он не совершал насилия и не говорил лживо.</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Если вы не считаете, что он оказался в гробнице богатого человека, если это просто синоним слова «преступник», то так оно и есть, хотя он не совершил никаких насильственных действий и не говорил лживых слов. Но, насколько я понимаю, его собирались похоронить вместе с преступниками, но он оказался в гробнице богатого человека, потому что это еврейское слово может означать «хотя» или «потому что», в зависимости от контекста. Так что здесь много двусмысленности.</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Поскольку он не совершил никакого насилия и не говорил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лживо, то, будучи невиновен в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своих поступках и словах, он оказался невинен в своих поступках 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словах, 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в результате оказался в гробнице богатого человека. Стих 10: хотя Господь и желал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погубить его и сделать его больным. Итак, хотя Господь и желал погубить его и сделать его больным, в остальной части стиха мы увидим, </w:t>
      </w:r>
      <w:r xmlns:w="http://schemas.openxmlformats.org/wordprocessingml/2006/main" w:rsidR="006116E2">
        <w:rPr>
          <w:rFonts w:ascii="Calibri" w:eastAsia="Calibri" w:hAnsi="Calibri" w:cs="Calibri"/>
          <w:sz w:val="26"/>
          <w:szCs w:val="26"/>
        </w:rPr>
        <w:t xml:space="preserve">что он в итоге будет благословлён.</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интересно, что воля Господа заключалась в том, чтобы сокрушить его и сделать больным, так сказать. И мы знаем, что это так. Иисус, приближаясь к кресту, даёт понять, что исполняет волю Отца.</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подчиняется воле Отца. Он молится в Гефсимании: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минует Меня чаша сия, но да будет воля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Твоя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а не Моя». И воля Господа была в том, чтобы сокрушить его, потому что всё это часть Божьего плана искупления.</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Иисус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умереть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искупить грешников. Я перевёл следующую строку; это очень сложно, особенно после возмещения. Там просто сказано: если его душа принесёт искупительное жертвоприношение, то так и сказано.</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Именно так это переводится на иврит. И это сложно, это трудно понять. Обычно подразумевается, что он предлагает свои страдания в качестве искупления, чтобы умилостивить Бога за грехи тех, кого он представляет.</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Если это так, то здесь, возможно, присутствует священнический мотив. Другой вариант — мы использовали метафору болезни, и, возможно, идея в том, что они просто заимствуют что-то из мира жертвенных ритуалов, чтобы подчеркнуть свою мысль. Он болен, но, как и любой больной, даже прокажённый, если он, исцелившись, принесёт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ашаму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жертву возмещения, он сможет восстановиться.</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Так что, возможно, как только возмещение будет произведено. Речь идёт о том, что даже если Господь пожелал сокрушить его и заставить страдать, это не значит, что Он полностью отверг его. Вот это, я думаю, важный момент, независимо от того, как вы это понимаете и какой перевод вы выберете.</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не значит, что всё кончено, ведь он увидит потомков и будет наслаждаться долгой жизнью, и замысел Господа будет исполнен через него. Поэтому, хотя Господь и послал ему страдания, потому что всё это было частью Божьего плана искупления, это не значит, что Господь закончил с ним. Более того, он будет обрядово благословлён, увидит потомков и будет наслаждаться долгой жизнью.</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Некоторые скажут: «Видите ли, он на самом деле не умер». Ну, мне кажется, он действительно умер. Его отлучили от мира живых, но, о чудо, он вернулся, и увидит потомков, и будет наслаждаться долгой жизнью.</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это классические элементы божественного благословения в Ветхом Завете. В конце концов, Иов доживает до глубокой старости и видит своих потомков. Его дети умерли, были убиты, но у него родились новые дети.</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знаете, можно попытаться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буквально понять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это и спросить: кто его потомки? Долгая жизнь — это не похоже на вечную жизнь. Долгая жизнь. Значит ли это, что Мессия, если это Мессия, когда-нибудь умрёт? Не думаю, что нам нужно быть настолько буквальными.</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Я думаю, что эта фраза – «он увидит потомков и будет наслаждаться долгой жизнью» – это просто поэтический ветхозаветный образ, означающий, что он будет щедро благословлён Богом. Так Бог благословляет тех, к кому Он благоволит. И замысел Господа будет исполнен через него.</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это даёт нам некоторое представление о первой части стиха, где говорится, что воля Господа была уничтожить его, так сказать,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сокрушить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но в то же время Господь осуществлял Свой замысел через него. В стихе 11, страдая, Он задумается о своём деянии. Итак, после страданий раб увидит, задумается и будет удовлетворен.</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Вот одно из мест, где я изменил своё мнение о переводе. 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перевёл,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он будет доволен, когда поймёт, что сделал. Это, конечно, возможно, но еврейские акценты и использование слов в других местах предполагают другой перевод.</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претерпев страдания, он задумается о своей работе, посмотрит и будет доволен сделанным. И затем воспримет следующую фразу вместе с тем, что последует, а не с тем, что было до этого. И так будет буквально, по знанию его.</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Хорошо, основываясь на Его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знании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Что это значит? Благодаря Его знанию или благодаря Его знанию? Итак, благодаря Его знанию, мы разберёмся через минуту, Он сделает праведным, праведник, раб Мой, многих. Он сделает праведными многих, и потому что Он понёс их беззакония.</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благодаря знанию о нём. Мы можем пойти двумя путями. Можно сказать, что, основываясь на его знании, когда люди узнают его, они узнают его.</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«Нет» может означать «признать». Они признают Его, и это вера. Через веру в Него и в то, что Он сделал, через признание того, что Он сделал, через преданность этому, Он сделает Моего слугу праведным.</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Другой вариант — через знание, знание слуги. Что бы это значило? В Ветхом Завете знание часто означает признание власти Бога, на самом деле это относится к преданности и верности, а значит, и к верности слуги. Поэтому я вижу, что это может быть через веру в слугу, но также может быть и так, что через верность слуги Он оправдает многих или сделает многих праведными. Так что это может быть и то, и другое, но я думаю, что его знание о Нём связано с последующим.</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Итак, через веру в Него Он сделает многих праведными, или через свою верность делу, через подчинение себя этому суду Божьему, Он сделает многих праведными. Итак, этот термин, «сделать праведным», на </w:t>
      </w:r>
      <w:r xmlns:w="http://schemas.openxmlformats.org/wordprocessingml/2006/main" w:rsidR="006116E2">
        <w:rPr>
          <w:rFonts w:ascii="Calibri" w:eastAsia="Calibri" w:hAnsi="Calibri" w:cs="Calibri"/>
          <w:sz w:val="26"/>
          <w:szCs w:val="26"/>
        </w:rPr>
        <w:t xml:space="preserve">иврите — побудительный падеж от слова «быть праведным». Что же это значит? Побуждать к праведности.</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несколько способов объяснить это, и здесь мы обратимся к теологической терминологии. Можно сделать кого-то праведным, объявив его праведным, а не виновным, оправдав его. Поэтому некоторые переводят это именно так.</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На самом деле, я сделал этот сетевой перевод несколько лет назад: Мой слуга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оправдает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многих. И он объявит их праведными. В теологии это называется оправданием.</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Господь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может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объявить нас праведными по закону. Мы не были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праведными на самом деле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но Он объявляет нас праведными, потому что слуга взял на себя наказание за наши грехи и позволил нам занять надлежащее, праведное положение перед Богом. Итак, это один из вариантов.</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Раб Мой объявит многих праведными, ибо Он понёс на Себе грехи их. Он может это сделать, потому что понес грехи их. Но некоторые хотят пойти здесь немного дальше, и в этом есть своё оправдание.</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Мой слуга не только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оправдает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многих,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он</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Фактически, Он сделает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их праведными, потому что Он несёт на Себе их грехи. Другими словами, Он собирается привести их к новым отношениям с Богом, которые заключаются не только в юридической праведности; Он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сделает их праведными по факту, и мы называем это освящением. Поэтому мне интересно, присутствуют ли в этом еврейском глаголе оба наших понятия – оправдание и освящение.</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идёт о том, что когда вы уповаете на Слугу или через Его искупительный труд, Он объявит вас праведными перед Богом. Ваши грехи не будут вменены вам в вину, но Он сделает ещё один шаг вперёд. Он преобразит вашу жизнь.</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преобразит ваш характер. Я помню Давида, когда он молился Господу о прощении в Псалме 50. Думаю, он просил, чтобы его грехи не были вменены ему в вину, но он также просил о преображении. Помните, он сказал: «Сотвори во мне сердце чистое, только измени моё сердце».</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Раньше я больше придерживался точки зрения оправдания, но теперь склоняюсь к точке зрения освящения, и вместо того, чтобы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переводить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«оправдает многих», скажем, «оправдает и сделает многих праведными» или «просто сделает их праведными». Я придерживаюсь одного из этих вариантов. Я хочу остановиться и немного поговорить о возражении против всего этого.</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Много лет назад в Цинциннати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был еврейский учёный по имени Гарри Орлински, который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прочитал лекцию по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этому отрывку. Он назвал её «Так называемый страдающий раб в Ис. 53» и впоследствии опубликовал. Орлински утверждал, что в этом отрывке нет заместительного искупления. Речь идёт лишь о страданиях пророка, которые он претерпел,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донести людям послание. Никакого заместительного искупления здесь нет.</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Что ж, похоже, здесь всё верно. Когда речь идёт о побудительной форме глагола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быть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праведным» (be right), то есть делать кого-то праведным, оправдывать или объявить его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праведным, 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его аргумент заключался в том, что было бы мерзостью объявлять грешных людей праведными, и Ветхий Завет говорит об этом в юридическом контексте. Судья не должен объявлять виновного невиновным.</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неправильно. Это извращение правосудия, и поэтому он говорит, что это было бы извращением правосудия. Этого никогда не произойдёт.</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Этого никогда, не может быть, и это не имеет никакого значения. Более того, он идёт ещё дальше и говорит, что в Ветхом Завете нет такого понятия, как заместительное искупление. Я не совсем понимаю, что он имеет в виду, как он понимает систему жертвоприношений, и я просто в растерянности. Он не объяснил этого в этой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конкретной статье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но я написал на полях своей копии его лекции: «Добро пожаловать в Евангелие, Гарри».</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Добро пожаловать в Евангелие, доктор Орлински, потому что в этом отрывке прослеживается ирония, и некоторые учёные её распознали и описали. Знаете, ирония в том, что пожарная часть сгорела. Это неожиданно, и в этом отрывке есть ирония, и ирония в том, что норма, юридическая норма, согласно которой нельзя признавать невиновных нечестивцев, здесь как бы опровергается, потому что в данном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случае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Он понёс на Себе их грехи.</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С их грехами было покончено. Он взял на себя наказание, чтобы им не пришлось. И здесь произошёл переход, и Он взял на Себя их грехи и испытал наказание, и Его праведность как будто достаётся им, и так далее. А затем Он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действительно доведёт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дело до конца и сделает многих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праведными.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Подумайте об этом.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Все мы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сбились с пути.</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отклонились от истины, поэтому, если все согрешили, давайте не будем мыслить практическими категориями: кто-то праведник, а кто-то злодей. Всё относительно. Никто не праведен.</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Теперь мы рассмотрим ход мыслей Павла, а Павел был глубоко погружен в Ветхий Завет, поэтому он не пытался всё это опровергать. Думаю, Павел, вероятно, опирался на этот отрывок, чтобы обосновать свою точку зрения. Павел говорит, что никто не праведен, так что же должен делать Бог? Если все нечестивы, если все виновны, то что же делать Богу в абсолютном смысле? Неужели Он должен был просто всё разрушить и начать заново? Уничтожить всех? Нет! И поэтому красота Евангелия в том, что Он этого не делает.</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этого не делает, и приходит слуга, который удовлетворяет Божью справедливость, принимая на себя наказание за наши грехи, и тогда Бог может объявить этих людей праведными благодаря тому, что слуга сделал для них. Конечно, мы знаем из Нового Завета, что это просто не приходит автоматически ко всем.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принять этот дар.</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принять Божье искупление, которое Он вам предлагает, поэтому я отвергаю аргументы Мэри Орлински и снова говорю: «Добро пожаловать в Евангелие!», и Павел собирается подробно это развернуть. Павел — иудей, понимающий Писание, и он это понимает. Он понимает, о чём идёт речь в этом отрывке, и применяет его именно так, и песня заканчивается так же, как и начинается, с этой идеи оправдания и вознаграждения слуги. Здесь используется немного военной символики, поэтому я отведу ему место среди множества людей.</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разделит добычу победы с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сильными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Это почти как если бы слуга вступил в битву, рисковал жизнью и лишился её, потому что грех напал на него, вина греха напала на него, но в конце концов он будет оправдан и разделит добычу победы, потому что добровольно покорился смерти и был причислен к мятежникам, когда взял на себя грех многих.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Кстати, Павел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обращается к разным языкам.</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говорит о том, как много согрешило в Адаме, и как много будет искуплено в Иисусе. Павел подхватывает это и вступается за мятежников. Итак, это был очень краткий обзор 53-й главы Исаии, но в этом последнем стихе я всегда вспоминаю 2-ю главу Послания к Филиппийцам, где Иисус сошёл с небес и стал Богочеловеком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 поскольку Он был готов прийти в смирении и пожертвовать Собой ради грешников, Бог весьма возвысит Его.</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вы не можете сказать мне, что Павел не имел в виду 53-ю главу Исаии, когда писал это в Послании к Филиппийцам. Он прекрасно осознаёт всё это. Поэтому мы, безусловно, можем воздать должное тому, что Иисус сделал для нас, и этот отрывок отлично подходит для чтения в преддверии Пасхи.</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Старайтесь делать это каждый год, если вы этого не делаете, и просто размышляйте об этом, ведь за сотни лет до пришествия Иисуса пророк Исаия видел это и говорил о своих страданиях, изложив всё это здесь. Евангелие прямо здесь. Вам нужно искупление.</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Ты грешник. Тебе нужно искупление, и Бог всё предусмотрел. И я думаю, возможно, именно поэтому, знаете ли, богач Лазарь в той истории, которую рассказал Иисус, когда богач находился в аду, сказал: «Пожалуйста, пошли Лазаря обратно и предупреди моих братьев, мою семью».</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Они не хотят сюда приходить. И что, знаете, я думаю, Авраам говорит, и Иисус подтверждает его слова, у них есть Моисей и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пророки. Даже если кто-то воскреснет из мёртвых, что Иисус и сделает, это не гарантирует, что люди поверят.</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У них есть Моисей и пророки, и поэтому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думать: ну, Моисей и пророки — это не Павел. Это не Пётр. Это не апостол Нового Завета, излагающий Евангелие во всём этом.</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где же в Ветхом Завете мы читаем о чём-то, что может привести к нашему искуплению и избавить нас от вечных мук? Полагаю, в Ветхом Завете есть несколько мест, начиная с системы жертвоприношений и того, что она моделирует, но, послушай, этот отрывок должен быть в самом центре. Если бы вы были знакомы с книгой Исаии и тем, что он сказал о грехе, жертве за грех и искуплении, у вас было бы достаточно оснований, чтобы не заходить сюда. Довольно интересно.</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У нас осталось немного времени, и я хотел бы предложить вам небольшое упражнение. Изучая этот отрывок, вы, возможно, думаете: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я должен показать это каждому знакомому еврею». Это замечательный отрывок, в котором говорится о Мессии, Который заплатит за их грехи.</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Замечательный отрывок, или, может быть, не обязательно быть евреем, это может быть кто угодно. Кто-то из университетской среды, кто не согласится, что это про Иисуса. Возможно, в христианском контексте это так, но в изначальном контексте — нет.</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как бы вы ответили тому, кто утверждает, что это не про Иисуса? Что ж, вот как бы я это прошёл. Как поставить мат противнику в три хода. Некоторые скажут: нет, Израиль здесь слуга.</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Израиль — слуга. Что ж, мы уже говорили об этом, разбирая песни слуг. Вы говорите об изгнанном, грешном Израиле как слуге? Да, потому что они часто упоминаются в качестве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слуг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в главах 40–48.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Да, они такие, но в таких случаях их всегда называют Израилем Иаковом. Этот слуга так не называется. На самом деле, его задача — избавить Израиля Иакова от их грехов и их результата — изгнания.</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Поэтому Израиль не может быть слугой. Речь идёт не о страданиях народа Израиля, которые принесут спасение язычникам, о тикун олам или чём-то подобном. Мы говорим здесь не об этом.</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Поскольку Израиль в этом отрывке грешен, а слуга избавляет его от изгнания и последствий греха. Следовательно, Израиль Иаков не может быть слугой. Здесь двое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слуг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Есть грешный, изгнанный, слепой и глухой Израиль. А есть этот слуга, идеальный Израиль. Правда, </w:t>
      </w:r>
      <w:r xmlns:w="http://schemas.openxmlformats.org/wordprocessingml/2006/main" w:rsidR="006116E2">
        <w:rPr>
          <w:rFonts w:ascii="Calibri" w:eastAsia="Calibri" w:hAnsi="Calibri" w:cs="Calibri"/>
          <w:sz w:val="26"/>
          <w:szCs w:val="26"/>
        </w:rPr>
        <w:t xml:space="preserve">во второй песне его зовут Израиль 49.3, но не Израиль Иаков.</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А через два стиха он спасает Израиля Иакова. Так что, нет, этого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не может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быть. Это не будет Израиль.</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Кстати, 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уже упоминал эссе Юрия Орлинского, и в нём он замечательно обсуждает этот вопрос. Он опровергает типичный еврейский взгляд, а ведь он еврей, и говорит: нет, нельзя сделать Израиль-нацию Израилем, слугой здесь. Израиль-нация должен быть освобожден.</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Они не доставщики. Так что этот отключён. Ладно, ну, ладно.</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Может быть, это пророк. Может быть, это сам пророк. Именно это и хотел сказать Орлински: что это был так называемый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Второисайя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Другие пытались доказать это. Так что дело в пророке. Пророк каким-то образом страдает, чтобы помочь людям.</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не заместительное искупление, но Он собирается донести людям послание, чтобы они могли поверить в Бога и обрести надежду на то, что Господь избавит их от изгнания. Итак, это пророк, и пророк пострадал. Вавилоняне бросили его в темницу из-за этого.</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Некоторые так и рассуждают. Нет, не может быть. Некоторые даже скажут: ну, может быть, это праведный остаток среди народа Божьего.</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Они страдают ради всего народа, и каким-то образом через их страдания Бог вернёт их всех. Нет, ведь помните, как пелось в песне: «Мы все, как овцы, заблудились». Кто мы? Я понимаю, это пророк.</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Пророк говорит. Он говорит от имени всего народа, но это снова похоже на 6-ю главу книги пророка Исайи. В 6-й главе книги пророка Исайи, когда пророк Исайя видит свой грех, он видит Бога во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всей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Его святости и слышит, как серафим говорит: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«кадош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кадош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кадош»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что подчёркивает святость, и он понимает: «Нет, я человек с нечистыми устами».</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Все они славят Бога. Я не могу славить Бога. Мои уста нечисты.</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 могу. В порядке вещей – хвала, а я не могу хвалить Бога, потому что я нечист и живу среди нечистого народа. Бог не хочет моей хвалы.</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Я грешник. Бог очищает его. Он приводит язык в порядок, кладёт уголь на его губы и очищает его, и теперь он готов к служению.</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готов представлять Бога, поэтому пророк Исаия, прекрасно осознавая свою греховность, говорит: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все мы, как овцы, заблудились. Исключений нет, значит, это не может быть пророк. Не может быть пророк».</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в тот момент мне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говорили: «Ну, полагаю, это должен быть Мессия». И в этот момент можно сказать, что, когда придёт Мессия, он не будет героем-победителем, которого все приветствуют. Он будет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отвергнут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Он будет сильно страдать.</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Его ждёт изгнание из земли живых, но, о чудо, он вернулся, и проживёт долгую жизнь, и у него будет много потомков. Бог благословит его. Мне это знакомо.</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 думаю, что нам нужно заглядывать вперёд. На мой взгляд, у Мессии есть имя и лицо, и я оглянусь назад, и вот что сделал Иисус. Так что, если вы говорите, что это Мессия, вы подразумеваете, что придёт некто под именем Мессии и переделает то, что сделал Иисус.</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Мне это кажется бессмысленным. Почему бы просто не увидеть здесь Иисуса? Вот что он сделал. Итак, три хода.</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Нельзя сказать, что это Израиль, Израиль в изгнании. Это идеальный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Израиль, 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не Израиль в изгнании. Нельзя сказать, что это пророк, а если вы скажете, что это Мессия, то в этом случае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как бы попадаете в ловушку.</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вы делаете это с улыбкой на лице и проводите их через это, и 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собственно, делал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это раньше и получал достойный отклик от людей, но, знаете, Дух Святой должен действовать и преображать их. Итак, мы закончили песни рабов, и, по сути, мы говорим о том, что в первой части книги Исайи мы мало что сделали. Мы рассмотрели 11-ю главу, но мы говорим о мессиане-царе в Исайи 1-39, особенно в главах 7, 9, 11 и некоторых других, которые Исайя предвидит, об этом идеальном грядущем царе из рода Давида, он — Мессия. Но мы также отмечаем, что в этих песнях рабов мы также видим Мессию, потому что они начинаются с очень мощной связи с 11-й главой.</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Между этими песнями и главой 11 много общего, поэтому мы и сказали, что слуга — король. Он — королевская фигура. Но теперь он нечто большее.</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также пророк, а также, возможно, в зависимости от того, как вы воспринимаете некоторые отрывки из Исаии 53, священник. Итак, между этими текстами есть связь, и поэтому я хотел бы просто провести вас через краткий отрывок, который я написал под названием «Идеальный царь Бога» в Исаии. Идеальный царь Бога.</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Мы начинаем с победы и славы. Итак, идеальным царём будет новый Давид. Мы уже рассматривали это в одной из наших предыдущих лекций, глава 11, стих 1. От Иессея произойдёт росток.</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будет новый Давид.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Кстати , мы также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видим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эту тему нового Давида в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Михея 5:2. Придёт кто-то из Вифлеема. Давид пришёл из Вифлеема, и в тексте говорится, что он был с нами давным-давно, в древние времена.</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имеет в виду Давида. В этом особый статус Сына Божьего. Об этом говорится в Псалме 2, Псалме 89, Первенце Божьем.</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Идеальный царь победит врагов Израиля. Он сделает это. Если вернуться к 9-й главе книги Исаии, стихам 4–6, то идеальный мессианский царь будет воином, который победит врагов Израиля.</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есть другие отрывки, например, Михей 5, иллюстрирующие это. Идеальный царь распространит власть Бога на народы. Псалом 2, Псалом 71, Исаия 9, 7, Исаия 11, 10 – знание Господа, которое покроет землю.</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Идеальный царь установит справедливость по всей земле. Псалом 71, который мы рассматривали ранее, Исаия 9, 11, 42 — это первая песнь раба. 49 — это вторая песнь раба.</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вот он, идеальный царь Бога с точки зрения победы и славы. Именно такого Мессию они искали. Идеальный царь станет новым Давидом, будет иметь особый статус Сына Божьего, покорит врагов Израиля, распространит власть Бога на народы и установит справедливость на земле.</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они искали именно такого Мессию, по крайней мере, многие в период Второго Храма. У нас есть книга под названием «Псалмы Соломона», написанная в I веке до н. э. в ответ на реальность римского владычества над Иерусалимом, и она показывает, что по крайней мере некоторые евреи ожидали прихода идеального царя. В 17-й главе «Псалмов Соломона» вы увидите это.</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Они ищут царя из рода Давида, который должен прийти. В Кумране есть текст, датируемый либо первым веком до нашей эры, либо первым веком нашей эры, примерно во времена Рождества Христова, полагаю, который предвещает пришествие завоевателя из рода Давида, которого, как ни странно, будет сопровождать священнослужитель-мессия. У них есть два мессии: царский и священнический.</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Думаю, они, вероятно, взяли это из книги Захарии, где, знаете ли, есть потомок Давида, а есть священник, и это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действительно сложно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читать. Звучит так, будто они будут существовать раздельно, но, возможно, затем они будут объединены. В любом случае, они ожидали прихода этого правителя-завоевателя.</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У меня был друг-еврей, который однажды, когда мы вместе изучали Писание и рассматривали 11-ю главу Книги пророка Исайи, сказал мне: «Боб, вот почему мы не верим, что Иисус — Мессия. Он этого не делал. Он не принёс справедливости на землю».</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этого не сделал. Лев не лежит рядом с ягнёнком и всё такое. И я спросил: «А вы задумывались о том, что это не единственный портрет идеального царя или Мессии, который мы видим? Что это нечто большее».</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Как христиане, мы верим, что эти отрывки говорят о победе и славе Мессии, которые произойдут во время Второго пришествия Иисуса, когда Он победит врагов. Читайте об этом в Откровении. Он устанавливает Своё Царство на земле, что описано в этих отрывках Ветхого Завета.</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это ещё не всё. Итак, вторая часть этой брошюры посвящена противостоянию и страданиям. Идеальный король будет упорствовать, несмотря на сопротивление.</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Будет сопротивление. Псалом 2: Почему мятутся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народы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племена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замышляют тщетное? Они хотят восстать против власти Божией, хотят восстать против избранного Им Царя.</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песнях слуг мы видим намёки на противостояние в первой и второй песнях. Мы видим мостик к страданиям слуги в 50-й главе. Помните, он — царственный Мессия, который страдает как слуга Господа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 и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кульминация этих страданий наступает в 53-й главе.</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Будет сопротивление. Он будет упорствовать. Идеальный царь в своей роли слуги Господа претерпит страдания от руки Господа,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искупить грехи своего народа и многих других, кем бы они ни были.</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я думаю, что это охватывает народ завета с Богом, Израиль, а также другие народы. И за его готовность страдать за многих, Господь возвысит раба до царства над народами. И мы видим это в начале и в конце книги пророка Исаии, глава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Исаия 53 предвосхищает то, о чём вы читаете в Исаии 11. Исаия 53 — это не просто чистое страдание. Это страдал раб, но теперь, благодаря страданиям, он будет возвышен.</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Исаия, глава 11. Итак, попробуйте объяснить тому, кто зациклен на этой идее, что Мессия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быть царём-победителем, а этого не произошло, и поэтому Иисус не может быть Мессией. Что ж, Бог не был готов дать им царя-победителя, потому что, да, у них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были проблемы с римским правлением, с его деспотичным правлением, но была и более глубокая проблема, духовная проблема, которую нужно было решить.</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Подумайте об этом: на протяжении всей истории, если Бог спасает Свой народ, это видно по судьям. Он спасает Свой народ постоянно.</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Они возвращаются к своим грехам. Они возвращаются к своим грехам. Поэтому освобождение не обязательно приведёт к каким-либо переменам в людях.</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А народ Божий был грешным. И поэтому в этом отрывке из книги пророка Исаии мы видим, что Господь решит эту очень серьёзную проблему через страдания раба, а затем Он установит славное Царство будущего. Но прежде чем преобразовать общество, необходимо преобразовать сердца.</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Это своего рода общий принцип, который мы понимаем, рассматривая любое общество. Евангелие — это действительно ответ на проблемы, с которыми мы сталкиваемся сегодня, и Бог хочет преобразить людей. Поэтому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победа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слава невозможны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без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противостояния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страданий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 Иисус — Мессия, потому что он соответствовал обоим образам. Это ещё один способ объяснить это людям, которые возражают. И, думаю, у нас осталось немного времени, поэтому есть ещё один вопрос, о котором я хотел поговорить, — это Исаия, глава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Мы спорили о том, что в этой части четыре песни слуги,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но на самом деле, 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думаю, есть пятая. Люди её не замечают, потому что многие сегодня делят последнюю часть Книги пророка Исайи на строфы с 40-й по 55-ю, а затем с 56-й по 66-ю, так называемые Второисайю и Третьисайю. И когда это делаешь, единство между частями нарушается.</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Но в Исаии 61:1 мы читаем следующее: «Дух Господа Бога на Мне, ибо Господь избрал Меня. Он дал Мне поручение». А теперь остановимся на этом на минуту.</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На что это похоже? Дух Господень на мне. Песня первого слуги. Дух сходит на него.</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Господь избрал меня. Песня первого слуги. Он поручил мне.</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дал мне задание. Он помазал меня, по сути. Выбор здесь —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машах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избрал меня. Именно от этого глагола происходит слово «машиах», Мессия. Поэтому Он помазал меня.</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А в Ветхом Завете, когда помазание происходит Духом, это нечто царское. Это нечто царское. Итак, эй, здесь кто-то говорит так, будто он царь, избранный Богом.</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Что делать? Поддерживать бедных. Помогать сокрушённым сердцем. Звучит как песня первого слуги.</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Угнетённые, знаете ли, тусклый фитиль. Чтобы провозгласить освобождение пленников и освобождение заключённых. Постойте-ка, мы только что прочитали это в первой и второй песнях.</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собирается открыть глаза слепым и освободить их из темницы. Чтобы возвестить год, когда Господь явит Свою милость. Стоп.</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продолжает говорить о мести и всём таком, словно собирается стать каким-то воином. Но Иисус взял свиток в синагоге и прочитал этот отрывок до того места, где я его прочитал, и сказал: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Ныне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исполнилось писание сие, слышанное вами». И если сравнить этот отрывок с другими текстами, я там немного на него ссылался, то можно найти множество параллелей.</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У вас есть сила божественного духа, а также служение бедным и всё такое. Мы можем составить список. И многие учёные скажут: знаете, это похоже на слугу.</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Звучит так, будто это говорит слуга Господень. Похоже, речь идёт об одном и том же. Не может быть, ведь он здесь пророк.</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провозглашает. Он пророк. И на это я бы ответил: да, он пророк, но не надо делать ложную дихотомию.</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Вы не выбираете между царём и пророком, и вам остаётся только выбрать одного. Нет, он и то, и другое. Он помазан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Духом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Он заботится о справедливости. Он царь, но он также возвещает год Господнего благоволения, и это своего рода намёк на юбилейный год в Ветхом Завете, который, по сути, служил укреплению справедливости. Так что, опять же, это царственно.</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он провозглашает, постановляет, что он не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только пророк, но и царь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И мы видим это в песнях. Мы видим оба этих мотива.</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Поэтому мне нравится думать, что, хотя он и не называет себя здесь слугой, именно этот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отрывок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и есть змей. Змей. Слуга.</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Я начинаю уставать. Говорит слуга, слуга Господа, поэтому мне нравится называть это пятой песней слуги. И если это действительно так, то последовательность песен слуги как бы заканчивается там, где и началась.</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Всё началось с царственной фигуры, избранной Господом. Он придёт и восстановит справедливость на земле, принесёт избавление бедным и нуждающимся. Всё это повторяется в 49-м стихе.</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В третьей и четвёртой песнях он переходит к тяжёлым страданиям и угнетению слуги. Но теперь мы возвращаемся к исходной точке, и он говорит о своей миссии. Иисус, цитируя это, по сути, говорит: «Я есмь».</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Я – идеальный царь из рода Давида. Я – Мессия, и я – пророк, величайший пророк грядущего. Я – слуга Господа, совмещающий эти роли.</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Итак, давайте завершим молитву. Отче, благодарим Тебя за Твоё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Благодарим Тебя за то, что с самого начала у Тебя был план.</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Мы видим этот план, изложенный для нас в Ветхом Завете, предвозвещенный, упомянутый с такой точностью, что, когда он развернулся в истории, люди должны были его увидеть. И многие пришли к Господу Иисусу как к своему Спасителю и осознали, что Он – Мессия и страдающий слуга, в одном лице. Мы благодарим Тебя за то, что Он заплатил за наши грехи, что мы можем быть признаны невинными, и что через Твой Дух Ты делаешь нас праведными через действие Твоего Духа.</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Мы благодарим Тебя за это, и благодарим Тебя за Господа нашего Иисуса, во имя Которого мы молимся. Аминь.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Это доктор Роберт Чисхолм и его учение о Песнях Слуги Исайи. Это занятие 4, Страдающий Слуга Господень, часть Б. Исайя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